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0DEA" w14:textId="37184C7E" w:rsidR="00F02F3E" w:rsidRPr="00F02F3E" w:rsidRDefault="00F02F3E" w:rsidP="00F02F3E">
      <w:pPr>
        <w:rPr>
          <w:b/>
          <w:bCs/>
          <w:color w:val="000000" w:themeColor="text1"/>
          <w:lang w:val="en-SG"/>
        </w:rPr>
      </w:pPr>
      <w:r w:rsidRPr="00F02F3E">
        <w:rPr>
          <w:b/>
          <w:bCs/>
          <w:color w:val="000000" w:themeColor="text1"/>
          <w:lang w:val="en-SG"/>
        </w:rPr>
        <w:t>May Revision – Homework Q1</w:t>
      </w:r>
    </w:p>
    <w:p w14:paraId="22E5FA2F" w14:textId="07617AA0" w:rsidR="00F02F3E" w:rsidRPr="007C7CBC" w:rsidRDefault="00F02F3E" w:rsidP="00F02F3E">
      <w:pPr>
        <w:rPr>
          <w:color w:val="000000" w:themeColor="text1"/>
          <w:lang w:val="en-SG"/>
        </w:rPr>
      </w:pPr>
      <w:r w:rsidRPr="007C7CBC">
        <w:rPr>
          <w:color w:val="000000" w:themeColor="text1"/>
          <w:lang w:val="en-SG"/>
        </w:rPr>
        <w:t>Singapore's new satellite-based electronic road-pricing (ERP) system will have island-wide coverage and the ability to charge for distance travelled by different types of vehicles.</w:t>
      </w:r>
      <w:r w:rsidRPr="007C7CBC">
        <w:rPr>
          <w:color w:val="000000" w:themeColor="text1"/>
          <w:lang w:val="en-SG"/>
        </w:rPr>
        <w:tab/>
      </w:r>
    </w:p>
    <w:p w14:paraId="6BBBA514" w14:textId="77777777" w:rsidR="00F02F3E" w:rsidRPr="007C7CBC" w:rsidRDefault="00F02F3E" w:rsidP="00F02F3E">
      <w:pPr>
        <w:rPr>
          <w:color w:val="000000" w:themeColor="text1"/>
          <w:lang w:val="en-SG"/>
        </w:rPr>
      </w:pPr>
    </w:p>
    <w:p w14:paraId="29D0DCFE" w14:textId="18B8DF76" w:rsidR="003C74CC" w:rsidRDefault="00F02F3E" w:rsidP="00F02F3E">
      <w:r w:rsidRPr="007C7CBC">
        <w:rPr>
          <w:color w:val="000000" w:themeColor="text1"/>
          <w:lang w:val="en-SG"/>
        </w:rPr>
        <w:t>Assess the view that a system of road-pricing is the best way to tackle the problem of worsening traffic congestion in Singapore. [25]</w:t>
      </w:r>
    </w:p>
    <w:sectPr w:rsidR="003C7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3E"/>
    <w:rsid w:val="003C74CC"/>
    <w:rsid w:val="00F0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8392"/>
  <w15:chartTrackingRefBased/>
  <w15:docId w15:val="{BA9320A9-D604-4170-8208-67C83D86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F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1</cp:revision>
  <dcterms:created xsi:type="dcterms:W3CDTF">2020-05-19T10:48:00Z</dcterms:created>
  <dcterms:modified xsi:type="dcterms:W3CDTF">2020-05-19T10:50:00Z</dcterms:modified>
</cp:coreProperties>
</file>