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6892E" w14:textId="0C6C873B" w:rsidR="005F03D0" w:rsidRPr="005F03D0" w:rsidRDefault="005F03D0" w:rsidP="005F03D0">
      <w:pPr>
        <w:jc w:val="both"/>
        <w:rPr>
          <w:rFonts w:ascii="Arial" w:hAnsi="Arial" w:cs="Arial"/>
          <w:b/>
          <w:u w:val="single"/>
        </w:rPr>
      </w:pPr>
      <w:bookmarkStart w:id="0" w:name="_GoBack"/>
      <w:r w:rsidRPr="005F03D0">
        <w:rPr>
          <w:rFonts w:ascii="Arial" w:hAnsi="Arial" w:cs="Arial"/>
          <w:b/>
          <w:u w:val="single"/>
        </w:rPr>
        <w:t>Question 13</w:t>
      </w:r>
    </w:p>
    <w:bookmarkEnd w:id="0"/>
    <w:p w14:paraId="5A8970D1" w14:textId="77777777" w:rsidR="005F03D0" w:rsidRPr="008B0762" w:rsidRDefault="005F03D0" w:rsidP="005F03D0">
      <w:pPr>
        <w:jc w:val="both"/>
        <w:rPr>
          <w:rFonts w:ascii="Arial" w:hAnsi="Arial" w:cs="Arial"/>
          <w:b/>
        </w:rPr>
      </w:pPr>
    </w:p>
    <w:p w14:paraId="65B9EA39" w14:textId="77777777" w:rsidR="005F03D0" w:rsidRPr="008B0762" w:rsidRDefault="005F03D0" w:rsidP="005F03D0">
      <w:pPr>
        <w:autoSpaceDE w:val="0"/>
        <w:autoSpaceDN w:val="0"/>
        <w:adjustRightInd w:val="0"/>
        <w:jc w:val="both"/>
        <w:rPr>
          <w:rFonts w:ascii="Arial" w:hAnsi="Arial" w:cs="Arial"/>
          <w:b/>
        </w:rPr>
      </w:pPr>
      <w:r w:rsidRPr="008B0762">
        <w:rPr>
          <w:rFonts w:ascii="Arial" w:hAnsi="Arial" w:cs="Arial"/>
          <w:b/>
        </w:rPr>
        <w:t>2010 marked a trying time for the airline business. The eruption of the Icelandic volcano caused cancellations of 95,000 flights over Europe. One week later, the BP oil well exploded in the Gulf of Mexico, resulting in the worst oil spill in US history.</w:t>
      </w:r>
    </w:p>
    <w:p w14:paraId="285B86EB" w14:textId="77777777" w:rsidR="005F03D0" w:rsidRPr="008B0762" w:rsidRDefault="005F03D0" w:rsidP="005F03D0">
      <w:pPr>
        <w:autoSpaceDE w:val="0"/>
        <w:autoSpaceDN w:val="0"/>
        <w:adjustRightInd w:val="0"/>
        <w:jc w:val="both"/>
        <w:rPr>
          <w:rFonts w:ascii="Arial" w:hAnsi="Arial" w:cs="Arial"/>
          <w:b/>
        </w:rPr>
      </w:pPr>
    </w:p>
    <w:p w14:paraId="5A53A2A9" w14:textId="77777777" w:rsidR="005F03D0" w:rsidRPr="008B0762" w:rsidRDefault="005F03D0" w:rsidP="005F03D0">
      <w:pPr>
        <w:jc w:val="both"/>
        <w:rPr>
          <w:rFonts w:ascii="Arial" w:hAnsi="Arial" w:cs="Arial"/>
          <w:b/>
        </w:rPr>
      </w:pPr>
      <w:r w:rsidRPr="008B0762">
        <w:rPr>
          <w:rFonts w:ascii="Arial" w:hAnsi="Arial" w:cs="Arial"/>
          <w:b/>
        </w:rPr>
        <w:t>Using economic analysis, discuss the likely impact of the above events on the airline industry and related markets. [25]</w:t>
      </w:r>
    </w:p>
    <w:p w14:paraId="55941D90" w14:textId="77777777" w:rsidR="005F03D0" w:rsidRPr="008B0762" w:rsidRDefault="005F03D0" w:rsidP="005F03D0">
      <w:pPr>
        <w:jc w:val="both"/>
        <w:rPr>
          <w:rFonts w:ascii="Arial" w:hAnsi="Arial" w:cs="Arial"/>
          <w:b/>
        </w:rPr>
      </w:pPr>
    </w:p>
    <w:p w14:paraId="2E3EF3EE" w14:textId="77777777" w:rsidR="005F03D0" w:rsidRPr="008B0762" w:rsidRDefault="005F03D0" w:rsidP="005F03D0">
      <w:pPr>
        <w:jc w:val="both"/>
        <w:rPr>
          <w:rFonts w:ascii="Arial" w:hAnsi="Arial" w:cs="Arial"/>
          <w:u w:val="single"/>
        </w:rPr>
      </w:pPr>
      <w:r w:rsidRPr="008B0762">
        <w:rPr>
          <w:rFonts w:ascii="Arial" w:hAnsi="Arial" w:cs="Arial"/>
          <w:u w:val="single"/>
        </w:rPr>
        <w:t>Introduction</w:t>
      </w:r>
    </w:p>
    <w:p w14:paraId="4020CA67" w14:textId="77777777" w:rsidR="005F03D0" w:rsidRPr="008B0762" w:rsidRDefault="005F03D0" w:rsidP="005F03D0">
      <w:pPr>
        <w:jc w:val="both"/>
        <w:rPr>
          <w:rFonts w:ascii="Arial" w:hAnsi="Arial" w:cs="Arial"/>
        </w:rPr>
      </w:pPr>
      <w:r w:rsidRPr="008B0762">
        <w:rPr>
          <w:rFonts w:ascii="Arial" w:hAnsi="Arial" w:cs="Arial"/>
        </w:rPr>
        <w:tab/>
        <w:t xml:space="preserve">The impact of the eruption of the Icelandic volcano and the BP oil well explosion will contribute to changes in demand and supply for the airline industry. This will affect the market equilibrium which will create changes in the price and output level of the airline industry. Consequently, this will affect other related markets which can be observed through the understanding of the different types of demand and supply. </w:t>
      </w:r>
    </w:p>
    <w:p w14:paraId="45019C32" w14:textId="77777777" w:rsidR="005F03D0" w:rsidRPr="008B0762" w:rsidRDefault="005F03D0" w:rsidP="005F03D0">
      <w:pPr>
        <w:jc w:val="both"/>
        <w:rPr>
          <w:rFonts w:ascii="Arial" w:hAnsi="Arial" w:cs="Arial"/>
        </w:rPr>
      </w:pPr>
    </w:p>
    <w:p w14:paraId="69D20EA4" w14:textId="77777777" w:rsidR="005F03D0" w:rsidRPr="008B0762" w:rsidRDefault="005F03D0" w:rsidP="005F03D0">
      <w:pPr>
        <w:jc w:val="both"/>
        <w:rPr>
          <w:rFonts w:ascii="Arial" w:hAnsi="Arial" w:cs="Arial"/>
          <w:u w:val="single"/>
        </w:rPr>
      </w:pPr>
      <w:r w:rsidRPr="008B0762">
        <w:rPr>
          <w:rFonts w:ascii="Arial" w:hAnsi="Arial" w:cs="Arial"/>
          <w:u w:val="single"/>
        </w:rPr>
        <w:t>Main Body</w:t>
      </w:r>
    </w:p>
    <w:p w14:paraId="3A8899AC" w14:textId="77777777" w:rsidR="005F03D0" w:rsidRPr="008B0762" w:rsidRDefault="005F03D0" w:rsidP="005F03D0">
      <w:pPr>
        <w:jc w:val="both"/>
        <w:rPr>
          <w:rFonts w:ascii="Arial" w:hAnsi="Arial" w:cs="Arial"/>
        </w:rPr>
      </w:pPr>
      <w:r w:rsidRPr="008B0762">
        <w:rPr>
          <w:rFonts w:ascii="Arial" w:hAnsi="Arial" w:cs="Arial"/>
        </w:rPr>
        <w:tab/>
        <w:t xml:space="preserve">In the airline market, the eruption of the Icelandic volcano will lead to a fall in demand as seen from the cancellations of 95,000 flights over Europe while the explosion in the BP oil well will indicate a reduction in the supply of the airline flight due to higher cost of production when the cost of oil increases as a result of the reduction in the supply of oil which is a critical resource for the production of air flights. The reduction in demand for the air flights will be greater than the reduction in supply of air flight as the fall in demand is based on the whole industry while the cost of oil is only part of the cost of production, implying that the rise in cost of production may reduce supply extensively. </w:t>
      </w:r>
    </w:p>
    <w:p w14:paraId="257C2B23"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74624" behindDoc="0" locked="0" layoutInCell="1" allowOverlap="1" wp14:anchorId="5C315725" wp14:editId="6BE8FE08">
                <wp:simplePos x="0" y="0"/>
                <wp:positionH relativeFrom="column">
                  <wp:posOffset>92075</wp:posOffset>
                </wp:positionH>
                <wp:positionV relativeFrom="paragraph">
                  <wp:posOffset>64770</wp:posOffset>
                </wp:positionV>
                <wp:extent cx="866775" cy="448945"/>
                <wp:effectExtent l="0" t="0" r="3175"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E834" w14:textId="77777777" w:rsidR="005F03D0" w:rsidRPr="00B74E8D" w:rsidRDefault="005F03D0" w:rsidP="005F03D0">
                            <w:pPr>
                              <w:rPr>
                                <w:vertAlign w:val="subscript"/>
                              </w:rPr>
                            </w:pPr>
                            <w:r>
                              <w:t>Price of air flights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315725" id="_x0000_t202" coordsize="21600,21600" o:spt="202" path="m,l,21600r21600,l21600,xe">
                <v:stroke joinstyle="miter"/>
                <v:path gradientshapeok="t" o:connecttype="rect"/>
              </v:shapetype>
              <v:shape id="Text Box 252" o:spid="_x0000_s1026" type="#_x0000_t202" style="position:absolute;left:0;text-align:left;margin-left:7.25pt;margin-top:5.1pt;width:68.25pt;height:35.3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zggIAABIFAAAOAAAAZHJzL2Uyb0RvYy54bWysVNuO2yAQfa/Uf0C8Z32RncRWnNVe6qrS&#10;9iLt9gMIxjEqBgok9rbaf++Ak2y2F6mq6gcMzHCYmXOG1eXYC7RnxnIlK5xcxBgxSVXD5bbCnx/q&#10;2RIj64hsiFCSVfiRWXy5fv1qNeiSpapTomEGAYi05aAr3DmnyyiytGM9sRdKMwnGVpmeOFiabdQY&#10;MgB6L6I0jufRoEyjjaLMWti9nYx4HfDbllH3sW0tc0hUGGJzYTRh3PgxWq9IuTVEd5wewiD/EEVP&#10;uIRLT1C3xBG0M/wXqJ5To6xq3QVVfaTallMWcoBskvinbO47olnIBYpj9alM9v/B0g/7TwbxpsJp&#10;nmIkSQ8kPbDRoWs1Ir8HFRq0LcHxXoOrG8EATIdsrb5T9ItFUt10RG7ZlTFq6BhpIMLEn4zOjk44&#10;1oNshveqgYvIzqkANLam9+WDgiBAB6YeT+z4YChsLufzxSLHiIIpy5ZFlocbSHk8rI11b5nqkZ9U&#10;2AD5AZzs76zzwZDy6OLvskrwpuZChIXZbm6EQXsCQqnDd0B/4Sakd5bKH5sQpx2IEe7wNh9tIP57&#10;kaRZfJ0Ws3q+XMyyOstnxSJezuKkuC7mcVZkt/WTDzDJyo43DZN3XLKjCJPs70g+tMMknyBDNFS4&#10;yNN8YuiPScbh+12SPXfQk4L3UPOTEyk9r29kA2mT0hEupnn0MvxQZajB8R+qElTgiZ8k4MbNCChe&#10;GhvVPIIejAK+gHR4SGDSKfMNowGassL2644YhpF4J0FTRZJlvovDIssXKSzMuWVzbiGSAlSFHUbT&#10;9MZNnb/Thm87uOmo4ivQYc2DRp6jOqgXGi8kc3gkfGefr4PX81O2/gEAAP//AwBQSwMEFAAGAAgA&#10;AAAhAC9PVQPcAAAACAEAAA8AAABkcnMvZG93bnJldi54bWxMj81OwzAQhO9IvIO1SNyo3YqgEuJU&#10;FRUXDki0SHB0400c4T/Zbhrenu0JTqvRjGa/aTazs2zClMfgJSwXAhj6LujRDxI+Di93a2C5KK+V&#10;DR4l/GCGTXt91ahah7N/x2lfBkYlPtdKgikl1pznzqBTeREievL6kJwqJNPAdVJnKneWr4R44E6N&#10;nj4YFfHZYPe9PzkJn86Mepfevnptp91rv63inKKUtzfz9glYwbn8heGCT+jQEtMxnLzOzJK+ryhJ&#10;V6yAXfxqSduOEtbiEXjb8P8D2l8AAAD//wMAUEsBAi0AFAAGAAgAAAAhALaDOJL+AAAA4QEAABMA&#10;AAAAAAAAAAAAAAAAAAAAAFtDb250ZW50X1R5cGVzXS54bWxQSwECLQAUAAYACAAAACEAOP0h/9YA&#10;AACUAQAACwAAAAAAAAAAAAAAAAAvAQAAX3JlbHMvLnJlbHNQSwECLQAUAAYACAAAACEAF8+Ps4IC&#10;AAASBQAADgAAAAAAAAAAAAAAAAAuAgAAZHJzL2Uyb0RvYy54bWxQSwECLQAUAAYACAAAACEAL09V&#10;A9wAAAAIAQAADwAAAAAAAAAAAAAAAADcBAAAZHJzL2Rvd25yZXYueG1sUEsFBgAAAAAEAAQA8wAA&#10;AOUFAAAAAA==&#10;" stroked="f">
                <v:textbox style="mso-fit-shape-to-text:t">
                  <w:txbxContent>
                    <w:p w14:paraId="3F51E834" w14:textId="77777777" w:rsidR="005F03D0" w:rsidRPr="00B74E8D" w:rsidRDefault="005F03D0" w:rsidP="005F03D0">
                      <w:pPr>
                        <w:rPr>
                          <w:vertAlign w:val="subscript"/>
                        </w:rPr>
                      </w:pPr>
                      <w:r>
                        <w:t>Price of air flights</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672576" behindDoc="0" locked="0" layoutInCell="1" allowOverlap="1" wp14:anchorId="64665FB5" wp14:editId="467284AF">
                <wp:simplePos x="0" y="0"/>
                <wp:positionH relativeFrom="column">
                  <wp:posOffset>2447290</wp:posOffset>
                </wp:positionH>
                <wp:positionV relativeFrom="paragraph">
                  <wp:posOffset>64770</wp:posOffset>
                </wp:positionV>
                <wp:extent cx="375920" cy="269875"/>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120E" w14:textId="77777777" w:rsidR="005F03D0" w:rsidRPr="00B74E8D" w:rsidRDefault="005F03D0" w:rsidP="005F03D0">
                            <w:pPr>
                              <w:rPr>
                                <w:vertAlign w:val="subscript"/>
                              </w:rPr>
                            </w:pPr>
                            <w:r>
                              <w:t>S</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665FB5" id="Text Box 251" o:spid="_x0000_s1027" type="#_x0000_t202" style="position:absolute;left:0;text-align:left;margin-left:192.7pt;margin-top:5.1pt;width:29.6pt;height:21.2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IKhAIAABkFAAAOAAAAZHJzL2Uyb0RvYy54bWysVNuO2yAQfa/Uf0C8Z32pncRWnNVe6qrS&#10;9iLt9gMI4BgVgwsk9nbVf++AkzTbi1RV9QMGZjjMzDnD6nLsJNpzY4VWFU4uYoy4opoJta3wp4d6&#10;tsTIOqIYkVrxCj9yiy/XL1+shr7kqW61ZNwgAFG2HPoKt871ZRRZ2vKO2AvdcwXGRpuOOFiabcQM&#10;GQC9k1Eax/No0Ib1RlNuLezeTka8DvhNw6n70DSWOyQrDLG5MJowbvwYrVek3BrSt4IewiD/EEVH&#10;hIJLT1C3xBG0M+IXqE5Qo61u3AXVXaSbRlAecoBskvinbO5b0vOQCxTH9qcy2f8HS9/vPxokWIXT&#10;PMFIkQ5IeuCjQ9d6RH4PKjT0tgTH+x5c3QgGYDpka/s7TT9bpPRNS9SWXxmjh5YTBhGGk9HZ0QnH&#10;epDN8E4zuIjsnA5AY2M6Xz4oCAJ0YOrxxI4PhsLmq0VepGChYErnxXKR+9giUh4P98a6N1x3yE8q&#10;bID8AE72d9ZNrkcXf5fVUrBaSBkWZru5kQbtCQilDt8B/ZmbVN5ZaX9sQpx2IEa4w9t8tIH4pyJJ&#10;s/g6LWb1fLmYZXWWz4pFvJzFSXFdzOOsyG7rbz7AJCtbwRhXd0LxowiT7O9IPrTDJJ8gQzRUuMjT&#10;fGLoj0nG4ftdkp1w0JNSdBVenpxI6Xl9rRikTUpHhJzm0fPwAyFQg+M/VCWowBM/ScCNmzFI7iSu&#10;jWaPIAujgTZgGN4TmLTafMVogN6ssP2yI4ZjJN8qkFaRZJlv5rDI8oVXhTm3bM4tRFGAqrDDaJre&#10;uOkB2PVGbFu46SjmK5BjLYJUvG6nqCATv4D+Czkd3grf4Ofr4PXjRVt/BwAA//8DAFBLAwQUAAYA&#10;CAAAACEA2IwzYN4AAAAJAQAADwAAAGRycy9kb3ducmV2LnhtbEyPy07DMBBF90j8gzVI7KhDSEoV&#10;4lQVFRsWSBQkWLrxJI7wS7abhr9nWMFydI/uPdNuF2vYjDFN3gm4XRXA0PVeTW4U8P72dLMBlrJ0&#10;ShrvUMA3Jth2lxetbJQ/u1ecD3lkVOJSIwXonEPDeeo1WplWPqCjbPDRykxnHLmK8kzl1vCyKNbc&#10;ysnRgpYBHzX2X4eTFfBh9aT28eVzUGbePw+7OiwxCHF9tewegGVc8h8Mv/qkDh05Hf3JqcSMgLtN&#10;XRFKQVECI6CqqjWwo4C6vAfetfz/B90PAAAA//8DAFBLAQItABQABgAIAAAAIQC2gziS/gAAAOEB&#10;AAATAAAAAAAAAAAAAAAAAAAAAABbQ29udGVudF9UeXBlc10ueG1sUEsBAi0AFAAGAAgAAAAhADj9&#10;If/WAAAAlAEAAAsAAAAAAAAAAAAAAAAALwEAAF9yZWxzLy5yZWxzUEsBAi0AFAAGAAgAAAAhAOjv&#10;AgqEAgAAGQUAAA4AAAAAAAAAAAAAAAAALgIAAGRycy9lMm9Eb2MueG1sUEsBAi0AFAAGAAgAAAAh&#10;ANiMM2DeAAAACQEAAA8AAAAAAAAAAAAAAAAA3gQAAGRycy9kb3ducmV2LnhtbFBLBQYAAAAABAAE&#10;APMAAADpBQAAAAA=&#10;" stroked="f">
                <v:textbox style="mso-fit-shape-to-text:t">
                  <w:txbxContent>
                    <w:p w14:paraId="49BA120E" w14:textId="77777777" w:rsidR="005F03D0" w:rsidRPr="00B74E8D" w:rsidRDefault="005F03D0" w:rsidP="005F03D0">
                      <w:pPr>
                        <w:rPr>
                          <w:vertAlign w:val="subscript"/>
                        </w:rPr>
                      </w:pPr>
                      <w:r>
                        <w:t>S</w:t>
                      </w:r>
                      <w:r>
                        <w:rPr>
                          <w:vertAlign w:val="subscript"/>
                        </w:rPr>
                        <w:t>0</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673600" behindDoc="0" locked="0" layoutInCell="1" allowOverlap="1" wp14:anchorId="325916ED" wp14:editId="1ED14469">
                <wp:simplePos x="0" y="0"/>
                <wp:positionH relativeFrom="column">
                  <wp:posOffset>2071370</wp:posOffset>
                </wp:positionH>
                <wp:positionV relativeFrom="paragraph">
                  <wp:posOffset>635</wp:posOffset>
                </wp:positionV>
                <wp:extent cx="375920" cy="269875"/>
                <wp:effectExtent l="0" t="3175" r="0" b="317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1B5AF" w14:textId="77777777" w:rsidR="005F03D0" w:rsidRPr="00B74E8D" w:rsidRDefault="005F03D0" w:rsidP="005F03D0">
                            <w:pPr>
                              <w:rPr>
                                <w:vertAlign w:val="subscript"/>
                              </w:rPr>
                            </w:pPr>
                            <w:r>
                              <w:t>S</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916ED" id="Text Box 250" o:spid="_x0000_s1028" type="#_x0000_t202" style="position:absolute;left:0;text-align:left;margin-left:163.1pt;margin-top:.05pt;width:29.6pt;height:21.2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cvhAIAABkFAAAOAAAAZHJzL2Uyb0RvYy54bWysVNuO2yAQfa/Uf0C8Z32pncRWnNVe6qrS&#10;9iLt9gOIwTEqBgok9rbqv3fASTbbi1RV9QMGZjhzZubA6nLsBdozY7mSFU4uYoyYbBTlclvhTw/1&#10;bImRdURSIpRkFX5kFl+uX75YDbpkqeqUoMwgAJG2HHSFO+d0GUW26VhP7IXSTIKxVaYnDpZmG1FD&#10;BkDvRZTG8TwalKHaqIZZC7u3kxGvA37bssZ9aFvLHBIVBm4ujCaMGz9G6xUpt4bojjcHGuQfWPSE&#10;Swh6groljqCd4b9A9bwxyqrWXTSqj1Tb8oaFHCCbJP4pm/uOaBZygeJYfSqT/X+wzfv9R4M4rXCa&#10;Q30k6aFJD2x06FqNyO9BhQZtS3C81+DqRjBAp0O2Vt+p5rNFUt10RG7ZlTFq6BihwDDxJ6OzoxOO&#10;9SCb4Z2iEIjsnApAY2t6Xz4oCAJ0YPJ46o4n08Dmq0VepGBpwJTOi+UiDxFIeTysjXVvmOqRn1TY&#10;QPMDONnfWefJkPLo4mNZJTituRBhYbabG2HQnoBQ6vAd0J+5CemdpfLHJsRpBzhCDG/zbEPjvxVJ&#10;msXXaTGr58vFLKuzfFYs4uUsTorrYh5nRXZbf/cEk6zsOKVM3nHJjiJMsr9r8uE6TPIJMkRDhYs8&#10;zacO/THJOHy/S7LnDu6k4H2FlycnUvq+vpYU0ialI1xM8+g5/VBlqMHxH6oSVOAbP0nAjZtxkpyP&#10;7hWyUfQRZGEUtA06DO8JTDplvmI0wN2ssP2yI4ZhJN5KkFaRZBm4ubDI8oVXhTm3bM4tRDYAVWGH&#10;0TS9cdMDsNOGbzuIdBTzFcix5kEqT6wOIob7F3I6vBX+gp+vg9fTi7b+AQAA//8DAFBLAwQUAAYA&#10;CAAAACEAiq8W8dsAAAAHAQAADwAAAGRycy9kb3ducmV2LnhtbEyOwU7DMBBE70j8g7VI3KhD2kZV&#10;iFNVVFw4INEiwdGNN3GEvbZsNw1/j3uC4+iNZl6zna1hE4Y4OhLwuCiAIXVOjTQI+Di+PGyAxSRJ&#10;SeMIBfxghG17e9PIWrkLveN0SAPLIxRrKUCn5GvOY6fRyrhwHimz3gUrU45h4CrISx63hpdFUXEr&#10;R8oPWnp81th9H85WwKfVo9qHt69emWn/2u/Wfg5eiPu7efcELOGc/spw1c/q0GankzuTiswIWJZV&#10;matXwDJebtYrYCcBq7IC3jb8v3/7CwAA//8DAFBLAQItABQABgAIAAAAIQC2gziS/gAAAOEBAAAT&#10;AAAAAAAAAAAAAAAAAAAAAABbQ29udGVudF9UeXBlc10ueG1sUEsBAi0AFAAGAAgAAAAhADj9If/W&#10;AAAAlAEAAAsAAAAAAAAAAAAAAAAALwEAAF9yZWxzLy5yZWxzUEsBAi0AFAAGAAgAAAAhAPJfty+E&#10;AgAAGQUAAA4AAAAAAAAAAAAAAAAALgIAAGRycy9lMm9Eb2MueG1sUEsBAi0AFAAGAAgAAAAhAIqv&#10;FvHbAAAABwEAAA8AAAAAAAAAAAAAAAAA3gQAAGRycy9kb3ducmV2LnhtbFBLBQYAAAAABAAEAPMA&#10;AADmBQAAAAA=&#10;" stroked="f">
                <v:textbox style="mso-fit-shape-to-text:t">
                  <w:txbxContent>
                    <w:p w14:paraId="5631B5AF" w14:textId="77777777" w:rsidR="005F03D0" w:rsidRPr="00B74E8D" w:rsidRDefault="005F03D0" w:rsidP="005F03D0">
                      <w:pPr>
                        <w:rPr>
                          <w:vertAlign w:val="subscript"/>
                        </w:rPr>
                      </w:pPr>
                      <w:r>
                        <w:t>S</w:t>
                      </w:r>
                      <w:r>
                        <w:rPr>
                          <w:vertAlign w:val="subscript"/>
                        </w:rPr>
                        <w:t>1</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661312" behindDoc="0" locked="0" layoutInCell="1" allowOverlap="1" wp14:anchorId="5D3A4077" wp14:editId="1EC80AA5">
                <wp:simplePos x="0" y="0"/>
                <wp:positionH relativeFrom="column">
                  <wp:posOffset>1386205</wp:posOffset>
                </wp:positionH>
                <wp:positionV relativeFrom="paragraph">
                  <wp:posOffset>126365</wp:posOffset>
                </wp:positionV>
                <wp:extent cx="997585" cy="1573530"/>
                <wp:effectExtent l="5080" t="13970" r="6985" b="12700"/>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7585" cy="157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F50B7" id="_x0000_t32" coordsize="21600,21600" o:spt="32" o:oned="t" path="m,l21600,21600e" filled="f">
                <v:path arrowok="t" fillok="f" o:connecttype="none"/>
                <o:lock v:ext="edit" shapetype="t"/>
              </v:shapetype>
              <v:shape id="Straight Arrow Connector 249" o:spid="_x0000_s1026" type="#_x0000_t32" style="position:absolute;margin-left:109.15pt;margin-top:9.95pt;width:78.55pt;height:123.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XNAIAAF0EAAAOAAAAZHJzL2Uyb0RvYy54bWysVMFu2zAMvQ/YPwi6p45Tu02MOkVhJ7t0&#10;W4F2uyuSHAuTRUFS4wTD/n2UkmbtdhmG+SBTpvj4SD755nY/aLKTziswNc0vppRIw0Eos63pl6f1&#10;ZE6JD8wIpsHImh6kp7fL9+9uRlvJGfSghXQEQYyvRlvTPgRbZZnnvRyYvwArDTo7cAMLuHXbTDg2&#10;Ivqgs9l0epWN4IR1wKX3+LU9Ouky4Xed5OFz13kZiK4pcgtpdWndxDVb3rBq65jtFT/RYP/AYmDK&#10;YNIzVMsCI89O/QE1KO7AQxcuOAwZdJ3iMtWA1eTT36p57JmVqRZsjrfnNvn/B8s/7R4cUaKms2JB&#10;iWEDDukxOKa2fSB3zsFIGjAGGwmOxDPYsdH6CgMb8+BizXxvHu098G+eGGh6ZrYyMX86WATLY0T2&#10;JiRuvMW8m/EjCDzDngOk9u07N5BOK/s1BkZwbBHZp3kdzvOS+0A4flwsrst5SQlHV15eX5aXaaAZ&#10;qyJOjLbOhw8SBhKNmvpTYeeKjjnY7t6HyPJXQAw2sFZaJ4VoQ0bMV87KRMqDViI64zHvtptGO7Jj&#10;UWPpSSWj5/UxB89GJLBeMrE62YEpfbQxuTYRD6tDOifrKKLvi+liNV/Ni0kxu1pNimnbTu7WTTG5&#10;WufXZXvZNk2b/4jU8qLqlRDSRHYvgs6LvxPM6WodpXiW9LkN2Vv01C8k+/JOpNOg42yPKtmAODy4&#10;FwGghtPh032Ll+T1Hu3Xf4XlTwAAAP//AwBQSwMEFAAGAAgAAAAhAK21gsbfAAAACgEAAA8AAABk&#10;cnMvZG93bnJldi54bWxMj01PhDAQhu8m/odmTLy5ZT8EFikbY6LxYEhc9d6lI6B0irQL7L939qTH&#10;yfPmfZ/Jd7PtxIiDbx0pWC4iEEiVMy3VCt7fHm9SED5oMrpzhApO6GFXXF7kOjNuolcc96EWXEI+&#10;0wqaEPpMSl81aLVfuB6J2acbrA58DrU0g5643HZyFUWxtLolXmh0jw8NVt/7o1XwQ8npYyPH9Kss&#10;Q/z0/FITlpNS11fz/R2IgHP4C8NZn9WhYKeDO5LxolOwWqZrjjLYbkFwYJ3cbkAcmMRJArLI5f8X&#10;il8AAAD//wMAUEsBAi0AFAAGAAgAAAAhALaDOJL+AAAA4QEAABMAAAAAAAAAAAAAAAAAAAAAAFtD&#10;b250ZW50X1R5cGVzXS54bWxQSwECLQAUAAYACAAAACEAOP0h/9YAAACUAQAACwAAAAAAAAAAAAAA&#10;AAAvAQAAX3JlbHMvLnJlbHNQSwECLQAUAAYACAAAACEA/plWFzQCAABdBAAADgAAAAAAAAAAAAAA&#10;AAAuAgAAZHJzL2Uyb0RvYy54bWxQSwECLQAUAAYACAAAACEArbWCxt8AAAAKAQAADwAAAAAAAAAA&#10;AAAAAACOBAAAZHJzL2Rvd25yZXYueG1sUEsFBgAAAAAEAAQA8wAAAJoFAAAAAA==&#10;"/>
            </w:pict>
          </mc:Fallback>
        </mc:AlternateContent>
      </w:r>
      <w:r w:rsidRPr="008B0762">
        <w:rPr>
          <w:rFonts w:ascii="Arial" w:hAnsi="Arial" w:cs="Arial"/>
          <w:noProof/>
          <w:lang w:val="en-SG"/>
        </w:rPr>
        <mc:AlternateContent>
          <mc:Choice Requires="wps">
            <w:drawing>
              <wp:anchor distT="0" distB="0" distL="114300" distR="114300" simplePos="0" relativeHeight="251662336" behindDoc="0" locked="0" layoutInCell="1" allowOverlap="1" wp14:anchorId="7B4D279E" wp14:editId="59F5C3C5">
                <wp:simplePos x="0" y="0"/>
                <wp:positionH relativeFrom="column">
                  <wp:posOffset>1520825</wp:posOffset>
                </wp:positionH>
                <wp:positionV relativeFrom="paragraph">
                  <wp:posOffset>165735</wp:posOffset>
                </wp:positionV>
                <wp:extent cx="997585" cy="1573530"/>
                <wp:effectExtent l="6350" t="5715" r="5715" b="11430"/>
                <wp:wrapNone/>
                <wp:docPr id="248" name="Straight Arrow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7585" cy="157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D69E3" id="Straight Arrow Connector 248" o:spid="_x0000_s1026" type="#_x0000_t32" style="position:absolute;margin-left:119.75pt;margin-top:13.05pt;width:78.55pt;height:123.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955NAIAAF0EAAAOAAAAZHJzL2Uyb0RvYy54bWysVE1v2zAMvQ/YfxB8Txyndj6MOkVhJ7t0&#10;W4F2uyuSHAuTRUFS4gTD/vsoJc3a7TIM80GmTPHxkXzy7d2xV+QgrJOgqyQbTxIiNAMu9a5Kvjxv&#10;RouEOE81pwq0qJKTcMnd6v2728GUYgodKC4sQRDtysFUSee9KdPUsU701I3BCI3OFmxPPW7tLuWW&#10;Dojeq3Q6mczSASw3FphwDr82Z2eyivhtK5j/3LZOeKKqBLn5uNq4bsOarm5pubPUdJJdaNB/YNFT&#10;qTHpFaqhnpK9lX9A9ZJZcND6MYM+hbaVTMQasJps8ls1Tx01ItaCzXHm2ib3/2DZp8OjJZJXyTTH&#10;UWna45CevKVy13lyby0MpAatsZFgSTiDHRuMKzGw1o821MyO+sk8APvmiIa6o3onIvPnk0GwLESk&#10;b0LCxhnMux0+AsczdO8htu/Y2p60SpqvITCAY4vIMc7rdJ2XOHrC8ONyOS8WRUIYurJiflPcxIGm&#10;tAw4IdpY5z8I6EkwqsRdCrtWdM5BDw/OB5a/AkKwho1UKipEaTJgvmJaRFIOlOTBGY45u9vWypID&#10;DRqLTywZPa+PWdhrHsE6Qfn6Ynsq1dnG5EoHPKwO6Vyss4i+LyfL9WK9yEf5dLYe5ZOmGd1v6nw0&#10;22Tzorlp6rrJfgRqWV52knOhA7sXQWf53wnmcrXOUrxK+tqG9C167BeSfXlH0nHQYbZnlWyBnx7t&#10;iwBQw/Hw5b6FS/J6j/brv8LqJwAAAP//AwBQSwMEFAAGAAgAAAAhANfINujfAAAACgEAAA8AAABk&#10;cnMvZG93bnJldi54bWxMj01Pg0AQhu8m/ofNmHizS4vSQlkaY6LxYEiset+yU0DZWWS3QP+940lv&#10;8/HknWfy3Ww7MeLgW0cKlosIBFLlTEu1gve3x5sNCB80Gd05QgVn9LArLi9ynRk30SuO+1ALDiGf&#10;aQVNCH0mpa8atNovXI/Eu6MbrA7cDrU0g5443HZyFUWJtLolvtDoHh8arL72J6vgm9bnj1s5bj7L&#10;MiRPzy81YTkpdX01329BBJzDHwy/+qwOBTsd3ImMF52CVZzeMcpFsgTBQJwmCYgDD9ZxCrLI5f8X&#10;ih8AAAD//wMAUEsBAi0AFAAGAAgAAAAhALaDOJL+AAAA4QEAABMAAAAAAAAAAAAAAAAAAAAAAFtD&#10;b250ZW50X1R5cGVzXS54bWxQSwECLQAUAAYACAAAACEAOP0h/9YAAACUAQAACwAAAAAAAAAAAAAA&#10;AAAvAQAAX3JlbHMvLnJlbHNQSwECLQAUAAYACAAAACEANwveeTQCAABdBAAADgAAAAAAAAAAAAAA&#10;AAAuAgAAZHJzL2Uyb0RvYy54bWxQSwECLQAUAAYACAAAACEA18g26N8AAAAKAQAADwAAAAAAAAAA&#10;AAAAAACOBAAAZHJzL2Rvd25yZXYueG1sUEsFBgAAAAAEAAQA8wAAAJoFAAAAAA==&#10;"/>
            </w:pict>
          </mc:Fallback>
        </mc:AlternateContent>
      </w:r>
      <w:r w:rsidRPr="008B0762">
        <w:rPr>
          <w:rFonts w:ascii="Arial" w:hAnsi="Arial" w:cs="Arial"/>
          <w:noProof/>
          <w:lang w:val="en-SG"/>
        </w:rPr>
        <mc:AlternateContent>
          <mc:Choice Requires="wps">
            <w:drawing>
              <wp:anchor distT="0" distB="0" distL="114300" distR="114300" simplePos="0" relativeHeight="251659264" behindDoc="0" locked="0" layoutInCell="1" allowOverlap="1" wp14:anchorId="446441A5" wp14:editId="5537320E">
                <wp:simplePos x="0" y="0"/>
                <wp:positionH relativeFrom="column">
                  <wp:posOffset>1065530</wp:posOffset>
                </wp:positionH>
                <wp:positionV relativeFrom="paragraph">
                  <wp:posOffset>126365</wp:posOffset>
                </wp:positionV>
                <wp:extent cx="17780" cy="1686560"/>
                <wp:effectExtent l="36830" t="23495" r="59690" b="13970"/>
                <wp:wrapNone/>
                <wp:docPr id="247" name="Straight Arrow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168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AC416" id="Straight Arrow Connector 247" o:spid="_x0000_s1026" type="#_x0000_t32" style="position:absolute;margin-left:83.9pt;margin-top:9.95pt;width:1.4pt;height:132.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chSAIAAH4EAAAOAAAAZHJzL2Uyb0RvYy54bWysVE1v2zAMvQ/YfxB0Tx1nzkeNOkVhJ7t0&#10;W4B2uyuSHAuTRUFS4wTD/vsoJU3b7TIM80GmLPLxkXzyze2h12QvnVdgKppfjSmRhoNQZlfRr4/r&#10;0YISH5gRTIORFT1KT2+X79/dDLaUE+hAC+kIghhfDraiXQi2zDLPO9kzfwVWGjxswfUs4NbtMuHY&#10;gOi9zibj8SwbwAnrgEvv8WtzOqTLhN+2kocvbetlILqiyC2k1aV1G9dsecPKnWO2U/xMg/0Di54p&#10;g0kvUA0LjDw59QdUr7gDD2244tBn0LaKy1QDVpOPf6vmoWNWplqwOd5e2uT/Hyz/vN84okRFJ8Wc&#10;EsN6HNJDcEztukDunIOB1GAMNhIciT7YscH6EgNrs3GxZn4wD/Ye+HdPDNQdMzuZmD8eLYLlMSJ7&#10;ExI33mLe7fAJBPqwpwCpfYfW9aTVyn6LgREcW0QOaV7Hy7zkIRCOH/P5fIFD5XiSzxaz6SzNM2Nl&#10;hInB1vnwUUJPolFRf67rUtApBdvf+xBJvgTEYANrpXUSiDZkqOj1dDJNnDxoJeJhdPNut621I3sW&#10;JZaeVDGevHZz8GREAuskE6uzHZjSaJOQWhWcwuZpSWO2XgpKtMRbFa0TPW1iRiwfCZ+tk8p+XI+v&#10;V4vVohgVk9lqVIybZnS3rovRbJ3Pp82Hpq6b/Gcknxdlp4SQJvJ/Vnxe/J2iznfvpNWL5i+Nyt6i&#10;p44i2ed3Ip2UEId/ktEWxHHjYnVRFCjy5Hy+kPEWvd4nr5ffxvIXAAAA//8DAFBLAwQUAAYACAAA&#10;ACEA88dArt8AAAAKAQAADwAAAGRycy9kb3ducmV2LnhtbEyPQU+DQBCF7yb+h82YeDF2kQRKkaUx&#10;avVkGrHet+wIpOwsYbct/HunJ729l/fy5ptiPdlenHD0nSMFD4sIBFLtTEeNgt3X5j4D4YMmo3tH&#10;qGBGD+vy+qrQuXFn+sRTFRrBI+RzraANYcil9HWLVvuFG5A4+3Gj1YHt2Egz6jOP217GUZRKqzvi&#10;C60e8LnF+lAdrYKXaptsvu92UzzX7x/VW3bY0vyq1O3N9PQIIuAU/spwwWd0KJlp745kvOjZp0tG&#10;DyxWKxCXwjJKQewVxFmSgCwL+f+F8hcAAP//AwBQSwECLQAUAAYACAAAACEAtoM4kv4AAADhAQAA&#10;EwAAAAAAAAAAAAAAAAAAAAAAW0NvbnRlbnRfVHlwZXNdLnhtbFBLAQItABQABgAIAAAAIQA4/SH/&#10;1gAAAJQBAAALAAAAAAAAAAAAAAAAAC8BAABfcmVscy8ucmVsc1BLAQItABQABgAIAAAAIQBB3ech&#10;SAIAAH4EAAAOAAAAAAAAAAAAAAAAAC4CAABkcnMvZTJvRG9jLnhtbFBLAQItABQABgAIAAAAIQDz&#10;x0Cu3wAAAAoBAAAPAAAAAAAAAAAAAAAAAKIEAABkcnMvZG93bnJldi54bWxQSwUGAAAAAAQABADz&#10;AAAArgUAAAAA&#10;">
                <v:stroke endarrow="block"/>
              </v:shape>
            </w:pict>
          </mc:Fallback>
        </mc:AlternateContent>
      </w:r>
    </w:p>
    <w:p w14:paraId="278F946A"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79744" behindDoc="0" locked="0" layoutInCell="1" allowOverlap="1" wp14:anchorId="41881821" wp14:editId="1D128A0C">
                <wp:simplePos x="0" y="0"/>
                <wp:positionH relativeFrom="column">
                  <wp:posOffset>4162425</wp:posOffset>
                </wp:positionH>
                <wp:positionV relativeFrom="paragraph">
                  <wp:posOffset>132715</wp:posOffset>
                </wp:positionV>
                <wp:extent cx="1731010" cy="1282700"/>
                <wp:effectExtent l="0" t="0" r="2540" b="381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282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6AC02" w14:textId="77777777" w:rsidR="005F03D0" w:rsidRDefault="005F03D0" w:rsidP="005F03D0">
                            <w:r>
                              <w:t>Diagram 1 – Fall in demand and Fall in supply for air flights</w:t>
                            </w:r>
                          </w:p>
                          <w:p w14:paraId="709190A8" w14:textId="77777777" w:rsidR="005F03D0" w:rsidRDefault="005F03D0" w:rsidP="005F03D0"/>
                          <w:p w14:paraId="1B676542" w14:textId="77777777" w:rsidR="005F03D0" w:rsidRDefault="005F03D0" w:rsidP="005F03D0">
                            <w:r>
                              <w:t>SS is price-inelastic</w:t>
                            </w:r>
                          </w:p>
                          <w:p w14:paraId="68A461ED" w14:textId="77777777" w:rsidR="005F03D0" w:rsidRPr="00B74E8D" w:rsidRDefault="005F03D0" w:rsidP="005F03D0">
                            <w:pPr>
                              <w:rPr>
                                <w:vertAlign w:val="subscript"/>
                              </w:rPr>
                            </w:pPr>
                            <w:r>
                              <w:t>DD is price-elastic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81821" id="Text Box 246" o:spid="_x0000_s1029" type="#_x0000_t202" style="position:absolute;left:0;text-align:left;margin-left:327.75pt;margin-top:10.45pt;width:136.3pt;height:1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QkriAIAABs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kx&#10;w0iRDkh65INHN3pAYQ8q1BtXgeODAVc/gAGYjtk6c6/pJ4eUvm2J2vJra3XfcsIgwiycTM6Ojjgu&#10;gGz6t5rBRWTndQQaGtuF8kFBEKADU08ndkIwNFw5v8ygRhhRsGX5Ip+nkb+EVMfjxjr/musOhUmN&#10;LdAf4cn+3vkQDqmOLuE2p6VgayFlXNjt5lZatCcglXX8YgbP3KQKzkqHYyPiuANRwh3BFuKN1H8t&#10;s7xIb/Jysp4t5pNiXUwn5TxdTNKsvClnaVEWd+tvIcCsqFrBGFf3QvGjDLPi72g+NMQooChE1Ne4&#10;nObTkaM/JpnG73dJdsJDV0rR1XhxciJVYPaVYpA2qTwRcpwnP4cfqww1OP5jVaIOAvWjCPywGaLo&#10;Lo/y2mj2BMKwGmgDiuFFgUmr7ReMeujOGrvPO2I5RvKNAnGVWVGEdo6LYjrPYWHPLZtzC1EUoGrs&#10;MRqnt358AnbGim0LN41yVvoaBNmIKJWg3DGqg4yhA2NOh9citPj5Onr9eNNW3wEAAP//AwBQSwME&#10;FAAGAAgAAAAhAFY2Ra3eAAAACgEAAA8AAABkcnMvZG93bnJldi54bWxMj8FOwzAMhu9IvENkJC6I&#10;pYtot5amEyCBuG7sAdzGaysap2qytXt7wgmOtj/9/v5yt9hBXGjyvWMN61UCgrhxpudWw/Hr/XEL&#10;wgdkg4Nj0nAlD7vq9qbEwriZ93Q5hFbEEPYFauhCGAspfdORRb9yI3G8ndxkMcRxaqWZcI7hdpAq&#10;STJpsef4ocOR3jpqvg9nq+H0OT+k+Vx/hONm/5S9Yr+p3VXr+7vl5RlEoCX8wfCrH9Whik61O7Px&#10;YtCQpWkaUQ0qyUFEIFfbNYg6LpTKQVal/F+h+gEAAP//AwBQSwECLQAUAAYACAAAACEAtoM4kv4A&#10;AADhAQAAEwAAAAAAAAAAAAAAAAAAAAAAW0NvbnRlbnRfVHlwZXNdLnhtbFBLAQItABQABgAIAAAA&#10;IQA4/SH/1gAAAJQBAAALAAAAAAAAAAAAAAAAAC8BAABfcmVscy8ucmVsc1BLAQItABQABgAIAAAA&#10;IQBm3QkriAIAABsFAAAOAAAAAAAAAAAAAAAAAC4CAABkcnMvZTJvRG9jLnhtbFBLAQItABQABgAI&#10;AAAAIQBWNkWt3gAAAAoBAAAPAAAAAAAAAAAAAAAAAOIEAABkcnMvZG93bnJldi54bWxQSwUGAAAA&#10;AAQABADzAAAA7QUAAAAA&#10;" stroked="f">
                <v:textbox>
                  <w:txbxContent>
                    <w:p w14:paraId="32D6AC02" w14:textId="77777777" w:rsidR="005F03D0" w:rsidRDefault="005F03D0" w:rsidP="005F03D0">
                      <w:r>
                        <w:t>Diagram 1 – Fall in demand and Fall in supply for air flights</w:t>
                      </w:r>
                    </w:p>
                    <w:p w14:paraId="709190A8" w14:textId="77777777" w:rsidR="005F03D0" w:rsidRDefault="005F03D0" w:rsidP="005F03D0"/>
                    <w:p w14:paraId="1B676542" w14:textId="77777777" w:rsidR="005F03D0" w:rsidRDefault="005F03D0" w:rsidP="005F03D0">
                      <w:r>
                        <w:t>SS is price-inelastic</w:t>
                      </w:r>
                    </w:p>
                    <w:p w14:paraId="68A461ED" w14:textId="77777777" w:rsidR="005F03D0" w:rsidRPr="00B74E8D" w:rsidRDefault="005F03D0" w:rsidP="005F03D0">
                      <w:pPr>
                        <w:rPr>
                          <w:vertAlign w:val="subscript"/>
                        </w:rPr>
                      </w:pPr>
                      <w:r>
                        <w:t>DD is price-elastic</w:t>
                      </w:r>
                    </w:p>
                  </w:txbxContent>
                </v:textbox>
              </v:shape>
            </w:pict>
          </mc:Fallback>
        </mc:AlternateContent>
      </w:r>
    </w:p>
    <w:p w14:paraId="4A3D70E9"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63360" behindDoc="0" locked="0" layoutInCell="1" allowOverlap="1" wp14:anchorId="6B46C2F3" wp14:editId="14B1E741">
                <wp:simplePos x="0" y="0"/>
                <wp:positionH relativeFrom="column">
                  <wp:posOffset>1261745</wp:posOffset>
                </wp:positionH>
                <wp:positionV relativeFrom="paragraph">
                  <wp:posOffset>31115</wp:posOffset>
                </wp:positionV>
                <wp:extent cx="2511425" cy="1038860"/>
                <wp:effectExtent l="13970" t="9525" r="8255" b="8890"/>
                <wp:wrapNone/>
                <wp:docPr id="245"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425" cy="1038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F19BA" id="Straight Arrow Connector 245" o:spid="_x0000_s1026" type="#_x0000_t32" style="position:absolute;margin-left:99.35pt;margin-top:2.45pt;width:197.75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2xLAIAAFQEAAAOAAAAZHJzL2Uyb0RvYy54bWysVE1v2zAMvQ/YfxB0T22nTpYadYrCTnbp&#10;tgDpfoAiybYwWxQkNU4w7L+PUj7QdpdhmA8yZYqPj+ST7x8OQ0/20joFuqTZTUqJ1ByE0m1Jvz+v&#10;JwtKnGdasB60LOlROvqw/PjhfjSFnEIHvZCWIIh2xWhK2nlviiRxvJMDczdgpEZnA3ZgHre2TYRl&#10;I6IPfTJN03kyghXGApfO4df65KTLiN80kvtvTeOkJ31JkZuPq43rLqzJ8p4VrWWmU/xMg/0Di4Ep&#10;jUmvUDXzjLxY9QfUoLgFB42/4TAk0DSKy1gDVpOl76rZdszIWAs2x5lrm9z/g+Vf9xtLlCjpNJ9R&#10;otmAQ9p6y1TbefJoLYykAq2xkWBJOIMdG40rMLDSGxtq5ge9NU/AfziioeqYbmVk/nw0CJaFiORN&#10;SNg4g3l34xcQeIa9eIjtOzR2CJDYGHKIUzpepyQPnnD8OJ1lWT5Fshx9WXq7WMzjHBNWXMKNdf6z&#10;hIEEo6TuXM+1kCwmY/sn5wM5VlwCQm4Na9X3URi9JmNJ72aYLXgc9EoEZ9zYdlf1luxZkFZ8YqXv&#10;jll40SKCdZKJ1dn2TPUnG5P3OuBheUjnbJ208/MuvVstVot8kk/nq0me1vXkcV3lk/k6+zSrb+uq&#10;qrNfgVqWF50SQurA7qLjLP87nZxv1EmBVyVf25C8RY/9QrKXdyQd5xtGehLHDsRxYy9zR+nGw+dr&#10;Fu7G6z3ar38Gy98AAAD//wMAUEsDBBQABgAIAAAAIQD+yvos3gAAAAkBAAAPAAAAZHJzL2Rvd25y&#10;ZXYueG1sTI9BT4NAEIXvJv6HzZh4Me1SUiogS9OYePBo28Trlp0Cys4SdinYX+94sseX7+XNN8V2&#10;tp244OBbRwpWywgEUuVMS7WC4+FtkYLwQZPRnSNU8IMetuX9XaFz4yb6wMs+1IJHyOdaQRNCn0vp&#10;qwat9kvXIzE7u8HqwHGopRn0xOO2k3EUbaTVLfGFRvf42mD1vR+tAvRjsop2ma2P79fp6TO+fk39&#10;QanHh3n3AiLgHP7L8KfP6lCy08mNZLzoOGfpM1cVrDMQzJNsHYM4MdikCciykLcflL8AAAD//wMA&#10;UEsBAi0AFAAGAAgAAAAhALaDOJL+AAAA4QEAABMAAAAAAAAAAAAAAAAAAAAAAFtDb250ZW50X1R5&#10;cGVzXS54bWxQSwECLQAUAAYACAAAACEAOP0h/9YAAACUAQAACwAAAAAAAAAAAAAAAAAvAQAAX3Jl&#10;bHMvLnJlbHNQSwECLQAUAAYACAAAACEAo6B9sSwCAABUBAAADgAAAAAAAAAAAAAAAAAuAgAAZHJz&#10;L2Uyb0RvYy54bWxQSwECLQAUAAYACAAAACEA/sr6LN4AAAAJAQAADwAAAAAAAAAAAAAAAACGBAAA&#10;ZHJzL2Rvd25yZXYueG1sUEsFBgAAAAAEAAQA8wAAAJEFAAAAAA==&#10;"/>
            </w:pict>
          </mc:Fallback>
        </mc:AlternateContent>
      </w:r>
    </w:p>
    <w:p w14:paraId="322182A5"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75648" behindDoc="0" locked="0" layoutInCell="1" allowOverlap="1" wp14:anchorId="08016F93" wp14:editId="3A220E67">
                <wp:simplePos x="0" y="0"/>
                <wp:positionH relativeFrom="column">
                  <wp:posOffset>641985</wp:posOffset>
                </wp:positionH>
                <wp:positionV relativeFrom="paragraph">
                  <wp:posOffset>45720</wp:posOffset>
                </wp:positionV>
                <wp:extent cx="375920" cy="269875"/>
                <wp:effectExtent l="0" t="2540" r="0" b="381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FB6C8" w14:textId="77777777" w:rsidR="005F03D0" w:rsidRPr="00B74E8D" w:rsidRDefault="005F03D0" w:rsidP="005F03D0">
                            <w:pPr>
                              <w:rPr>
                                <w:vertAlign w:val="subscript"/>
                              </w:rPr>
                            </w:pPr>
                            <w:r>
                              <w:t>P</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016F93" id="Text Box 244" o:spid="_x0000_s1030" type="#_x0000_t202" style="position:absolute;left:0;text-align:left;margin-left:50.55pt;margin-top:3.6pt;width:29.6pt;height:21.2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thQIAABkFAAAOAAAAZHJzL2Uyb0RvYy54bWysVNuO2yAQfa/Uf0C8Z32pc7G1zqq7W1eV&#10;thdptx9AAMeoGCiQ2Nuq/94BJ2m2F6mq6gcMzHCYmXOGy6uxl2jPrRNa1Ti7SDHiimom1LbGHx+a&#10;2Qoj54liRGrFa/zIHb5aP392OZiK57rTknGLAES5ajA17rw3VZI42vGeuAttuAJjq21PPCztNmGW&#10;DIDeyyRP00UyaMuM1ZQ7B7u3kxGvI37bcurft63jHskaQ2w+jjaOmzAm60tSbS0xnaCHMMg/RNET&#10;oeDSE9Qt8QTtrPgFqhfUaqdbf0F1n+i2FZTHHCCbLP0pm/uOGB5zgeI4cyqT+3+w9N3+g0WC1Tgv&#10;CowU6YGkBz56dK1HFPagQoNxFTjeG3D1IxiA6ZitM3eafnJI6ZuOqC1/aa0eOk4YRJiFk8nZ0QnH&#10;BZDN8FYzuIjsvI5AY2v7UD4oCAJ0YOrxxE4IhsLmi+W8zMFCwZQvytVyHm8g1fGwsc6/5rpHYVJj&#10;C+RHcLK/cz4EQ6qjS7jLaSlYI6SMC7vd3EiL9gSE0sTvgP7ETargrHQ4NiFOOxAj3BFsIdpI/Ncy&#10;y4v0Oi9nzWK1nBVNMZ+Vy3Q1S7PyulykRVncNt9CgFlRdYIxru6E4kcRZsXfkXxoh0k+UYZoqHE5&#10;z+cTQ39MMo3f75LshYeelKKv8erkRKrA6yvFIG1SeSLkNE+ehh+rDDU4/mNVogoC8ZME/LgZo+RO&#10;4tpo9giysBpoA4bhPYFJp+0XjAbozRq7zztiOUbyjQJplVlRhGaOi2K+DKqw55bNuYUoClA19hhN&#10;0xs/PQA7Y8W2g5uOYn4JcmxElErQ7RTVQcTQfzGnw1sRGvx8Hb1+vGjr7wAAAP//AwBQSwMEFAAG&#10;AAgAAAAhAETwiGbdAAAACAEAAA8AAABkcnMvZG93bnJldi54bWxMjzFPwzAUhHck/oP1kNionQJt&#10;CXGqioqFAYmCREc3fokj7OfIdtPw73EnOp7udPddtZ6cZSOG2HuSUMwEMKTG6546CV+fr3crYDEp&#10;0sp6Qgm/GGFdX19VqtT+RB847lLHcgnFUkkwKQ0l57Ex6FSc+QEpe60PTqUsQ8d1UKdc7iyfC7Hg&#10;TvWUF4wa8MVg87M7OgnfzvR6G973rbbj9q3dPA5TGKS8vZk2z8ASTuk/DGf8jA51Zjr4I+nIbNai&#10;KHJUwnIO7OwvxD2wg4SHpyXwuuKXB+o/AAAA//8DAFBLAQItABQABgAIAAAAIQC2gziS/gAAAOEB&#10;AAATAAAAAAAAAAAAAAAAAAAAAABbQ29udGVudF9UeXBlc10ueG1sUEsBAi0AFAAGAAgAAAAhADj9&#10;If/WAAAAlAEAAAsAAAAAAAAAAAAAAAAALwEAAF9yZWxzLy5yZWxzUEsBAi0AFAAGAAgAAAAhAP7Z&#10;7O2FAgAAGQUAAA4AAAAAAAAAAAAAAAAALgIAAGRycy9lMm9Eb2MueG1sUEsBAi0AFAAGAAgAAAAh&#10;AETwiGbdAAAACAEAAA8AAAAAAAAAAAAAAAAA3wQAAGRycy9kb3ducmV2LnhtbFBLBQYAAAAABAAE&#10;APMAAADpBQAAAAA=&#10;" stroked="f">
                <v:textbox style="mso-fit-shape-to-text:t">
                  <w:txbxContent>
                    <w:p w14:paraId="105FB6C8" w14:textId="77777777" w:rsidR="005F03D0" w:rsidRPr="00B74E8D" w:rsidRDefault="005F03D0" w:rsidP="005F03D0">
                      <w:pPr>
                        <w:rPr>
                          <w:vertAlign w:val="subscript"/>
                        </w:rPr>
                      </w:pPr>
                      <w:r>
                        <w:t>P</w:t>
                      </w:r>
                      <w:r>
                        <w:rPr>
                          <w:vertAlign w:val="subscript"/>
                        </w:rPr>
                        <w:t>0</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664384" behindDoc="0" locked="0" layoutInCell="1" allowOverlap="1" wp14:anchorId="478F6181" wp14:editId="629C74C4">
                <wp:simplePos x="0" y="0"/>
                <wp:positionH relativeFrom="column">
                  <wp:posOffset>1148715</wp:posOffset>
                </wp:positionH>
                <wp:positionV relativeFrom="paragraph">
                  <wp:posOffset>164465</wp:posOffset>
                </wp:positionV>
                <wp:extent cx="2511425" cy="1038860"/>
                <wp:effectExtent l="5715" t="6985" r="6985" b="1143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1425" cy="1038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8B3B3" id="Straight Arrow Connector 243" o:spid="_x0000_s1026" type="#_x0000_t32" style="position:absolute;margin-left:90.45pt;margin-top:12.95pt;width:197.75pt;height:8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3LAIAAFQEAAAOAAAAZHJzL2Uyb0RvYy54bWysVMFu2zAMvQ/YPwi6p7ZTJ0uNOkVhJ7t0&#10;W4B0H6BIcizMFgVJjRMM+/dRihO03WUY5oNMmeLjI/nk+4dj35GDtE6BLml2k1IiNQeh9L6k35/X&#10;kwUlzjMtWAdalvQkHX1YfvxwP5hCTqGFTkhLEES7YjAlbb03RZI43sqeuRswUqOzAdszj1u7T4Rl&#10;A6L3XTJN03kygBXGApfO4df67KTLiN80kvtvTeOkJ11JkZuPq43rLqzJ8p4Ve8tMq/hIg/0Di54p&#10;jUmvUDXzjLxY9QdUr7gFB42/4dAn0DSKy1gDVpOl76rZtszIWAs2x5lrm9z/g+VfDxtLlCjpNL+l&#10;RLMeh7T1lql968mjtTCQCrTGRoIl4Qx2bDCuwMBKb2yomR/11jwB/+GIhqplei8j8+eTQbAsRCRv&#10;QsLGGcy7G76AwDPsxUNs37GxfYDExpBjnNLpOiV59ITjx+ksy/LpjBKOviy9XSzmcY4JKy7hxjr/&#10;WUJPglFSN9ZzLSSLydjhyflAjhWXgJBbw1p1XRRGp8lQ0rsZZgseB50SwRk3dr+rOksOLEgrPrHS&#10;d8csvGgRwVrJxGq0PVPd2cbknQ54WB7SGa2zdn7epXerxWqRT/LpfDXJ07qePK6rfDJfZ59m9W1d&#10;VXX2K1DL8qJVQkgd2F10nOV/p5PxRp0VeFXytQ3JW/TYLyR7eUfScb5hpGdx7ECcNvYyd5RuPDxe&#10;s3A3Xu/Rfv0zWP4GAAD//wMAUEsDBBQABgAIAAAAIQCMIOFD3gAAAAoBAAAPAAAAZHJzL2Rvd25y&#10;ZXYueG1sTI/BTsMwEETvSPyDtUhcELUbkdKEOFWFxIEjbSWubrwkgXgdxU4T+vVsT/S0Gs3T7Eyx&#10;mV0nTjiE1pOG5UKBQKq8banWcNi/Pa5BhGjIms4TavjFAJvy9qYwufUTfeBpF2vBIRRyo6GJsc+l&#10;DFWDzoSF75HY+/KDM5HlUEs7mInDXScTpVbSmZb4Q2N6fG2w+tmNTgOGMV2qbebqw/t5evhMzt9T&#10;v9f6/m7evoCIOMd/GC71uTqU3OnoR7JBdKzXKmNUQ5LyZSB9Xj2BOF6cLAVZFvJ6QvkHAAD//wMA&#10;UEsBAi0AFAAGAAgAAAAhALaDOJL+AAAA4QEAABMAAAAAAAAAAAAAAAAAAAAAAFtDb250ZW50X1R5&#10;cGVzXS54bWxQSwECLQAUAAYACAAAACEAOP0h/9YAAACUAQAACwAAAAAAAAAAAAAAAAAvAQAAX3Jl&#10;bHMvLnJlbHNQSwECLQAUAAYACAAAACEAY0v0dywCAABUBAAADgAAAAAAAAAAAAAAAAAuAgAAZHJz&#10;L2Uyb0RvYy54bWxQSwECLQAUAAYACAAAACEAjCDhQ94AAAAKAQAADwAAAAAAAAAAAAAAAACGBAAA&#10;ZHJzL2Rvd25yZXYueG1sUEsFBgAAAAAEAAQA8wAAAJEFAAAAAA==&#10;"/>
            </w:pict>
          </mc:Fallback>
        </mc:AlternateContent>
      </w:r>
    </w:p>
    <w:p w14:paraId="4A9DD247"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76672" behindDoc="0" locked="0" layoutInCell="1" allowOverlap="1" wp14:anchorId="27387A6A" wp14:editId="3CBD0DF9">
                <wp:simplePos x="0" y="0"/>
                <wp:positionH relativeFrom="column">
                  <wp:posOffset>641985</wp:posOffset>
                </wp:positionH>
                <wp:positionV relativeFrom="paragraph">
                  <wp:posOffset>137160</wp:posOffset>
                </wp:positionV>
                <wp:extent cx="375920" cy="269875"/>
                <wp:effectExtent l="0" t="635"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82ADD" w14:textId="77777777" w:rsidR="005F03D0" w:rsidRPr="00B74E8D" w:rsidRDefault="005F03D0" w:rsidP="005F03D0">
                            <w:pPr>
                              <w:rPr>
                                <w:vertAlign w:val="subscript"/>
                              </w:rPr>
                            </w:pPr>
                            <w:r>
                              <w:t>P</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387A6A" id="Text Box 242" o:spid="_x0000_s1031" type="#_x0000_t202" style="position:absolute;left:0;text-align:left;margin-left:50.55pt;margin-top:10.8pt;width:29.6pt;height:21.2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HUhQIAABk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yVO&#10;sxQjSTog6YENDq3VgPweVKjXtgDHew2ubgADMB2ytfpO1Z8tkmrTErljN8aovmWEQoSJPxldHB1x&#10;rAfZ9u8UhYvI3qkANDSm8+WDgiBAB6Yez+z4YGrYfDWf5ilYajCls3wxn4YbSHE6rI11b5jqkJ+U&#10;2AD5AZwc7qzzwZDi5OLvskpwWnEhwsLsthth0IGAUKrwHdGfuQnpnaXyx0bEcQdihDu8zUcbiP+W&#10;J2kWr9N8Us0W80lWZdNJPo8XkzjJ1/kszvLstvruA0yyouWUMnnHJTuJMMn+juRjO4zyCTJEfYnz&#10;aTodGfpjknH4fpdkxx30pOBdiRdnJ1J4Xl9LCmmTwhEuxnn0PPxQZajB6R+qElTgiR8l4IbtECQX&#10;CPQK2Sr6CLIwCmgDhuE9gUmrzFeMeujNEtsve2IYRuKtBGnlSZb5Zg6LbDr3qjCXlu2lhcgaoErs&#10;MBqnGzc+AHtt+K6Fm05ivgE5VjxI5Smqo4ih/0JOx7fCN/jlOng9vWirHwAAAP//AwBQSwMEFAAG&#10;AAgAAAAhAMs6cw7cAAAACQEAAA8AAABkcnMvZG93bnJldi54bWxMj0FLxDAQhe+C/yGM4M1NumqR&#10;2nRZXLx4EFwFPWabaVNMJiHJduu/N3vS42M+3vum3SzOshljmjxJqFYCGFLv9USjhI/355sHYCkr&#10;0sp6Qgk/mGDTXV60qtH+RG847/PISgmlRkkwOYeG89QbdCqtfEAqt8FHp3KJceQ6qlMpd5avhai5&#10;UxOVBaMCPhnsv/dHJ+HTmUnv4uvXoO28exm292GJQcrrq2X7CCzjkv9gOOsXdeiK08EfSSdmSxZV&#10;VVAJ66oGdgZqcQvsIKG+q4B3Lf//QfcLAAD//wMAUEsBAi0AFAAGAAgAAAAhALaDOJL+AAAA4QEA&#10;ABMAAAAAAAAAAAAAAAAAAAAAAFtDb250ZW50X1R5cGVzXS54bWxQSwECLQAUAAYACAAAACEAOP0h&#10;/9YAAACUAQAACwAAAAAAAAAAAAAAAAAvAQAAX3JlbHMvLnJlbHNQSwECLQAUAAYACAAAACEAB8BR&#10;1IUCAAAZBQAADgAAAAAAAAAAAAAAAAAuAgAAZHJzL2Uyb0RvYy54bWxQSwECLQAUAAYACAAAACEA&#10;yzpzDtwAAAAJAQAADwAAAAAAAAAAAAAAAADfBAAAZHJzL2Rvd25yZXYueG1sUEsFBgAAAAAEAAQA&#10;8wAAAOgFAAAAAA==&#10;" stroked="f">
                <v:textbox style="mso-fit-shape-to-text:t">
                  <w:txbxContent>
                    <w:p w14:paraId="1DB82ADD" w14:textId="77777777" w:rsidR="005F03D0" w:rsidRPr="00B74E8D" w:rsidRDefault="005F03D0" w:rsidP="005F03D0">
                      <w:pPr>
                        <w:rPr>
                          <w:vertAlign w:val="subscript"/>
                        </w:rPr>
                      </w:pPr>
                      <w:r>
                        <w:t>P</w:t>
                      </w:r>
                      <w:r>
                        <w:rPr>
                          <w:vertAlign w:val="subscript"/>
                        </w:rPr>
                        <w:t>1</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666432" behindDoc="0" locked="0" layoutInCell="1" allowOverlap="1" wp14:anchorId="3BCDDEA7" wp14:editId="63E3744C">
                <wp:simplePos x="0" y="0"/>
                <wp:positionH relativeFrom="column">
                  <wp:posOffset>2140585</wp:posOffset>
                </wp:positionH>
                <wp:positionV relativeFrom="paragraph">
                  <wp:posOffset>41910</wp:posOffset>
                </wp:positionV>
                <wp:extent cx="0" cy="1056640"/>
                <wp:effectExtent l="6985" t="6350" r="12065" b="13335"/>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66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62A61" id="Straight Arrow Connector 241" o:spid="_x0000_s1026" type="#_x0000_t32" style="position:absolute;margin-left:168.55pt;margin-top:3.3pt;width:0;height:8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SFMwIAAGYEAAAOAAAAZHJzL2Uyb0RvYy54bWysVMGO2jAQvVfqP1i+s0looBBtWK0S6GXb&#10;IrH9AGM7xGrisWwvAVX9944doN32UlXlYMb2zJt5M8+5fzj1HTlK6xTokmZ3KSVScxBKH0r65Xkz&#10;WVDiPNOCdaBlSc/S0YfV2zf3gynkFFrohLQEQbQrBlPS1ntTJInjreyZuwMjNV42YHvmcWsPibBs&#10;QPS+S6ZpOk8GsMJY4NI5PK3HS7qK+E0juf/cNE560pUUa/NxtXHdhzVZ3bPiYJlpFb+Uwf6hip4p&#10;jUlvUDXzjLxY9QdUr7gFB42/49An0DSKy8gB2WTpb2x2LTMycsHmOHNrk/t/sPzTcWuJEiWd5hkl&#10;mvU4pJ23TB1aTx6thYFUoDU2EiwJPtixwbgCAyu9tYEzP+mdeQL+1RENVcv0QcbKn88GwWJE8iok&#10;bJzBvPvhIwj0YS8eYvtOje0DJDaGnOKUzrcpyZMnfDzkeJqls/k8jxNMWHENNNb5DxJ6EoySuguT&#10;G4UspmHHJ+eRCAZeA0JWDRvVdVESnSZDSZez6SwGOOiUCJfBzdnDvuosObIgqvgLXUGwV24BuWau&#10;Hf0EWqPaLLxoEZO0kon1xfZMdaONOJ0OeZAwlnmxRjV9W6bL9WK9yCf5dL6e5GldTx43VT6Zb7L3&#10;s/pdXVV19j2UnOVFq4SQOlR9VXaW/51yLm9s1ORN27f2JK/RI3Us9vofi44TD0Me5bIHcd7a0KUw&#10;fBRzdL48vPBaft1Hr5+fh9UPAAAA//8DAFBLAwQUAAYACAAAACEAQpdqz90AAAAJAQAADwAAAGRy&#10;cy9kb3ducmV2LnhtbEyPQUvDQBCF74L/YRnBm920kaTEbIooImoPmoq9bpNpNpidDbvbNv57Rzzo&#10;8fE+3nxTriY7iCP60DtSMJ8lIJAa1/bUKXjfPFwtQYSoqdWDI1TwhQFW1flZqYvWnegNj3XsBI9Q&#10;KLQCE+NYSBkag1aHmRuRuNs7b3Xk6DvZen3icTvIRZJk0uqe+ILRI94ZbD7rg1Vw/bqv/fZpLV/u&#10;s+eFfzQfW5NbpS4vptsbEBGn+AfDjz6rQ8VOO3egNohBQZrmc0YVZBkI7n/zjsE8TUBWpfz/QfUN&#10;AAD//wMAUEsBAi0AFAAGAAgAAAAhALaDOJL+AAAA4QEAABMAAAAAAAAAAAAAAAAAAAAAAFtDb250&#10;ZW50X1R5cGVzXS54bWxQSwECLQAUAAYACAAAACEAOP0h/9YAAACUAQAACwAAAAAAAAAAAAAAAAAv&#10;AQAAX3JlbHMvLnJlbHNQSwECLQAUAAYACAAAACEAqz7UhTMCAABmBAAADgAAAAAAAAAAAAAAAAAu&#10;AgAAZHJzL2Uyb0RvYy54bWxQSwECLQAUAAYACAAAACEAQpdqz90AAAAJAQAADwAAAAAAAAAAAAAA&#10;AACNBAAAZHJzL2Rvd25yZXYueG1sUEsFBgAAAAAEAAQA8wAAAJcFAAAAAA==&#10;">
                <v:stroke dashstyle="dash"/>
              </v:shape>
            </w:pict>
          </mc:Fallback>
        </mc:AlternateContent>
      </w:r>
      <w:r w:rsidRPr="008B0762">
        <w:rPr>
          <w:rFonts w:ascii="Arial" w:hAnsi="Arial" w:cs="Arial"/>
          <w:noProof/>
          <w:lang w:val="en-SG"/>
        </w:rPr>
        <mc:AlternateContent>
          <mc:Choice Requires="wps">
            <w:drawing>
              <wp:anchor distT="0" distB="0" distL="114300" distR="114300" simplePos="0" relativeHeight="251665408" behindDoc="0" locked="0" layoutInCell="1" allowOverlap="1" wp14:anchorId="27F17A54" wp14:editId="75EE9F83">
                <wp:simplePos x="0" y="0"/>
                <wp:positionH relativeFrom="column">
                  <wp:posOffset>1083310</wp:posOffset>
                </wp:positionH>
                <wp:positionV relativeFrom="paragraph">
                  <wp:posOffset>29845</wp:posOffset>
                </wp:positionV>
                <wp:extent cx="1057275" cy="12065"/>
                <wp:effectExtent l="6985" t="13335" r="12065" b="12700"/>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7275" cy="120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78B98" id="Straight Arrow Connector 240" o:spid="_x0000_s1026" type="#_x0000_t32" style="position:absolute;margin-left:85.3pt;margin-top:2.35pt;width:83.25pt;height:.9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RngQgIAAH4EAAAOAAAAZHJzL2Uyb0RvYy54bWysVF1v2yAUfZ+0/4B4T/0xJ02sOlVlJ9tD&#10;t1Vqt3cCOEbDgIDGiab9912wmy7byzTND/hi7se55x58c3vsJTpw64RWFc6uUoy4opoJta/wl6ft&#10;bImR80QxIrXiFT5xh2/Xb9/cDKbkue60ZNwiSKJcOZgKd96bMkkc7XhP3JU2XMFhq21PPGztPmGW&#10;DJC9l0mepotk0JYZqyl3Dr424yFex/xty6n/3LaOeyQrDNh8XG1cd2FN1jek3FtiOkEnGOQfUPRE&#10;KCh6TtUQT9CzFX+k6gW12unWX1HdJ7ptBeWxB+gmS3/r5rEjhsdegBxnzjS5/5eWfjo8WCRYhfMC&#10;+FGkhyE9ekvEvvPozlo9oForBURqi4IPMDYYV0JgrR5s6Jke1aO51/SbQ0rXHVF7HpE/nQwky0JE&#10;chESNs5A3d3wUTPwIc9eR/qOre1RK4X5EAKj9TVYoQyQhY5xcqfz5PjRIwofs3R+nV/PMaJwluXp&#10;Yh6rkjIkDMHGOv+e6x4Fo8Ju6vDc2liCHO6dD3BfA0Kw0lshZZSKVGio8GqezyMmp6Vg4TC4Obvf&#10;1dKiAwlii8+E4sItIGiI60Y/BlbwIqXVz4pFq+OEbSbbEyFHG0BJFRyhaYA5WaPKvq/S1Wa5WRaz&#10;Il9sZkXaNLO7bV3MFtvset68a+q6yX4EyFlRdoIxrgLqF8Vnxd8parp7o1bPmj/Tk1xmjzwC2Jd3&#10;BB2VEIY/ymin2enBBsqDKEDk0Xm6kOEW/bqPXq+/jfVPAAAA//8DAFBLAwQUAAYACAAAACEABxhr&#10;N9wAAAAHAQAADwAAAGRycy9kb3ducmV2LnhtbEyOwUrDQBRF94L/MDzBnZ20kaSkmRQVBXFRsBbc&#10;TjOvmdjMm5CZNPHvfa50ebmXc0+5nV0nLjiE1pOC5SIBgVR701Kj4PDxcrcGEaImoztPqOAbA2yr&#10;66tSF8ZP9I6XfWwEQygUWoGNsS+kDLVFp8PC90jcnfzgdOQ4NNIMemK46+QqSTLpdEv8YHWPTxbr&#10;8350Ctarkb4m2j2fD4/1zrYhfe3ePpW6vZkfNiAizvFvDL/6rA4VOx39SCaIjnOeZDxVcJ+D4D5N&#10;8yWIo4IsA1mV8r9/9QMAAP//AwBQSwECLQAUAAYACAAAACEAtoM4kv4AAADhAQAAEwAAAAAAAAAA&#10;AAAAAAAAAAAAW0NvbnRlbnRfVHlwZXNdLnhtbFBLAQItABQABgAIAAAAIQA4/SH/1gAAAJQBAAAL&#10;AAAAAAAAAAAAAAAAAC8BAABfcmVscy8ucmVsc1BLAQItABQABgAIAAAAIQAH5RngQgIAAH4EAAAO&#10;AAAAAAAAAAAAAAAAAC4CAABkcnMvZTJvRG9jLnhtbFBLAQItABQABgAIAAAAIQAHGGs33AAAAAcB&#10;AAAPAAAAAAAAAAAAAAAAAJwEAABkcnMvZG93bnJldi54bWxQSwUGAAAAAAQABADzAAAApQUAAAAA&#10;">
                <v:stroke dashstyle="dash"/>
              </v:shape>
            </w:pict>
          </mc:Fallback>
        </mc:AlternateContent>
      </w:r>
    </w:p>
    <w:p w14:paraId="2398BB92"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67456" behindDoc="0" locked="0" layoutInCell="1" allowOverlap="1" wp14:anchorId="5E6A4ADE" wp14:editId="2EC6FE3E">
                <wp:simplePos x="0" y="0"/>
                <wp:positionH relativeFrom="column">
                  <wp:posOffset>1065530</wp:posOffset>
                </wp:positionH>
                <wp:positionV relativeFrom="paragraph">
                  <wp:posOffset>94615</wp:posOffset>
                </wp:positionV>
                <wp:extent cx="760095" cy="0"/>
                <wp:effectExtent l="8255" t="8890" r="12700" b="1016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0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BB5CD" id="Straight Arrow Connector 239" o:spid="_x0000_s1026" type="#_x0000_t32" style="position:absolute;margin-left:83.9pt;margin-top:7.45pt;width:59.8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mRNwIAAG8EAAAOAAAAZHJzL2Uyb0RvYy54bWysVMGO2jAQvVfqP1i+QxIWWIgIq1UC7WHb&#10;IrH9AGM7xKpjW7YhoKr/3rEDlG0vVdUcnHFm5vnNzHMWT6dWoiO3TmhV4GyYYsQV1UyofYG/vq4H&#10;M4ycJ4oRqRUv8Jk7/LR8/27RmZyPdKMl4xYBiHJ5ZwrceG/yJHG04S1xQ224AmetbUs8bO0+YZZ0&#10;gN7KZJSm06TTlhmrKXcOvla9Ey8jfl1z6r/UteMeyQIDNx9XG9ddWJPlguR7S0wj6IUG+QcWLREK&#10;Dr1BVcQTdLDiD6hWUKudrv2Q6jbRdS0ojzVANVn6WzXbhhgea4HmOHNrk/t/sPTzcWORYAUePcwx&#10;UqSFIW29JWLfePRsre5QqZWCRmqLQgx0rDMuh8RSbWyomZ7U1rxo+s0hpcuGqD2PzF/PBsCykJG8&#10;SQkbZ+DcXfdJM4ghB69j+061bVEthfkYEgM4tAid4rzOt3nxk0cUPj5O03Q+wYheXQnJA0LIM9b5&#10;D1y3KBgFdpeSbrX06OT44nzg9yshJCu9FlJGbUiFugLPJ6NJpOO0FCw4Q5iz+10pLTqSoK74xGLB&#10;cx8WGFTENX0cA6uXndUHxeIhDSdsdbE9EbK3gZRU4RyoF2herF5W3+fpfDVbzcaD8Wi6GozTqho8&#10;r8vxYLrOHifVQ1WWVfYjUM7GeSMY4yqwvko8G/+dhC6XrRfnTeS39iRv0WMfgez1HUnH0Ydp97rZ&#10;aXbe2KskQNUx+HIDw7W534N9/59Y/gQAAP//AwBQSwMEFAAGAAgAAAAhABEfrpneAAAACQEAAA8A&#10;AABkcnMvZG93bnJldi54bWxMj81Ow0AMhO9IvMPKSNzopoX+ELKpKgTiwgFSeuDmZk0SkfVG2U0T&#10;3h4jDnDz2KPxN9l2cq06UR8azwbmswQUceltw5WBt/3j1QZUiMgWW89k4IsCbPPzswxT60d+pVMR&#10;KyUhHFI0UMfYpVqHsiaHYeY7Yrl9+N5hFNlX2vY4Srhr9SJJVtphw/Khxo7uayo/i8EZuN49hGIc&#10;unZ+OCDun96r5fPwYszlxbS7AxVpin9m+MEXdMiF6egHtkG1oldrQY8y3NyCEsNis16COv4udJ7p&#10;/w3ybwAAAP//AwBQSwECLQAUAAYACAAAACEAtoM4kv4AAADhAQAAEwAAAAAAAAAAAAAAAAAAAAAA&#10;W0NvbnRlbnRfVHlwZXNdLnhtbFBLAQItABQABgAIAAAAIQA4/SH/1gAAAJQBAAALAAAAAAAAAAAA&#10;AAAAAC8BAABfcmVscy8ucmVsc1BLAQItABQABgAIAAAAIQCKWXmRNwIAAG8EAAAOAAAAAAAAAAAA&#10;AAAAAC4CAABkcnMvZTJvRG9jLnhtbFBLAQItABQABgAIAAAAIQARH66Z3gAAAAkBAAAPAAAAAAAA&#10;AAAAAAAAAJEEAABkcnMvZG93bnJldi54bWxQSwUGAAAAAAQABADzAAAAnAUAAAAA&#10;">
                <v:stroke dashstyle="dash"/>
              </v:shape>
            </w:pict>
          </mc:Fallback>
        </mc:AlternateContent>
      </w:r>
      <w:r w:rsidRPr="008B0762">
        <w:rPr>
          <w:rFonts w:ascii="Arial" w:hAnsi="Arial" w:cs="Arial"/>
          <w:noProof/>
          <w:lang w:val="en-SG"/>
        </w:rPr>
        <mc:AlternateContent>
          <mc:Choice Requires="wps">
            <w:drawing>
              <wp:anchor distT="0" distB="0" distL="114300" distR="114300" simplePos="0" relativeHeight="251668480" behindDoc="0" locked="0" layoutInCell="1" allowOverlap="1" wp14:anchorId="231450F7" wp14:editId="5D72CF4C">
                <wp:simplePos x="0" y="0"/>
                <wp:positionH relativeFrom="column">
                  <wp:posOffset>1825625</wp:posOffset>
                </wp:positionH>
                <wp:positionV relativeFrom="paragraph">
                  <wp:posOffset>94615</wp:posOffset>
                </wp:positionV>
                <wp:extent cx="0" cy="825500"/>
                <wp:effectExtent l="6350" t="8890" r="12700" b="13335"/>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D3A45" id="Straight Arrow Connector 238" o:spid="_x0000_s1026" type="#_x0000_t32" style="position:absolute;margin-left:143.75pt;margin-top:7.45pt;width:0;height: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EMQIAAGUEAAAOAAAAZHJzL2Uyb0RvYy54bWysVMGO2jAQvVfqP1i5QxIWthARVqsEetl2&#10;kdh+gLEdYjXxWLYhoKr/3rETENteqqoczNieefNm5jnLp3PbkJMwVoLKo3ScREQoBlyqQx59e9uM&#10;5hGxjipOG1Aijy7CRk+rjx+Wnc7EBGpouDAEQZTNOp1HtXM6i2PLatFSOwYtFF5WYFrqcGsOMTe0&#10;Q/S2iSdJ8hh3YLg2wIS1eFr2l9Eq4FeVYO61qqxwpMkj5ObCasK692u8WtLsYKiuJRto0H9g0VKp&#10;MOkNqqSOkqORf0C1khmwULkxgzaGqpJMhBqwmjT5rZpdTbUItWBzrL61yf4/WPb1tDVE8jyaPOCo&#10;FG1xSDtnqDzUjjwbAx0pQClsJBjifbBjnbYZBhZqa3zN7Kx2+gXYd0sUFDVVBxGYv100gqU+In4X&#10;4jdWY9599wU4+tCjg9C+c2VaD4mNIecwpcttSuLsCOsPGZ7OJ7NZEgYY0+wap411nwW0xBt5ZIdC&#10;bhWkIQs9vVjnWdHsGuCTKtjIpgmKaBTp8mgxm8xCgIVGcn/p3aw57IvGkBP1mgq/UCLe3Lt55JLa&#10;uvfjaPViM3BUPCSpBeXrwXZUNr2NpBrl82C9SHOwejH9WCSL9Xw9n46mk8f1aJqU5eh5U0xHj5v0&#10;06x8KIuiTH96yuk0qyXnQnnWV2Gn078TzvDEeknepH1rT/wePfQRyV7/A+kwcD/jXi174JetuQoB&#10;tRych3fnH8v9Hu37r8PqFwAAAP//AwBQSwMEFAAGAAgAAAAhAEQnCz/dAAAACgEAAA8AAABkcnMv&#10;ZG93bnJldi54bWxMj8FOwzAQRO9I/IO1SNyoQ1TaEuJUCIQQlAMERK9uvI0j4nVku234e7biAMd9&#10;M5qdKZej68UeQ+w8KbicZCCQGm86ahV8vD9cLEDEpMno3hMq+MYIy+r0pNSF8Qd6w32dWsEhFAut&#10;wKY0FFLGxqLTceIHJNa2Pjid+AytNEEfONz1Ms+ymXS6I/5g9YB3FpuveucUTF+3dVg/vcjV/ew5&#10;D4/2c23nTqnzs/H2BkTCMf2Z4Vifq0PFnTZ+RyaKXkG+mF+xlYXpNQg2/ILNETCRVSn/T6h+AAAA&#10;//8DAFBLAQItABQABgAIAAAAIQC2gziS/gAAAOEBAAATAAAAAAAAAAAAAAAAAAAAAABbQ29udGVu&#10;dF9UeXBlc10ueG1sUEsBAi0AFAAGAAgAAAAhADj9If/WAAAAlAEAAAsAAAAAAAAAAAAAAAAALwEA&#10;AF9yZWxzLy5yZWxzUEsBAi0AFAAGAAgAAAAhANpDD4QxAgAAZQQAAA4AAAAAAAAAAAAAAAAALgIA&#10;AGRycy9lMm9Eb2MueG1sUEsBAi0AFAAGAAgAAAAhAEQnCz/dAAAACgEAAA8AAAAAAAAAAAAAAAAA&#10;iwQAAGRycy9kb3ducmV2LnhtbFBLBQYAAAAABAAEAPMAAACVBQAAAAA=&#10;">
                <v:stroke dashstyle="dash"/>
              </v:shape>
            </w:pict>
          </mc:Fallback>
        </mc:AlternateContent>
      </w:r>
    </w:p>
    <w:p w14:paraId="35609859" w14:textId="77777777" w:rsidR="005F03D0" w:rsidRPr="008B0762" w:rsidRDefault="005F03D0" w:rsidP="005F03D0">
      <w:pPr>
        <w:jc w:val="both"/>
        <w:rPr>
          <w:rFonts w:ascii="Arial" w:hAnsi="Arial" w:cs="Arial"/>
        </w:rPr>
      </w:pPr>
      <w:r w:rsidRPr="008B0762">
        <w:rPr>
          <w:rFonts w:ascii="Arial" w:hAnsi="Arial" w:cs="Arial"/>
          <w:noProof/>
          <w:lang w:eastAsia="zh-TW"/>
        </w:rPr>
        <mc:AlternateContent>
          <mc:Choice Requires="wps">
            <w:drawing>
              <wp:anchor distT="0" distB="0" distL="114300" distR="114300" simplePos="0" relativeHeight="251669504" behindDoc="0" locked="0" layoutInCell="1" allowOverlap="1" wp14:anchorId="18877FF6" wp14:editId="2144C2AE">
                <wp:simplePos x="0" y="0"/>
                <wp:positionH relativeFrom="column">
                  <wp:posOffset>3741420</wp:posOffset>
                </wp:positionH>
                <wp:positionV relativeFrom="paragraph">
                  <wp:posOffset>147320</wp:posOffset>
                </wp:positionV>
                <wp:extent cx="375920" cy="269875"/>
                <wp:effectExtent l="0" t="0" r="0" b="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9016" w14:textId="77777777" w:rsidR="005F03D0" w:rsidRPr="00B74E8D" w:rsidRDefault="005F03D0" w:rsidP="005F03D0">
                            <w:pPr>
                              <w:rPr>
                                <w:vertAlign w:val="subscript"/>
                              </w:rPr>
                            </w:pPr>
                            <w:r>
                              <w:t>D</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877FF6" id="Text Box 237" o:spid="_x0000_s1032" type="#_x0000_t202" style="position:absolute;left:0;text-align:left;margin-left:294.6pt;margin-top:11.6pt;width:29.6pt;height:21.2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mhQIAABkFAAAOAAAAZHJzL2Uyb0RvYy54bWysVFtv2yAUfp+0/4B4T32pc7EVp2raeZrU&#10;XaR2P4AAjtEweEBid9X++w44SdNdpGmaHzBwDt+5fB8sr4ZWoj03VmhV4uQixogrqplQ2xJ/fqgm&#10;C4ysI4oRqRUv8SO3+Gr1+tWy7wqe6kZLxg0CEGWLvitx41xXRJGlDW+JvdAdV2CstWmJg6XZRsyQ&#10;HtBbGaVxPIt6bVhnNOXWwu7taMSrgF/XnLqPdW25Q7LEkJsLownjxo/RakmKrSFdI+ghDfIPWbRE&#10;KAh6groljqCdEb9AtYIabXXtLqhuI13XgvJQA1STxD9Vc9+QjodaoDm2O7XJ/j9Y+mH/ySDBSpxe&#10;zjFSpAWSHvjg0FoPyO9Bh/rOFuB434GrG8AATIdqbXen6ReLlL5piNrya2N033DCIMPEn4zOjo44&#10;1oNs+veaQSCyczoADbVpffugIQjQganHEzs+GQqbl/NpnoKFgimd5Yv5NEQgxfFwZ6x7y3WL/KTE&#10;BsgP4GR/Z51PhhRHFx/LailYJaQMC7Pd3EiD9gSEUoXvgP7CTSrvrLQ/NiKOO5AjxPA2n20g/ilP&#10;0ixep/mkmi3mk6zKppN8Hi8mcZKv81mc5dlt9d0nmGRFIxjj6k4ofhRhkv0dyYfrMMonyBD1Jc6n&#10;6XRk6I9FxuH7XZGtcHAnpWhLvDg5kcLz+kYxKJsUjgg5zqOX6YcuQw+O/9CVoAJP/CgBN2yGILmZ&#10;j+4VstHsEWRhNNAGDMN7ApNGm28Y9XA3S2y/7ojhGMl3CqSVJ1nmL3NYZNO5V4U5t2zOLURRgCqx&#10;w2ic3rjxAdh1RmwbiHQU8zXIsRJBKs9ZHUQM9y/UdHgr/AU/Xwev5xdt9QMAAP//AwBQSwMEFAAG&#10;AAgAAAAhAKYt++zeAAAACQEAAA8AAABkcnMvZG93bnJldi54bWxMj8FOwzAMhu9IvENkJG4spayj&#10;lKbTxMSFAxIDaTtmTdpUNE6UZF15e8yJnWzLn35/rtezHdmkQxwcCrhfZMA0tk4N2Av4+ny9K4HF&#10;JFHJ0aEW8KMjrJvrq1pWyp3xQ0+71DMKwVhJASYlX3EeW6OtjAvnNdKuc8HKRGPouQryTOF25HmW&#10;rbiVA9IFI71+Mbr93p2sgL01g9qG90Onxmn71m0KPwcvxO3NvHkGlvSc/mH40yd1aMjp6E6oIhsF&#10;FOVTTqiA/IEqAatluQR2pKZ4BN7U/PKD5hcAAP//AwBQSwECLQAUAAYACAAAACEAtoM4kv4AAADh&#10;AQAAEwAAAAAAAAAAAAAAAAAAAAAAW0NvbnRlbnRfVHlwZXNdLnhtbFBLAQItABQABgAIAAAAIQA4&#10;/SH/1gAAAJQBAAALAAAAAAAAAAAAAAAAAC8BAABfcmVscy8ucmVsc1BLAQItABQABgAIAAAAIQAV&#10;+nEmhQIAABkFAAAOAAAAAAAAAAAAAAAAAC4CAABkcnMvZTJvRG9jLnhtbFBLAQItABQABgAIAAAA&#10;IQCmLfvs3gAAAAkBAAAPAAAAAAAAAAAAAAAAAN8EAABkcnMvZG93bnJldi54bWxQSwUGAAAAAAQA&#10;BADzAAAA6gUAAAAA&#10;" stroked="f">
                <v:textbox style="mso-fit-shape-to-text:t">
                  <w:txbxContent>
                    <w:p w14:paraId="6A8F9016" w14:textId="77777777" w:rsidR="005F03D0" w:rsidRPr="00B74E8D" w:rsidRDefault="005F03D0" w:rsidP="005F03D0">
                      <w:pPr>
                        <w:rPr>
                          <w:vertAlign w:val="subscript"/>
                        </w:rPr>
                      </w:pPr>
                      <w:r>
                        <w:t>D</w:t>
                      </w:r>
                      <w:r>
                        <w:rPr>
                          <w:vertAlign w:val="subscript"/>
                        </w:rPr>
                        <w:t>0</w:t>
                      </w:r>
                    </w:p>
                  </w:txbxContent>
                </v:textbox>
              </v:shape>
            </w:pict>
          </mc:Fallback>
        </mc:AlternateContent>
      </w:r>
    </w:p>
    <w:p w14:paraId="55C14CAC" w14:textId="77777777" w:rsidR="005F03D0" w:rsidRPr="008B0762" w:rsidRDefault="005F03D0" w:rsidP="005F03D0">
      <w:pPr>
        <w:jc w:val="both"/>
        <w:rPr>
          <w:rFonts w:ascii="Arial" w:hAnsi="Arial" w:cs="Arial"/>
        </w:rPr>
      </w:pPr>
    </w:p>
    <w:p w14:paraId="73A7411E"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70528" behindDoc="0" locked="0" layoutInCell="1" allowOverlap="1" wp14:anchorId="65ED5D88" wp14:editId="5E2A1FD1">
                <wp:simplePos x="0" y="0"/>
                <wp:positionH relativeFrom="column">
                  <wp:posOffset>3660140</wp:posOffset>
                </wp:positionH>
                <wp:positionV relativeFrom="paragraph">
                  <wp:posOffset>40005</wp:posOffset>
                </wp:positionV>
                <wp:extent cx="375920" cy="269875"/>
                <wp:effectExtent l="0" t="0" r="0" b="0"/>
                <wp:wrapNone/>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368A3" w14:textId="77777777" w:rsidR="005F03D0" w:rsidRPr="00B74E8D" w:rsidRDefault="005F03D0" w:rsidP="005F03D0">
                            <w:pPr>
                              <w:rPr>
                                <w:vertAlign w:val="subscript"/>
                              </w:rPr>
                            </w:pPr>
                            <w:r>
                              <w:t>D</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ED5D88" id="Text Box 236" o:spid="_x0000_s1033" type="#_x0000_t202" style="position:absolute;left:0;text-align:left;margin-left:288.2pt;margin-top:3.15pt;width:29.6pt;height:21.2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8BhQIAABkFAAAOAAAAZHJzL2Uyb0RvYy54bWysVFtv2yAUfp+0/4B4T32pc7EVp2raeZrU&#10;XaR2P4AAjtEweEBid9X++w44SdNdpGmaHzBwDt+5fB8sr4ZWoj03VmhV4uQixogrqplQ2xJ/fqgm&#10;C4ysI4oRqRUv8SO3+Gr1+tWy7wqe6kZLxg0CEGWLvitx41xXRJGlDW+JvdAdV2CstWmJg6XZRsyQ&#10;HtBbGaVxPIt6bVhnNOXWwu7taMSrgF/XnLqPdW25Q7LEkJsLownjxo/RakmKrSFdI+ghDfIPWbRE&#10;KAh6groljqCdEb9AtYIabXXtLqhuI13XgvJQA1STxD9Vc9+QjodaoDm2O7XJ/j9Y+mH/ySDBSpxe&#10;zjBSpAWSHvjg0FoPyO9Bh/rOFuB434GrG8AATIdqbXen6ReLlL5piNrya2N033DCIMPEn4zOjo44&#10;1oNs+veaQSCyczoADbVpffugIQjQganHEzs+GQqbl/NpnoKFgimd5Yv5NEQgxfFwZ6x7y3WL/KTE&#10;BsgP4GR/Z51PhhRHFx/LailYJaQMC7Pd3EiD9gSEUoXvgP7CTSrvrLQ/NiKOO5AjxPA2n20g/ilP&#10;0ixep/mkmi3mk6zKppN8Hi8mcZKv81mc5dlt9d0nmGRFIxjj6k4ofhRhkv0dyYfrMMonyBD1Jc6n&#10;6XRk6I9FxuH7XZGtcHAnpWhLvDg5kcLz+kYxKJsUjgg5zqOX6YcuQw+O/9CVoAJP/CgBN2yGILm5&#10;j+4VstHsEWRhNNAGDMN7ApNGm28Y9XA3S2y/7ojhGMl3CqSVJ1nmL3NYZNO5V4U5t2zOLURRgCqx&#10;w2ic3rjxAdh1RmwbiHQU8zXIsRJBKs9ZHUQM9y/UdHgr/AU/Xwev5xdt9QMAAP//AwBQSwMEFAAG&#10;AAgAAAAhAPXKtnLdAAAACAEAAA8AAABkcnMvZG93bnJldi54bWxMj81OwzAQhO9IvIO1SNyoA21M&#10;FLKpKiouHJAoSHB0400c4Z/IdtPw9pgTHEczmvmm2S7WsJlCHL1DuF0VwMh1Xo1uQHh/e7qpgMUk&#10;nZLGO0L4pgjb9vKikbXyZ/dK8yENLJe4WEsEndJUcx47TVbGlZ/IZa/3wcqUZRi4CvKcy63hd0Uh&#10;uJWjywtaTvSoqfs6nCzCh9Wj2oeXz16Zef/c78ppCRPi9dWyewCWaEl/YfjFz+jQZqajPzkVmUEo&#10;78UmRxHEGlj2xboUwI4Im6oC3jb8/4H2BwAA//8DAFBLAQItABQABgAIAAAAIQC2gziS/gAAAOEB&#10;AAATAAAAAAAAAAAAAAAAAAAAAABbQ29udGVudF9UeXBlc10ueG1sUEsBAi0AFAAGAAgAAAAhADj9&#10;If/WAAAAlAEAAAsAAAAAAAAAAAAAAAAALwEAAF9yZWxzLy5yZWxzUEsBAi0AFAAGAAgAAAAhAA7R&#10;XwGFAgAAGQUAAA4AAAAAAAAAAAAAAAAALgIAAGRycy9lMm9Eb2MueG1sUEsBAi0AFAAGAAgAAAAh&#10;APXKtnLdAAAACAEAAA8AAAAAAAAAAAAAAAAA3wQAAGRycy9kb3ducmV2LnhtbFBLBQYAAAAABAAE&#10;APMAAADpBQAAAAA=&#10;" stroked="f">
                <v:textbox style="mso-fit-shape-to-text:t">
                  <w:txbxContent>
                    <w:p w14:paraId="723368A3" w14:textId="77777777" w:rsidR="005F03D0" w:rsidRPr="00B74E8D" w:rsidRDefault="005F03D0" w:rsidP="005F03D0">
                      <w:pPr>
                        <w:rPr>
                          <w:vertAlign w:val="subscript"/>
                        </w:rPr>
                      </w:pPr>
                      <w:r>
                        <w:t>D</w:t>
                      </w:r>
                      <w:r>
                        <w:rPr>
                          <w:vertAlign w:val="subscript"/>
                        </w:rPr>
                        <w:t>1</w:t>
                      </w:r>
                    </w:p>
                  </w:txbxContent>
                </v:textbox>
              </v:shape>
            </w:pict>
          </mc:Fallback>
        </mc:AlternateContent>
      </w:r>
    </w:p>
    <w:p w14:paraId="727A058B"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71552" behindDoc="0" locked="0" layoutInCell="1" allowOverlap="1" wp14:anchorId="111386F8" wp14:editId="352D9D1B">
                <wp:simplePos x="0" y="0"/>
                <wp:positionH relativeFrom="column">
                  <wp:posOffset>4043680</wp:posOffset>
                </wp:positionH>
                <wp:positionV relativeFrom="paragraph">
                  <wp:posOffset>50800</wp:posOffset>
                </wp:positionV>
                <wp:extent cx="1695450" cy="269875"/>
                <wp:effectExtent l="0" t="0" r="4445" b="0"/>
                <wp:wrapNone/>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D54A7" w14:textId="77777777" w:rsidR="005F03D0" w:rsidRPr="00B74E8D" w:rsidRDefault="005F03D0" w:rsidP="005F03D0">
                            <w:r>
                              <w:t>Qty of air flights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386F8" id="Text Box 235" o:spid="_x0000_s1034" type="#_x0000_t202" style="position:absolute;left:0;text-align:left;margin-left:318.4pt;margin-top:4pt;width:133.5pt;height:21.2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1VhgIAABoFAAAOAAAAZHJzL2Uyb0RvYy54bWysVNuO2yAQfa/Uf0C8Z32pncRWnNVe6qrS&#10;9iLt9gOIwTEqBgok9nbVf++AkzTdtlJV1Q8YmOFwZuYMq8uxF2jPjOVKVji5iDFislGUy22FPz3U&#10;syVG1hFJiVCSVfiRWXy5fvliNeiSpapTgjKDAETactAV7pzTZRTZpmM9sRdKMwnGVpmeOFiabUQN&#10;GQC9F1Eax/NoUIZqoxpmLezeTka8Dvhtyxr3oW0tc0hUGLi5MJowbvwYrVek3BqiO94caJB/YNET&#10;LuHSE9QtcQTtDP8FqueNUVa17qJRfaTaljcsxADRJPGzaO47olmIBZJj9SlN9v/BNu/3Hw3itMLp&#10;qxwjSXoo0gMbHbpWI/J7kKFB2xIc7zW4uhEMUOkQrdV3qvlskVQ3HZFbdmWMGjpGKDBM/Mno7OiE&#10;Yz3IZninKFxEdk4FoLE1vU8fJAQBOlTq8VQdT6bxV86LPMvB1IAtnRfLRSAXkfJ4Whvr3jDVIz+p&#10;sIHqB3Syv7POsyHl0cVfZpXgtOZChIXZbm6EQXsCSqnDFwJ45iakd5bKH5sQpx0gCXd4m6cbKv9U&#10;JGkWX6fFrJ4vF7OszvJZsYiXszgprot5nBXZbf3NE0yysuOUMnnHJTuqMMn+rsqHfpj0E3SIhgoX&#10;eZpPJfpjkHH4fhdkzx00peB9hZcnJ1L6wr6WFMImpSNcTPPoZ/ohy5CD4z9kJcjAV37SgBs3Y9Dc&#10;8qiujaKPoAujoGxQYXhQYNIp8xWjAZqzwvbLjhiGkXgrQVtFkmW+m8MiyxcpLMy5ZXNuIbIBqAo7&#10;jKbpjZtegJ02fNvBTUc1X4Eeax6k4oU7sTqoGBowxHR4LHyHn6+D148nbf0dAAD//wMAUEsDBBQA&#10;BgAIAAAAIQAAmYDp2wAAAAgBAAAPAAAAZHJzL2Rvd25yZXYueG1sTI9PS8QwFMTvgt8hPMGbm+jS&#10;sta+LouLFw+Cq6DHbJM2xfwjyXbrt/d50uMww8xv2u3iLJt1ylPwCLcrAUz7PqjJjwjvb083G2C5&#10;SK+kDV4jfOsM2+7yopWNCmf/qudDGRmV+NxIBFNKbDjPvdFO5lWI2pM3hORkIZlGrpI8U7mz/E6I&#10;mjs5eVowMupHo/uvw8khfDgzqX16+RyUnffPw66KS4qI11fL7gFY0Uv5C8MvPqFDR0zHcPIqM4tQ&#10;r2tCLwgbukT+vViTPiJUogLetfz/ge4HAAD//wMAUEsBAi0AFAAGAAgAAAAhALaDOJL+AAAA4QEA&#10;ABMAAAAAAAAAAAAAAAAAAAAAAFtDb250ZW50X1R5cGVzXS54bWxQSwECLQAUAAYACAAAACEAOP0h&#10;/9YAAACUAQAACwAAAAAAAAAAAAAAAAAvAQAAX3JlbHMvLnJlbHNQSwECLQAUAAYACAAAACEA4JZd&#10;VYYCAAAaBQAADgAAAAAAAAAAAAAAAAAuAgAAZHJzL2Uyb0RvYy54bWxQSwECLQAUAAYACAAAACEA&#10;AJmA6dsAAAAIAQAADwAAAAAAAAAAAAAAAADgBAAAZHJzL2Rvd25yZXYueG1sUEsFBgAAAAAEAAQA&#10;8wAAAOgFAAAAAA==&#10;" stroked="f">
                <v:textbox style="mso-fit-shape-to-text:t">
                  <w:txbxContent>
                    <w:p w14:paraId="39DD54A7" w14:textId="77777777" w:rsidR="005F03D0" w:rsidRPr="00B74E8D" w:rsidRDefault="005F03D0" w:rsidP="005F03D0">
                      <w:r>
                        <w:t>Qty of air flights</w:t>
                      </w:r>
                    </w:p>
                  </w:txbxContent>
                </v:textbox>
              </v:shape>
            </w:pict>
          </mc:Fallback>
        </mc:AlternateContent>
      </w:r>
    </w:p>
    <w:p w14:paraId="4E33AA32" w14:textId="77777777" w:rsidR="005F03D0" w:rsidRPr="008B0762" w:rsidRDefault="005F03D0" w:rsidP="005F03D0">
      <w:pPr>
        <w:tabs>
          <w:tab w:val="left" w:pos="5760"/>
        </w:tabs>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678720" behindDoc="0" locked="0" layoutInCell="1" allowOverlap="1" wp14:anchorId="31F0D373" wp14:editId="7EECB6EB">
                <wp:simplePos x="0" y="0"/>
                <wp:positionH relativeFrom="column">
                  <wp:posOffset>1978025</wp:posOffset>
                </wp:positionH>
                <wp:positionV relativeFrom="paragraph">
                  <wp:posOffset>78740</wp:posOffset>
                </wp:positionV>
                <wp:extent cx="375920" cy="269875"/>
                <wp:effectExtent l="0" t="3175" r="0" b="3175"/>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93B57" w14:textId="77777777" w:rsidR="005F03D0" w:rsidRPr="00B74E8D" w:rsidRDefault="005F03D0" w:rsidP="005F03D0">
                            <w:pPr>
                              <w:rPr>
                                <w:vertAlign w:val="subscript"/>
                              </w:rPr>
                            </w:pPr>
                            <w:r>
                              <w:t>Q</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F0D373" id="Text Box 234" o:spid="_x0000_s1035" type="#_x0000_t202" style="position:absolute;left:0;text-align:left;margin-left:155.75pt;margin-top:6.2pt;width:29.6pt;height:21.2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pAhQIAABkFAAAOAAAAZHJzL2Uyb0RvYy54bWysVFtv2yAUfp+0/4B4T32pc7EVp2raeZrU&#10;XaR2P4AYHKNhYEBid9X++w44SdNdpGmaHzBwDt+5fB8sr4ZOoD0zlitZ4uQixojJWlEutyX+/FBN&#10;FhhZRyQlQklW4kdm8dXq9atlrwuWqlYJygwCEGmLXpe4dU4XUWTrlnXEXijNJBgbZTriYGm2ETWk&#10;B/RORGkcz6JeGaqNqpm1sHs7GvEq4DcNq93HprHMIVFiyM2F0YRx48dotSTF1hDd8vqQBvmHLDrC&#10;JQQ9Qd0SR9DO8F+gOl4bZVXjLmrVRappeM1CDVBNEv9UzX1LNAu1QHOsPrXJ/j/Y+sP+k0Gclji9&#10;zDCSpAOSHtjg0FoNyO9Bh3ptC3C81+DqBjAA06Faq+9U/cUiqW5aIrfs2hjVt4xQyDDxJ6OzoyOO&#10;9SCb/r2iEIjsnApAQ2M63z5oCAJ0YOrxxI5PpobNy/k0T8FSgymd5Yv5NEQgxfGwNta9ZapDflJi&#10;A+QHcLK/s84nQ4qji49lleC04kKEhdluboRBewJCqcJ3QH/hJqR3lsofGxHHHcgRYnibzzYQ/5Qn&#10;aRav03xSzRbzSVZl00k+jxeTOMnX+SzO8uy2+u4TTLKi5ZQyecclO4owyf6O5MN1GOUTZIj6EufT&#10;dDoy9Mci4/D9rsiOO7iTgnclXpycSOF5fSMplE0KR7gY59HL9EOXoQfHf+hKUIEnfpSAGzZDkFzu&#10;o3uFbBR9BFkYBbQBw/CewKRV5htGPdzNEtuvO2IYRuKdBGnlSZb5yxwW2XTuVWHOLZtzC5E1QJXY&#10;YTROb9z4AOy04dsWIh3FfA1yrHiQynNWBxHD/Qs1Hd4Kf8HP18Hr+UVb/QAAAP//AwBQSwMEFAAG&#10;AAgAAAAhAGEtyeXeAAAACQEAAA8AAABkcnMvZG93bnJldi54bWxMj8FOwzAQRO9I/IO1SNyok7ah&#10;EOJUFRUXDkgUJDi68SaOsNeW7abh7zEnOK7maeZts52tYROGODoSUC4KYEidUyMNAt7fnm7ugMUk&#10;SUnjCAV8Y4Rte3nRyFq5M73idEgDyyUUaylAp+RrzmOn0cq4cB4pZ70LVqZ8hoGrIM+53Bq+LIpb&#10;buVIeUFLj48au6/DyQr4sHpU+/Dy2Ssz7Z/7XeXn4IW4vpp3D8ASzukPhl/9rA5tdjq6E6nIjIBV&#10;WVYZzcFyDSwDq02xAXYUUK3vgbcN//9B+wMAAP//AwBQSwECLQAUAAYACAAAACEAtoM4kv4AAADh&#10;AQAAEwAAAAAAAAAAAAAAAAAAAAAAW0NvbnRlbnRfVHlwZXNdLnhtbFBLAQItABQABgAIAAAAIQA4&#10;/SH/1gAAAJQBAAALAAAAAAAAAAAAAAAAAC8BAABfcmVscy8ucmVsc1BLAQItABQABgAIAAAAIQA+&#10;3VpAhQIAABkFAAAOAAAAAAAAAAAAAAAAAC4CAABkcnMvZTJvRG9jLnhtbFBLAQItABQABgAIAAAA&#10;IQBhLcnl3gAAAAkBAAAPAAAAAAAAAAAAAAAAAN8EAABkcnMvZG93bnJldi54bWxQSwUGAAAAAAQA&#10;BADzAAAA6gUAAAAA&#10;" stroked="f">
                <v:textbox style="mso-fit-shape-to-text:t">
                  <w:txbxContent>
                    <w:p w14:paraId="19693B57" w14:textId="77777777" w:rsidR="005F03D0" w:rsidRPr="00B74E8D" w:rsidRDefault="005F03D0" w:rsidP="005F03D0">
                      <w:pPr>
                        <w:rPr>
                          <w:vertAlign w:val="subscript"/>
                        </w:rPr>
                      </w:pPr>
                      <w:r>
                        <w:t>Q</w:t>
                      </w:r>
                      <w:r>
                        <w:rPr>
                          <w:vertAlign w:val="subscript"/>
                        </w:rPr>
                        <w:t>0</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677696" behindDoc="0" locked="0" layoutInCell="1" allowOverlap="1" wp14:anchorId="5A3254E6" wp14:editId="57EFDB63">
                <wp:simplePos x="0" y="0"/>
                <wp:positionH relativeFrom="column">
                  <wp:posOffset>1649730</wp:posOffset>
                </wp:positionH>
                <wp:positionV relativeFrom="paragraph">
                  <wp:posOffset>78740</wp:posOffset>
                </wp:positionV>
                <wp:extent cx="375920" cy="269875"/>
                <wp:effectExtent l="3810" t="3175" r="1270" b="3175"/>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81ABA" w14:textId="77777777" w:rsidR="005F03D0" w:rsidRPr="00B74E8D" w:rsidRDefault="005F03D0" w:rsidP="005F03D0">
                            <w:pPr>
                              <w:rPr>
                                <w:vertAlign w:val="subscript"/>
                              </w:rPr>
                            </w:pPr>
                            <w:r>
                              <w:t>Q</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3254E6" id="Text Box 233" o:spid="_x0000_s1036" type="#_x0000_t202" style="position:absolute;left:0;text-align:left;margin-left:129.9pt;margin-top:6.2pt;width:29.6pt;height:21.2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uphwIAABoFAAAOAAAAZHJzL2Uyb0RvYy54bWysVNuO2yAQfa/Uf0C8Z31Z52JrndUmW1eV&#10;thdptx9ADI5RMVAgsber/nsHnGSzvUhVVT9gYIbDzJwzXF0PnUB7ZixXssTJRYwRk7WiXG5L/Pmh&#10;miwwso5ISoSSrMSPzOLr5etXV70uWKpaJSgzCECkLXpd4tY5XUSRrVvWEXuhNJNgbJTpiIOl2UbU&#10;kB7QOxGlcTyLemWoNqpm1sLu7WjEy4DfNKx2H5vGModEiSE2F0YTxo0fo+UVKbaG6JbXhzDIP0TR&#10;ES7h0hPULXEE7Qz/BarjtVFWNe6iVl2kmobXLOQA2STxT9nct0SzkAsUx+pTmez/g60/7D8ZxGmJ&#10;08tLjCTpgKQHNji0UgPye1ChXtsCHO81uLoBDMB0yNbqO1V/sUiqdUvklt0Yo/qWEQoRJv5kdHZ0&#10;xLEeZNO/VxQuIjunAtDQmM6XDwqCAB2Yejyx44OpYfNyPs1TsNRgSmf5Yj4NN5DieFgb694y1SE/&#10;KbEB8gM42d9Z54MhxdHF32WV4LTiQoSF2W7WwqA9AaFU4Tugv3AT0jtL5Y+NiOMOxAh3eJuPNhD/&#10;lCdpFq/SfFLNFvNJVmXTST6PF5M4yVf5LM7y7Lb67gNMsqLllDJ5xyU7ijDJ/o7kQzuM8gkyRH2J&#10;82k6HRn6Y5Jx+H6XZMcd9KTgXYkXJydSeF7fSAppk8IRLsZ59DL8UGWowfEfqhJU4IkfJeCGzRAk&#10;l4T+8xLZKPoIujAKeAOK4UGBSavMN4x6aM4S2687YhhG4p0EbeVJlvluDotsOveyMOeWzbmFyBqg&#10;SuwwGqdrN74AO234toWbjmq+AT1WPGjlOaqDiqEBQ1KHx8J3+Pk6eD0/acsfAAAA//8DAFBLAwQU&#10;AAYACAAAACEA/4AX890AAAAJAQAADwAAAGRycy9kb3ducmV2LnhtbEyPzU7DMBCE70i8g7VI3KjT&#10;0CAS4lQVFRcOSBQkOLrxJo7wn2w3DW/PcoLjaEYz37TbxRo2Y0yTdwLWqwIYut6ryY0C3t+ebu6B&#10;pSydksY7FPCNCbbd5UUrG+XP7hXnQx4ZlbjUSAE659BwnnqNVqaVD+jIG3y0MpOMI1dRnqncGl4W&#10;xR23cnK0oGXAR4391+FkBXxYPal9fPkclJn3z8OuCksMQlxfLbsHYBmX/BeGX3xCh46Yjv7kVGJG&#10;QFnVhJ7JKDfAKHC7runcUUC1qYF3Lf//oPsBAAD//wMAUEsBAi0AFAAGAAgAAAAhALaDOJL+AAAA&#10;4QEAABMAAAAAAAAAAAAAAAAAAAAAAFtDb250ZW50X1R5cGVzXS54bWxQSwECLQAUAAYACAAAACEA&#10;OP0h/9YAAACUAQAACwAAAAAAAAAAAAAAAAAvAQAAX3JlbHMvLnJlbHNQSwECLQAUAAYACAAAACEA&#10;D2pbqYcCAAAaBQAADgAAAAAAAAAAAAAAAAAuAgAAZHJzL2Uyb0RvYy54bWxQSwECLQAUAAYACAAA&#10;ACEA/4AX890AAAAJAQAADwAAAAAAAAAAAAAAAADhBAAAZHJzL2Rvd25yZXYueG1sUEsFBgAAAAAE&#10;AAQA8wAAAOsFAAAAAA==&#10;" stroked="f">
                <v:textbox style="mso-fit-shape-to-text:t">
                  <w:txbxContent>
                    <w:p w14:paraId="70C81ABA" w14:textId="77777777" w:rsidR="005F03D0" w:rsidRPr="00B74E8D" w:rsidRDefault="005F03D0" w:rsidP="005F03D0">
                      <w:pPr>
                        <w:rPr>
                          <w:vertAlign w:val="subscript"/>
                        </w:rPr>
                      </w:pPr>
                      <w:r>
                        <w:t>Q</w:t>
                      </w:r>
                      <w:r>
                        <w:rPr>
                          <w:vertAlign w:val="subscript"/>
                        </w:rPr>
                        <w:t>1</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660288" behindDoc="0" locked="0" layoutInCell="1" allowOverlap="1" wp14:anchorId="27C04B05" wp14:editId="170AC16E">
                <wp:simplePos x="0" y="0"/>
                <wp:positionH relativeFrom="column">
                  <wp:posOffset>1065530</wp:posOffset>
                </wp:positionH>
                <wp:positionV relativeFrom="paragraph">
                  <wp:posOffset>26670</wp:posOffset>
                </wp:positionV>
                <wp:extent cx="2915920" cy="0"/>
                <wp:effectExtent l="8255" t="53340" r="19050" b="6096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14720" id="Straight Arrow Connector 232" o:spid="_x0000_s1026" type="#_x0000_t32" style="position:absolute;margin-left:83.9pt;margin-top:2.1pt;width:22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1+PQIAAHAEAAAOAAAAZHJzL2Uyb0RvYy54bWysVMtu2zAQvBfoPxC8O7IUO7UFy0Eg2b2k&#10;bYCkH0CTlEWU4hIkbdko+u9d0o8m7aUoqgO1FPcxszvU4v7Qa7KXziswFc1vxpRIw0Eos63o15f1&#10;aEaJD8wIpsHIih6lp/fL9+8Wgy1lAR1oIR3BJMaXg61oF4Its8zzTvbM34CVBg9bcD0LuHXbTDg2&#10;YPZeZ8V4fJcN4IR1wKX3+LU5HdJlyt+2kocvbetlILqiiC2k1aV1E9dsuWDl1jHbKX6Gwf4BRc+U&#10;waLXVA0LjOyc+iNVr7gDD2244dBn0LaKy8QB2eTj39g8d8zKxAWb4+21Tf7/peWf90+OKFHR4rag&#10;xLAeh/QcHFPbLpAH52AgNRiDjQRHog92bLC+xMDaPLnImR/Ms30E/s0TA3XHzFYm5C9Hi8nyGJG9&#10;CYkbb7HuZvgEAn3YLkBq36F1fUyJjSGHNKXjdUryEAjHj8U8n84LHCa/nGWsvARa58NHCT2JRkX9&#10;mcmVQp7KsP2jDxEWKy8BsaqBtdI6SUIbMlR0Pi2mKcCDViIeRjfvtptaO7JnUVTpSRzx5LWbg50R&#10;KVknmVid7cCURpuE1JzgFLZLSxqr9VJQoiXeo2id4GkTKyJ1BHy2Trr6Ph/PV7PVbDKaFHer0WTc&#10;NKOHdT0Z3a3zD9PmtqnrJv8RweeTslNCSBPxXzSeT/5OQ+fbdlLnVeXXRmVvs6eOItjLO4FOs4/j&#10;PglnA+L45CK7KAOUdXI+X8F4b17vk9evH8XyJwAAAP//AwBQSwMEFAAGAAgAAAAhAOERT5ncAAAA&#10;BwEAAA8AAABkcnMvZG93bnJldi54bWxMj8FOwzAQRO9I/IO1SNyoQ4RcCHEqoELkQiVahDi68RJH&#10;xOsodtuUr2fhAsenWc28LReT78Uex9gF0nA5y0AgNcF21Gp43TxeXIOIyZA1fSDUcMQIi+r0pDSF&#10;DQd6wf06tYJLKBZGg0tpKKSMjUNv4iwMSJx9hNGbxDi20o7mwOW+l3mWKelNR7zgzIAPDpvP9c5r&#10;SMv3o1Nvzf1Nt9o8Pavuq67rpdbnZ9PdLYiEU/o7hh99VoeKnbZhRzaKnlnNWT1puMpBcK7yOf+2&#10;/WVZlfK/f/UNAAD//wMAUEsBAi0AFAAGAAgAAAAhALaDOJL+AAAA4QEAABMAAAAAAAAAAAAAAAAA&#10;AAAAAFtDb250ZW50X1R5cGVzXS54bWxQSwECLQAUAAYACAAAACEAOP0h/9YAAACUAQAACwAAAAAA&#10;AAAAAAAAAAAvAQAAX3JlbHMvLnJlbHNQSwECLQAUAAYACAAAACEAUrx9fj0CAABwBAAADgAAAAAA&#10;AAAAAAAAAAAuAgAAZHJzL2Uyb0RvYy54bWxQSwECLQAUAAYACAAAACEA4RFPmdwAAAAHAQAADwAA&#10;AAAAAAAAAAAAAACXBAAAZHJzL2Rvd25yZXYueG1sUEsFBgAAAAAEAAQA8wAAAKAFAAAAAA==&#10;">
                <v:stroke endarrow="block"/>
              </v:shape>
            </w:pict>
          </mc:Fallback>
        </mc:AlternateContent>
      </w:r>
      <w:r w:rsidRPr="008B0762">
        <w:rPr>
          <w:rFonts w:ascii="Arial" w:hAnsi="Arial" w:cs="Arial"/>
        </w:rPr>
        <w:tab/>
      </w:r>
    </w:p>
    <w:p w14:paraId="2F150E04" w14:textId="77777777" w:rsidR="005F03D0" w:rsidRPr="008B0762" w:rsidRDefault="005F03D0" w:rsidP="005F03D0">
      <w:pPr>
        <w:jc w:val="both"/>
        <w:rPr>
          <w:rFonts w:ascii="Arial" w:hAnsi="Arial" w:cs="Arial"/>
        </w:rPr>
      </w:pPr>
    </w:p>
    <w:p w14:paraId="55C77EBA" w14:textId="77777777" w:rsidR="005F03D0" w:rsidRPr="00B244DE" w:rsidRDefault="005F03D0" w:rsidP="005F03D0">
      <w:pPr>
        <w:jc w:val="both"/>
        <w:rPr>
          <w:rFonts w:ascii="Arial" w:hAnsi="Arial" w:cs="Arial"/>
        </w:rPr>
      </w:pPr>
      <w:r w:rsidRPr="008B0762">
        <w:rPr>
          <w:rFonts w:ascii="Arial" w:hAnsi="Arial" w:cs="Arial"/>
        </w:rPr>
        <w:tab/>
        <w:t>As seen from the diagram, the reduction in demand from D</w:t>
      </w:r>
      <w:r w:rsidRPr="008B0762">
        <w:rPr>
          <w:rFonts w:ascii="Arial" w:hAnsi="Arial" w:cs="Arial"/>
          <w:vertAlign w:val="subscript"/>
        </w:rPr>
        <w:t>0</w:t>
      </w:r>
      <w:r w:rsidRPr="008B0762">
        <w:rPr>
          <w:rFonts w:ascii="Arial" w:hAnsi="Arial" w:cs="Arial"/>
        </w:rPr>
        <w:t xml:space="preserve"> to D</w:t>
      </w:r>
      <w:r w:rsidRPr="008B0762">
        <w:rPr>
          <w:rFonts w:ascii="Arial" w:hAnsi="Arial" w:cs="Arial"/>
          <w:vertAlign w:val="subscript"/>
        </w:rPr>
        <w:t>1</w:t>
      </w:r>
      <w:r w:rsidRPr="008B0762">
        <w:rPr>
          <w:rFonts w:ascii="Arial" w:hAnsi="Arial" w:cs="Arial"/>
        </w:rPr>
        <w:t xml:space="preserve"> is greater than the reduction in supply of aircrafts, creating an excess supply condition. Consequently, there will be a reduction in price of air flight from P</w:t>
      </w:r>
      <w:r w:rsidRPr="008B0762">
        <w:rPr>
          <w:rFonts w:ascii="Arial" w:hAnsi="Arial" w:cs="Arial"/>
          <w:vertAlign w:val="subscript"/>
        </w:rPr>
        <w:t>0</w:t>
      </w:r>
      <w:r w:rsidRPr="008B0762">
        <w:rPr>
          <w:rFonts w:ascii="Arial" w:hAnsi="Arial" w:cs="Arial"/>
        </w:rPr>
        <w:t xml:space="preserve"> to P</w:t>
      </w:r>
      <w:r w:rsidRPr="008B0762">
        <w:rPr>
          <w:rFonts w:ascii="Arial" w:hAnsi="Arial" w:cs="Arial"/>
          <w:vertAlign w:val="subscript"/>
        </w:rPr>
        <w:t>1</w:t>
      </w:r>
      <w:r w:rsidRPr="008B0762">
        <w:rPr>
          <w:rFonts w:ascii="Arial" w:hAnsi="Arial" w:cs="Arial"/>
        </w:rPr>
        <w:t xml:space="preserve"> and a fall in quantity from Q</w:t>
      </w:r>
      <w:r w:rsidRPr="008B0762">
        <w:rPr>
          <w:rFonts w:ascii="Arial" w:hAnsi="Arial" w:cs="Arial"/>
          <w:vertAlign w:val="subscript"/>
        </w:rPr>
        <w:t>0</w:t>
      </w:r>
      <w:r w:rsidRPr="008B0762">
        <w:rPr>
          <w:rFonts w:ascii="Arial" w:hAnsi="Arial" w:cs="Arial"/>
        </w:rPr>
        <w:t xml:space="preserve"> to Q</w:t>
      </w:r>
      <w:r w:rsidRPr="008B0762">
        <w:rPr>
          <w:rFonts w:ascii="Arial" w:hAnsi="Arial" w:cs="Arial"/>
          <w:vertAlign w:val="subscript"/>
        </w:rPr>
        <w:t>1</w:t>
      </w:r>
      <w:r w:rsidRPr="008B0762">
        <w:rPr>
          <w:rFonts w:ascii="Arial" w:hAnsi="Arial" w:cs="Arial"/>
        </w:rPr>
        <w:t>.  The fall in price of air flight is quite extensive as the supply is price-inelastic as it is not easy to reduce flights due to lengthy administrative procedure and strong competition for flight routes. At the same time, the fall in quantity is extensive as the demand is price-elastic, given that air flight is a normal good since the proportion of income spent on the good is large for average consumers</w:t>
      </w:r>
    </w:p>
    <w:p w14:paraId="61558627" w14:textId="77777777" w:rsidR="005F03D0" w:rsidRPr="00BA334B" w:rsidRDefault="005F03D0" w:rsidP="005F03D0">
      <w:pPr>
        <w:jc w:val="both"/>
        <w:rPr>
          <w:rFonts w:ascii="Arial" w:hAnsi="Arial" w:cs="Arial"/>
          <w:sz w:val="23"/>
          <w:szCs w:val="23"/>
        </w:rPr>
      </w:pPr>
      <w:r w:rsidRPr="00BA334B">
        <w:rPr>
          <w:rFonts w:ascii="Arial" w:hAnsi="Arial" w:cs="Arial"/>
          <w:sz w:val="23"/>
          <w:szCs w:val="23"/>
        </w:rPr>
        <w:tab/>
        <w:t xml:space="preserve">As for related market like hotel accommodation abroad, the reduction in demand for air flight will contribute to the fall in demand for hotel accommodation aboard as the demand for air flights and the demand for hotel accommodation are joint demand or </w:t>
      </w:r>
      <w:r w:rsidRPr="00BA334B">
        <w:rPr>
          <w:rFonts w:ascii="Arial" w:hAnsi="Arial" w:cs="Arial"/>
          <w:sz w:val="23"/>
          <w:szCs w:val="23"/>
        </w:rPr>
        <w:lastRenderedPageBreak/>
        <w:t xml:space="preserve">complementary goods. This will imply that there will be a fall in quantity for hotel accommodation abroad due to the fall in demand for air flight. </w:t>
      </w:r>
    </w:p>
    <w:p w14:paraId="2908652E"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80768" behindDoc="0" locked="0" layoutInCell="1" allowOverlap="1" wp14:anchorId="12AB5ECC" wp14:editId="536076AC">
                <wp:simplePos x="0" y="0"/>
                <wp:positionH relativeFrom="column">
                  <wp:posOffset>1231900</wp:posOffset>
                </wp:positionH>
                <wp:positionV relativeFrom="paragraph">
                  <wp:posOffset>153670</wp:posOffset>
                </wp:positionV>
                <wp:extent cx="17780" cy="1634490"/>
                <wp:effectExtent l="41275" t="17780" r="55245" b="5080"/>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163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C7A20" id="Straight Arrow Connector 231" o:spid="_x0000_s1026" type="#_x0000_t32" style="position:absolute;margin-left:97pt;margin-top:12.1pt;width:1.4pt;height:128.7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vpSAIAAH4EAAAOAAAAZHJzL2Uyb0RvYy54bWysVMFu2zAMvQ/YPwi6p44TN02MOEVhJ7t0&#10;a4F2uyuSHAuTRUFS4wTD/n2UkmbrdhmG+SBTFvlIPj55eXvoNdlL5xWYiuZXY0qk4SCU2VX08/Nm&#10;NKfEB2YE02BkRY/S09vV+3fLwZZyAh1oIR1BEOPLwVa0C8GWWeZ5J3vmr8BKg4ctuJ4F3LpdJhwb&#10;EL3X2WQ8nmUDOGEdcOk9fm1Oh3SV8NtW8vDQtl4GoiuKtYW0urRu45qtlqzcOWY7xc9lsH+oomfK&#10;YNILVMMCIy9O/QHVK+7AQxuuOPQZtK3iMvWA3eTj37p56piVqRckx9sLTf7/wfJP+0dHlKjoZJpT&#10;YliPQ3oKjqldF8idczCQGoxBIsGR6IOMDdaXGFibRxd75gfzZO+Bf/XEQN0xs5Op8uejRbAUkb0J&#10;iRtvMe92+AgCfdhLgETfoXU9abWyX2JgBEeKyCHN63iZlzwEwvFjfnMzx6FyPMln06JYpHlmrIww&#10;Mdg6Hz5I6Ek0KurPfV0aOqVg+3sfsC0MfA2IwQY2SuskEG3IUNHF9eQ61eRBKxEPo5t3u22tHdmz&#10;KLH0RI4Q7I2bgxcjElgnmVif7cCURpuERFVwCsnTksZsvRSUaIm3KlonRG1iRmwfCz5bJ5V9W4wX&#10;6/l6XoyKyWw9KsZNM7rb1MVotslvrptpU9dN/j0Wnxdlp4SQJtb/qvi8+DtFne/eSasXzV+Iyt6i&#10;JxKw2Nd3KjopIQ7/JKMtiOOji91FUaDIk/P5QsZb9Os+ef38bax+AAAA//8DAFBLAwQUAAYACAAA&#10;ACEAFSAw+98AAAAKAQAADwAAAGRycy9kb3ducmV2LnhtbEyPwU7DMBBE70j8g7VIXBB1GpUoDXEq&#10;BBROqCJt7268JFHjdRS7bfL3bE9wnNnR7Lx8NdpOnHHwrSMF81kEAqlypqVawW67fkxB+KDJ6M4R&#10;KpjQw6q4vcl1ZtyFvvFchlpwCflMK2hC6DMpfdWg1X7meiS+/bjB6sByqKUZ9IXLbSfjKEqk1S3x&#10;h0b3+NpgdSxPVsFbuXla7x92YzxVn1/lR3rc0PSu1P3d+PIMIuAY/sJwnc/ToeBNB3ci40XHerlg&#10;lqAgXsQgroFlwiwHNtJ5ArLI5X+E4hcAAP//AwBQSwECLQAUAAYACAAAACEAtoM4kv4AAADhAQAA&#10;EwAAAAAAAAAAAAAAAAAAAAAAW0NvbnRlbnRfVHlwZXNdLnhtbFBLAQItABQABgAIAAAAIQA4/SH/&#10;1gAAAJQBAAALAAAAAAAAAAAAAAAAAC8BAABfcmVscy8ucmVsc1BLAQItABQABgAIAAAAIQCRxvvp&#10;SAIAAH4EAAAOAAAAAAAAAAAAAAAAAC4CAABkcnMvZTJvRG9jLnhtbFBLAQItABQABgAIAAAAIQAV&#10;IDD73wAAAAoBAAAPAAAAAAAAAAAAAAAAAKIEAABkcnMvZG93bnJldi54bWxQSwUGAAAAAAQABADz&#10;AAAArgUAAAAA&#10;">
                <v:stroke endarrow="block"/>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86912" behindDoc="0" locked="0" layoutInCell="1" allowOverlap="1" wp14:anchorId="36B59806" wp14:editId="6F95FB76">
                <wp:simplePos x="0" y="0"/>
                <wp:positionH relativeFrom="column">
                  <wp:posOffset>14605</wp:posOffset>
                </wp:positionH>
                <wp:positionV relativeFrom="paragraph">
                  <wp:posOffset>39370</wp:posOffset>
                </wp:positionV>
                <wp:extent cx="1110615" cy="560705"/>
                <wp:effectExtent l="0" t="0" r="0" b="127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F069D" w14:textId="77777777" w:rsidR="005F03D0" w:rsidRPr="007806B7" w:rsidRDefault="005F03D0" w:rsidP="005F03D0">
                            <w:pPr>
                              <w:rPr>
                                <w:sz w:val="21"/>
                                <w:szCs w:val="21"/>
                                <w:vertAlign w:val="subscript"/>
                              </w:rPr>
                            </w:pPr>
                            <w:r w:rsidRPr="007806B7">
                              <w:rPr>
                                <w:sz w:val="21"/>
                                <w:szCs w:val="21"/>
                              </w:rPr>
                              <w:t>Price of hotel accommodation abroad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B59806" id="Text Box 230" o:spid="_x0000_s1037" type="#_x0000_t202" style="position:absolute;left:0;text-align:left;margin-left:1.15pt;margin-top:3.1pt;width:87.45pt;height:44.1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A4hgIAABsFAAAOAAAAZHJzL2Uyb0RvYy54bWysVNuO2yAQfa/Uf0C8Z32pncRWnNVe6qrS&#10;9iLt9gOIwTEqBgok9rbqv3fASTbbi1RV9QMGZjhzZubA6nLsBdozY7mSFU4uYoyYbBTlclvhTw/1&#10;bImRdURSIpRkFX5kFl+uX75YDbpkqeqUoMwgAJG2HHSFO+d0GUW26VhP7IXSTIKxVaYnDpZmG1FD&#10;BkDvRZTG8TwalKHaqIZZC7u3kxGvA37bssZ9aFvLHBIVBm4ujCaMGz9G6xUpt4bojjcHGuQfWPSE&#10;Swh6groljqCd4b9A9bwxyqrWXTSqj1Tb8oaFHCCbJP4pm/uOaBZygeJYfSqT/X+wzfv9R4M4rXD6&#10;CuojSQ9NemCjQ9dqRH4PKjRoW4LjvQZXN4IBOh2ytfpONZ8tkuqmI3LLroxRQ8cIBYaJPxmdHZ1w&#10;rAfZDO8UhUBk51QAGlvT+/JBQRCgA5PHU3c8mcaHTJJ4nuQYNWDL5/EizkMIUh5Pa2PdG6Z65CcV&#10;NtD9gE72d9Z5NqQ8uvhgVglOay5EWJjt5kYYtCeglDp8B/RnbkJ6Z6n8sQlx2gGSEMPbPN3Q+W9F&#10;kmbxdVrM6vlyMcvqLJ8Vi3g5i5PiupjHWZHd1t89wSQrO04pk3dcsqMKk+zvuny4D5N+gg7RUOEi&#10;T/OpRX9MMg7f75LsuYNLKXhf4eXJiZS+sa8lhbRJ6QgX0zx6Tj9UGWpw/IeqBBn4zk8acONmDJpL&#10;gki8RjaKPoIwjIK+QffhRYFJp8xXjAa4nRW2X3bEMIzEWwniKpIs89c5LLJ8kcLCnFs25xYiG4Cq&#10;sMNomt646QnYacO3HUQ6yvkKBFnzoJUnVgcZww0MSR1eC3/Fz9fB6+lNW/8AAAD//wMAUEsDBBQA&#10;BgAIAAAAIQAy3t882wAAAAYBAAAPAAAAZHJzL2Rvd25yZXYueG1sTI7LTsMwFET3SPyDdZHYUYdA&#10;H4TcVBUVGxZIFCS6dOObOMIv2W4a/h53RXczmtHMqdeT0WykEAdnEe5nBTCyrZOD7RG+Pl/vVsBi&#10;ElYK7Swh/FKEdXN9VYtKupP9oHGXepZHbKwEgkrJV5zHVpERceY82Zx1LhiRsg09l0Gc8rjRvCyK&#10;BTdisPlBCU8vitqf3dEgfBs1yG1433dSj9u3bjP3U/CItzfT5hlYoin9l+GMn9GhyUwHd7QyMo1Q&#10;PuQiwqIEdk6XyywOCE+Pc+BNzS/xmz8AAAD//wMAUEsBAi0AFAAGAAgAAAAhALaDOJL+AAAA4QEA&#10;ABMAAAAAAAAAAAAAAAAAAAAAAFtDb250ZW50X1R5cGVzXS54bWxQSwECLQAUAAYACAAAACEAOP0h&#10;/9YAAACUAQAACwAAAAAAAAAAAAAAAAAvAQAAX3JlbHMvLnJlbHNQSwECLQAUAAYACAAAACEAKxJg&#10;OIYCAAAbBQAADgAAAAAAAAAAAAAAAAAuAgAAZHJzL2Uyb0RvYy54bWxQSwECLQAUAAYACAAAACEA&#10;Mt7fPNsAAAAGAQAADwAAAAAAAAAAAAAAAADgBAAAZHJzL2Rvd25yZXYueG1sUEsFBgAAAAAEAAQA&#10;8wAAAOgFAAAAAA==&#10;" stroked="f">
                <v:textbox style="mso-fit-shape-to-text:t">
                  <w:txbxContent>
                    <w:p w14:paraId="35FF069D" w14:textId="77777777" w:rsidR="005F03D0" w:rsidRPr="007806B7" w:rsidRDefault="005F03D0" w:rsidP="005F03D0">
                      <w:pPr>
                        <w:rPr>
                          <w:sz w:val="21"/>
                          <w:szCs w:val="21"/>
                          <w:vertAlign w:val="subscript"/>
                        </w:rPr>
                      </w:pPr>
                      <w:r w:rsidRPr="007806B7">
                        <w:rPr>
                          <w:sz w:val="21"/>
                          <w:szCs w:val="21"/>
                        </w:rPr>
                        <w:t>Price of hotel accommodation abroad</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98176" behindDoc="0" locked="0" layoutInCell="1" allowOverlap="1" wp14:anchorId="67DCE38A" wp14:editId="201200C6">
                <wp:simplePos x="0" y="0"/>
                <wp:positionH relativeFrom="column">
                  <wp:posOffset>2621280</wp:posOffset>
                </wp:positionH>
                <wp:positionV relativeFrom="paragraph">
                  <wp:posOffset>39370</wp:posOffset>
                </wp:positionV>
                <wp:extent cx="375920" cy="269875"/>
                <wp:effectExtent l="3810" t="0" r="127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44291" w14:textId="77777777" w:rsidR="005F03D0" w:rsidRPr="00B74E8D" w:rsidRDefault="005F03D0" w:rsidP="005F03D0">
                            <w:pPr>
                              <w:rPr>
                                <w:vertAlign w:val="subscript"/>
                              </w:rPr>
                            </w:pPr>
                            <w:r>
                              <w:t>S</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DCE38A" id="Text Box 229" o:spid="_x0000_s1038" type="#_x0000_t202" style="position:absolute;left:0;text-align:left;margin-left:206.4pt;margin-top:3.1pt;width:29.6pt;height:21.2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46nhQIAABoFAAAOAAAAZHJzL2Uyb0RvYy54bWysVNmO2yAUfa/Uf0C8Z7zUWWzFGU0ydVVp&#10;ukgz/QBicIyKgQKJPa36773gJJPpIlVV/YCBezl3OQeW10Mn0IEZy5UscXIVY8RkrSiXuxJ/eqgm&#10;C4ysI5ISoSQr8SOz+Hr18sWy1wVLVasEZQYBiLRFr0vcOqeLKLJ1yzpir5RmEoyNMh1xsDS7iBrS&#10;A3onojSOZ1GvDNVG1cxa2L0djXgV8JuG1e5D01jmkCgx5ObCaMK49WO0WpJiZ4hueX1Mg/xDFh3h&#10;EoKeoW6JI2hv+C9QHa+NsqpxV7XqItU0vGahBqgmiX+q5r4lmoVaoDlWn9tk/x9s/f7w0SBOS5ym&#10;OUaSdEDSAxscWqsB+T3oUK9tAY73GlzdAAZgOlRr9Z2qP1sk1aYlcsdujFF9ywiFDBN/Mro4OuJY&#10;D7Lt3ykKgcjeqQA0NKbz7YOGIEAHph7P7Phkath8NZ/mKVhqMKWzfDGfhgikOB3Wxro3THXIT0ps&#10;gPwATg531vlkSHFy8bGsEpxWXIiwMLvtRhh0ICCUKnxH9GduQnpnqfyxEXHcgRwhhrf5bAPx3/Ik&#10;zeJ1mk+q2WI+yapsOsnn8WISJ/k6n8VZnt1W332CSVa0nFIm77hkJxEm2d+RfLwOo3yCDFFf4nya&#10;TkeG/lhkHL7fFdlxB3dS8K7Ei7MTKTyvryWFsknhCBfjPHqefugy9OD0D10JKvDEjxJww3YIkktS&#10;H95LZKvoI+jCKOANKIYHBSatMl8x6uFylth+2RPDMBJvJWgrT7LM3+awyKZzLwtzadleWoisAarE&#10;DqNxunHjC7DXhu9aiHRS8w3oseJBK09ZHVUMFzAUdXws/A2/XAevpydt9QMAAP//AwBQSwMEFAAG&#10;AAgAAAAhAHxlawndAAAACAEAAA8AAABkcnMvZG93bnJldi54bWxMj8FOwzAQRO9I/IO1SNyo06i0&#10;VYhTVVRcOCBRkODoxps4wl5HtpuGv2c5wW1Ws5p5U+9m78SEMQ2BFCwXBQikNpiBegXvb093WxAp&#10;azLaBUIF35hg11xf1boy4UKvOB1zLziEUqUV2JzHSsrUWvQ6LcKIxF4XoteZz9hLE/WFw72TZVGs&#10;pdcDcYPVIz5abL+OZ6/gw9vBHOLLZ2fcdHju9vfjHEelbm/m/QOIjHP+e4ZffEaHhplO4UwmCadg&#10;tSwZPStYlyDYX21K3nZisd2AbGr5f0DzAwAA//8DAFBLAQItABQABgAIAAAAIQC2gziS/gAAAOEB&#10;AAATAAAAAAAAAAAAAAAAAAAAAABbQ29udGVudF9UeXBlc10ueG1sUEsBAi0AFAAGAAgAAAAhADj9&#10;If/WAAAAlAEAAAsAAAAAAAAAAAAAAAAALwEAAF9yZWxzLy5yZWxzUEsBAi0AFAAGAAgAAAAhAHg7&#10;jqeFAgAAGgUAAA4AAAAAAAAAAAAAAAAALgIAAGRycy9lMm9Eb2MueG1sUEsBAi0AFAAGAAgAAAAh&#10;AHxlawndAAAACAEAAA8AAAAAAAAAAAAAAAAA3wQAAGRycy9kb3ducmV2LnhtbFBLBQYAAAAABAAE&#10;APMAAADpBQAAAAA=&#10;" stroked="f">
                <v:textbox style="mso-fit-shape-to-text:t">
                  <w:txbxContent>
                    <w:p w14:paraId="00B44291" w14:textId="77777777" w:rsidR="005F03D0" w:rsidRPr="00B74E8D" w:rsidRDefault="005F03D0" w:rsidP="005F03D0">
                      <w:pPr>
                        <w:rPr>
                          <w:vertAlign w:val="subscript"/>
                        </w:rPr>
                      </w:pPr>
                      <w:r>
                        <w:t>S</w:t>
                      </w:r>
                      <w:r>
                        <w:rPr>
                          <w:vertAlign w:val="subscript"/>
                        </w:rPr>
                        <w:t>0</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84864" behindDoc="0" locked="0" layoutInCell="1" allowOverlap="1" wp14:anchorId="6DB46506" wp14:editId="3C9480C1">
                <wp:simplePos x="0" y="0"/>
                <wp:positionH relativeFrom="column">
                  <wp:posOffset>1991995</wp:posOffset>
                </wp:positionH>
                <wp:positionV relativeFrom="paragraph">
                  <wp:posOffset>962660</wp:posOffset>
                </wp:positionV>
                <wp:extent cx="0" cy="825500"/>
                <wp:effectExtent l="10795" t="7620" r="8255" b="508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BA3D9" id="Straight Arrow Connector 228" o:spid="_x0000_s1026" type="#_x0000_t32" style="position:absolute;margin-left:156.85pt;margin-top:75.8pt;width:0;height: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l0MAIAAGUEAAAOAAAAZHJzL2Uyb0RvYy54bWysVE2P2jAQvVfqf7Byh3wUKESE1SqBXrYt&#10;EtsfYGyHWE08lm0IqOp/79gBxLaXqioHM7Zn3ryZec7y6dy15CSMlaCKKB0nERGKAZfqUETfXjej&#10;eUSso4rTFpQooouw0dPq/btlr3ORQQMtF4YgiLJ5r4uocU7ncWxZIzpqx6CFwssaTEcdbs0h5ob2&#10;iN61cZYks7gHw7UBJqzF02q4jFYBv64Fc1/r2gpH2iJCbi6sJqx7v8arJc0PhupGsisN+g8sOioV&#10;Jr1DVdRRcjTyD6hOMgMWajdm0MVQ15KJUANWkya/VbNrqBahFmyO1fc22f8Hy76ctoZIXkRZhqNS&#10;tMMh7Zyh8tA48mwM9KQEpbCRYIj3wY712uYYWKqt8TWzs9rpF2DfLVFQNlQdRGD+etEIlvqI+E2I&#10;31iNeff9Z+DoQ48OQvvOtek8JDaGnMOULvcpibMjbDhkeDrPptMkDDCm+S1OG+s+CeiIN4rIXgu5&#10;V5CGLPT0Yp1nRfNbgE+qYCPbNiiiVaQvosU0m4YAC63k/tK7WXPYl60hJ+o1FX6hRLx5dPPIFbXN&#10;4MfRGsRm4Kh4SNIIytdX21HZDjaSapXPg/Uizas1iOnHIlms5+v5ZDTJZuvRJKmq0fOmnIxmm/Tj&#10;tPpQlWWV/vSU00neSM6F8qxvwk4nfyec6xMbJHmX9r098Vv00Ecke/sPpMPA/YwHteyBX7bmJgTU&#10;cnC+vjv/WB73aD9+HVa/AAAA//8DAFBLAwQUAAYACAAAACEAcBiS+t8AAAALAQAADwAAAGRycy9k&#10;b3ducmV2LnhtbEyPwU7DMBBE70j8g7VI3KiTFNIqxKkQCCEoBwiIXt1kG0fE68h22/D3LOIAx515&#10;mp0pV5MdxAF96B0pSGcJCKTGtT11Ct7f7i+WIELU1OrBESr4wgCr6vSk1EXrjvSKhzp2gkMoFFqB&#10;iXEspAyNQavDzI1I7O2ctzry6TvZen3kcDvILElyaXVP/MHoEW8NNp/13iq4fNnVfvP4LNd3+VPm&#10;H8zHxiysUudn0801iIhT/IPhpz5Xh4o7bd2e2iAGBfN0vmCUjas0B8HEr7JVkC1ZkVUp/2+ovgEA&#10;AP//AwBQSwECLQAUAAYACAAAACEAtoM4kv4AAADhAQAAEwAAAAAAAAAAAAAAAAAAAAAAW0NvbnRl&#10;bnRfVHlwZXNdLnhtbFBLAQItABQABgAIAAAAIQA4/SH/1gAAAJQBAAALAAAAAAAAAAAAAAAAAC8B&#10;AABfcmVscy8ucmVsc1BLAQItABQABgAIAAAAIQD6j8l0MAIAAGUEAAAOAAAAAAAAAAAAAAAAAC4C&#10;AABkcnMvZTJvRG9jLnhtbFBLAQItABQABgAIAAAAIQBwGJL63wAAAAsBAAAPAAAAAAAAAAAAAAAA&#10;AIoEAABkcnMvZG93bnJldi54bWxQSwUGAAAAAAQABADzAAAAlgUAAAAA&#10;">
                <v:stroke dashstyle="dash"/>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82816" behindDoc="0" locked="0" layoutInCell="1" allowOverlap="1" wp14:anchorId="281C4368" wp14:editId="5F52B7B5">
                <wp:simplePos x="0" y="0"/>
                <wp:positionH relativeFrom="column">
                  <wp:posOffset>1552575</wp:posOffset>
                </wp:positionH>
                <wp:positionV relativeFrom="paragraph">
                  <wp:posOffset>100965</wp:posOffset>
                </wp:positionV>
                <wp:extent cx="997585" cy="1573530"/>
                <wp:effectExtent l="9525" t="12700" r="12065" b="1397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7585" cy="157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34CE" id="Straight Arrow Connector 227" o:spid="_x0000_s1026" type="#_x0000_t32" style="position:absolute;margin-left:122.25pt;margin-top:7.95pt;width:78.55pt;height:123.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dKNAIAAF0EAAAOAAAAZHJzL2Uyb0RvYy54bWysVMFu2zAMvQ/YPwi6p47TuEmMOkVhJ7t0&#10;W4B2uyuSHAuTRUFS4wTD/n2UkmbtdhmG+SBTpvj4SD759u7Qa7KXziswFc2vxpRIw0Eos6vol6f1&#10;aE6JD8wIpsHIih6lp3fL9+9uB1vKCXSghXQEQYwvB1vRLgRbZpnnneyZvwIrDTpbcD0LuHW7TDg2&#10;IHqvs8l4fJMN4IR1wKX3+LU5Oeky4bet5OFz23oZiK4ocgtpdWndxjVb3rJy55jtFD/TYP/AomfK&#10;YNILVMMCI89O/QHVK+7AQxuuOPQZtK3iMtWA1eTj36p57JiVqRZsjreXNvn/B8s/7TeOKFHRyWRG&#10;iWE9DukxOKZ2XSD3zsFAajAGGwmOxDPYscH6EgNrs3GxZn4wj/YB+DdPDNQdMzuZmD8dLYLlMSJ7&#10;ExI33mLe7fARBJ5hzwFS+w6t60mrlf0aAyM4togc0ryOl3nJQyAcPy4Ws2JeUMLRlRez6+I6DTRj&#10;ZcSJ0db58EFCT6JRUX8u7FLRKQfbP/gQWf4KiMEG1krrpBBtyID5ikmRSHnQSkRnPObdbltrR/Ys&#10;aiw9qWT0vD7m4NmIBNZJJlZnOzClTzYm1ybiYXVI52ydRPR9MV6s5qv5dDSd3KxG03HTjO7X9XR0&#10;s85nRXPd1HWT/4jU8mnZKSGkiexeBJ1P/04w56t1kuJF0pc2ZG/RU7+Q7Ms7kU6DjrM9qWQL4rhx&#10;LwJADafD5/sWL8nrPdqv/wrLnwAAAP//AwBQSwMEFAAGAAgAAAAhAECXranfAAAACgEAAA8AAABk&#10;cnMvZG93bnJldi54bWxMj0FPg0AQhe8m/Q+baeLNLq2UVmRpGhONB0Ni1fuWHQHLziK7BfrvHU96&#10;nHwv732T7SbbigF73zhSsFxEIJBKZxqqFLy/Pd5sQfigyejWESq4oIddPrvKdGrcSK84HEIluIR8&#10;qhXUIXSplL6s0Wq/cB0Ss0/XWx347Ctpej1yuW3lKooSaXVDvFDrDh9qLE+Hs1XwTZvLRyyH7VdR&#10;hOTp+aUiLEalrufT/h5EwCn8heFXn9UhZ6ejO5PxolWwiuM1Rxms70BwII6WCYgjk+R2AzLP5P8X&#10;8h8AAAD//wMAUEsBAi0AFAAGAAgAAAAhALaDOJL+AAAA4QEAABMAAAAAAAAAAAAAAAAAAAAAAFtD&#10;b250ZW50X1R5cGVzXS54bWxQSwECLQAUAAYACAAAACEAOP0h/9YAAACUAQAACwAAAAAAAAAAAAAA&#10;AAAvAQAAX3JlbHMvLnJlbHNQSwECLQAUAAYACAAAACEAFE7XSjQCAABdBAAADgAAAAAAAAAAAAAA&#10;AAAuAgAAZHJzL2Uyb0RvYy54bWxQSwECLQAUAAYACAAAACEAQJetqd8AAAAKAQAADwAAAAAAAAAA&#10;AAAAAACOBAAAZHJzL2Rvd25yZXYueG1sUEsFBgAAAAAEAAQA8wAAAJoFAAAAAA==&#10;"/>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81792" behindDoc="0" locked="0" layoutInCell="1" allowOverlap="1" wp14:anchorId="035E8D2C" wp14:editId="5D5A9278">
                <wp:simplePos x="0" y="0"/>
                <wp:positionH relativeFrom="column">
                  <wp:posOffset>1231900</wp:posOffset>
                </wp:positionH>
                <wp:positionV relativeFrom="paragraph">
                  <wp:posOffset>1788160</wp:posOffset>
                </wp:positionV>
                <wp:extent cx="2915920" cy="0"/>
                <wp:effectExtent l="12700" t="61595" r="14605" b="52705"/>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7DCFF" id="Straight Arrow Connector 226" o:spid="_x0000_s1026" type="#_x0000_t32" style="position:absolute;margin-left:97pt;margin-top:140.8pt;width:229.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FA8PAIAAHAEAAAOAAAAZHJzL2Uyb0RvYy54bWysVMtu2zAQvBfoPxC827JU242FyEEg2b2k&#10;TYCkH0CTlEWU4hIkbdko+u9d0o8m7aUoqgO1FPcxszvU7d2h12QvnVdgKpqPJ5RIw0Eos63o15f1&#10;6IYSH5gRTIORFT1KT++W79/dDraUBXSghXQEkxhfDraiXQi2zDLPO9kzPwYrDR624HoWcOu2mXBs&#10;wOy9zorJZJ4N4IR1wKX3+LU5HdJlyt+2kofHtvUyEF1RxBbS6tK6iWu2vGXl1jHbKX6Gwf4BRc+U&#10;waLXVA0LjOyc+iNVr7gDD20Yc+gzaFvFZeKAbPLJb2yeO2Zl4oLN8fbaJv//0vIv+ydHlKhoUcwp&#10;MazHIT0Hx9S2C+TeORhIDcZgI8GR6IMdG6wvMbA2Ty5y5gfzbB+Af/PEQN0xs5UJ+cvRYrI8RmRv&#10;QuLGW6y7GT6DQB+2C5Dad2hdH1NiY8ghTel4nZI8BMLxY7HIZ4sCh8kvZxkrL4HW+fBJQk+iUVF/&#10;ZnKlkKcybP/gQ4TFyktArGpgrbROktCGDBVdzIpZCvCglYiH0c277abWjuxZFFV6Ekc8ee3mYGdE&#10;StZJJlZnOzCl0SYhNSc4he3SksZqvRSUaIn3KFoneNrEikgdAZ+tk66+LyaL1c3qZjqaFvPVaDpp&#10;mtH9up6O5uv846z50NR1k/+I4PNp2SkhpIn4LxrPp3+nofNtO6nzqvJro7K32VNHEezlnUCn2cdx&#10;n4SzAXF8cpFdlAHKOjmfr2C8N6/3yevXj2L5EwAA//8DAFBLAwQUAAYACAAAACEAXbTPROAAAAAL&#10;AQAADwAAAGRycy9kb3ducmV2LnhtbEyPUUvDMBSF3wX/Q7iCby5d1bDVpkMdYl8Uton4mDXXJtgk&#10;pcm2zl/vFQT3eM49nPudcjG6ju1xiDZ4CdNJBgx9E7T1rYS3zdPVDFhMymvVBY8SjhhhUZ2flarQ&#10;4eBXuF+nllGJj4WSYFLqC85jY9CpOAk9erp9hsGpRHJouR7Ugcpdx/MsE9wp6+mDUT0+Gmy+1jsn&#10;IS0/jka8Nw9z+7p5fhH2u67rpZSXF+P9HbCEY/oPwy8+oUNFTNuw8zqyjvT8hrYkCflsKoBRQtxe&#10;58C2fw6vSn66ofoBAAD//wMAUEsBAi0AFAAGAAgAAAAhALaDOJL+AAAA4QEAABMAAAAAAAAAAAAA&#10;AAAAAAAAAFtDb250ZW50X1R5cGVzXS54bWxQSwECLQAUAAYACAAAACEAOP0h/9YAAACUAQAACwAA&#10;AAAAAAAAAAAAAAAvAQAAX3JlbHMvLnJlbHNQSwECLQAUAAYACAAAACEANKBQPDwCAABwBAAADgAA&#10;AAAAAAAAAAAAAAAuAgAAZHJzL2Uyb0RvYy54bWxQSwECLQAUAAYACAAAACEAXbTPROAAAAALAQAA&#10;DwAAAAAAAAAAAAAAAACWBAAAZHJzL2Rvd25yZXYueG1sUEsFBgAAAAAEAAQA8wAAAKMFAAAAAA==&#10;">
                <v:stroke endarrow="block"/>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88960" behindDoc="0" locked="0" layoutInCell="1" allowOverlap="1" wp14:anchorId="76B1FC5A" wp14:editId="252B0514">
                <wp:simplePos x="0" y="0"/>
                <wp:positionH relativeFrom="column">
                  <wp:posOffset>1816100</wp:posOffset>
                </wp:positionH>
                <wp:positionV relativeFrom="paragraph">
                  <wp:posOffset>1840230</wp:posOffset>
                </wp:positionV>
                <wp:extent cx="375920" cy="269875"/>
                <wp:effectExtent l="0" t="1270" r="0"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F74E3" w14:textId="77777777" w:rsidR="005F03D0" w:rsidRPr="00B74E8D" w:rsidRDefault="005F03D0" w:rsidP="005F03D0">
                            <w:pPr>
                              <w:rPr>
                                <w:vertAlign w:val="subscript"/>
                              </w:rPr>
                            </w:pPr>
                            <w:r>
                              <w:t>Q</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B1FC5A" id="Text Box 225" o:spid="_x0000_s1039" type="#_x0000_t202" style="position:absolute;left:0;text-align:left;margin-left:143pt;margin-top:144.9pt;width:29.6pt;height:21.2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5vhwIAABoFAAAOAAAAZHJzL2Uyb0RvYy54bWysVNuO2yAQfa/Uf0C8Z31Z52IrzmqTratK&#10;24u02w8gBseoGCiQ2Nuq/94BJ2m6baWqqh8wMMPhzMwZljdDJ9CBGcuVLHFyFWPEZK0ol7sSf3ys&#10;JguMrCOSEqEkK/ETs/hm9fLFstcFS1WrBGUGAYi0Ra9L3Dqniyiydcs6Yq+UZhKMjTIdcbA0u4ga&#10;0gN6J6I0jmdRrwzVRtXMWti9G414FfCbhtXufdNY5pAoMXBzYTRh3PoxWi1JsTNEt7w+0iD/wKIj&#10;XMKlZ6g74gjaG/4LVMdro6xq3FWtukg1Da9ZiAGiSeJn0Ty0RLMQCyTH6nOa7P+Drd8dPhjEaYnT&#10;dIqRJB0U6ZENDq3VgPweZKjXtgDHBw2ubgADVDpEa/W9qj9ZJNWmJXLHbo1RfcsIBYaJPxldHB1x&#10;rAfZ9m8VhYvI3qkANDSm8+mDhCBAh0o9navjydSweT2f5ilYajCls3wxD9wiUpwOa2Pda6Y65Ccl&#10;NlD8AE4O99Z5MqQ4ufi7rBKcVlyIsDC77UYYdCAglCp8gf8zNyG9s1T+2Ig47gBHuMPbPNtQ+K95&#10;kmbxOs0n1Wwxn2RVNp3k83gxiZN8nc/iLM/uqm+eYJIVLaeUyXsu2UmESfZ3RT62wyifIEPUlzif&#10;QuVCXH8MMg7f74LsuIOeFLwr8eLsRApf11eSQtikcISLcR79TD9kGXJw+oesBBX4wo8ScMN2CJJL&#10;rk/q2ir6BLowCuoGJYYHBSatMl8w6qE5S2w/74lhGIk3ErSVJ1nmuzkssuncy8JcWraXFiJrgCqx&#10;w2icbtz4Auy14bsWbjqp+Rb0WPGgFS/ckdVRxdCAIajjY+E7/HIdvH48aavvAAAA//8DAFBLAwQU&#10;AAYACAAAACEALqDk/t8AAAALAQAADwAAAGRycy9kb3ducmV2LnhtbEyPzU7DMBCE70i8g7VI3KhD&#10;QqsS4lQVFRcOSBQkOLrxJo7wn2w3DW/P9kRvM9rR7HzNZraGTRjT6J2A+0UBDF3n1egGAZ8fL3dr&#10;YClLp6TxDgX8YoJNe33VyFr5k3vHaZ8HRiUu1VKAzjnUnKdOo5Vp4QM6uvU+WpnJxoGrKE9Ubg0v&#10;i2LFrRwdfdAy4LPG7md/tAK+rB7VLr5998pMu9d+uwxzDELc3szbJ2AZ5/wfhvN8mg4tbTr4o1OJ&#10;GQHlekUs+SweiYES1cOyBHYgUZUV8LbhlwztHwAAAP//AwBQSwECLQAUAAYACAAAACEAtoM4kv4A&#10;AADhAQAAEwAAAAAAAAAAAAAAAAAAAAAAW0NvbnRlbnRfVHlwZXNdLnhtbFBLAQItABQABgAIAAAA&#10;IQA4/SH/1gAAAJQBAAALAAAAAAAAAAAAAAAAAC8BAABfcmVscy8ucmVsc1BLAQItABQABgAIAAAA&#10;IQDWN75vhwIAABoFAAAOAAAAAAAAAAAAAAAAAC4CAABkcnMvZTJvRG9jLnhtbFBLAQItABQABgAI&#10;AAAAIQAuoOT+3wAAAAsBAAAPAAAAAAAAAAAAAAAAAOEEAABkcnMvZG93bnJldi54bWxQSwUGAAAA&#10;AAQABADzAAAA7QUAAAAA&#10;" stroked="f">
                <v:textbox style="mso-fit-shape-to-text:t">
                  <w:txbxContent>
                    <w:p w14:paraId="701F74E3" w14:textId="77777777" w:rsidR="005F03D0" w:rsidRPr="00B74E8D" w:rsidRDefault="005F03D0" w:rsidP="005F03D0">
                      <w:pPr>
                        <w:rPr>
                          <w:vertAlign w:val="subscript"/>
                        </w:rPr>
                      </w:pPr>
                      <w:r>
                        <w:t>Q</w:t>
                      </w:r>
                      <w:r>
                        <w:rPr>
                          <w:vertAlign w:val="subscript"/>
                        </w:rPr>
                        <w:t>1</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87936" behindDoc="0" locked="0" layoutInCell="1" allowOverlap="1" wp14:anchorId="7E6E97D2" wp14:editId="73C33F08">
                <wp:simplePos x="0" y="0"/>
                <wp:positionH relativeFrom="column">
                  <wp:posOffset>808355</wp:posOffset>
                </wp:positionH>
                <wp:positionV relativeFrom="paragraph">
                  <wp:posOffset>826770</wp:posOffset>
                </wp:positionV>
                <wp:extent cx="375920" cy="269875"/>
                <wp:effectExtent l="0" t="0" r="0" b="127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51199" w14:textId="77777777" w:rsidR="005F03D0" w:rsidRPr="00B74E8D" w:rsidRDefault="005F03D0" w:rsidP="005F03D0">
                            <w:pPr>
                              <w:rPr>
                                <w:vertAlign w:val="subscript"/>
                              </w:rPr>
                            </w:pPr>
                            <w:r>
                              <w:t>P</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6E97D2" id="Text Box 224" o:spid="_x0000_s1040" type="#_x0000_t202" style="position:absolute;left:0;text-align:left;margin-left:63.65pt;margin-top:65.1pt;width:29.6pt;height:21.2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YhgIAABoFAAAOAAAAZHJzL2Uyb0RvYy54bWysVNuO2yAQfa/Uf0C8Z32pc7G1zqq7W1eV&#10;thdptx9AAMeoGCiQ2Nuq/94BJ2m2F6mq6gcMzHCYmXOGy6uxl2jPrRNa1Ti7SDHiimom1LbGHx+a&#10;2Qoj54liRGrFa/zIHb5aP392OZiK57rTknGLAES5ajA17rw3VZI42vGeuAttuAJjq21PPCztNmGW&#10;DIDeyyRP00UyaMuM1ZQ7B7u3kxGvI37bcurft63jHskaQ2w+jjaOmzAm60tSbS0xnaCHMMg/RNET&#10;oeDSE9Qt8QTtrPgFqhfUaqdbf0F1n+i2FZTHHCCbLP0pm/uOGB5zgeI4cyqT+3+w9N3+g0WC1TjP&#10;C4wU6YGkBz56dK1HFPagQoNxFTjeG3D1IxiA6ZitM3eafnJI6ZuOqC1/aa0eOk4YRJiFk8nZ0QnH&#10;BZDN8FYzuIjsvI5AY2v7UD4oCAJ0YOrxxE4IhsLmi+W8zMFCwZQvytVyHm8g1fGwsc6/5rpHYVJj&#10;C+RHcLK/cz4EQ6qjS7jLaSlYI6SMC7vd3EiL9gSE0sTvgP7ETargrHQ4NiFOOxAj3BFsIdpI/Ncy&#10;y4v0Oi9nzWK1nBVNMZ+Vy3Q1S7PyulykRVncNt9CgFlRdYIxru6E4kcRZsXfkXxoh0k+UYZoqHE5&#10;z+cTQ39MMo3f75LshYeelKKv8erkRKrA6yvFIG1SeSLkNE+ehh+rDDU4/mNVogoC8ZME/LgZo+Sy&#10;k7o2mj2CLqwG3oBieFBg0mn7BaMBmrPG7vOOWI6RfKNAW2VWFKGb46KYL4Ms7Lllc24higJUjT1G&#10;0/TGTy/Azlix7eCmo5pfgh4bEbUShDtFdVAxNGBM6vBYhA4/X0evH0/a+jsAAAD//wMAUEsDBBQA&#10;BgAIAAAAIQB7qxts3gAAAAsBAAAPAAAAZHJzL2Rvd25yZXYueG1sTI/NTsMwEITvSLyDtUjcqEOq&#10;NlWIU1VUXDgg0SLB0Y03cYT/ZLtpeHu2J7jNaD/NzjTb2Ro2YUyjdwIeFwUwdJ1XoxsEfBxfHjbA&#10;UpZOSeMdCvjBBNv29qaRtfIX947TIQ+MQlyqpQCdc6g5T51GK9PCB3R06320MpONA1dRXijcGl4W&#10;xZpbOTr6oGXAZ43d9+FsBXxaPap9fPvqlZn2r/1uFeYYhLi/m3dPwDLO+Q+Ga32qDi11OvmzU4kZ&#10;8mW1JJTEsiiBXYnNegXsRKIqK+Btw/9vaH8BAAD//wMAUEsBAi0AFAAGAAgAAAAhALaDOJL+AAAA&#10;4QEAABMAAAAAAAAAAAAAAAAAAAAAAFtDb250ZW50X1R5cGVzXS54bWxQSwECLQAUAAYACAAAACEA&#10;OP0h/9YAAACUAQAACwAAAAAAAAAAAAAAAAAvAQAAX3JlbHMvLnJlbHNQSwECLQAUAAYACAAAACEA&#10;FGWf2IYCAAAaBQAADgAAAAAAAAAAAAAAAAAuAgAAZHJzL2Uyb0RvYy54bWxQSwECLQAUAAYACAAA&#10;ACEAe6sbbN4AAAALAQAADwAAAAAAAAAAAAAAAADgBAAAZHJzL2Rvd25yZXYueG1sUEsFBgAAAAAE&#10;AAQA8wAAAOsFAAAAAA==&#10;" stroked="f">
                <v:textbox style="mso-fit-shape-to-text:t">
                  <w:txbxContent>
                    <w:p w14:paraId="3FB51199" w14:textId="77777777" w:rsidR="005F03D0" w:rsidRPr="00B74E8D" w:rsidRDefault="005F03D0" w:rsidP="005F03D0">
                      <w:pPr>
                        <w:rPr>
                          <w:vertAlign w:val="subscript"/>
                        </w:rPr>
                      </w:pPr>
                      <w:r>
                        <w:t>P</w:t>
                      </w:r>
                      <w:r>
                        <w:rPr>
                          <w:vertAlign w:val="subscript"/>
                        </w:rPr>
                        <w:t>1</w:t>
                      </w:r>
                    </w:p>
                  </w:txbxContent>
                </v:textbox>
              </v:shape>
            </w:pict>
          </mc:Fallback>
        </mc:AlternateContent>
      </w:r>
    </w:p>
    <w:p w14:paraId="421E557A"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99200" behindDoc="0" locked="0" layoutInCell="1" allowOverlap="1" wp14:anchorId="24561DE7" wp14:editId="16C5F479">
                <wp:simplePos x="0" y="0"/>
                <wp:positionH relativeFrom="column">
                  <wp:posOffset>4244340</wp:posOffset>
                </wp:positionH>
                <wp:positionV relativeFrom="paragraph">
                  <wp:posOffset>69215</wp:posOffset>
                </wp:positionV>
                <wp:extent cx="1731010" cy="1037590"/>
                <wp:effectExtent l="0" t="1905"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1948A" w14:textId="77777777" w:rsidR="005F03D0" w:rsidRDefault="005F03D0" w:rsidP="005F03D0">
                            <w:r>
                              <w:t xml:space="preserve">Diagram 2 – Fall in demand for hotel accommodation abroad </w:t>
                            </w:r>
                          </w:p>
                          <w:p w14:paraId="3CAC3DBC" w14:textId="77777777" w:rsidR="005F03D0" w:rsidRDefault="005F03D0" w:rsidP="005F03D0"/>
                          <w:p w14:paraId="36C939B4" w14:textId="77777777" w:rsidR="005F03D0" w:rsidRPr="007806B7" w:rsidRDefault="005F03D0" w:rsidP="005F03D0">
                            <w:r>
                              <w:t>SS is price-inelastic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561DE7" id="Text Box 223" o:spid="_x0000_s1041" type="#_x0000_t202" style="position:absolute;left:0;text-align:left;margin-left:334.2pt;margin-top:5.45pt;width:136.3pt;height:8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sOigIAABw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SVGinRA0iMfPFrqAYU9qFBvXAWODwZc/QAGYDpm68y9pp8cUnrVErXlt9bqvuWEQYRZOJmcHR1x&#10;XADZ9G81g4vIzusINDS2C+WDgiBAB6aeTuyEYGi4cnaZQY0womDL0svZtIz8JaQ6HjfW+ddcdyhM&#10;amyB/ghP9vfOh3BIdXQJtzktBVsLKePCbjcradGegFTW8YsZPHOTKjgrHY6NiOMORAl3BFuIN1L/&#10;tczyIl3m5WR9NZ9NinUxnZSzdD5Js3JZXqVFWdytv4UAs6JqBWNc3QvFjzLMir+j+dAQo4CiEFFf&#10;43KaT0eO/phkGr/fJdkJD10pRVfj+cmJVIHZV4pB2qTyRMhxnvwcfqwy1OD4j1WJOgjUjyLww2aI&#10;osumR31tNHsCZVgNvAHH8KTApNX2C0Y9tGeN3ecdsRwj+UaBusqsKEI/x0UxneWwsOeWzbmFKApQ&#10;NfYYjdOVH9+AnbFi28JNo56VvgVFNiJqJUh3jOqgY2jBmNThuQg9fr6OXj8etcV3AAAA//8DAFBL&#10;AwQUAAYACAAAACEApTuyfd0AAAAKAQAADwAAAGRycy9kb3ducmV2LnhtbEyPQU+DQBCF7yb+h82Y&#10;eDF2qSIUZGnUROO1tT9ggCkQ2VnCbgv9944nPc57X968V2wXO6gzTb53bGC9ikAR167puTVw+Hq/&#10;34DyAbnBwTEZuJCHbXl9VWDeuJl3dN6HVkkI+xwNdCGMuda+7siiX7mRWLyjmywGOadWNxPOEm4H&#10;/RBFibbYs3zocKS3jurv/ckaOH7Od0/ZXH2EQ7qLk1fs08pdjLm9WV6eQQVawh8Mv/WlOpTSqXIn&#10;brwaDCTJJhZUjCgDJUAWr2VcJUIaP4IuC/1/QvkDAAD//wMAUEsBAi0AFAAGAAgAAAAhALaDOJL+&#10;AAAA4QEAABMAAAAAAAAAAAAAAAAAAAAAAFtDb250ZW50X1R5cGVzXS54bWxQSwECLQAUAAYACAAA&#10;ACEAOP0h/9YAAACUAQAACwAAAAAAAAAAAAAAAAAvAQAAX3JlbHMvLnJlbHNQSwECLQAUAAYACAAA&#10;ACEA5KvLDooCAAAcBQAADgAAAAAAAAAAAAAAAAAuAgAAZHJzL2Uyb0RvYy54bWxQSwECLQAUAAYA&#10;CAAAACEApTuyfd0AAAAKAQAADwAAAAAAAAAAAAAAAADkBAAAZHJzL2Rvd25yZXYueG1sUEsFBgAA&#10;AAAEAAQA8wAAAO4FAAAAAA==&#10;" stroked="f">
                <v:textbox>
                  <w:txbxContent>
                    <w:p w14:paraId="2901948A" w14:textId="77777777" w:rsidR="005F03D0" w:rsidRDefault="005F03D0" w:rsidP="005F03D0">
                      <w:r>
                        <w:t xml:space="preserve">Diagram 2 – Fall in demand for hotel accommodation abroad </w:t>
                      </w:r>
                    </w:p>
                    <w:p w14:paraId="3CAC3DBC" w14:textId="77777777" w:rsidR="005F03D0" w:rsidRDefault="005F03D0" w:rsidP="005F03D0"/>
                    <w:p w14:paraId="36C939B4" w14:textId="77777777" w:rsidR="005F03D0" w:rsidRPr="007806B7" w:rsidRDefault="005F03D0" w:rsidP="005F03D0">
                      <w:r>
                        <w:t>SS is price-inelastic</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91008" behindDoc="0" locked="0" layoutInCell="1" allowOverlap="1" wp14:anchorId="4340795C" wp14:editId="1B7C8921">
                <wp:simplePos x="0" y="0"/>
                <wp:positionH relativeFrom="column">
                  <wp:posOffset>1604010</wp:posOffset>
                </wp:positionH>
                <wp:positionV relativeFrom="paragraph">
                  <wp:posOffset>69215</wp:posOffset>
                </wp:positionV>
                <wp:extent cx="2161540" cy="1157605"/>
                <wp:effectExtent l="13335" t="11430" r="6350" b="12065"/>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1157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40341" id="Straight Arrow Connector 222" o:spid="_x0000_s1026" type="#_x0000_t32" style="position:absolute;margin-left:126.3pt;margin-top:5.45pt;width:170.2pt;height:9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PaLQIAAFQEAAAOAAAAZHJzL2Uyb0RvYy54bWysVE1v2zAMvQ/YfxB0T/0xJ02NOkVhJ7t0&#10;a4F2P0CR5FiYLQqSGicY9t9HKU7QbpdhmA8yZZGPj+STb+8OQ0/20joFuqLZVUqJ1ByE0ruKfnvZ&#10;zJaUOM+0YD1oWdGjdPRu9fHD7WhKmUMHvZCWIIh25Wgq2nlvyiRxvJMDc1dgpMbDFuzAPG7tLhGW&#10;jYg+9EmepotkBCuMBS6dw6/N6ZCuIn7bSu4f29ZJT/qKIjcfVxvXbViT1S0rd5aZTvGJBvsHFgNT&#10;GpNeoBrmGXm16g+oQXELDlp/xWFIoG0Vl7EGrCZLf6vmuWNGxlqwOc5c2uT+Hyz/un+yRImK5nlO&#10;iWYDDunZW6Z2nSf31sJIatAaGwmWBB/s2GhciYG1frKhZn7Qz+YB+HdHNNQd0zsZmb8cDYJlISJ5&#10;FxI2zmDe7fgFBPqwVw+xfYfWDgESG0MOcUrHy5TkwROOH/Nskc0LHCbHsyybXy/SeczBynO4sc5/&#10;ljCQYFTUTfVcCsliMrZ/cD6QY+U5IOTWsFF9H4XRazJW9Gaez2OAg16JcBjcnN1t696SPQvSis/E&#10;4p2bhVctIlgnmVhPtmeqP9mYvNcBD8tDOpN10s6Pm/RmvVwvi1mRL9azIm2a2f2mLmaLTXY9bz41&#10;dd1kPwO1rCg7JYTUgd1Zx1nxdzqZbtRJgRclX9qQvEeP/UKy53ckHecbRnoSxxbE8cme547Sjc7T&#10;NQt34+0e7bc/g9UvAAAA//8DAFBLAwQUAAYACAAAACEAHH5Y1N8AAAAKAQAADwAAAGRycy9kb3du&#10;cmV2LnhtbEyPwU7DMBBE70j8g7VIXFDr1FWqJsSpKiQOHGkr9erGSxKI11HsNKFfz3KC4848zc4U&#10;u9l14opDaD1pWC0TEEiVty3VGk7H18UWRIiGrOk8oYZvDLAr7+8Kk1s/0TteD7EWHEIhNxqaGPtc&#10;ylA16ExY+h6JvQ8/OBP5HGppBzNxuOukSpKNdKYl/tCYHl8arL4Oo9OAYUxXyT5z9entNj2d1e1z&#10;6o9aPz7M+2cQEef4B8Nvfa4OJXe6+JFsEJ0GlaoNo2wkGQgG0mzN4y4sZGsFsizk/wnlDwAAAP//&#10;AwBQSwECLQAUAAYACAAAACEAtoM4kv4AAADhAQAAEwAAAAAAAAAAAAAAAAAAAAAAW0NvbnRlbnRf&#10;VHlwZXNdLnhtbFBLAQItABQABgAIAAAAIQA4/SH/1gAAAJQBAAALAAAAAAAAAAAAAAAAAC8BAABf&#10;cmVscy8ucmVsc1BLAQItABQABgAIAAAAIQAG7APaLQIAAFQEAAAOAAAAAAAAAAAAAAAAAC4CAABk&#10;cnMvZTJvRG9jLnhtbFBLAQItABQABgAIAAAAIQAcfljU3wAAAAoBAAAPAAAAAAAAAAAAAAAAAIcE&#10;AABkcnMvZG93bnJldi54bWxQSwUGAAAAAAQABADzAAAAkwUAAAAA&#10;"/>
            </w:pict>
          </mc:Fallback>
        </mc:AlternateContent>
      </w:r>
    </w:p>
    <w:p w14:paraId="20C1F2E7"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97152" behindDoc="0" locked="0" layoutInCell="1" allowOverlap="1" wp14:anchorId="13A56E23" wp14:editId="4C7F0291">
                <wp:simplePos x="0" y="0"/>
                <wp:positionH relativeFrom="column">
                  <wp:posOffset>808355</wp:posOffset>
                </wp:positionH>
                <wp:positionV relativeFrom="paragraph">
                  <wp:posOffset>146050</wp:posOffset>
                </wp:positionV>
                <wp:extent cx="375920" cy="26987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CB8EF" w14:textId="77777777" w:rsidR="005F03D0" w:rsidRPr="00B74E8D" w:rsidRDefault="005F03D0" w:rsidP="005F03D0">
                            <w:pPr>
                              <w:rPr>
                                <w:vertAlign w:val="subscript"/>
                              </w:rPr>
                            </w:pPr>
                            <w:r>
                              <w:t>P</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A56E23" id="Text Box 221" o:spid="_x0000_s1042" type="#_x0000_t202" style="position:absolute;left:0;text-align:left;margin-left:63.65pt;margin-top:11.5pt;width:29.6pt;height:21.2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8shgIAABoFAAAOAAAAZHJzL2Uyb0RvYy54bWysVNuO2yAQfa/Uf0C8Z32pc7G1zqq7W1eV&#10;thdptx9AAMeoGCiQ2Nuq/94BJ2m2F6mq6gcMzHCYmXOGy6uxl2jPrRNa1Ti7SDHiimom1LbGHx+a&#10;2Qoj54liRGrFa/zIHb5aP392OZiK57rTknGLAES5ajA17rw3VZI42vGeuAttuAJjq21PPCztNmGW&#10;DIDeyyRP00UyaMuM1ZQ7B7u3kxGvI37bcurft63jHskaQ2w+jjaOmzAm60tSbS0xnaCHMMg/RNET&#10;oeDSE9Qt8QTtrPgFqhfUaqdbf0F1n+i2FZTHHCCbLP0pm/uOGB5zgeI4cyqT+3+w9N3+g0WC1TjP&#10;M4wU6YGkBz56dK1HFPagQoNxFTjeG3D1IxiA6ZitM3eafnJI6ZuOqC1/aa0eOk4YRBhPJmdHJxwX&#10;QDbDW83gIrLzOgKNre1D+aAgCNCBqccTOyEYCpsvlvMyBwsFU74oV8t5iC0h1fGwsc6/5rpHYVJj&#10;C+RHcLK/c35yPbqEu5yWgjVCyriw282NtGhPQChN/A7oT9ykCs5Kh2MT4rQDMcIdwRaijcR/LbO8&#10;SK/zctYsVstZ0RTzWblMV7M0K6/LRVqUxW3zLQSYFVUnGOPqTih+FGFW/B3Jh3aY5BNliIYal/N8&#10;PjH0xyTT+P0uyV546Ekp+hqvTk6kCry+UgzSJpUnQk7z5Gn4kRCowfEfqxJVEIifJODHzRglly2O&#10;6tpo9gi6sBp4A4rhQYFJp+0XjAZozhq7zztiOUbyjQJtlVlRhG6Oi2K+DLKw55bNuYUoClA19hhN&#10;0xs/vQA7Y8W2g5uOan4JemxE1EoQ7hQVpBIW0IAxqcNjETr8fB29fjxp6+8AAAD//wMAUEsDBBQA&#10;BgAIAAAAIQCWLyDD3QAAAAkBAAAPAAAAZHJzL2Rvd25yZXYueG1sTI/LTsMwEEX3SPyDNUjsqEOq&#10;hCrEqSoqNiyQKEiwdONJHOGXbDcNf890BcurObpzbrtdrGEzxjR5J+B+VQBD13s1uVHAx/vz3QZY&#10;ytIpabxDAT+YYNtdX7WyUf7s3nA+5JFRiUuNFKBzDg3nqddoZVr5gI5ug49WZopx5CrKM5Vbw8ui&#10;qLmVk6MPWgZ80th/H05WwKfVk9rH169BmXn/MuyqsMQgxO3NsnsElnHJfzBc9EkdOnI6+pNTiRnK&#10;5cOaUAHlmjZdgE1dATsKqKsKeNfy/wu6XwAAAP//AwBQSwECLQAUAAYACAAAACEAtoM4kv4AAADh&#10;AQAAEwAAAAAAAAAAAAAAAAAAAAAAW0NvbnRlbnRfVHlwZXNdLnhtbFBLAQItABQABgAIAAAAIQA4&#10;/SH/1gAAAJQBAAALAAAAAAAAAAAAAAAAAC8BAABfcmVscy8ucmVsc1BLAQItABQABgAIAAAAIQCx&#10;jO8shgIAABoFAAAOAAAAAAAAAAAAAAAAAC4CAABkcnMvZTJvRG9jLnhtbFBLAQItABQABgAIAAAA&#10;IQCWLyDD3QAAAAkBAAAPAAAAAAAAAAAAAAAAAOAEAABkcnMvZG93bnJldi54bWxQSwUGAAAAAAQA&#10;BADzAAAA6gUAAAAA&#10;" stroked="f">
                <v:textbox style="mso-fit-shape-to-text:t">
                  <w:txbxContent>
                    <w:p w14:paraId="787CB8EF" w14:textId="77777777" w:rsidR="005F03D0" w:rsidRPr="00B74E8D" w:rsidRDefault="005F03D0" w:rsidP="005F03D0">
                      <w:pPr>
                        <w:rPr>
                          <w:vertAlign w:val="subscript"/>
                        </w:rPr>
                      </w:pPr>
                      <w:r>
                        <w:t>P</w:t>
                      </w:r>
                      <w:r>
                        <w:rPr>
                          <w:vertAlign w:val="subscript"/>
                        </w:rPr>
                        <w:t>0</w:t>
                      </w:r>
                    </w:p>
                  </w:txbxContent>
                </v:textbox>
              </v:shape>
            </w:pict>
          </mc:Fallback>
        </mc:AlternateContent>
      </w:r>
    </w:p>
    <w:p w14:paraId="4B9049A1"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96128" behindDoc="0" locked="0" layoutInCell="1" allowOverlap="1" wp14:anchorId="3F9243F3" wp14:editId="6945A1DC">
                <wp:simplePos x="0" y="0"/>
                <wp:positionH relativeFrom="column">
                  <wp:posOffset>1249680</wp:posOffset>
                </wp:positionH>
                <wp:positionV relativeFrom="paragraph">
                  <wp:posOffset>78105</wp:posOffset>
                </wp:positionV>
                <wp:extent cx="991870" cy="0"/>
                <wp:effectExtent l="11430" t="5080" r="6350" b="1397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18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C978E" id="Straight Arrow Connector 220" o:spid="_x0000_s1026" type="#_x0000_t32" style="position:absolute;margin-left:98.4pt;margin-top:6.15pt;width:78.1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ZPNgIAAG8EAAAOAAAAZHJzL2Uyb0RvYy54bWysVMGO2jAQvVfqP1i5QwgFFiLCapVAe9hu&#10;V9rtBxjbIVYdj2UbAqr67x07QNn2UlXNwRnHM2/ezDxneX9sFTkI6yToIsmGo4QIzYBLvSuSr6+b&#10;wTwhzlPNqQItiuQkXHK/ev9u2ZlcjKEBxYUlCKJd3pkiabw3eZo61oiWuiEYofGwBttSj1u7S7ml&#10;HaK3Kh2PRrO0A8uNBSacw69Vf5isIn5dC+a/1LUTnqgiQW4+rjau27CmqyXNd5aaRrIzDfoPLFoq&#10;NSa9QlXUU7K38g+oVjILDmo/ZNCmUNeSiVgDVpONfqvmpaFGxFqwOc5c2+T+Hyx7OjxbInmRjMfY&#10;H01bHNKLt1TuGk8erIWOlKA1NhIsCT7Ysc64HANL/WxDzeyoX8wjsG+OaCgbqnciMn89GQTLQkT6&#10;JiRsnMG82+4zcPShew+xfcfatqRW0nwKgQEcW0SOcV6n67zE0ROGHxeLbH6HrNnlKKV5QAhxxjr/&#10;UUBLglEk7lzStZYenR4enQ/8fgWEYA0bqVTUhtKkw0zT8TTScaAkD4fBzdndtlSWHGhQV3xisXhy&#10;6xYYVNQ1vR9Hq5edhb3mMUkjKF+fbU+l6m0kpXTIg/UizbPVy+r7YrRYz9fzyWAynq0Hk1FVDR42&#10;5WQw22R30+pDVZZV9iNQziZ5IzkXOrC+SDyb/J2EzpetF+dV5Nf2pG/RYx+R7OUdScfRh2n3utkC&#10;Pz3biyRQ1dH5fAPDtbndo337n1j9BAAA//8DAFBLAwQUAAYACAAAACEA9NyQtd0AAAAJAQAADwAA&#10;AGRycy9kb3ducmV2LnhtbEyPMU/DQAyFdyT+w8lIbPTSRq0g5FJVCMTCACkd2NycSSJyvih3acK/&#10;x4iBbn720/P38u3sOnWiIbSeDSwXCSjiytuWawPv+6ebW1AhIlvsPJOBbwqwLS4vcsysn/iNTmWs&#10;lYRwyNBAE2OfaR2qhhyGhe+J5fbpB4dR5FBrO+Ak4a7TqyTZaIcty4cGe3poqPoqR2cg3T2Gchr7&#10;bnk4IO6fP+r1y/hqzPXVvLsHFWmO/2b4xRd0KITp6Ee2QXWi7zaCHmVYpaDEkK5TKXf8W+gi1+cN&#10;ih8AAAD//wMAUEsBAi0AFAAGAAgAAAAhALaDOJL+AAAA4QEAABMAAAAAAAAAAAAAAAAAAAAAAFtD&#10;b250ZW50X1R5cGVzXS54bWxQSwECLQAUAAYACAAAACEAOP0h/9YAAACUAQAACwAAAAAAAAAAAAAA&#10;AAAvAQAAX3JlbHMvLnJlbHNQSwECLQAUAAYACAAAACEAnUtGTzYCAABvBAAADgAAAAAAAAAAAAAA&#10;AAAuAgAAZHJzL2Uyb0RvYy54bWxQSwECLQAUAAYACAAAACEA9NyQtd0AAAAJAQAADwAAAAAAAAAA&#10;AAAAAACQBAAAZHJzL2Rvd25yZXYueG1sUEsFBgAAAAAEAAQA8wAAAJoFAAAAAA==&#10;">
                <v:stroke dashstyle="dash"/>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89984" behindDoc="0" locked="0" layoutInCell="1" allowOverlap="1" wp14:anchorId="2F5F53EF" wp14:editId="7723B796">
                <wp:simplePos x="0" y="0"/>
                <wp:positionH relativeFrom="column">
                  <wp:posOffset>1386205</wp:posOffset>
                </wp:positionH>
                <wp:positionV relativeFrom="paragraph">
                  <wp:posOffset>113665</wp:posOffset>
                </wp:positionV>
                <wp:extent cx="2025015" cy="1080770"/>
                <wp:effectExtent l="5080" t="12065" r="8255" b="12065"/>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1080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A0197" id="Straight Arrow Connector 219" o:spid="_x0000_s1026" type="#_x0000_t32" style="position:absolute;margin-left:109.15pt;margin-top:8.95pt;width:159.45pt;height:8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4zLgIAAFQEAAAOAAAAZHJzL2Uyb0RvYy54bWysVNtu2zAMfR+wfxD0nvqyXI06RWEne+nW&#10;AOk+QJHkWJgtCpIaJxj276OUC9rtZRjmB5kyxcND8sj3D8e+IwdpnQJd0uwupURqDkLpfUm/vaxH&#10;c0qcZ1qwDrQs6Uk6+rD8+OF+MIXMoYVOSEsQRLtiMCVtvTdFkjjeyp65OzBSo7MB2zOPW7tPhGUD&#10;ovddkqfpNBnACmOBS+fwa3120mXEbxrJ/XPTOOlJV1Lk5uNq47oLa7K8Z8XeMtMqfqHB/oFFz5TG&#10;pDeomnlGXq36A6pX3IKDxt9x6BNoGsVlrAGrydLfqtm2zMhYCzbHmVub3P+D5V8PG0uUKGmeLSjR&#10;rMchbb1lat968mgtDKQCrbGRYEk4gx0bjCswsNIbG2rmR701T8C/O6Khapney8j85WQQLAsRybuQ&#10;sHEG8+6GLyDwDHv1ENt3bGwfILEx5BindLpNSR494fgxT/NJmk0o4ejL0nk6m8U5Jqy4hhvr/GcJ&#10;PQlGSd2lnlshWUzGDk/OB3KsuAaE3BrWquuiMDpNhpIuJvkkBjjolAjOcMzZ/a7qLDmwIK34xErR&#10;8/aYhVctIlgrmVhdbM9Ud7YxeacDHpaHdC7WWTs/FuliNV/Nx6NxPl2Nxmldjx7X1Xg0XWezSf2p&#10;rqo6+xmoZeOiVUJIHdhddZyN/04nlxt1VuBNybc2JO/RY7+Q7PUdScf5hpGexbEDcdrY69xRuvHw&#10;5ZqFu/F2j/bbn8HyFwAAAP//AwBQSwMEFAAGAAgAAAAhANMSuVHfAAAACgEAAA8AAABkcnMvZG93&#10;bnJldi54bWxMj8FuwjAMhu+T9g6RkXaZRtoiRumaIjRphx0HSLuGxms7GqdqUtrx9DMnONr/p9+f&#10;881kW3HG3jeOFMTzCARS6UxDlYLD/uMlBeGDJqNbR6jgDz1siseHXGfGjfSF512oBJeQz7SCOoQu&#10;k9KXNVrt565D4uzH9VYHHvtKml6PXG5bmUTRq7S6Ib5Q6w7fayxPu8EqQD8s42i7ttXh8zI+fyeX&#10;37HbK/U0m7ZvIAJO4QbDVZ/VoWCnoxvIeNEqSOJ0wSgHqzUIBpaLVQLiyIs0jUEWubx/ofgHAAD/&#10;/wMAUEsBAi0AFAAGAAgAAAAhALaDOJL+AAAA4QEAABMAAAAAAAAAAAAAAAAAAAAAAFtDb250ZW50&#10;X1R5cGVzXS54bWxQSwECLQAUAAYACAAAACEAOP0h/9YAAACUAQAACwAAAAAAAAAAAAAAAAAvAQAA&#10;X3JlbHMvLnJlbHNQSwECLQAUAAYACAAAACEASiv+My4CAABUBAAADgAAAAAAAAAAAAAAAAAuAgAA&#10;ZHJzL2Uyb0RvYy54bWxQSwECLQAUAAYACAAAACEA0xK5Ud8AAAAKAQAADwAAAAAAAAAAAAAAAACI&#10;BAAAZHJzL2Rvd25yZXYueG1sUEsFBgAAAAAEAAQA8wAAAJQFAAAAAA==&#10;"/>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695104" behindDoc="0" locked="0" layoutInCell="1" allowOverlap="1" wp14:anchorId="3046E570" wp14:editId="2ADCBB8D">
                <wp:simplePos x="0" y="0"/>
                <wp:positionH relativeFrom="column">
                  <wp:posOffset>2241550</wp:posOffset>
                </wp:positionH>
                <wp:positionV relativeFrom="paragraph">
                  <wp:posOffset>78105</wp:posOffset>
                </wp:positionV>
                <wp:extent cx="5715" cy="1195705"/>
                <wp:effectExtent l="12700" t="5080" r="10160" b="889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1957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49127" id="Straight Arrow Connector 218" o:spid="_x0000_s1026" type="#_x0000_t32" style="position:absolute;margin-left:176.5pt;margin-top:6.15pt;width:.45pt;height:9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DnNwIAAGkEAAAOAAAAZHJzL2Uyb0RvYy54bWysVMFu2zAMvQ/YPwi6J7azuE2MOkVhJ7t0&#10;a4F2H6BIcizMFgVJiRMM+/dRipOt22UY5oNMWeTjI/nku/tj35GDtE6BLmk2TSmRmoNQelfSL6+b&#10;yYIS55kWrAMtS3qSjt6v3r+7G0whZ9BCJ6QlCKJdMZiStt6bIkkcb2XP3BSM1HjYgO2Zx63dJcKy&#10;AdH7Lpml6U0ygBXGApfO4df6fEhXEb9pJPdPTeOkJ11JkZuPq43rNqzJ6o4VO8tMq/hIg/0Di54p&#10;jUmvUDXzjOyt+gOqV9yCg8ZPOfQJNI3iMtaA1WTpb9W8tMzIWAs2x5lrm9z/g+WfD8+WKFHSWYaj&#10;0qzHIb14y9Su9eTBWhhIBVpjI8GS4IMdG4wrMLDSzzbUzI/6xTwC/+qIhqpleicj89eTQbAsRCRv&#10;QsLGGcy7HT6BQB+29xDbd2xsHyCxMeQYp3S6TkkePeH4Mb/Ncko4HmTZMr9N85iAFZdYY53/KKEn&#10;wSipG4u5VpHFTOzw6HxgxopLQEisYaO6Lqqi02Qo6TKf5THAQadEOAxuzu62VWfJgQVdxWdk8cYt&#10;INfMtWc/gVbwYoWFvRbRaiUT69H2THVnG0l1OjhizUhztM6C+rZMl+vFejGfzGc368k8revJw6aa&#10;T2422W1ef6irqs6+B8rZvGiVEFIH1hdxZ/O/E894zc6yvMr72p7kLXrsI5K9vCPpOPQw57NitiBO&#10;zza0PMwf9Rydx7sXLsyv++j18w+x+gEAAP//AwBQSwMEFAAGAAgAAAAhACbhBpDeAAAACgEAAA8A&#10;AABkcnMvZG93bnJldi54bWxMj8FOwzAQRO9I/IO1SNyoQwIFQpwKgRCicICA6NWNt3FEvI5stw1/&#10;z/YEx90ZzbypFpMbxA5D7D0pOJ9lIJBab3rqFHx+PJ5dg4hJk9GDJ1TwgxEW9fFRpUvj9/SOuyZ1&#10;gkMollqBTWkspYytRafjzI9IrG18cDrxGTppgt5zuBtknmVz6XRP3GD1iPcW2+9m6xRcvG2asHp+&#10;lS8P82UenuzXyl45pU5PprtbEAmn9GeGAz6jQ81Ma78lE8WgoLgseEtiIS9AsIEfNyDWCg69IOtK&#10;/p9Q/wIAAP//AwBQSwECLQAUAAYACAAAACEAtoM4kv4AAADhAQAAEwAAAAAAAAAAAAAAAAAAAAAA&#10;W0NvbnRlbnRfVHlwZXNdLnhtbFBLAQItABQABgAIAAAAIQA4/SH/1gAAAJQBAAALAAAAAAAAAAAA&#10;AAAAAC8BAABfcmVscy8ucmVsc1BLAQItABQABgAIAAAAIQACcUDnNwIAAGkEAAAOAAAAAAAAAAAA&#10;AAAAAC4CAABkcnMvZTJvRG9jLnhtbFBLAQItABQABgAIAAAAIQAm4QaQ3gAAAAoBAAAPAAAAAAAA&#10;AAAAAAAAAJEEAABkcnMvZG93bnJldi54bWxQSwUGAAAAAAQABADzAAAAnAUAAAAA&#10;">
                <v:stroke dashstyle="dash"/>
              </v:shape>
            </w:pict>
          </mc:Fallback>
        </mc:AlternateContent>
      </w:r>
    </w:p>
    <w:p w14:paraId="79658ACA" w14:textId="77777777" w:rsidR="005F03D0" w:rsidRPr="00BA334B" w:rsidRDefault="005F03D0" w:rsidP="005F03D0">
      <w:pPr>
        <w:jc w:val="both"/>
        <w:rPr>
          <w:rFonts w:ascii="Arial" w:hAnsi="Arial" w:cs="Arial"/>
          <w:sz w:val="23"/>
          <w:szCs w:val="23"/>
        </w:rPr>
      </w:pPr>
    </w:p>
    <w:p w14:paraId="478A5767"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83840" behindDoc="0" locked="0" layoutInCell="1" allowOverlap="1" wp14:anchorId="7113DD19" wp14:editId="2215EFDC">
                <wp:simplePos x="0" y="0"/>
                <wp:positionH relativeFrom="column">
                  <wp:posOffset>1231900</wp:posOffset>
                </wp:positionH>
                <wp:positionV relativeFrom="paragraph">
                  <wp:posOffset>106680</wp:posOffset>
                </wp:positionV>
                <wp:extent cx="760095" cy="0"/>
                <wp:effectExtent l="12700" t="8890" r="8255" b="1016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0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30F0C" id="Straight Arrow Connector 216" o:spid="_x0000_s1026" type="#_x0000_t32" style="position:absolute;margin-left:97pt;margin-top:8.4pt;width:59.8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QdOAIAAG8EAAAOAAAAZHJzL2Uyb0RvYy54bWysVMFu2zAMvQ/YPwi6p7azJGuMOkVhJ9uh&#10;2wq0+wBFkmNhsihIapxg2L+PkpOs3S7DMB9kyiSfHskn39week320nkFpqLFVU6JNByEMruKfn3a&#10;TK4p8YEZwTQYWdGj9PR29fbNzWBLOYUOtJCOIIjx5WAr2oVgyyzzvJM981dgpUFnC65nAbdulwnH&#10;BkTvdTbN80U2gBPWAZfe49dmdNJVwm9bycOXtvUyEF1R5BbS6tK6jWu2umHlzjHbKX6iwf6BRc+U&#10;wUMvUA0LjDw79QdUr7gDD2244tBn0LaKy1QDVlPkv1Xz2DErUy3YHG8vbfL/D5Z/3j84okRFp8WC&#10;EsN6HNJjcEztukDunIOB1GAMNhIciTHYscH6EhNr8+BizfxgHu098G+eGKg7ZnYyMX86WgQrYkb2&#10;KiVuvMVzt8MnEBjDngOk9h1a15NWK/sxJkZwbBE5pHkdL/OSh0A4fny/yPPlnBJ+dmWsjAgxzzof&#10;PkjoSTQq6k8lXWoZ0dn+3ofI71dCTDawUVonbWhDhoou59N5ouNBKxGdMcy73bbWjuxZVFd6UrHo&#10;eRkWGTTMd2OcQGuUnYNnI9IhnWRifbIDU3q0kZQ28RysF2merFFW35f5cn29vp5NZtPFejLLm2Zy&#10;t6lnk8WmeD9v3jV13RQ/IuViVnZKCGki67PEi9nfSeh02UZxXkR+aU/2Gj31Ecme34l0Gn2c9qib&#10;LYjjgztLAlWdgk83MF6bl3u0X/4nVj8BAAD//wMAUEsDBBQABgAIAAAAIQAxh0+43QAAAAkBAAAP&#10;AAAAZHJzL2Rvd25yZXYueG1sTI8xT8MwEIV3JP6DdUhs1AmBUkKcqkIgFoaS0qHbNTZJhH2OYqcJ&#10;/55DDLDdu3t6975iPTsrTmYInScF6SIBYaj2uqNGwfvu+WoFIkQkjdaTUfBlAqzL87MCc+0nejOn&#10;KjaCQyjkqKCNsc+lDHVrHIaF7w3x7cMPDiPLoZF6wInDnZXXSbKUDjviDy325rE19Wc1OgXZ5ilU&#10;09jbdL9H3L0cmtvXcavU5cW8eQARzRz/zPBTn6tDyZ2OfiQdhGV9f8MskYclI7AhS7M7EMffhSwL&#10;+Z+g/AYAAP//AwBQSwECLQAUAAYACAAAACEAtoM4kv4AAADhAQAAEwAAAAAAAAAAAAAAAAAAAAAA&#10;W0NvbnRlbnRfVHlwZXNdLnhtbFBLAQItABQABgAIAAAAIQA4/SH/1gAAAJQBAAALAAAAAAAAAAAA&#10;AAAAAC8BAABfcmVscy8ucmVsc1BLAQItABQABgAIAAAAIQDAY3QdOAIAAG8EAAAOAAAAAAAAAAAA&#10;AAAAAC4CAABkcnMvZTJvRG9jLnhtbFBLAQItABQABgAIAAAAIQAxh0+43QAAAAkBAAAPAAAAAAAA&#10;AAAAAAAAAJIEAABkcnMvZG93bnJldi54bWxQSwUGAAAAAAQABADzAAAAnAUAAAAA&#10;">
                <v:stroke dashstyle="dash"/>
              </v:shape>
            </w:pict>
          </mc:Fallback>
        </mc:AlternateContent>
      </w:r>
    </w:p>
    <w:p w14:paraId="2147D32D" w14:textId="77777777" w:rsidR="005F03D0" w:rsidRPr="00BA334B" w:rsidRDefault="005F03D0" w:rsidP="005F03D0">
      <w:pPr>
        <w:jc w:val="both"/>
        <w:rPr>
          <w:rFonts w:ascii="Arial" w:hAnsi="Arial" w:cs="Arial"/>
          <w:sz w:val="23"/>
          <w:szCs w:val="23"/>
        </w:rPr>
      </w:pPr>
    </w:p>
    <w:p w14:paraId="5B7D2722"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93056" behindDoc="0" locked="0" layoutInCell="1" allowOverlap="1" wp14:anchorId="3E9F946D" wp14:editId="0B0DFAB5">
                <wp:simplePos x="0" y="0"/>
                <wp:positionH relativeFrom="column">
                  <wp:posOffset>3731895</wp:posOffset>
                </wp:positionH>
                <wp:positionV relativeFrom="paragraph">
                  <wp:posOffset>8255</wp:posOffset>
                </wp:positionV>
                <wp:extent cx="375920" cy="269875"/>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17E60" w14:textId="77777777" w:rsidR="005F03D0" w:rsidRPr="00B74E8D" w:rsidRDefault="005F03D0" w:rsidP="005F03D0">
                            <w:pPr>
                              <w:rPr>
                                <w:vertAlign w:val="subscript"/>
                              </w:rPr>
                            </w:pPr>
                            <w:r>
                              <w:t>D</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9F946D" id="Text Box 215" o:spid="_x0000_s1043" type="#_x0000_t202" style="position:absolute;left:0;text-align:left;margin-left:293.85pt;margin-top:.65pt;width:29.6pt;height:21.2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IlhwIAABoFAAAOAAAAZHJzL2Uyb0RvYy54bWysVNuO0zAQfUfiHyy/d3MhvSTadMXuEoS0&#10;XKRdPsC1ncbCsY3tNlkQ/87YaUtZQEKIPDi2Z3x8ZuaML6/GXqI9t05oVePsIsWIK6qZUNsaf3xo&#10;ZiuMnCeKEakVr/Ejd/hq/fzZ5WAqnutOS8YtAhDlqsHUuPPeVEniaMd74i604QqMrbY98bC024RZ&#10;MgB6L5M8TRfJoC0zVlPuHOzeTka8jvhty6l/37aOeyRrDNx8HG0cN2FM1pek2lpiOkEPNMg/sOiJ&#10;UHDpCeqWeIJ2VvwC1QtqtdOtv6C6T3TbCspjDBBNlj6J5r4jhsdYIDnOnNLk/h8sfbf/YJFgNc6z&#10;OUaK9FCkBz56dK1HFPYgQ4NxFTjeG3D1Ixig0jFaZ+40/eSQ0jcdUVv+0lo9dJwwYJiFk8nZ0QnH&#10;BZDN8FYzuIjsvI5AY2v7kD5ICAJ0qNTjqTqBDIXNF8t5mYOFgilflKtl5JaQ6njYWOdfc92jMKmx&#10;heJHcLK/cz6QIdXRJdzltBSsEVLGhd1ubqRFewJCaeIX+T9xkyo4Kx2OTYjTDnCEO4ItsI2F/1pm&#10;eZFe5+WsWayWs6Ip5rNyma5maVZel4u0KIvb5lsgmBVVJxjj6k4ofhRhVvxdkQ/tMMknyhANNS7n&#10;+Xyq0B+DTOP3uyB74aEnpehrvDo5kSrU9ZViEDapPBFymic/049Zhhwc/zErUQWh8JME/LgZo+Sy&#10;5VFdG80eQRdWQ92gxPCgwKTT9gtGAzRnjd3nHbEcI/lGgbbKrChCN8dFMV8GWdhzy+bcQhQFqBp7&#10;jKbpjZ9egJ2xYtvBTUc1vwQ9NiJqJQh3YnVQMTRgDOrwWIQOP19Hrx9P2vo7AAAA//8DAFBLAwQU&#10;AAYACAAAACEAagHjt90AAAAIAQAADwAAAGRycy9kb3ducmV2LnhtbEyPwU7DMBBE70j8g7VI3KgD&#10;bdMQ4lQVFRcOSBQkOLqxE0fYa8t20/D3LCc4rt5o5m2znZ1lk45p9CjgdlEA09h5NeIg4P3t6aYC&#10;lrJEJa1HLeBbJ9i2lxeNrJU/46ueDnlgVIKplgJMzqHmPHVGO5kWPmgk1vvoZKYzDlxFeaZyZ/ld&#10;UZTcyRFpwcigH43uvg4nJ+DDmVHt48tnr+y0f+536zDHIMT11bx7AJb1nP/C8KtP6tCS09GfUCVm&#10;BayrzYaiBJbAiJer8h7YUcBqWQFvG/7/gfYHAAD//wMAUEsBAi0AFAAGAAgAAAAhALaDOJL+AAAA&#10;4QEAABMAAAAAAAAAAAAAAAAAAAAAAFtDb250ZW50X1R5cGVzXS54bWxQSwECLQAUAAYACAAAACEA&#10;OP0h/9YAAACUAQAACwAAAAAAAAAAAAAAAAAvAQAAX3JlbHMvLnJlbHNQSwECLQAUAAYACAAAACEA&#10;VXqyJYcCAAAaBQAADgAAAAAAAAAAAAAAAAAuAgAAZHJzL2Uyb0RvYy54bWxQSwECLQAUAAYACAAA&#10;ACEAagHjt90AAAAIAQAADwAAAAAAAAAAAAAAAADhBAAAZHJzL2Rvd25yZXYueG1sUEsFBgAAAAAE&#10;AAQA8wAAAOsFAAAAAA==&#10;" stroked="f">
                <v:textbox style="mso-fit-shape-to-text:t">
                  <w:txbxContent>
                    <w:p w14:paraId="31017E60" w14:textId="77777777" w:rsidR="005F03D0" w:rsidRPr="00B74E8D" w:rsidRDefault="005F03D0" w:rsidP="005F03D0">
                      <w:pPr>
                        <w:rPr>
                          <w:vertAlign w:val="subscript"/>
                        </w:rPr>
                      </w:pPr>
                      <w:r>
                        <w:t>D</w:t>
                      </w:r>
                      <w:r>
                        <w:rPr>
                          <w:vertAlign w:val="subscript"/>
                        </w:rPr>
                        <w:t>0</w:t>
                      </w:r>
                    </w:p>
                  </w:txbxContent>
                </v:textbox>
              </v:shape>
            </w:pict>
          </mc:Fallback>
        </mc:AlternateContent>
      </w:r>
    </w:p>
    <w:p w14:paraId="6B532F9F"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92032" behindDoc="0" locked="0" layoutInCell="1" allowOverlap="1" wp14:anchorId="3257B4D1" wp14:editId="69C07F34">
                <wp:simplePos x="0" y="0"/>
                <wp:positionH relativeFrom="column">
                  <wp:posOffset>3203575</wp:posOffset>
                </wp:positionH>
                <wp:positionV relativeFrom="paragraph">
                  <wp:posOffset>106680</wp:posOffset>
                </wp:positionV>
                <wp:extent cx="375920" cy="269875"/>
                <wp:effectExtent l="0" t="0" r="0"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85256" w14:textId="77777777" w:rsidR="005F03D0" w:rsidRPr="00B74E8D" w:rsidRDefault="005F03D0" w:rsidP="005F03D0">
                            <w:pPr>
                              <w:rPr>
                                <w:vertAlign w:val="subscript"/>
                              </w:rPr>
                            </w:pPr>
                            <w:r>
                              <w:t>D</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7B4D1" id="Text Box 214" o:spid="_x0000_s1044" type="#_x0000_t202" style="position:absolute;left:0;text-align:left;margin-left:252.25pt;margin-top:8.4pt;width:29.6pt;height:21.2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2YhgIAABoFAAAOAAAAZHJzL2Uyb0RvYy54bWysVNmO2yAUfa/Uf0C8Z7zUWWzFGU0ydVVp&#10;ukgz/QBicIyKgQKJPa36773gJJPpIlVV/YCBezl3OQeW10Mn0IEZy5UscXIVY8RkrSiXuxJ/eqgm&#10;C4ysI5ISoSQr8SOz+Hr18sWy1wVLVasEZQYBiLRFr0vcOqeLKLJ1yzpir5RmEoyNMh1xsDS7iBrS&#10;A3onojSOZ1GvDNVG1cxa2L0djXgV8JuG1e5D01jmkCgx5ObCaMK49WO0WpJiZ4hueX1Mg/xDFh3h&#10;EoKeoW6JI2hv+C9QHa+NsqpxV7XqItU0vGahBqgmiX+q5r4lmoVaoDlWn9tk/x9s/f7w0SBOS5wm&#10;GUaSdEDSAxscWqsB+T3oUK9tAY73GlzdAAZgOlRr9Z2qP1sk1aYlcsdujFF9ywiFDBN/Mro4OuJY&#10;D7Lt3ykKgcjeqQA0NKbz7YOGIEAHph7P7Phkath8NZ/mKVhqMKWzfDGfhgikOB3Wxro3THXIT0ps&#10;gPwATg531vlkSHFy8bGsEpxWXIiwMLvtRhh0ICCUKnxH9GduQnpnqfyxEXHcgRwhhrf5bAPx3/Ik&#10;zeJ1mk+q2WI+yapsOsnn8WISJ/k6n8VZnt1W332CSVa0nFIm77hkJxEm2d+RfLwOo3yCDFFf4nya&#10;TkeG/lhkHL7fFdlxB3dS8K7Ei7MTKTyvryWFsknhCBfjPHqefugy9OD0D10JKvDEjxJww3YIkksW&#10;PryXyFbRR9CFUcAbUAwPCkxaZb5i1MPlLLH9sieGYSTeStBWnmSZv81hkU3nXhbm0rK9tBBZA1SJ&#10;HUbjdOPGF2CvDd+1EOmk5hvQY8WDVp6yOqoYLmAo6vhY+Bt+uQ5eT0/a6gcAAAD//wMAUEsDBBQA&#10;BgAIAAAAIQC+PkZz3gAAAAkBAAAPAAAAZHJzL2Rvd25yZXYueG1sTI/BTsMwEETvSPyDtUjcqAMl&#10;AUKcqqLiwgGJgtQe3diJI+y1Zbtp+HuWE73taJ5mZ5rV7CybdEyjRwG3iwKYxs6rEQcBX5+vN4/A&#10;UpaopPWoBfzoBKv28qKRtfIn/NDTNg+MQjDVUoDJOdScp85oJ9PCB43k9T46mUnGgasoTxTuLL8r&#10;ioo7OSJ9MDLoF6O77+3RCdg5M6pNfN/3yk6bt35dhjkGIa6v5vUzsKzn/A/DX32qDi11OvgjqsSs&#10;gLK4Lwklo6IJBJTV8gHYgY6nJfC24ecL2l8AAAD//wMAUEsBAi0AFAAGAAgAAAAhALaDOJL+AAAA&#10;4QEAABMAAAAAAAAAAAAAAAAAAAAAAFtDb250ZW50X1R5cGVzXS54bWxQSwECLQAUAAYACAAAACEA&#10;OP0h/9YAAACUAQAACwAAAAAAAAAAAAAAAAAvAQAAX3JlbHMvLnJlbHNQSwECLQAUAAYACAAAACEA&#10;k0T9mIYCAAAaBQAADgAAAAAAAAAAAAAAAAAuAgAAZHJzL2Uyb0RvYy54bWxQSwECLQAUAAYACAAA&#10;ACEAvj5Gc94AAAAJAQAADwAAAAAAAAAAAAAAAADgBAAAZHJzL2Rvd25yZXYueG1sUEsFBgAAAAAE&#10;AAQA8wAAAOsFAAAAAA==&#10;" stroked="f">
                <v:textbox style="mso-fit-shape-to-text:t">
                  <w:txbxContent>
                    <w:p w14:paraId="15A85256" w14:textId="77777777" w:rsidR="005F03D0" w:rsidRPr="00B74E8D" w:rsidRDefault="005F03D0" w:rsidP="005F03D0">
                      <w:pPr>
                        <w:rPr>
                          <w:vertAlign w:val="subscript"/>
                        </w:rPr>
                      </w:pPr>
                      <w:r>
                        <w:t>D</w:t>
                      </w:r>
                      <w:r>
                        <w:rPr>
                          <w:vertAlign w:val="subscript"/>
                        </w:rPr>
                        <w:t>1</w:t>
                      </w:r>
                    </w:p>
                  </w:txbxContent>
                </v:textbox>
              </v:shape>
            </w:pict>
          </mc:Fallback>
        </mc:AlternateContent>
      </w:r>
    </w:p>
    <w:p w14:paraId="7156D2A8"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85888" behindDoc="0" locked="0" layoutInCell="1" allowOverlap="1" wp14:anchorId="18DCE075" wp14:editId="6C9BB7ED">
                <wp:simplePos x="0" y="0"/>
                <wp:positionH relativeFrom="column">
                  <wp:posOffset>4210050</wp:posOffset>
                </wp:positionH>
                <wp:positionV relativeFrom="paragraph">
                  <wp:posOffset>160020</wp:posOffset>
                </wp:positionV>
                <wp:extent cx="1647190" cy="419100"/>
                <wp:effectExtent l="0" t="2540" r="63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D5A4D" w14:textId="77777777" w:rsidR="005F03D0" w:rsidRPr="007806B7" w:rsidRDefault="005F03D0" w:rsidP="005F03D0">
                            <w:pPr>
                              <w:rPr>
                                <w:sz w:val="22"/>
                                <w:szCs w:val="22"/>
                              </w:rPr>
                            </w:pPr>
                            <w:r w:rsidRPr="007806B7">
                              <w:rPr>
                                <w:sz w:val="22"/>
                                <w:szCs w:val="22"/>
                              </w:rPr>
                              <w:t>Qty of hotel accommodation abroad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DCE075" id="Text Box 213" o:spid="_x0000_s1045" type="#_x0000_t202" style="position:absolute;left:0;text-align:left;margin-left:331.5pt;margin-top:12.6pt;width:129.7pt;height:33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4dKhwIAABs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3Ge&#10;vcBIkR5IeuCjR9d6RGEPKjQYV4HjvQFXP4IBmI7ZOnOn6SeHlL7piNryl9bqoeOEQYRZOJmcHZ1w&#10;XADZDG81g4vIzusINLa2D+WDgiBAB6YeT+yEYGi4clEssxJMFGxFVmZppC8h1fG0sc6/5rpHYVJj&#10;C+xHdLK/cz5EQ6qjS7jMaSlYI6SMC7vd3EiL9gSU0sQvJvDETargrHQ4NiFOOxAk3BFsIdzI/Ncy&#10;y4v0Oi9nzWK1nBVNMZ+Vy3Q1S7PyulykRVncNt9CgFlRdYIxru6E4kcVZsXfsXzoh0k/UYdoqHE5&#10;z+cTRX9MMo3f75LshYemlKKv8erkRKpA7CvFIG1SeSLkNE9+Dj9WGWpw/MeqRBkE5icN+HEzRs1l&#10;5VFeG80eQRhWA29AMbwoMOm0/YLRAN1ZY/d5RyzHSL5RIK4yK4rQznFRzJc5LOy5ZXNuIYoCVI09&#10;RtP0xk9PwM5Yse3gpqOcX4IgGxG1EpQ7RXWQMXRgTOrwWoQWP19Hrx9v2vo7AAAA//8DAFBLAwQU&#10;AAYACAAAACEA/Sqwit8AAAAJAQAADwAAAGRycy9kb3ducmV2LnhtbEyPwU7DMBBE70j8g7VI3KhT&#10;QyMa4lQVFRcOSBQkenRjJ46I15btpuHvWU70NqsZzb6pN7Mb2WRiGjxKWC4KYAZbrwfsJXx+vNw9&#10;AktZoVajRyPhxyTYNNdXtaq0P+O7mfa5Z1SCqVISbM6h4jy11jiVFj4YJK/z0alMZ+y5jupM5W7k&#10;oihK7tSA9MGqYJ6tab/3Jyfhy9lB7+LbodPjtHvttqswxyDl7c28fQKWzZz/w/CHT+jQENPRn1An&#10;Nkooy3vakiWIlQBGgbUQD8COJJYCeFPzywXNLwAAAP//AwBQSwECLQAUAAYACAAAACEAtoM4kv4A&#10;AADhAQAAEwAAAAAAAAAAAAAAAAAAAAAAW0NvbnRlbnRfVHlwZXNdLnhtbFBLAQItABQABgAIAAAA&#10;IQA4/SH/1gAAAJQBAAALAAAAAAAAAAAAAAAAAC8BAABfcmVscy8ucmVsc1BLAQItABQABgAIAAAA&#10;IQBnu4dKhwIAABsFAAAOAAAAAAAAAAAAAAAAAC4CAABkcnMvZTJvRG9jLnhtbFBLAQItABQABgAI&#10;AAAAIQD9KrCK3wAAAAkBAAAPAAAAAAAAAAAAAAAAAOEEAABkcnMvZG93bnJldi54bWxQSwUGAAAA&#10;AAQABADzAAAA7QUAAAAA&#10;" stroked="f">
                <v:textbox style="mso-fit-shape-to-text:t">
                  <w:txbxContent>
                    <w:p w14:paraId="344D5A4D" w14:textId="77777777" w:rsidR="005F03D0" w:rsidRPr="007806B7" w:rsidRDefault="005F03D0" w:rsidP="005F03D0">
                      <w:pPr>
                        <w:rPr>
                          <w:sz w:val="22"/>
                          <w:szCs w:val="22"/>
                        </w:rPr>
                      </w:pPr>
                      <w:r w:rsidRPr="007806B7">
                        <w:rPr>
                          <w:sz w:val="22"/>
                          <w:szCs w:val="22"/>
                        </w:rPr>
                        <w:t>Qty of hotel accommodation abroad</w:t>
                      </w:r>
                    </w:p>
                  </w:txbxContent>
                </v:textbox>
              </v:shape>
            </w:pict>
          </mc:Fallback>
        </mc:AlternateContent>
      </w:r>
    </w:p>
    <w:p w14:paraId="2ADC6674" w14:textId="77777777" w:rsidR="005F03D0" w:rsidRPr="00BA334B" w:rsidRDefault="005F03D0" w:rsidP="005F03D0">
      <w:pPr>
        <w:jc w:val="both"/>
        <w:rPr>
          <w:rFonts w:ascii="Arial" w:hAnsi="Arial" w:cs="Arial"/>
          <w:sz w:val="23"/>
          <w:szCs w:val="23"/>
        </w:rPr>
      </w:pPr>
    </w:p>
    <w:p w14:paraId="64532783"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694080" behindDoc="0" locked="0" layoutInCell="1" allowOverlap="1" wp14:anchorId="2CEBED9E" wp14:editId="72079D3D">
                <wp:simplePos x="0" y="0"/>
                <wp:positionH relativeFrom="column">
                  <wp:posOffset>2094865</wp:posOffset>
                </wp:positionH>
                <wp:positionV relativeFrom="paragraph">
                  <wp:posOffset>38735</wp:posOffset>
                </wp:positionV>
                <wp:extent cx="375920" cy="269875"/>
                <wp:effectExtent l="0" t="0"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D7F15" w14:textId="77777777" w:rsidR="005F03D0" w:rsidRPr="00B74E8D" w:rsidRDefault="005F03D0" w:rsidP="005F03D0">
                            <w:pPr>
                              <w:rPr>
                                <w:vertAlign w:val="subscript"/>
                              </w:rPr>
                            </w:pPr>
                            <w:r>
                              <w:t>Q</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EBED9E" id="Text Box 212" o:spid="_x0000_s1046" type="#_x0000_t202" style="position:absolute;left:0;text-align:left;margin-left:164.95pt;margin-top:3.05pt;width:29.6pt;height:21.2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4hhQIAABo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yVO&#10;kxQjSTog6YENDq3VgPweVKjXtgDHew2ubgADMB2ytfpO1Z8tkmrTErljN8aovmWEQoSJPxldHB1x&#10;rAfZ9u8UhYvI3qkANDSm8+WDgiBAB6Yez+z4YGrYfDWf5ilYajCls3wxn4YbSHE6rI11b5jqkJ+U&#10;2AD5AZwc7qzzwZDi5OLvskpwWnEhwsLsthth0IGAUKrwHdGfuQnpnaXyx0bEcQdihDu8zUcbiP+W&#10;J2kWr9N8Us0W80lWZdNJPo8XkzjJ1/kszvLstvruA0yyouWUMnnHJTuJMMn+juRjO4zyCTJEfYnz&#10;aTodGfpjknH4fpdkxx30pOBdiRdnJ1J4Xl9LCmmTwhEuxnn0PPxQZajB6R+qElTgiR8l4IbtMEou&#10;9J+XyFbRR9CFUcAbUAwPCkxaZb5i1ENzlth+2RPDMBJvJWgrT7LMd3NYZNO5l4W5tGwvLUTWAFVi&#10;h9E43bjxBdhrw3ct3HRS8w3oseJBK09RHVUMDRiSOj4WvsMv18Hr6Ulb/QAAAP//AwBQSwMEFAAG&#10;AAgAAAAhAFLOkRreAAAACAEAAA8AAABkcnMvZG93bnJldi54bWxMj8FOwzAQRO9I/IO1SNyo0xai&#10;JM2mqqi4cECiIMHRjZ04ary2bDcNf4850dusZjTztt7OZmST8mGwhLBcZMAUtVYO1CN8frw8FMBC&#10;FCTFaEkh/KgA2+b2phaVtBd6V9Mh9iyVUKgEgo7RVZyHVisjwsI6RcnrrDciptP3XHpxSeVm5Kss&#10;y7kRA6UFLZx61qo9Hc4G4cvoQe7923cnx2n/2u2e3Owd4v3dvNsAi2qO/2H4w0/o0CSmoz2TDGxE&#10;WK/KMkUR8iWw5K+LMokjwmORA29qfv1A8wsAAP//AwBQSwECLQAUAAYACAAAACEAtoM4kv4AAADh&#10;AQAAEwAAAAAAAAAAAAAAAAAAAAAAW0NvbnRlbnRfVHlwZXNdLnhtbFBLAQItABQABgAIAAAAIQA4&#10;/SH/1gAAAJQBAAALAAAAAAAAAAAAAAAAAC8BAABfcmVscy8ucmVsc1BLAQItABQABgAIAAAAIQA7&#10;dM4hhQIAABoFAAAOAAAAAAAAAAAAAAAAAC4CAABkcnMvZTJvRG9jLnhtbFBLAQItABQABgAIAAAA&#10;IQBSzpEa3gAAAAgBAAAPAAAAAAAAAAAAAAAAAN8EAABkcnMvZG93bnJldi54bWxQSwUGAAAAAAQA&#10;BADzAAAA6gUAAAAA&#10;" stroked="f">
                <v:textbox style="mso-fit-shape-to-text:t">
                  <w:txbxContent>
                    <w:p w14:paraId="610D7F15" w14:textId="77777777" w:rsidR="005F03D0" w:rsidRPr="00B74E8D" w:rsidRDefault="005F03D0" w:rsidP="005F03D0">
                      <w:pPr>
                        <w:rPr>
                          <w:vertAlign w:val="subscript"/>
                        </w:rPr>
                      </w:pPr>
                      <w:r>
                        <w:t>Q</w:t>
                      </w:r>
                      <w:r>
                        <w:rPr>
                          <w:vertAlign w:val="subscript"/>
                        </w:rPr>
                        <w:t>0</w:t>
                      </w:r>
                    </w:p>
                  </w:txbxContent>
                </v:textbox>
              </v:shape>
            </w:pict>
          </mc:Fallback>
        </mc:AlternateContent>
      </w:r>
    </w:p>
    <w:p w14:paraId="651FAF58" w14:textId="77777777" w:rsidR="005F03D0" w:rsidRPr="00BA334B" w:rsidRDefault="005F03D0" w:rsidP="005F03D0">
      <w:pPr>
        <w:jc w:val="both"/>
        <w:rPr>
          <w:rFonts w:ascii="Arial" w:hAnsi="Arial" w:cs="Arial"/>
          <w:sz w:val="23"/>
          <w:szCs w:val="23"/>
        </w:rPr>
      </w:pPr>
    </w:p>
    <w:p w14:paraId="0B96AC3F" w14:textId="77777777" w:rsidR="005F03D0" w:rsidRPr="00BA334B" w:rsidRDefault="005F03D0" w:rsidP="005F03D0">
      <w:pPr>
        <w:jc w:val="both"/>
        <w:rPr>
          <w:rFonts w:ascii="Arial" w:hAnsi="Arial" w:cs="Arial"/>
          <w:sz w:val="23"/>
          <w:szCs w:val="23"/>
        </w:rPr>
      </w:pPr>
      <w:r w:rsidRPr="00BA334B">
        <w:rPr>
          <w:rFonts w:ascii="Arial" w:hAnsi="Arial" w:cs="Arial"/>
          <w:sz w:val="23"/>
          <w:szCs w:val="23"/>
        </w:rPr>
        <w:tab/>
        <w:t>As seen from the diagram, the decrease in demand for hotel accommodation abroad will contribute to an excess supply condition, which will contribute to the fall in price of hotel accommodation from P</w:t>
      </w:r>
      <w:r w:rsidRPr="00BA334B">
        <w:rPr>
          <w:rFonts w:ascii="Arial" w:hAnsi="Arial" w:cs="Arial"/>
          <w:sz w:val="23"/>
          <w:szCs w:val="23"/>
          <w:vertAlign w:val="subscript"/>
        </w:rPr>
        <w:t>0</w:t>
      </w:r>
      <w:r w:rsidRPr="00BA334B">
        <w:rPr>
          <w:rFonts w:ascii="Arial" w:hAnsi="Arial" w:cs="Arial"/>
          <w:sz w:val="23"/>
          <w:szCs w:val="23"/>
        </w:rPr>
        <w:t xml:space="preserve"> to P</w:t>
      </w:r>
      <w:r w:rsidRPr="00BA334B">
        <w:rPr>
          <w:rFonts w:ascii="Arial" w:hAnsi="Arial" w:cs="Arial"/>
          <w:sz w:val="23"/>
          <w:szCs w:val="23"/>
          <w:vertAlign w:val="subscript"/>
        </w:rPr>
        <w:t>1</w:t>
      </w:r>
      <w:r w:rsidRPr="00BA334B">
        <w:rPr>
          <w:rFonts w:ascii="Arial" w:hAnsi="Arial" w:cs="Arial"/>
          <w:sz w:val="23"/>
          <w:szCs w:val="23"/>
        </w:rPr>
        <w:t xml:space="preserve"> and a fall in quantity for the market of hotel accommodation abroad. The fall in price will be quite extensive when there is a fall in demand for hotel accommodation in this industry as the price-elasticity of supply for hotel accommodation abroad is price-inelastic, given that there is limited supply in the supply of land to build hotels.</w:t>
      </w:r>
    </w:p>
    <w:p w14:paraId="2E5AA83B" w14:textId="77777777" w:rsidR="005F03D0" w:rsidRPr="00BA334B" w:rsidRDefault="005F03D0" w:rsidP="005F03D0">
      <w:pPr>
        <w:jc w:val="both"/>
        <w:rPr>
          <w:rFonts w:ascii="Arial" w:hAnsi="Arial" w:cs="Arial"/>
          <w:sz w:val="23"/>
          <w:szCs w:val="23"/>
        </w:rPr>
      </w:pPr>
    </w:p>
    <w:p w14:paraId="66F4B3E0" w14:textId="77777777" w:rsidR="005F03D0" w:rsidRPr="00BA334B" w:rsidRDefault="005F03D0" w:rsidP="005F03D0">
      <w:pPr>
        <w:jc w:val="both"/>
        <w:rPr>
          <w:rFonts w:ascii="Arial" w:hAnsi="Arial" w:cs="Arial"/>
          <w:sz w:val="23"/>
          <w:szCs w:val="23"/>
        </w:rPr>
      </w:pPr>
      <w:r w:rsidRPr="00BA334B">
        <w:rPr>
          <w:rFonts w:ascii="Arial" w:hAnsi="Arial" w:cs="Arial"/>
          <w:sz w:val="23"/>
          <w:szCs w:val="23"/>
        </w:rPr>
        <w:tab/>
        <w:t xml:space="preserve">As for related markets like other modes of transportation like rail transport, the fall in demand for air flight will induce an increase in demand for rail transport as demand for rail transport and demand for air flight are competitive demand or substitutes. This will then contribute to a rise in the price of the rail transport and increase in the quantity for the market of rail transport as there is an excess demand condition. </w:t>
      </w:r>
    </w:p>
    <w:p w14:paraId="54A58D69"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705344" behindDoc="0" locked="0" layoutInCell="1" allowOverlap="1" wp14:anchorId="29281B02" wp14:editId="02A0DA4C">
                <wp:simplePos x="0" y="0"/>
                <wp:positionH relativeFrom="column">
                  <wp:posOffset>222885</wp:posOffset>
                </wp:positionH>
                <wp:positionV relativeFrom="paragraph">
                  <wp:posOffset>104775</wp:posOffset>
                </wp:positionV>
                <wp:extent cx="854710" cy="403860"/>
                <wp:effectExtent l="0" t="0" r="4445" b="0"/>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69529" w14:textId="77777777" w:rsidR="005F03D0" w:rsidRPr="007806B7" w:rsidRDefault="005F03D0" w:rsidP="005F03D0">
                            <w:pPr>
                              <w:rPr>
                                <w:sz w:val="21"/>
                                <w:szCs w:val="21"/>
                                <w:vertAlign w:val="subscript"/>
                              </w:rPr>
                            </w:pPr>
                            <w:r w:rsidRPr="007806B7">
                              <w:rPr>
                                <w:sz w:val="21"/>
                                <w:szCs w:val="21"/>
                              </w:rPr>
                              <w:t xml:space="preserve">Price of </w:t>
                            </w:r>
                            <w:r>
                              <w:rPr>
                                <w:sz w:val="21"/>
                                <w:szCs w:val="21"/>
                              </w:rPr>
                              <w:t>rail transport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281B02" id="Text Box 211" o:spid="_x0000_s1047" type="#_x0000_t202" style="position:absolute;left:0;text-align:left;margin-left:17.55pt;margin-top:8.25pt;width:67.3pt;height:31.8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JhgIAABoFAAAOAAAAZHJzL2Uyb0RvYy54bWysVNuO2yAQfa/Uf0C8Z32pc7G1zqq7W1eV&#10;thdptx9AAMeoGCiQ2Nuq/94BJ2m2F6mq6gcMzHCYmXOGy6uxl2jPrRNa1Ti7SDHiimom1LbGHx+a&#10;2Qoj54liRGrFa/zIHb5aP392OZiK57rTknGLAES5ajA17rw3VZI42vGeuAttuAJjq21PPCztNmGW&#10;DIDeyyRP00UyaMuM1ZQ7B7u3kxGvI37bcurft63jHskaQ2w+jjaOmzAm60tSbS0xnaCHMMg/RNET&#10;oeDSE9Qt8QTtrPgFqhfUaqdbf0F1n+i2FZTHHCCbLP0pm/uOGB5zgeI4cyqT+3+w9N3+g0WC1TjP&#10;MowU6YGkBz56dK1HFPagQoNxFTjeG3D1IxiA6ZitM3eafnJI6ZuOqC1/aa0eOk4YRBhPJmdHJxwX&#10;QDbDW83gIrLzOgKNre1D+aAgCNCBqccTOyEYCpurebHMwELBVKQvVovIXkKq42FjnX/NdY/CpMYW&#10;yI/gZH/nPKQBrkeXcJfTUrBGSBkXdru5kRbtCQiliV/IHI48cZMqOCsdjk3maQdihDuCLUQbif9a&#10;ZnmRXuflrFmslrOiKeazcpmuZmlWXpeLtCiL2+ZbCDArqk4wxtWdUPwowqz4O5IP7TDJJ8oQDTUu&#10;5/l8YuiPSabx+12SvfDQk1L0UPOTE6kCr68Ug7RJ5YmQ0zx5Gn4sGdTg+I9ViSoIxE8S8ONmPEju&#10;qK6NZo+gC6uBN6AYHhSYdNp+wWiA5qyx+7wjlmMk3yjQVpkVRejmuCjmyxwW9tyyObcQRQGqxh6j&#10;aXrjpxdgZ6zYdnDTUc0vQY+NiFoJwp2iglTCAhowJnV4LEKHn6+j148nbf0dAAD//wMAUEsDBBQA&#10;BgAIAAAAIQDjNFFs3QAAAAgBAAAPAAAAZHJzL2Rvd25yZXYueG1sTI/BTsMwEETvSPyDtUjcqBNQ&#10;QglxqoqKCwckChIc3XgTR9hry3bT8Pe4JzjOzmjmbbtZrGEzhjg5ElCuCmBIvVMTjQI+3p9v1sBi&#10;kqSkcYQCfjDCpru8aGWj3InecN6nkeUSio0UoFPyDeex12hlXDmPlL3BBStTlmHkKshTLreG3xZF&#10;za2cKC9o6fFJY/+9P1oBn1ZPahdevwZl5t3LsK38ErwQ11fL9hFYwiX9heGMn9Ghy0wHdyQVmRFw&#10;V5U5me91Bezs1w/3wA4C1kUJvGv5/we6XwAAAP//AwBQSwECLQAUAAYACAAAACEAtoM4kv4AAADh&#10;AQAAEwAAAAAAAAAAAAAAAAAAAAAAW0NvbnRlbnRfVHlwZXNdLnhtbFBLAQItABQABgAIAAAAIQA4&#10;/SH/1gAAAJQBAAALAAAAAAAAAAAAAAAAAC8BAABfcmVscy8ucmVsc1BLAQItABQABgAIAAAAIQDb&#10;Ox+JhgIAABoFAAAOAAAAAAAAAAAAAAAAAC4CAABkcnMvZTJvRG9jLnhtbFBLAQItABQABgAIAAAA&#10;IQDjNFFs3QAAAAgBAAAPAAAAAAAAAAAAAAAAAOAEAABkcnMvZG93bnJldi54bWxQSwUGAAAAAAQA&#10;BADzAAAA6gUAAAAA&#10;" stroked="f">
                <v:textbox style="mso-fit-shape-to-text:t">
                  <w:txbxContent>
                    <w:p w14:paraId="3CB69529" w14:textId="77777777" w:rsidR="005F03D0" w:rsidRPr="007806B7" w:rsidRDefault="005F03D0" w:rsidP="005F03D0">
                      <w:pPr>
                        <w:rPr>
                          <w:sz w:val="21"/>
                          <w:szCs w:val="21"/>
                          <w:vertAlign w:val="subscript"/>
                        </w:rPr>
                      </w:pPr>
                      <w:r w:rsidRPr="007806B7">
                        <w:rPr>
                          <w:sz w:val="21"/>
                          <w:szCs w:val="21"/>
                        </w:rPr>
                        <w:t xml:space="preserve">Price of </w:t>
                      </w:r>
                      <w:r>
                        <w:rPr>
                          <w:sz w:val="21"/>
                          <w:szCs w:val="21"/>
                        </w:rPr>
                        <w:t>rail transport</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6608" behindDoc="0" locked="0" layoutInCell="1" allowOverlap="1" wp14:anchorId="6FE33C6B" wp14:editId="7B91D885">
                <wp:simplePos x="0" y="0"/>
                <wp:positionH relativeFrom="column">
                  <wp:posOffset>2437130</wp:posOffset>
                </wp:positionH>
                <wp:positionV relativeFrom="paragraph">
                  <wp:posOffset>1270</wp:posOffset>
                </wp:positionV>
                <wp:extent cx="375920" cy="269875"/>
                <wp:effectExtent l="0" t="2540" r="0" b="381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48454" w14:textId="77777777" w:rsidR="005F03D0" w:rsidRPr="00B74E8D" w:rsidRDefault="005F03D0" w:rsidP="005F03D0">
                            <w:pPr>
                              <w:rPr>
                                <w:vertAlign w:val="subscript"/>
                              </w:rPr>
                            </w:pPr>
                            <w:r>
                              <w:t>S</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E33C6B" id="Text Box 210" o:spid="_x0000_s1048" type="#_x0000_t202" style="position:absolute;left:0;text-align:left;margin-left:191.9pt;margin-top:.1pt;width:29.6pt;height:21.25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SbhQIAABoFAAAOAAAAZHJzL2Uyb0RvYy54bWysVNuO2yAQfa/Uf0C8Z32pc7EVZ7XJ1lWl&#10;7UXa7QcQg2NUDBRI7G3Vf++Ak2y2F6mq6gcMzHDmzMyB5fXQCXRgxnIlS5xcxRgxWSvK5a7Enx6q&#10;yQIj64ikRCjJSvzILL5evXyx7HXBUtUqQZlBACJt0esSt87pIops3bKO2CulmQRjo0xHHCzNLqKG&#10;9IDeiSiN41nUK0O1UTWzFnZvRyNeBfymYbX70DSWOSRKDNxcGE0Yt36MVktS7AzRLa+PNMg/sOgI&#10;lxD0DHVLHEF7w3+B6nhtlFWNu6pVF6mm4TULOUA2SfxTNvct0SzkAsWx+lwm+/9g6/eHjwZxWuI0&#10;gfpI0kGTHtjg0FoNyO9BhXptC3C81+DqBjBAp0O2Vt+p+rNFUm1aInfsxhjVt4xQYJj4k9HF0RHH&#10;epBt/05RCET2TgWgoTGdLx8UBAE6MHk8d8eTqWHz1Xyap2CpwZTO8sV8GiKQ4nRYG+veMNUhPymx&#10;geYHcHK4s86TIcXJxceySnBacSHCwuy2G2HQgYBQqvAd0Z+5CemdpfLHRsRxBzhCDG/zbEPjv+VJ&#10;msXrNJ9Us8V8klXZdJLP48UkTvJ1PouzPLutvnuCSVa0nFIm77hkJxEm2d81+XgdRvkEGaK+xPk0&#10;nY4d+mOScfh+l2THHdxJwbsSL85OpPB9fS0ppE0KR7gY59Fz+qHKUIPTP1QlqMA3fpSAG7bDKLnU&#10;h/cS2Sr6CLowCvoGLYYHBSatMl8x6uFylth+2RPDMBJvJWgrT7IM3FxYZNO5l4W5tGwvLUTWAFVi&#10;h9E43bjxBdhrw3ctRDqp+Qb0WPGglSdWRxXDBQxJHR8Lf8Mv18Hr6Ulb/QAAAP//AwBQSwMEFAAG&#10;AAgAAAAhAIWaraTcAAAABwEAAA8AAABkcnMvZG93bnJldi54bWxMj81OwzAQhO9IvIO1SNyoQ1Jo&#10;FeJUFRUXDkgUJHp0400c4T/ZbhrenuVEbzua0cy3zWa2hk0Y0+idgPtFAQxd59XoBgGfHy93a2Ap&#10;S6ek8Q4F/GCCTXt91cha+bN7x2mfB0YlLtVSgM451JynTqOVaeEDOvJ6H63MJOPAVZRnKreGl0Xx&#10;yK0cHS1oGfBZY/e9P1kBX1aPahffDr0y0+613z6EOQYhbm/m7ROwjHP+D8MfPqFDS0xHf3IqMSOg&#10;WleEngWUwMheLit67UhHuQLeNvySv/0FAAD//wMAUEsBAi0AFAAGAAgAAAAhALaDOJL+AAAA4QEA&#10;ABMAAAAAAAAAAAAAAAAAAAAAAFtDb250ZW50X1R5cGVzXS54bWxQSwECLQAUAAYACAAAACEAOP0h&#10;/9YAAACUAQAACwAAAAAAAAAAAAAAAAAvAQAAX3JlbHMvLnJlbHNQSwECLQAUAAYACAAAACEA+I2k&#10;m4UCAAAaBQAADgAAAAAAAAAAAAAAAAAuAgAAZHJzL2Uyb0RvYy54bWxQSwECLQAUAAYACAAAACEA&#10;hZqtpNwAAAAHAQAADwAAAAAAAAAAAAAAAADfBAAAZHJzL2Rvd25yZXYueG1sUEsFBgAAAAAEAAQA&#10;8wAAAOgFAAAAAA==&#10;" stroked="f">
                <v:textbox style="mso-fit-shape-to-text:t">
                  <w:txbxContent>
                    <w:p w14:paraId="64D48454" w14:textId="77777777" w:rsidR="005F03D0" w:rsidRPr="00B74E8D" w:rsidRDefault="005F03D0" w:rsidP="005F03D0">
                      <w:pPr>
                        <w:rPr>
                          <w:vertAlign w:val="subscript"/>
                        </w:rPr>
                      </w:pPr>
                      <w:r>
                        <w:t>S</w:t>
                      </w:r>
                      <w:r>
                        <w:rPr>
                          <w:vertAlign w:val="subscript"/>
                        </w:rPr>
                        <w:t>0</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5584" behindDoc="0" locked="0" layoutInCell="1" allowOverlap="1" wp14:anchorId="252C5CA1" wp14:editId="31EA5F23">
                <wp:simplePos x="0" y="0"/>
                <wp:positionH relativeFrom="column">
                  <wp:posOffset>760730</wp:posOffset>
                </wp:positionH>
                <wp:positionV relativeFrom="paragraph">
                  <wp:posOffset>553720</wp:posOffset>
                </wp:positionV>
                <wp:extent cx="375920" cy="269875"/>
                <wp:effectExtent l="0" t="2540" r="0" b="381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59500" w14:textId="77777777" w:rsidR="005F03D0" w:rsidRPr="00B74E8D" w:rsidRDefault="005F03D0" w:rsidP="005F03D0">
                            <w:pPr>
                              <w:rPr>
                                <w:vertAlign w:val="subscript"/>
                              </w:rPr>
                            </w:pPr>
                            <w:r>
                              <w:t>P</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2C5CA1" id="Text Box 209" o:spid="_x0000_s1049" type="#_x0000_t202" style="position:absolute;left:0;text-align:left;margin-left:59.9pt;margin-top:43.6pt;width:29.6pt;height:21.2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afhQIAABoFAAAOAAAAZHJzL2Uyb0RvYy54bWysVFtv2yAUfp+0/4B4T32pc7EVp2raeZrU&#10;XaR2P4AYHKNhYEBid9X++w44SdNdpGmaHzBwDt+5fB8sr4ZOoD0zlitZ4uQixojJWlEutyX+/FBN&#10;FhhZRyQlQklW4kdm8dXq9atlrwuWqlYJygwCEGmLXpe4dU4XUWTrlnXEXijNJBgbZTriYGm2ETWk&#10;B/RORGkcz6JeGaqNqpm1sHs7GvEq4DcNq93HprHMIVFiyM2F0YRx48dotSTF1hDd8vqQBvmHLDrC&#10;JQQ9Qd0SR9DO8F+gOl4bZVXjLmrVRappeM1CDVBNEv9UzX1LNAu1QHOsPrXJ/j/Y+sP+k0GcljiN&#10;c4wk6YCkBzY4tFYD8nvQoV7bAhzvNbi6AQzAdKjW6jtVf7FIqpuWyC27Nkb1LSMUMkz8yejs6Ihj&#10;Pcimf68oBCI7pwLQ0JjOtw8aggAdmHo8seOTqWHzcj7NU7DUYEpn+WI+DRFIcTysjXVvmeqQn5TY&#10;APkBnOzvrPPJkOLo4mNZJTituBBhYbabG2HQnoBQqvAd0F+4CemdpfLHRsRxB3KEGN7msw3EP+VJ&#10;msXrNJ9Us8V8klXZdJLP48UkTvJ1PouzPLutvvsEk6xoOaVM3nHJjiJMsr8j+XAdRvkEGaK+xPk0&#10;nY4M/bHIOHy/K7LjDu6k4F2JFycnUnhe30gKZZPCES7GefQy/dBl6MHxH7oSVOCJHyXghs0wSu7S&#10;h/cS2Sj6CLowCngDiuFBgUmrzDeMericJbZfd8QwjMQ7CdrKkyzztzkssuncy8KcWzbnFiJrgCqx&#10;w2ic3rjxBdhpw7ctRDqq+Rr0WPGgleesDiqGCxiKOjwW/oafr4PX85O2+gEAAP//AwBQSwMEFAAG&#10;AAgAAAAhAGqwbkzdAAAACgEAAA8AAABkcnMvZG93bnJldi54bWxMj81OwzAQhO9IvIO1SNyo00iQ&#10;JsSpKiouHJAoSHB0400c4T/Zbhrenu0Jbjva0cw37Xaxhs0Y0+SdgPWqAIau92pyo4CP9+e7DbCU&#10;pVPSeIcCfjDBtru+amWj/Nm94XzII6MQlxopQOccGs5Tr9HKtPIBHf0GH63MJOPIVZRnCreGl0Xx&#10;wK2cHDVoGfBJY/99OFkBn1ZPah9fvwZl5v3LsLsPSwxC3N4su0dgGZf8Z4YLPqFDR0xHf3IqMUN6&#10;XRN6FrCpSmAXQ1XTuCMdZV0B71r+f0L3CwAA//8DAFBLAQItABQABgAIAAAAIQC2gziS/gAAAOEB&#10;AAATAAAAAAAAAAAAAAAAAAAAAABbQ29udGVudF9UeXBlc10ueG1sUEsBAi0AFAAGAAgAAAAhADj9&#10;If/WAAAAlAEAAAsAAAAAAAAAAAAAAAAALwEAAF9yZWxzLy5yZWxzUEsBAi0AFAAGAAgAAAAhAI3a&#10;lp+FAgAAGgUAAA4AAAAAAAAAAAAAAAAALgIAAGRycy9lMm9Eb2MueG1sUEsBAi0AFAAGAAgAAAAh&#10;AGqwbkzdAAAACgEAAA8AAAAAAAAAAAAAAAAA3wQAAGRycy9kb3ducmV2LnhtbFBLBQYAAAAABAAE&#10;APMAAADpBQAAAAA=&#10;" stroked="f">
                <v:textbox style="mso-fit-shape-to-text:t">
                  <w:txbxContent>
                    <w:p w14:paraId="4AC59500" w14:textId="77777777" w:rsidR="005F03D0" w:rsidRPr="00B74E8D" w:rsidRDefault="005F03D0" w:rsidP="005F03D0">
                      <w:pPr>
                        <w:rPr>
                          <w:vertAlign w:val="subscript"/>
                        </w:rPr>
                      </w:pPr>
                      <w:r>
                        <w:t>P</w:t>
                      </w:r>
                      <w:r>
                        <w:rPr>
                          <w:vertAlign w:val="subscript"/>
                        </w:rPr>
                        <w:t>1</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4560" behindDoc="0" locked="0" layoutInCell="1" allowOverlap="1" wp14:anchorId="0750829B" wp14:editId="36AF3353">
                <wp:simplePos x="0" y="0"/>
                <wp:positionH relativeFrom="column">
                  <wp:posOffset>1202055</wp:posOffset>
                </wp:positionH>
                <wp:positionV relativeFrom="paragraph">
                  <wp:posOffset>657225</wp:posOffset>
                </wp:positionV>
                <wp:extent cx="991870" cy="0"/>
                <wp:effectExtent l="11430" t="9525" r="6350" b="9525"/>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18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B35FD" id="Straight Arrow Connector 208" o:spid="_x0000_s1026" type="#_x0000_t32" style="position:absolute;margin-left:94.65pt;margin-top:51.75pt;width:78.1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rNwIAAG8EAAAOAAAAZHJzL2Uyb0RvYy54bWysVMFu2zAMvQ/YPwi+p7azNE2MOkVhJ9uh&#10;6wKk+wBFkmNhsihISpxg2L+PkpOs3S7DMB9kyiIfH8kn3z8cO0UOwjoJukzymywhQjPgUu/K5OvL&#10;ajRLiPNUc6pAizI5CZc8LN6/u+9NIcbQguLCEgTRruhNmbTemyJNHWtFR90NGKHxsAHbUY9bu0u5&#10;pT2idyodZ9k07cFyY4EJ5/BrPRwmi4jfNIL5L03jhCeqTJCbj6uN6zas6eKeFjtLTSvZmQb9BxYd&#10;lRqTXqFq6inZW/kHVCeZBQeNv2HQpdA0kolYA1aTZ79Vs2mpEbEWbI4z1za5/wfLng9rSyQvk3GG&#10;o9K0wyFtvKVy13ryaC30pAKtsZFgSfDBjvXGFRhY6bUNNbOj3pgnYN8c0VC1VO9EZP5yMgiWh4j0&#10;TUjYOIN5t/1n4OhD9x5i+46N7UijpPkUAgM4togc47xO13mJoycMP87n+ewOp8ouRyktAkKIM9b5&#10;jwI6EowyceeSrrUM6PTw5Hzg9ysgBGtYSaWiNpQmPWa6Hd9GOg6U5OEwuDm721bKkgMN6opPLBZP&#10;XrsFBjV17eDH0RpkZ2GveUzSCsqXZ9tTqQYbSSkd8mC9SPNsDbL6Ps/my9lyNhlNxtPlaJLV9ehx&#10;VU1G01V+d1t/qKuqzn8EyvmkaCXnQgfWF4nnk7+T0PmyDeK8ivzanvQteuwjkr28I+k4+jDtQTdb&#10;4Ke1vUgCVR2dzzcwXJvXe7Rf/ycWPwEAAP//AwBQSwMEFAAGAAgAAAAhABOs2j7eAAAACwEAAA8A&#10;AABkcnMvZG93bnJldi54bWxMj0FPwzAMhe9I/IfISNxYOkrR1jWdJgTiwoF17MDNa0JbkThVk67l&#10;32MkJLi9Zz89fy62s7PibIbQeVKwXCQgDNVed9QoeDs83axAhIik0XoyCr5MgG15eVFgrv1Ee3Ou&#10;YiO4hEKOCtoY+1zKULfGYVj43hDvPvzgMLIdGqkHnLjcWXmbJPfSYUd8ocXePLSm/qxGpyDdPYZq&#10;Gnu7PB4RD8/vTfYyvip1fTXvNiCimeNfGH7wGR1KZjr5kXQQlv1qnXKURZJmIDiR3mUsTr8TWRby&#10;/w/lNwAAAP//AwBQSwECLQAUAAYACAAAACEAtoM4kv4AAADhAQAAEwAAAAAAAAAAAAAAAAAAAAAA&#10;W0NvbnRlbnRfVHlwZXNdLnhtbFBLAQItABQABgAIAAAAIQA4/SH/1gAAAJQBAAALAAAAAAAAAAAA&#10;AAAAAC8BAABfcmVscy8ucmVsc1BLAQItABQABgAIAAAAIQCOWT+rNwIAAG8EAAAOAAAAAAAAAAAA&#10;AAAAAC4CAABkcnMvZTJvRG9jLnhtbFBLAQItABQABgAIAAAAIQATrNo+3gAAAAsBAAAPAAAAAAAA&#10;AAAAAAAAAJEEAABkcnMvZG93bnJldi54bWxQSwUGAAAAAAQABADzAAAAnAUAAAAA&#10;">
                <v:stroke dashstyle="dash"/>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3536" behindDoc="0" locked="0" layoutInCell="1" allowOverlap="1" wp14:anchorId="7A50C7C6" wp14:editId="080CE1DB">
                <wp:simplePos x="0" y="0"/>
                <wp:positionH relativeFrom="column">
                  <wp:posOffset>2193925</wp:posOffset>
                </wp:positionH>
                <wp:positionV relativeFrom="paragraph">
                  <wp:posOffset>657225</wp:posOffset>
                </wp:positionV>
                <wp:extent cx="5715" cy="1195705"/>
                <wp:effectExtent l="12700" t="9525" r="10160" b="13970"/>
                <wp:wrapNone/>
                <wp:docPr id="207" name="Straight Arrow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1957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B4E40" id="Straight Arrow Connector 207" o:spid="_x0000_s1026" type="#_x0000_t32" style="position:absolute;margin-left:172.75pt;margin-top:51.75pt;width:.45pt;height:9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6POAIAAGkEAAAOAAAAZHJzL2Uyb0RvYy54bWysVMFu2zAMvQ/YPwi6p7azuGmMOEVhJ7t0&#10;a4F2H6BIcizMFgVJiRMM+/dRipOt22UY5oNMWeTjI/nk5f2x78hBWqdAlzS7SSmRmoNQelfSL6+b&#10;yR0lzjMtWAdalvQkHb1fvX+3HEwhp9BCJ6QlCKJdMZiStt6bIkkcb2XP3A0YqfGwAdszj1u7S4Rl&#10;A6L3XTJN09tkACuMBS6dw6/1+ZCuIn7TSO6fmsZJT7qSIjcfVxvXbViT1ZIVO8tMq/hIg/0Di54p&#10;jUmvUDXzjOyt+gOqV9yCg8bfcOgTaBrFZawBq8nS36p5aZmRsRZsjjPXNrn/B8s/H54tUaKk03RO&#10;iWY9DunFW6Z2rScP1sJAKtAaGwmWBB/s2GBcgYGVfrahZn7UL+YR+FdHNFQt0zsZmb+eDIJlISJ5&#10;ExI2zmDe7fAJBPqwvYfYvmNj+wCJjSHHOKXTdUry6AnHj/k8yynheJBli3ye5jEBKy6xxjr/UUJP&#10;glFSNxZzrSKLmdjh0fnAjBWXgJBYw0Z1XVRFp8lQ0kU+zWOAg06JcBjcnN1tq86SAwu6is/I4o1b&#10;QK6Za89+Aq3gxQoLey2i1Uom1qPtmerONpLqdHDEmpHmaJ0F9W2RLtZ367vZZDa9XU9maV1PHjbV&#10;bHK7yeZ5/aGuqjr7Hihns6JVQkgdWF/Enc3+TjzjNTvL8irva3uSt+ixj0j28o6k49DDnM+K2YI4&#10;PdvQ8jB/1HN0Hu9euDC/7qPXzz/E6gcAAAD//wMAUEsDBBQABgAIAAAAIQC+6j6n4gAAAAsBAAAP&#10;AAAAZHJzL2Rvd25yZXYueG1sTI/LTsMwEEX3SPyDNUjsqNMkDSXEqRAIIR4LmiK6deNpHBHbke22&#10;4e8ZVrCb0T26c6ZaTWZgR/Shd1bAfJYAQ9s61dtOwMfm8WoJLERplRycRQHfGGBVn59VslTuZNd4&#10;bGLHqMSGUgrQMY4l56HVaGSYuREtZXvnjYy0+o4rL09UbgaeJknBjewtXdByxHuN7VdzMALy933j&#10;t89v/PWheEn9k/7c6msjxOXFdHcLLOIU/2D41Sd1qMlp5w5WBTYIyPLFglAKkowGIrK8yIHtBKQ3&#10;8yXwuuL/f6h/AAAA//8DAFBLAQItABQABgAIAAAAIQC2gziS/gAAAOEBAAATAAAAAAAAAAAAAAAA&#10;AAAAAABbQ29udGVudF9UeXBlc10ueG1sUEsBAi0AFAAGAAgAAAAhADj9If/WAAAAlAEAAAsAAAAA&#10;AAAAAAAAAAAALwEAAF9yZWxzLy5yZWxzUEsBAi0AFAAGAAgAAAAhABDWno84AgAAaQQAAA4AAAAA&#10;AAAAAAAAAAAALgIAAGRycy9lMm9Eb2MueG1sUEsBAi0AFAAGAAgAAAAhAL7qPqfiAAAACwEAAA8A&#10;AAAAAAAAAAAAAAAAkgQAAGRycy9kb3ducmV2LnhtbFBLBQYAAAAABAAEAPMAAAChBQAAAAA=&#10;">
                <v:stroke dashstyle="dash"/>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2512" behindDoc="0" locked="0" layoutInCell="1" allowOverlap="1" wp14:anchorId="714149D3" wp14:editId="70BA177D">
                <wp:simplePos x="0" y="0"/>
                <wp:positionH relativeFrom="column">
                  <wp:posOffset>2094865</wp:posOffset>
                </wp:positionH>
                <wp:positionV relativeFrom="paragraph">
                  <wp:posOffset>1905635</wp:posOffset>
                </wp:positionV>
                <wp:extent cx="375920" cy="26987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D9A7D" w14:textId="77777777" w:rsidR="005F03D0" w:rsidRPr="00B74E8D" w:rsidRDefault="005F03D0" w:rsidP="005F03D0">
                            <w:pPr>
                              <w:rPr>
                                <w:vertAlign w:val="subscript"/>
                              </w:rPr>
                            </w:pPr>
                            <w:r>
                              <w:t>Q</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4149D3" id="Text Box 206" o:spid="_x0000_s1050" type="#_x0000_t202" style="position:absolute;left:0;text-align:left;margin-left:164.95pt;margin-top:150.05pt;width:29.6pt;height:21.2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O0hQIAABoFAAAOAAAAZHJzL2Uyb0RvYy54bWysVNmO2yAUfa/Uf0C8Z7zUWWzFGU0ydVVp&#10;ukgz/QACOEa1gQKJPa36773gJJPpIlVV/YCBezl3OQeW10PXogM3VihZ4uQqxohLqpiQuxJ/eqgm&#10;C4ysI5KRVkle4kdu8fXq5Ytlrwueqka1jBsEINIWvS5x45wuosjShnfEXinNJRhrZTriYGl2ETOk&#10;B/SujdI4nkW9MkwbRbm1sHs7GvEq4Nc1p+5DXVvuUFtiyM2F0YRx68dotSTFzhDdCHpMg/xDFh0R&#10;EoKeoW6JI2hvxC9QnaBGWVW7K6q6SNW1oDzUANUk8U/V3DdE81ALNMfqc5vs/4Ol7w8fDRKsxGk8&#10;w0iSDkh64INDazUgvwcd6rUtwPFeg6sbwABMh2qtvlP0s0VSbRoid/zGGNU3nDDIMPEno4ujI471&#10;INv+nWIQiOydCkBDbTrfPmgIAnRg6vHMjk+Gwuar+TRPwULBlM7yxXwaIpDidFgb695w1SE/KbEB&#10;8gM4OdxZ55MhxcnFx7KqFawSbRsWZrfdtAYdCAilCt8R/ZlbK72zVP7YiDjuQI4Qw9t8toH4b3mS&#10;ZvE6zSfVbDGfZFU2neTzeDGJk3ydz+Isz26r7z7BJCsawRiXd0LykwiT7O9IPl6HUT5BhqgvcT5N&#10;pyNDfywyDt/viuyEgzvZiq7Ei7MTKTyvryWDsknhiGjHefQ8/dBl6MHpH7oSVOCJHyXghu0wSi7z&#10;4b1Etoo9gi6MAt6AYnhQYNIo8xWjHi5nie2XPTEco/atBG3lSZb52xwW2XTuZWEuLdtLC5EUoErs&#10;MBqnGze+AHttxK6BSCc134AeKxG08pTVUcVwAUNRx8fC3/DLdfB6etJWPwAAAP//AwBQSwMEFAAG&#10;AAgAAAAhADNdpobfAAAACwEAAA8AAABkcnMvZG93bnJldi54bWxMj8FOwzAMhu9IvENkJG4sWQfT&#10;WppOExMXDkgMJDhmTdpUNE6UZF15e8yJ3T7Lv35/rrezG9lkYho8SlguBDCDrdcD9hI+3p/vNsBS&#10;VqjV6NFI+DEJts31Va0q7c/4ZqZD7hmVYKqUBJtzqDhPrTVOpYUPBmnX+ehUpjH2XEd1pnI38kKI&#10;NXdqQLpgVTBP1rTfh5OT8OnsoPfx9avT47R/6XYPYY5BytubefcILJs5/4fhT5/UoSGnoz+hTmyU&#10;sCrKkqIEQiyBUWK1KQmOBPfFGnhT88sfml8AAAD//wMAUEsBAi0AFAAGAAgAAAAhALaDOJL+AAAA&#10;4QEAABMAAAAAAAAAAAAAAAAAAAAAAFtDb250ZW50X1R5cGVzXS54bWxQSwECLQAUAAYACAAAACEA&#10;OP0h/9YAAACUAQAACwAAAAAAAAAAAAAAAAAvAQAAX3JlbHMvLnJlbHNQSwECLQAUAAYACAAAACEA&#10;g6iDtIUCAAAaBQAADgAAAAAAAAAAAAAAAAAuAgAAZHJzL2Uyb0RvYy54bWxQSwECLQAUAAYACAAA&#10;ACEAM12mht8AAAALAQAADwAAAAAAAAAAAAAAAADfBAAAZHJzL2Rvd25yZXYueG1sUEsFBgAAAAAE&#10;AAQA8wAAAOsFAAAAAA==&#10;" stroked="f">
                <v:textbox style="mso-fit-shape-to-text:t">
                  <w:txbxContent>
                    <w:p w14:paraId="164D9A7D" w14:textId="77777777" w:rsidR="005F03D0" w:rsidRPr="00B74E8D" w:rsidRDefault="005F03D0" w:rsidP="005F03D0">
                      <w:pPr>
                        <w:rPr>
                          <w:vertAlign w:val="subscript"/>
                        </w:rPr>
                      </w:pPr>
                      <w:r>
                        <w:t>Q</w:t>
                      </w:r>
                      <w:r>
                        <w:rPr>
                          <w:vertAlign w:val="subscript"/>
                        </w:rPr>
                        <w:t>1</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1488" behindDoc="0" locked="0" layoutInCell="1" allowOverlap="1" wp14:anchorId="2E240FB8" wp14:editId="387BE2AE">
                <wp:simplePos x="0" y="0"/>
                <wp:positionH relativeFrom="column">
                  <wp:posOffset>3684270</wp:posOffset>
                </wp:positionH>
                <wp:positionV relativeFrom="paragraph">
                  <wp:posOffset>1271905</wp:posOffset>
                </wp:positionV>
                <wp:extent cx="375920" cy="269875"/>
                <wp:effectExtent l="0" t="0" r="0" b="127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F3BD4" w14:textId="77777777" w:rsidR="005F03D0" w:rsidRPr="00B74E8D" w:rsidRDefault="005F03D0" w:rsidP="005F03D0">
                            <w:pPr>
                              <w:rPr>
                                <w:vertAlign w:val="subscript"/>
                              </w:rPr>
                            </w:pPr>
                            <w:r>
                              <w:t>D</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240FB8" id="Text Box 127" o:spid="_x0000_s1051" type="#_x0000_t202" style="position:absolute;left:0;text-align:left;margin-left:290.1pt;margin-top:100.15pt;width:29.6pt;height:21.2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zrhgIAABo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8Bd&#10;OsdIkg5IemCDQ2s1IL8HFeq1LcDxXoOrG8AA3iFbq+9U/dkiqTYtkTt2Y4zqW0YoRJj4k9HF0RHH&#10;epBt/05RuIjsnQpAQ2M6Xz4oCAJ0YOrxzI4PpobNV/NpnoKlBlM6yxfzabiBFKfD2lj3hqkO+UmJ&#10;DZAfwMnhzjofDClOLv4uqwSnFRciLMxuuxEGHQgIpQrfEf2Zm5DeWSp/bEQcdyBGuMPbfLSB+G95&#10;kmbxOs0n1Wwxn2RVNp3k83gxiZN8nc/iLM9uq+8+wCQrWk4pk3dcspMIk+zvSD62wyifIEPUlzif&#10;ptORoT8mGYfvd0l23EFPCt6VeHF2IoXn9bWkkDYpHOFinEfPww9Vhhqc/qEqQQWe+FECbtgOQXIQ&#10;I6B5iWwVfQRdGAW8AcXwoMCkVeYrRj00Z4ntlz0xDCPxVoK28iTLfDeHRTade1mYS8v20kJkDVAl&#10;dhiN040bX4C9NnzXwk0nNd+AHisetPIU1VHF0IAhqeNj4Tv8ch28np601Q8AAAD//wMAUEsDBBQA&#10;BgAIAAAAIQApm+O63wAAAAsBAAAPAAAAZHJzL2Rvd25yZXYueG1sTI/LTsMwEEX3SPyDNUjsqEP6&#10;UAhxqoqKDQskChIs3diJI+yxZbtp+HuGFV3OzNG9Z5rt7CybdEyjRwH3iwKYxs6rEQcBH+/PdxWw&#10;lCUqaT1qAT86wba9vmpkrfwZ3/R0yAOjEEy1FGByDjXnqTPaybTwQSPdeh+dzDTGgasozxTuLC+L&#10;YsOdHJEajAz6yeju+3ByAj6dGdU+vn71yk77l363DnMMQtzezLtHYFnP+R+GP31Sh5acjv6EKjEr&#10;YF0VJaECqGYJjIjN8mEF7EibVVkBbxt++UP7CwAA//8DAFBLAQItABQABgAIAAAAIQC2gziS/gAA&#10;AOEBAAATAAAAAAAAAAAAAAAAAAAAAABbQ29udGVudF9UeXBlc10ueG1sUEsBAi0AFAAGAAgAAAAh&#10;ADj9If/WAAAAlAEAAAsAAAAAAAAAAAAAAAAALwEAAF9yZWxzLy5yZWxzUEsBAi0AFAAGAAgAAAAh&#10;AHGNLOuGAgAAGgUAAA4AAAAAAAAAAAAAAAAALgIAAGRycy9lMm9Eb2MueG1sUEsBAi0AFAAGAAgA&#10;AAAhACmb47rfAAAACwEAAA8AAAAAAAAAAAAAAAAA4AQAAGRycy9kb3ducmV2LnhtbFBLBQYAAAAA&#10;BAAEAPMAAADsBQAAAAA=&#10;" stroked="f">
                <v:textbox style="mso-fit-shape-to-text:t">
                  <w:txbxContent>
                    <w:p w14:paraId="530F3BD4" w14:textId="77777777" w:rsidR="005F03D0" w:rsidRPr="00B74E8D" w:rsidRDefault="005F03D0" w:rsidP="005F03D0">
                      <w:pPr>
                        <w:rPr>
                          <w:vertAlign w:val="subscript"/>
                        </w:rPr>
                      </w:pPr>
                      <w:r>
                        <w:t>D</w:t>
                      </w:r>
                      <w:r>
                        <w:rPr>
                          <w:vertAlign w:val="subscript"/>
                        </w:rPr>
                        <w:t>1</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0464" behindDoc="0" locked="0" layoutInCell="1" allowOverlap="1" wp14:anchorId="03B40914" wp14:editId="2CCCEBE7">
                <wp:simplePos x="0" y="0"/>
                <wp:positionH relativeFrom="column">
                  <wp:posOffset>3155950</wp:posOffset>
                </wp:positionH>
                <wp:positionV relativeFrom="paragraph">
                  <wp:posOffset>1541780</wp:posOffset>
                </wp:positionV>
                <wp:extent cx="375920" cy="26987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7AF1D" w14:textId="77777777" w:rsidR="005F03D0" w:rsidRPr="00B74E8D" w:rsidRDefault="005F03D0" w:rsidP="005F03D0">
                            <w:pPr>
                              <w:rPr>
                                <w:vertAlign w:val="subscript"/>
                              </w:rPr>
                            </w:pPr>
                            <w:r>
                              <w:t>D</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B40914" id="Text Box 126" o:spid="_x0000_s1052" type="#_x0000_t202" style="position:absolute;left:0;text-align:left;margin-left:248.5pt;margin-top:121.4pt;width:29.6pt;height:21.2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pZhQIAABoFAAAOAAAAZHJzL2Uyb0RvYy54bWysVNuO2yAQfa/Uf0C8Z32pc7EVZ7XJ1lWl&#10;7UXa7QcQwDGqDRRI7G3Vf++Ak2y2F6mq6gcMzHCYmXOG5fXQtejAjRVKlji5ijHikiom5K7Enx6q&#10;yQIj64hkpFWSl/iRW3y9evli2euCp6pRLeMGAYi0Ra9L3DiniyiytOEdsVdKcwnGWpmOOFiaXcQM&#10;6QG9a6M0jmdRrwzTRlFuLezejka8Cvh1zan7UNeWO9SWGGJzYTRh3PoxWi1JsTNEN4IewyD/EEVH&#10;hIRLz1C3xBG0N+IXqE5Qo6yq3RVVXaTqWlAecoBskvinbO4bonnIBYpj9blM9v/B0veHjwYJBtyl&#10;M4wk6YCkBz44tFYD8ntQoV7bAhzvNbi6AQzgHbK1+k7RzxZJtWmI3PEbY1TfcMIgwsSfjC6OjjjW&#10;g2z7d4rBRWTvVAAaatP58kFBEKADU49ndnwwFDZfzad5ChYKpnSWL+bTcAMpToe1se4NVx3ykxIb&#10;ID+Ak8OddT4YUpxc/F1WtYJVom3Dwuy2m9agAwGhVOE7oj9za6V3lsofGxHHHYgR7vA2H20g/lue&#10;pFm8TvNJNVvMJ1mVTSf5PF5M4iRf57M4y7Pb6rsPMMmKRjDG5Z2Q/CTCJPs7ko/tMMonyBD1Jc6n&#10;6XRk6I9JxuH7XZKdcNCTrehKvDg7kcLz+loySJsUjoh2nEfPww9Vhhqc/qEqQQWe+FECbtgOQXJP&#10;6toq9gi6MAp4A4rhQYFJo8xXjHpozhLbL3tiOEbtWwnaypMs890cFtl07mVhLi3bSwuRFKBK7DAa&#10;pxs3vgB7bcSugZtOar4BPVYiaMULd4zqqGJowJDU8bHwHX65Dl5PT9rqBwAAAP//AwBQSwMEFAAG&#10;AAgAAAAhAKSfoSrgAAAACwEAAA8AAABkcnMvZG93bnJldi54bWxMj8FOwzAMhu9IvENkJG4spaxj&#10;lKbTxMSFAxIDCY5ZkzYViRMlWVfeHnNiR9u/fn9fs5mdZZOOafQo4HZRANPYeTXiIODj/flmDSxl&#10;iUpaj1rAj06waS8vGlkrf8I3Pe3zwKgEUy0FmJxDzXnqjHYyLXzQSLfeRyczjXHgKsoTlTvLy6JY&#10;cSdHpA9GBv1kdPe9PzoBn86Mahdfv3plp91Lv63CHIMQ11fz9hFY1nP+D8MfPqFDS0wHf0SVmBWw&#10;fLgnlyygXJbkQImqWpXADrRZV3fA24afO7S/AAAA//8DAFBLAQItABQABgAIAAAAIQC2gziS/gAA&#10;AOEBAAATAAAAAAAAAAAAAAAAAAAAAABbQ29udGVudF9UeXBlc10ueG1sUEsBAi0AFAAGAAgAAAAh&#10;ADj9If/WAAAAlAEAAAsAAAAAAAAAAAAAAAAALwEAAF9yZWxzLy5yZWxzUEsBAi0AFAAGAAgAAAAh&#10;ALHpOlmFAgAAGgUAAA4AAAAAAAAAAAAAAAAALgIAAGRycy9lMm9Eb2MueG1sUEsBAi0AFAAGAAgA&#10;AAAhAKSfoSrgAAAACwEAAA8AAAAAAAAAAAAAAAAA3wQAAGRycy9kb3ducmV2LnhtbFBLBQYAAAAA&#10;BAAEAPMAAADsBQAAAAA=&#10;" stroked="f">
                <v:textbox style="mso-fit-shape-to-text:t">
                  <w:txbxContent>
                    <w:p w14:paraId="12B7AF1D" w14:textId="77777777" w:rsidR="005F03D0" w:rsidRPr="00B74E8D" w:rsidRDefault="005F03D0" w:rsidP="005F03D0">
                      <w:pPr>
                        <w:rPr>
                          <w:vertAlign w:val="subscript"/>
                        </w:rPr>
                      </w:pPr>
                      <w:r>
                        <w:t>D</w:t>
                      </w:r>
                      <w:r>
                        <w:rPr>
                          <w:vertAlign w:val="subscript"/>
                        </w:rPr>
                        <w:t>0</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09440" behindDoc="0" locked="0" layoutInCell="1" allowOverlap="1" wp14:anchorId="4C82DA21" wp14:editId="52F6FC54">
                <wp:simplePos x="0" y="0"/>
                <wp:positionH relativeFrom="column">
                  <wp:posOffset>1556385</wp:posOffset>
                </wp:positionH>
                <wp:positionV relativeFrom="paragraph">
                  <wp:posOffset>305435</wp:posOffset>
                </wp:positionV>
                <wp:extent cx="2161540" cy="1157605"/>
                <wp:effectExtent l="13335" t="10160" r="6350" b="1333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1157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BAA50" id="Straight Arrow Connector 125" o:spid="_x0000_s1026" type="#_x0000_t32" style="position:absolute;margin-left:122.55pt;margin-top:24.05pt;width:170.2pt;height:9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8YKwIAAFQEAAAOAAAAZHJzL2Uyb0RvYy54bWysVE2PmzAQvVfqf7C4J0BKsgkKWa0g6WXb&#10;Rsr2Bzi2AavgsWwnJKr63zt2PrS7vVRVOZgx43nz3syY5eOp78hRGCtBFVE6TiIiFAMuVVNE3182&#10;o3lErKOK0w6UKKKzsNHj6uOH5aBzMYEWOi4MQRBl80EXUeuczuPYslb01I5BC4XOGkxPHW5NE3ND&#10;B0Tvu3iSJLN4AMO1ASasxa/VxRmtAn5dC+a+1bUVjnRFhNxcWE1Y936NV0uaN4bqVrIrDfoPLHoq&#10;FSa9Q1XUUXIw8g+oXjIDFmo3ZtDHUNeSiaAB1aTJOzW7lmoRtGBxrL6Xyf4/WPb1uDVEcuzdZBoR&#10;RXts0s4ZKpvWkSdjYCAlKIWFBEP8GazYoG2OgaXaGq+ZndROPwP7YYmCsqWqEYH5y1kjWOoj4jch&#10;fmM15t0PX4DjGXpwEMp3qk3vIbEw5BS6dL53SZwcYfhxks7SaYbNZOhL0+nDLAmsYprfwrWx7rOA&#10;nnijiOxVz11IGpLR47N1nhzNbwE+t4KN7LowGJ0iQxEtpijbeyx0kntn2JhmX3aGHKkfrfAEpe+O&#10;GTgoHsBaQfn6ajsqu4uNyTvl8VAe0rlal9n5uUgW6/l6no2yyWw9ypKqGj1tymw026QP0+pTVZZV&#10;+stTS7O8lZwL5dnd5jjN/m5OrjfqMoH3Sb6XIX6LHuqFZG/vQDr017f0Mhx74OetufUdRzccvl4z&#10;fzde79F+/TNY/QYAAP//AwBQSwMEFAAGAAgAAAAhAGnJb2HfAAAACgEAAA8AAABkcnMvZG93bnJl&#10;di54bWxMj8FOwzAMhu9IvENkJC5oS1oa1JWm04TEgSPbJK5ZY9pCk1RNupY9PebETpb1f/r9udwu&#10;tmdnHEPnnYJkLYChq73pXKPgeHhd5cBC1M7o3jtU8IMBttXtTakL42f3jud9bBiVuFBoBW2MQ8F5&#10;qFu0Oqz9gI6yTz9aHWkdG25GPVO57XkqxBO3unN0odUDvrRYf+8nqwDDJBOx29jm+HaZHz7Sy9c8&#10;HJS6v1t2z8AiLvEfhj99UoeKnE5+ciawXkGayYRQBVlOkwCZSwnsRMmjyIBXJb9+ofoFAAD//wMA&#10;UEsBAi0AFAAGAAgAAAAhALaDOJL+AAAA4QEAABMAAAAAAAAAAAAAAAAAAAAAAFtDb250ZW50X1R5&#10;cGVzXS54bWxQSwECLQAUAAYACAAAACEAOP0h/9YAAACUAQAACwAAAAAAAAAAAAAAAAAvAQAAX3Jl&#10;bHMvLnJlbHNQSwECLQAUAAYACAAAACEAYj/PGCsCAABUBAAADgAAAAAAAAAAAAAAAAAuAgAAZHJz&#10;L2Uyb0RvYy54bWxQSwECLQAUAAYACAAAACEAaclvYd8AAAAKAQAADwAAAAAAAAAAAAAAAACFBAAA&#10;ZHJzL2Rvd25yZXYueG1sUEsFBgAAAAAEAAQA8wAAAJEFAAAAAA==&#10;"/>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08416" behindDoc="0" locked="0" layoutInCell="1" allowOverlap="1" wp14:anchorId="683B0246" wp14:editId="3AD31684">
                <wp:simplePos x="0" y="0"/>
                <wp:positionH relativeFrom="column">
                  <wp:posOffset>1338580</wp:posOffset>
                </wp:positionH>
                <wp:positionV relativeFrom="paragraph">
                  <wp:posOffset>692785</wp:posOffset>
                </wp:positionV>
                <wp:extent cx="2025015" cy="1080770"/>
                <wp:effectExtent l="5080" t="6985" r="825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1080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48F75" id="Straight Arrow Connector 124" o:spid="_x0000_s1026" type="#_x0000_t32" style="position:absolute;margin-left:105.4pt;margin-top:54.55pt;width:159.45pt;height:8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DBLgIAAFQEAAAOAAAAZHJzL2Uyb0RvYy54bWysVNtu2zAMfR+wfxD0nvoyp02NOEVhJ3vp&#10;1gDtPkCR5FiYLQqSGicY9u+jlAvS7WUY5geZMsXDQ/LI84f90JOdtE6Brmh2k1IiNQeh9Lai315X&#10;kxklzjMtWA9aVvQgHX1YfPwwH00pc+igF9ISBNGuHE1FO+9NmSSOd3Jg7gaM1OhswQ7M49ZuE2HZ&#10;iOhDn+RpepuMYIWxwKVz+LU5Ouki4ret5P65bZ30pK8ocvNxtXHdhDVZzFm5tcx0ip9osH9gMTCl&#10;MekFqmGekTer/oAaFLfgoPU3HIYE2lZxGWvAarL0t2peOmZkrAWb48ylTe7/wfKvu7UlSuDs8oIS&#10;zQYc0ou3TG07Tx6thZHUoDU2EiwJZ7Bjo3ElBtZ6bUPNfK9fzBPw745oqDumtzIyfz0YBMtCRPIu&#10;JGycwbyb8QsIPMPePMT27Vs7BEhsDNnHKR0uU5J7Tzh+zNN8mmZTSjj6snSW3t3FOSasPIcb6/xn&#10;CQMJRkXdqZ5LIVlMxnZPzgdyrDwHhNwaVqrvozB6TcaK3k/zaQxw0CsRnOGYs9tN3VuyY0Fa8YmV&#10;ouf6mIU3LSJYJ5lYnmzPVH+0MXmvAx6Wh3RO1lE7P+7T++VsOSsmRX67nBRp00weV3UxuV1ld9Pm&#10;U1PXTfYzUMuKslNCSB3YnXWcFX+nk9ONOirwouRLG5L36LFfSPb8jqTjfMNIj+LYgDis7XnuKN14&#10;+HTNwt243qN9/TNY/AIAAP//AwBQSwMEFAAGAAgAAAAhAFpq/N/fAAAACwEAAA8AAABkcnMvZG93&#10;bnJldi54bWxMj8FOwzAQRO9I/IO1SFwQtRNUStI4VYXEgSNtJa5uvE0C8TqKnSb061lO9Lh6o5m3&#10;xWZ2nTjjEFpPGpKFAoFUedtSreGwf3t8ARGiIWs6T6jhBwNsytubwuTWT/SB512sBZdQyI2GJsY+&#10;lzJUDToTFr5HYnbygzORz6GWdjATl7tOpko9S2da4oXG9PjaYPW9G50GDOMyUdvM1Yf3y/TwmV6+&#10;pn6v9f3dvF2DiDjH/zD86bM6lOx09CPZIDoNaaJYPTJQWQKCE8s0W4E4MlplTyDLQl7/UP4CAAD/&#10;/wMAUEsBAi0AFAAGAAgAAAAhALaDOJL+AAAA4QEAABMAAAAAAAAAAAAAAAAAAAAAAFtDb250ZW50&#10;X1R5cGVzXS54bWxQSwECLQAUAAYACAAAACEAOP0h/9YAAACUAQAACwAAAAAAAAAAAAAAAAAvAQAA&#10;X3JlbHMvLnJlbHNQSwECLQAUAAYACAAAACEAomSwwS4CAABUBAAADgAAAAAAAAAAAAAAAAAuAgAA&#10;ZHJzL2Uyb0RvYy54bWxQSwECLQAUAAYACAAAACEAWmr8398AAAALAQAADwAAAAAAAAAAAAAAAACI&#10;BAAAZHJzL2Rvd25yZXYueG1sUEsFBgAAAAAEAAQA8wAAAJQFAAAAAA==&#10;"/>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07392" behindDoc="0" locked="0" layoutInCell="1" allowOverlap="1" wp14:anchorId="4F138CAF" wp14:editId="3C090166">
                <wp:simplePos x="0" y="0"/>
                <wp:positionH relativeFrom="column">
                  <wp:posOffset>1768475</wp:posOffset>
                </wp:positionH>
                <wp:positionV relativeFrom="paragraph">
                  <wp:posOffset>1905635</wp:posOffset>
                </wp:positionV>
                <wp:extent cx="375920" cy="269875"/>
                <wp:effectExtent l="0" t="1270" r="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EDB46" w14:textId="77777777" w:rsidR="005F03D0" w:rsidRPr="00B74E8D" w:rsidRDefault="005F03D0" w:rsidP="005F03D0">
                            <w:pPr>
                              <w:rPr>
                                <w:vertAlign w:val="subscript"/>
                              </w:rPr>
                            </w:pPr>
                            <w:r>
                              <w:t>Q</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138CAF" id="Text Box 123" o:spid="_x0000_s1053" type="#_x0000_t202" style="position:absolute;left:0;text-align:left;margin-left:139.25pt;margin-top:150.05pt;width:29.6pt;height:21.2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RDhQIAABoFAAAOAAAAZHJzL2Uyb0RvYy54bWysVFtv2yAUfp+0/4B4T32pc7EVp2raeZrU&#10;XaR2P4AYHKNhYEBid9X++w44SdNdpGmaHzBwDt+5fB8sr4ZOoD0zlitZ4uQixojJWlEutyX+/FBN&#10;FhhZRyQlQklW4kdm8dXq9atlrwuWqlYJygwCEGmLXpe4dU4XUWTrlnXEXijNJBgbZTriYGm2ETWk&#10;B/RORGkcz6JeGaqNqpm1sHs7GvEq4DcNq93HprHMIVFiyM2F0YRx48dotSTF1hDd8vqQBvmHLDrC&#10;JQQ9Qd0SR9DO8F+gOl4bZVXjLmrVRappeM1CDVBNEv9UzX1LNAu1QHOsPrXJ/j/Y+sP+k0GcAnfp&#10;JUaSdEDSAxscWqsB+T3oUK9tAY73GlzdAAbwDtVafafqLxZJddMSuWXXxqi+ZYRChok/GZ0dHXGs&#10;B9n07xWFQGTnVAAaGtP59kFDEKADU48ndnwyNWxezqd5CpYaTOksX8ynIQIpjoe1se4tUx3ykxIb&#10;ID+Ak/2ddT4ZUhxdfCyrBKcVFyIszHZzIwzaExBKFb4D+gs3Ib2zVP7YiDjuQI4Qw9t8toH4pzxJ&#10;s3id5pNqtphPsiqbTvJ5vJjESb7OZ3GWZ7fVd59gkhUtp5TJOy7ZUYRJ9nckH67DKJ8gQ9SXOJ+m&#10;05GhPxYZh+93RXbcwZ0UvCvx4uRECs/rG0mhbFI4wsU4j16mH7oMPTj+Q1eCCjzxowTcsBmC5NK5&#10;D+8lslH0EXRhFPAGFMODApNWmW8Y9XA5S2y/7ohhGIl3ErSVJ1nmb3NYZNO5l4U5t2zOLUTWAFVi&#10;h9E4vXHjC7DThm9biHRU8zXoseJBK89ZHVQMFzAUdXgs/A0/Xwev5ydt9QMAAP//AwBQSwMEFAAG&#10;AAgAAAAhAJK+3oHhAAAACwEAAA8AAABkcnMvZG93bnJldi54bWxMj7FOwzAQhnck3sE6JDZqN6FN&#10;lcapKioWBiQKEh3d2Ikj7LNlu2l4e8wE253u03/f3+xma8ikQhwdclguGBCFnZMjDhw+3p8fNkBi&#10;EiiFcag4fKsIu/b2phG1dFd8U9MxDSSHYKwFB52SrymNnVZWxIXzCvOtd8GKlNcwUBnENYdbQwvG&#10;1tSKEfMHLbx60qr7Ol4sh0+rR3kIr6demunw0u9Xfg6e8/u7eb8FktSc/mD41c/q0Gans7ugjMRw&#10;KKrNKqMcSsaWQDJRllUF5JyHx2INtG3o/w7tDwAAAP//AwBQSwECLQAUAAYACAAAACEAtoM4kv4A&#10;AADhAQAAEwAAAAAAAAAAAAAAAAAAAAAAW0NvbnRlbnRfVHlwZXNdLnhtbFBLAQItABQABgAIAAAA&#10;IQA4/SH/1gAAAJQBAAALAAAAAAAAAAAAAAAAAC8BAABfcmVscy8ucmVsc1BLAQItABQABgAIAAAA&#10;IQC11SRDhQIAABoFAAAOAAAAAAAAAAAAAAAAAC4CAABkcnMvZTJvRG9jLnhtbFBLAQItABQABgAI&#10;AAAAIQCSvt6B4QAAAAsBAAAPAAAAAAAAAAAAAAAAAN8EAABkcnMvZG93bnJldi54bWxQSwUGAAAA&#10;AAQABADzAAAA7QUAAAAA&#10;" stroked="f">
                <v:textbox style="mso-fit-shape-to-text:t">
                  <w:txbxContent>
                    <w:p w14:paraId="5B4EDB46" w14:textId="77777777" w:rsidR="005F03D0" w:rsidRPr="00B74E8D" w:rsidRDefault="005F03D0" w:rsidP="005F03D0">
                      <w:pPr>
                        <w:rPr>
                          <w:vertAlign w:val="subscript"/>
                        </w:rPr>
                      </w:pPr>
                      <w:r>
                        <w:t>Q</w:t>
                      </w:r>
                      <w:r>
                        <w:rPr>
                          <w:vertAlign w:val="subscript"/>
                        </w:rPr>
                        <w:t>0</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06368" behindDoc="0" locked="0" layoutInCell="1" allowOverlap="1" wp14:anchorId="40876824" wp14:editId="25B30EDD">
                <wp:simplePos x="0" y="0"/>
                <wp:positionH relativeFrom="column">
                  <wp:posOffset>760730</wp:posOffset>
                </wp:positionH>
                <wp:positionV relativeFrom="paragraph">
                  <wp:posOffset>892175</wp:posOffset>
                </wp:positionV>
                <wp:extent cx="375920" cy="269875"/>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87469" w14:textId="77777777" w:rsidR="005F03D0" w:rsidRPr="00B74E8D" w:rsidRDefault="005F03D0" w:rsidP="005F03D0">
                            <w:pPr>
                              <w:rPr>
                                <w:vertAlign w:val="subscript"/>
                              </w:rPr>
                            </w:pPr>
                            <w:r>
                              <w:t>P</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876824" id="Text Box 122" o:spid="_x0000_s1054" type="#_x0000_t202" style="position:absolute;left:0;text-align:left;margin-left:59.9pt;margin-top:70.25pt;width:29.6pt;height:21.2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2v+hQIAABoFAAAOAAAAZHJzL2Uyb0RvYy54bWysVNmO2yAUfa/Uf0C8Z7zUWWzFGU0ydVVp&#10;ukgz/QBicIyKgQKJPa36773gJJPpIlVV/YCBezl3OQeW10Mn0IEZy5UscXIVY8RkrSiXuxJ/eqgm&#10;C4ysI5ISoSQr8SOz+Hr18sWy1wVLVasEZQYBiLRFr0vcOqeLKLJ1yzpir5RmEoyNMh1xsDS7iBrS&#10;A3onojSOZ1GvDNVG1cxa2L0djXgV8JuG1e5D01jmkCgx5ObCaMK49WO0WpJiZ4hueX1Mg/xDFh3h&#10;EoKeoW6JI2hv+C9QHa+NsqpxV7XqItU0vGahBqgmiX+q5r4lmoVaoDlWn9tk/x9s/f7w0SBOgbs0&#10;xUiSDkh6YINDazUgvwcd6rUtwPFeg6sbwADeoVqr71T92SKpNi2RO3ZjjOpbRihkmPiT0cXREcd6&#10;kG3/TlEIRPZOBaChMZ1vHzQEATow9XhmxydTw+ar+TRPwVKDKZ3li/k0RCDF6bA21r1hqkN+UmID&#10;5AdwcrizzidDipOLj2WV4LTiQoSF2W03wqADAaFU4TuiP3MT0jtL5Y+NiOMO5AgxvM1nG4j/lidp&#10;Fq/TfFLNFvNJVmXTST6PF5M4ydf5LM7y7Lb67hNMsqLllDJ5xyU7iTDJ/o7k43UY5RNkiPoS59N0&#10;OjL0xyLj8P2uyI47uJOCdyVenJ1I4Xl9LSmUTQpHuBjn0fP0Q5ehB6d/6EpQgSd+lIAbtkOQXLrw&#10;4b1Etoo+gi6MAt6AYnhQYNIq8xWjHi5nie2XPTEMI/FWgrbyJMv8bQ6LbDr3sjCXlu2lhcgaoErs&#10;MBqnGze+AHtt+K6FSCc134AeKx608pTVUcVwAUNRx8fC3/DLdfB6etJWPwAAAP//AwBQSwMEFAAG&#10;AAgAAAAhAKiYTADeAAAACwEAAA8AAABkcnMvZG93bnJldi54bWxMj81OwzAQhO9IvIO1SNyoXaDQ&#10;hjhVRcWFA1ILEhzdeBNH+E+2m4a3Z3uC24x2NPtNvZ6cZSOmPAQvYT4TwNC3QQ++l/Dx/nKzBJaL&#10;8lrZ4FHCD2ZYN5cXtap0OPkdjvvSMyrxuVISTCmx4jy3Bp3KsxDR060LyalCNvVcJ3Wicmf5rRAP&#10;3KnB0wejIj4bbL/3Ryfh05lBb9PbV6ftuH3tNos4pSjl9dW0eQJWcCp/YTjjEzo0xHQIR68zs+Tn&#10;K0IvJO7FAtg58biidQcSyzsBvKn5/w3NLwAAAP//AwBQSwECLQAUAAYACAAAACEAtoM4kv4AAADh&#10;AQAAEwAAAAAAAAAAAAAAAAAAAAAAW0NvbnRlbnRfVHlwZXNdLnhtbFBLAQItABQABgAIAAAAIQA4&#10;/SH/1gAAAJQBAAALAAAAAAAAAAAAAAAAAC8BAABfcmVscy8ucmVsc1BLAQItABQABgAIAAAAIQBz&#10;62v+hQIAABoFAAAOAAAAAAAAAAAAAAAAAC4CAABkcnMvZTJvRG9jLnhtbFBLAQItABQABgAIAAAA&#10;IQComEwA3gAAAAsBAAAPAAAAAAAAAAAAAAAAAN8EAABkcnMvZG93bnJldi54bWxQSwUGAAAAAAQA&#10;BADzAAAA6gUAAAAA&#10;" stroked="f">
                <v:textbox style="mso-fit-shape-to-text:t">
                  <w:txbxContent>
                    <w:p w14:paraId="37487469" w14:textId="77777777" w:rsidR="005F03D0" w:rsidRPr="00B74E8D" w:rsidRDefault="005F03D0" w:rsidP="005F03D0">
                      <w:pPr>
                        <w:rPr>
                          <w:vertAlign w:val="subscript"/>
                        </w:rPr>
                      </w:pPr>
                      <w:r>
                        <w:t>P</w:t>
                      </w:r>
                      <w:r>
                        <w:rPr>
                          <w:vertAlign w:val="subscript"/>
                        </w:rPr>
                        <w:t>0</w:t>
                      </w:r>
                    </w:p>
                  </w:txbxContent>
                </v:textbox>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03296" behindDoc="0" locked="0" layoutInCell="1" allowOverlap="1" wp14:anchorId="614DE955" wp14:editId="04FD52CD">
                <wp:simplePos x="0" y="0"/>
                <wp:positionH relativeFrom="column">
                  <wp:posOffset>1944370</wp:posOffset>
                </wp:positionH>
                <wp:positionV relativeFrom="paragraph">
                  <wp:posOffset>1028065</wp:posOffset>
                </wp:positionV>
                <wp:extent cx="0" cy="825500"/>
                <wp:effectExtent l="10795" t="8890" r="8255" b="1333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11D94" id="Straight Arrow Connector 121" o:spid="_x0000_s1026" type="#_x0000_t32" style="position:absolute;margin-left:153.1pt;margin-top:80.95pt;width:0;height: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NMQIAAGUEAAAOAAAAZHJzL2Uyb0RvYy54bWysVMGO2jAQvVfqP1i5QxIKFCLCapVAL9sW&#10;ie0HGNshVhOPZRsCqvrvHTuQlvZSVeVgxvbMm3kzz1k9XdqGnIWxElQepeMkIkIx4FId8+jL63a0&#10;iIh1VHHagBJ5dBU2elq/fbPqdCYmUEPDhSEIomzW6TyqndNZHFtWi5baMWih8LIC01KHW3OMuaEd&#10;ordNPEmSedyB4doAE9biadlfRuuAX1WCuc9VZYUjTR5hbS6sJqwHv8brFc2OhupaslsZ9B+qaKlU&#10;mHSAKqmj5GTkH1CtZAYsVG7MoI2hqiQTgQOySZPf2OxrqkXggs2xemiT/X+w7NN5Z4jkOLtJGhFF&#10;WxzS3hkqj7Ujz8ZARwpQChsJhngf7FinbYaBhdoZz5ld1F6/APtqiYKipuooQuWvV41gISJ+CPEb&#10;qzHvofsIHH3oyUFo36UyrYfExpBLmNJ1mJK4OML6Q4ani8lsloQBxjS7x2lj3QcBLfFGHtkbkYFB&#10;GrLQ84t1yAMD7wE+qYKtbJqgiEaRLo+Ws8ksBFhoJPeX3s2a46FoDDlTr6nw801BsAc3j1xSW/d+&#10;HK1ebAZOiocktaB8c7MdlU1vI06jfB7ki2XerF5M35bJcrPYLKaj6WS+GU2Tshw9b4vpaL5N38/K&#10;d2VRlOl3X3I6zWrJuVC+6ruw0+nfCef2xHpJDtIe2hM/ogfqWOz9PxQdBu5n3KvlAPy6M75Lfvao&#10;5eB8e3f+sfy6D14/vw7rHwAAAP//AwBQSwMEFAAGAAgAAAAhABy7cGPeAAAACwEAAA8AAABkcnMv&#10;ZG93bnJldi54bWxMj8FOwzAQRO9I/IO1SNyo04ACDXEqBEIIygEColc33sYR8Tqy3Tb8PYs4wHFn&#10;nmZnquXkBrHHEHtPCuazDARS601PnYL3t/uzKxAxaTJ68IQKvjDCsj4+qnRp/IFecd+kTnAIxVIr&#10;sCmNpZSxteh0nPkRib2tD04nPkMnTdAHDneDzLOskE73xB+sHvHWYvvZ7JyCi5dtE9aPz3J1Vzzl&#10;4cF+rO2lU+r0ZLq5BpFwSn8w/NTn6lBzp43fkYliUHCeFTmjbBTzBQgmfpWNgnzBiqwr+X9D/Q0A&#10;AP//AwBQSwECLQAUAAYACAAAACEAtoM4kv4AAADhAQAAEwAAAAAAAAAAAAAAAAAAAAAAW0NvbnRl&#10;bnRfVHlwZXNdLnhtbFBLAQItABQABgAIAAAAIQA4/SH/1gAAAJQBAAALAAAAAAAAAAAAAAAAAC8B&#10;AABfcmVscy8ucmVsc1BLAQItABQABgAIAAAAIQCj+nsNMQIAAGUEAAAOAAAAAAAAAAAAAAAAAC4C&#10;AABkcnMvZTJvRG9jLnhtbFBLAQItABQABgAIAAAAIQAcu3Bj3gAAAAsBAAAPAAAAAAAAAAAAAAAA&#10;AIsEAABkcnMvZG93bnJldi54bWxQSwUGAAAAAAQABADzAAAAlgUAAAAA&#10;">
                <v:stroke dashstyle="dash"/>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02272" behindDoc="0" locked="0" layoutInCell="1" allowOverlap="1" wp14:anchorId="055E2BB0" wp14:editId="08BEAEAC">
                <wp:simplePos x="0" y="0"/>
                <wp:positionH relativeFrom="column">
                  <wp:posOffset>1184275</wp:posOffset>
                </wp:positionH>
                <wp:positionV relativeFrom="paragraph">
                  <wp:posOffset>1028065</wp:posOffset>
                </wp:positionV>
                <wp:extent cx="760095" cy="0"/>
                <wp:effectExtent l="12700" t="8890" r="8255" b="1016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0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DF81A" id="Straight Arrow Connector 120" o:spid="_x0000_s1026" type="#_x0000_t32" style="position:absolute;margin-left:93.25pt;margin-top:80.95pt;width:59.8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XZKNwIAAG8EAAAOAAAAZHJzL2Uyb0RvYy54bWysVMFu2zAMvQ/YPwi+J7azJE2MOkVhJ9uh&#10;6wq0+wBFkmNhsihISpxg2L+PkpOs3S7DMB9kyiSfHskn394dO0UOwjoJukzycZYQoRlwqXdl8vVl&#10;M1okxHmqOVWgRZmchEvuVu/f3famEBNoQXFhCYJoV/SmTFrvTZGmjrWio24MRmh0NmA76nFrdym3&#10;tEf0TqWTLJunPVhuLDDhHH6tB2eyivhNI5j/0jROeKLKBLn5uNq4bsOarm5psbPUtJKdadB/YNFR&#10;qfHQK1RNPSV7K/+A6iSz4KDxYwZdCk0jmYg1YDV59ls1zy01ItaCzXHm2ib3/2DZ4+HJEslxdhPs&#10;j6YdDunZWyp3rSf31kJPKtAaGwmWhBjsWG9cgYmVfrKhZnbUz+YB2DdHNFQt1TsRmb+cDILlISN9&#10;kxI2zuC52/4zcIyhew+xfcfGdqRR0nwKiQEcW0SOcV6n67zE0ROGH2/mWbacJYRdXCktAkLIM9b5&#10;jwI6EowyceeSrrUM6PTw4Hzg9yshJGvYSKWiNpQmfZksZ5NZpONASR6cIczZ3bZSlhxoUFd8YrHo&#10;eR0WGNTUtUMcR2uQnYW95vGQVlC+PtueSjXYSErpcA7WizTP1iCr78tsuV6sF9PRdDJfj6ZZXY/u&#10;N9V0NN/kN7P6Q11Vdf4jUM6nRSs5Fzqwvkg8n/6dhM6XbRDnVeTX9qRv0WMfkezlHUnH0YdpD7rZ&#10;Aj892YskUNUx+HwDw7V5vUf79X9i9RMAAP//AwBQSwMEFAAGAAgAAAAhACncQF/eAAAACwEAAA8A&#10;AABkcnMvZG93bnJldi54bWxMj09Lw0AQxe+C32EZwZvdpKWhptmUIooXD5raQ2/T7JgE90/Ibpr4&#10;7R1B0Nu8mceb3yt2szXiQkPovFOQLhIQ5GqvO9coeD883W1AhIhOo/GOFHxRgF15fVVgrv3k3uhS&#10;xUZwiAs5Kmhj7HMpQ92SxbDwPTm+ffjBYmQ5NFIPOHG4NXKZJJm02Dn+0GJPDy3Vn9VoFaz2j6Ga&#10;xt6kxyPi4fnUrF/GV6Vub+b9FkSkOf6Z4Qef0aFkprMfnQ7CsN5ka7bykKX3INixSrIliPPvRpaF&#10;/N+h/AYAAP//AwBQSwECLQAUAAYACAAAACEAtoM4kv4AAADhAQAAEwAAAAAAAAAAAAAAAAAAAAAA&#10;W0NvbnRlbnRfVHlwZXNdLnhtbFBLAQItABQABgAIAAAAIQA4/SH/1gAAAJQBAAALAAAAAAAAAAAA&#10;AAAAAC8BAABfcmVscy8ucmVsc1BLAQItABQABgAIAAAAIQBVsXZKNwIAAG8EAAAOAAAAAAAAAAAA&#10;AAAAAC4CAABkcnMvZTJvRG9jLnhtbFBLAQItABQABgAIAAAAIQAp3EBf3gAAAAsBAAAPAAAAAAAA&#10;AAAAAAAAAJEEAABkcnMvZG93bnJldi54bWxQSwUGAAAAAAQABADzAAAAnAUAAAAA&#10;">
                <v:stroke dashstyle="dash"/>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01248" behindDoc="0" locked="0" layoutInCell="1" allowOverlap="1" wp14:anchorId="163FA4A6" wp14:editId="229C3592">
                <wp:simplePos x="0" y="0"/>
                <wp:positionH relativeFrom="column">
                  <wp:posOffset>1184275</wp:posOffset>
                </wp:positionH>
                <wp:positionV relativeFrom="paragraph">
                  <wp:posOffset>1853565</wp:posOffset>
                </wp:positionV>
                <wp:extent cx="2915920" cy="0"/>
                <wp:effectExtent l="12700" t="53340" r="14605" b="6096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0293E" id="Straight Arrow Connector 119" o:spid="_x0000_s1026" type="#_x0000_t32" style="position:absolute;margin-left:93.25pt;margin-top:145.95pt;width:229.6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KLPAIAAHAEAAAOAAAAZHJzL2Uyb0RvYy54bWysVMFu2zAMvQ/YPwi6p46zpEuMOkVhJ7t0&#10;a4B0H6BIcixMFgVJjRMM+/dRipO122UY5oNMWeTj4yPlu/tjp8lBOq/AlDS/GVMiDQehzL6kX5/X&#10;ozklPjAjmAYjS3qSnt4v37+7620hJ9CCFtIRBDG+6G1J2xBskWWet7Jj/gasNHjYgOtYwK3bZ8Kx&#10;HtE7nU3G49usByesAy69x6/1+ZAuE37TSB6emsbLQHRJkVtIq0vrLq7Z8o4Ve8dsq/hAg/0Di44p&#10;g0mvUDULjLw49QdUp7gDD0244dBl0DSKy1QDVpOPf6tm2zIrUy0ojrdXmfz/g+VfDhtHlMDe5QtK&#10;DOuwSdvgmNq3gTw4Bz2pwBgUEhyJPqhYb32BgZXZuFgzP5qtfQT+zRMDVcvMXibmzyeLYHmMyN6E&#10;xI23mHfXfwaBPuwlQJLv2LguQqIw5Ji6dLp2SR4D4fhxsshniwk2k1/OMlZcAq3z4ZOEjkSjpH6o&#10;5FpCntKww6MPkRYrLgExq4G10jqNhDakL+liNpmlAA9aiXgY3bzb7yrtyIHFoUpPqhFPXrs5eDEi&#10;gbWSidVgB6Y02iQkcYJTKJeWNGbrpKBES7xH0TrT0yZmxNKR8GCd5+r7YrxYzVfz6Wg6uV2NpuO6&#10;Hj2sq+nodp1/nNUf6qqq8x+RfD4tWiWENJH/Zcbz6d/N0HDbztN5nfKrUNlb9KQokr28E+nU+9ju&#10;8+DsQJw2LlYXxwDHOjkPVzDem9f75PXrR7H8CQAA//8DAFBLAwQUAAYACAAAACEAdV0pIOAAAAAL&#10;AQAADwAAAGRycy9kb3ducmV2LnhtbEyPUUvDMBDH3wW/QzjBN5duuLjWpkMdYl8muIn4mDWxCTaX&#10;0mRb56f3BEEf/3c//ve7cjn6jh3MEF1ACdNJBsxgE7TDVsLr9vFqASwmhVp1AY2Ek4mwrM7PSlXo&#10;cMQXc9ikllEJxkJJsCn1BeexscarOAm9Qdp9hMGrRHFouR7Ukcp9x2dZJrhXDumCVb15sKb53Oy9&#10;hLR6P1nx1tzn7nn7tBbuq67rlZSXF+PdLbBkxvQHw48+qUNFTruwRx1ZR3kh5oRKmOXTHBgR4np+&#10;A2z3O+FVyf//UH0DAAD//wMAUEsBAi0AFAAGAAgAAAAhALaDOJL+AAAA4QEAABMAAAAAAAAAAAAA&#10;AAAAAAAAAFtDb250ZW50X1R5cGVzXS54bWxQSwECLQAUAAYACAAAACEAOP0h/9YAAACUAQAACwAA&#10;AAAAAAAAAAAAAAAvAQAAX3JlbHMvLnJlbHNQSwECLQAUAAYACAAAACEApWICizwCAABwBAAADgAA&#10;AAAAAAAAAAAAAAAuAgAAZHJzL2Uyb0RvYy54bWxQSwECLQAUAAYACAAAACEAdV0pIOAAAAALAQAA&#10;DwAAAAAAAAAAAAAAAACWBAAAZHJzL2Rvd25yZXYueG1sUEsFBgAAAAAEAAQA8wAAAKMFAAAAAA==&#10;">
                <v:stroke endarrow="block"/>
              </v:shape>
            </w:pict>
          </mc:Fallback>
        </mc:AlternateContent>
      </w:r>
    </w:p>
    <w:p w14:paraId="6E2EEAB4"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700224" behindDoc="0" locked="0" layoutInCell="1" allowOverlap="1" wp14:anchorId="5DBFDD88" wp14:editId="24A28CCA">
                <wp:simplePos x="0" y="0"/>
                <wp:positionH relativeFrom="column">
                  <wp:posOffset>1184275</wp:posOffset>
                </wp:positionH>
                <wp:positionV relativeFrom="paragraph">
                  <wp:posOffset>55245</wp:posOffset>
                </wp:positionV>
                <wp:extent cx="17780" cy="1633855"/>
                <wp:effectExtent l="41275" t="19050" r="55245" b="1397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1633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7B1EC" id="Straight Arrow Connector 118" o:spid="_x0000_s1026" type="#_x0000_t32" style="position:absolute;margin-left:93.25pt;margin-top:4.35pt;width:1.4pt;height:128.6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h1RQIAAH4EAAAOAAAAZHJzL2Uyb0RvYy54bWysVE1v2zAMvQ/YfxB0Tx3nq6lRpyjsZJdu&#10;K5Bud0WSY2GyKEhqnGDYfx+luOm6XYZhPsiURT4+kk++vTt2mhyk8wpMSfOrMSXScBDK7Ev65Wkz&#10;WlLiAzOCaTCypCfp6d3q/bvb3hZyAi1oIR1BEOOL3pa0DcEWWeZ5Kzvmr8BKg4cNuI4F3Lp9Jhzr&#10;Eb3T2WQ8XmQ9OGEdcOk9fq3Ph3SV8JtG8vC5abwMRJcUuYW0urTu4pqtblmxd8y2ig802D+w6Jgy&#10;mPQCVbPAyLNTf0B1ijvw0IQrDl0GTaO4TDVgNfn4t2q2LbMy1YLN8fbSJv//YPmnw6MjSuDschyV&#10;YR0OaRscU/s2kHvnoCcVGIONBEeiD3ast77AwMo8ulgzP5qtfQD+zRMDVcvMXibmTyeLYHmMyN6E&#10;xI23mHfXfwSBPuw5QGrfsXEdabSyX2NgBMcWkWOa1+kyL3kMhOPH/Pp6iUPleJIvptPlfJ5ysSLC&#10;xGDrfPggoSPRKKkf6roUdE7BDg8+RJKvATHYwEZpnQSiDelLejOfzBMnD1qJeBjdvNvvKu3IgUWJ&#10;pWdg8cbNwbMRCayVTKwHOzCl0SYhtSo4hc3TksZsnRSUaIm3KlpnetrEjFg+Eh6ss8q+34xv1sv1&#10;cjaaTRbr0Wxc16P7TTUbLTb59bye1lVV5z8i+XxWtEoIaSL/F8Xns79T1HD3zlq9aP7SqOwteuoo&#10;kn15J9JJCXH4ZxntQJweXawuigJFnpyHCxlv0a/75PX621j9BAAA//8DAFBLAwQUAAYACAAAACEA&#10;pxGYU98AAAAJAQAADwAAAGRycy9kb3ducmV2LnhtbEyPQU/CQBSE7yb+h80z4WJgaw11rd0SgyIn&#10;Qix4X7rPtqH7tuku0P57l5McJzOZ+SZbDKZlZ+xdY0nC0ywChlRa3VAlYb9bTQUw5xVp1VpCCSM6&#10;WOT3d5lKtb3QN54LX7FQQi5VEmrvu5RzV9ZolJvZDil4v7Y3ygfZV1z36hLKTcvjKEq4UQ2FhVp1&#10;uKyxPBYnI+Gj2M5XP4/7IR7L9ab4EsctjZ9STh6G9zdgHgf/H4YrfkCHPDAd7Im0Y23QIpmHqATx&#10;Auzqi9dnYAcJcZJEwPOM3z7I/wAAAP//AwBQSwECLQAUAAYACAAAACEAtoM4kv4AAADhAQAAEwAA&#10;AAAAAAAAAAAAAAAAAAAAW0NvbnRlbnRfVHlwZXNdLnhtbFBLAQItABQABgAIAAAAIQA4/SH/1gAA&#10;AJQBAAALAAAAAAAAAAAAAAAAAC8BAABfcmVscy8ucmVsc1BLAQItABQABgAIAAAAIQDAH1h1RQIA&#10;AH4EAAAOAAAAAAAAAAAAAAAAAC4CAABkcnMvZTJvRG9jLnhtbFBLAQItABQABgAIAAAAIQCnEZhT&#10;3wAAAAkBAAAPAAAAAAAAAAAAAAAAAJ8EAABkcnMvZG93bnJldi54bWxQSwUGAAAAAAQABADzAAAA&#10;qwUAAAAA&#10;">
                <v:stroke endarrow="block"/>
              </v:shape>
            </w:pict>
          </mc:Fallback>
        </mc:AlternateContent>
      </w:r>
      <w:r w:rsidRPr="00BA334B">
        <w:rPr>
          <w:rFonts w:ascii="Arial" w:hAnsi="Arial" w:cs="Arial"/>
          <w:noProof/>
          <w:sz w:val="23"/>
          <w:szCs w:val="23"/>
          <w:lang w:val="en-SG"/>
        </w:rPr>
        <mc:AlternateContent>
          <mc:Choice Requires="wps">
            <w:drawing>
              <wp:anchor distT="0" distB="0" distL="114300" distR="114300" simplePos="0" relativeHeight="251717632" behindDoc="0" locked="0" layoutInCell="1" allowOverlap="1" wp14:anchorId="0AFFE7D2" wp14:editId="166D0CE1">
                <wp:simplePos x="0" y="0"/>
                <wp:positionH relativeFrom="column">
                  <wp:posOffset>1473200</wp:posOffset>
                </wp:positionH>
                <wp:positionV relativeFrom="paragraph">
                  <wp:posOffset>55245</wp:posOffset>
                </wp:positionV>
                <wp:extent cx="997585" cy="1573530"/>
                <wp:effectExtent l="6350" t="9525" r="5715" b="762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7585" cy="157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8BA86" id="Straight Arrow Connector 117" o:spid="_x0000_s1026" type="#_x0000_t32" style="position:absolute;margin-left:116pt;margin-top:4.35pt;width:78.55pt;height:123.9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e6MwIAAF0EAAAOAAAAZHJzL2Uyb0RvYy54bWysVE2P2jAQvVfqf7ByZ0NYwke0sFol0Mu2&#10;RWLbu7EdYtXxWLYhoKr/vWMT6G57qarm4IwznjdvZp7z8HhqFTkK6yToRZLdDRMiNAMu9X6RfHlZ&#10;D2YJcZ5qThVosUjOwiWPy/fvHjpTiBE0oLiwBEG0KzqzSBrvTZGmjjWipe4OjNDorMG21OPW7lNu&#10;aYforUpHw+Ek7cByY4EJ5/BrdXEmy4hf14L5z3XthCdqkSA3H1cb111Y0+UDLfaWmkayngb9BxYt&#10;lRqT3qAq6ik5WPkHVCuZBQe1v2PQplDXkolYA1aTDX+rZttQI2It2Bxnbm1y/w+WfTpuLJEcZ5dN&#10;E6Jpi0PaekvlvvHkyVroSAlaYyPBknAGO9YZV2BgqTc21MxOemuegX1zREPZUL0XkfnL2SBYFiLS&#10;NyFh4wzm3XUfgeMZevAQ23eqbUtqJc3XEBjAsUXkFOd1vs1LnDxh+HE+n+azPCEMXVk+vc/v40BT&#10;WgScEG2s8x8EtCQYi8T1hd0quuSgx2fnA8tfASFYw1oqFRWiNOkwXz7KIykHSvLgDMec3e9KZcmR&#10;Bo3FJ5aMntfHLBw0j2CNoHzV255KdbExudIBD6tDOr11EdH3+XC+mq1m48F4NFkNxsOqGjyty/Fg&#10;ss6meXVflWWV/QjUsnHRSM6FDuyugs7GfyeY/mpdpHiT9K0N6Vv02C8ke31H0nHQYbYXleyAnzf2&#10;KgDUcDzc37dwSV7v0X79V1j+BAAA//8DAFBLAwQUAAYACAAAACEAYo9e5N4AAAAJAQAADwAAAGRy&#10;cy9kb3ducmV2LnhtbEyPQU+DQBCF7yb+h82YeLNLqaUUWRpjovFgSKx637JTQNlZZLdA/73jSY+T&#10;b/Le9/LdbDsx4uBbRwqWiwgEUuVMS7WC97fHmxSED5qM7hyhgjN62BWXF7nOjJvoFcd9qAWHkM+0&#10;giaEPpPSVw1a7ReuR2J2dIPVgc+hlmbQE4fbTsZRlEirW+KGRvf40GD1tT9ZBd+0OX/cyjH9LMuQ&#10;PD2/1ITlpNT11Xx/ByLgHP6e4Vef1aFgp4M7kfGiUxCvYt4SFKQbEMxX6XYJ4sBgnaxBFrn8v6D4&#10;AQAA//8DAFBLAQItABQABgAIAAAAIQC2gziS/gAAAOEBAAATAAAAAAAAAAAAAAAAAAAAAABbQ29u&#10;dGVudF9UeXBlc10ueG1sUEsBAi0AFAAGAAgAAAAhADj9If/WAAAAlAEAAAsAAAAAAAAAAAAAAAAA&#10;LwEAAF9yZWxzLy5yZWxzUEsBAi0AFAAGAAgAAAAhAPZOl7ozAgAAXQQAAA4AAAAAAAAAAAAAAAAA&#10;LgIAAGRycy9lMm9Eb2MueG1sUEsBAi0AFAAGAAgAAAAhAGKPXuTeAAAACQEAAA8AAAAAAAAAAAAA&#10;AAAAjQQAAGRycy9kb3ducmV2LnhtbFBLBQYAAAAABAAEAPMAAACYBQAAAAA=&#10;"/>
            </w:pict>
          </mc:Fallback>
        </mc:AlternateContent>
      </w:r>
    </w:p>
    <w:p w14:paraId="18EEFB5F"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737088" behindDoc="0" locked="0" layoutInCell="1" allowOverlap="1" wp14:anchorId="7093BFF1" wp14:editId="6F378732">
                <wp:simplePos x="0" y="0"/>
                <wp:positionH relativeFrom="column">
                  <wp:posOffset>4210050</wp:posOffset>
                </wp:positionH>
                <wp:positionV relativeFrom="paragraph">
                  <wp:posOffset>49530</wp:posOffset>
                </wp:positionV>
                <wp:extent cx="1932305" cy="1037590"/>
                <wp:effectExtent l="0" t="0" r="1270" b="4445"/>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A4699" w14:textId="77777777" w:rsidR="005F03D0" w:rsidRDefault="005F03D0" w:rsidP="005F03D0">
                            <w:r>
                              <w:t>Diagram 3 – Increase in demand for rail transport</w:t>
                            </w:r>
                          </w:p>
                          <w:p w14:paraId="67C334D2" w14:textId="77777777" w:rsidR="005F03D0" w:rsidRDefault="005F03D0" w:rsidP="005F03D0"/>
                          <w:p w14:paraId="46CE42F1" w14:textId="77777777" w:rsidR="005F03D0" w:rsidRPr="007806B7" w:rsidRDefault="005F03D0" w:rsidP="005F03D0">
                            <w:r>
                              <w:t>SS is price-inelastic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3BFF1" id="Text Box 116" o:spid="_x0000_s1055" type="#_x0000_t202" style="position:absolute;left:0;text-align:left;margin-left:331.5pt;margin-top:3.9pt;width:152.15pt;height:8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sqiQIAABw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Mtm&#10;GCnSAUmPfPDoRg8o7EGFeuMqcHww4OoHMIB3zNaZe00/OaT0bUvUll9bq/uWEwYRZuFkcnZ0xHEB&#10;ZNO/1QwuIjuvI9DQ2C6UDwqCAB2YejqxE4Kh4cryMr9MpxhRsGXp5XxaRv4SUh2PG+v8a647FCY1&#10;tkB/hCf7e+dDOKQ6uoTbnJaCrYWUcWG3m1tp0Z6AVNbxixk8c5MqOCsdjo2I4w5ECXcEW4g3Uv+1&#10;zPIivcnLyXq2mE+KdTGdlPN0MUmz8qacpUVZ3K2/hQCzomoFY1zdC8WPMsyKv6P50BCjgKIQUV/j&#10;cppPR47+mGQav98l2QkPXSlFV+PFyYlUgdlXikHapPJEyHGe/Bx+rDLU4PiPVYk6CNSPIvDDZoii&#10;y8ujvjaaPYEyrAbegH54UmDSavsFox7as8bu845YjpF8o0BdZVYUoZ/jopjOc1jYc8vm3EIUBaga&#10;e4zG6a0f34CdsWLbwk2jnpW+BkU2ImolSHeM6qBjaMGY1OG5CD1+vo5ePx611XcAAAD//wMAUEsD&#10;BBQABgAIAAAAIQBQIsvl3QAAAAkBAAAPAAAAZHJzL2Rvd25yZXYueG1sTI9BTsMwEEX3SNzBGiQ2&#10;iDptwaYhTgVIILYtPcAkdpOIeBzFbpPenmEFy9H/+vNesZ19L85ujF0gA8tFBsJRHWxHjYHD1/v9&#10;E4iYkCz2gZyBi4uwLa+vCsxtmGjnzvvUCB6hmKOBNqUhlzLWrfMYF2FwxNkxjB4Tn2Mj7YgTj/te&#10;rrJMSY8d8YcWB/fWuvp7f/IGjp/T3eNmqj7SQe8e1Ct2ugoXY25v5pdnEMnN6a8Mv/iMDiUzVeFE&#10;NoregFJrdkkGNBtwvlF6DaLiol6uQJaF/G9Q/gAAAP//AwBQSwECLQAUAAYACAAAACEAtoM4kv4A&#10;AADhAQAAEwAAAAAAAAAAAAAAAAAAAAAAW0NvbnRlbnRfVHlwZXNdLnhtbFBLAQItABQABgAIAAAA&#10;IQA4/SH/1gAAAJQBAAALAAAAAAAAAAAAAAAAAC8BAABfcmVscy8ucmVsc1BLAQItABQABgAIAAAA&#10;IQAzwgsqiQIAABwFAAAOAAAAAAAAAAAAAAAAAC4CAABkcnMvZTJvRG9jLnhtbFBLAQItABQABgAI&#10;AAAAIQBQIsvl3QAAAAkBAAAPAAAAAAAAAAAAAAAAAOMEAABkcnMvZG93bnJldi54bWxQSwUGAAAA&#10;AAQABADzAAAA7QUAAAAA&#10;" stroked="f">
                <v:textbox>
                  <w:txbxContent>
                    <w:p w14:paraId="248A4699" w14:textId="77777777" w:rsidR="005F03D0" w:rsidRDefault="005F03D0" w:rsidP="005F03D0">
                      <w:r>
                        <w:t>Diagram 3 – Increase in demand for rail transport</w:t>
                      </w:r>
                    </w:p>
                    <w:p w14:paraId="67C334D2" w14:textId="77777777" w:rsidR="005F03D0" w:rsidRDefault="005F03D0" w:rsidP="005F03D0"/>
                    <w:p w14:paraId="46CE42F1" w14:textId="77777777" w:rsidR="005F03D0" w:rsidRPr="007806B7" w:rsidRDefault="005F03D0" w:rsidP="005F03D0">
                      <w:r>
                        <w:t>SS is price-inelastic</w:t>
                      </w:r>
                    </w:p>
                  </w:txbxContent>
                </v:textbox>
              </v:shape>
            </w:pict>
          </mc:Fallback>
        </mc:AlternateContent>
      </w:r>
    </w:p>
    <w:p w14:paraId="232E2848" w14:textId="77777777" w:rsidR="005F03D0" w:rsidRPr="00BA334B" w:rsidRDefault="005F03D0" w:rsidP="005F03D0">
      <w:pPr>
        <w:jc w:val="both"/>
        <w:rPr>
          <w:rFonts w:ascii="Arial" w:hAnsi="Arial" w:cs="Arial"/>
          <w:sz w:val="23"/>
          <w:szCs w:val="23"/>
        </w:rPr>
      </w:pPr>
    </w:p>
    <w:p w14:paraId="3CCC118C" w14:textId="77777777" w:rsidR="005F03D0" w:rsidRPr="00BA334B" w:rsidRDefault="005F03D0" w:rsidP="005F03D0">
      <w:pPr>
        <w:jc w:val="both"/>
        <w:rPr>
          <w:rFonts w:ascii="Arial" w:hAnsi="Arial" w:cs="Arial"/>
          <w:sz w:val="23"/>
          <w:szCs w:val="23"/>
        </w:rPr>
      </w:pPr>
    </w:p>
    <w:p w14:paraId="7BC9F4F5" w14:textId="77777777" w:rsidR="005F03D0" w:rsidRPr="00BA334B" w:rsidRDefault="005F03D0" w:rsidP="005F03D0">
      <w:pPr>
        <w:jc w:val="both"/>
        <w:rPr>
          <w:rFonts w:ascii="Arial" w:hAnsi="Arial" w:cs="Arial"/>
          <w:sz w:val="23"/>
          <w:szCs w:val="23"/>
        </w:rPr>
      </w:pPr>
    </w:p>
    <w:p w14:paraId="0DC757B0" w14:textId="77777777" w:rsidR="005F03D0" w:rsidRPr="00BA334B" w:rsidRDefault="005F03D0" w:rsidP="005F03D0">
      <w:pPr>
        <w:jc w:val="both"/>
        <w:rPr>
          <w:rFonts w:ascii="Arial" w:hAnsi="Arial" w:cs="Arial"/>
          <w:sz w:val="23"/>
          <w:szCs w:val="23"/>
        </w:rPr>
      </w:pPr>
    </w:p>
    <w:p w14:paraId="337BB801" w14:textId="77777777" w:rsidR="005F03D0" w:rsidRPr="00BA334B" w:rsidRDefault="005F03D0" w:rsidP="005F03D0">
      <w:pPr>
        <w:jc w:val="both"/>
        <w:rPr>
          <w:rFonts w:ascii="Arial" w:hAnsi="Arial" w:cs="Arial"/>
          <w:sz w:val="23"/>
          <w:szCs w:val="23"/>
        </w:rPr>
      </w:pPr>
    </w:p>
    <w:p w14:paraId="2C4ED9A1" w14:textId="77777777" w:rsidR="005F03D0" w:rsidRPr="00BA334B" w:rsidRDefault="005F03D0" w:rsidP="005F03D0">
      <w:pPr>
        <w:jc w:val="both"/>
        <w:rPr>
          <w:rFonts w:ascii="Arial" w:hAnsi="Arial" w:cs="Arial"/>
          <w:sz w:val="23"/>
          <w:szCs w:val="23"/>
        </w:rPr>
      </w:pPr>
    </w:p>
    <w:p w14:paraId="67FFB21A" w14:textId="77777777" w:rsidR="005F03D0" w:rsidRPr="00BA334B" w:rsidRDefault="005F03D0" w:rsidP="005F03D0">
      <w:pPr>
        <w:jc w:val="both"/>
        <w:rPr>
          <w:rFonts w:ascii="Arial" w:hAnsi="Arial" w:cs="Arial"/>
          <w:sz w:val="23"/>
          <w:szCs w:val="23"/>
        </w:rPr>
      </w:pPr>
    </w:p>
    <w:p w14:paraId="57608DA0" w14:textId="77777777" w:rsidR="005F03D0" w:rsidRPr="00BA334B" w:rsidRDefault="005F03D0" w:rsidP="005F03D0">
      <w:pPr>
        <w:jc w:val="both"/>
        <w:rPr>
          <w:rFonts w:ascii="Arial" w:hAnsi="Arial" w:cs="Arial"/>
          <w:sz w:val="23"/>
          <w:szCs w:val="23"/>
        </w:rPr>
      </w:pPr>
      <w:r w:rsidRPr="00BA334B">
        <w:rPr>
          <w:rFonts w:ascii="Arial" w:hAnsi="Arial" w:cs="Arial"/>
          <w:noProof/>
          <w:sz w:val="23"/>
          <w:szCs w:val="23"/>
          <w:lang w:val="en-SG"/>
        </w:rPr>
        <mc:AlternateContent>
          <mc:Choice Requires="wps">
            <w:drawing>
              <wp:anchor distT="0" distB="0" distL="114300" distR="114300" simplePos="0" relativeHeight="251704320" behindDoc="0" locked="0" layoutInCell="1" allowOverlap="1" wp14:anchorId="404A72BD" wp14:editId="032093F5">
                <wp:simplePos x="0" y="0"/>
                <wp:positionH relativeFrom="column">
                  <wp:posOffset>4147820</wp:posOffset>
                </wp:positionH>
                <wp:positionV relativeFrom="paragraph">
                  <wp:posOffset>55880</wp:posOffset>
                </wp:positionV>
                <wp:extent cx="1489710" cy="255270"/>
                <wp:effectExtent l="0" t="0" r="0" b="381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B2516" w14:textId="77777777" w:rsidR="005F03D0" w:rsidRPr="007806B7" w:rsidRDefault="005F03D0" w:rsidP="005F03D0">
                            <w:pPr>
                              <w:rPr>
                                <w:sz w:val="22"/>
                                <w:szCs w:val="22"/>
                              </w:rPr>
                            </w:pPr>
                            <w:r w:rsidRPr="007806B7">
                              <w:rPr>
                                <w:sz w:val="22"/>
                                <w:szCs w:val="22"/>
                              </w:rPr>
                              <w:t xml:space="preserve">Qty of </w:t>
                            </w:r>
                            <w:r>
                              <w:rPr>
                                <w:sz w:val="22"/>
                                <w:szCs w:val="22"/>
                              </w:rPr>
                              <w:t>rail transport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A72BD" id="Text Box 115" o:spid="_x0000_s1056" type="#_x0000_t202" style="position:absolute;left:0;text-align:left;margin-left:326.6pt;margin-top:4.4pt;width:117.3pt;height:20.1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DVhQIAABsFAAAOAAAAZHJzL2Uyb0RvYy54bWysVNuO2yAQfa/Uf0C8J77UTmJrndVe6qrS&#10;9iLt9gMI4BjVBgok9rbqv3fASTbdtlJV1Q8YmOEwM+cMF5dj36E9N1YoWeFkHmPEJVVMyG2FPz3U&#10;sxVG1hHJSKckr/Ajt/hy/fLFxaBLnqpWdYwbBCDSloOucOucLqPI0pb3xM6V5hKMjTI9cbA024gZ&#10;MgB630VpHC+iQRmmjaLcWti9nYx4HfCbhlP3oWksd6irMMTmwmjCuPFjtL4g5dYQ3Qp6CIP8QxQ9&#10;ERIuPUHdEkfQzohfoHpBjbKqcXOq+kg1jaA85ADZJPGzbO5bonnIBYpj9alM9v/B0vf7jwYJBtwl&#10;OUaS9EDSAx8dulYj8ntQoUHbEhzvNbi6EQzgHbK1+k7RzxZJddMSueVXxqih5YRBhIk/GZ0dnXCs&#10;B9kM7xSDi8jOqQA0Nqb35YOCIEAHph5P7PhgqL8yWxXLBEwUbGmep8tAX0TK42ltrHvDVY/8pMIG&#10;2A/oZH9nnY+GlEcXf5lVnWC16LqwMNvNTWfQnoBS6vCFBJ65ddI7S+WPTYjTDgQJd3ibDzcw/61I&#10;0iy+TotZvVgtZ1md5bNiGa9mcVJcF4s4K7Lb+rsPMMnKVjDG5Z2Q/KjCJPs7lg/9MOkn6BANFS7y&#10;NJ8o+mOScfh+l2QvHDRlJ/oKr05OpPTEvpYM0ialI6Kb5tHP4YcqQw2O/1CVIAPP/KQBN27GoLlX&#10;gUGvkY1ijyAMo4A3oBheFJi0ynzFaIDurLD9siOGY9S9lSCuIsky385hkeXLFBbm3LI5txBJAarC&#10;DqNpeuOmJ2Cnjdi2cNNRzlcgyFoErTxFdZAxdGBI6vBa+BY/Xwevpzdt/QMAAP//AwBQSwMEFAAG&#10;AAgAAAAhAA1tknLdAAAACAEAAA8AAABkcnMvZG93bnJldi54bWxMj81OwzAQhO9IvIO1SNyoQ6El&#10;hGyqiooLByQKEhzdeBNH+Cey3TS8PcsJbjua0ew39WZ2VkwU0xA8wvWiAEG+DXrwPcL729NVCSJl&#10;5bWywRPCNyXYNOdntap0OPlXmva5F1ziU6UQTM5jJWVqDTmVFmEkz14XolOZZeyljurE5c7KZVGs&#10;pVOD5w9GjfRoqP3aHx3ChzOD3sWXz07baffcbVfjHEfEy4t5+wAi05z/wvCLz+jQMNMhHL1OwiKs&#10;VzdLjiKUvID9srzj44Bwe1+AbGr5f0DzAwAA//8DAFBLAQItABQABgAIAAAAIQC2gziS/gAAAOEB&#10;AAATAAAAAAAAAAAAAAAAAAAAAABbQ29udGVudF9UeXBlc10ueG1sUEsBAi0AFAAGAAgAAAAhADj9&#10;If/WAAAAlAEAAAsAAAAAAAAAAAAAAAAALwEAAF9yZWxzLy5yZWxzUEsBAi0AFAAGAAgAAAAhAKUL&#10;YNWFAgAAGwUAAA4AAAAAAAAAAAAAAAAALgIAAGRycy9lMm9Eb2MueG1sUEsBAi0AFAAGAAgAAAAh&#10;AA1tknLdAAAACAEAAA8AAAAAAAAAAAAAAAAA3wQAAGRycy9kb3ducmV2LnhtbFBLBQYAAAAABAAE&#10;APMAAADpBQAAAAA=&#10;" stroked="f">
                <v:textbox style="mso-fit-shape-to-text:t">
                  <w:txbxContent>
                    <w:p w14:paraId="5C5B2516" w14:textId="77777777" w:rsidR="005F03D0" w:rsidRPr="007806B7" w:rsidRDefault="005F03D0" w:rsidP="005F03D0">
                      <w:pPr>
                        <w:rPr>
                          <w:sz w:val="22"/>
                          <w:szCs w:val="22"/>
                        </w:rPr>
                      </w:pPr>
                      <w:r w:rsidRPr="007806B7">
                        <w:rPr>
                          <w:sz w:val="22"/>
                          <w:szCs w:val="22"/>
                        </w:rPr>
                        <w:t xml:space="preserve">Qty of </w:t>
                      </w:r>
                      <w:r>
                        <w:rPr>
                          <w:sz w:val="22"/>
                          <w:szCs w:val="22"/>
                        </w:rPr>
                        <w:t>rail transport</w:t>
                      </w:r>
                    </w:p>
                  </w:txbxContent>
                </v:textbox>
              </v:shape>
            </w:pict>
          </mc:Fallback>
        </mc:AlternateContent>
      </w:r>
    </w:p>
    <w:p w14:paraId="2E260878" w14:textId="77777777" w:rsidR="005F03D0" w:rsidRPr="00BA334B" w:rsidRDefault="005F03D0" w:rsidP="005F03D0">
      <w:pPr>
        <w:jc w:val="both"/>
        <w:rPr>
          <w:rFonts w:ascii="Arial" w:hAnsi="Arial" w:cs="Arial"/>
          <w:sz w:val="23"/>
          <w:szCs w:val="23"/>
        </w:rPr>
      </w:pPr>
    </w:p>
    <w:p w14:paraId="041FB92A" w14:textId="77777777" w:rsidR="005F03D0" w:rsidRPr="00BA334B" w:rsidRDefault="005F03D0" w:rsidP="005F03D0">
      <w:pPr>
        <w:jc w:val="both"/>
        <w:rPr>
          <w:rFonts w:ascii="Arial" w:hAnsi="Arial" w:cs="Arial"/>
          <w:sz w:val="23"/>
          <w:szCs w:val="23"/>
        </w:rPr>
      </w:pPr>
    </w:p>
    <w:p w14:paraId="500F445E" w14:textId="77777777" w:rsidR="005F03D0" w:rsidRPr="00BA334B" w:rsidRDefault="005F03D0" w:rsidP="005F03D0">
      <w:pPr>
        <w:jc w:val="both"/>
        <w:rPr>
          <w:rFonts w:ascii="Arial" w:hAnsi="Arial" w:cs="Arial"/>
          <w:sz w:val="23"/>
          <w:szCs w:val="23"/>
        </w:rPr>
      </w:pPr>
    </w:p>
    <w:p w14:paraId="74BEA841" w14:textId="77777777" w:rsidR="005F03D0" w:rsidRPr="00BA334B" w:rsidRDefault="005F03D0" w:rsidP="005F03D0">
      <w:pPr>
        <w:jc w:val="both"/>
        <w:rPr>
          <w:rFonts w:ascii="Arial" w:hAnsi="Arial" w:cs="Arial"/>
          <w:sz w:val="23"/>
          <w:szCs w:val="23"/>
        </w:rPr>
      </w:pPr>
      <w:r w:rsidRPr="00BA334B">
        <w:rPr>
          <w:rFonts w:ascii="Arial" w:hAnsi="Arial" w:cs="Arial"/>
          <w:sz w:val="23"/>
          <w:szCs w:val="23"/>
        </w:rPr>
        <w:tab/>
        <w:t>As seen from the diagram, the increase in demand for rail transport due to the decrease in demand for air travel will contribute to an excess demand condition which will lead to an increase in price from P</w:t>
      </w:r>
      <w:r w:rsidRPr="00BA334B">
        <w:rPr>
          <w:rFonts w:ascii="Arial" w:hAnsi="Arial" w:cs="Arial"/>
          <w:sz w:val="23"/>
          <w:szCs w:val="23"/>
          <w:vertAlign w:val="subscript"/>
        </w:rPr>
        <w:t>0</w:t>
      </w:r>
      <w:r w:rsidRPr="00BA334B">
        <w:rPr>
          <w:rFonts w:ascii="Arial" w:hAnsi="Arial" w:cs="Arial"/>
          <w:sz w:val="23"/>
          <w:szCs w:val="23"/>
        </w:rPr>
        <w:t xml:space="preserve"> to P</w:t>
      </w:r>
      <w:r w:rsidRPr="00BA334B">
        <w:rPr>
          <w:rFonts w:ascii="Arial" w:hAnsi="Arial" w:cs="Arial"/>
          <w:sz w:val="23"/>
          <w:szCs w:val="23"/>
          <w:vertAlign w:val="subscript"/>
        </w:rPr>
        <w:t>1</w:t>
      </w:r>
      <w:r w:rsidRPr="00BA334B">
        <w:rPr>
          <w:rFonts w:ascii="Arial" w:hAnsi="Arial" w:cs="Arial"/>
          <w:sz w:val="23"/>
          <w:szCs w:val="23"/>
        </w:rPr>
        <w:t>. The rise in price from P</w:t>
      </w:r>
      <w:r w:rsidRPr="00BA334B">
        <w:rPr>
          <w:rFonts w:ascii="Arial" w:hAnsi="Arial" w:cs="Arial"/>
          <w:sz w:val="23"/>
          <w:szCs w:val="23"/>
          <w:vertAlign w:val="subscript"/>
        </w:rPr>
        <w:t xml:space="preserve">0 </w:t>
      </w:r>
      <w:r w:rsidRPr="00BA334B">
        <w:rPr>
          <w:rFonts w:ascii="Arial" w:hAnsi="Arial" w:cs="Arial"/>
          <w:sz w:val="23"/>
          <w:szCs w:val="23"/>
        </w:rPr>
        <w:t>to P</w:t>
      </w:r>
      <w:r w:rsidRPr="00BA334B">
        <w:rPr>
          <w:rFonts w:ascii="Arial" w:hAnsi="Arial" w:cs="Arial"/>
          <w:sz w:val="23"/>
          <w:szCs w:val="23"/>
          <w:vertAlign w:val="subscript"/>
        </w:rPr>
        <w:t>1</w:t>
      </w:r>
      <w:r w:rsidRPr="00BA334B">
        <w:rPr>
          <w:rFonts w:ascii="Arial" w:hAnsi="Arial" w:cs="Arial"/>
          <w:sz w:val="23"/>
          <w:szCs w:val="23"/>
        </w:rPr>
        <w:t xml:space="preserve"> is quite extensive, given that the supply will be price-inelastic as the supply of rail transport needs long duration of planning and administration and thus, there is limited quantity supply in the short run.</w:t>
      </w:r>
    </w:p>
    <w:p w14:paraId="5149CB36" w14:textId="77777777" w:rsidR="005F03D0" w:rsidRPr="008B0762" w:rsidRDefault="005F03D0" w:rsidP="005F03D0">
      <w:pPr>
        <w:jc w:val="both"/>
        <w:rPr>
          <w:rFonts w:ascii="Arial" w:hAnsi="Arial" w:cs="Arial"/>
        </w:rPr>
      </w:pPr>
      <w:r w:rsidRPr="008B0762">
        <w:rPr>
          <w:rFonts w:ascii="Arial" w:hAnsi="Arial" w:cs="Arial"/>
        </w:rPr>
        <w:tab/>
        <w:t xml:space="preserve">Lastly, the impact of the above events which affect the air aviation industry will also create an impact on the aircraft manufacturing industry as the demand for aircraft manufacturing is a derived demand for air flight. This implies that there will be a </w:t>
      </w:r>
      <w:r w:rsidRPr="008B0762">
        <w:rPr>
          <w:rFonts w:ascii="Arial" w:hAnsi="Arial" w:cs="Arial"/>
        </w:rPr>
        <w:lastRenderedPageBreak/>
        <w:t xml:space="preserve">reduction in demand for aircrafts when there is a fall in demands for air flights, creating an excess supply condition which will lead to a fall in the price of the aircraft. </w:t>
      </w:r>
    </w:p>
    <w:p w14:paraId="1705AB5D"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735040" behindDoc="0" locked="0" layoutInCell="1" allowOverlap="1" wp14:anchorId="13D8C292" wp14:editId="7DAD2717">
                <wp:simplePos x="0" y="0"/>
                <wp:positionH relativeFrom="column">
                  <wp:posOffset>2693035</wp:posOffset>
                </wp:positionH>
                <wp:positionV relativeFrom="paragraph">
                  <wp:posOffset>3810</wp:posOffset>
                </wp:positionV>
                <wp:extent cx="375920" cy="269875"/>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5A2BD" w14:textId="77777777" w:rsidR="005F03D0" w:rsidRPr="00B74E8D" w:rsidRDefault="005F03D0" w:rsidP="005F03D0">
                            <w:pPr>
                              <w:rPr>
                                <w:vertAlign w:val="subscript"/>
                              </w:rPr>
                            </w:pPr>
                            <w:r>
                              <w:t>S</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D8C292" id="Text Box 114" o:spid="_x0000_s1057" type="#_x0000_t202" style="position:absolute;left:0;text-align:left;margin-left:212.05pt;margin-top:.3pt;width:29.6pt;height:21.2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OThgIAABoFAAAOAAAAZHJzL2Uyb0RvYy54bWysVNuO2yAQfa/Uf0C8Z31Z52IrzmqzW1eV&#10;thdptx9ADI5RMVAgsber/nsHnGSzvUhVVT9gYIbDzJwzLK+GTqA9M5YrWeLkIsaIyVpRLrcl/vxQ&#10;TRYYWUckJUJJVuJHZvHV6vWrZa8LlqpWCcoMAhBpi16XuHVOF1Fk65Z1xF4ozSQYG2U64mBpthE1&#10;pAf0TkRpHM+iXhmqjaqZtbB7OxrxKuA3Davdx6axzCFRYojNhdGEcePHaLUkxdYQ3fL6EAb5hyg6&#10;wiVceoK6JY6gneG/QHW8Nsqqxl3UqotU0/CahRwgmyT+KZv7lmgWcoHiWH0qk/1/sPWH/SeDOAXu&#10;kgwjSTog6YENDq3VgPweVKjXtgDHew2ubgADeIdsrb5T9ReLpLppidyya2NU3zJCIcLEn4zOjo44&#10;1oNs+veKwkVk51QAGhrT+fJBQRCgA1OPJ3Z8MDVsXs6neQqWGkzpLF/Mp+EGUhwPa2PdW6Y65Ccl&#10;NkB+ACf7O+t8MKQ4uvi7rBKcVlyIsDDbzY0waE9AKFX4Dugv3IT0zlL5YyPiuAMxwh3e5qMNxD/l&#10;SZrF6zSfVLPFfJJV2XSSz+PFJE7ydT6Lszy7rb77AJOsaDmlTN5xyY4iTLK/I/nQDqN8ggxRX+J8&#10;mk5Hhv6YZBy+3yXZcQc9KXhX4sXJiRSe1zeSQtqkcISLcR69DD9UGWpw/IeqBBV44kcJuGEzBMld&#10;Bo14iWwUfQRdGAW8AcXwoMCkVeYbRj00Z4nt1x0xDCPxToK28iTLfDeHRTade1mYc8vm3EJkDVAl&#10;dhiN0xs3vgA7bfi2hZuOar4GPVY8aOU5qoOKoQFDUofHwnf4+Tp4PT9pqx8AAAD//wMAUEsDBBQA&#10;BgAIAAAAIQD9bqiK2wAAAAcBAAAPAAAAZHJzL2Rvd25yZXYueG1sTI5PS8NAFMTvgt9heYI3u0kT&#10;S4nZlGLx4kGwCnrcZl+ywf3H7jaN397nSW8zzDDza3eLNWzGmCbvBJSrAhi63qvJjQLe357utsBS&#10;lk5J4x0K+MYEu+76qpWN8hf3ivMxj4xGXGqkAJ1zaDhPvUYr08oHdJQNPlqZycaRqygvNG4NXxfF&#10;hls5OXrQMuCjxv7reLYCPqye1CG+fA7KzIfnYX8flhiEuL1Z9g/AMi75rwy/+IQOHTGd/NmpxIyA&#10;el2XVBWwAUZxva0qYCcSVQm8a/l//u4HAAD//wMAUEsBAi0AFAAGAAgAAAAhALaDOJL+AAAA4QEA&#10;ABMAAAAAAAAAAAAAAAAAAAAAAFtDb250ZW50X1R5cGVzXS54bWxQSwECLQAUAAYACAAAACEAOP0h&#10;/9YAAACUAQAACwAAAAAAAAAAAAAAAAAvAQAAX3JlbHMvLnJlbHNQSwECLQAUAAYACAAAACEA90WT&#10;k4YCAAAaBQAADgAAAAAAAAAAAAAAAAAuAgAAZHJzL2Uyb0RvYy54bWxQSwECLQAUAAYACAAAACEA&#10;/W6oitsAAAAHAQAADwAAAAAAAAAAAAAAAADgBAAAZHJzL2Rvd25yZXYueG1sUEsFBgAAAAAEAAQA&#10;8wAAAOgFAAAAAA==&#10;" stroked="f">
                <v:textbox style="mso-fit-shape-to-text:t">
                  <w:txbxContent>
                    <w:p w14:paraId="4085A2BD" w14:textId="77777777" w:rsidR="005F03D0" w:rsidRPr="00B74E8D" w:rsidRDefault="005F03D0" w:rsidP="005F03D0">
                      <w:pPr>
                        <w:rPr>
                          <w:vertAlign w:val="subscript"/>
                        </w:rPr>
                      </w:pPr>
                      <w:r>
                        <w:t>S</w:t>
                      </w:r>
                      <w:r>
                        <w:rPr>
                          <w:vertAlign w:val="subscript"/>
                        </w:rPr>
                        <w:t>0</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34016" behindDoc="0" locked="0" layoutInCell="1" allowOverlap="1" wp14:anchorId="76C19C35" wp14:editId="7C928B05">
                <wp:simplePos x="0" y="0"/>
                <wp:positionH relativeFrom="column">
                  <wp:posOffset>1016635</wp:posOffset>
                </wp:positionH>
                <wp:positionV relativeFrom="paragraph">
                  <wp:posOffset>556260</wp:posOffset>
                </wp:positionV>
                <wp:extent cx="375920" cy="269875"/>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27BE1" w14:textId="77777777" w:rsidR="005F03D0" w:rsidRPr="00B74E8D" w:rsidRDefault="005F03D0" w:rsidP="005F03D0">
                            <w:pPr>
                              <w:rPr>
                                <w:vertAlign w:val="subscript"/>
                              </w:rPr>
                            </w:pPr>
                            <w:r>
                              <w:t>P</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C19C35" id="Text Box 113" o:spid="_x0000_s1058" type="#_x0000_t202" style="position:absolute;left:0;text-align:left;margin-left:80.05pt;margin-top:43.8pt;width:29.6pt;height:21.2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czhgIAABoFAAAOAAAAZHJzL2Uyb0RvYy54bWysVFtv2yAUfp+0/4B4T32pc7FVp2rSeZrU&#10;XaR2P4AYHKNhYEBid9X++w44SdNdpGmaHzBwDt+5fB9cXQ+dQHtmLFeyxMlFjBGTtaJcbkv8+aGa&#10;LDCyjkhKhJKsxI/M4uvl61dXvS5YqlolKDMIQKQtel3i1jldRJGtW9YRe6E0k2BslOmIg6XZRtSQ&#10;HtA7EaVxPIt6Zag2qmbWwu7taMTLgN80rHYfm8Yyh0SJITcXRhPGjR+j5RUptobolteHNMg/ZNER&#10;LiHoCeqWOIJ2hv8C1fHaKKsad1GrLlJNw2sWaoBqkvinau5bolmoBZpj9alN9v/B1h/2nwziFLhL&#10;LjGSpAOSHtjg0EoNyO9Bh3ptC3C81+DqBjCAd6jW6jtVf7FIqnVL5JbdGKP6lhEKGSb+ZHR2dMSx&#10;HmTTv1cUApGdUwFoaEzn2wcNQYAOTD2e2PHJ1LB5OZ/mKVhqMKWzfDGfhgikOB7Wxrq3THXIT0ps&#10;gPwATvZ31vlkSHF08bGsEpxWXIiwMNvNWhi0JyCUKnwH9BduQnpnqfyxEXHcgRwhhrf5bAPxT3mS&#10;ZvEqzSfVbDGfZFU2neTzeDGJk3yVz+Isz26r7z7BJCtaTimTd1yyowiT7O9IPlyHUT5BhqgvcT5N&#10;pyNDfywyDt/viuy4gzspeFfixcmJFJ7XN5JC2aRwhItxHr1MP3QZenD8h64EFXjiRwm4YTMEyV2m&#10;PryXyEbRR9CFUcAbUAwPCkxaZb5h1MPlLLH9uiOGYSTeSdBWnmSZv81hkU3nXhbm3LI5txBZA1SJ&#10;HUbjdO3GF2CnDd+2EOmo5hvQY8WDVp6zOqgYLmAo6vBY+Bt+vg5ez0/a8gcAAAD//wMAUEsDBBQA&#10;BgAIAAAAIQDQ8zoN3QAAAAoBAAAPAAAAZHJzL2Rvd25yZXYueG1sTI/BTsMwEETvSPyDtUjcqJNW&#10;hDaNU1VUXDggUZDg6MZOHGGvLdtNw9+znOA4mqfZt81udpZNOqbRo4ByUQDT2Hk14iDg/e3pbg0s&#10;ZYlKWo9awLdOsGuvrxpZK3/BVz0d88BoBFMtBZicQ8156ox2Mi180Ehd76OTmWIcuIryQuPO8mVR&#10;VNzJEemCkUE/Gt19Hc9OwIczozrEl89e2enw3O/vwxyDELc3834LLOs5/8Hwq0/q0JLTyZ9RJWYp&#10;V0VJqID1QwWMgGW5WQE7UbOihrcN//9C+wMAAP//AwBQSwECLQAUAAYACAAAACEAtoM4kv4AAADh&#10;AQAAEwAAAAAAAAAAAAAAAAAAAAAAW0NvbnRlbnRfVHlwZXNdLnhtbFBLAQItABQABgAIAAAAIQA4&#10;/SH/1gAAAJQBAAALAAAAAAAAAAAAAAAAAC8BAABfcmVscy8ucmVsc1BLAQItABQABgAIAAAAIQAw&#10;gOczhgIAABoFAAAOAAAAAAAAAAAAAAAAAC4CAABkcnMvZTJvRG9jLnhtbFBLAQItABQABgAIAAAA&#10;IQDQ8zoN3QAAAAoBAAAPAAAAAAAAAAAAAAAAAOAEAABkcnMvZG93bnJldi54bWxQSwUGAAAAAAQA&#10;BADzAAAA6gUAAAAA&#10;" stroked="f">
                <v:textbox style="mso-fit-shape-to-text:t">
                  <w:txbxContent>
                    <w:p w14:paraId="43F27BE1" w14:textId="77777777" w:rsidR="005F03D0" w:rsidRPr="00B74E8D" w:rsidRDefault="005F03D0" w:rsidP="005F03D0">
                      <w:pPr>
                        <w:rPr>
                          <w:vertAlign w:val="subscript"/>
                        </w:rPr>
                      </w:pPr>
                      <w:r>
                        <w:t>P</w:t>
                      </w:r>
                      <w:r>
                        <w:rPr>
                          <w:vertAlign w:val="subscript"/>
                        </w:rPr>
                        <w:t>0</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32992" behindDoc="0" locked="0" layoutInCell="1" allowOverlap="1" wp14:anchorId="1CEC4311" wp14:editId="2ED5AD95">
                <wp:simplePos x="0" y="0"/>
                <wp:positionH relativeFrom="column">
                  <wp:posOffset>1457960</wp:posOffset>
                </wp:positionH>
                <wp:positionV relativeFrom="paragraph">
                  <wp:posOffset>659765</wp:posOffset>
                </wp:positionV>
                <wp:extent cx="991870" cy="0"/>
                <wp:effectExtent l="10160" t="12700" r="7620" b="635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18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4C214" id="Straight Arrow Connector 112" o:spid="_x0000_s1026" type="#_x0000_t32" style="position:absolute;margin-left:114.8pt;margin-top:51.95pt;width:78.1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lONgIAAG8EAAAOAAAAZHJzL2Uyb0RvYy54bWysVMGO2jAQvVfqP1i5QwgFFiJgtUqgPWy3&#10;SGw/wNgOsep4LNsQUNV/79gByraXqmoOzjieefNm5jnzx1OjyFFYJ0Evkqw/SIjQDLjU+0Xy9XXd&#10;mybEeao5VaDFIjkLlzwu37+btyYXQ6hBcWEJgmiXt2aR1N6bPE0dq0VDXR+M0HhYgW2ox63dp9zS&#10;FtEblQ4Hg0naguXGAhPO4deyO0yWEb+qBPNfqsoJT9QiQW4+rjauu7CmyznN95aaWrILDfoPLBoq&#10;NSa9QZXUU3Kw8g+oRjILDirfZ9CkUFWSiVgDVpMNfqtmW1MjYi3YHGdubXL/D5a9HDeWSI6zy4YJ&#10;0bTBIW29pXJfe/JkLbSkAK2xkWBJ8MGOtcblGFjojQ01s5Pemmdg3xzRUNRU70Vk/no2CJaFiPRN&#10;SNg4g3l37Wfg6EMPHmL7TpVtSKWk+RQCAzi2iJzivM63eYmTJww/zmbZ9AGnyq5HKc0DQogz1vmP&#10;AhoSjEXiLiXdaunQ6fHZ+cDvV0AI1rCWSkVtKE1azDQejiMdB0rycBjcnN3vCmXJkQZ1xScWiyf3&#10;boFBSV3d+XG0OtlZOGgek9SC8tXF9lSqzkZSSoc8WC/SvFidrL7PBrPVdDUd9UbDyao3GpRl72ld&#10;jHqTdfYwLj+URVFmPwLlbJTXknOhA+urxLPR30noctk6cd5EfmtP+hY99hHJXt+RdBx9mHanmx3w&#10;88ZeJYGqjs6XGxiuzf0e7fv/xPInAAAA//8DAFBLAwQUAAYACAAAACEA5glE898AAAALAQAADwAA&#10;AGRycy9kb3ducmV2LnhtbEyPwU7DMBBE70j8g7VI3KjTRK3aEKeqEIgLB0jpgds2NkmEvY5ipwl/&#10;zyIhlePOPM3OFLvZWXE2Q+g8KVguEhCGaq87ahS8H57uNiBCRNJoPRkF3ybArry+KjDXfqI3c65i&#10;IziEQo4K2hj7XMpQt8ZhWPjeEHuffnAY+RwaqQecONxZmSbJWjrsiD+02JuH1tRf1egUZPvHUE1j&#10;b5fHI+Lh+aNZvYyvSt3ezPt7ENHM8QLDb32uDiV3OvmRdBBWQZpu14yykWRbEExkmxWPOf0psizk&#10;/w3lDwAAAP//AwBQSwECLQAUAAYACAAAACEAtoM4kv4AAADhAQAAEwAAAAAAAAAAAAAAAAAAAAAA&#10;W0NvbnRlbnRfVHlwZXNdLnhtbFBLAQItABQABgAIAAAAIQA4/SH/1gAAAJQBAAALAAAAAAAAAAAA&#10;AAAAAC8BAABfcmVscy8ucmVsc1BLAQItABQABgAIAAAAIQDEFNlONgIAAG8EAAAOAAAAAAAAAAAA&#10;AAAAAC4CAABkcnMvZTJvRG9jLnhtbFBLAQItABQABgAIAAAAIQDmCUTz3wAAAAsBAAAPAAAAAAAA&#10;AAAAAAAAAJAEAABkcnMvZG93bnJldi54bWxQSwUGAAAAAAQABADzAAAAnAUAAAAA&#10;">
                <v:stroke dashstyle="dash"/>
              </v:shape>
            </w:pict>
          </mc:Fallback>
        </mc:AlternateContent>
      </w:r>
      <w:r w:rsidRPr="008B0762">
        <w:rPr>
          <w:rFonts w:ascii="Arial" w:hAnsi="Arial" w:cs="Arial"/>
          <w:noProof/>
          <w:lang w:val="en-SG"/>
        </w:rPr>
        <mc:AlternateContent>
          <mc:Choice Requires="wps">
            <w:drawing>
              <wp:anchor distT="0" distB="0" distL="114300" distR="114300" simplePos="0" relativeHeight="251731968" behindDoc="0" locked="0" layoutInCell="1" allowOverlap="1" wp14:anchorId="5670EEC4" wp14:editId="4584B38A">
                <wp:simplePos x="0" y="0"/>
                <wp:positionH relativeFrom="column">
                  <wp:posOffset>2449830</wp:posOffset>
                </wp:positionH>
                <wp:positionV relativeFrom="paragraph">
                  <wp:posOffset>659765</wp:posOffset>
                </wp:positionV>
                <wp:extent cx="5715" cy="1195705"/>
                <wp:effectExtent l="11430" t="12700" r="11430" b="1079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1957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CC8A4" id="Straight Arrow Connector 111" o:spid="_x0000_s1026" type="#_x0000_t32" style="position:absolute;margin-left:192.9pt;margin-top:51.95pt;width:.45pt;height:94.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X8NQIAAGkEAAAOAAAAZHJzL2Uyb0RvYy54bWysVMFu2zAMvQ/YPwi6p7azuE2MOkVhJ7t0&#10;a4F2H6BIcizMFgVJjRMM+/dRspOt22UY5oNMWeTjI/nk27tj35GDtE6BLml2lVIiNQeh9L6kX162&#10;syUlzjMtWAdalvQkHb1bv393O5hCzqGFTkhLEES7YjAlbb03RZI43sqeuSswUuNhA7ZnHrd2nwjL&#10;BkTvu2SeptfJAFYYC1w6h1/r8ZCuI37TSO4fm8ZJT7qSIjcfVxvXXViT9S0r9paZVvGJBvsHFj1T&#10;GpNeoGrmGXm16g+oXnELDhp/xaFPoGkUl7EGrCZLf6vmuWVGxlqwOc5c2uT+Hyz/fHiyRAmcXZZR&#10;olmPQ3r2lql968m9tTCQCrTGRoIlwQc7NhhXYGCln2yomR/1s3kA/tURDVXL9F5G5i8ng2AxInkT&#10;EjbOYN7d8AkE+rBXD7F9x8b2ARIbQ45xSqfLlOTRE44f85ssp4TjQZat8ps0D5QSVpxjjXX+o4Se&#10;BKOkbirmUkUWM7HDg/Nj4DkgJNawVV0XVdFpMpR0lc/zGOCgUyIcBjdn97uqs+TAgq7iM7F44xaQ&#10;a+ba0U+gNQrOwqsWMUkrmdhMtmeqG22sptMhD9aMNCdrFNS3VbraLDfLxWwxv97MFmldz+631WJ2&#10;vc1u8vpDXVV19j1QzhZFq4SQOrA+iztb/J14pms2yvIi70t7krfocQBI9vyOpOPQw5xHxexAnJ5s&#10;aHmYP+o5Ok93L1yYX/fR6+cfYv0DAAD//wMAUEsDBBQABgAIAAAAIQCSIlXf4QAAAAsBAAAPAAAA&#10;ZHJzL2Rvd25yZXYueG1sTI/BTsMwEETvSPyDtUjcqEMCaRriVAiEEIVDGxC9urEbR8TryHbb8Pcs&#10;JziOZjTzplpOdmBH7UPvUMD1LAGmsXWqx07Ax/vTVQEsRIlKDg61gG8dYFmfn1WyVO6EG31sYseo&#10;BEMpBZgYx5Lz0BptZZi5USN5e+etjCR9x5WXJyq3A0+TJOdW9kgLRo76wej2qzlYATfrfeO3L2/8&#10;9TFfpf7ZfG7N3ApxeTHd3wGLeop/YfjFJ3SoiWnnDqgCGwRkxS2hRzKSbAGMElmRz4HtBKSLNAVe&#10;V/z/h/oHAAD//wMAUEsBAi0AFAAGAAgAAAAhALaDOJL+AAAA4QEAABMAAAAAAAAAAAAAAAAAAAAA&#10;AFtDb250ZW50X1R5cGVzXS54bWxQSwECLQAUAAYACAAAACEAOP0h/9YAAACUAQAACwAAAAAAAAAA&#10;AAAAAAAvAQAAX3JlbHMvLnJlbHNQSwECLQAUAAYACAAAACEAM55V/DUCAABpBAAADgAAAAAAAAAA&#10;AAAAAAAuAgAAZHJzL2Uyb0RvYy54bWxQSwECLQAUAAYACAAAACEAkiJV3+EAAAALAQAADwAAAAAA&#10;AAAAAAAAAACPBAAAZHJzL2Rvd25yZXYueG1sUEsFBgAAAAAEAAQA8wAAAJ0FAAAAAA==&#10;">
                <v:stroke dashstyle="dash"/>
              </v:shape>
            </w:pict>
          </mc:Fallback>
        </mc:AlternateContent>
      </w:r>
      <w:r w:rsidRPr="008B0762">
        <w:rPr>
          <w:rFonts w:ascii="Arial" w:hAnsi="Arial" w:cs="Arial"/>
          <w:noProof/>
          <w:lang w:val="en-SG"/>
        </w:rPr>
        <mc:AlternateContent>
          <mc:Choice Requires="wps">
            <w:drawing>
              <wp:anchor distT="0" distB="0" distL="114300" distR="114300" simplePos="0" relativeHeight="251730944" behindDoc="0" locked="0" layoutInCell="1" allowOverlap="1" wp14:anchorId="0EE882E9" wp14:editId="08F2ECF4">
                <wp:simplePos x="0" y="0"/>
                <wp:positionH relativeFrom="column">
                  <wp:posOffset>2350770</wp:posOffset>
                </wp:positionH>
                <wp:positionV relativeFrom="paragraph">
                  <wp:posOffset>1908175</wp:posOffset>
                </wp:positionV>
                <wp:extent cx="375920" cy="26987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D269C" w14:textId="77777777" w:rsidR="005F03D0" w:rsidRPr="00B74E8D" w:rsidRDefault="005F03D0" w:rsidP="005F03D0">
                            <w:pPr>
                              <w:rPr>
                                <w:vertAlign w:val="subscript"/>
                              </w:rPr>
                            </w:pPr>
                            <w:r>
                              <w:t>Q</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E882E9" id="Text Box 110" o:spid="_x0000_s1059" type="#_x0000_t202" style="position:absolute;left:0;text-align:left;margin-left:185.1pt;margin-top:150.25pt;width:29.6pt;height:21.2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s7hgIAABoFAAAOAAAAZHJzL2Uyb0RvYy54bWysVNuO2yAQfa/Uf0C8Z31Z52JrndUmW1eV&#10;thdptx9ADI5RMVAgsber/nsHnGSzvUhVVT9gYIYzZ2YOXF0PnUB7ZixXssTJRYwRk7WiXG5L/Pmh&#10;miwwso5ISoSSrMSPzOLr5etXV70uWKpaJSgzCECkLXpd4tY5XUSRrVvWEXuhNJNgbJTpiIOl2UbU&#10;kB7QOxGlcTyLemWoNqpm1sLu7WjEy4DfNKx2H5vGModEiYGbC6MJ48aP0fKKFFtDdMvrAw3yDyw6&#10;wiUEPUHdEkfQzvBfoDpeG2VV4y5q1UWqaXjNQg6QTRL/lM19SzQLuUBxrD6Vyf4/2PrD/pNBnELv&#10;EqiPJB006YENDq3UgPweVKjXtgDHew2ubgADeIdsrb5T9ReLpFq3RG7ZjTGqbxmhwDDxJ6OzoyOO&#10;9SCb/r2iEIjsnApAQ2M6Xz4oCAJ0YPJ46o4nU8Pm5Xyap2CpwZTO8sV8GiKQ4nhYG+veMtUhPymx&#10;geYHcLK/s86TIcXRxceySnBacSHCwmw3a2HQnoBQqvAd0F+4CemdpfLHRsRxBzhCDG/zbEPjn/Ik&#10;zeJVmk+q2WI+yapsOsnn8WISJ/kqn8VZnt1W3z3BJCtaTimTd1yyowiT7O+afLgOo3yCDFFf4nya&#10;TscO/THJOHy/S7LjDu6k4F2JFycnUvi+vpEU0iaFI1yM8+gl/VBlqMHxH6oSVOAbP0rADZshSO7y&#10;0of3Etko+gi6MAr6Bi2GBwUmrTLfMOrhcpbYft0RwzAS7yRoK0+yDNxcWGTTuZeFObdszi1E1gBV&#10;YofROF278QXYacO3LUQ6qvkG9FjxoJVnVgcVwwUMSR0eC3/Dz9fB6/lJW/4AAAD//wMAUEsDBBQA&#10;BgAIAAAAIQBaD/3o3wAAAAsBAAAPAAAAZHJzL2Rvd25yZXYueG1sTI89T8MwEIZ3JP6DdUhs1CZN&#10;KYQ4VUXFwoBEQSqjGztxhH2ObDcN/55jgu0+Hr33XL2ZvWOTiWkIKOF2IYAZbIMesJfw8f58cw8s&#10;ZYVauYBGwrdJsGkuL2pV6XDGNzPtc88oBFOlJNicx4rz1FrjVVqE0SDtuhC9ytTGnuuozhTuHS+E&#10;uONeDUgXrBrNkzXt1/7kJRy8HfQuvn522k27l267Guc4Snl9NW8fgWUz5z8YfvVJHRpyOoYT6sSc&#10;hOVaFIRSIcQKGBFl8VACO9KkXArgTc3//9D8AAAA//8DAFBLAQItABQABgAIAAAAIQC2gziS/gAA&#10;AOEBAAATAAAAAAAAAAAAAAAAAAAAAABbQ29udGVudF9UeXBlc10ueG1sUEsBAi0AFAAGAAgAAAAh&#10;ADj9If/WAAAAlAEAAAsAAAAAAAAAAAAAAAAALwEAAF9yZWxzLy5yZWxzUEsBAi0AFAAGAAgAAAAh&#10;ADMdmzuGAgAAGgUAAA4AAAAAAAAAAAAAAAAALgIAAGRycy9lMm9Eb2MueG1sUEsBAi0AFAAGAAgA&#10;AAAhAFoP/ejfAAAACwEAAA8AAAAAAAAAAAAAAAAA4AQAAGRycy9kb3ducmV2LnhtbFBLBQYAAAAA&#10;BAAEAPMAAADsBQAAAAA=&#10;" stroked="f">
                <v:textbox style="mso-fit-shape-to-text:t">
                  <w:txbxContent>
                    <w:p w14:paraId="09ED269C" w14:textId="77777777" w:rsidR="005F03D0" w:rsidRPr="00B74E8D" w:rsidRDefault="005F03D0" w:rsidP="005F03D0">
                      <w:pPr>
                        <w:rPr>
                          <w:vertAlign w:val="subscript"/>
                        </w:rPr>
                      </w:pPr>
                      <w:r>
                        <w:t>Q</w:t>
                      </w:r>
                      <w:r>
                        <w:rPr>
                          <w:vertAlign w:val="subscript"/>
                        </w:rPr>
                        <w:t>0</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29920" behindDoc="0" locked="0" layoutInCell="1" allowOverlap="1" wp14:anchorId="6A790AFB" wp14:editId="40A71DD1">
                <wp:simplePos x="0" y="0"/>
                <wp:positionH relativeFrom="column">
                  <wp:posOffset>3940175</wp:posOffset>
                </wp:positionH>
                <wp:positionV relativeFrom="paragraph">
                  <wp:posOffset>1274445</wp:posOffset>
                </wp:positionV>
                <wp:extent cx="375920" cy="269875"/>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D456D" w14:textId="77777777" w:rsidR="005F03D0" w:rsidRPr="00B74E8D" w:rsidRDefault="005F03D0" w:rsidP="005F03D0">
                            <w:pPr>
                              <w:rPr>
                                <w:vertAlign w:val="subscript"/>
                              </w:rPr>
                            </w:pPr>
                            <w:r>
                              <w:t>D</w:t>
                            </w:r>
                            <w:r>
                              <w:rPr>
                                <w:vertAlign w:val="subscript"/>
                              </w:rPr>
                              <w:t>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790AFB" id="Text Box 109" o:spid="_x0000_s1060" type="#_x0000_t202" style="position:absolute;left:0;text-align:left;margin-left:310.25pt;margin-top:100.35pt;width:29.6pt;height:21.2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U4hQIAABoFAAAOAAAAZHJzL2Uyb0RvYy54bWysVFtv2yAUfp+0/4B4T32pc7EVp2raeZrU&#10;XaR2P4AYHKNhYEBid9X++w44SdNdpGmaHzBwDt+5fB8sr4ZOoD0zlitZ4uQixojJWlEutyX+/FBN&#10;FhhZRyQlQklW4kdm8dXq9atlrwuWqlYJygwCEGmLXpe4dU4XUWTrlnXEXijNJBgbZTriYGm2ETWk&#10;B/RORGkcz6JeGaqNqpm1sHs7GvEq4DcNq93HprHMIVFiyM2F0YRx48dotSTF1hDd8vqQBvmHLDrC&#10;JQQ9Qd0SR9DO8F+gOl4bZVXjLmrVRappeM1CDVBNEv9UzX1LNAu1QHOsPrXJ/j/Y+sP+k0GcAndx&#10;jpEkHZD0wAaH1mpAfg861GtbgOO9Blc3gAG8Q7VW36n6i0VS3bREbtm1MapvGaGQYeJPRmdHRxzr&#10;QTb9e0UhENk5FYCGxnS+fdAQBOjA1OOJHZ9MDZuX82megqUGUzrLF/NpiECK42FtrHvLVIf8pMQG&#10;yA/gZH9nnU+GFEcXH8sqwWnFhQgLs93cCIP2BIRShe+A/sJNSO8slT82Io47kCPE8DafbSD+KU/S&#10;LF6n+aSaLeaTrMqmk3weLyZxkq/zWZzl2W313SeYZEXLKWXyjkt2FGGS/R3Jh+swyifIEPUlzqfp&#10;dGToj0XG4ftdkR13cCcF70q8ODmRwvP6RlIomxSOcDHOo5fphy5DD47/0JWgAk/8KAE3bIYgucvM&#10;h/cS2Sj6CLowCngDiuFBgUmrzDeMericJbZfd8QwjMQ7CdrKkyzztzkssuncy8KcWzbnFiJrgCqx&#10;w2ic3rjxBdhpw7ctRDqq+Rr0WPGgleesDiqGCxiKOjwW/oafr4PX85O2+gEAAP//AwBQSwMEFAAG&#10;AAgAAAAhAHZslpzfAAAACwEAAA8AAABkcnMvZG93bnJldi54bWxMj8FOwzAQRO9I/IO1SNyoQ6Ap&#10;hDhVRcWFAxIFqT26sRNH2GvLdtPw9ywnuO3ujGbeNuvZWTbpmEaPAm4XBTCNnVcjDgI+P15uHoCl&#10;LFFJ61EL+NYJ1u3lRSNr5c/4rqddHhiFYKqlAJNzqDlPndFOpoUPGknrfXQy0xoHrqI8U7izvCyK&#10;ijs5IjUYGfSz0d3X7uQE7J0Z1Ta+HXplp+1rv1mGOQYhrq/mzROwrOf8Z4ZffEKHlpiO/oQqMSug&#10;KoslWQVQzQoYOarVIw1HutzflcDbhv//of0BAAD//wMAUEsBAi0AFAAGAAgAAAAhALaDOJL+AAAA&#10;4QEAABMAAAAAAAAAAAAAAAAAAAAAAFtDb250ZW50X1R5cGVzXS54bWxQSwECLQAUAAYACAAAACEA&#10;OP0h/9YAAACUAQAACwAAAAAAAAAAAAAAAAAvAQAAX3JlbHMvLnJlbHNQSwECLQAUAAYACAAAACEA&#10;RecFOIUCAAAaBQAADgAAAAAAAAAAAAAAAAAuAgAAZHJzL2Uyb0RvYy54bWxQSwECLQAUAAYACAAA&#10;ACEAdmyWnN8AAAALAQAADwAAAAAAAAAAAAAAAADfBAAAZHJzL2Rvd25yZXYueG1sUEsFBgAAAAAE&#10;AAQA8wAAAOsFAAAAAA==&#10;" stroked="f">
                <v:textbox style="mso-fit-shape-to-text:t">
                  <w:txbxContent>
                    <w:p w14:paraId="0E7D456D" w14:textId="77777777" w:rsidR="005F03D0" w:rsidRPr="00B74E8D" w:rsidRDefault="005F03D0" w:rsidP="005F03D0">
                      <w:pPr>
                        <w:rPr>
                          <w:vertAlign w:val="subscript"/>
                        </w:rPr>
                      </w:pPr>
                      <w:r>
                        <w:t>D</w:t>
                      </w:r>
                      <w:r>
                        <w:rPr>
                          <w:vertAlign w:val="subscript"/>
                        </w:rPr>
                        <w:t>0</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28896" behindDoc="0" locked="0" layoutInCell="1" allowOverlap="1" wp14:anchorId="662FC493" wp14:editId="51951996">
                <wp:simplePos x="0" y="0"/>
                <wp:positionH relativeFrom="column">
                  <wp:posOffset>3411855</wp:posOffset>
                </wp:positionH>
                <wp:positionV relativeFrom="paragraph">
                  <wp:posOffset>1544320</wp:posOffset>
                </wp:positionV>
                <wp:extent cx="375920" cy="269875"/>
                <wp:effectExtent l="3810" t="3175" r="1270" b="317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99C0F" w14:textId="77777777" w:rsidR="005F03D0" w:rsidRPr="00B74E8D" w:rsidRDefault="005F03D0" w:rsidP="005F03D0">
                            <w:pPr>
                              <w:rPr>
                                <w:vertAlign w:val="subscript"/>
                              </w:rPr>
                            </w:pPr>
                            <w:r>
                              <w:t>D</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2FC493" id="Text Box 108" o:spid="_x0000_s1061" type="#_x0000_t202" style="position:absolute;left:0;text-align:left;margin-left:268.65pt;margin-top:121.6pt;width:29.6pt;height:21.2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iIhQIAABoFAAAOAAAAZHJzL2Uyb0RvYy54bWysVNuO2yAQfa/Uf0C8Z31Z52IrzmqzW1eV&#10;thdptx9ADI5RMVAgsber/nsHnGSzvUhVVT9gYIbDzJwzLK+GTqA9M5YrWeLkIsaIyVpRLrcl/vxQ&#10;TRYYWUckJUJJVuJHZvHV6vWrZa8LlqpWCcoMAhBpi16XuHVOF1Fk65Z1xF4ozSQYG2U64mBpthE1&#10;pAf0TkRpHM+iXhmqjaqZtbB7OxrxKuA3Davdx6axzCFRYojNhdGEcePHaLUkxdYQ3fL6EAb5hyg6&#10;wiVceoK6JY6gneG/QHW8Nsqqxl3UqotU0/CahRwgmyT+KZv7lmgWcoHiWH0qk/1/sPWH/SeDOAXu&#10;YqBKkg5IemCDQ2s1IL8HFeq1LcDxXoOrG8AA3iFbq+9U/cUiqW5aIrfs2hjVt4xQiDDxJ6OzoyOO&#10;9SCb/r2icBHZORWAhsZ0vnxQEATowNTjiR0fTA2bl/NpnoKlBlM6yxfzabiBFMfD2lj3lqkO+UmJ&#10;DZAfwMn+zjofDCmOLv4uqwSnFRciLMx2cyMM2hMQShW+A/oLNyG9s1T+2Ig47kCMcIe3+WgD8U95&#10;kmbxOs0n1Wwxn2RVNp3k83gxiZN8nc/iLM9uq+8+wCQrWk4pk3dcsqMIk+zvSD60wyifIEPUlzif&#10;ptORoT8mGYfvd0l23EFPCt6VeHFyIoXn9Y2kkDYpHOFinEcvww9Vhhoc/6EqQQWe+FECbtgMQXKX&#10;gUEvkY2ij6ALo4A3oBgeFJi0ynzDqIfmLLH9uiOGYSTeSdBWnmSZ7+awyKZzLwtzbtmcW4isAarE&#10;DqNxeuPGF2CnDd+2cNNRzdegx4oHrTxHdVAxNGBI6vBY+A4/Xwev5ydt9QMAAP//AwBQSwMEFAAG&#10;AAgAAAAhAGixFcfgAAAACwEAAA8AAABkcnMvZG93bnJldi54bWxMj8tOwzAQRfeV+AdrkNi1Dglu&#10;S4hTVVRsWCBRkGDpxpM4wi/Zbhr+HrOC5cwc3Tm32c1GkwlDHJ3lcLsqgKDtnBztwOH97Wm5BRKT&#10;sFJoZ5HDN0bYtVeLRtTSXewrTsc0kBxiYy04qJR8TWnsFBoRV86jzbfeBSNSHsNAZRCXHG40LYti&#10;TY0Ybf6ghMdHhd3X8Ww4fBg1ykN4+eylng7P/Z75OXjOb67n/QOQhHP6g+FXP6tDm51O7mxlJJoD&#10;qzZVRjmUd1UJJBPsfs2AnPJmyzZA24b+79D+AAAA//8DAFBLAQItABQABgAIAAAAIQC2gziS/gAA&#10;AOEBAAATAAAAAAAAAAAAAAAAAAAAAABbQ29udGVudF9UeXBlc10ueG1sUEsBAi0AFAAGAAgAAAAh&#10;ADj9If/WAAAAlAEAAAsAAAAAAAAAAAAAAAAALwEAAF9yZWxzLy5yZWxzUEsBAi0AFAAGAAgAAAAh&#10;AIQYiIiFAgAAGgUAAA4AAAAAAAAAAAAAAAAALgIAAGRycy9lMm9Eb2MueG1sUEsBAi0AFAAGAAgA&#10;AAAhAGixFcfgAAAACwEAAA8AAAAAAAAAAAAAAAAA3wQAAGRycy9kb3ducmV2LnhtbFBLBQYAAAAA&#10;BAAEAPMAAADsBQAAAAA=&#10;" stroked="f">
                <v:textbox style="mso-fit-shape-to-text:t">
                  <w:txbxContent>
                    <w:p w14:paraId="1B499C0F" w14:textId="77777777" w:rsidR="005F03D0" w:rsidRPr="00B74E8D" w:rsidRDefault="005F03D0" w:rsidP="005F03D0">
                      <w:pPr>
                        <w:rPr>
                          <w:vertAlign w:val="subscript"/>
                        </w:rPr>
                      </w:pPr>
                      <w:r>
                        <w:t>D</w:t>
                      </w:r>
                      <w:r>
                        <w:rPr>
                          <w:vertAlign w:val="subscript"/>
                        </w:rPr>
                        <w:t>1</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27872" behindDoc="0" locked="0" layoutInCell="1" allowOverlap="1" wp14:anchorId="600375B1" wp14:editId="7FC6FE35">
                <wp:simplePos x="0" y="0"/>
                <wp:positionH relativeFrom="column">
                  <wp:posOffset>1812290</wp:posOffset>
                </wp:positionH>
                <wp:positionV relativeFrom="paragraph">
                  <wp:posOffset>307975</wp:posOffset>
                </wp:positionV>
                <wp:extent cx="2161540" cy="1157605"/>
                <wp:effectExtent l="12065" t="13335" r="7620" b="1016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1157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BD10C" id="Straight Arrow Connector 107" o:spid="_x0000_s1026" type="#_x0000_t32" style="position:absolute;margin-left:142.7pt;margin-top:24.25pt;width:170.2pt;height:91.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ksLAIAAFQEAAAOAAAAZHJzL2Uyb0RvYy54bWysVMGOmzAQvVfqP1jcs0BKslkUslpB0su2&#10;GynbD3BsE6yCx7KdkKjqv3fsELTbXqqqHMwYz7x5M/PM8vHcteQkjJWgiii9SyIiFAMu1aGIvr1u&#10;JouIWEcVpy0oUUQXYaPH1ccPy17nYgoNtFwYgiDK5r0uosY5ncexZY3oqL0DLRQe1mA66nBrDjE3&#10;tEf0ro2nSTKPezBcG2DCWvxaXQ+jVcCva8HcS11b4UhbRMjNhdWEde/XeLWk+cFQ3Ug20KD/wKKj&#10;UmHSEaqijpKjkX9AdZIZsFC7OwZdDHUtmQg1YDVp8ls1u4ZqEWrB5lg9tsn+P1j29bQ1RHKcXXIf&#10;EUU7HNLOGSoPjSNPxkBPSlAKGwmGeB/sWK9tjoGl2hpfMzurnX4G9t0SBWVD1UEE5q8XjWCpj4jf&#10;hfiN1Zh3338Bjj706CC071ybzkNiY8g5TOkyTkmcHWH4cZrO01mGw2R4lqaz+3kyCzlofgvXxrrP&#10;AjrijSKyQz1jIWlIRk/P1nlyNL8F+NwKNrJtgzBaRfoiephNZyHAQiu5P/Ru1hz2ZWvIiXpphWdg&#10;8c7NwFHxANYIyteD7ahsrzYmb5XHw/KQzmBdtfPjIXlYL9aLbJJN5+tJllTV5GlTZpP5Jr2fVZ+q&#10;sqzSn55amuWN5Fwoz+6m4zT7O50MN+qqwFHJYxvi9+ihX0j29g6kw3z9SK/i2AO/bM1t7ijd4Dxc&#10;M3833u7RfvszWP0CAAD//wMAUEsDBBQABgAIAAAAIQCScEV13wAAAAoBAAAPAAAAZHJzL2Rvd25y&#10;ZXYueG1sTI/BTsMwEETvSPyDtUhcELUbmiqkcaoKiQNH2kpc3XibBOJ1FDtN6NeznOC4mqfZN8V2&#10;dp244BBaTxqWCwUCqfK2pVrD8fD6mIEI0ZA1nSfU8I0BtuXtTWFy6yd6x8s+1oJLKORGQxNjn0sZ&#10;qgadCQvfI3F29oMzkc+hlnYwE5e7TiZKraUzLfGHxvT40mD1tR+dBgxjulS7Z1cf367Tw0dy/Zz6&#10;g9b3d/NuAyLiHP9g+NVndSjZ6eRHskF0GpIsXTGqYZWlIBhYJylvOXHypDKQZSH/Tyh/AAAA//8D&#10;AFBLAQItABQABgAIAAAAIQC2gziS/gAAAOEBAAATAAAAAAAAAAAAAAAAAAAAAABbQ29udGVudF9U&#10;eXBlc10ueG1sUEsBAi0AFAAGAAgAAAAhADj9If/WAAAAlAEAAAsAAAAAAAAAAAAAAAAALwEAAF9y&#10;ZWxzLy5yZWxzUEsBAi0AFAAGAAgAAAAhAOugKSwsAgAAVAQAAA4AAAAAAAAAAAAAAAAALgIAAGRy&#10;cy9lMm9Eb2MueG1sUEsBAi0AFAAGAAgAAAAhAJJwRXXfAAAACgEAAA8AAAAAAAAAAAAAAAAAhgQA&#10;AGRycy9kb3ducmV2LnhtbFBLBQYAAAAABAAEAPMAAACSBQAAAAA=&#10;"/>
            </w:pict>
          </mc:Fallback>
        </mc:AlternateContent>
      </w:r>
      <w:r w:rsidRPr="008B0762">
        <w:rPr>
          <w:rFonts w:ascii="Arial" w:hAnsi="Arial" w:cs="Arial"/>
          <w:noProof/>
          <w:lang w:val="en-SG"/>
        </w:rPr>
        <mc:AlternateContent>
          <mc:Choice Requires="wps">
            <w:drawing>
              <wp:anchor distT="0" distB="0" distL="114300" distR="114300" simplePos="0" relativeHeight="251726848" behindDoc="0" locked="0" layoutInCell="1" allowOverlap="1" wp14:anchorId="10134193" wp14:editId="4DC763DE">
                <wp:simplePos x="0" y="0"/>
                <wp:positionH relativeFrom="column">
                  <wp:posOffset>1594485</wp:posOffset>
                </wp:positionH>
                <wp:positionV relativeFrom="paragraph">
                  <wp:posOffset>695325</wp:posOffset>
                </wp:positionV>
                <wp:extent cx="2025015" cy="1080770"/>
                <wp:effectExtent l="13335" t="10160" r="9525" b="1397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1080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F30F5" id="Straight Arrow Connector 106" o:spid="_x0000_s1026" type="#_x0000_t32" style="position:absolute;margin-left:125.55pt;margin-top:54.75pt;width:159.45pt;height:85.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1LgIAAFQ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AmeXzinR&#10;rMMhvXjL1L7x5MFa6EkJWmMjwZJwBjvWG5djYKmfbaiZn/SLeQT+3RENZcP0Xkbmr2eDYFmISN6F&#10;hI0zmHfXfwGBZ9jBQ2zfqbZdgMTGkFOc0vk2JXnyhOPHSTqZpdmMEo6+LF2mi0WcY8Lya7ixzn+W&#10;0JFgFNQN9dwKyWIydnx0PpBj+TUg5NawVW0bhdFq0hf0bjaZxQAHrRLBGY45u9+VrSVHFqQVn1gp&#10;et4es3DQIoI1konNYHum2ouNyVsd8LA8pDNYF+38uEvvNsvNcjqaTuab0TStqtHDtpyO5ttsMas+&#10;VWVZZT8DtWyaN0oIqQO7q46z6d/pZLhRFwXelHxrQ/IePfYLyV7fkXScbxjpRRw7EOdne507Sjce&#10;Hq5ZuBtv92i//RmsfwEAAP//AwBQSwMEFAAGAAgAAAAhAGZCL/TeAAAACwEAAA8AAABkcnMvZG93&#10;bnJldi54bWxMj0FPhDAQhe8m/odmTLwYt4UEEaRsNiYePLq7idcuHQGlU0LLgvvrHU96nLwvb75X&#10;bVc3iDNOofekIdkoEEiNtz21Go6Hl/tHECEasmbwhBq+McC2vr6qTGn9Qm943sdWcAmF0mjoYhxL&#10;KUPToTNh40ckzj785Ezkc2qlnczC5W6QqVIP0pme+ENnRnzusPnaz04DhjlL1K5w7fH1sty9p5fP&#10;ZTxofXuz7p5ARFzjHwy/+qwONTud/Ew2iEFDmiUJoxyoIgPBRJYrXnfiKC9ykHUl/2+ofwAAAP//&#10;AwBQSwECLQAUAAYACAAAACEAtoM4kv4AAADhAQAAEwAAAAAAAAAAAAAAAAAAAAAAW0NvbnRlbnRf&#10;VHlwZXNdLnhtbFBLAQItABQABgAIAAAAIQA4/SH/1gAAAJQBAAALAAAAAAAAAAAAAAAAAC8BAABf&#10;cmVscy8ucmVsc1BLAQItABQABgAIAAAAIQAr+1b1LgIAAFQEAAAOAAAAAAAAAAAAAAAAAC4CAABk&#10;cnMvZTJvRG9jLnhtbFBLAQItABQABgAIAAAAIQBmQi/03gAAAAsBAAAPAAAAAAAAAAAAAAAAAIgE&#10;AABkcnMvZG93bnJldi54bWxQSwUGAAAAAAQABADzAAAAkwUAAAAA&#10;"/>
            </w:pict>
          </mc:Fallback>
        </mc:AlternateContent>
      </w:r>
      <w:r w:rsidRPr="008B0762">
        <w:rPr>
          <w:rFonts w:ascii="Arial" w:hAnsi="Arial" w:cs="Arial"/>
          <w:noProof/>
          <w:lang w:val="en-SG"/>
        </w:rPr>
        <mc:AlternateContent>
          <mc:Choice Requires="wps">
            <w:drawing>
              <wp:anchor distT="0" distB="0" distL="114300" distR="114300" simplePos="0" relativeHeight="251725824" behindDoc="0" locked="0" layoutInCell="1" allowOverlap="1" wp14:anchorId="754F0FB7" wp14:editId="751AD80A">
                <wp:simplePos x="0" y="0"/>
                <wp:positionH relativeFrom="column">
                  <wp:posOffset>2024380</wp:posOffset>
                </wp:positionH>
                <wp:positionV relativeFrom="paragraph">
                  <wp:posOffset>1908175</wp:posOffset>
                </wp:positionV>
                <wp:extent cx="375920" cy="26987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D9686" w14:textId="77777777" w:rsidR="005F03D0" w:rsidRPr="00B74E8D" w:rsidRDefault="005F03D0" w:rsidP="005F03D0">
                            <w:pPr>
                              <w:rPr>
                                <w:vertAlign w:val="subscript"/>
                              </w:rPr>
                            </w:pPr>
                            <w:r>
                              <w:t>Q</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4F0FB7" id="Text Box 105" o:spid="_x0000_s1062" type="#_x0000_t202" style="position:absolute;left:0;text-align:left;margin-left:159.4pt;margin-top:150.25pt;width:29.6pt;height:21.25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sehgIAABoFAAAOAAAAZHJzL2Uyb0RvYy54bWysVNuO2yAQfa/Uf0C8Z31Z52IrzmqTratK&#10;24u02w8ggGNUDC6Q2Nuq/94BJ2m6baWqqh8wMMPhzMwZljdDK9GBGyu0KnFyFWPEFdVMqF2JPz5W&#10;kwVG1hHFiNSKl/iJW3yzevli2XcFT3WjJeMGAYiyRd+VuHGuK6LI0oa3xF7pjisw1tq0xMHS7CJm&#10;SA/orYzSOJ5FvTasM5pya2H3bjTiVcCva07d+7q23CFZYuDmwmjCuPVjtFqSYmdI1wh6pEH+gUVL&#10;hIJLz1B3xBG0N+IXqFZQo62u3RXVbaTrWlAeYoBokvhZNA8N6XiIBZJju3Oa7P+Dpe8OHwwSDGoX&#10;TzFSpIUiPfLBobUekN+DDPWdLcDxoQNXN4ABvEO0trvX9JNFSm8aonb81hjdN5wwYJj4k9HF0RHH&#10;epBt/1YzuIjsnQ5AQ21anz5ICAJ0qNTTuTqeDIXN6/k0T8FCwZTO8sU8cItIcTrcGetec90iPymx&#10;geIHcHK4t86TIcXJxd9ltRSsElKGhdltN9KgAwGhVOEL/J+5SeWdlfbHRsRxBzjCHd7m2YbCf82T&#10;NIvXaT6pZov5JKuy6SSfx4tJnOTrfBZneXZXffMEk6xoBGNc3QvFTyJMsr8r8rEdRvkEGaK+xPk0&#10;nY4V+mOQcfh+F2QrHPSkFG2JF2cnUvi6vlIMwiaFI0KO8+hn+iHLkIPTP2QlqMAXfpSAG7ZDkNz1&#10;7KSurWZPoAujoW5QYnhQYNJo8wWjHpqzxPbznhiOkXyjQFt5kmW+m8Mim869LMylZXtpIYoCVIkd&#10;RuN048YXYN8ZsWvgppOab0GPlQha8cIdWR1VDA0Ygjo+Fr7DL9fB68eTtvoOAAD//wMAUEsDBBQA&#10;BgAIAAAAIQBLDcqv3wAAAAsBAAAPAAAAZHJzL2Rvd25yZXYueG1sTI/NTsMwEITvSLyDtUjcqF1C&#10;aRTiVBUVFw5IFCR6dONNHBH/yHbT8PYsJ3qb0Y5mv6k3sx3ZhDEN3klYLgQwdK3Xg+slfH683JXA&#10;UlZOq9E7lPCDCTbN9VWtKu3P7h2nfe4ZlbhUKQkm51BxnlqDVqWFD+jo1vloVSYbe66jOlO5Hfm9&#10;EI/cqsHRB6MCPhtsv/cnK+HLmkHv4tuh0+O0e+22qzDHIOXtzbx9ApZxzv9h+MMndGiI6ehPTic2&#10;SiiWJaFnEkKsgFGiWJe07kjioRDAm5pfbmh+AQAA//8DAFBLAQItABQABgAIAAAAIQC2gziS/gAA&#10;AOEBAAATAAAAAAAAAAAAAAAAAAAAAABbQ29udGVudF9UeXBlc10ueG1sUEsBAi0AFAAGAAgAAAAh&#10;ADj9If/WAAAAlAEAAAsAAAAAAAAAAAAAAAAALwEAAF9yZWxzLy5yZWxzUEsBAi0AFAAGAAgAAAAh&#10;AEo+Wx6GAgAAGgUAAA4AAAAAAAAAAAAAAAAALgIAAGRycy9lMm9Eb2MueG1sUEsBAi0AFAAGAAgA&#10;AAAhAEsNyq/fAAAACwEAAA8AAAAAAAAAAAAAAAAA4AQAAGRycy9kb3ducmV2LnhtbFBLBQYAAAAA&#10;BAAEAPMAAADsBQAAAAA=&#10;" stroked="f">
                <v:textbox style="mso-fit-shape-to-text:t">
                  <w:txbxContent>
                    <w:p w14:paraId="53BD9686" w14:textId="77777777" w:rsidR="005F03D0" w:rsidRPr="00B74E8D" w:rsidRDefault="005F03D0" w:rsidP="005F03D0">
                      <w:pPr>
                        <w:rPr>
                          <w:vertAlign w:val="subscript"/>
                        </w:rPr>
                      </w:pPr>
                      <w:r>
                        <w:t>Q</w:t>
                      </w:r>
                      <w:r>
                        <w:rPr>
                          <w:vertAlign w:val="subscript"/>
                        </w:rPr>
                        <w:t>1</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24800" behindDoc="0" locked="0" layoutInCell="1" allowOverlap="1" wp14:anchorId="21DEDB84" wp14:editId="7D980F5F">
                <wp:simplePos x="0" y="0"/>
                <wp:positionH relativeFrom="column">
                  <wp:posOffset>1016635</wp:posOffset>
                </wp:positionH>
                <wp:positionV relativeFrom="paragraph">
                  <wp:posOffset>894715</wp:posOffset>
                </wp:positionV>
                <wp:extent cx="375920" cy="269875"/>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4785D" w14:textId="77777777" w:rsidR="005F03D0" w:rsidRPr="00B74E8D" w:rsidRDefault="005F03D0" w:rsidP="005F03D0">
                            <w:pPr>
                              <w:rPr>
                                <w:vertAlign w:val="subscript"/>
                              </w:rPr>
                            </w:pPr>
                            <w:r>
                              <w:t>P</w:t>
                            </w:r>
                            <w:r>
                              <w:rPr>
                                <w:vertAlign w:val="subscript"/>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DEDB84" id="Text Box 104" o:spid="_x0000_s1063" type="#_x0000_t202" style="position:absolute;left:0;text-align:left;margin-left:80.05pt;margin-top:70.45pt;width:29.6pt;height:21.2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auhQIAABoFAAAOAAAAZHJzL2Uyb0RvYy54bWysVFtv2yAUfp+0/4B4T32pc7EVp2raeZrU&#10;XaR2P4AYHKNhYEBid9X++w44SdNdpGmaHzBwDt+5fB8sr4ZOoD0zlitZ4uQixojJWlEutyX+/FBN&#10;FhhZRyQlQklW4kdm8dXq9atlrwuWqlYJygwCEGmLXpe4dU4XUWTrlnXEXijNJBgbZTriYGm2ETWk&#10;B/RORGkcz6JeGaqNqpm1sHs7GvEq4DcNq93HprHMIVFiyM2F0YRx48dotSTF1hDd8vqQBvmHLDrC&#10;JQQ9Qd0SR9DO8F+gOl4bZVXjLmrVRappeM1CDVBNEv9UzX1LNAu1QHOsPrXJ/j/Y+sP+k0GcAndx&#10;hpEkHZD0wAaH1mpAfg861GtbgOO9Blc3gAG8Q7VW36n6i0VS3bREbtm1MapvGaGQYeJPRmdHRxzr&#10;QTb9e0UhENk5FYCGxnS+fdAQBOjA1OOJHZ9MDZuX82megqUGUzrLF/NpiECK42FtrHvLVIf8pMQG&#10;yA/gZH9nnU+GFEcXH8sqwWnFhQgLs93cCIP2BIRShe+A/sJNSO8slT82Io47kCPE8DafbSD+KU/S&#10;LF6n+aSaLeaTrMqmk3weLyZxkq/zWZzl2W313SeYZEXLKWXyjkt2FGGS/R3Jh+swyifIEPUlzqfp&#10;dGToj0XG4ftdkR13cCcF70q8ODmRwvP6RlIomxSOcDHOo5fphy5DD47/0JWgAk/8KAE3bIYgucu5&#10;D+8lslH0EXRhFPAGFMODApNWmW8Y9XA5S2y/7ohhGIl3ErSVJ1nmb3NYZNO5l4U5t2zOLUTWAFVi&#10;h9E4vXHjC7DThm9biHRU8zXoseJBK89ZHVQMFzAUdXgs/A0/Xwev5ydt9QMAAP//AwBQSwMEFAAG&#10;AAgAAAAhAL2LRNDfAAAACwEAAA8AAABkcnMvZG93bnJldi54bWxMj0tPwzAQhO9I/AdrkbhRO22p&#10;2jROVVFx4YBEQaJHN948hF+y3TT8e5YT3HZ2R7PfVLvJGjZiTIN3EoqZAIau8XpwnYSP9+eHNbCU&#10;ldPKeIcSvjHBrr69qVSp/dW94XjMHaMQl0oloc85lJynpker0swHdHRrfbQqk4wd11FdKdwaPhdi&#10;xa0aHH3oVcCnHpuv48VK+LT9oA/x9dRqMx5e2v1jmGKQ8v5u2m+BZZzynxl+8QkdamI6+4vTiRnS&#10;K1GQlYal2AAjx7zYLICdabNeLIHXFf/fof4BAAD//wMAUEsBAi0AFAAGAAgAAAAhALaDOJL+AAAA&#10;4QEAABMAAAAAAAAAAAAAAAAAAAAAAFtDb250ZW50X1R5cGVzXS54bWxQSwECLQAUAAYACAAAACEA&#10;OP0h/9YAAACUAQAACwAAAAAAAAAAAAAAAAAvAQAAX3JlbHMvLnJlbHNQSwECLQAUAAYACAAAACEA&#10;i8HWroUCAAAaBQAADgAAAAAAAAAAAAAAAAAuAgAAZHJzL2Uyb0RvYy54bWxQSwECLQAUAAYACAAA&#10;ACEAvYtE0N8AAAALAQAADwAAAAAAAAAAAAAAAADfBAAAZHJzL2Rvd25yZXYueG1sUEsFBgAAAAAE&#10;AAQA8wAAAOsFAAAAAA==&#10;" stroked="f">
                <v:textbox style="mso-fit-shape-to-text:t">
                  <w:txbxContent>
                    <w:p w14:paraId="7B54785D" w14:textId="77777777" w:rsidR="005F03D0" w:rsidRPr="00B74E8D" w:rsidRDefault="005F03D0" w:rsidP="005F03D0">
                      <w:pPr>
                        <w:rPr>
                          <w:vertAlign w:val="subscript"/>
                        </w:rPr>
                      </w:pPr>
                      <w:r>
                        <w:t>P</w:t>
                      </w:r>
                      <w:r>
                        <w:rPr>
                          <w:vertAlign w:val="subscript"/>
                        </w:rPr>
                        <w:t>1</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23776" behindDoc="0" locked="0" layoutInCell="1" allowOverlap="1" wp14:anchorId="4D92A719" wp14:editId="0E214007">
                <wp:simplePos x="0" y="0"/>
                <wp:positionH relativeFrom="column">
                  <wp:posOffset>222885</wp:posOffset>
                </wp:positionH>
                <wp:positionV relativeFrom="paragraph">
                  <wp:posOffset>107315</wp:posOffset>
                </wp:positionV>
                <wp:extent cx="1110615" cy="247650"/>
                <wp:effectExtent l="0" t="0" r="0" b="381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4307F4" w14:textId="77777777" w:rsidR="005F03D0" w:rsidRPr="007806B7" w:rsidRDefault="005F03D0" w:rsidP="005F03D0">
                            <w:pPr>
                              <w:rPr>
                                <w:sz w:val="21"/>
                                <w:szCs w:val="21"/>
                                <w:vertAlign w:val="subscript"/>
                              </w:rPr>
                            </w:pPr>
                            <w:r w:rsidRPr="007806B7">
                              <w:rPr>
                                <w:sz w:val="21"/>
                                <w:szCs w:val="21"/>
                              </w:rPr>
                              <w:t xml:space="preserve">Price of </w:t>
                            </w:r>
                            <w:r>
                              <w:rPr>
                                <w:sz w:val="21"/>
                                <w:szCs w:val="21"/>
                              </w:rPr>
                              <w:t>aircraft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92A719" id="Text Box 103" o:spid="_x0000_s1064" type="#_x0000_t202" style="position:absolute;left:0;text-align:left;margin-left:17.55pt;margin-top:8.45pt;width:87.45pt;height:19.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0hwIAABs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oG7&#10;+BojSTog6ZENDq3VgPweVKjXtgDHBw2ubgADeIdsrb5X9SeLpNq0RO7YrTGqbxmhEGHiT0YXR0cc&#10;60G2/VtF4SKydyoADY3pfPmgIAjQgamnMzs+mNpfmSTxLJliVIMtzeazaaAvIsXptDbWvWaqQ35S&#10;YgPsB3RyuLfOR0OKk4u/zCrBacWFCAuz226EQQcCSqnCFxJ45iakd5bKHxsRxx0IEu7wNh9uYP5r&#10;nqRZvE7zSTVbzCdZlU0n+TxeTOIkX+ezOMuzu+qbDzDJipZTyuQ9l+ykwiT7O5aP/TDqJ+gQ9SXO&#10;p+l0pOiPScbh+12SHXfQlIJ3JV6cnUjhiX0lKaRNCke4GOfRz+GHKkMNTv9QlSADz/yoATdsh6C5&#10;68VJXltFn0AYRgFvwD68KDBplfmCUQ/dWWL7eU8Mw0i8kSCuPMky385hkU3nKSzMpWV7aSGyBqgS&#10;O4zG6caNT8BeG75r4aaTnG9BkBUPWvHKHaM6yhg6MCR1fC18i1+ug9ePN231HQAA//8DAFBLAwQU&#10;AAYACAAAACEAReFTxt0AAAAIAQAADwAAAGRycy9kb3ducmV2LnhtbEyPzU7DMBCE70i8g7VI3KiT&#10;olQ0jVNVVFw4INEiwdGNN3FU/8l20/D2LCc47sxo9ptmO1vDJoxp9E5AuSiAoeu8Gt0g4OP48vAE&#10;LGXplDTeoYBvTLBtb28aWSt/de84HfLAqMSlWgrQOYea89RptDItfEBHXu+jlZnOOHAV5ZXKreHL&#10;olhxK0dHH7QM+KyxOx8uVsCn1aPax7evXplp/9rvqjDHIMT93bzbAMs4578w/OITOrTEdPIXpxIz&#10;Ah6rkpKkr9bAyF+WBW07CaiqNfC24f8HtD8AAAD//wMAUEsBAi0AFAAGAAgAAAAhALaDOJL+AAAA&#10;4QEAABMAAAAAAAAAAAAAAAAAAAAAAFtDb250ZW50X1R5cGVzXS54bWxQSwECLQAUAAYACAAAACEA&#10;OP0h/9YAAACUAQAACwAAAAAAAAAAAAAAAAAvAQAAX3JlbHMvLnJlbHNQSwECLQAUAAYACAAAACEA&#10;rE9/9IcCAAAbBQAADgAAAAAAAAAAAAAAAAAuAgAAZHJzL2Uyb0RvYy54bWxQSwECLQAUAAYACAAA&#10;ACEAReFTxt0AAAAIAQAADwAAAAAAAAAAAAAAAADhBAAAZHJzL2Rvd25yZXYueG1sUEsFBgAAAAAE&#10;AAQA8wAAAOsFAAAAAA==&#10;" stroked="f">
                <v:textbox style="mso-fit-shape-to-text:t">
                  <w:txbxContent>
                    <w:p w14:paraId="2D4307F4" w14:textId="77777777" w:rsidR="005F03D0" w:rsidRPr="007806B7" w:rsidRDefault="005F03D0" w:rsidP="005F03D0">
                      <w:pPr>
                        <w:rPr>
                          <w:sz w:val="21"/>
                          <w:szCs w:val="21"/>
                          <w:vertAlign w:val="subscript"/>
                        </w:rPr>
                      </w:pPr>
                      <w:r w:rsidRPr="007806B7">
                        <w:rPr>
                          <w:sz w:val="21"/>
                          <w:szCs w:val="21"/>
                        </w:rPr>
                        <w:t xml:space="preserve">Price of </w:t>
                      </w:r>
                      <w:r>
                        <w:rPr>
                          <w:sz w:val="21"/>
                          <w:szCs w:val="21"/>
                        </w:rPr>
                        <w:t>aircraft</w:t>
                      </w:r>
                    </w:p>
                  </w:txbxContent>
                </v:textbox>
              </v:shape>
            </w:pict>
          </mc:Fallback>
        </mc:AlternateContent>
      </w:r>
      <w:r w:rsidRPr="008B0762">
        <w:rPr>
          <w:rFonts w:ascii="Arial" w:hAnsi="Arial" w:cs="Arial"/>
          <w:noProof/>
          <w:lang w:val="en-SG"/>
        </w:rPr>
        <mc:AlternateContent>
          <mc:Choice Requires="wps">
            <w:drawing>
              <wp:anchor distT="0" distB="0" distL="114300" distR="114300" simplePos="0" relativeHeight="251721728" behindDoc="0" locked="0" layoutInCell="1" allowOverlap="1" wp14:anchorId="2CA20D22" wp14:editId="5FDE9ADB">
                <wp:simplePos x="0" y="0"/>
                <wp:positionH relativeFrom="column">
                  <wp:posOffset>2200275</wp:posOffset>
                </wp:positionH>
                <wp:positionV relativeFrom="paragraph">
                  <wp:posOffset>1030605</wp:posOffset>
                </wp:positionV>
                <wp:extent cx="0" cy="825500"/>
                <wp:effectExtent l="9525" t="12065" r="9525" b="1016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44239" id="Straight Arrow Connector 102" o:spid="_x0000_s1026" type="#_x0000_t32" style="position:absolute;margin-left:173.25pt;margin-top:81.15pt;width:0;height: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e3MAIAAGUEAAAOAAAAZHJzL2Uyb0RvYy54bWysVMGO2jAQvVfqP1i5QxIKFCLCapVAL9sW&#10;ie0HGNshVhOPZRsCqvrvHTsBse2lqsrBjO2ZN29mnrN6urQNOQtjJag8SsdJRIRiwKU65tG31+1o&#10;ERHrqOK0ASXy6Cps9LR+/27V6UxMoIaGC0MQRNms03lUO6ezOLasFi21Y9BC4WUFpqUOt+YYc0M7&#10;RG+beJIk87gDw7UBJqzF07K/jNYBv6oEc1+rygpHmjxCbi6sJqwHv8brFc2OhupasoEG/QcWLZUK&#10;k96hSuooORn5B1QrmQELlRszaGOoKslEqAGrSZPfqtnXVItQCzbH6nub7P+DZV/OO0Mkx9klk4go&#10;2uKQ9s5QeawdeTYGOlKAUthIMMT7YMc6bTMMLNTO+JrZRe31C7DvligoaqqOIjB/vWoES31E/CbE&#10;b6zGvIfuM3D0oScHoX2XyrQeEhtDLmFK1/uUxMUR1h8yPF1MZrMkDDCm2S1OG+s+CWiJN/LIDoXc&#10;K0hDFnp+sc6zotktwCdVsJVNExTRKNLl0XI2mYUAC43k/tK7WXM8FI0hZ+o1FX6hRLx5dPPIJbV1&#10;78fR6sVm4KR4SFILyjeD7ahsehtJNcrnwXqR5mD1YvqxTJabxWYxHU0n881ompTl6HlbTEfzbfpx&#10;Vn4oi6JMf3rK6TSrJedCedY3YafTvxPO8MR6Sd6lfW9P/BY99BHJ3v4D6TBwP+NeLQfg1525CQG1&#10;HJyHd+cfy+Me7cevw/oXAAAA//8DAFBLAwQUAAYACAAAACEAf2BTXd8AAAALAQAADwAAAGRycy9k&#10;b3ducmV2LnhtbEyPzU7DMBCE70i8g7VI3KhDWgKEOBUCIcTPAQKiVzfexhHxOrLdNrw9izjAcWc+&#10;zc5Uy8kNYoch9p4UnM4yEEitNz11Ct7f7k4uQMSkyejBEyr4wgjL+vCg0qXxe3rFXZM6wSEUS63A&#10;pjSWUsbWotNx5kck9jY+OJ34DJ00Qe853A0yz7JCOt0Tf7B6xBuL7WezdQoWL5smrB6e5dNt8ZiH&#10;e/uxsudOqeOj6foKRMIp/cHwU5+rQ82d1n5LJopBwXxRnDHKRpHPQTDxq6wV5JesyLqS/zfU3wAA&#10;AP//AwBQSwECLQAUAAYACAAAACEAtoM4kv4AAADhAQAAEwAAAAAAAAAAAAAAAAAAAAAAW0NvbnRl&#10;bnRfVHlwZXNdLnhtbFBLAQItABQABgAIAAAAIQA4/SH/1gAAAJQBAAALAAAAAAAAAAAAAAAAAC8B&#10;AABfcmVscy8ucmVsc1BLAQItABQABgAIAAAAIQBTzxe3MAIAAGUEAAAOAAAAAAAAAAAAAAAAAC4C&#10;AABkcnMvZTJvRG9jLnhtbFBLAQItABQABgAIAAAAIQB/YFNd3wAAAAsBAAAPAAAAAAAAAAAAAAAA&#10;AIoEAABkcnMvZG93bnJldi54bWxQSwUGAAAAAAQABADzAAAAlgUAAAAA&#10;">
                <v:stroke dashstyle="dash"/>
              </v:shape>
            </w:pict>
          </mc:Fallback>
        </mc:AlternateContent>
      </w:r>
      <w:r w:rsidRPr="008B0762">
        <w:rPr>
          <w:rFonts w:ascii="Arial" w:hAnsi="Arial" w:cs="Arial"/>
          <w:noProof/>
          <w:lang w:val="en-SG"/>
        </w:rPr>
        <mc:AlternateContent>
          <mc:Choice Requires="wps">
            <w:drawing>
              <wp:anchor distT="0" distB="0" distL="114300" distR="114300" simplePos="0" relativeHeight="251720704" behindDoc="0" locked="0" layoutInCell="1" allowOverlap="1" wp14:anchorId="79E7A4AA" wp14:editId="46A4F72F">
                <wp:simplePos x="0" y="0"/>
                <wp:positionH relativeFrom="column">
                  <wp:posOffset>1440180</wp:posOffset>
                </wp:positionH>
                <wp:positionV relativeFrom="paragraph">
                  <wp:posOffset>1030605</wp:posOffset>
                </wp:positionV>
                <wp:extent cx="760095" cy="0"/>
                <wp:effectExtent l="11430" t="12065" r="9525" b="698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09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00F48" id="Straight Arrow Connector 101" o:spid="_x0000_s1026" type="#_x0000_t32" style="position:absolute;margin-left:113.4pt;margin-top:81.15pt;width:59.85pt;height: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5MWOQIAAG8EAAAOAAAAZHJzL2Uyb0RvYy54bWysVNFu2yAUfZ+0f0C8p7azJG2sOlVlJ9tD&#10;t1Vq9wEEcIyGuQhonGjav++Ck2zdXqZpfsBg7j2cc+/Bt3eHXpO9dF6BqWhxlVMiDQehzK6iX543&#10;kxtKfGBGMA1GVvQoPb1bvX1zO9hSTqEDLaQjCGJ8OdiKdiHYMss872TP/BVYaXCzBdezgEu3y4Rj&#10;A6L3Opvm+SIbwAnrgEvv8WszbtJVwm9bycPntvUyEF1R5BbS6NK4jWO2umXlzjHbKX6iwf6BRc+U&#10;wUMvUA0LjLw49QdUr7gDD2244tBn0LaKy6QB1RT5b2qeOmZl0oLF8fZSJv//YPmn/aMjSmDv8oIS&#10;w3ps0lNwTO26QO6dg4HUYAwWEhyJMVixwfoSE2vz6KJmfjBP9gH4V08M1B0zO5mYPx8tgqWM7FVK&#10;XHiL526HjyAwhr0ESOU7tK4nrVb2Q0yM4Fgickj9Ol76JQ+BcPx4vcjz5ZwSft7KWBkRYp51PryX&#10;0JM4qag/SbpoGdHZ/sEHVISJ54SYbGCjtE7e0IYMFV3Op/NEx4NWIm7GMO9221o7smfRXemJ5UGw&#10;V2ERuWG+G+MEzkbbOXgxIh3SSSbWp3lgSo9zxNEmnoN6keZpNtrq2zJfrm/WN7PJbLpYT2Z500zu&#10;N/VsstgU1/PmXVPXTfE9Ui5mZaeEkCayPlu8mP2dhU6XbTTnxeSX8mSv0ZN0JHt+J9Kp9bHbo2+2&#10;II6PLlYpugBdnYJPNzBem1/XKernf2L1AwAA//8DAFBLAwQUAAYACAAAACEAa52dJ94AAAALAQAA&#10;DwAAAGRycy9kb3ducmV2LnhtbEyPwU7DMBBE70j8g7VI3KjThEYoxKkqBOLCAVJ64LaNlyTCXkex&#10;04S/x0hI5Tg7o5m35XaxRpxo9L1jBetVAoK4cbrnVsH7/unmDoQPyBqNY1LwTR621eVFiYV2M7/R&#10;qQ6tiCXsC1TQhTAUUvqmI4t+5Qbi6H260WKIcmylHnGO5dbINElyabHnuNDhQA8dNV/1ZBVku0df&#10;z9Ng1ocD4v75o928TK9KXV8tu3sQgZZwDsMvfkSHKjId3cTaC6MgTfOIHqKRpxmImMhu8w2I499F&#10;VqX8/0P1AwAA//8DAFBLAQItABQABgAIAAAAIQC2gziS/gAAAOEBAAATAAAAAAAAAAAAAAAAAAAA&#10;AABbQ29udGVudF9UeXBlc10ueG1sUEsBAi0AFAAGAAgAAAAhADj9If/WAAAAlAEAAAsAAAAAAAAA&#10;AAAAAAAALwEAAF9yZWxzLy5yZWxzUEsBAi0AFAAGAAgAAAAhAK3bkxY5AgAAbwQAAA4AAAAAAAAA&#10;AAAAAAAALgIAAGRycy9lMm9Eb2MueG1sUEsBAi0AFAAGAAgAAAAhAGudnSfeAAAACwEAAA8AAAAA&#10;AAAAAAAAAAAAkwQAAGRycy9kb3ducmV2LnhtbFBLBQYAAAAABAAEAPMAAACeBQAAAAA=&#10;">
                <v:stroke dashstyle="dash"/>
              </v:shape>
            </w:pict>
          </mc:Fallback>
        </mc:AlternateContent>
      </w:r>
      <w:r w:rsidRPr="008B0762">
        <w:rPr>
          <w:rFonts w:ascii="Arial" w:hAnsi="Arial" w:cs="Arial"/>
          <w:noProof/>
          <w:lang w:val="en-SG"/>
        </w:rPr>
        <mc:AlternateContent>
          <mc:Choice Requires="wps">
            <w:drawing>
              <wp:anchor distT="0" distB="0" distL="114300" distR="114300" simplePos="0" relativeHeight="251719680" behindDoc="0" locked="0" layoutInCell="1" allowOverlap="1" wp14:anchorId="41AB8F6E" wp14:editId="6DAA4221">
                <wp:simplePos x="0" y="0"/>
                <wp:positionH relativeFrom="column">
                  <wp:posOffset>1440180</wp:posOffset>
                </wp:positionH>
                <wp:positionV relativeFrom="paragraph">
                  <wp:posOffset>1856105</wp:posOffset>
                </wp:positionV>
                <wp:extent cx="2915920" cy="0"/>
                <wp:effectExtent l="11430" t="56515" r="15875" b="57785"/>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9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13634" id="Straight Arrow Connector 100" o:spid="_x0000_s1026" type="#_x0000_t32" style="position:absolute;margin-left:113.4pt;margin-top:146.15pt;width:229.6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tsPAIAAHAEAAAOAAAAZHJzL2Uyb0RvYy54bWysVMtu2zAQvBfoPxC8O5JcO7UFy0Eg2b2k&#10;TYCkH0CTlEWU4hIkbdko+u9d0o8m7aUoqgO1FPcxOzvU4u7Qa7KXziswFS1uckqk4SCU2Vb068t6&#10;NKPEB2YE02BkRY/S07vl+3eLwZZyDB1oIR3BJMaXg61oF4Its8zzTvbM34CVBg9bcD0LuHXbTDg2&#10;YPZeZ+M8v80GcMI64NJ7/NqcDuky5W9bycNj23oZiK4oYgtpdWndxDVbLli5dcx2ip9hsH9A0TNl&#10;sOg1VcMCIzun/kjVK+7AQxtuOPQZtK3iMvWA3RT5b908d8zK1AuS4+2VJv//0vIv+ydHlMDZ5ciP&#10;YT0O6Tk4prZdIPfOwUBqMAaJBEeiDzI2WF9iYG2eXOyZH8yzfQD+zRMDdcfMVibkL0eLyYoYkb0J&#10;iRtvse5m+AwCfdguQKLv0Lo+pkRiyCFN6XidkjwEwvHjeF5M52MEyy9nGSsvgdb58ElCT6JRUX/u&#10;5NpCkcqw/YMPERYrLwGxqoG10jpJQhsyVHQ+HU9TgAetRDyMbt5tN7V2ZM+iqNKTesST124Odkak&#10;ZJ1kYnW2A1MabRISOcEppEtLGqv1UlCiJd6jaJ3gaRMrYusI+GyddPV9ns9Xs9VsMpqMb1ejSd40&#10;o/t1PRndrouP0+ZDU9dN8SOCLyZlp4SQJuK/aLyY/J2GzrftpM6ryq9EZW+zJ0YR7OWdQKfZx3Gf&#10;hLMBcXxysbsoA5R1cj5fwXhvXu+T168fxfInAAAA//8DAFBLAwQUAAYACAAAACEAWmmKxd8AAAAL&#10;AQAADwAAAGRycy9kb3ducmV2LnhtbEyPQUvDQBCF74L/YRnBm90YYWljNkUtYi4KbUU8brNjNpid&#10;Ddltm/rrHUHQ28y8x5vvlcvJ9+KAY+wCabieZSCQmmA7ajW8bh+v5iBiMmRNHwg1nDDCsjo/K01h&#10;w5HWeNikVnAIxcJocCkNhZSxcehNnIUBibWPMHqTeB1baUdz5HDfyzzLlPSmI/7gzIAPDpvPzd5r&#10;SKv3k1Nvzf2ie9k+Pavuq67rldaXF9PdLYiEU/ozww8+o0PFTLuwJxtFryHPFaMnHhb5DQh2qLni&#10;drvfi6xK+b9D9Q0AAP//AwBQSwECLQAUAAYACAAAACEAtoM4kv4AAADhAQAAEwAAAAAAAAAAAAAA&#10;AAAAAAAAW0NvbnRlbnRfVHlwZXNdLnhtbFBLAQItABQABgAIAAAAIQA4/SH/1gAAAJQBAAALAAAA&#10;AAAAAAAAAAAAAC8BAABfcmVscy8ucmVsc1BLAQItABQABgAIAAAAIQBdystsPAIAAHAEAAAOAAAA&#10;AAAAAAAAAAAAAC4CAABkcnMvZTJvRG9jLnhtbFBLAQItABQABgAIAAAAIQBaaYrF3wAAAAsBAAAP&#10;AAAAAAAAAAAAAAAAAJYEAABkcnMvZG93bnJldi54bWxQSwUGAAAAAAQABADzAAAAogUAAAAA&#10;">
                <v:stroke endarrow="block"/>
              </v:shape>
            </w:pict>
          </mc:Fallback>
        </mc:AlternateContent>
      </w:r>
      <w:r w:rsidRPr="008B0762">
        <w:rPr>
          <w:rFonts w:ascii="Arial" w:hAnsi="Arial" w:cs="Arial"/>
          <w:noProof/>
          <w:lang w:val="en-SG"/>
        </w:rPr>
        <mc:AlternateContent>
          <mc:Choice Requires="wps">
            <w:drawing>
              <wp:anchor distT="0" distB="0" distL="114300" distR="114300" simplePos="0" relativeHeight="251718656" behindDoc="0" locked="0" layoutInCell="1" allowOverlap="1" wp14:anchorId="37B7DDA8" wp14:editId="23BF3EA4">
                <wp:simplePos x="0" y="0"/>
                <wp:positionH relativeFrom="column">
                  <wp:posOffset>1440180</wp:posOffset>
                </wp:positionH>
                <wp:positionV relativeFrom="paragraph">
                  <wp:posOffset>221615</wp:posOffset>
                </wp:positionV>
                <wp:extent cx="17780" cy="1633855"/>
                <wp:effectExtent l="40005" t="22225" r="56515" b="1079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1633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A52FD" id="Straight Arrow Connector 99" o:spid="_x0000_s1026" type="#_x0000_t32" style="position:absolute;margin-left:113.4pt;margin-top:17.45pt;width:1.4pt;height:128.6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OFRQIAAHwEAAAOAAAAZHJzL2Uyb0RvYy54bWysVNFu2yAUfZ+0f0C8p47TJE2sOlVlJ3vp&#10;tkjt9k4Ax2iYi4DGiab9+y7ETdftZZrmBwzm3nPPPRx8e3fsNDlI5xWYkuZXY0qk4SCU2Zf0y9Nm&#10;tKDEB2YE02BkSU/S07vV+3e3vS3kBFrQQjqCIMYXvS1pG4ItsszzVnbMX4GVBjcbcB0LuHT7TDjW&#10;I3qns8l4PM96cMI64NJ7/FqfN+kq4TeN5OFz03gZiC4pcgtpdGncxTFb3bJi75htFR9osH9g0TFl&#10;sOgFqmaBkWen/oDqFHfgoQlXHLoMmkZxmXrAbvLxb908tszK1AuK4+1FJv//YPmnw9YRJUq6XFJi&#10;WIdn9BgcU/s2kHvnoCcVGIM6giMYgnr11heYVpmtix3zo3m0D8C/eWKgapnZy8T76WQRK48Z2ZuU&#10;uPAWq+76jyAwhj0HSOIdG9eRRiv7NSZGcBSIHNNpnS6nJY+BcPyY39ws8Eg57uTz6+vFbJZqsSLC&#10;xGTrfPggoSNxUlI/tHXp51yCHR58iCRfE2KygY3SOtlDG9KjPrPJLHHyoJWImzHMu/2u0o4cWDRY&#10;egYWb8IcPBuRwFrJxHqYB6Y0zklIUgWnUDwtaazWSUGJlnin4uxMT5tYEdtHwsPs7LHvy/FyvVgv&#10;pqPpZL4eTcd1PbrfVNPRfJPfzOrruqrq/Eckn0+LVgkhTeT/4vd8+nd+Gm7e2akXx1+Eyt6iJ0WR&#10;7Ms7kU5OiId/ttEOxGnrYnfRFGjxFDxcx3iHfl2nqNefxuonAAAA//8DAFBLAwQUAAYACAAAACEA&#10;J0s1MuAAAAAKAQAADwAAAGRycy9kb3ducmV2LnhtbEyPwU7DMBBE70j8g7VIXBB1MBA1IU6FgMIJ&#10;VYRyd+MliRqvo9htk79nOcFtRzuaeVOsJteLI46h86ThZpGAQKq97ajRsP1cXy9BhGjImt4Tapgx&#10;wKo8PytMbv2JPvBYxUZwCIXcaGhjHHIpQ92iM2HhByT+ffvRmchybKQdzYnDXS9VkqTSmY64oTUD&#10;PrVY76uD0/Bcbe7XX1fbSc3123v1utxvaH7R+vJienwAEXGKf2b4xWd0KJlp5w9kg+g1KJUyetRw&#10;e5eBYINSWQpix0emFMiykP8nlD8AAAD//wMAUEsBAi0AFAAGAAgAAAAhALaDOJL+AAAA4QEAABMA&#10;AAAAAAAAAAAAAAAAAAAAAFtDb250ZW50X1R5cGVzXS54bWxQSwECLQAUAAYACAAAACEAOP0h/9YA&#10;AACUAQAACwAAAAAAAAAAAAAAAAAvAQAAX3JlbHMvLnJlbHNQSwECLQAUAAYACAAAACEAF1ADhUUC&#10;AAB8BAAADgAAAAAAAAAAAAAAAAAuAgAAZHJzL2Uyb0RvYy54bWxQSwECLQAUAAYACAAAACEAJ0s1&#10;MuAAAAAKAQAADwAAAAAAAAAAAAAAAACfBAAAZHJzL2Rvd25yZXYueG1sUEsFBgAAAAAEAAQA8wAA&#10;AKwFAAAAAA==&#10;">
                <v:stroke endarrow="block"/>
              </v:shape>
            </w:pict>
          </mc:Fallback>
        </mc:AlternateContent>
      </w:r>
      <w:r w:rsidRPr="008B0762">
        <w:rPr>
          <w:rFonts w:ascii="Arial" w:hAnsi="Arial" w:cs="Arial"/>
          <w:noProof/>
          <w:lang w:val="en-SG"/>
        </w:rPr>
        <mc:AlternateContent>
          <mc:Choice Requires="wps">
            <w:drawing>
              <wp:anchor distT="0" distB="0" distL="114300" distR="114300" simplePos="0" relativeHeight="251736064" behindDoc="0" locked="0" layoutInCell="1" allowOverlap="1" wp14:anchorId="7AD2CD6D" wp14:editId="041FC31D">
                <wp:simplePos x="0" y="0"/>
                <wp:positionH relativeFrom="column">
                  <wp:posOffset>1729105</wp:posOffset>
                </wp:positionH>
                <wp:positionV relativeFrom="paragraph">
                  <wp:posOffset>221615</wp:posOffset>
                </wp:positionV>
                <wp:extent cx="997585" cy="1573530"/>
                <wp:effectExtent l="5080" t="12700" r="6985" b="1397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7585" cy="1573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0615D" id="Straight Arrow Connector 98" o:spid="_x0000_s1026" type="#_x0000_t32" style="position:absolute;margin-left:136.15pt;margin-top:17.45pt;width:78.55pt;height:123.9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MQMwIAAFsEAAAOAAAAZHJzL2Uyb0RvYy54bWysVE1v2zAMvQ/YfxB8Tx0ncT6MOEVhJ7t0&#10;W4B2uyuSHAuTRUFS4wTD/vso5WPtdhmG+SBTpvj4SD55eX/sFDkI6yToMsnuhgkRmgGXel8mX543&#10;g3lCnKeaUwValMlJuOR+9f7dsjeFGEELigtLEES7ojdl0npvijR1rBUddXdghEZnA7ajHrd2n3JL&#10;e0TvVDoaDqdpD5YbC0w4h1/rszNZRfymEcx/bhonPFFlgtx8XG1cd2FNV0ta7C01rWQXGvQfWHRU&#10;akx6g6qpp+TFyj+gOsksOGj8HYMuhaaRTMQasJps+Fs1Ty01ItaCzXHm1ib3/2DZp8PWEsnLZIGT&#10;0rTDGT15S+W+9eTBWuhJBVpjH8ESPIL96o0rMKzSWxsqZkf9ZB6BfXNEQ9VSvReR9/PJIFYWItI3&#10;IWHjDGbd9R+B4xn64iE279jYjjRKmq8hMIBjg8gxTut0m5Y4esLw42Ixy+d5Qhi6snw2zsdxnCkt&#10;Ak6INtb5DwI6EowycZe6bgWdc9DDo/OB5a+AEKxhI5WK+lCa9JgvH+WRlAMleXCGY87ud5Wy5ECD&#10;wuITS0bP62MWXjSPYK2gfH2xPZXqbGNypQMeVod0LtZZQt8Xw8V6vp5PBpPRdD2YDOt68LCpJoPp&#10;Jpvl9biuqjr7Eahlk6KVnAsd2F3lnE3+Ti6Xi3UW4k3Qtzakb9Fjv5Ds9R1Jx0GH2Z5VsgN+2tqr&#10;AFDB8fDltoUr8nqP9ut/wuonAAAA//8DAFBLAwQUAAYACAAAACEAIAwwxd4AAAAKAQAADwAAAGRy&#10;cy9kb3ducmV2LnhtbEyPQU+DQBCF7yb+h82YeLOLlBSKLI0x0XgwJK1637IjoOwsslug/97xpMfJ&#10;+/LeN8Vusb2YcPSdIwW3qwgEUu1MR42Ct9fHmwyED5qM7h2hgjN62JWXF4XOjZtpj9MhNIJLyOda&#10;QRvCkEvp6xat9is3IHH24UarA59jI82oZy63vYyjaCOt7ogXWj3gQ4v11+FkFXxTen5P5JR9VlXY&#10;PD2/NITVrNT11XJ/ByLgEv5g+NVndSjZ6ehOZLzoFcRpvGZUwTrZgmAgibcJiCMnWZyCLAv5/4Xy&#10;BwAA//8DAFBLAQItABQABgAIAAAAIQC2gziS/gAAAOEBAAATAAAAAAAAAAAAAAAAAAAAAABbQ29u&#10;dGVudF9UeXBlc10ueG1sUEsBAi0AFAAGAAgAAAAhADj9If/WAAAAlAEAAAsAAAAAAAAAAAAAAAAA&#10;LwEAAF9yZWxzLy5yZWxzUEsBAi0AFAAGAAgAAAAhADax8xAzAgAAWwQAAA4AAAAAAAAAAAAAAAAA&#10;LgIAAGRycy9lMm9Eb2MueG1sUEsBAi0AFAAGAAgAAAAhACAMMMXeAAAACgEAAA8AAAAAAAAAAAAA&#10;AAAAjQQAAGRycy9kb3ducmV2LnhtbFBLBQYAAAAABAAEAPMAAACYBQAAAAA=&#10;"/>
            </w:pict>
          </mc:Fallback>
        </mc:AlternateContent>
      </w:r>
    </w:p>
    <w:p w14:paraId="4F8BD2F8"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738112" behindDoc="0" locked="0" layoutInCell="1" allowOverlap="1" wp14:anchorId="518CF465" wp14:editId="27889DC3">
                <wp:simplePos x="0" y="0"/>
                <wp:positionH relativeFrom="column">
                  <wp:posOffset>3868420</wp:posOffset>
                </wp:positionH>
                <wp:positionV relativeFrom="paragraph">
                  <wp:posOffset>43180</wp:posOffset>
                </wp:positionV>
                <wp:extent cx="2271395" cy="825500"/>
                <wp:effectExtent l="1270" t="3175" r="381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1395"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4B347" w14:textId="77777777" w:rsidR="005F03D0" w:rsidRDefault="005F03D0" w:rsidP="005F03D0">
                            <w:r>
                              <w:t>Diagram 4 – Increase in demand in demand for aircraft</w:t>
                            </w:r>
                          </w:p>
                          <w:p w14:paraId="429E6FA7" w14:textId="77777777" w:rsidR="005F03D0" w:rsidRDefault="005F03D0" w:rsidP="005F03D0"/>
                          <w:p w14:paraId="532E30BC" w14:textId="77777777" w:rsidR="005F03D0" w:rsidRPr="007806B7" w:rsidRDefault="005F03D0" w:rsidP="005F03D0">
                            <w:r>
                              <w:t>SS is price-inelastic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CF465" id="Text Box 97" o:spid="_x0000_s1065" type="#_x0000_t202" style="position:absolute;left:0;text-align:left;margin-left:304.6pt;margin-top:3.4pt;width:178.85pt;height: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f1iAIAABk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HV&#10;HCNFeuDokY8e3egRwRbUZzCuBrcHA45+hH3gOebqzL2mnxxS+rYjasOvrdVDxwmD+LJwMjk5OuG4&#10;ALIe3moG95Ct1xFobG0figflQIAOPD0duQmxUNjM83l2XpUYUbAt8rJMI3kJqQ+njXX+Ndc9CpMG&#10;W+A+opPdvfMhGlIfXMJlTkvBVkLKuLCb9a20aEdAJ6v4xQSeuUkVnJUOxybEaQeChDuCLYQbef9a&#10;ZXmR3uTVbHWxmM+KVVHOqnm6mKVZdVNdpEVV3K2+hQCzou4EY1zdC8UPGsyKv+N43w2TeqIK0QBc&#10;lnk5UfTHJNP4/S7JXnhoSSl6qPPRidSB2FeKQdqk9kTIaZ78HH6sMtTg8I9ViTIIzE8a8ON6jIo7&#10;rw7yWmv2BMKwGngD9uE9gUmn7ReMBujNBrvPW2I5RvKNAnFVWVGEZo6LopznsLCnlvWphSgKUA32&#10;GE3TWz89AFtjxaaDmyY5K30NgmxF1EpQ7hTVXsbQfzGp/VsRGvx0Hb1+vGjL7wAAAP//AwBQSwME&#10;FAAGAAgAAAAhAImFB4TcAAAACQEAAA8AAABkcnMvZG93bnJldi54bWxMj8FOw0AMRO9I/MPKSFwQ&#10;3VAgbdJsKkACcW3pBzhZN4nIeqPstkn/HnOCm+0Zjd8U29n16kxj6DwbeFgkoIhrbztuDBy+3u/X&#10;oEJEtth7JgMXCrAtr68KzK2feEfnfWyUhHDI0UAb45BrHeqWHIaFH4hFO/rRYZR1bLQdcZJw1+tl&#10;kqTaYcfyocWB3lqqv/cnZ+D4Od09Z1P1EQ+r3VP6it2q8hdjbm/mlw2oSHP8M8MvvqBDKUyVP7EN&#10;qjeQJtlSrDJIA9GzNM1AVWJ8lIsuC/2/QfkDAAD//wMAUEsBAi0AFAAGAAgAAAAhALaDOJL+AAAA&#10;4QEAABMAAAAAAAAAAAAAAAAAAAAAAFtDb250ZW50X1R5cGVzXS54bWxQSwECLQAUAAYACAAAACEA&#10;OP0h/9YAAACUAQAACwAAAAAAAAAAAAAAAAAvAQAAX3JlbHMvLnJlbHNQSwECLQAUAAYACAAAACEA&#10;zg5H9YgCAAAZBQAADgAAAAAAAAAAAAAAAAAuAgAAZHJzL2Uyb0RvYy54bWxQSwECLQAUAAYACAAA&#10;ACEAiYUHhNwAAAAJAQAADwAAAAAAAAAAAAAAAADiBAAAZHJzL2Rvd25yZXYueG1sUEsFBgAAAAAE&#10;AAQA8wAAAOsFAAAAAA==&#10;" stroked="f">
                <v:textbox>
                  <w:txbxContent>
                    <w:p w14:paraId="0C44B347" w14:textId="77777777" w:rsidR="005F03D0" w:rsidRDefault="005F03D0" w:rsidP="005F03D0">
                      <w:r>
                        <w:t>Diagram 4 – Increase in demand in demand for aircraft</w:t>
                      </w:r>
                    </w:p>
                    <w:p w14:paraId="429E6FA7" w14:textId="77777777" w:rsidR="005F03D0" w:rsidRDefault="005F03D0" w:rsidP="005F03D0"/>
                    <w:p w14:paraId="532E30BC" w14:textId="77777777" w:rsidR="005F03D0" w:rsidRPr="007806B7" w:rsidRDefault="005F03D0" w:rsidP="005F03D0">
                      <w:r>
                        <w:t>SS is price-inelastic</w:t>
                      </w:r>
                    </w:p>
                  </w:txbxContent>
                </v:textbox>
              </v:shape>
            </w:pict>
          </mc:Fallback>
        </mc:AlternateContent>
      </w:r>
    </w:p>
    <w:p w14:paraId="4229592C" w14:textId="77777777" w:rsidR="005F03D0" w:rsidRPr="008B0762" w:rsidRDefault="005F03D0" w:rsidP="005F03D0">
      <w:pPr>
        <w:jc w:val="both"/>
        <w:rPr>
          <w:rFonts w:ascii="Arial" w:hAnsi="Arial" w:cs="Arial"/>
        </w:rPr>
      </w:pPr>
    </w:p>
    <w:p w14:paraId="474EC819" w14:textId="77777777" w:rsidR="005F03D0" w:rsidRPr="008B0762" w:rsidRDefault="005F03D0" w:rsidP="005F03D0">
      <w:pPr>
        <w:jc w:val="both"/>
        <w:rPr>
          <w:rFonts w:ascii="Arial" w:hAnsi="Arial" w:cs="Arial"/>
        </w:rPr>
      </w:pPr>
    </w:p>
    <w:p w14:paraId="345F3C20" w14:textId="77777777" w:rsidR="005F03D0" w:rsidRPr="008B0762" w:rsidRDefault="005F03D0" w:rsidP="005F03D0">
      <w:pPr>
        <w:jc w:val="both"/>
        <w:rPr>
          <w:rFonts w:ascii="Arial" w:hAnsi="Arial" w:cs="Arial"/>
        </w:rPr>
      </w:pPr>
    </w:p>
    <w:p w14:paraId="449277AF" w14:textId="77777777" w:rsidR="005F03D0" w:rsidRPr="008B0762" w:rsidRDefault="005F03D0" w:rsidP="005F03D0">
      <w:pPr>
        <w:jc w:val="both"/>
        <w:rPr>
          <w:rFonts w:ascii="Arial" w:hAnsi="Arial" w:cs="Arial"/>
        </w:rPr>
      </w:pPr>
    </w:p>
    <w:p w14:paraId="4206492B" w14:textId="77777777" w:rsidR="005F03D0" w:rsidRPr="008B0762" w:rsidRDefault="005F03D0" w:rsidP="005F03D0">
      <w:pPr>
        <w:jc w:val="both"/>
        <w:rPr>
          <w:rFonts w:ascii="Arial" w:hAnsi="Arial" w:cs="Arial"/>
        </w:rPr>
      </w:pPr>
    </w:p>
    <w:p w14:paraId="0631D33C" w14:textId="77777777" w:rsidR="005F03D0" w:rsidRPr="008B0762" w:rsidRDefault="005F03D0" w:rsidP="005F03D0">
      <w:pPr>
        <w:jc w:val="both"/>
        <w:rPr>
          <w:rFonts w:ascii="Arial" w:hAnsi="Arial" w:cs="Arial"/>
        </w:rPr>
      </w:pPr>
    </w:p>
    <w:p w14:paraId="40816BC1" w14:textId="77777777" w:rsidR="005F03D0" w:rsidRPr="008B0762" w:rsidRDefault="005F03D0" w:rsidP="005F03D0">
      <w:pPr>
        <w:jc w:val="both"/>
        <w:rPr>
          <w:rFonts w:ascii="Arial" w:hAnsi="Arial" w:cs="Arial"/>
        </w:rPr>
      </w:pPr>
    </w:p>
    <w:p w14:paraId="400FA57A" w14:textId="77777777" w:rsidR="005F03D0" w:rsidRPr="008B0762" w:rsidRDefault="005F03D0" w:rsidP="005F03D0">
      <w:pPr>
        <w:jc w:val="both"/>
        <w:rPr>
          <w:rFonts w:ascii="Arial" w:hAnsi="Arial" w:cs="Arial"/>
        </w:rPr>
      </w:pPr>
      <w:r w:rsidRPr="008B0762">
        <w:rPr>
          <w:rFonts w:ascii="Arial" w:hAnsi="Arial" w:cs="Arial"/>
          <w:noProof/>
          <w:lang w:val="en-SG"/>
        </w:rPr>
        <mc:AlternateContent>
          <mc:Choice Requires="wps">
            <w:drawing>
              <wp:anchor distT="0" distB="0" distL="114300" distR="114300" simplePos="0" relativeHeight="251722752" behindDoc="0" locked="0" layoutInCell="1" allowOverlap="1" wp14:anchorId="3F18F7DD" wp14:editId="3BE9B1B3">
                <wp:simplePos x="0" y="0"/>
                <wp:positionH relativeFrom="column">
                  <wp:posOffset>4403725</wp:posOffset>
                </wp:positionH>
                <wp:positionV relativeFrom="paragraph">
                  <wp:posOffset>88265</wp:posOffset>
                </wp:positionV>
                <wp:extent cx="1162685" cy="255270"/>
                <wp:effectExtent l="0" t="3810" r="254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68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2A9FD" w14:textId="77777777" w:rsidR="005F03D0" w:rsidRPr="007806B7" w:rsidRDefault="005F03D0" w:rsidP="005F03D0">
                            <w:pPr>
                              <w:rPr>
                                <w:sz w:val="22"/>
                                <w:szCs w:val="22"/>
                              </w:rPr>
                            </w:pPr>
                            <w:r w:rsidRPr="007806B7">
                              <w:rPr>
                                <w:sz w:val="22"/>
                                <w:szCs w:val="22"/>
                              </w:rPr>
                              <w:t xml:space="preserve">Qty of </w:t>
                            </w:r>
                            <w:r>
                              <w:rPr>
                                <w:sz w:val="22"/>
                                <w:szCs w:val="22"/>
                              </w:rPr>
                              <w:t>aircraft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18F7DD" id="Text Box 96" o:spid="_x0000_s1066" type="#_x0000_t202" style="position:absolute;left:0;text-align:left;margin-left:346.75pt;margin-top:6.95pt;width:91.55pt;height:20.1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qHhQIAABkFAAAOAAAAZHJzL2Uyb0RvYy54bWysVNmO2yAUfa/Uf0C8Z7zITmIrzmiWuqo0&#10;XaSZfgABHKPaQIHEnlbz773gJJNOW6mq6gcM3Mu5yzmwuhz7Du25sULJCicXMUZcUsWE3Fb480M9&#10;W2JkHZGMdEryCj9yiy/Xr1+tBl3yVLWqY9wgAJG2HHSFW+d0GUWWtrwn9kJpLsHYKNMTB0uzjZgh&#10;A6D3XZTG8TwalGHaKMqthd3byYjXAb9pOHUfm8Zyh7oKQ24ujCaMGz9G6xUpt4boVtBDGuQfsuiJ&#10;kBD0BHVLHEE7I36B6gU1yqrGXVDVR6ppBOWhBqgmiV9Uc98SzUMt0ByrT22y/w+Wfth/MkiwChdz&#10;jCTpgaMHPjp0rUYEW9CfQdsS3O41OLoR9oHnUKvVd4p+sUiqm5bILb8yRg0tJwzyS/zJ6OzohGM9&#10;yGZ4rxjEITunAtDYmN43D9qBAB14ejxx43OhPmQyT+fLHCMKtjTP00UgLyLl8bQ21r3lqkd+UmED&#10;3Ad0sr+zzmdDyqOLD2ZVJ1gtui4szHZz0xm0J6CTOnyhgBdunfTOUvljE+K0A0lCDG/z6QbevxdJ&#10;msXXaTGr58vFLKuzfFYs4uUsTorrYh5nRXZbP/kEk6xsBWNc3gnJjxpMsr/j+HAbJvUEFaIBuMzT&#10;fKLoj0XG4ftdkb1wcCU70Vd4eXIipSf2jWRQNikdEd00j35OP3QZenD8h64EGXjmJw24cTMGxWWB&#10;Qa+RjWKPIAyjgDdgH94TmLTKfMNogLtZYft1RwzHqHsnQVxFksFZ5MIiyxcpLMy5ZXNuIZICVIUd&#10;RtP0xk0PwE4bsW0h0lHOVyDIWgStPGd1kDHcv1DU4a3wF/x8HbyeX7T1DwAAAP//AwBQSwMEFAAG&#10;AAgAAAAhALKS4GXeAAAACQEAAA8AAABkcnMvZG93bnJldi54bWxMj8tOwzAQRfdI/IM1SOyoU0pC&#10;G+JUFRUbFkgUJFi68SSO8Eu2m4a/Z1jBcnSP7j3TbGdr2IQxjd4JWC4KYOg6r0Y3CHh/e7pZA0tZ&#10;OiWNdyjgGxNs28uLRtbKn90rToc8MCpxqZYCdM6h5jx1Gq1MCx/QUdb7aGWmMw5cRXmmcmv4bVFU&#10;3MrR0YKWAR81dl+HkxXwYfWo9vHls1dm2j/3uzLMMQhxfTXvHoBlnPMfDL/6pA4tOR39yanEjIBq&#10;syoJpWC1AUbA+r6qgB0FlHdL4G3D/3/Q/gAAAP//AwBQSwECLQAUAAYACAAAACEAtoM4kv4AAADh&#10;AQAAEwAAAAAAAAAAAAAAAAAAAAAAW0NvbnRlbnRfVHlwZXNdLnhtbFBLAQItABQABgAIAAAAIQA4&#10;/SH/1gAAAJQBAAALAAAAAAAAAAAAAAAAAC8BAABfcmVscy8ucmVsc1BLAQItABQABgAIAAAAIQDj&#10;tOqHhQIAABkFAAAOAAAAAAAAAAAAAAAAAC4CAABkcnMvZTJvRG9jLnhtbFBLAQItABQABgAIAAAA&#10;IQCykuBl3gAAAAkBAAAPAAAAAAAAAAAAAAAAAN8EAABkcnMvZG93bnJldi54bWxQSwUGAAAAAAQA&#10;BADzAAAA6gUAAAAA&#10;" stroked="f">
                <v:textbox style="mso-fit-shape-to-text:t">
                  <w:txbxContent>
                    <w:p w14:paraId="48F2A9FD" w14:textId="77777777" w:rsidR="005F03D0" w:rsidRPr="007806B7" w:rsidRDefault="005F03D0" w:rsidP="005F03D0">
                      <w:pPr>
                        <w:rPr>
                          <w:sz w:val="22"/>
                          <w:szCs w:val="22"/>
                        </w:rPr>
                      </w:pPr>
                      <w:r w:rsidRPr="007806B7">
                        <w:rPr>
                          <w:sz w:val="22"/>
                          <w:szCs w:val="22"/>
                        </w:rPr>
                        <w:t xml:space="preserve">Qty of </w:t>
                      </w:r>
                      <w:r>
                        <w:rPr>
                          <w:sz w:val="22"/>
                          <w:szCs w:val="22"/>
                        </w:rPr>
                        <w:t>aircraft</w:t>
                      </w:r>
                    </w:p>
                  </w:txbxContent>
                </v:textbox>
              </v:shape>
            </w:pict>
          </mc:Fallback>
        </mc:AlternateContent>
      </w:r>
    </w:p>
    <w:p w14:paraId="334C1569" w14:textId="77777777" w:rsidR="005F03D0" w:rsidRPr="008B0762" w:rsidRDefault="005F03D0" w:rsidP="005F03D0">
      <w:pPr>
        <w:jc w:val="both"/>
        <w:rPr>
          <w:rFonts w:ascii="Arial" w:hAnsi="Arial" w:cs="Arial"/>
        </w:rPr>
      </w:pPr>
    </w:p>
    <w:p w14:paraId="08DE19B1" w14:textId="77777777" w:rsidR="005F03D0" w:rsidRPr="008B0762" w:rsidRDefault="005F03D0" w:rsidP="005F03D0">
      <w:pPr>
        <w:jc w:val="both"/>
        <w:rPr>
          <w:rFonts w:ascii="Arial" w:hAnsi="Arial" w:cs="Arial"/>
        </w:rPr>
      </w:pPr>
    </w:p>
    <w:p w14:paraId="4B8C45C9" w14:textId="77777777" w:rsidR="005F03D0" w:rsidRPr="008B0762" w:rsidRDefault="005F03D0" w:rsidP="005F03D0">
      <w:pPr>
        <w:jc w:val="both"/>
        <w:rPr>
          <w:rFonts w:ascii="Arial" w:hAnsi="Arial" w:cs="Arial"/>
        </w:rPr>
      </w:pPr>
    </w:p>
    <w:p w14:paraId="5F5E097B" w14:textId="77777777" w:rsidR="005F03D0" w:rsidRPr="008B0762" w:rsidRDefault="005F03D0" w:rsidP="005F03D0">
      <w:pPr>
        <w:jc w:val="both"/>
        <w:rPr>
          <w:rFonts w:ascii="Arial" w:hAnsi="Arial" w:cs="Arial"/>
        </w:rPr>
      </w:pPr>
      <w:r w:rsidRPr="008B0762">
        <w:rPr>
          <w:rFonts w:ascii="Arial" w:hAnsi="Arial" w:cs="Arial"/>
        </w:rPr>
        <w:tab/>
        <w:t>As seen from the diagram, the decrease in demand for aircraft due to the decrease in demand for air flight will contribute to an excess supply condition which will cause the price of aircraft to fall from P</w:t>
      </w:r>
      <w:r w:rsidRPr="008B0762">
        <w:rPr>
          <w:rFonts w:ascii="Arial" w:hAnsi="Arial" w:cs="Arial"/>
          <w:vertAlign w:val="subscript"/>
        </w:rPr>
        <w:t>0</w:t>
      </w:r>
      <w:r w:rsidRPr="008B0762">
        <w:rPr>
          <w:rFonts w:ascii="Arial" w:hAnsi="Arial" w:cs="Arial"/>
        </w:rPr>
        <w:t xml:space="preserve"> to P</w:t>
      </w:r>
      <w:r w:rsidRPr="008B0762">
        <w:rPr>
          <w:rFonts w:ascii="Arial" w:hAnsi="Arial" w:cs="Arial"/>
          <w:vertAlign w:val="subscript"/>
        </w:rPr>
        <w:t>1</w:t>
      </w:r>
      <w:r w:rsidRPr="008B0762">
        <w:rPr>
          <w:rFonts w:ascii="Arial" w:hAnsi="Arial" w:cs="Arial"/>
        </w:rPr>
        <w:t xml:space="preserve"> and the quantity to fall from Q</w:t>
      </w:r>
      <w:r w:rsidRPr="008B0762">
        <w:rPr>
          <w:rFonts w:ascii="Arial" w:hAnsi="Arial" w:cs="Arial"/>
          <w:vertAlign w:val="subscript"/>
        </w:rPr>
        <w:t>0</w:t>
      </w:r>
      <w:r w:rsidRPr="008B0762">
        <w:rPr>
          <w:rFonts w:ascii="Arial" w:hAnsi="Arial" w:cs="Arial"/>
        </w:rPr>
        <w:t xml:space="preserve"> to Q</w:t>
      </w:r>
      <w:r w:rsidRPr="008B0762">
        <w:rPr>
          <w:rFonts w:ascii="Arial" w:hAnsi="Arial" w:cs="Arial"/>
          <w:vertAlign w:val="subscript"/>
        </w:rPr>
        <w:t>1</w:t>
      </w:r>
      <w:r w:rsidRPr="008B0762">
        <w:rPr>
          <w:rFonts w:ascii="Arial" w:hAnsi="Arial" w:cs="Arial"/>
        </w:rPr>
        <w:t>. The fall in price for aircraft is extensive as the supply is price-inelastic, given that there is a long production period which will make the adjustment of production in short run rigid.</w:t>
      </w:r>
    </w:p>
    <w:p w14:paraId="359EAF3E" w14:textId="77777777" w:rsidR="005F03D0" w:rsidRPr="008B0762" w:rsidRDefault="005F03D0" w:rsidP="005F03D0">
      <w:pPr>
        <w:jc w:val="both"/>
        <w:rPr>
          <w:rFonts w:ascii="Arial" w:hAnsi="Arial" w:cs="Arial"/>
        </w:rPr>
      </w:pPr>
    </w:p>
    <w:p w14:paraId="23B5A528" w14:textId="77777777" w:rsidR="005F03D0" w:rsidRPr="008B0762" w:rsidRDefault="005F03D0" w:rsidP="005F03D0">
      <w:pPr>
        <w:jc w:val="both"/>
        <w:rPr>
          <w:rFonts w:ascii="Arial" w:hAnsi="Arial" w:cs="Arial"/>
          <w:u w:val="single"/>
        </w:rPr>
      </w:pPr>
      <w:r w:rsidRPr="008B0762">
        <w:rPr>
          <w:rFonts w:ascii="Arial" w:hAnsi="Arial" w:cs="Arial"/>
          <w:u w:val="single"/>
        </w:rPr>
        <w:t>Conclusion</w:t>
      </w:r>
    </w:p>
    <w:p w14:paraId="0A8DBBE3" w14:textId="77777777" w:rsidR="005F03D0" w:rsidRPr="008B0762" w:rsidRDefault="005F03D0" w:rsidP="005F03D0">
      <w:pPr>
        <w:jc w:val="both"/>
        <w:rPr>
          <w:rFonts w:ascii="Arial" w:hAnsi="Arial" w:cs="Arial"/>
          <w:u w:val="single"/>
        </w:rPr>
      </w:pPr>
      <w:r w:rsidRPr="008B0762">
        <w:rPr>
          <w:rFonts w:ascii="Arial" w:hAnsi="Arial" w:cs="Arial"/>
        </w:rPr>
        <w:tab/>
        <w:t>In sum, it can be observed that the above events will affect the market for air aviation industry and related markets through the demand and supply analysis. The understanding of the impact must also consider the concepts of price elasticity of demand and supply.</w:t>
      </w:r>
    </w:p>
    <w:p w14:paraId="7A6DAA75" w14:textId="77777777" w:rsidR="005F03D0" w:rsidRPr="00CF73C9" w:rsidRDefault="005F03D0" w:rsidP="005F03D0">
      <w:pPr>
        <w:jc w:val="both"/>
        <w:rPr>
          <w:rFonts w:ascii="Arial" w:hAnsi="Arial" w:cs="Arial"/>
          <w:b/>
        </w:rPr>
      </w:pPr>
    </w:p>
    <w:p w14:paraId="56122FC9" w14:textId="77777777" w:rsidR="00982337" w:rsidRPr="00C67262" w:rsidRDefault="00982337" w:rsidP="00C67262"/>
    <w:sectPr w:rsidR="00982337" w:rsidRPr="00C67262" w:rsidSect="00987E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0425" w14:textId="77777777" w:rsidR="0010154D" w:rsidRDefault="0010154D" w:rsidP="00566AB3">
      <w:r>
        <w:separator/>
      </w:r>
    </w:p>
  </w:endnote>
  <w:endnote w:type="continuationSeparator" w:id="0">
    <w:p w14:paraId="386BD685" w14:textId="77777777" w:rsidR="0010154D" w:rsidRDefault="0010154D" w:rsidP="0056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D752D" w14:textId="77777777" w:rsidR="00C128FD" w:rsidRDefault="00C128FD" w:rsidP="009B23EC">
    <w:pPr>
      <w:pStyle w:val="NormalWeb"/>
      <w:pBdr>
        <w:bottom w:val="single" w:sz="6" w:space="1" w:color="auto"/>
      </w:pBdr>
      <w:shd w:val="clear" w:color="auto" w:fill="FFFFFF"/>
      <w:spacing w:before="0" w:beforeAutospacing="0" w:after="0" w:afterAutospacing="0"/>
      <w:jc w:val="both"/>
      <w:textAlignment w:val="baseline"/>
      <w:rPr>
        <w:rStyle w:val="Strong"/>
        <w:rFonts w:ascii="Arial" w:hAnsi="Arial" w:cs="Arial"/>
        <w:sz w:val="20"/>
        <w:szCs w:val="20"/>
        <w:bdr w:val="none" w:sz="0" w:space="0" w:color="auto" w:frame="1"/>
      </w:rPr>
    </w:pPr>
  </w:p>
  <w:p w14:paraId="54A4F512" w14:textId="77777777" w:rsidR="00C128FD" w:rsidRDefault="00C128FD" w:rsidP="001B72DB">
    <w:pPr>
      <w:pStyle w:val="NormalWeb"/>
      <w:shd w:val="clear" w:color="auto" w:fill="FFFFFF"/>
      <w:spacing w:before="0" w:beforeAutospacing="0" w:after="0" w:afterAutospacing="0"/>
      <w:jc w:val="both"/>
      <w:textAlignment w:val="baseline"/>
      <w:rPr>
        <w:rFonts w:ascii="Arial" w:hAnsi="Arial" w:cs="Arial"/>
        <w:sz w:val="20"/>
        <w:szCs w:val="20"/>
      </w:rPr>
    </w:pPr>
    <w:r>
      <w:rPr>
        <w:rStyle w:val="Strong"/>
        <w:rFonts w:ascii="Arial" w:hAnsi="Arial" w:cs="Arial"/>
        <w:sz w:val="20"/>
        <w:szCs w:val="20"/>
        <w:bdr w:val="none" w:sz="0" w:space="0" w:color="auto" w:frame="1"/>
      </w:rPr>
      <w:t>Our Address:</w:t>
    </w:r>
    <w:r w:rsidRPr="009B23EC">
      <w:rPr>
        <w:rFonts w:ascii="Arial" w:hAnsi="Arial" w:cs="Arial"/>
        <w:sz w:val="20"/>
        <w:szCs w:val="20"/>
      </w:rPr>
      <w:t xml:space="preserve"> Blk 283, Bishan Street 22 #01-185 Singapore 570283</w:t>
    </w:r>
  </w:p>
  <w:p w14:paraId="575A9671" w14:textId="77777777" w:rsidR="00C128FD" w:rsidRPr="00366349" w:rsidRDefault="00C128FD" w:rsidP="009B23EC">
    <w:pPr>
      <w:pStyle w:val="Footer"/>
      <w:rPr>
        <w:rFonts w:ascii="Arial" w:hAnsi="Arial" w:cs="Arial"/>
        <w:b/>
        <w:sz w:val="20"/>
        <w:szCs w:val="20"/>
      </w:rPr>
    </w:pPr>
    <w:r>
      <w:rPr>
        <w:rFonts w:ascii="Arial" w:hAnsi="Arial" w:cs="Arial"/>
        <w:b/>
        <w:sz w:val="20"/>
        <w:szCs w:val="20"/>
      </w:rPr>
      <w:t xml:space="preserve">Contact: </w:t>
    </w:r>
    <w:r w:rsidRPr="001B72DB">
      <w:rPr>
        <w:rFonts w:ascii="Arial" w:hAnsi="Arial" w:cs="Arial"/>
        <w:sz w:val="20"/>
        <w:szCs w:val="20"/>
      </w:rPr>
      <w:t>Call Simon @ 9689 0510</w:t>
    </w:r>
    <w:r>
      <w:rPr>
        <w:rFonts w:ascii="Arial" w:hAnsi="Arial" w:cs="Arial"/>
        <w:b/>
        <w:sz w:val="20"/>
        <w:szCs w:val="20"/>
      </w:rPr>
      <w:tab/>
    </w:r>
    <w:r>
      <w:rPr>
        <w:rFonts w:ascii="Arial" w:hAnsi="Arial" w:cs="Arial"/>
        <w:b/>
        <w:sz w:val="20"/>
        <w:szCs w:val="20"/>
      </w:rPr>
      <w:tab/>
      <w:t xml:space="preserve">Email: </w:t>
    </w:r>
    <w:hyperlink r:id="rId1" w:history="1">
      <w:r w:rsidRPr="00AB1108">
        <w:rPr>
          <w:rStyle w:val="Hyperlink"/>
          <w:rFonts w:ascii="Arial" w:hAnsi="Arial" w:cs="Arial"/>
          <w:sz w:val="20"/>
          <w:szCs w:val="20"/>
        </w:rPr>
        <w:t>simonngchinsun@gmail.com</w:t>
      </w:r>
    </w:hyperlink>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6CEB0" w14:textId="77777777" w:rsidR="0010154D" w:rsidRDefault="0010154D" w:rsidP="00566AB3">
      <w:r>
        <w:separator/>
      </w:r>
    </w:p>
  </w:footnote>
  <w:footnote w:type="continuationSeparator" w:id="0">
    <w:p w14:paraId="37DB417F" w14:textId="77777777" w:rsidR="0010154D" w:rsidRDefault="0010154D" w:rsidP="00566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31043995"/>
      <w:docPartObj>
        <w:docPartGallery w:val="Page Numbers (Top of Page)"/>
        <w:docPartUnique/>
      </w:docPartObj>
    </w:sdtPr>
    <w:sdtEndPr>
      <w:rPr>
        <w:b/>
        <w:bCs/>
        <w:noProof/>
        <w:color w:val="auto"/>
        <w:spacing w:val="0"/>
      </w:rPr>
    </w:sdtEndPr>
    <w:sdtContent>
      <w:p w14:paraId="27C5165E" w14:textId="77777777" w:rsidR="00C128FD" w:rsidRPr="005E0FEE" w:rsidRDefault="00C128FD" w:rsidP="005E0FEE">
        <w:pPr>
          <w:pStyle w:val="Header"/>
          <w:pBdr>
            <w:bottom w:val="single" w:sz="4" w:space="1" w:color="D9D9D9" w:themeColor="background1" w:themeShade="D9"/>
          </w:pBdr>
          <w:jc w:val="right"/>
          <w:rPr>
            <w:b/>
            <w:bCs/>
          </w:rPr>
        </w:pPr>
        <w:r w:rsidRPr="009B23EC">
          <w:rPr>
            <w:noProof/>
          </w:rPr>
          <w:drawing>
            <wp:inline distT="0" distB="0" distL="0" distR="0" wp14:anchorId="6B6AAF07" wp14:editId="76C98D89">
              <wp:extent cx="1082158" cy="483042"/>
              <wp:effectExtent l="0" t="0" r="3810" b="0"/>
              <wp:docPr id="9" name="Picture 9" descr="C:\Users\Justin\Desktop\Economics-Tuition-Bish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Desktop\Economics-Tuition-Bish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21" cy="491462"/>
                      </a:xfrm>
                      <a:prstGeom prst="rect">
                        <a:avLst/>
                      </a:prstGeom>
                      <a:noFill/>
                      <a:ln>
                        <a:noFill/>
                      </a:ln>
                    </pic:spPr>
                  </pic:pic>
                </a:graphicData>
              </a:graphic>
            </wp:inline>
          </w:drawing>
        </w:r>
        <w:r w:rsidRPr="009B23EC">
          <w:rPr>
            <w:noProof/>
          </w:rPr>
          <w:drawing>
            <wp:inline distT="0" distB="0" distL="0" distR="0" wp14:anchorId="2D47B37C" wp14:editId="32BD797C">
              <wp:extent cx="1044592" cy="521480"/>
              <wp:effectExtent l="0" t="0" r="0" b="0"/>
              <wp:docPr id="10" name="Picture 10" descr="C:\Users\Justin\Desktop\29th Dec\Bukit Timah Tuition Centre Marcom\Economicsfocus\Logo\Economicsfoc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Desktop\29th Dec\Bukit Timah Tuition Centre Marcom\Economicsfocus\Logo\Economicsfocu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483" cy="536901"/>
                      </a:xfrm>
                      <a:prstGeom prst="rect">
                        <a:avLst/>
                      </a:prstGeom>
                      <a:noFill/>
                      <a:ln>
                        <a:noFill/>
                      </a:ln>
                    </pic:spPr>
                  </pic:pic>
                </a:graphicData>
              </a:graphic>
            </wp:inline>
          </w:drawing>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Pr="00E73F7B">
          <w:rPr>
            <w:b/>
            <w:bCs/>
            <w:noProof/>
          </w:rPr>
          <w:t>20</w:t>
        </w:r>
        <w:r>
          <w:rPr>
            <w:b/>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84B"/>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E14F54"/>
    <w:multiLevelType w:val="hybridMultilevel"/>
    <w:tmpl w:val="00AAE5F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D72B8E"/>
    <w:multiLevelType w:val="hybridMultilevel"/>
    <w:tmpl w:val="DCD6A1C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4"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5" w15:restartNumberingAfterBreak="0">
    <w:nsid w:val="18C876B6"/>
    <w:multiLevelType w:val="hybridMultilevel"/>
    <w:tmpl w:val="F4146C1E"/>
    <w:lvl w:ilvl="0" w:tplc="430800A8">
      <w:start w:val="1"/>
      <w:numFmt w:val="decimal"/>
      <w:lvlText w:val="%1."/>
      <w:lvlJc w:val="left"/>
      <w:pPr>
        <w:ind w:left="360" w:hanging="360"/>
      </w:pPr>
      <w:rPr>
        <w:b/>
        <w:bCs/>
      </w:rPr>
    </w:lvl>
    <w:lvl w:ilvl="1" w:tplc="48090001">
      <w:start w:val="1"/>
      <w:numFmt w:val="bullet"/>
      <w:lvlText w:val=""/>
      <w:lvlJc w:val="left"/>
      <w:pPr>
        <w:ind w:left="1080" w:hanging="360"/>
      </w:pPr>
      <w:rPr>
        <w:rFonts w:ascii="Symbol" w:hAnsi="Symbol" w:hint="default"/>
      </w:rPr>
    </w:lvl>
    <w:lvl w:ilvl="2" w:tplc="48090003">
      <w:start w:val="1"/>
      <w:numFmt w:val="bullet"/>
      <w:lvlText w:val="o"/>
      <w:lvlJc w:val="left"/>
      <w:pPr>
        <w:ind w:left="1800" w:hanging="180"/>
      </w:pPr>
      <w:rPr>
        <w:rFonts w:ascii="Courier New" w:hAnsi="Courier New" w:cs="Courier New"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6" w15:restartNumberingAfterBreak="0">
    <w:nsid w:val="18EC4B93"/>
    <w:multiLevelType w:val="hybridMultilevel"/>
    <w:tmpl w:val="2698121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E1676E1"/>
    <w:multiLevelType w:val="hybridMultilevel"/>
    <w:tmpl w:val="B86816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634B77"/>
    <w:multiLevelType w:val="hybridMultilevel"/>
    <w:tmpl w:val="F14C75D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25D87A65"/>
    <w:multiLevelType w:val="hybridMultilevel"/>
    <w:tmpl w:val="52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039EE"/>
    <w:multiLevelType w:val="hybridMultilevel"/>
    <w:tmpl w:val="568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0642D"/>
    <w:multiLevelType w:val="multilevel"/>
    <w:tmpl w:val="00249EF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7054BC"/>
    <w:multiLevelType w:val="hybridMultilevel"/>
    <w:tmpl w:val="F226648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DBC1561"/>
    <w:multiLevelType w:val="hybridMultilevel"/>
    <w:tmpl w:val="8B0E00F6"/>
    <w:lvl w:ilvl="0" w:tplc="48090017">
      <w:start w:val="1"/>
      <w:numFmt w:val="lowerLetter"/>
      <w:lvlText w:val="%1)"/>
      <w:lvlJc w:val="left"/>
      <w:pPr>
        <w:ind w:left="720" w:hanging="360"/>
      </w:pPr>
      <w:rPr>
        <w:rFonts w:hint="default"/>
      </w:rPr>
    </w:lvl>
    <w:lvl w:ilvl="1" w:tplc="48090001">
      <w:start w:val="1"/>
      <w:numFmt w:val="bullet"/>
      <w:lvlText w:val=""/>
      <w:lvlJc w:val="left"/>
      <w:pPr>
        <w:ind w:left="1440" w:hanging="360"/>
      </w:pPr>
      <w:rPr>
        <w:rFonts w:ascii="Symbol" w:hAnsi="Symbol" w:hint="default"/>
      </w:rPr>
    </w:lvl>
    <w:lvl w:ilvl="2" w:tplc="48090003">
      <w:start w:val="1"/>
      <w:numFmt w:val="bullet"/>
      <w:lvlText w:val="o"/>
      <w:lvlJc w:val="left"/>
      <w:pPr>
        <w:ind w:left="2160" w:hanging="180"/>
      </w:pPr>
      <w:rPr>
        <w:rFonts w:ascii="Courier New" w:hAnsi="Courier New" w:cs="Courier New" w:hint="default"/>
      </w:rPr>
    </w:lvl>
    <w:lvl w:ilvl="3" w:tplc="8F74C018">
      <w:start w:val="1"/>
      <w:numFmt w:val="decimal"/>
      <w:lvlText w:val="%4)"/>
      <w:lvlJc w:val="left"/>
      <w:pPr>
        <w:ind w:left="2880" w:hanging="360"/>
      </w:pPr>
      <w:rPr>
        <w:rFonts w:hint="default"/>
      </w:rPr>
    </w:lvl>
    <w:lvl w:ilvl="4" w:tplc="2E863B22">
      <w:start w:val="1"/>
      <w:numFmt w:val="bullet"/>
      <w:lvlText w:val="-"/>
      <w:lvlJc w:val="left"/>
      <w:pPr>
        <w:ind w:left="3600" w:hanging="360"/>
      </w:pPr>
      <w:rPr>
        <w:rFonts w:ascii="Arial" w:eastAsia="SimSun" w:hAnsi="Arial" w:cs="Arial" w:hint="default"/>
      </w:r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2310BE8"/>
    <w:multiLevelType w:val="hybridMultilevel"/>
    <w:tmpl w:val="FCE0D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31499E"/>
    <w:multiLevelType w:val="hybridMultilevel"/>
    <w:tmpl w:val="6F4A01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A6B059C"/>
    <w:multiLevelType w:val="hybridMultilevel"/>
    <w:tmpl w:val="E65C059E"/>
    <w:lvl w:ilvl="0" w:tplc="0A0A73FC">
      <w:numFmt w:val="bullet"/>
      <w:lvlText w:val="-"/>
      <w:lvlJc w:val="left"/>
      <w:pPr>
        <w:ind w:left="720" w:hanging="360"/>
      </w:pPr>
      <w:rPr>
        <w:rFonts w:ascii="Arial" w:eastAsia="SimSu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B812B7A"/>
    <w:multiLevelType w:val="hybridMultilevel"/>
    <w:tmpl w:val="292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E3D06"/>
    <w:multiLevelType w:val="hybridMultilevel"/>
    <w:tmpl w:val="E27AFE28"/>
    <w:lvl w:ilvl="0" w:tplc="B468778C">
      <w:start w:val="1"/>
      <w:numFmt w:val="decimal"/>
      <w:lvlText w:val="%1."/>
      <w:lvlJc w:val="left"/>
      <w:pPr>
        <w:ind w:left="1080" w:hanging="360"/>
      </w:pPr>
      <w:rPr>
        <w:rFonts w:hint="default"/>
        <w:b w:val="0"/>
        <w:bCs/>
      </w:rPr>
    </w:lvl>
    <w:lvl w:ilvl="1" w:tplc="48090001">
      <w:start w:val="1"/>
      <w:numFmt w:val="bullet"/>
      <w:lvlText w:val=""/>
      <w:lvlJc w:val="left"/>
      <w:pPr>
        <w:ind w:left="1800" w:hanging="360"/>
      </w:pPr>
      <w:rPr>
        <w:rFonts w:ascii="Symbol" w:hAnsi="Symbol"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0" w15:restartNumberingAfterBreak="0">
    <w:nsid w:val="5E912BB5"/>
    <w:multiLevelType w:val="hybridMultilevel"/>
    <w:tmpl w:val="E74E5B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625E0D13"/>
    <w:multiLevelType w:val="hybridMultilevel"/>
    <w:tmpl w:val="B4A48A2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64487AA3"/>
    <w:multiLevelType w:val="hybridMultilevel"/>
    <w:tmpl w:val="6E6C944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6D354B64"/>
    <w:multiLevelType w:val="hybridMultilevel"/>
    <w:tmpl w:val="FDD8F72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DE12814"/>
    <w:multiLevelType w:val="hybridMultilevel"/>
    <w:tmpl w:val="D1C8739E"/>
    <w:lvl w:ilvl="0" w:tplc="48090001">
      <w:start w:val="1"/>
      <w:numFmt w:val="bullet"/>
      <w:lvlText w:val=""/>
      <w:lvlJc w:val="left"/>
      <w:pPr>
        <w:ind w:left="360" w:hanging="360"/>
      </w:pPr>
      <w:rPr>
        <w:rFonts w:ascii="Symbol" w:hAnsi="Symbol" w:hint="default"/>
      </w:rPr>
    </w:lvl>
    <w:lvl w:ilvl="1" w:tplc="48090001">
      <w:start w:val="1"/>
      <w:numFmt w:val="bullet"/>
      <w:lvlText w:val=""/>
      <w:lvlJc w:val="left"/>
      <w:pPr>
        <w:ind w:left="1080" w:hanging="360"/>
      </w:pPr>
      <w:rPr>
        <w:rFonts w:ascii="Symbol" w:hAnsi="Symbol"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6E8E7AC6"/>
    <w:multiLevelType w:val="hybridMultilevel"/>
    <w:tmpl w:val="ACFA7F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EDF3530"/>
    <w:multiLevelType w:val="hybridMultilevel"/>
    <w:tmpl w:val="65F60D78"/>
    <w:lvl w:ilvl="0" w:tplc="FE1C183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D45036C"/>
    <w:multiLevelType w:val="hybridMultilevel"/>
    <w:tmpl w:val="E7F061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DB15275"/>
    <w:multiLevelType w:val="hybridMultilevel"/>
    <w:tmpl w:val="453C67A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4"/>
  </w:num>
  <w:num w:numId="4">
    <w:abstractNumId w:val="3"/>
  </w:num>
  <w:num w:numId="5">
    <w:abstractNumId w:val="24"/>
  </w:num>
  <w:num w:numId="6">
    <w:abstractNumId w:val="14"/>
  </w:num>
  <w:num w:numId="7">
    <w:abstractNumId w:val="2"/>
  </w:num>
  <w:num w:numId="8">
    <w:abstractNumId w:val="19"/>
  </w:num>
  <w:num w:numId="9">
    <w:abstractNumId w:val="28"/>
  </w:num>
  <w:num w:numId="10">
    <w:abstractNumId w:val="5"/>
  </w:num>
  <w:num w:numId="11">
    <w:abstractNumId w:val="7"/>
  </w:num>
  <w:num w:numId="12">
    <w:abstractNumId w:val="25"/>
  </w:num>
  <w:num w:numId="13">
    <w:abstractNumId w:val="9"/>
  </w:num>
  <w:num w:numId="14">
    <w:abstractNumId w:val="16"/>
  </w:num>
  <w:num w:numId="15">
    <w:abstractNumId w:val="21"/>
  </w:num>
  <w:num w:numId="16">
    <w:abstractNumId w:val="1"/>
  </w:num>
  <w:num w:numId="17">
    <w:abstractNumId w:val="23"/>
  </w:num>
  <w:num w:numId="18">
    <w:abstractNumId w:val="20"/>
  </w:num>
  <w:num w:numId="19">
    <w:abstractNumId w:val="27"/>
  </w:num>
  <w:num w:numId="20">
    <w:abstractNumId w:val="13"/>
  </w:num>
  <w:num w:numId="21">
    <w:abstractNumId w:val="15"/>
  </w:num>
  <w:num w:numId="22">
    <w:abstractNumId w:val="11"/>
  </w:num>
  <w:num w:numId="23">
    <w:abstractNumId w:val="18"/>
  </w:num>
  <w:num w:numId="24">
    <w:abstractNumId w:val="10"/>
  </w:num>
  <w:num w:numId="25">
    <w:abstractNumId w:val="0"/>
  </w:num>
  <w:num w:numId="26">
    <w:abstractNumId w:val="26"/>
  </w:num>
  <w:num w:numId="27">
    <w:abstractNumId w:val="17"/>
  </w:num>
  <w:num w:numId="28">
    <w:abstractNumId w:val="6"/>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AB3"/>
    <w:rsid w:val="0000153A"/>
    <w:rsid w:val="00004A33"/>
    <w:rsid w:val="0001585F"/>
    <w:rsid w:val="000314AC"/>
    <w:rsid w:val="00031E11"/>
    <w:rsid w:val="000452E4"/>
    <w:rsid w:val="00045359"/>
    <w:rsid w:val="00054589"/>
    <w:rsid w:val="00055B02"/>
    <w:rsid w:val="00065A2A"/>
    <w:rsid w:val="00075399"/>
    <w:rsid w:val="00077480"/>
    <w:rsid w:val="000A3022"/>
    <w:rsid w:val="000A4E14"/>
    <w:rsid w:val="000B7DA9"/>
    <w:rsid w:val="000C2227"/>
    <w:rsid w:val="000D49D7"/>
    <w:rsid w:val="000E17FC"/>
    <w:rsid w:val="000E7360"/>
    <w:rsid w:val="000F3ED5"/>
    <w:rsid w:val="001006C7"/>
    <w:rsid w:val="0010154D"/>
    <w:rsid w:val="00122C72"/>
    <w:rsid w:val="001506BE"/>
    <w:rsid w:val="00153DC4"/>
    <w:rsid w:val="0016247E"/>
    <w:rsid w:val="00170030"/>
    <w:rsid w:val="00182D5F"/>
    <w:rsid w:val="001868B5"/>
    <w:rsid w:val="00192239"/>
    <w:rsid w:val="001A2B6C"/>
    <w:rsid w:val="001A30B3"/>
    <w:rsid w:val="001B48EB"/>
    <w:rsid w:val="001B50C3"/>
    <w:rsid w:val="001B72DB"/>
    <w:rsid w:val="001D0644"/>
    <w:rsid w:val="001D0E89"/>
    <w:rsid w:val="001D607B"/>
    <w:rsid w:val="001F7404"/>
    <w:rsid w:val="0022504C"/>
    <w:rsid w:val="00227FBC"/>
    <w:rsid w:val="00231682"/>
    <w:rsid w:val="00237B2C"/>
    <w:rsid w:val="002526DC"/>
    <w:rsid w:val="0025607B"/>
    <w:rsid w:val="00270B4B"/>
    <w:rsid w:val="0027270B"/>
    <w:rsid w:val="00275950"/>
    <w:rsid w:val="00295B66"/>
    <w:rsid w:val="002A0F34"/>
    <w:rsid w:val="002C1F0E"/>
    <w:rsid w:val="002E25A6"/>
    <w:rsid w:val="002E52A1"/>
    <w:rsid w:val="002E71DB"/>
    <w:rsid w:val="002F1090"/>
    <w:rsid w:val="00317222"/>
    <w:rsid w:val="003223E0"/>
    <w:rsid w:val="00326B3C"/>
    <w:rsid w:val="00327202"/>
    <w:rsid w:val="0033001B"/>
    <w:rsid w:val="0034176A"/>
    <w:rsid w:val="00360A4C"/>
    <w:rsid w:val="00360F5C"/>
    <w:rsid w:val="0036176B"/>
    <w:rsid w:val="00364729"/>
    <w:rsid w:val="00366349"/>
    <w:rsid w:val="00381693"/>
    <w:rsid w:val="003B20E1"/>
    <w:rsid w:val="003C6DFE"/>
    <w:rsid w:val="003D1F47"/>
    <w:rsid w:val="0042072D"/>
    <w:rsid w:val="0042080E"/>
    <w:rsid w:val="00432F57"/>
    <w:rsid w:val="00433611"/>
    <w:rsid w:val="004338D9"/>
    <w:rsid w:val="00461FD2"/>
    <w:rsid w:val="004636D2"/>
    <w:rsid w:val="00463CEF"/>
    <w:rsid w:val="00476133"/>
    <w:rsid w:val="004906DA"/>
    <w:rsid w:val="0049115B"/>
    <w:rsid w:val="004A07B7"/>
    <w:rsid w:val="004B6A28"/>
    <w:rsid w:val="004B6B70"/>
    <w:rsid w:val="004B7CF8"/>
    <w:rsid w:val="004C1474"/>
    <w:rsid w:val="004C1E22"/>
    <w:rsid w:val="004C4A73"/>
    <w:rsid w:val="004F4B42"/>
    <w:rsid w:val="0051143C"/>
    <w:rsid w:val="00511C6E"/>
    <w:rsid w:val="0051795C"/>
    <w:rsid w:val="00517A31"/>
    <w:rsid w:val="00542301"/>
    <w:rsid w:val="0054257C"/>
    <w:rsid w:val="00545985"/>
    <w:rsid w:val="005644B4"/>
    <w:rsid w:val="00566AB3"/>
    <w:rsid w:val="005A468A"/>
    <w:rsid w:val="005B06B6"/>
    <w:rsid w:val="005B2AEA"/>
    <w:rsid w:val="005C1824"/>
    <w:rsid w:val="005C4B5C"/>
    <w:rsid w:val="005E0FEE"/>
    <w:rsid w:val="005E21B7"/>
    <w:rsid w:val="005E7AF8"/>
    <w:rsid w:val="005F03D0"/>
    <w:rsid w:val="005F7A55"/>
    <w:rsid w:val="00616A80"/>
    <w:rsid w:val="00624855"/>
    <w:rsid w:val="00625A7D"/>
    <w:rsid w:val="00627FD8"/>
    <w:rsid w:val="00633D7F"/>
    <w:rsid w:val="00636950"/>
    <w:rsid w:val="00637357"/>
    <w:rsid w:val="0064404C"/>
    <w:rsid w:val="0066364B"/>
    <w:rsid w:val="006914CC"/>
    <w:rsid w:val="00694834"/>
    <w:rsid w:val="006A2240"/>
    <w:rsid w:val="006B43CC"/>
    <w:rsid w:val="006D00CE"/>
    <w:rsid w:val="00705CBB"/>
    <w:rsid w:val="00721D90"/>
    <w:rsid w:val="0073626D"/>
    <w:rsid w:val="007739D3"/>
    <w:rsid w:val="00773A7B"/>
    <w:rsid w:val="00777501"/>
    <w:rsid w:val="007A29C0"/>
    <w:rsid w:val="00806E40"/>
    <w:rsid w:val="0080707F"/>
    <w:rsid w:val="008076ED"/>
    <w:rsid w:val="008209DA"/>
    <w:rsid w:val="00831525"/>
    <w:rsid w:val="00845A8A"/>
    <w:rsid w:val="00872E7E"/>
    <w:rsid w:val="00875B84"/>
    <w:rsid w:val="008955E9"/>
    <w:rsid w:val="008A063A"/>
    <w:rsid w:val="008A71B9"/>
    <w:rsid w:val="008C5B71"/>
    <w:rsid w:val="008F6FBB"/>
    <w:rsid w:val="008F753D"/>
    <w:rsid w:val="00901305"/>
    <w:rsid w:val="00905512"/>
    <w:rsid w:val="009059DA"/>
    <w:rsid w:val="00931EA7"/>
    <w:rsid w:val="009322C2"/>
    <w:rsid w:val="00940BDF"/>
    <w:rsid w:val="009422F4"/>
    <w:rsid w:val="00957FA8"/>
    <w:rsid w:val="00963BF7"/>
    <w:rsid w:val="00964C81"/>
    <w:rsid w:val="00982337"/>
    <w:rsid w:val="00985C05"/>
    <w:rsid w:val="00987EC5"/>
    <w:rsid w:val="009A01EA"/>
    <w:rsid w:val="009A3390"/>
    <w:rsid w:val="009B23EC"/>
    <w:rsid w:val="009B5D14"/>
    <w:rsid w:val="009C7469"/>
    <w:rsid w:val="009D28C3"/>
    <w:rsid w:val="009D30CA"/>
    <w:rsid w:val="009D333F"/>
    <w:rsid w:val="009E5972"/>
    <w:rsid w:val="009E63BE"/>
    <w:rsid w:val="009F3613"/>
    <w:rsid w:val="00A2101D"/>
    <w:rsid w:val="00A22544"/>
    <w:rsid w:val="00A24905"/>
    <w:rsid w:val="00A25D66"/>
    <w:rsid w:val="00A27347"/>
    <w:rsid w:val="00A30FB2"/>
    <w:rsid w:val="00A4117C"/>
    <w:rsid w:val="00A45FD5"/>
    <w:rsid w:val="00A51728"/>
    <w:rsid w:val="00A520BF"/>
    <w:rsid w:val="00A707E9"/>
    <w:rsid w:val="00A771A3"/>
    <w:rsid w:val="00A84932"/>
    <w:rsid w:val="00AA77C9"/>
    <w:rsid w:val="00AB7570"/>
    <w:rsid w:val="00AC5A24"/>
    <w:rsid w:val="00AD2894"/>
    <w:rsid w:val="00AD7502"/>
    <w:rsid w:val="00AE4726"/>
    <w:rsid w:val="00AF1D50"/>
    <w:rsid w:val="00AF7AAF"/>
    <w:rsid w:val="00B000C0"/>
    <w:rsid w:val="00B31FD4"/>
    <w:rsid w:val="00B3409D"/>
    <w:rsid w:val="00B50C2D"/>
    <w:rsid w:val="00B63647"/>
    <w:rsid w:val="00B71D5A"/>
    <w:rsid w:val="00BB2B73"/>
    <w:rsid w:val="00BB638D"/>
    <w:rsid w:val="00BC47D0"/>
    <w:rsid w:val="00BE170E"/>
    <w:rsid w:val="00BF23E5"/>
    <w:rsid w:val="00BF29C5"/>
    <w:rsid w:val="00BF2E89"/>
    <w:rsid w:val="00BF76D0"/>
    <w:rsid w:val="00C04E12"/>
    <w:rsid w:val="00C05B39"/>
    <w:rsid w:val="00C128FD"/>
    <w:rsid w:val="00C2605F"/>
    <w:rsid w:val="00C60271"/>
    <w:rsid w:val="00C62313"/>
    <w:rsid w:val="00C67262"/>
    <w:rsid w:val="00C7521B"/>
    <w:rsid w:val="00C756CD"/>
    <w:rsid w:val="00C83472"/>
    <w:rsid w:val="00C86EF1"/>
    <w:rsid w:val="00C97739"/>
    <w:rsid w:val="00CA53BB"/>
    <w:rsid w:val="00CB0280"/>
    <w:rsid w:val="00CD50BE"/>
    <w:rsid w:val="00CD67FC"/>
    <w:rsid w:val="00CF0F97"/>
    <w:rsid w:val="00CF420A"/>
    <w:rsid w:val="00D029AD"/>
    <w:rsid w:val="00D11632"/>
    <w:rsid w:val="00D144A1"/>
    <w:rsid w:val="00D50919"/>
    <w:rsid w:val="00D50E0C"/>
    <w:rsid w:val="00D52614"/>
    <w:rsid w:val="00D75DEA"/>
    <w:rsid w:val="00D810CE"/>
    <w:rsid w:val="00DA2919"/>
    <w:rsid w:val="00DA670A"/>
    <w:rsid w:val="00DB6304"/>
    <w:rsid w:val="00DC155C"/>
    <w:rsid w:val="00DC4042"/>
    <w:rsid w:val="00DC5D56"/>
    <w:rsid w:val="00DE1864"/>
    <w:rsid w:val="00DF0536"/>
    <w:rsid w:val="00DF482C"/>
    <w:rsid w:val="00E1305F"/>
    <w:rsid w:val="00E13CDC"/>
    <w:rsid w:val="00E209F7"/>
    <w:rsid w:val="00E316E3"/>
    <w:rsid w:val="00E5265E"/>
    <w:rsid w:val="00E556BF"/>
    <w:rsid w:val="00E56925"/>
    <w:rsid w:val="00E578BC"/>
    <w:rsid w:val="00E635B1"/>
    <w:rsid w:val="00E73F7B"/>
    <w:rsid w:val="00E8678E"/>
    <w:rsid w:val="00E92F2D"/>
    <w:rsid w:val="00EA761E"/>
    <w:rsid w:val="00EB1D5E"/>
    <w:rsid w:val="00EB421E"/>
    <w:rsid w:val="00ED08D0"/>
    <w:rsid w:val="00F035B6"/>
    <w:rsid w:val="00F10507"/>
    <w:rsid w:val="00F10F90"/>
    <w:rsid w:val="00F11898"/>
    <w:rsid w:val="00F12388"/>
    <w:rsid w:val="00F12A97"/>
    <w:rsid w:val="00F12E6A"/>
    <w:rsid w:val="00F20162"/>
    <w:rsid w:val="00F33764"/>
    <w:rsid w:val="00F3791D"/>
    <w:rsid w:val="00F544B5"/>
    <w:rsid w:val="00F70671"/>
    <w:rsid w:val="00F75F87"/>
    <w:rsid w:val="00F827D2"/>
    <w:rsid w:val="00F82F4D"/>
    <w:rsid w:val="00F87A35"/>
    <w:rsid w:val="00F91192"/>
    <w:rsid w:val="00F979D4"/>
    <w:rsid w:val="00FF658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2711A"/>
  <w15:chartTrackingRefBased/>
  <w15:docId w15:val="{B3B05118-D801-4B8C-A52C-F724D246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34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366349"/>
    <w:pPr>
      <w:keepNext/>
      <w:ind w:left="360"/>
      <w:outlineLvl w:val="0"/>
    </w:pPr>
    <w:rPr>
      <w:rFonts w:ascii="Arial" w:hAnsi="Arial" w:cs="Arial"/>
      <w:b/>
      <w:u w:val="single"/>
    </w:rPr>
  </w:style>
  <w:style w:type="paragraph" w:styleId="Heading2">
    <w:name w:val="heading 2"/>
    <w:basedOn w:val="Normal"/>
    <w:next w:val="Normal"/>
    <w:link w:val="Heading2Char"/>
    <w:unhideWhenUsed/>
    <w:qFormat/>
    <w:rsid w:val="00A249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249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2490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AF7AAF"/>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AB3"/>
    <w:pPr>
      <w:tabs>
        <w:tab w:val="center" w:pos="4513"/>
        <w:tab w:val="right" w:pos="9026"/>
      </w:tabs>
    </w:pPr>
  </w:style>
  <w:style w:type="character" w:customStyle="1" w:styleId="HeaderChar">
    <w:name w:val="Header Char"/>
    <w:basedOn w:val="DefaultParagraphFont"/>
    <w:link w:val="Header"/>
    <w:uiPriority w:val="99"/>
    <w:rsid w:val="00566AB3"/>
  </w:style>
  <w:style w:type="paragraph" w:styleId="Footer">
    <w:name w:val="footer"/>
    <w:basedOn w:val="Normal"/>
    <w:link w:val="FooterChar"/>
    <w:uiPriority w:val="99"/>
    <w:unhideWhenUsed/>
    <w:rsid w:val="00566AB3"/>
    <w:pPr>
      <w:tabs>
        <w:tab w:val="center" w:pos="4513"/>
        <w:tab w:val="right" w:pos="9026"/>
      </w:tabs>
    </w:pPr>
  </w:style>
  <w:style w:type="character" w:customStyle="1" w:styleId="FooterChar">
    <w:name w:val="Footer Char"/>
    <w:basedOn w:val="DefaultParagraphFont"/>
    <w:link w:val="Footer"/>
    <w:uiPriority w:val="99"/>
    <w:rsid w:val="00566AB3"/>
  </w:style>
  <w:style w:type="paragraph" w:styleId="BalloonText">
    <w:name w:val="Balloon Text"/>
    <w:basedOn w:val="Normal"/>
    <w:link w:val="BalloonTextChar"/>
    <w:uiPriority w:val="99"/>
    <w:semiHidden/>
    <w:unhideWhenUsed/>
    <w:rsid w:val="0051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5C"/>
    <w:rPr>
      <w:rFonts w:ascii="Segoe UI" w:hAnsi="Segoe UI" w:cs="Segoe UI"/>
      <w:sz w:val="18"/>
      <w:szCs w:val="18"/>
    </w:rPr>
  </w:style>
  <w:style w:type="paragraph" w:styleId="NormalWeb">
    <w:name w:val="Normal (Web)"/>
    <w:basedOn w:val="Normal"/>
    <w:uiPriority w:val="99"/>
    <w:unhideWhenUsed/>
    <w:rsid w:val="009B23EC"/>
    <w:pPr>
      <w:spacing w:before="100" w:beforeAutospacing="1" w:after="100" w:afterAutospacing="1"/>
    </w:pPr>
    <w:rPr>
      <w:rFonts w:eastAsia="Times New Roman"/>
      <w:lang w:eastAsia="en-SG"/>
    </w:rPr>
  </w:style>
  <w:style w:type="character" w:styleId="Strong">
    <w:name w:val="Strong"/>
    <w:basedOn w:val="DefaultParagraphFont"/>
    <w:uiPriority w:val="22"/>
    <w:qFormat/>
    <w:rsid w:val="009B23EC"/>
    <w:rPr>
      <w:b/>
      <w:bCs/>
    </w:rPr>
  </w:style>
  <w:style w:type="character" w:customStyle="1" w:styleId="apple-converted-space">
    <w:name w:val="apple-converted-space"/>
    <w:basedOn w:val="DefaultParagraphFont"/>
    <w:rsid w:val="009B23EC"/>
  </w:style>
  <w:style w:type="character" w:styleId="Hyperlink">
    <w:name w:val="Hyperlink"/>
    <w:basedOn w:val="DefaultParagraphFont"/>
    <w:uiPriority w:val="99"/>
    <w:unhideWhenUsed/>
    <w:rsid w:val="009B23EC"/>
    <w:rPr>
      <w:color w:val="0563C1" w:themeColor="hyperlink"/>
      <w:u w:val="single"/>
    </w:rPr>
  </w:style>
  <w:style w:type="paragraph" w:styleId="ListParagraph">
    <w:name w:val="List Paragraph"/>
    <w:basedOn w:val="Normal"/>
    <w:link w:val="ListParagraphChar"/>
    <w:uiPriority w:val="34"/>
    <w:qFormat/>
    <w:rsid w:val="005F7A55"/>
    <w:pPr>
      <w:ind w:left="720"/>
      <w:contextualSpacing/>
    </w:pPr>
    <w:rPr>
      <w:rFonts w:eastAsiaTheme="minorEastAsia"/>
    </w:rPr>
  </w:style>
  <w:style w:type="character" w:customStyle="1" w:styleId="Heading1Char">
    <w:name w:val="Heading 1 Char"/>
    <w:basedOn w:val="DefaultParagraphFont"/>
    <w:link w:val="Heading1"/>
    <w:rsid w:val="00366349"/>
    <w:rPr>
      <w:rFonts w:ascii="Arial" w:eastAsia="SimSun" w:hAnsi="Arial" w:cs="Arial"/>
      <w:b/>
      <w:sz w:val="24"/>
      <w:szCs w:val="24"/>
      <w:u w:val="single"/>
      <w:lang w:val="en-US" w:eastAsia="zh-CN"/>
    </w:rPr>
  </w:style>
  <w:style w:type="paragraph" w:styleId="Title">
    <w:name w:val="Title"/>
    <w:basedOn w:val="Normal"/>
    <w:next w:val="Normal"/>
    <w:link w:val="TitleChar"/>
    <w:uiPriority w:val="10"/>
    <w:qFormat/>
    <w:rsid w:val="00987EC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SG" w:eastAsia="en-US"/>
    </w:rPr>
  </w:style>
  <w:style w:type="character" w:customStyle="1" w:styleId="TitleChar">
    <w:name w:val="Title Char"/>
    <w:basedOn w:val="DefaultParagraphFont"/>
    <w:link w:val="Title"/>
    <w:uiPriority w:val="10"/>
    <w:rsid w:val="00987EC5"/>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qFormat/>
    <w:rsid w:val="00F10F90"/>
    <w:pPr>
      <w:widowControl w:val="0"/>
    </w:pPr>
    <w:rPr>
      <w:rFonts w:ascii="Cambria" w:eastAsia="Cambria" w:hAnsi="Cambria" w:cs="Cambria"/>
      <w:sz w:val="28"/>
      <w:szCs w:val="28"/>
      <w:lang w:eastAsia="en-US"/>
    </w:rPr>
  </w:style>
  <w:style w:type="character" w:customStyle="1" w:styleId="BodyTextChar">
    <w:name w:val="Body Text Char"/>
    <w:basedOn w:val="DefaultParagraphFont"/>
    <w:link w:val="BodyText"/>
    <w:rsid w:val="00F10F90"/>
    <w:rPr>
      <w:rFonts w:ascii="Cambria" w:eastAsia="Cambria" w:hAnsi="Cambria" w:cs="Cambria"/>
      <w:sz w:val="28"/>
      <w:szCs w:val="28"/>
      <w:lang w:val="en-US"/>
    </w:rPr>
  </w:style>
  <w:style w:type="character" w:customStyle="1" w:styleId="Heading2Char">
    <w:name w:val="Heading 2 Char"/>
    <w:basedOn w:val="DefaultParagraphFont"/>
    <w:link w:val="Heading2"/>
    <w:rsid w:val="00A249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A24905"/>
    <w:rPr>
      <w:rFonts w:asciiTheme="majorHAnsi" w:eastAsiaTheme="majorEastAsia" w:hAnsiTheme="majorHAnsi" w:cstheme="majorBidi"/>
      <w:color w:val="1F4D78" w:themeColor="accent1" w:themeShade="7F"/>
      <w:sz w:val="24"/>
      <w:szCs w:val="24"/>
      <w:lang w:val="en-US" w:eastAsia="zh-CN"/>
    </w:rPr>
  </w:style>
  <w:style w:type="paragraph" w:customStyle="1" w:styleId="Heading3bullet">
    <w:name w:val="Heading 3+ bullet"/>
    <w:basedOn w:val="Heading3"/>
    <w:link w:val="Heading3bulletChar"/>
    <w:qFormat/>
    <w:rsid w:val="00A24905"/>
    <w:pPr>
      <w:keepNext w:val="0"/>
      <w:keepLines w:val="0"/>
      <w:numPr>
        <w:ilvl w:val="2"/>
        <w:numId w:val="2"/>
      </w:numPr>
      <w:spacing w:before="0"/>
      <w:jc w:val="both"/>
    </w:pPr>
    <w:rPr>
      <w:rFonts w:asciiTheme="minorHAnsi" w:eastAsiaTheme="minorHAnsi" w:hAnsiTheme="minorHAnsi" w:cstheme="minorBidi"/>
      <w:color w:val="auto"/>
      <w:sz w:val="28"/>
      <w:szCs w:val="28"/>
      <w:lang w:val="en-SG" w:eastAsia="en-US"/>
    </w:rPr>
  </w:style>
  <w:style w:type="character" w:customStyle="1" w:styleId="Heading3bulletChar">
    <w:name w:val="Heading 3+ bullet Char"/>
    <w:basedOn w:val="DefaultParagraphFont"/>
    <w:link w:val="Heading3bullet"/>
    <w:rsid w:val="00A24905"/>
    <w:rPr>
      <w:sz w:val="28"/>
      <w:szCs w:val="28"/>
    </w:rPr>
  </w:style>
  <w:style w:type="paragraph" w:customStyle="1" w:styleId="Heading4bullet">
    <w:name w:val="Heading 4+bullet"/>
    <w:basedOn w:val="Heading4"/>
    <w:link w:val="Heading4bulletChar"/>
    <w:qFormat/>
    <w:rsid w:val="00A24905"/>
    <w:pPr>
      <w:numPr>
        <w:numId w:val="1"/>
      </w:numPr>
      <w:spacing w:before="0"/>
      <w:ind w:left="1701" w:hanging="425"/>
      <w:jc w:val="both"/>
    </w:pPr>
    <w:rPr>
      <w:bCs/>
      <w:i w:val="0"/>
      <w:sz w:val="28"/>
      <w:szCs w:val="28"/>
    </w:rPr>
  </w:style>
  <w:style w:type="character" w:customStyle="1" w:styleId="Heading4bulletChar">
    <w:name w:val="Heading 4+bullet Char"/>
    <w:basedOn w:val="Heading4Char"/>
    <w:link w:val="Heading4bullet"/>
    <w:rsid w:val="00A24905"/>
    <w:rPr>
      <w:rFonts w:asciiTheme="majorHAnsi" w:eastAsiaTheme="majorEastAsia" w:hAnsiTheme="majorHAnsi" w:cstheme="majorBidi"/>
      <w:bCs/>
      <w:i w:val="0"/>
      <w:iCs/>
      <w:color w:val="2E74B5" w:themeColor="accent1" w:themeShade="BF"/>
      <w:sz w:val="28"/>
      <w:szCs w:val="28"/>
      <w:lang w:val="en-US" w:eastAsia="zh-CN"/>
    </w:rPr>
  </w:style>
  <w:style w:type="character" w:customStyle="1" w:styleId="ListParagraphChar">
    <w:name w:val="List Paragraph Char"/>
    <w:basedOn w:val="DefaultParagraphFont"/>
    <w:link w:val="ListParagraph"/>
    <w:uiPriority w:val="34"/>
    <w:rsid w:val="00A24905"/>
    <w:rPr>
      <w:rFonts w:ascii="Times New Roman" w:eastAsiaTheme="minorEastAsia" w:hAnsi="Times New Roman" w:cs="Times New Roman"/>
      <w:sz w:val="24"/>
      <w:szCs w:val="24"/>
      <w:lang w:val="en-US" w:eastAsia="zh-CN"/>
    </w:rPr>
  </w:style>
  <w:style w:type="character" w:customStyle="1" w:styleId="Heading4Char">
    <w:name w:val="Heading 4 Char"/>
    <w:basedOn w:val="DefaultParagraphFont"/>
    <w:link w:val="Heading4"/>
    <w:rsid w:val="00A24905"/>
    <w:rPr>
      <w:rFonts w:asciiTheme="majorHAnsi" w:eastAsiaTheme="majorEastAsia" w:hAnsiTheme="majorHAnsi" w:cstheme="majorBidi"/>
      <w:i/>
      <w:iCs/>
      <w:color w:val="2E74B5" w:themeColor="accent1" w:themeShade="BF"/>
      <w:sz w:val="24"/>
      <w:szCs w:val="24"/>
      <w:lang w:val="en-US" w:eastAsia="zh-CN"/>
    </w:rPr>
  </w:style>
  <w:style w:type="character" w:customStyle="1" w:styleId="Heading6Char">
    <w:name w:val="Heading 6 Char"/>
    <w:basedOn w:val="DefaultParagraphFont"/>
    <w:link w:val="Heading6"/>
    <w:semiHidden/>
    <w:rsid w:val="00AF7AAF"/>
    <w:rPr>
      <w:rFonts w:ascii="Calibri" w:eastAsia="Times New Roman" w:hAnsi="Calibri" w:cs="Times New Roman"/>
      <w:b/>
      <w:bCs/>
      <w:lang w:val="en-US" w:eastAsia="zh-CN"/>
    </w:rPr>
  </w:style>
  <w:style w:type="paragraph" w:styleId="BodyText2">
    <w:name w:val="Body Text 2"/>
    <w:basedOn w:val="Normal"/>
    <w:link w:val="BodyText2Char"/>
    <w:rsid w:val="00AF7AAF"/>
    <w:pPr>
      <w:spacing w:after="120" w:line="480" w:lineRule="auto"/>
    </w:pPr>
  </w:style>
  <w:style w:type="character" w:customStyle="1" w:styleId="BodyText2Char">
    <w:name w:val="Body Text 2 Char"/>
    <w:basedOn w:val="DefaultParagraphFont"/>
    <w:link w:val="BodyText2"/>
    <w:rsid w:val="00AF7AAF"/>
    <w:rPr>
      <w:rFonts w:ascii="Times New Roman" w:eastAsia="SimSun" w:hAnsi="Times New Roman" w:cs="Times New Roman"/>
      <w:sz w:val="24"/>
      <w:szCs w:val="24"/>
      <w:lang w:val="en-US" w:eastAsia="zh-CN"/>
    </w:rPr>
  </w:style>
  <w:style w:type="paragraph" w:styleId="BodyTextIndent">
    <w:name w:val="Body Text Indent"/>
    <w:basedOn w:val="Normal"/>
    <w:link w:val="BodyTextIndentChar"/>
    <w:rsid w:val="00AF7AAF"/>
    <w:pPr>
      <w:spacing w:after="120"/>
      <w:ind w:left="360"/>
    </w:pPr>
  </w:style>
  <w:style w:type="character" w:customStyle="1" w:styleId="BodyTextIndentChar">
    <w:name w:val="Body Text Indent Char"/>
    <w:basedOn w:val="DefaultParagraphFont"/>
    <w:link w:val="BodyTextIndent"/>
    <w:rsid w:val="00AF7AAF"/>
    <w:rPr>
      <w:rFonts w:ascii="Times New Roman" w:eastAsia="SimSun" w:hAnsi="Times New Roman" w:cs="Times New Roman"/>
      <w:sz w:val="24"/>
      <w:szCs w:val="24"/>
      <w:lang w:val="en-US" w:eastAsia="zh-CN"/>
    </w:rPr>
  </w:style>
  <w:style w:type="paragraph" w:styleId="BodyTextIndent2">
    <w:name w:val="Body Text Indent 2"/>
    <w:basedOn w:val="Normal"/>
    <w:link w:val="BodyTextIndent2Char"/>
    <w:rsid w:val="00AF7AAF"/>
    <w:pPr>
      <w:spacing w:after="120" w:line="480" w:lineRule="auto"/>
      <w:ind w:left="283"/>
    </w:pPr>
  </w:style>
  <w:style w:type="character" w:customStyle="1" w:styleId="BodyTextIndent2Char">
    <w:name w:val="Body Text Indent 2 Char"/>
    <w:basedOn w:val="DefaultParagraphFont"/>
    <w:link w:val="BodyTextIndent2"/>
    <w:rsid w:val="00AF7AAF"/>
    <w:rPr>
      <w:rFonts w:ascii="Times New Roman" w:eastAsia="SimSun" w:hAnsi="Times New Roman" w:cs="Times New Roman"/>
      <w:sz w:val="24"/>
      <w:szCs w:val="24"/>
      <w:lang w:val="en-US" w:eastAsia="zh-CN"/>
    </w:rPr>
  </w:style>
  <w:style w:type="paragraph" w:styleId="BodyText3">
    <w:name w:val="Body Text 3"/>
    <w:basedOn w:val="Normal"/>
    <w:link w:val="BodyText3Char"/>
    <w:rsid w:val="00AF7AAF"/>
    <w:pPr>
      <w:spacing w:after="120"/>
    </w:pPr>
    <w:rPr>
      <w:sz w:val="16"/>
      <w:szCs w:val="16"/>
    </w:rPr>
  </w:style>
  <w:style w:type="character" w:customStyle="1" w:styleId="BodyText3Char">
    <w:name w:val="Body Text 3 Char"/>
    <w:basedOn w:val="DefaultParagraphFont"/>
    <w:link w:val="BodyText3"/>
    <w:rsid w:val="00AF7AAF"/>
    <w:rPr>
      <w:rFonts w:ascii="Times New Roman" w:eastAsia="SimSun" w:hAnsi="Times New Roman" w:cs="Times New Roman"/>
      <w:sz w:val="16"/>
      <w:szCs w:val="16"/>
      <w:lang w:val="en-US" w:eastAsia="zh-CN"/>
    </w:rPr>
  </w:style>
  <w:style w:type="paragraph" w:customStyle="1" w:styleId="Default">
    <w:name w:val="Default"/>
    <w:rsid w:val="00AF7AAF"/>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Caption">
    <w:name w:val="caption"/>
    <w:basedOn w:val="Normal"/>
    <w:next w:val="Normal"/>
    <w:uiPriority w:val="35"/>
    <w:unhideWhenUsed/>
    <w:qFormat/>
    <w:rsid w:val="00AF7AAF"/>
    <w:pPr>
      <w:spacing w:after="200"/>
      <w:jc w:val="center"/>
    </w:pPr>
    <w:rPr>
      <w:rFonts w:asciiTheme="minorHAnsi" w:eastAsiaTheme="minorHAnsi" w:hAnsiTheme="minorHAnsi" w:cstheme="minorBidi"/>
      <w:b/>
      <w:bCs/>
      <w:color w:val="5B9BD5" w:themeColor="accent1"/>
      <w:sz w:val="18"/>
      <w:szCs w:val="18"/>
      <w:lang w:val="en-SG" w:eastAsia="en-US"/>
    </w:rPr>
  </w:style>
  <w:style w:type="paragraph" w:customStyle="1" w:styleId="Adaption">
    <w:name w:val="Adaption"/>
    <w:basedOn w:val="Normal"/>
    <w:link w:val="AdaptionChar"/>
    <w:qFormat/>
    <w:rsid w:val="00AF7AAF"/>
    <w:pPr>
      <w:spacing w:after="200" w:line="276" w:lineRule="auto"/>
      <w:jc w:val="right"/>
    </w:pPr>
    <w:rPr>
      <w:rFonts w:asciiTheme="minorHAnsi" w:eastAsiaTheme="minorHAnsi" w:hAnsiTheme="minorHAnsi" w:cstheme="minorBidi"/>
      <w:b/>
      <w:i/>
      <w:color w:val="5B9BD5" w:themeColor="accent1"/>
      <w:sz w:val="22"/>
      <w:szCs w:val="22"/>
      <w:lang w:val="en-SG" w:eastAsia="en-US"/>
    </w:rPr>
  </w:style>
  <w:style w:type="character" w:customStyle="1" w:styleId="AdaptionChar">
    <w:name w:val="Adaption Char"/>
    <w:basedOn w:val="DefaultParagraphFont"/>
    <w:link w:val="Adaption"/>
    <w:rsid w:val="00AF7AAF"/>
    <w:rPr>
      <w:b/>
      <w:i/>
      <w:color w:val="5B9BD5" w:themeColor="accent1"/>
    </w:rPr>
  </w:style>
  <w:style w:type="paragraph" w:styleId="NoSpacing">
    <w:name w:val="No Spacing"/>
    <w:uiPriority w:val="1"/>
    <w:qFormat/>
    <w:rsid w:val="00AF7AAF"/>
    <w:pPr>
      <w:spacing w:after="0" w:line="240" w:lineRule="auto"/>
    </w:pPr>
  </w:style>
  <w:style w:type="paragraph" w:customStyle="1" w:styleId="heading">
    <w:name w:val="heading"/>
    <w:basedOn w:val="ListParagraph"/>
    <w:link w:val="headingChar"/>
    <w:qFormat/>
    <w:rsid w:val="00AF7AAF"/>
    <w:pPr>
      <w:numPr>
        <w:numId w:val="3"/>
      </w:numPr>
      <w:spacing w:before="100" w:beforeAutospacing="1" w:after="100" w:afterAutospacing="1"/>
      <w:jc w:val="both"/>
    </w:pPr>
    <w:rPr>
      <w:rFonts w:ascii="Calibri" w:eastAsia="SimSun" w:hAnsi="Calibri"/>
      <w:b/>
      <w:sz w:val="28"/>
      <w:szCs w:val="28"/>
    </w:rPr>
  </w:style>
  <w:style w:type="paragraph" w:customStyle="1" w:styleId="subheading">
    <w:name w:val="sub heading"/>
    <w:basedOn w:val="ListParagraph"/>
    <w:link w:val="subheadingChar"/>
    <w:qFormat/>
    <w:rsid w:val="00AF7AAF"/>
    <w:pPr>
      <w:numPr>
        <w:ilvl w:val="1"/>
        <w:numId w:val="3"/>
      </w:numPr>
      <w:jc w:val="both"/>
    </w:pPr>
    <w:rPr>
      <w:rFonts w:ascii="Calibri" w:eastAsia="SimSun" w:hAnsi="Calibri"/>
      <w:sz w:val="28"/>
      <w:szCs w:val="28"/>
      <w:u w:val="single"/>
    </w:rPr>
  </w:style>
  <w:style w:type="character" w:customStyle="1" w:styleId="headingChar">
    <w:name w:val="heading Char"/>
    <w:basedOn w:val="ListParagraphChar"/>
    <w:link w:val="heading"/>
    <w:rsid w:val="00AF7AAF"/>
    <w:rPr>
      <w:rFonts w:ascii="Calibri" w:eastAsia="SimSun" w:hAnsi="Calibri" w:cs="Times New Roman"/>
      <w:b/>
      <w:sz w:val="28"/>
      <w:szCs w:val="28"/>
      <w:lang w:val="en-US" w:eastAsia="zh-CN"/>
    </w:rPr>
  </w:style>
  <w:style w:type="paragraph" w:customStyle="1" w:styleId="points">
    <w:name w:val="points"/>
    <w:basedOn w:val="ListParagraph"/>
    <w:link w:val="pointsChar"/>
    <w:qFormat/>
    <w:rsid w:val="00AF7AAF"/>
    <w:pPr>
      <w:numPr>
        <w:ilvl w:val="2"/>
        <w:numId w:val="3"/>
      </w:numPr>
      <w:jc w:val="both"/>
    </w:pPr>
    <w:rPr>
      <w:rFonts w:ascii="Calibri" w:eastAsia="SimSun" w:hAnsi="Calibri"/>
      <w:sz w:val="28"/>
      <w:szCs w:val="28"/>
    </w:rPr>
  </w:style>
  <w:style w:type="character" w:customStyle="1" w:styleId="subheadingChar">
    <w:name w:val="sub heading Char"/>
    <w:basedOn w:val="ListParagraphChar"/>
    <w:link w:val="subheading"/>
    <w:rsid w:val="00AF7AAF"/>
    <w:rPr>
      <w:rFonts w:ascii="Calibri" w:eastAsia="SimSun" w:hAnsi="Calibri" w:cs="Times New Roman"/>
      <w:sz w:val="28"/>
      <w:szCs w:val="28"/>
      <w:u w:val="single"/>
      <w:lang w:val="en-US" w:eastAsia="zh-CN"/>
    </w:rPr>
  </w:style>
  <w:style w:type="paragraph" w:customStyle="1" w:styleId="subpoints">
    <w:name w:val="sub points"/>
    <w:basedOn w:val="ListParagraph"/>
    <w:link w:val="subpointsChar"/>
    <w:qFormat/>
    <w:rsid w:val="00AF7AAF"/>
    <w:pPr>
      <w:numPr>
        <w:ilvl w:val="3"/>
        <w:numId w:val="4"/>
      </w:numPr>
      <w:jc w:val="both"/>
    </w:pPr>
    <w:rPr>
      <w:rFonts w:ascii="Calibri" w:eastAsia="SimSun" w:hAnsi="Calibri"/>
      <w:sz w:val="28"/>
      <w:szCs w:val="28"/>
    </w:rPr>
  </w:style>
  <w:style w:type="character" w:customStyle="1" w:styleId="pointsChar">
    <w:name w:val="points Char"/>
    <w:basedOn w:val="ListParagraphChar"/>
    <w:link w:val="points"/>
    <w:rsid w:val="00AF7AAF"/>
    <w:rPr>
      <w:rFonts w:ascii="Calibri" w:eastAsia="SimSun" w:hAnsi="Calibri" w:cs="Times New Roman"/>
      <w:sz w:val="28"/>
      <w:szCs w:val="28"/>
      <w:lang w:val="en-US" w:eastAsia="zh-CN"/>
    </w:rPr>
  </w:style>
  <w:style w:type="character" w:customStyle="1" w:styleId="subpointsChar">
    <w:name w:val="sub points Char"/>
    <w:basedOn w:val="ListParagraphChar"/>
    <w:link w:val="subpoints"/>
    <w:rsid w:val="00AF7AAF"/>
    <w:rPr>
      <w:rFonts w:ascii="Calibri" w:eastAsia="SimSun" w:hAnsi="Calibri" w:cs="Times New Roman"/>
      <w:sz w:val="28"/>
      <w:szCs w:val="28"/>
      <w:lang w:val="en-US" w:eastAsia="zh-CN"/>
    </w:rPr>
  </w:style>
  <w:style w:type="paragraph" w:customStyle="1" w:styleId="TopicHeading">
    <w:name w:val="Topic Heading"/>
    <w:basedOn w:val="heading"/>
    <w:link w:val="TopicHeadingChar"/>
    <w:qFormat/>
    <w:rsid w:val="00AF7AAF"/>
    <w:pPr>
      <w:numPr>
        <w:numId w:val="0"/>
      </w:numPr>
      <w:spacing w:before="0" w:beforeAutospacing="0" w:after="0" w:afterAutospacing="0"/>
    </w:pPr>
  </w:style>
  <w:style w:type="paragraph" w:customStyle="1" w:styleId="EssayHeading">
    <w:name w:val="Essay Heading"/>
    <w:basedOn w:val="Normal"/>
    <w:link w:val="EssayHeadingChar"/>
    <w:qFormat/>
    <w:rsid w:val="00AF7AAF"/>
    <w:rPr>
      <w:rFonts w:ascii="Calibri" w:hAnsi="Calibri"/>
      <w:b/>
      <w:sz w:val="22"/>
      <w:szCs w:val="22"/>
      <w:lang w:val="en-SG"/>
    </w:rPr>
  </w:style>
  <w:style w:type="character" w:customStyle="1" w:styleId="TopicHeadingChar">
    <w:name w:val="Topic Heading Char"/>
    <w:basedOn w:val="headingChar"/>
    <w:link w:val="TopicHeading"/>
    <w:rsid w:val="00AF7AAF"/>
    <w:rPr>
      <w:rFonts w:ascii="Calibri" w:eastAsia="SimSun" w:hAnsi="Calibri" w:cs="Times New Roman"/>
      <w:b/>
      <w:sz w:val="28"/>
      <w:szCs w:val="28"/>
      <w:lang w:val="en-US" w:eastAsia="zh-CN"/>
    </w:rPr>
  </w:style>
  <w:style w:type="paragraph" w:customStyle="1" w:styleId="Quote1">
    <w:name w:val="Quote1"/>
    <w:basedOn w:val="Normal"/>
    <w:link w:val="quoteChar"/>
    <w:qFormat/>
    <w:rsid w:val="00AF7AAF"/>
    <w:pPr>
      <w:jc w:val="right"/>
    </w:pPr>
    <w:rPr>
      <w:rFonts w:ascii="Calibri" w:hAnsi="Calibri" w:cs="Arial"/>
      <w:b/>
      <w:sz w:val="20"/>
      <w:szCs w:val="20"/>
      <w:lang w:val="en-SG"/>
    </w:rPr>
  </w:style>
  <w:style w:type="character" w:customStyle="1" w:styleId="EssayHeadingChar">
    <w:name w:val="Essay Heading Char"/>
    <w:basedOn w:val="DefaultParagraphFont"/>
    <w:link w:val="EssayHeading"/>
    <w:rsid w:val="00AF7AAF"/>
    <w:rPr>
      <w:rFonts w:ascii="Calibri" w:eastAsia="SimSun" w:hAnsi="Calibri" w:cs="Times New Roman"/>
      <w:b/>
      <w:lang w:eastAsia="zh-CN"/>
    </w:rPr>
  </w:style>
  <w:style w:type="character" w:customStyle="1" w:styleId="quoteChar">
    <w:name w:val="quote Char"/>
    <w:basedOn w:val="DefaultParagraphFont"/>
    <w:link w:val="Quote1"/>
    <w:rsid w:val="00AF7AAF"/>
    <w:rPr>
      <w:rFonts w:ascii="Calibri" w:eastAsia="SimSun" w:hAnsi="Calibri" w:cs="Arial"/>
      <w:b/>
      <w:sz w:val="20"/>
      <w:szCs w:val="20"/>
      <w:lang w:eastAsia="zh-CN"/>
    </w:rPr>
  </w:style>
  <w:style w:type="paragraph" w:customStyle="1" w:styleId="p1">
    <w:name w:val="p1"/>
    <w:basedOn w:val="Normal"/>
    <w:rsid w:val="00940BDF"/>
    <w:pPr>
      <w:spacing w:before="100" w:beforeAutospacing="1" w:after="100" w:afterAutospacing="1"/>
    </w:pPr>
    <w:rPr>
      <w:rFonts w:eastAsiaTheme="minorEastAsia"/>
      <w:lang w:eastAsia="zh-TW"/>
    </w:rPr>
  </w:style>
  <w:style w:type="table" w:customStyle="1" w:styleId="TableGrid4">
    <w:name w:val="Table Grid4"/>
    <w:basedOn w:val="TableNormal"/>
    <w:next w:val="TableGrid"/>
    <w:uiPriority w:val="39"/>
    <w:rsid w:val="00705C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8C5B71"/>
    <w:pPr>
      <w:spacing w:before="100" w:beforeAutospacing="1" w:after="100" w:afterAutospacing="1"/>
    </w:pPr>
    <w:rPr>
      <w:rFonts w:eastAsia="Times New Roman"/>
      <w:lang w:val="en-SG" w:bidi="ta-IN"/>
    </w:rPr>
  </w:style>
  <w:style w:type="character" w:customStyle="1" w:styleId="dquo">
    <w:name w:val="dquo"/>
    <w:basedOn w:val="DefaultParagraphFont"/>
    <w:rsid w:val="008C5B71"/>
  </w:style>
  <w:style w:type="character" w:customStyle="1" w:styleId="caps">
    <w:name w:val="caps"/>
    <w:basedOn w:val="DefaultParagraphFont"/>
    <w:rsid w:val="008C5B71"/>
  </w:style>
  <w:style w:type="paragraph" w:customStyle="1" w:styleId="style3">
    <w:name w:val="style3"/>
    <w:basedOn w:val="Normal"/>
    <w:rsid w:val="00AB7570"/>
    <w:pPr>
      <w:spacing w:before="100" w:beforeAutospacing="1" w:after="100" w:afterAutospacing="1"/>
    </w:pPr>
    <w:rPr>
      <w:rFonts w:eastAsia="Times New Roman"/>
      <w:lang w:val="en-S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9932">
      <w:bodyDiv w:val="1"/>
      <w:marLeft w:val="0"/>
      <w:marRight w:val="0"/>
      <w:marTop w:val="0"/>
      <w:marBottom w:val="0"/>
      <w:divBdr>
        <w:top w:val="none" w:sz="0" w:space="0" w:color="auto"/>
        <w:left w:val="none" w:sz="0" w:space="0" w:color="auto"/>
        <w:bottom w:val="none" w:sz="0" w:space="0" w:color="auto"/>
        <w:right w:val="none" w:sz="0" w:space="0" w:color="auto"/>
      </w:divBdr>
    </w:div>
    <w:div w:id="336620719">
      <w:bodyDiv w:val="1"/>
      <w:marLeft w:val="0"/>
      <w:marRight w:val="0"/>
      <w:marTop w:val="0"/>
      <w:marBottom w:val="0"/>
      <w:divBdr>
        <w:top w:val="none" w:sz="0" w:space="0" w:color="auto"/>
        <w:left w:val="none" w:sz="0" w:space="0" w:color="auto"/>
        <w:bottom w:val="none" w:sz="0" w:space="0" w:color="auto"/>
        <w:right w:val="none" w:sz="0" w:space="0" w:color="auto"/>
      </w:divBdr>
    </w:div>
    <w:div w:id="883448599">
      <w:bodyDiv w:val="1"/>
      <w:marLeft w:val="0"/>
      <w:marRight w:val="0"/>
      <w:marTop w:val="0"/>
      <w:marBottom w:val="0"/>
      <w:divBdr>
        <w:top w:val="none" w:sz="0" w:space="0" w:color="auto"/>
        <w:left w:val="none" w:sz="0" w:space="0" w:color="auto"/>
        <w:bottom w:val="none" w:sz="0" w:space="0" w:color="auto"/>
        <w:right w:val="none" w:sz="0" w:space="0" w:color="auto"/>
      </w:divBdr>
    </w:div>
    <w:div w:id="1136411667">
      <w:bodyDiv w:val="1"/>
      <w:marLeft w:val="0"/>
      <w:marRight w:val="0"/>
      <w:marTop w:val="0"/>
      <w:marBottom w:val="0"/>
      <w:divBdr>
        <w:top w:val="none" w:sz="0" w:space="0" w:color="auto"/>
        <w:left w:val="none" w:sz="0" w:space="0" w:color="auto"/>
        <w:bottom w:val="none" w:sz="0" w:space="0" w:color="auto"/>
        <w:right w:val="none" w:sz="0" w:space="0" w:color="auto"/>
      </w:divBdr>
    </w:div>
    <w:div w:id="1860653861">
      <w:bodyDiv w:val="1"/>
      <w:marLeft w:val="0"/>
      <w:marRight w:val="0"/>
      <w:marTop w:val="0"/>
      <w:marBottom w:val="0"/>
      <w:divBdr>
        <w:top w:val="none" w:sz="0" w:space="0" w:color="auto"/>
        <w:left w:val="none" w:sz="0" w:space="0" w:color="auto"/>
        <w:bottom w:val="none" w:sz="0" w:space="0" w:color="auto"/>
        <w:right w:val="none" w:sz="0" w:space="0" w:color="auto"/>
      </w:divBdr>
    </w:div>
    <w:div w:id="18880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imonngchinsun@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59143E6-93D8-4C83-ADB9-BEF1434D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dc:creator>
  <cp:keywords/>
  <dc:description/>
  <cp:lastModifiedBy>Simon Ng</cp:lastModifiedBy>
  <cp:revision>2</cp:revision>
  <cp:lastPrinted>2018-08-31T09:25:00Z</cp:lastPrinted>
  <dcterms:created xsi:type="dcterms:W3CDTF">2019-03-09T08:45:00Z</dcterms:created>
  <dcterms:modified xsi:type="dcterms:W3CDTF">2019-03-09T08:45:00Z</dcterms:modified>
</cp:coreProperties>
</file>