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6D3" w14:textId="77777777" w:rsidR="003F0FC7" w:rsidRDefault="003F0FC7" w:rsidP="00AC4987">
      <w:pPr>
        <w:tabs>
          <w:tab w:val="left" w:pos="8789"/>
        </w:tabs>
        <w:autoSpaceDE w:val="0"/>
        <w:autoSpaceDN w:val="0"/>
        <w:adjustRightInd w:val="0"/>
        <w:jc w:val="both"/>
        <w:rPr>
          <w:rFonts w:asciiTheme="minorHAnsi" w:hAnsiTheme="minorHAnsi" w:cs="MS Shell Dlg"/>
          <w:sz w:val="22"/>
          <w:szCs w:val="22"/>
          <w:lang w:val="en-SG"/>
        </w:rPr>
      </w:pPr>
    </w:p>
    <w:p w14:paraId="750D9775" w14:textId="03557EB3" w:rsidR="008F5BE7" w:rsidRDefault="00D92563" w:rsidP="00AC4987">
      <w:pPr>
        <w:tabs>
          <w:tab w:val="left" w:pos="8789"/>
        </w:tabs>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SG" w:eastAsia="en-SG"/>
        </w:rPr>
        <mc:AlternateContent>
          <mc:Choice Requires="wpi">
            <w:drawing>
              <wp:anchor distT="0" distB="0" distL="114300" distR="114300" simplePos="0" relativeHeight="251678720" behindDoc="0" locked="0" layoutInCell="1" allowOverlap="1" wp14:anchorId="01EA3EF2" wp14:editId="31BEDDAD">
                <wp:simplePos x="0" y="0"/>
                <wp:positionH relativeFrom="column">
                  <wp:posOffset>146544</wp:posOffset>
                </wp:positionH>
                <wp:positionV relativeFrom="paragraph">
                  <wp:posOffset>3978067</wp:posOffset>
                </wp:positionV>
                <wp:extent cx="4358160" cy="88200"/>
                <wp:effectExtent l="0" t="95250" r="80645" b="10287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4358160" cy="88200"/>
                      </w14:xfrm>
                    </w14:contentPart>
                  </a:graphicData>
                </a:graphic>
              </wp:anchor>
            </w:drawing>
          </mc:Choice>
          <mc:Fallback>
            <w:pict>
              <v:shapetype w14:anchorId="1E821D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8.7pt;margin-top:307.55pt;width:348.8pt;height:18.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DD+0AQAApQMAAA4AAABkcnMvZTJvRG9jLnhtbJxTXU/jMBB8R7r/&#10;YPn9mg/SUqKmPFyFhMRBdYIf4HPsxiL2Rmu3Kf/+NklzLQWExEuU3XHGM7uTxc3e1myn0BtwBU8m&#10;MWfKSSiN2xT8+en255wzH4QrRQ1OFfxVeX6z/HGxaJtcpVBBXSpkROJ83jYFr0Jo8ijyslJW+Ak0&#10;yhGoAa0IVOImKlG0xG7rKI3jWdQClg2CVN5TdzWAfNnza61keNTaq8Dqgl/O4pj0hYJfpen1lDOk&#10;3vSqe/vb9aZxxqPlQuQbFE1l5EGW+IYqK4wjEf+pViIItkXzjsoaieBBh4kEG4HWRqreE7lL4jN3&#10;d+6lc5Zkcou5BBeUC2uBYZxfD3znClvTCNrfUNKGxDYAPzDSgL5eyCB6BXJrSc+wFVS1CBQJX5nG&#10;06BzUxYc78rkqN/tfh0drPHo62G3RtadTxPOnLCkiYwzqmg5o/mH869FkuWyuQf54se9Jdk7+R+O&#10;+5CoYeL95piDP0A56a+MPr1zRD6zstdouxDQhNi+4JS91+7ZZ0ztA5PUzC6n82RGkCRsPqdMd/jI&#10;PDCM1cnK6cibcJ3W3ecnf9fyHwAAAP//AwBQSwMEFAAGAAgAAAAhAF4n9KcPAwAA/AYAABAAAABk&#10;cnMvaW5rL2luazEueG1spFTbjtMwEH1H4h8s88BL3NqOc6u2yxMrIYFYcZHgMaTeNtpcKselu3/P&#10;GSfNFlEQCKlJnbmcOXNmkqtXD23Dvls31H235mohObNd1W/qbrvmnz/diJyzwZfdpmz6zq75ox34&#10;q+vnz67q7r5tVrgzIHQDndpmzXfe71fL5fF4XBzjRe+2Sy1lvHzT3b97y6+nrI29q7vao+RwMlV9&#10;5+2DJ7BVvVnzyj/IOR7YH/uDq+zsJourniK8Kyt707u29DPiruw627CubMH7C2f+cY9DjTpb6zhr&#10;azQs9EKZzOSvCxjKhzU/ez6A4gAmLV9exvz6n5jLoNnq99xvXb+3ztf2SaaxqcnxyKrxOfQ3Nurs&#10;0DcH0paz72VzQMtKSox1akctLzT0Kx56+ze8qZmJ0DnzyTMP8SSmr1uL1Wr381T9AJ5k/uhdWEAt&#10;VS5kht8nWaykWZl8EUtNAznVG/fmhPnNHYbdjPfNPW1I8Mx9jr0d643fzTLJhZ5VOtfoUubO1tud&#10;P0s1f51a9U2P9Ztm80LKmwLjmVfsUjVf7+cEZyu8jtvG/jnFlYO37v1TXlsO97e2+3NWve16Z2+x&#10;Q8PB2bmmOhM88Jvlv/Amh3Vm0/v8wd6t+YvwMrOQORrCYBTLsuilUkq+lBEXShaKq0gopiK6JJOR&#10;UiyJdM5MJHQh0kglLEVEKkykCqYjFcdMJ7CYVMQS/1rAKFkcqQyZSgBGxLh0pFPcRIq4ERkVUEri&#10;QUUa/wZwMsSjfApDQlkiJoxUxxSexgmZyIJCJjJ54JGwHMa0AMssS+AUeaxRBoFxpCVoiwLpscEt&#10;y5gCz5zOOkkNRWuD3IKygJ7mIT6jQrmeOE2aEFlqksDGw2ghKyFBqEAPEhBRilFxliIcwiQKZAXR&#10;00EbQR5CQyTpEMSgh1EVxBEG8QgKUS9JQtw0KWsEVDcStEfNIDgiC1yaIimI+lQ0CdSnicQpscvD&#10;WOEFNSKmgwREgOJGbcMBFip88lCZkWJwwAnDzPunB2rL0CIIY5g8fSjCWs57i4/R9Q8AAAD//wMA&#10;UEsDBBQABgAIAAAAIQBlSWbm3QAAAAoBAAAPAAAAZHJzL2Rvd25yZXYueG1sTI/BTsMwEETvSP0H&#10;a5G4UccVSaMQp6qqIiEuQMoHuLFJAvE6irdt+vcsJzjO7uzsm3Iz+0Gc3RT7gBrUMgHhsAm2x1bD&#10;x+HpPgcRyaA1Q0Cn4eoibKrFTWkKGy747s41tYJDMBZGQ0c0FlLGpnPexGUYHfLuM0zeEMuplXYy&#10;Fw73g1wlSSa96ZE/dGZ0u8413/XJM4YKNb5ebf61P4QtvVFG7fOL1ne38/YRBLmZ/szwi883UDHT&#10;MZzQRjGwXj+wU0OmUgWCDWuVcrkjT1KVg6xK+b9C9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w5Aw/tAEAAKUDAAAOAAAAAAAAAAAAAAAAADwCAABkcnMv&#10;ZTJvRG9jLnhtbFBLAQItABQABgAIAAAAIQBeJ/SnDwMAAPwGAAAQAAAAAAAAAAAAAAAAABwEAABk&#10;cnMvaW5rL2luazEueG1sUEsBAi0AFAAGAAgAAAAhAGVJZubdAAAACgEAAA8AAAAAAAAAAAAAAAAA&#10;WQcAAGRycy9kb3ducmV2LnhtbFBLAQItABQABgAIAAAAIQB5GLydvwAAACEBAAAZAAAAAAAAAAAA&#10;AAAAAGMIAABkcnMvX3JlbHMvZTJvRG9jLnhtbC5yZWxzUEsFBgAAAAAGAAYAeAEAAFkJAAAAAA==&#10;">
                <v:imagedata r:id="rId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7696" behindDoc="0" locked="0" layoutInCell="1" allowOverlap="1" wp14:anchorId="6A96CC6A" wp14:editId="6DC3A461">
                <wp:simplePos x="0" y="0"/>
                <wp:positionH relativeFrom="column">
                  <wp:posOffset>2646744</wp:posOffset>
                </wp:positionH>
                <wp:positionV relativeFrom="paragraph">
                  <wp:posOffset>3849187</wp:posOffset>
                </wp:positionV>
                <wp:extent cx="3426480" cy="67320"/>
                <wp:effectExtent l="76200" t="114300" r="78740" b="104140"/>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426480" cy="67320"/>
                      </w14:xfrm>
                    </w14:contentPart>
                  </a:graphicData>
                </a:graphic>
              </wp:anchor>
            </w:drawing>
          </mc:Choice>
          <mc:Fallback>
            <w:pict>
              <v:shape w14:anchorId="5B14A004" id="Ink 20" o:spid="_x0000_s1026" type="#_x0000_t75" style="position:absolute;margin-left:205.55pt;margin-top:297.45pt;width:275.45pt;height:16.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Pn3yxAQAApQMAAA4AAABkcnMvZTJvRG9jLnhtbJxT226jMBB9X2n/&#10;wfJ7AySUVigkD41WqtRLtOp+gGvsYAV70NgJ6d93gNCk7VaV+oI8M3B8LsN8ebA12yv0BlzBk0nM&#10;mXISSuM2Bf/39OfimjMfhCtFDU4V/EV5vlz8/jVvm1xNoYK6VMgIxPm8bQpehdDkUeRlpazwE2iU&#10;o6EGtCJQiZuoRNESuq2jaRxnUQtYNghSeU/d1TDkix5fayXDo9ZeBVYXfJbFMfELBb+iT+mE1LvM&#10;Mjo9Uy/JLmMeLeYi36BoKiOPtMQPWFlhHJF4g1qJINgOzScoaySCBx0mEmwEWhupek2kLok/qLt1&#10;205Zksod5hJcUC6sBYbRv37wkytsTRa091BSQmIXgB8RyaDvAxlIr0DuLPEZUkFVi0Ar4SvTeDI6&#10;N2XB8bZMTvzd/uakYI0nXQ/7NbLu/SkF44QlTiScUUXhjOIfPn4tkjSXzR3IrR9zS9JP9P9r93Gj&#10;Bsf75JiDv0B7knRXRl/eOU6+knLQaLslIIfYoeAk56V79jumDoFJas7SaZZe00jSLLuaDTJH5AFh&#10;rM4iJ1rvluu87iif/V2LVwAAAP//AwBQSwMEFAAGAAgAAAAhANpyRZr8AgAAngYAABAAAABkcnMv&#10;aW5rL2luazEueG1spFRda9swFH0f7D8I9aEvUiLJlj9C0z6tMNhYWTvYHl1HTUz9EWRlaf/9jmTH&#10;CSwrG4MS5Ht1zj3n3qte3bw0NflpbF917ZLKmaDEtGW3qtr1kn57uOUZJb0r2lVRd61Z0lfT05vr&#10;9++uqva5qRf4JWBoe39q6iXdOLddzOf7/X62j2adXc+VENH8Y/v8+RO9HlEr81S1lUPJ/hAqu9aZ&#10;F+fJFtVqSUv3Iqb74L7vdrY0U9pHbHm84WxRmtvONoWbGDdF25qatEUD3d8pca9bHCrUWRtLSVPB&#10;MFczGadx9iFHoHhZ0pPvHST2UNLQ+XnOH//JOQ89W/xZ+53ttsa6yhzbNJgaE6+kHL6Dv8GoNX1X&#10;73xvKflZ1DtYlkJgrKMdOT9j6Hc+ePs3vtHMKOhU+ZiZhnhopqsag9VqttNUXQ+dPnzvbFhAJWTG&#10;RYq/B5EvRLyI5UyJ3A/kUG/YmwPno931m4nv0R43JGQmn4O3fbVym6lNYqamLp326BxyY6r1xp1A&#10;47+Gll3dYf3G2VwIcZtjPNOKnavmqu0EsKbEc1zX5m2ILXpn7Jcjrin65zvTvo2q1m1nzR12qN9Z&#10;M9WUJw0P+qb2n3nJYZ3J+J6/mqclvQiPmQTkEAiDkSSO2KWKLiXDilLFpCKSqYzHTAmceJIRBFMS&#10;MxnhlCAoGNcZz5mMiWBSaiJjRDTXuB1xpCN/XQnPoQVPGZe55BFTUnF/NdIpkQq5lCvFeK7Am8YE&#10;8IzIZKDlEllAMs8nI8mRADglQEhBEgaOiOVeHFcpiJjA0StWmqCikl68ingGGJcsfPpDgrjMceBK&#10;A+XjAl/Bq/+Q8KRBBbeaKQUjPEq8CNhkEgjub4gRCkeR14OUiMNvhizH8wg3/S2Q52hNlnoSjvaC&#10;QicQr4O4DL2ANRgLGoIDEOlch9IpxuH7rUHjdaA7YIAplaEE3AKOfIq++wZFkMNxZspXgLqY5b5g&#10;JJCIvcI48QPRfnRKDk3KBBGHpxwWZ9os/Lu4/gUAAP//AwBQSwMEFAAGAAgAAAAhALqY1oTiAAAA&#10;CwEAAA8AAABkcnMvZG93bnJldi54bWxMj8tOwzAQRfdI/IM1SOyok1BCE+JUPFSJBQto2bBz4okd&#10;EY9D7Dbh7zErWI7m6N5zq+1iB3bCyfeOBKSrBBhS61RPWsD7YXe1AeaDJCUHRyjgGz1s6/OzSpbK&#10;zfSGp33QLIaQL6UAE8JYcu5bg1b6lRuR4q9zk5UhnpPmapJzDLcDz5Ik51b2FBuMHPHRYPu5P1oB&#10;enfddfrp9ev5o8iweXm4nQ+mEeLyYrm/AxZwCX8w/OpHdaijU+OOpDwbBKzTNI2ogJtiXQCLRJFn&#10;cV0jIM82KfC64v831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fU+ffLEBAAClAwAADgAAAAAAAAAAAAAAAAA8AgAAZHJzL2Uyb0RvYy54bWxQSwECLQAU&#10;AAYACAAAACEA2nJFmvwCAACeBgAAEAAAAAAAAAAAAAAAAAAZBAAAZHJzL2luay9pbmsxLnhtbFBL&#10;AQItABQABgAIAAAAIQC6mNaE4gAAAAsBAAAPAAAAAAAAAAAAAAAAAEMHAABkcnMvZG93bnJldi54&#10;bWxQSwECLQAUAAYACAAAACEAeRi8nb8AAAAhAQAAGQAAAAAAAAAAAAAAAABSCAAAZHJzL19yZWxz&#10;L2Uyb0RvYy54bWwucmVsc1BLBQYAAAAABgAGAHgBAABICQAAAAA=&#10;">
                <v:imagedata r:id="rId1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6672" behindDoc="0" locked="0" layoutInCell="1" allowOverlap="1" wp14:anchorId="31AFE435" wp14:editId="4057A403">
                <wp:simplePos x="0" y="0"/>
                <wp:positionH relativeFrom="column">
                  <wp:posOffset>152664</wp:posOffset>
                </wp:positionH>
                <wp:positionV relativeFrom="paragraph">
                  <wp:posOffset>7426253</wp:posOffset>
                </wp:positionV>
                <wp:extent cx="974160" cy="360"/>
                <wp:effectExtent l="57150" t="114300" r="73660" b="114300"/>
                <wp:wrapNone/>
                <wp:docPr id="19" name="Ink 19"/>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974160" cy="360"/>
                      </w14:xfrm>
                    </w14:contentPart>
                  </a:graphicData>
                </a:graphic>
              </wp:anchor>
            </w:drawing>
          </mc:Choice>
          <mc:Fallback>
            <w:pict>
              <v:shape w14:anchorId="69294DBF" id="Ink 19" o:spid="_x0000_s1026" type="#_x0000_t75" style="position:absolute;margin-left:9.15pt;margin-top:579.1pt;width:82.35pt;height:11.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ZXMWrAQAAogMAAA4AAABkcnMvZTJvRG9jLnhtbJxTzU7jMBC+I+07&#10;WL5vE7OlXaKmHKhWQmJLhZYHMI7dWMSeaOw27dvvJGloKSAkLlE8E898f5nd7FzFthqDBZ9zMUo5&#10;015BYf0650///vz8zVmI0heyAq9zvteB38x/XMyaOtOXUEJVaGQ0xIesqXNexlhnSRJUqZ0MI6i1&#10;p6YBdDLSEddJgbKh6a5KLtN0kjSARY2gdAhUXfRNPu/mG6NVfDAm6MiqnP+apCnhizmf0lV6Q6pd&#10;TQW9PQ+1ZD6T2RplXVp1gCW/gcpJ6wnE66iFjJJt0L4b5axCCGDiSIFLwBirdMeJ2In0jN2df2mZ&#10;ibHaYKbAR+3jSmIc9Osa31nhKpKg+QsFOSQ3EfhhIgn0tSE96AWojSM8vSuoKxkpEqG0dSChM1vk&#10;HO8KccTvt7dHBis88lpuV8ja78U1Z146wkTEGZ3InIH88vy2FONM1fegXsLgmxi/g/+h3IdE9Yp3&#10;zjEPj0A5Ee3K5NOdQ+czKjuDrg0BKcR2Oaec7dtnlzG9i0xR8Xo6FhPqKGpRQE8X9teHJSd+E6Y3&#10;yTo9t3hPfq35fwAAAP//AwBQSwMEFAAGAAgAAAAhAHzZiZ7pAQAAqgQAABAAAABkcnMvaW5rL2lu&#10;azEueG1spFPfa9swEH4f7H8Q6kNfGlt2QpOYOn1aYLCx0HawPrr21RaxJCPJdfLf7/xLMcwrHQNj&#10;rJO/7+777u7u/iRK8gbacCVjGniMEpCpyrjMY/rzab/YUGJsIrOkVBJiegZD73efP91xeRRlhG+C&#10;DNK0X6KMaWFtFfl+0zRes/SUzv2QsaX/VR6/f6O7AZXBK5fcYkozhlIlLZxsSxbxLKapPTH3P3I/&#10;qlqn4K7biE4vf1idpLBXWiTWMRaJlFASmQis+xcl9lzhB8c8OWhKBEfBi9ALVuvV5ssWA8kpppNz&#10;jSUarERQf57z+T85/c6z6O+1H7SqQFsOF5t6UcPFmaT9udPXC9VgVFm33lLylpQ1Sg4Yw7YOcgJ/&#10;RtCffKjt3/gGMUNB08qHG9fE0UzLBeBoicp11Rqssw0/Wt0NYMiCzYKt8Xli24gtoyXzbtfrtiFj&#10;vn5uRs4XXZvC8b3oy4R0N05nr63hmS2cTcwLnUtTj+aQBfC8sBPo6sPQVJUKx2/ozRVj+y22x43Y&#10;XDbLKwfQkOI65iW8D9GJsaB/XHAiMccDyPdRPJdKwwFnyNQaXM5gYnhXn7N/ZpO7cSbDPj/Aa0yv&#10;umUmHbIPdI1hhN1ch7fb4Jrd4CK2fWVjWzsSlwVHZ/cbAAD//wMAUEsDBBQABgAIAAAAIQC++D4g&#10;4gAAAAwBAAAPAAAAZHJzL2Rvd25yZXYueG1sTI/BTsMwEETvSPyDtUhcEHXSqmCFOFVB6oFDK1EQ&#10;Ejc3dpMIex3ZThr+ns0JTqvZHc2+KTeTs2w0IXYeJeSLDJjB2usOGwkf77t7ASwmhVpZj0bCj4mw&#10;qa6vSlVof8E3Mx5TwygEY6EktCn1Beexbo1TceF7g3Q7++BUIhkaroO6ULizfJllD9ypDulDq3rz&#10;0pr6+zg4Ca/7ve4+d4cDX9vncXjcjl/h7izl7c20fQKWzJT+zDDjEzpUxHTyA+rILGmxIifNfC2W&#10;wGaHWFG707wSeQa8Kvn/EtUv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pZXMWrAQAAogMAAA4AAAAAAAAAAAAAAAAAPAIAAGRycy9lMm9Eb2MueG1sUEsB&#10;Ai0AFAAGAAgAAAAhAHzZiZ7pAQAAqgQAABAAAAAAAAAAAAAAAAAAEwQAAGRycy9pbmsvaW5rMS54&#10;bWxQSwECLQAUAAYACAAAACEAvvg+IOIAAAAMAQAADwAAAAAAAAAAAAAAAAAqBgAAZHJzL2Rvd25y&#10;ZXYueG1sUEsBAi0AFAAGAAgAAAAhAHkYvJ2/AAAAIQEAABkAAAAAAAAAAAAAAAAAOQcAAGRycy9f&#10;cmVscy9lMm9Eb2MueG1sLnJlbHNQSwUGAAAAAAYABgB4AQAALwgAAAAA&#10;">
                <v:imagedata r:id="rId1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5648" behindDoc="0" locked="0" layoutInCell="1" allowOverlap="1" wp14:anchorId="10AD5C3D" wp14:editId="6E58D251">
                <wp:simplePos x="0" y="0"/>
                <wp:positionH relativeFrom="column">
                  <wp:posOffset>887064</wp:posOffset>
                </wp:positionH>
                <wp:positionV relativeFrom="paragraph">
                  <wp:posOffset>7242653</wp:posOffset>
                </wp:positionV>
                <wp:extent cx="5166720" cy="86040"/>
                <wp:effectExtent l="57150" t="114300" r="91440" b="104775"/>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5166720" cy="86040"/>
                      </w14:xfrm>
                    </w14:contentPart>
                  </a:graphicData>
                </a:graphic>
              </wp:anchor>
            </w:drawing>
          </mc:Choice>
          <mc:Fallback>
            <w:pict>
              <v:shape w14:anchorId="670BB678" id="Ink 18" o:spid="_x0000_s1026" type="#_x0000_t75" style="position:absolute;margin-left:67pt;margin-top:564.65pt;width:412.5pt;height:1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T97CvAQAApQMAAA4AAABkcnMvZTJvRG9jLnhtbJxTXU/jMBB8R+I/&#10;WH6niaENXNSUh6uQkPioTscPMI7dWMTeaO025d+zSRpa4NBJvETZ3Xg8szOZX+9czbYagwVfcDFJ&#10;OdNeQWn9uuBPf2/OrjgLUfpS1uB1wV914NeL05N52+T6HCqoS42MQHzI26bgVYxNniRBVdrJMIFG&#10;exoaQCcjlbhOSpQtobs6OU/TLGkBywZB6RCouxyGfNHjG6NVfDQm6Mjqgl9kaUr8YsEv6Si94Xvv&#10;mXri12zGk8Vc5muUTWXVnpb8ASsnrScS71BLGSXboP0C5axCCGDiRIFLwBirdK+J1In0k7pb/9Ip&#10;E1O1wVyBj9rHlcQ47q8f/OQKV3P23N5DSQ7JTQS+R6QF/d+QgfQS1MYRn8EV1LWMFIlQ2SbQonNb&#10;FhxvS3Hg77e/DwpWeND1sF0h674XlB0vHXEi4YwqMmcU//D5tBTTXDV3oF7C6JuYfqH/z3XvEzVs&#10;vHeOefgDlBPRXZl8e+c4+U7KzqDrQkAbYruCU+Jeu2efMb2LTFFzJrKM4siZotlVlk77+Yg8IIzV&#10;keVE60O4juuO8tHftXgDAAD//wMAUEsDBBQABgAIAAAAIQBSXInlrgMAAFgIAAAQAAAAZHJzL2lu&#10;ay9pbmsxLnhtbKRUTY/bNhC9F+h/IJRDLqTNISlRMuLNqQsUaNFFkwLNUbEZW1hLMiQ53v33fUPJ&#10;sou6QYoCu7I4H29m3hvq3fuX+iC+hq6v2mad0EInIjSbdls1u3Xyx8dHlSeiH8pmWx7aJqyT19An&#10;7x9+/OFd1TzXhxWeAghNz2/1YZ3sh+G4Wi7P5/PibBdtt1sare3y5+b511+ShylrG75UTTWgZH8x&#10;bdpmCC8Dg62q7TrZDC96jgf2h/bUbcLsZku3uUYMXbkJj21Xl8OMuC+bJhxEU9bo+89EDK9HvFSo&#10;swtdIuoKAyuzIOdd/lMBQ/myTm7OJ7TYo5M6Wd7H/PQ/MZeRs9W/9/7UtcfQDVW40jQONTlexWY8&#10;x/nGQbvQt4cTc5uIr+XhhJFJa8g6jUPLOwP9Ew+z/Te8aZipodvOJ88s4oXMoaoDVqs+zqoOPfpk&#10;84ehiwtoNOVKe/x91MVK25XJFt4VLMil3rg3F8zP3anfz3ifu+uGRM885zjbudoO+5kmvTAzS7cc&#10;3cvch2q3H25S3XenbtpDi/WbtHmj9WMBeeYVu1dtqI5zQhc2uI67Q/h2Slf2Q+h+u+bVZf/8FJpv&#10;Z1W7pu3CE3aoP3Vhrkk3hMf+Zvrv3OS4zmK6z7+HL+vkTbzMImaOhigMCe/lW2ffapnkeUJS5Zkw&#10;0hbCS5VZ5aVxwknjBWmpDCkrjYUv06KQisgqk0sttNTKSIdf5RVAKBU0mvFL0XIx4KDjO37ju5aE&#10;s0FVxlHEYPhPRYZmVBG9oxXhHKoYkMOi9RI/Hib0GGIQknMpDueHsrAYbk1RxjU1j4OGAeUcpopB&#10;jM7TWIPpvUBEnCs1IpcqBYLTKpVZrghnmyKAmCG0m3FFygpBXKEgNuHuGJBCLlZFsGPmSHsB4tCG&#10;U9bI1MGmlQNVTmaeM8B9LskYkSJKcwWKUYqsU+Skz1DLk0GCKkxUgEeF8fY9BasojRgIBSDW70KY&#10;wZw2SsHDenjyAsKhWY2ixjuMD7pZZseckWaqGMRzmwxj8iJiZ0xs5JwZ5P6JHyaPouLEJDE5aF1a&#10;zsxzpwyPWXAZlSrCgclV5EFNIaFHKgl7BJYKg/JWZzyC8zmiuG0I/rc1wMGgjgJwXDluBSLJlB/K&#10;Rm3jILHRKZth4B7XCngcRUwaN8to7LkwGklkz3XXYjiEiP140DIrAM/tno8pU+uMQTruk8qkRb0Z&#10;cboso4wsEWFhmClypIydMLWMxLP8l49wvPLzNwEf+oe/AAAA//8DAFBLAwQUAAYACAAAACEAJFf8&#10;y+IAAAANAQAADwAAAGRycy9kb3ducmV2LnhtbExPTU/CQBC9m/gfNmPixcgWsKSt3RJiIkGNJiAH&#10;jkt3bBu6s7W7QP33Die9zXvz8j7y+WBbccLeN44UjEcRCKTSmYYqBdvP5/sEhA+ajG4doYIf9DAv&#10;rq9ynRl3pjWeNqESbEI+0wrqELpMSl/WaLUfuQ6Jf1+utzow7Ctpen1mc9vKSRTNpNUNcUKtO3yq&#10;sTxsjpZz3833a3rYJi9+/bZLlouP3UrfKXV7MyweQQQcwp8YLvW5OhTcae+OZLxoGU8feEvgYzxJ&#10;pyBYksYpU/sLNYtjkEUu/68of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8k/ewrwEAAKUDAAAOAAAAAAAAAAAAAAAAADwCAABkcnMvZTJvRG9jLnhtbFBL&#10;AQItABQABgAIAAAAIQBSXInlrgMAAFgIAAAQAAAAAAAAAAAAAAAAABcEAABkcnMvaW5rL2luazEu&#10;eG1sUEsBAi0AFAAGAAgAAAAhACRX/MviAAAADQEAAA8AAAAAAAAAAAAAAAAA8wcAAGRycy9kb3du&#10;cmV2LnhtbFBLAQItABQABgAIAAAAIQB5GLydvwAAACEBAAAZAAAAAAAAAAAAAAAAAAIJAABkcnMv&#10;X3JlbHMvZTJvRG9jLnhtbC5yZWxzUEsFBgAAAAAGAAYAeAEAAPgJAAAAAA==&#10;">
                <v:imagedata r:id="rId1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4624" behindDoc="0" locked="0" layoutInCell="1" allowOverlap="1" wp14:anchorId="372D74FD" wp14:editId="344BFB17">
                <wp:simplePos x="0" y="0"/>
                <wp:positionH relativeFrom="column">
                  <wp:posOffset>1672584</wp:posOffset>
                </wp:positionH>
                <wp:positionV relativeFrom="paragraph">
                  <wp:posOffset>7489253</wp:posOffset>
                </wp:positionV>
                <wp:extent cx="360" cy="360"/>
                <wp:effectExtent l="76200" t="114300" r="76200" b="114300"/>
                <wp:wrapNone/>
                <wp:docPr id="17" name="Ink 17"/>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32441CEB" id="Ink 17" o:spid="_x0000_s1026" type="#_x0000_t75" style="position:absolute;margin-left:128.85pt;margin-top:584.05pt;width:5.7pt;height:1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5DEmjAQAAnwMAAA4AAABkcnMvZTJvRG9jLnhtbJxTwU7DMAy9I/EP&#10;Ue6s7ZgYqtZxYEJCgjEh+IAsTdZoTVw52Tr+Hrdd2RhMSFyqxI7t9/xeJ3c7W7KtQm/AZTwZxJwp&#10;JyE3bpXx97eHq1vOfBAuFyU4lfEP5fnd9PJiUlepGkIBZa6QURPn07rKeBFClUaRl4Wywg+gUo6S&#10;GtCKQFdcRTmKmrrbMhrG8U1UA+YVglTeU3TWJfm07a+1kuFFa68CKzN+fRPHhC9kfEyldMKv2LKP&#10;RdOJSFcoqsLIPSzxD1RWGEcgvlrNRBBsg+ZHK2skggcdBhJsBFobqVpOxC6JT9g9unXDLBnJDaYS&#10;XFAuLASGfn9t4j8jbMnZsn6GnBQSmwB835EW9LcgHegZyI0lPJ0qqEoRyBK+MJWnRacmzzg+5skB&#10;v9veHxgs8MBrvl0ga94nY86csISJiDO6kTg9+flptUhGqayeQK59r1sy+gH/13XvHdVtvFWOOXgF&#10;8knSjIzOzuwz56jsNNrGBLQhtss4Oe6j+bYeU7vAJAXJlJxJijeHo2ldbT/hSGwC9M1Wx/cG7NF/&#10;Nf0EAAD//wMAUEsDBBQABgAIAAAAIQAJg03I2gEAAJkEAAAQAAAAZHJzL2luay9pbmsxLnhtbKRT&#10;XWvbMBR9H+w/CPU5tpxkNDZ1+rTAYGNh7WB9VO1bW8SSjCTXyb/f9ZdimFc6BiHYVz7n3nPu0d39&#10;WVbkFYwVWqU0ChgloDKdC1Wk9OfjYbWjxDqucl5pBSm9gKX3+48f7oQ6ySrBf4IMynZPskpp6Vyd&#10;hGHbtkG7CbQpwjVjm/CLOn37SvcjKocXoYTDlnYqZVo5OLuOLBF5SjN3Zv575H7QjcnAH3cVk12/&#10;cIZncNBGcucZS64UVERxiXP/osRdanwQ2KcAQ4kUKHi1DqLt7Xb3OcYCP6d09t7giBYnkTRc5nz6&#10;T86w9yz5++xHo2swTsDVpkHUeHAh2fDe6xuEGrC6ajpvKXnlVYOSI8ZwraOcKFwQ9Ccfavs3vlHM&#10;ONB88vHEL3Ey0wkJGC1Z+606i3N25Qdn+gCuWbRbsVv8PbI4YZskioP4U9wtZOo35GbifDaNLT3f&#10;s7kmpD/xOgdtrchd6W1iwdq7NPdoCVmCKEo3g27fDc10pTF+425uGDvEuB4fsaVuTtQeYCDD61hU&#10;8DbEcOvAfL/iJLenI6i3UaJQ2sARM2QbA75nNDO8n8/bv3CT+ziT8T7/gJeU3vSXmfTIodAvJiLR&#10;tMUe40kxKfvfAAAA//8DAFBLAwQUAAYACAAAACEAI1KUAeQAAAANAQAADwAAAGRycy9kb3ducmV2&#10;LnhtbEyPT0vEMBDF74LfIYzgRdy0VfvPpovICrKI4q4i3rJNbIvNpCTZbf32zp70NjPv8eb3quVs&#10;BnbQzvcWBcSLCJjGxqoeWwFv24fLHJgPEpUcLGoBP9rDsj49qWSp7ISv+rAJLaMQ9KUU0IUwlpz7&#10;ptNG+oUdNZL2ZZ2RgVbXcuXkROFm4EkUpdzIHulDJ0d93+nme7M3Arh6fjIf68+L/mq6fnGP2Srf&#10;vq+EOD+b726BBT2HPzMc8QkdamLa2T0qzwYByU2WkZWEOM1jYGRJ0oKG3fFURAXwuuL/W9S/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J05DEmjAQAAnwMA&#10;AA4AAAAAAAAAAAAAAAAAPAIAAGRycy9lMm9Eb2MueG1sUEsBAi0AFAAGAAgAAAAhAAmDTcjaAQAA&#10;mQQAABAAAAAAAAAAAAAAAAAACwQAAGRycy9pbmsvaW5rMS54bWxQSwECLQAUAAYACAAAACEAI1KU&#10;AeQAAAANAQAADwAAAAAAAAAAAAAAAAATBgAAZHJzL2Rvd25yZXYueG1sUEsBAi0AFAAGAAgAAAAh&#10;AHkYvJ2/AAAAIQEAABkAAAAAAAAAAAAAAAAAJAcAAGRycy9fcmVscy9lMm9Eb2MueG1sLnJlbHNQ&#10;SwUGAAAAAAYABgB4AQAAGggAAAAA&#10;">
                <v:imagedata r:id="rId1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3600" behindDoc="0" locked="0" layoutInCell="1" allowOverlap="1" wp14:anchorId="01A843AF" wp14:editId="0DBDDA17">
                <wp:simplePos x="0" y="0"/>
                <wp:positionH relativeFrom="column">
                  <wp:posOffset>7198944</wp:posOffset>
                </wp:positionH>
                <wp:positionV relativeFrom="paragraph">
                  <wp:posOffset>1819778</wp:posOffset>
                </wp:positionV>
                <wp:extent cx="46440" cy="294840"/>
                <wp:effectExtent l="76200" t="114300" r="67945" b="105410"/>
                <wp:wrapNone/>
                <wp:docPr id="16" name="Ink 16"/>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46440" cy="294840"/>
                      </w14:xfrm>
                    </w14:contentPart>
                  </a:graphicData>
                </a:graphic>
              </wp:anchor>
            </w:drawing>
          </mc:Choice>
          <mc:Fallback>
            <w:pict>
              <v:shape w14:anchorId="02947CCB" id="Ink 16" o:spid="_x0000_s1026" type="#_x0000_t75" style="position:absolute;margin-left:564pt;margin-top:137.65pt;width:9.3pt;height:3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8ASyAQAApAMAAA4AAABkcnMvZTJvRG9jLnhtbJxTXW+jMBB8r3T/&#10;wfL7BZyjaYpC+nBRpUq9NqraH+AzdrCKvWjthPTf3wKhSb90Ul8Qu4vHM7PD4mrvarbTGCz4gotJ&#10;ypn2CkrrNwV/erz+OecsROlLWYPXBX/RgV8tf5wt2ibXU6igLjUyAvEhb5uCVzE2eZIEVWknwwQa&#10;7WloAJ2MVOImKVG2hO7qZJqms6QFLBsEpUOg7moY8mWPb4xW8d6YoCOrC/5rlqbELxb8go7SG1Lv&#10;/GJ6ztlf6ol5lvJkuZD5BmVTWXWgJb/ByknricQr1EpGybZoP0A5qxACmDhR4BIwxirdayJ1In2n&#10;7sY/d8pEpraYK/BR+7iWGEf/+sF3rnA1WdD+gZI2JLcR+AGRDPr/QgbSK1BbR3yGraCuZaRIhMo2&#10;gYzObVlwvCnFkb/f/T4qWONR191ujaz7Xsw489IRJxLOqKLljOLv3p+WIstVcwvqOYx7E9kH+p/a&#10;fUjU4Hi/OebhASgnorsy+fLOcfKVlL1B14WAHGL7glPiXrpnnzG9j0xRM5tlFDumaDK9zA4RHIEH&#10;gLE62TixepOt07pjfPJzLf8BAAD//wMAUEsDBBQABgAIAAAAIQC/QjkKDwIAAN8EAAAQAAAAZHJz&#10;L2luay9pbmsxLnhtbKRTTYvbMBC9F/ofhPawl8iWHDd2zDp7KA0UWjZ0t9Aevc6sLWJLQVI2yb/v&#10;+CNKoOnSUjCyNKN5M2/m6e7+0DbkFYyVWuVUBJwSUKVeS1Xl9PvTkqWUWFeoddFoBTk9gqX3i/fv&#10;7qTatE2GK0EEZbtd2+S0dm6bheF+vw/200CbKow4n4af1ebrF7oYo9bwIpV0mNKeTKVWDg6uA8vk&#10;OqelO3B/H7Ef9c6U4N2dxZTnG84UJSy1aQvnEetCKWiIKlqs+wcl7rjFjcQ8FRhKWomEWRSIOInT&#10;T3M0FIecXpx3WKLFSloaXsf8+Z+YYd+z7M+1r4zegnESzm0aSI2OIymHc89vIGrA6mbX9ZaS16LZ&#10;IWXBOY51pCPCK4R+x0Nu/4Y3khkLuqx89PghnprpZAsorXbrp+os1tmZH53pBRhxkTKe4PfE5xmP&#10;sigJ0lncDeSUb9DNCfPZ7Gzt8Z7NWSG9x/McuO3l2tW+TTyIfJcue3QtsgZZ1e4iNP7r0FI3GuU3&#10;zuZmuVx+xPF4iV3L5uTWBxgo8TlWDbwdYgrrwDyc49rCblag3o6SldIGVqghuzPgc4qLhvf1+fZf&#10;ecm9nMn4nr/BS05v+sdM+sjB0A9GiBlJxXxyG92yREzojLJpMmEzkswmTBCOCxMTFhFcpkx0LiY6&#10;1wcW4wF/07hzpyct9Jl9aai3xS8AAAD//wMAUEsDBBQABgAIAAAAIQDmaCck3wAAAA0BAAAPAAAA&#10;ZHJzL2Rvd25yZXYueG1sTI/BTsMwEETvSPyDtUjcqJPUDVGIU0ElBFdKD/TmxkscEduR7bbh79me&#10;6HG0T7NvmvVsR3bCEAfvJOSLDBi6zuvB9RJ2n68PFbCYlNNq9A4l/GKEdXt706ha+7P7wNM29YxK&#10;XKyVBJPSVHMeO4NWxYWf0NHt2werEsXQcx3UmcrtyIssK7lVg6MPRk24Mdj9bI9Wwtt+b3pblGJH&#10;8KZavfjwbr6kvL+bn5+AJZzTPwwXfVKHlpwO/uh0ZCPlvKhoTJJQPK6WwC5ILsoS2EHCUggBvG34&#10;9Yr2D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g8ASy&#10;AQAApAMAAA4AAAAAAAAAAAAAAAAAPAIAAGRycy9lMm9Eb2MueG1sUEsBAi0AFAAGAAgAAAAhAL9C&#10;OQoPAgAA3wQAABAAAAAAAAAAAAAAAAAAGgQAAGRycy9pbmsvaW5rMS54bWxQSwECLQAUAAYACAAA&#10;ACEA5mgnJN8AAAANAQAADwAAAAAAAAAAAAAAAABXBgAAZHJzL2Rvd25yZXYueG1sUEsBAi0AFAAG&#10;AAgAAAAhAHkYvJ2/AAAAIQEAABkAAAAAAAAAAAAAAAAAYwcAAGRycy9fcmVscy9lMm9Eb2MueG1s&#10;LnJlbHNQSwUGAAAAAAYABgB4AQAAWQgAAAAA&#10;">
                <v:imagedata r:id="rId1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2576" behindDoc="0" locked="0" layoutInCell="1" allowOverlap="1" wp14:anchorId="3C092385" wp14:editId="44987D14">
                <wp:simplePos x="0" y="0"/>
                <wp:positionH relativeFrom="column">
                  <wp:posOffset>6508824</wp:posOffset>
                </wp:positionH>
                <wp:positionV relativeFrom="paragraph">
                  <wp:posOffset>2148458</wp:posOffset>
                </wp:positionV>
                <wp:extent cx="16560" cy="551160"/>
                <wp:effectExtent l="57150" t="95250" r="78740" b="116205"/>
                <wp:wrapNone/>
                <wp:docPr id="15"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w14:cNvContentPartPr>
                      </w14:nvContentPartPr>
                      <w14:xfrm>
                        <a:off x="0" y="0"/>
                        <a:ext cx="16560" cy="551160"/>
                      </w14:xfrm>
                    </w14:contentPart>
                  </a:graphicData>
                </a:graphic>
              </wp:anchor>
            </w:drawing>
          </mc:Choice>
          <mc:Fallback>
            <w:pict>
              <v:shape w14:anchorId="6C0A28D7" id="Ink 15" o:spid="_x0000_s1026" type="#_x0000_t75" style="position:absolute;margin-left:509.6pt;margin-top:163.5pt;width:7.05pt;height:5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FDzuwAQAApAMAAA4AAABkcnMvZTJvRG9jLnhtbJxT22rjMBB9L+w/&#10;CL1vbGXjNJg4fdhQKPQSyu4HqLIUi1oaM1Li9O87tuMm224p9MVIM/aZcxkvrw6uZnuNwYIvuJik&#10;nGmvoLR+W/C/f65/LjgLUfpS1uB1wV904FerHxfLtsn1FCqoS42MQHzI26bgVYxNniRBVdrJMIFG&#10;e2oaQCcjXXGblChbQnd1Mk3TedIClg2C0iFQdT00+arHN0ar+GBM0JHVBf81X6TELxb8kj6lE3a1&#10;2WLK2VNXm2YZT1ZLmW9RNpVVR1ryG6yctJ5IvEGtZZRsh/YDlLMKIYCJEwUuAWOs0r0mUifSd+pu&#10;/HOnTMzUDnMFPmofNxLj6F/f+M4IV5MF7R2UlJDcReBHRDLo60AG0mtQO0d8hlRQ1zLSSoTKNoGM&#10;zm1ZcLwpxYm/3/8+KdjgSdf9foOse19knHnpiBMJZ3SjcEbx9++/lmKWq+YW1HMYcxOzD/T/a/dx&#10;owbH++SYh0egPRHdyOTTmWPnMykHg65bAnKIHQpOG/fSPfsd04fIFBXFPJtTQ1Eny4Sg89nIAWAc&#10;c5Y4sfpnt87vHeOzn2v1CgAA//8DAFBLAwQUAAYACAAAACEAHVyItTACAAAiBQAAEAAAAGRycy9p&#10;bmsvaW5rMS54bWykU1Fr2zAQfh/sPwj1oS+WLSlO7Jg6fRgLDDYW1g62R9dRbRFbDpLcpP9+Z9lR&#10;AsvKxsAY3Z2+7+67O93dH9sGvQhtZKdyzEKKkVBlt5WqyvH3xzVJMTK2UNui6ZTI8asw+H71/t2d&#10;VLu2yeCPgEGZ4dQ2Oa6t3WdRdDgcwsMs7HQVcUpn0Se1+/IZrybUVjxLJS2kNCdX2SkrjnYgy+Q2&#10;x6U9Un8fuB+6XpfChwePLs83rC5Kse50W1jPWBdKiQapooW6f2BkX/dwkJCnEhqjVoJgwkMWJ3H6&#10;cQmO4pjjC7uHEg1U0uLoOufP/+SMXM+yP9e+0d1eaCvFuU2jqCnwisrRdvpGoVqYrumH3mL0UjQ9&#10;SGaUwlgnOSy6Iuh3PtD2b3yTmKmgy8qniB/iqZlWtgJWq937qVoDdQ7uB6vdAnLKUkIT+B7pMqM8&#10;44twGSfDQE75xr05cT7p3tSe70mfN8RFvM5R20Fube3bREPuu3TZo2vIWsiqthfQ+K+hZdd0sH7T&#10;bG7W6/UHGI9fsWvZrNx7gBYlPMeqEW9DdGGs0F/PuLYwu41Qb6NkpTotNrBDptfC52QXDXf1+fZf&#10;eclundH0nr+J5xzfuMeMHHJ0uMHEiM1nLLhlt4QHmGHCAopYQBiiAQWDOWPyDg4KAYhChMycMSfc&#10;eeDHp/iMLNKAzEiyCEhKOJw5IyyZB2yJeLoI4B4NIHMQAyAlMeRboGVyWidXvFcHK7v6BQAA//8D&#10;AFBLAwQUAAYACAAAACEAgF+6+OIAAAANAQAADwAAAGRycy9kb3ducmV2LnhtbEyPy07DMBBF90j8&#10;gzVIbBC1G0MfIU6FqiIhsYCGfoATT5OosR3Fbhr+nukKlldzdOfcbDPZjo04hNY7BfOZAIau8qZ1&#10;tYLD99vjCliI2hndeYcKfjDAJr+9yXRq/MXtcSxizajEhVQraGLsU85D1aDVYeZ7dHQ7+sHqSHGo&#10;uRn0hcptxxMhFtzq1tGHRve4bbA6FWerQHxt3x/GnRafy13xIcvVwY77k1L3d9PrC7CIU/yD4apP&#10;6pCTU+nPzgTWURbzdUKsApksadUVEVJKYKWCJ7l4Bp5n/P+K/B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dRQ87sAEAAKQDAAAOAAAAAAAAAAAAAAAAADwC&#10;AABkcnMvZTJvRG9jLnhtbFBLAQItABQABgAIAAAAIQAdXIi1MAIAACIFAAAQAAAAAAAAAAAAAAAA&#10;ABgEAABkcnMvaW5rL2luazEueG1sUEsBAi0AFAAGAAgAAAAhAIBfuvjiAAAADQEAAA8AAAAAAAAA&#10;AAAAAAAAdgYAAGRycy9kb3ducmV2LnhtbFBLAQItABQABgAIAAAAIQB5GLydvwAAACEBAAAZAAAA&#10;AAAAAAAAAAAAAIUHAABkcnMvX3JlbHMvZTJvRG9jLnhtbC5yZWxzUEsFBgAAAAAGAAYAeAEAAHsI&#10;AAAAAA==&#10;">
                <v:imagedata r:id="rId21"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1552" behindDoc="0" locked="0" layoutInCell="1" allowOverlap="1" wp14:anchorId="385F18BD" wp14:editId="62BB8812">
                <wp:simplePos x="0" y="0"/>
                <wp:positionH relativeFrom="column">
                  <wp:posOffset>6438984</wp:posOffset>
                </wp:positionH>
                <wp:positionV relativeFrom="paragraph">
                  <wp:posOffset>1613138</wp:posOffset>
                </wp:positionV>
                <wp:extent cx="64800" cy="538920"/>
                <wp:effectExtent l="76200" t="114300" r="68580" b="109220"/>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w14:cNvContentPartPr>
                      </w14:nvContentPartPr>
                      <w14:xfrm>
                        <a:off x="0" y="0"/>
                        <a:ext cx="64800" cy="538920"/>
                      </w14:xfrm>
                    </w14:contentPart>
                  </a:graphicData>
                </a:graphic>
              </wp:anchor>
            </w:drawing>
          </mc:Choice>
          <mc:Fallback>
            <w:pict>
              <v:shape w14:anchorId="3F042F23" id="Ink 14" o:spid="_x0000_s1026" type="#_x0000_t75" style="position:absolute;margin-left:504.15pt;margin-top:121.35pt;width:10.75pt;height:5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czi6zAQAApAMAAA4AAABkcnMvZTJvRG9jLnhtbJxTQW7bMBC8B+gf&#10;CN5riY7iKILlHGoUCNAmRtE+gKFIi4jIFZa05fw+K8mq3aRBgFwE7C45nNkZLW8PrmF7jcGCL7mY&#10;pZxpr6CyflvyP7+/f805C1H6SjbgdcmfdeC3qy8Xy64t9BxqaCqNjEB8KLq25HWMbZEkQdXayTCD&#10;VnsaGkAnI5W4TSqUHaG7Jpmn6SLpAKsWQekQqLseh3w14BujVXwwJujImpJfLuap4CyW/JquElOk&#10;3lW+uOHscejlKU9WS1lsUba1VUda8hOsnLSeSPyFWsso2Q7tGyhnFUIAE2cKXALGWKUHTaROpK/U&#10;3fmnXpnI1A4LBT5qHzcS47S/YfCZJ1xDK+h+QkUOyV0EfkSkBX1syEh6DWrniM/oCupGRopEqG0b&#10;aNGFrUqOd5U48ff7bycFGzzput9vkPXnRcaZl444kXBGFZkzib9/fVuKrFDtD1BPYfJNZG/o/3fd&#10;x0SNGx+cYx5+AeVE9E8m7745Td6TcjDo+hDQhtih5JS45/47ZEwfIlPUXGR5H0VFk6vL/GY+jCfg&#10;EWCqzhwnVv9k67zuGZ/9XKsXAAAA//8DAFBLAwQUAAYACAAAACEAI6ZUACsCAAAYBQAAEAAAAGRy&#10;cy9pbmsvaW5rMS54bWykU02L2zAQvRf6H4T2sBfLlmQnccw6eygNFFoaultoj15Ha4vYUpDkTfbf&#10;d/wRJdB0aSkYIY/03sybebq7P7YNehHGSq1yzEKKkVCl3kpV5fj745qkGFlXqG3RaCVy/Cosvl+9&#10;f3cn1a5tMlgRMCjb79omx7Vz+yyKDodDeIhDbaqIUxpHn9Tuy2e8mlBb8SyVdJDSnkKlVk4cXU+W&#10;yW2OS3ek/j5wP+jOlMIf9xFTnm84U5RirU1bOM9YF0qJBqmihbp/YORe97CRkKcSBqNWgmDCQ5Ys&#10;kvTjEgLFMccX/x2UaKGSFkfXOX/+J2c09Cz7c+0bo/fCOCnObRpFTQevqBz/B32jUCOsbrq+txi9&#10;FE0HkhmlMNZJDouuCPqdD7T9G98kZirosvLpxA/x1EwnWwHWavd+qs5CnX34wZnBgJyylNAFfI90&#10;mVGe8XkYp3E/kFO+0TcnzifT2drzPZmzQ4YTr3PUdpBbV/s20ZD7Ll326BqyFrKq3QU0+WtoqRsN&#10;9ptmc7Nerz/AeLzFrmVzcu8BRpTwHKtGvA0xhXXCfD3j2sLuNkK9jZKV0kZswEO2M8LnZBcNH+rz&#10;7b/ykgc7o+k9fxPPOb4ZHjMakGNgGAxjKWLJchHcslvCA0wxDShhAUUsIAw27LyhU4STRRpwRjjj&#10;AeEzxOZpQOYk6Ve0hFtJjxmWGBhg19+LyWwZcIoWcUBiRiDlDJLM+MlEQ8leExh19QsAAP//AwBQ&#10;SwMEFAAGAAgAAAAhAO5sy5riAAAADQEAAA8AAABkcnMvZG93bnJldi54bWxMj8FOwzAQRO9I/IO1&#10;SFxQa9eBEkKcCiHBpQWJtuLsxEsSEa+j2G0CX1/3BMfRPs2+yVeT7dgRB986UrCYC2BIlTMt1Qr2&#10;u5dZCswHTUZ3jlDBD3pYFZcXuc6MG+kDj9tQs1hCPtMKmhD6jHNfNWi1n7seKd6+3GB1iHGouRn0&#10;GMttx6UQS251S/FDo3t8brD63h6sgs36d5+W/jOpXm92GxolLt7W70pdX01Pj8ACTuEPhrN+VIci&#10;OpXuQMazLmYh0iSyCuStvAd2RoR8iHNKBcmdSIAXOf+/ojg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zOLrMBAACkAwAADgAAAAAAAAAAAAAAAAA8AgAA&#10;ZHJzL2Uyb0RvYy54bWxQSwECLQAUAAYACAAAACEAI6ZUACsCAAAYBQAAEAAAAAAAAAAAAAAAAAAb&#10;BAAAZHJzL2luay9pbmsxLnhtbFBLAQItABQABgAIAAAAIQDubMua4gAAAA0BAAAPAAAAAAAAAAAA&#10;AAAAAHQGAABkcnMvZG93bnJldi54bWxQSwECLQAUAAYACAAAACEAeRi8nb8AAAAhAQAAGQAAAAAA&#10;AAAAAAAAAACDBwAAZHJzL19yZWxzL2Uyb0RvYy54bWwucmVsc1BLBQYAAAAABgAGAHgBAAB5CAAA&#10;AAA=&#10;">
                <v:imagedata r:id="rId23"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70528" behindDoc="0" locked="0" layoutInCell="1" allowOverlap="1" wp14:anchorId="3587277A" wp14:editId="2899A509">
                <wp:simplePos x="0" y="0"/>
                <wp:positionH relativeFrom="column">
                  <wp:posOffset>991824</wp:posOffset>
                </wp:positionH>
                <wp:positionV relativeFrom="paragraph">
                  <wp:posOffset>563378</wp:posOffset>
                </wp:positionV>
                <wp:extent cx="5185080" cy="126720"/>
                <wp:effectExtent l="76200" t="95250" r="92075" b="121285"/>
                <wp:wrapNone/>
                <wp:docPr id="13" name="Ink 13"/>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5185080" cy="126720"/>
                      </w14:xfrm>
                    </w14:contentPart>
                  </a:graphicData>
                </a:graphic>
              </wp:anchor>
            </w:drawing>
          </mc:Choice>
          <mc:Fallback>
            <w:pict>
              <v:shape w14:anchorId="576C11AA" id="Ink 13" o:spid="_x0000_s1026" type="#_x0000_t75" style="position:absolute;margin-left:75.25pt;margin-top:38.7pt;width:413.9pt;height:21.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VzFq0AQAApgMAAA4AAABkcnMvZTJvRG9jLnhtbJxTy27bMBC8F+g/&#10;ELzXEhW/IljOoUaAAGlqBOkHsBRpERG5wpK2nL/vSrJiN2lQIBcBu0sOZ3ZGq5ujq9lBY7DgCy4m&#10;KWfaKyit3xX819PttyVnIUpfyhq8LviLDvxm/fXLqm1ynUEFdamREYgPedsUvIqxyZMkqEo7GSbQ&#10;aE9DA+hkpBJ3SYmyJXRXJ1mazpMWsGwQlA6BupthyNc9vjFaxZ/GBB1ZXfCreZoSv1jwhVhczzlD&#10;6s2upzPOfg+9jCfrlcx3KJvKqhMt+QlWTlpPJF6hNjJKtkf7DspZhRDAxIkCl4AxVuleE6kT6Rt1&#10;d/65Uyamao+5Ah+1j1uJcdxfP/jME66mFbQ/oCSH5D4CPyHSgv5vyEB6A2rviM/gCupaRopEqGwT&#10;aNG5LQuOd6U48/eH72cFWzzrejhskXXnxRVnXjriRMIZVWTOKP7h7W0pprlq7kE9h9E3MX1H/5/r&#10;PiVq2HjvHPPwCJQT0T2ZfPjmOPlIytGg60JAG2LHglP2XrpvnzF9jExRcyaWs3RJI0Uzkc0XWX9g&#10;hB4gxurCc+L1V7ou647zxe+1/gMAAP//AwBQSwMEFAAGAAgAAAAhAFkter5iAwAAnAcAABAAAABk&#10;cnMvaW5rL2luazEueG1spFRLj9s2EL4X6H8gmEMuok1SpB5GvDkUNVCgRRdNAqRHRWZsYfUwKDre&#10;/ff9hpK1BuoGLQqstHzMfI+Zkd+9f+5a9s35sRn6LVcryZnr62Hf9Ict//RxJwrOxlD1+6oderfl&#10;L27k7x9+/OFd0z917QZvBoR+pFXXbvkxhNNmvb5cLqtLuhr8Ya2lTNe/9E+//cof5qy9+9r0TQDl&#10;eD2qhz6450Bgm2a/5XV4lks8sD8MZ1+75ZpOfP0aEXxVu93guyosiMeq713L+qqD7s+chZcTFg14&#10;Ds5z1jUwLPRKmdwUP5c4qJ63/GZ/hsQRSjq+vo/55//EXMeabf5Z+6MfTs6Hxr2WaTI1X7ywetpH&#10;f5NR78ahPVNtOftWtWdYVlKirbMdtb5j6O948Pbf8GYzs6Bb5fPN0sRrMUPTOYxWd1q6GkbopOMP&#10;wccB1FIVQub4+yjLjdQbLVcmL6ghV75pbq6YX/x5PC54X/zrhMSbxefk7dLsw3Epk1zppUq3NbqX&#10;eXTN4RhuUs2/Tq2HdsD4zb15s9vtfkJ7lhG7xxaa05LgXY3P8dC676f4agzO//6a11Xj06Prv5/V&#10;HPrBu0fM0Hj2buFUNwWP+pby3/mS4ziz+Xv+w33d8jfxY2YxczqIjVFMpzZ5m9m3QiVcpVzYRJmS&#10;3kypRBQZU4mWZYlroTEKQicST1qIAgtFYfhvEqEkS7GjFdOJxkZb2hWWySRTlG/LGAwEHFGyxZNl&#10;QltgG1YmBvdgwUrRlaBUkVqWIwM02KmUXlkOeEJGTGEgR6iYSizETpGQEcMhQRsI1IrZGUYTTA5k&#10;aDDTGRKvbgShEIKOKKSDTNITr6YFgeOkhEX6T8lRnwR9SooyRFClwAutWokMAWCWsUQaiia1wMkp&#10;LKMwRZxWUT1NCkilTRp5dWYRRHhKCQokUrIa+1NG0FQXt2JJTkaM1IupIjmAaWUQp3MqgS6hK5Zq&#10;sj/1RVC7EQAKCwRqDtnDNmMIT3PwY0zghBTFC01qiS7FE7WbHFMk8MaFnIqWx4aS7NgcEoZOpIkl&#10;FksOyxxzJZSNakxOYaKAEoiwWkIr9d+kMsooC7JgDI4wa4jUKoZEAlKHYqPnqBfGCa8CDgQJzQy5&#10;LkoQihxDef0hi5/N8l3hx/LhLwAAAP//AwBQSwMEFAAGAAgAAAAhABgy00TeAAAACgEAAA8AAABk&#10;cnMvZG93bnJldi54bWxMj8FOwzAQRO9I/IO1SNyoU0pJCXGqChQkOCAoVc+beEki4nUUu234e5YT&#10;HEczmnmTryfXqyONofNsYD5LQBHX3nbcGNh9lFcrUCEiW+w9k4FvCrAuzs9yzKw/8Tsdt7FRUsIh&#10;QwNtjEOmdahbchhmfiAW79OPDqPIsdF2xJOUu15fJ8mtdtixLLQ40ENL9df24Az4p8d6rNLF237+&#10;XNIGA5UvzasxlxfT5h5UpCn+heEXX9ChEKbKH9gG1YteJkuJGkjTG1ASuEtXC1CVODIMusj1/wvF&#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d1cxatAEA&#10;AKYDAAAOAAAAAAAAAAAAAAAAADwCAABkcnMvZTJvRG9jLnhtbFBLAQItABQABgAIAAAAIQBZLXq+&#10;YgMAAJwHAAAQAAAAAAAAAAAAAAAAABwEAABkcnMvaW5rL2luazEueG1sUEsBAi0AFAAGAAgAAAAh&#10;ABgy00TeAAAACgEAAA8AAAAAAAAAAAAAAAAArAcAAGRycy9kb3ducmV2LnhtbFBLAQItABQABgAI&#10;AAAAIQB5GLydvwAAACEBAAAZAAAAAAAAAAAAAAAAALcIAABkcnMvX3JlbHMvZTJvRG9jLnhtbC5y&#10;ZWxzUEsFBgAAAAAGAAYAeAEAAK0JAAAAAA==&#10;">
                <v:imagedata r:id="rId25"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9504" behindDoc="0" locked="0" layoutInCell="1" allowOverlap="1" wp14:anchorId="6B63B1AE" wp14:editId="5D84FB23">
                <wp:simplePos x="0" y="0"/>
                <wp:positionH relativeFrom="column">
                  <wp:posOffset>68784</wp:posOffset>
                </wp:positionH>
                <wp:positionV relativeFrom="paragraph">
                  <wp:posOffset>1337738</wp:posOffset>
                </wp:positionV>
                <wp:extent cx="4978440" cy="107640"/>
                <wp:effectExtent l="76200" t="114300" r="69850" b="10223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4978440" cy="107640"/>
                      </w14:xfrm>
                    </w14:contentPart>
                  </a:graphicData>
                </a:graphic>
              </wp:anchor>
            </w:drawing>
          </mc:Choice>
          <mc:Fallback>
            <w:pict>
              <v:shape w14:anchorId="54F7B425" id="Ink 12" o:spid="_x0000_s1026" type="#_x0000_t75" style="position:absolute;margin-left:2.55pt;margin-top:99.7pt;width:397.65pt;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PMy1AQAApgMAAA4AAABkcnMvZTJvRG9jLnhtbJxTQW7bMBC8F8gf&#10;CN5jia5ixYLlHGoECJCmRtE+gKVIi4jIFZa05fy+K8mq3aRBgVwEcVecnZkdre6OrmEHjcGCL7mY&#10;pZxpr6Cyflfynz/ur285C1H6SjbgdclfdOB366tPq64t9BxqaCqNjEB8KLq25HWMbZEkQdXayTCD&#10;VntqGkAnIx1xl1QoO0J3TTJP00XSAVYtgtIhUHUzNvl6wDdGq/jNmKAja0r++Wa5zDmLJc/pKjHF&#10;vrbIieIvqonl4oYn65Usdijb2qoTLfkBVk5aTyT+QG1klGyP9g2UswohgIkzBS4BY6zSgyZSJ9JX&#10;6h78c69MZGqPhQIftY9biXHyb2h8ZIRryILuK1S0IbmPwE+IZND/FzKS3oDaO+IzbgV1IyNFItS2&#10;DWR0YauS40Mlzvz94ctZwRbPup4OW2T992LOmZeOOJFwRidaziT+6fVtKbJCtY+gnsO0N5G9of9P&#10;u0+JGh0fNsc8fAfKiehHJu/OnDrvSTkadH0IyCF2LDkl7qV/DhnTx8gUFbNlfptl1FLUE2m+oPeL&#10;oSPENOhi58Trr3RdnnvOF7/X+jcAAAD//wMAUEsDBBQABgAIAAAAIQAF6dwGiwMAACEIAAAQAAAA&#10;ZHJzL2luay9pbmsxLnhtbKRUwY7bNhC9F+g/EMohF9HmkJIlGfHmUNRAgRZZNCnQHhWZsYW1JIOi&#10;492/7xtS1hqIG7QoYEnkcObNmzdDv3v/3B3FV+vGdug3CS1UImzfDLu232+SPz5tZZmI0df9rj4O&#10;vd0kL3ZM3j/8+MO7tn/qjmu8BRD6kVfdcZMcvD+tl8vL5bK4mMXg9kutlFn+0j/99mvyMEXt7Je2&#10;bz1SjldTM/TePnsGW7e7TdL4ZzX7A/vjcHaNnY/Z4ppXD+/qxm4H19V+RjzUfW+Poq878P4zEf7l&#10;hEWLPHvrEtG1KFjqBWVFVv5cwVA/b5Kb/RkURzDpkuV9zL/+J+YyaLb+Z+6PbjhZ51v7KlMsajp4&#10;EU3ch/pioc6Ow/HM2ibia308o2RSCm2dyqHlnYK+xUNt/w1vKmYidMt8OpmbeBXTt53FaHWnuat+&#10;BE82f/QuDKBWVEpV4PdJVWtF64wWlGtuyDVfnJsr5md3Hg8z3mf3OiHhZK4z1nZpd/4wy6QWelbp&#10;VqN7kQfb7g/+JjT716HNcBwwflNv3my325/QnnnE7mXz7WkOcLbBddwf7fdDXD166z68xnX1+PRo&#10;++9Htft+cPYRMzSenZ1z0o3ggd8s/52bHMZZTPf5d/tlk7wJl1mEyGgIjVFCV1X6VlNu3qoUV5EM&#10;JZJSNT2ShEo1ySKVpdCpFiaFiVKt8JIZDguZpRgQSqmAg8wILjiFnylxTLlkK7srbBV2Yc34wUap&#10;wTrLg2+A573JObE0FX8qaVJiRtqsgkfGXEzGWWWWr/hDeLEL8iF1AWjS2BqCZ74SGRzZWJYhqNL8&#10;0bnMU+LIUokcGMS4kmbAwIHPczykmSIZdimYh15VGexSr7SRJeKMEQWLZSb5oBeTQSDSrFgnxPJj&#10;AlOqOGmVA4qU4SLBANIxBebPAvCLNxVXwFKiIIKjruAbXJgeZCF25tSQGqglii/TXIkKZljBEExX&#10;BQrWBpisPXGrMqTLQgf4TAYxdclSSWNYiBWS6oybCBnzWBlOw4AwEOMGulhwhwPl0ATDbtMzFRIT&#10;h0EIJDBb+EJTsEENaBIjaB4GnpRvgUOb2ScumAf4MwcGitniNzowBk6Z4PUwpIgacBamP3mEbhXc&#10;jmAF4DwAkXKskI0Mxj1gJjl6Q7F9JRTi2qlgzYMcmNUS7tz4IE7sGk9RVLWEJ0ZI6Ou/abi78+XG&#10;P/bD3wAAAP//AwBQSwMEFAAGAAgAAAAhALSxkh7dAAAACQEAAA8AAABkcnMvZG93bnJldi54bWxM&#10;j0FPwzAMhe9I/IfISNxY0jKmtWs6TQjEmQ0JjlnjtWWNU5JsK/8ec4Kb7ff0/L1qPblBnDHE3pOG&#10;bKZAIDXe9tRqeNs93y1BxGTImsETavjGCOv6+qoypfUXesXzNrWCQyiWRkOX0lhKGZsOnYkzPyKx&#10;dvDBmcRraKUN5sLhbpC5UgvpTE/8oTMjPnbYHLcnp2GzmPKXeTp+vQdqd+lz/ED35LW+vZk2KxAJ&#10;p/Rnhl98Roeamfb+RDaKQcNDxkY+F8UcBOtLpXjYa8jviwxkXcn/De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MjrPMy1AQAApgMAAA4AAAAAAAAAAAAA&#10;AAAAPAIAAGRycy9lMm9Eb2MueG1sUEsBAi0AFAAGAAgAAAAhAAXp3AaLAwAAIQgAABAAAAAAAAAA&#10;AAAAAAAAHQQAAGRycy9pbmsvaW5rMS54bWxQSwECLQAUAAYACAAAACEAtLGSHt0AAAAJAQAADwAA&#10;AAAAAAAAAAAAAADWBwAAZHJzL2Rvd25yZXYueG1sUEsBAi0AFAAGAAgAAAAhAHkYvJ2/AAAAIQEA&#10;ABkAAAAAAAAAAAAAAAAA4AgAAGRycy9fcmVscy9lMm9Eb2MueG1sLnJlbHNQSwUGAAAAAAYABgB4&#10;AQAA1gkAAAAA&#10;">
                <v:imagedata r:id="rId27"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8480" behindDoc="0" locked="0" layoutInCell="1" allowOverlap="1" wp14:anchorId="35762942" wp14:editId="1C1960A7">
                <wp:simplePos x="0" y="0"/>
                <wp:positionH relativeFrom="column">
                  <wp:posOffset>3810264</wp:posOffset>
                </wp:positionH>
                <wp:positionV relativeFrom="paragraph">
                  <wp:posOffset>1117418</wp:posOffset>
                </wp:positionV>
                <wp:extent cx="2344320" cy="277200"/>
                <wp:effectExtent l="57150" t="95250" r="75565" b="10414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2344320" cy="277200"/>
                      </w14:xfrm>
                    </w14:contentPart>
                  </a:graphicData>
                </a:graphic>
              </wp:anchor>
            </w:drawing>
          </mc:Choice>
          <mc:Fallback>
            <w:pict>
              <v:shape w14:anchorId="64A0A887" id="Ink 11" o:spid="_x0000_s1026" type="#_x0000_t75" style="position:absolute;margin-left:297.15pt;margin-top:82.35pt;width:190.3pt;height:3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nXO1AQAApgMAAA4AAABkcnMvZTJvRG9jLnhtbJxTQW7bMBC8F+gf&#10;CN5ribIauYLlHGoUCNCmRtE+gKVIi4jIFZa05fy+K8mK3aRBgVwE7C45nJkdrW9PrmVHjcGCr7hY&#10;pJxpr6C2fl/xXz+/fFhxFqL0tWzB64o/6sBvN+/frfuu1Bk00NYaGYH4UPZdxZsYuzJJgmq0k2EB&#10;nfY0NIBORipxn9Qoe0J3bZKl6U3SA9YdgtIhUHc7DflmxDdGq/jdmKAjayu+vElT4hcrXohPacEZ&#10;Dj1RfOTs99BbrQqebNay3KPsGqvOtOQbWDlpPZF4gtrKKNkB7QsoZxVCABMXClwCxlilR02kTqTP&#10;1N35h0GZyNUBSwU+ah93EuPs3zh4yxOuJQv6b1DThuQhAj8jkkH/X8hEegvq4IjPtBXUrYwUidDY&#10;LpDRpa0rjne1uPD3x88XBTu86Lo/7pAN54XgzEtHnEg4o4qWM4u/f35birxU3VdQD2Hem8hf0P+n&#10;3edETY6Pm2MefgDlZHwyefXNefKalJNBN4SAHGKnilP2HofvmDF9ikxRM1vm+TKjkaJZVhQU6uHA&#10;DD1BzNXVzunIX+m6rofrV7/X5g8AAAD//wMAUEsDBBQABgAIAAAAIQDcQTLn9QQAAMIMAAAQAAAA&#10;ZHJzL2luay9pbmsxLnhtbKRWTW/bRhC9F+h/WDCHXLgSd7n8kBA5h6IGCrSo0aRAe1RkRiIskQZJ&#10;x86/75uZ3RUdy0GLAra0nJ158+bN7FLv3j+djupLM4xt320Ss8gS1XS7/rbt9pvkz4/Xuk7UOG27&#10;2+2x75pN8rUZk/dXP/7wru3uTsc1PhUQupFWp+MmOUzT/Xq5fHx8XDzmi37YL22W5ctfurvffk2u&#10;fNRt87nt2gkpx2Da9d3UPE0Etm5vN8luesqiP7A/9A/DronbZBl2Z49p2O6a6344baeIeNh2XXNU&#10;3fYE3n8lavp6j0WLPPtmSNSpRcHaLoyrXP3zCobt0yaZPT+A4ggmp2R5GfPv/4m5ZM3Wr3O/Gfr7&#10;Zpja5iyTFOU3vqqdPHN9UujQjP3xgbRN1Jft8QElmyxDW305ZnmhoJd4qO2/4fliPKE5c78TmxjE&#10;nNpTg9E63ceuTiN4kvnDNPAA2szUOqvw9zFbrTOzzvOFqQ01JOSTuQmYn4aH8RDxPg3nCeGdWKfU&#10;9tjeTocoU7awUaW5RpciD027P0yzUPevQ3f9scf4+d68ub6+/gntiSN2KdvU3seAodnhOO6PzfdD&#10;hu04NcPv57jTdry7abrvR7X7rh+aG8zQ+DA0MedccOYX5b9wknmclT/PfzSfN8kbPsyKI8XAjTHK&#10;VXX6tizMW2NSHEWbJ3lqXK1Nkeo8K5RJtS1qlaVGY2mwyLDIyJBpl9YWMamuC2UdrLRj0hV2S6ty&#10;IFBA6Ti2XFUUHf/hK5AmtTBqhyfDCHigOPp/ZcH5iRshC6RJa7XidbDFb6NKeDq9AiFtmaIPFA7E&#10;GYmIB2oxcKEHdiEOOVXidHm2cvpAntLk8K/hZgSh1FCvYgfmFzi+Uj4lEe1E3QuFA4Y4mZUyEMVC&#10;OR/C+IIr9QbiIbF3IExLNE1WUj3GFGifLgm4wIe2gOYmezVix4M1NmOWAaqxYvBBtFfs2wUBEjfu&#10;5YsHGgJfcOjGy9JYnQBBqXh0rIbiYUioJ9xEn8qj5vDRNF/RrAuYnCpmFpZW4EMlAZZrYt1goaxC&#10;BVUXmJOVcvPKZ8SDJ0X5yGcSCRRRJk9dsxcVEwsS0hV71FRankeneaESQlMLK+YugLBEXFng8Ox7&#10;LvaMN/vEflG5UraQxwPB5zTgOamicc4xRuHM+JwhBCMHWo6iLKat4MFDlMN/ngPDWqdzHE5b5srB&#10;262049OHYqyDv7DEhJa4RviqwZWC2bd4IznSpiqUA4ECZOTYmoxG0qqKriC6xGqiuSIiUZrnCz7N&#10;4AhrLFwUkV74Vj57YFkQc/lbWM+zCDB5cxbSSRSN4HQmkT8CYkMIcUx4ounTkA/F4LzWKS6ZCiLL&#10;+MgsBX92LdEdB+lpygSevsGiwGWJG9yUcaY8OWgbWApDhTcD1PXMkUNGEj0VTFyouJDO6sUKAENr&#10;0c0vZkkM5oFGh3YYiTHkgeOkZgEgwRjYe1JTTVYpek1hMEARNyIddZ5EzAZUsqQVXjr4rDE7eK3F&#10;F9C3+ZiFtlSbyTE6nmbQDMwooRUzU8EWvr3iomkc/jgpDOuxqA4E0FsO4st88V0CK7sQOSoCreUL&#10;GecLZ4fewIb8ORXlJGdOVZMrOOMmw+WAJTb5hW3oLWedoluDScotzVa65cVK91dJ6GyhDwLQhg5Y&#10;Wjm+2KuKqJg6xxkOP/f4x0X89YGflFf/AAAA//8DAFBLAwQUAAYACAAAACEAg+mD1N8AAAALAQAA&#10;DwAAAGRycy9kb3ducmV2LnhtbEyPy07DMBBF90j8gzVI7KjTNLQkxKkKEogtgQ27aTx5lNiObLcN&#10;f8+wosvRPbr3TLmdzShO5MPgrILlIgFBtnF6sJ2Cz4+XuwcQIaLVODpLCn4owLa6viqx0O5s3+lU&#10;x05wiQ0FKuhjnAopQ9OTwbBwE1nOWucNRj59J7XHM5ebUaZJspYGB8sLPU703FPzXR+Ngqc2de3r&#10;vPt6Q58fdOZ8dqi9Urc38+4RRKQ5/sPwp8/qULHT3h2tDmJUcJ9nK0Y5WGcbEEzkmywHsVeQrpYJ&#10;yKqUlz9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j&#10;7Z1ztQEAAKYDAAAOAAAAAAAAAAAAAAAAADwCAABkcnMvZTJvRG9jLnhtbFBLAQItABQABgAIAAAA&#10;IQDcQTLn9QQAAMIMAAAQAAAAAAAAAAAAAAAAAB0EAABkcnMvaW5rL2luazEueG1sUEsBAi0AFAAG&#10;AAgAAAAhAIPpg9TfAAAACwEAAA8AAAAAAAAAAAAAAAAAQAkAAGRycy9kb3ducmV2LnhtbFBLAQIt&#10;ABQABgAIAAAAIQB5GLydvwAAACEBAAAZAAAAAAAAAAAAAAAAAEwKAABkcnMvX3JlbHMvZTJvRG9j&#10;LnhtbC5yZWxzUEsFBgAAAAAGAAYAeAEAAEILAAAAAA==&#10;">
                <v:imagedata r:id="rId29" o:title=""/>
                <o:lock v:ext="edit" rotation="t" aspectratio="f"/>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59264" behindDoc="0" locked="0" layoutInCell="1" allowOverlap="1" wp14:anchorId="4E74E3AF" wp14:editId="031F1571">
                <wp:simplePos x="0" y="0"/>
                <wp:positionH relativeFrom="column">
                  <wp:posOffset>829945</wp:posOffset>
                </wp:positionH>
                <wp:positionV relativeFrom="paragraph">
                  <wp:posOffset>7209155</wp:posOffset>
                </wp:positionV>
                <wp:extent cx="5287010" cy="115570"/>
                <wp:effectExtent l="58420" t="113030" r="55245" b="9525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5287010" cy="115570"/>
                      </w14:xfrm>
                    </w14:contentPart>
                  </a:graphicData>
                </a:graphic>
                <wp14:sizeRelH relativeFrom="page">
                  <wp14:pctWidth>0</wp14:pctWidth>
                </wp14:sizeRelH>
                <wp14:sizeRelV relativeFrom="page">
                  <wp14:pctHeight>0</wp14:pctHeight>
                </wp14:sizeRelV>
              </wp:anchor>
            </w:drawing>
          </mc:Choice>
          <mc:Fallback>
            <w:pict>
              <v:shape w14:anchorId="1A1F972B" id="Ink 9" o:spid="_x0000_s1026" type="#_x0000_t75" style="position:absolute;margin-left:64.1pt;margin-top:562.4pt;width:418.7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a4ZvYAQAA9QMAAA4AAABkcnMvZTJvRG9jLnhtbJxTy27bMBC8F+g/&#10;ELzXMg35JVgKirgFArSp0aYfwJCURUTkEiRt2X/flWTFdtIgQC6CuLsazcwOVzcHU5O98kGDzSkb&#10;jSlRVoDUdpvTvw/fvywoCZFbyWuwKqdHFehN8fnTqnGZmkAFtVSeIIgNWeNyWsXosiQJolKGhxE4&#10;ZbFZgjc84tFvE+l5g+imTibj8SxpwEvnQagQsLrum7To8MtSifirLIOKpEZ208WUURJzOpul8wkl&#10;vq2lS6w99jVGk2LFs63nrtLiRIt/gJXh2iKJZ6g1j5zsvH4FZbTwEKCMIwEmgbLUQnWaUB0bv1B3&#10;Z59aZSwVO58JsFHZuOE+Dv51jY/8wtRoQfMTJG6I7yLQEyIa9P5CetJrEDuDfPqteFXziJEIlXYB&#10;jc60zKm/k+zM3+5vzwo2/qzrfr/xpJ1fUmK5QUqomyzb1QzS719+y1maCfcDxFMYtsbSV+T/a/Yp&#10;T73f3d6Ihd+AKcFcWLituN2qr8FhlE6lb1LHDWgbw/WM99BUisvr8p+KO/VwdKiji1fypoih85Yz&#10;h9KbNlNoODnkFK/asX12kVWHSAQWp5PFHINDicAeY9PpvBsYoHuI4XQRoWKVXIX18ozvl7e1+AcA&#10;AP//AwBQSwMEFAAGAAgAAAAhAIRQxjqjBQAARA8AABAAAABkcnMvaW5rL2luazEueG1spFfbbuM2&#10;EH0v0H8gtA95sWxSF9sx1tmHAgEKtGjQTYH20WsrthBbMiQ5l7/vOTOk5Gwui6JbLCmSM2dmzhzS&#10;3c9fng5781A0bVlXy8iNbWSKal1vymq7jP66vY7nkWm7VbVZ7euqWEbPRRt9ufr5p89ldX/YLzAa&#10;IFQtvw77ZbTruuNiMnl8fBw/puO62U4Sa9PJr9X9779FV95rU9yVVdkhZBu21nXVFU8dwRblZhmt&#10;uyfb2wP7a31q1kV/zJ1mPVh0zWpdXNfNYdX1iLtVVRV7U60OyPvvyHTPR3yUiLMtmsgcVk/LKE1m&#10;01lkTsim5Vk0edv9n//nfv22e5LnfexN8cDgE+Fx8X49N019LJquLAbqtFB/8GzWupaatfimaOv9&#10;iXxH5mG1P4GG9HLmxrN8liZ9Bg6xX9X/GhVUvIuaJ5f5OMnmefZfUcHQu6jQpG+Qm7ykyZd6zokn&#10;sJdM6GdXHgoI+XDsNdS1AOb2164RuSfW2djmsb28tZcL6xbWjuduftYWr9KA+a05tbse71sz6FFO&#10;eu60ssdy0+36Btixnc/dZV/a+jBw/5b3rii3u+7MPc2TGS6nZ+ZH7ut6X0P0vvufrvHH2o8jQoNV&#10;e1w1eA+ee083+5FXeeyNm2KNp2O7Lz4O1Kzarmj+GPwOq/b+pjgT41uE3JXdbf3LqXko+nju4zjl&#10;tqqb4ga3oT0133l52Uig/ha+8U7JxTReB38Wd8vokzxVRjx1Q4RgzSwxyegidvYizi+yUeRslEdx&#10;MrIG/3E8//Y7Tk5ljMO3S8Uh9rNMbtQvZzjFkpMdwRR+iX7HWMHOcErjXEIkOHbiASN8xy5mms5g&#10;hh9megQQ2GLlRlOTCZSAZAZ2oyRO4SHouiAuMIkIgBGD68SQCJISOo8zrCzguBBUGwt2anLkAVug&#10;wlSBJJAhQOLzF3d4MFouwHKAkERxioUj8fc0MCvNbSo7yAs7qaSp+yilt0Ht6ow6kCnLxyG3mBwX&#10;zEp4syMkosY0IH3MYcBSDwKKi8BwgfZrlFCp36OnWPc0BhbFXJOFbryZNgC70iZmKDjoDFueGJTL&#10;rGXKhKB0IJs5eJpkUoUodRrCCYwV/aDdANPcNQpHEQB1jAOMKIxbw7nInEmgOZh0pJVCqV/gF80D&#10;vbRx1DHGjJRjJO2qKjaNpyoJRJWuICgCMwE59gwiCv20XS86AWyc+KTgSZhAtNAkDLLJBgGlrFC7&#10;FWkhFn2UoES2gmwYPFDgDYCN2yniF6+gmTNLrY7SUmkIAwiN2rGD5GXUFnC00g5h+px8BJniZMhc&#10;zfgEBEReN7mBLExss7Mi9TQx7ASzx+Rvrl4tsM+spDtaMS4edqgrvS1sOTPMVFy81naEvwIofqgF&#10;C4zwADhFTMEGMbBWnPjusAAAQAgExSDV4Zt4KrQw6SbVJbkjSTaQkz4xaWgtt1CinDMMFhpD9jLZ&#10;6j15efQmKQN4u/p6PSITZixx9BFli7kwd5m0EG/rI+oqwHh/EuaUPZUWioc99kgB304JBl/QLnTk&#10;8hR6H33vg/Q0ggqAJCJ3zYoE8MLgjpEmeQIUwb8bGg5HDKQMIlqwk9tOBIBKQsPRkKTqVrpLEsVX&#10;n1qv3z4u6/Mpe2q0QcxPM1bF9GwiL3Krteg36cGW+uuBt/ITzIJqqBDJp38DBzTvqjjhd0ebwkrP&#10;G6wPLaDYGQ0/xBLbV7DneTOEaJVtwTX0sudCSGWvX17vV8XJ4ykUyW/ieS/0h2gQgvwMODwQJDRn&#10;LBSHBcTF9L3hCy6HZIUw0scMQk6+YtUvGJJi9G3VBw07RGbPAYD6MGFHgpIopsDYKmq9QLCdwgw/&#10;W5oojfnbJBlIvnxasOLbgSknLtspsI7dE8XgzIXKQpTvu6GtxiihwphRVnEq4xyjQzHTF/8y6/8P&#10;Ef/MuPoXAAD//wMAUEsDBBQABgAIAAAAIQClWMrw4AAAAA0BAAAPAAAAZHJzL2Rvd25yZXYueG1s&#10;TI/BTsMwEETvSPyDtUjcqFMDIQlxKlQJcaEHWj5gE2+TQGyH2G0DX8/2BLed3dHsm3I120EcaQq9&#10;dxqWiwQEucab3rUa3nfPNxmIENEZHLwjDd8UYFVdXpRYGH9yb3TcxlZwiAsFauhiHAspQ9ORxbDw&#10;Izm+7f1kMbKcWmkmPHG4HaRKklRa7B1/6HCkdUfN5/ZgNaQy7urNGl/xJWSKms1H/rX/0fr6an56&#10;BBFpjn9mOOMzOlTMVPuDM0EMrFWm2MrDUt1xCbbk6f0DiPq8Sm9zkFUp/7eof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CWuGb2AEAAPUDAAAOAAAAAAAA&#10;AAAAAAAAADwCAABkcnMvZTJvRG9jLnhtbFBLAQItABQABgAIAAAAIQCEUMY6owUAAEQPAAAQAAAA&#10;AAAAAAAAAAAAAEAEAABkcnMvaW5rL2luazEueG1sUEsBAi0AFAAGAAgAAAAhAKVYyvDgAAAADQEA&#10;AA8AAAAAAAAAAAAAAAAAEQoAAGRycy9kb3ducmV2LnhtbFBLAQItABQABgAIAAAAIQB5GLydvwAA&#10;ACEBAAAZAAAAAAAAAAAAAAAAAB4LAABkcnMvX3JlbHMvZTJvRG9jLnhtbC5yZWxzUEsFBgAAAAAG&#10;AAYAeAEAABQMAAAAAA==&#10;">
                <v:imagedata r:id="rId31" o:title=""/>
                <o:lock v:ext="edit" rotation="t" verticies="t" shapetype="t"/>
              </v:shape>
            </w:pict>
          </mc:Fallback>
        </mc:AlternateContent>
      </w:r>
      <w:r>
        <w:rPr>
          <w:rFonts w:asciiTheme="minorHAnsi" w:hAnsiTheme="minorHAnsi" w:cs="MS Shell Dlg"/>
          <w:noProof/>
          <w:sz w:val="22"/>
          <w:szCs w:val="22"/>
          <w:lang w:val="en-SG" w:eastAsia="en-SG"/>
        </w:rPr>
        <mc:AlternateContent>
          <mc:Choice Requires="wpi">
            <w:drawing>
              <wp:anchor distT="0" distB="0" distL="114300" distR="114300" simplePos="0" relativeHeight="251660288" behindDoc="0" locked="0" layoutInCell="1" allowOverlap="1" wp14:anchorId="754F9520" wp14:editId="7C88DD04">
                <wp:simplePos x="0" y="0"/>
                <wp:positionH relativeFrom="column">
                  <wp:posOffset>111760</wp:posOffset>
                </wp:positionH>
                <wp:positionV relativeFrom="paragraph">
                  <wp:posOffset>7355205</wp:posOffset>
                </wp:positionV>
                <wp:extent cx="1062990" cy="82550"/>
                <wp:effectExtent l="64135" t="106680" r="53975" b="9652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1062990" cy="82550"/>
                      </w14:xfrm>
                    </w14:contentPart>
                  </a:graphicData>
                </a:graphic>
                <wp14:sizeRelH relativeFrom="page">
                  <wp14:pctWidth>0</wp14:pctWidth>
                </wp14:sizeRelH>
                <wp14:sizeRelV relativeFrom="page">
                  <wp14:pctHeight>0</wp14:pctHeight>
                </wp14:sizeRelV>
              </wp:anchor>
            </w:drawing>
          </mc:Choice>
          <mc:Fallback>
            <w:pict>
              <v:shape w14:anchorId="0A2FDECA" id="Ink 8" o:spid="_x0000_s1026" type="#_x0000_t75" style="position:absolute;margin-left:7.55pt;margin-top:574.15pt;width:86.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i6E3YAQAA9AMAAA4AAABkcnMvZTJvRG9jLnhtbJxT0Y7aMBB8r9R/&#10;sPxeQiBQLiKcqqOVTmqvqL1+gGs7xLrYa60Ngb/vJiEF7nqqdC+RdtcZz8yOl7cHW7O9xmDAFTwd&#10;jTnTToIyblvwX49fPiw4C1E4JWpwuuBHHfjt6v27ZeNzPYEKaqWREYgLeeMLXsXo8yQJstJWhBF4&#10;7WhYAloRqcRtolA0hG7rZDIez5MGUHkEqUOg7rof8lWHX5Zaxu9lGXRkNbGbLaZTzmLB59Msm3GG&#10;bS/7mHH2u+9lPFktRb5F4SsjT7TEG1hZYRyR+Au1FlGwHZoXUNZIhABlHEmwCZSlkbrTROrS8TN1&#10;9+6pVZZmcoe5BBe1ixuBcfCvG7zlCluTBc03ULQhsYvAT4hk0P8X0pNeg9xZ4tNvBXUtIkUiVMYH&#10;Mjo3quB4r9Izf7e/OyvY4FnXw36DrD1P0XHCEiXSzRbtagbpD8//FWmWS/8V5FMYtpZmL8j/0+xT&#10;nnq/u70xBz+AUpLS/XBXCbfVn4KnKJ1an5WJGzAuhusziNBUWqjr9s9KeP149KQjbTUkr4oYJq85&#10;cyjRtpkiw9mh4PTUju23i6w+RCapmY7nk5sbGkmaLSazWTcfkHuEobpIENG6yupl3VK+eKyrPwAA&#10;AP//AwBQSwMEFAAGAAgAAAAhAPWkXuStAwAAvAkAABAAAABkcnMvaW5rL2luazEueG1spFZNb+M2&#10;EL0X6H8gtIdcTJukJMs21tlDgQAFWjTopkB71MqMLUQfBiXHyb/vmyFNJ42TRbEJQJHDee/Nl5R8&#10;/vLUNuLRuqHuu3WipyoRtqv6Td1t18lfdzdykYhhLLtN2fSdXSfPdki+XP/80+e6e2ibFVYBhm6g&#10;Xdusk9047lez2fF4nB7Tae+2M6NUOvu1e/j9t+Q6oDb2vu7qEZLDyVT13WifRiJb1Zt1Uo1PKvqD&#10;+2t/cJWN12Rx1dljdGVlb3rXlmNk3JVdZxvRlS3i/jsR4/Memxo6W+sS0ZZP6yQ1xbxIxAHRDHSX&#10;zC7D//kx+M1luMnzqL2xjyQ+4zqu3s/n1vV768bankvnEw0Xz6LyZ87ZJ+/s0DcHqnciHsvmgDKk&#10;y0JPi7xITYxAQ/tN/m9ZUYp3WXOzzKcmW+TZ/2VFhd5lxUyGBunZ6zKFVF/WJBQwjsypn2PdWgxy&#10;u48zNA4gJvPX0fG4G6WVVLlUyzu1XCm9Utl0vihetCVM6YnzmzsMu8j3zZ3nkW9i7Xxmx3oz7mID&#10;1FQtFnoZU6vac+0voXe23u7GF/A0NwVezlCZ78Grvukx9KH7n27wo9THipjBbtiXDt+D54jUxfdQ&#10;9T46O1vh07Ft7MdCrhxG6/4449pyeLi1L4bxUkHu6/Gu/+XgHm3U0x/r1Nuud/YWb8NwcP9BhbFh&#10;ofgWXvhO8Yspwhz8ae/XySf+VAlGegMPgsmEEenkSursKr8qJkmWyDxRE62EknqCVfAqDe1lyivv&#10;YdeFyISayELSI8XBTDLsNfaEy7GqsBLaTOYyJR9mMtIQ2AgNocwzwUI2zXA85sCQn/Y2xMUiWsII&#10;EzMAzuoKzDLFr4EX0xiRUQ4cEZwQFA600kIHgQjBT2uAeOUQBryADzcImiHMTHjERImQqJfTTIcT&#10;EJzX2V+jymRDFEwYSsupkjd06N4nROrRyxfJ52iIG1HPOas5RYCscEDWdEAncYAKncCCg+ciEjpw&#10;piCPitjFPTlxELhnFuoLBGCG5hmjfKu0pOJS09mLoCRMvrRSQnxgTk+N7ZsbaijnDzLogozWUz/O&#10;JLCjPBQXk1Alz9VjBFf3VEofMJy8G6FOuYQqc5n8QPGM+GQpQBL1Q89dIKTv8Cl+/9SLkOiC09an&#10;KfBPbfw06DBer28Dg59JqXUoHKn7q7giLNojEm+S4Rkd3kJ+3BJEORi/lxmFgfd/KfRSagz9XOYI&#10;nN44jRF49R9B/DLhz9v1vwAAAP//AwBQSwMEFAAGAAgAAAAhABPiWC7hAAAADAEAAA8AAABkcnMv&#10;ZG93bnJldi54bWxMj8FOwzAQRO9I/IO1SNyoY1ogCnGqCKgQPUEBIW5ObJIIex3Fbpry9WxOcFrN&#10;7mj2Tb6enGWjGULnUYJYJMAM1l532Eh4e91cpMBCVKiV9WgkHE2AdXF6kqtM+wO+mHEXG0YhGDIl&#10;oY2xzzgPdWucCgvfG6Tblx+ciiSHhutBHSjcWX6ZJNfcqQ7pQ6t6c9ea+nu3dxIeNpa/fx4/7sfH&#10;n7Li27JJnsSzlOdnU3kLLJop/plhxid0KIip8nvUgVnSV4KcNMUqXQKbHenNClg1r1KxBF7k/H+J&#10;4h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VYuhN2AEA&#10;APQDAAAOAAAAAAAAAAAAAAAAADwCAABkcnMvZTJvRG9jLnhtbFBLAQItABQABgAIAAAAIQD1pF7k&#10;rQMAALwJAAAQAAAAAAAAAAAAAAAAAEAEAABkcnMvaW5rL2luazEueG1sUEsBAi0AFAAGAAgAAAAh&#10;ABPiWC7hAAAADAEAAA8AAAAAAAAAAAAAAAAAGwgAAGRycy9kb3ducmV2LnhtbFBLAQItABQABgAI&#10;AAAAIQB5GLydvwAAACEBAAAZAAAAAAAAAAAAAAAAACkJAABkcnMvX3JlbHMvZTJvRG9jLnhtbC5y&#10;ZWxzUEsFBgAAAAAGAAYAeAEAAB8KAAAAAA==&#10;">
                <v:imagedata r:id="rId33" o:title=""/>
                <o:lock v:ext="edit" rotation="t" verticies="t" shapetype="t"/>
              </v:shape>
            </w:pict>
          </mc:Fallback>
        </mc:AlternateContent>
      </w:r>
      <w:r w:rsidR="006B6AD3">
        <w:rPr>
          <w:rFonts w:asciiTheme="minorHAnsi" w:hAnsiTheme="minorHAnsi" w:cs="MS Shell Dlg"/>
          <w:noProof/>
          <w:sz w:val="22"/>
          <w:szCs w:val="22"/>
          <w:lang w:val="en-GB" w:eastAsia="en-GB"/>
        </w:rPr>
        <w:drawing>
          <wp:inline distT="0" distB="0" distL="0" distR="0" wp14:anchorId="0918E3B1" wp14:editId="1AE3A28B">
            <wp:extent cx="6190615" cy="7707814"/>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6190615" cy="7707814"/>
                    </a:xfrm>
                    <a:prstGeom prst="rect">
                      <a:avLst/>
                    </a:prstGeom>
                    <a:noFill/>
                    <a:ln w="9525">
                      <a:noFill/>
                      <a:miter lim="800000"/>
                      <a:headEnd/>
                      <a:tailEnd/>
                    </a:ln>
                  </pic:spPr>
                </pic:pic>
              </a:graphicData>
            </a:graphic>
          </wp:inline>
        </w:drawing>
      </w:r>
      <w:r w:rsidR="00AC4987">
        <w:rPr>
          <w:rFonts w:asciiTheme="minorHAnsi" w:hAnsiTheme="minorHAnsi" w:cs="MS Shell Dlg"/>
          <w:sz w:val="22"/>
          <w:szCs w:val="22"/>
          <w:lang w:val="en-SG"/>
        </w:rPr>
        <w:t>$</w:t>
      </w:r>
    </w:p>
    <w:p w14:paraId="2578589E"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4EC7BA5"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501F0A"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4FC3A204"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1F2B5610"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5C9158C9"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29DF6C8A" wp14:editId="7B53ACE4">
            <wp:extent cx="6190615" cy="3117576"/>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6190615" cy="3117576"/>
                    </a:xfrm>
                    <a:prstGeom prst="rect">
                      <a:avLst/>
                    </a:prstGeom>
                    <a:noFill/>
                    <a:ln w="9525">
                      <a:noFill/>
                      <a:miter lim="800000"/>
                      <a:headEnd/>
                      <a:tailEnd/>
                    </a:ln>
                  </pic:spPr>
                </pic:pic>
              </a:graphicData>
            </a:graphic>
          </wp:inline>
        </w:drawing>
      </w:r>
    </w:p>
    <w:p w14:paraId="4F0800F8" w14:textId="77777777" w:rsidR="006B6AD3" w:rsidRDefault="006B6AD3" w:rsidP="00037A06">
      <w:pPr>
        <w:autoSpaceDE w:val="0"/>
        <w:autoSpaceDN w:val="0"/>
        <w:adjustRightInd w:val="0"/>
        <w:jc w:val="both"/>
        <w:rPr>
          <w:rFonts w:asciiTheme="minorHAnsi" w:hAnsiTheme="minorHAnsi" w:cs="MS Shell Dlg"/>
          <w:sz w:val="22"/>
          <w:szCs w:val="22"/>
          <w:lang w:val="en-SG"/>
        </w:rPr>
      </w:pPr>
    </w:p>
    <w:p w14:paraId="0119FDCB"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drawing>
          <wp:inline distT="0" distB="0" distL="0" distR="0" wp14:anchorId="541CA0F6" wp14:editId="6957DA33">
            <wp:extent cx="5400675" cy="31146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D2A0419" w14:textId="77777777" w:rsidR="006B6AD3" w:rsidRPr="006B6AD3" w:rsidRDefault="006B6AD3" w:rsidP="006B6AD3">
      <w:pPr>
        <w:autoSpaceDE w:val="0"/>
        <w:autoSpaceDN w:val="0"/>
        <w:adjustRightInd w:val="0"/>
        <w:jc w:val="both"/>
        <w:rPr>
          <w:rFonts w:asciiTheme="minorHAnsi" w:hAnsiTheme="minorHAnsi" w:cs="MS Shell Dlg"/>
          <w:i/>
          <w:sz w:val="22"/>
          <w:szCs w:val="22"/>
          <w:lang w:val="en-SG"/>
        </w:rPr>
      </w:pPr>
      <w:r>
        <w:rPr>
          <w:rFonts w:asciiTheme="minorHAnsi" w:hAnsiTheme="minorHAnsi" w:cs="MS Shell Dlg"/>
          <w:sz w:val="22"/>
          <w:szCs w:val="22"/>
          <w:lang w:val="en-SG"/>
        </w:rPr>
        <w:t xml:space="preserve">                                                                                                               </w:t>
      </w:r>
      <w:r w:rsidRPr="006B6AD3">
        <w:rPr>
          <w:rFonts w:asciiTheme="minorHAnsi" w:hAnsiTheme="minorHAnsi" w:cs="MS Shell Dlg"/>
          <w:i/>
          <w:sz w:val="22"/>
          <w:szCs w:val="22"/>
          <w:lang w:val="en-SG"/>
        </w:rPr>
        <w:t>Source: IGD, 2005; KPMG analysis</w:t>
      </w:r>
    </w:p>
    <w:p w14:paraId="2FEC2B7F" w14:textId="77777777" w:rsidR="00271E20" w:rsidRDefault="006B6AD3" w:rsidP="00037A06">
      <w:pPr>
        <w:autoSpaceDE w:val="0"/>
        <w:autoSpaceDN w:val="0"/>
        <w:adjustRightInd w:val="0"/>
        <w:jc w:val="both"/>
        <w:rPr>
          <w:rFonts w:asciiTheme="minorHAnsi" w:hAnsiTheme="minorHAnsi" w:cs="MS Shell Dlg"/>
          <w:noProof/>
          <w:sz w:val="22"/>
          <w:szCs w:val="22"/>
          <w:lang w:val="en-GB" w:eastAsia="en-GB"/>
        </w:rPr>
      </w:pPr>
      <w:r>
        <w:rPr>
          <w:rFonts w:asciiTheme="minorHAnsi" w:hAnsiTheme="minorHAnsi" w:cs="MS Shell Dlg"/>
          <w:sz w:val="22"/>
          <w:szCs w:val="22"/>
          <w:lang w:val="en-SG"/>
        </w:rPr>
        <w:t xml:space="preserve"> </w:t>
      </w:r>
    </w:p>
    <w:p w14:paraId="124D621C" w14:textId="77777777" w:rsidR="006B6AD3" w:rsidRDefault="006B6AD3" w:rsidP="00037A06">
      <w:pPr>
        <w:autoSpaceDE w:val="0"/>
        <w:autoSpaceDN w:val="0"/>
        <w:adjustRightInd w:val="0"/>
        <w:jc w:val="both"/>
        <w:rPr>
          <w:rFonts w:asciiTheme="minorHAnsi" w:hAnsiTheme="minorHAnsi" w:cs="MS Shell Dlg"/>
          <w:sz w:val="22"/>
          <w:szCs w:val="22"/>
          <w:lang w:val="en-SG"/>
        </w:rPr>
      </w:pPr>
      <w:r>
        <w:rPr>
          <w:rFonts w:asciiTheme="minorHAnsi" w:hAnsiTheme="minorHAnsi" w:cs="MS Shell Dlg"/>
          <w:noProof/>
          <w:sz w:val="22"/>
          <w:szCs w:val="22"/>
          <w:lang w:val="en-GB" w:eastAsia="en-GB"/>
        </w:rPr>
        <w:lastRenderedPageBreak/>
        <w:drawing>
          <wp:inline distT="0" distB="0" distL="0" distR="0" wp14:anchorId="6A5AD8C0" wp14:editId="3A3A321D">
            <wp:extent cx="5715000" cy="2038217"/>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5715000" cy="2038217"/>
                    </a:xfrm>
                    <a:prstGeom prst="rect">
                      <a:avLst/>
                    </a:prstGeom>
                    <a:noFill/>
                    <a:ln w="9525">
                      <a:noFill/>
                      <a:miter lim="800000"/>
                      <a:headEnd/>
                      <a:tailEnd/>
                    </a:ln>
                  </pic:spPr>
                </pic:pic>
              </a:graphicData>
            </a:graphic>
          </wp:inline>
        </w:drawing>
      </w:r>
    </w:p>
    <w:p w14:paraId="3DB97DC6" w14:textId="77777777" w:rsidR="00271E20" w:rsidRDefault="00271E20" w:rsidP="00B04C5D">
      <w:pPr>
        <w:jc w:val="both"/>
        <w:rPr>
          <w:rFonts w:asciiTheme="minorHAnsi" w:hAnsiTheme="minorHAnsi"/>
          <w:sz w:val="22"/>
          <w:szCs w:val="22"/>
        </w:rPr>
      </w:pPr>
    </w:p>
    <w:p w14:paraId="101AF837" w14:textId="77777777" w:rsidR="00271E20" w:rsidRDefault="00271E20" w:rsidP="00B04C5D">
      <w:pPr>
        <w:jc w:val="both"/>
        <w:rPr>
          <w:rFonts w:asciiTheme="minorHAnsi" w:hAnsiTheme="minorHAnsi"/>
          <w:sz w:val="22"/>
          <w:szCs w:val="22"/>
        </w:rPr>
      </w:pPr>
    </w:p>
    <w:p w14:paraId="75B0FCF1" w14:textId="77777777" w:rsidR="00271E20" w:rsidRDefault="00271E20" w:rsidP="00B04C5D">
      <w:pPr>
        <w:jc w:val="both"/>
        <w:rPr>
          <w:rFonts w:asciiTheme="minorHAnsi" w:hAnsiTheme="minorHAnsi"/>
          <w:sz w:val="22"/>
          <w:szCs w:val="22"/>
        </w:rPr>
      </w:pPr>
    </w:p>
    <w:p w14:paraId="21E494C6" w14:textId="77777777" w:rsidR="00271E20" w:rsidRDefault="00271E20" w:rsidP="00B04C5D">
      <w:pPr>
        <w:jc w:val="both"/>
        <w:rPr>
          <w:rFonts w:asciiTheme="minorHAnsi" w:hAnsiTheme="minorHAnsi"/>
          <w:sz w:val="22"/>
          <w:szCs w:val="22"/>
        </w:rPr>
      </w:pPr>
    </w:p>
    <w:p w14:paraId="592C4712" w14:textId="77777777" w:rsidR="00271E20" w:rsidRDefault="00271E20" w:rsidP="00B04C5D">
      <w:pPr>
        <w:jc w:val="both"/>
        <w:rPr>
          <w:rFonts w:asciiTheme="minorHAnsi" w:hAnsiTheme="minorHAnsi"/>
          <w:sz w:val="22"/>
          <w:szCs w:val="22"/>
        </w:rPr>
      </w:pPr>
    </w:p>
    <w:p w14:paraId="12AF60E6" w14:textId="77777777" w:rsidR="00271E20" w:rsidRDefault="00271E20" w:rsidP="00B04C5D">
      <w:pPr>
        <w:jc w:val="both"/>
        <w:rPr>
          <w:rFonts w:asciiTheme="minorHAnsi" w:hAnsiTheme="minorHAnsi"/>
          <w:sz w:val="22"/>
          <w:szCs w:val="22"/>
        </w:rPr>
      </w:pPr>
    </w:p>
    <w:p w14:paraId="6D25057C" w14:textId="77777777" w:rsidR="00271E20" w:rsidRDefault="00271E20" w:rsidP="00B04C5D">
      <w:pPr>
        <w:jc w:val="both"/>
        <w:rPr>
          <w:rFonts w:asciiTheme="minorHAnsi" w:hAnsiTheme="minorHAnsi"/>
          <w:sz w:val="22"/>
          <w:szCs w:val="22"/>
        </w:rPr>
      </w:pPr>
    </w:p>
    <w:p w14:paraId="40504D26" w14:textId="77777777" w:rsidR="00271E20" w:rsidRDefault="00271E20" w:rsidP="00B04C5D">
      <w:pPr>
        <w:jc w:val="both"/>
        <w:rPr>
          <w:rFonts w:asciiTheme="minorHAnsi" w:hAnsiTheme="minorHAnsi"/>
          <w:sz w:val="22"/>
          <w:szCs w:val="22"/>
        </w:rPr>
      </w:pPr>
    </w:p>
    <w:p w14:paraId="63AC823F" w14:textId="77777777" w:rsidR="00271E20" w:rsidRDefault="00271E20" w:rsidP="00B04C5D">
      <w:pPr>
        <w:jc w:val="both"/>
        <w:rPr>
          <w:rFonts w:asciiTheme="minorHAnsi" w:hAnsiTheme="minorHAnsi"/>
          <w:sz w:val="22"/>
          <w:szCs w:val="22"/>
        </w:rPr>
      </w:pPr>
    </w:p>
    <w:p w14:paraId="6C0D83C0" w14:textId="77777777" w:rsidR="00271E20" w:rsidRDefault="00271E20" w:rsidP="00B04C5D">
      <w:pPr>
        <w:jc w:val="both"/>
        <w:rPr>
          <w:rFonts w:asciiTheme="minorHAnsi" w:hAnsiTheme="minorHAnsi"/>
          <w:sz w:val="22"/>
          <w:szCs w:val="22"/>
        </w:rPr>
      </w:pPr>
    </w:p>
    <w:p w14:paraId="5D8446EC" w14:textId="77777777" w:rsidR="00271E20" w:rsidRDefault="00271E20" w:rsidP="00B04C5D">
      <w:pPr>
        <w:jc w:val="both"/>
        <w:rPr>
          <w:rFonts w:asciiTheme="minorHAnsi" w:hAnsiTheme="minorHAnsi"/>
          <w:sz w:val="22"/>
          <w:szCs w:val="22"/>
        </w:rPr>
      </w:pPr>
    </w:p>
    <w:p w14:paraId="36A1B469" w14:textId="77777777" w:rsidR="00271E20" w:rsidRDefault="00271E20" w:rsidP="00B04C5D">
      <w:pPr>
        <w:jc w:val="both"/>
        <w:rPr>
          <w:rFonts w:asciiTheme="minorHAnsi" w:hAnsiTheme="minorHAnsi"/>
          <w:sz w:val="22"/>
          <w:szCs w:val="22"/>
        </w:rPr>
      </w:pPr>
    </w:p>
    <w:p w14:paraId="7492F077" w14:textId="77777777" w:rsidR="00271E20" w:rsidRDefault="00271E20" w:rsidP="00B04C5D">
      <w:pPr>
        <w:jc w:val="both"/>
        <w:rPr>
          <w:rFonts w:asciiTheme="minorHAnsi" w:hAnsiTheme="minorHAnsi"/>
          <w:sz w:val="22"/>
          <w:szCs w:val="22"/>
        </w:rPr>
      </w:pPr>
    </w:p>
    <w:p w14:paraId="441FFAA5" w14:textId="77777777" w:rsidR="00271E20" w:rsidRDefault="00271E20" w:rsidP="00B04C5D">
      <w:pPr>
        <w:jc w:val="both"/>
        <w:rPr>
          <w:rFonts w:asciiTheme="minorHAnsi" w:hAnsiTheme="minorHAnsi"/>
          <w:sz w:val="22"/>
          <w:szCs w:val="22"/>
        </w:rPr>
      </w:pPr>
    </w:p>
    <w:p w14:paraId="19DF57B2" w14:textId="77777777" w:rsidR="00271E20" w:rsidRDefault="00271E20" w:rsidP="00B04C5D">
      <w:pPr>
        <w:jc w:val="both"/>
        <w:rPr>
          <w:rFonts w:asciiTheme="minorHAnsi" w:hAnsiTheme="minorHAnsi"/>
          <w:sz w:val="22"/>
          <w:szCs w:val="22"/>
        </w:rPr>
      </w:pPr>
    </w:p>
    <w:p w14:paraId="283413A5" w14:textId="77777777" w:rsidR="00271E20" w:rsidRDefault="00271E20" w:rsidP="00B04C5D">
      <w:pPr>
        <w:jc w:val="both"/>
        <w:rPr>
          <w:rFonts w:asciiTheme="minorHAnsi" w:hAnsiTheme="minorHAnsi"/>
          <w:sz w:val="22"/>
          <w:szCs w:val="22"/>
        </w:rPr>
      </w:pPr>
    </w:p>
    <w:p w14:paraId="70E25B75" w14:textId="77777777" w:rsidR="00271E20" w:rsidRDefault="00271E20" w:rsidP="00B04C5D">
      <w:pPr>
        <w:jc w:val="both"/>
        <w:rPr>
          <w:rFonts w:asciiTheme="minorHAnsi" w:hAnsiTheme="minorHAnsi"/>
          <w:sz w:val="22"/>
          <w:szCs w:val="22"/>
        </w:rPr>
      </w:pPr>
    </w:p>
    <w:p w14:paraId="36DB9263" w14:textId="77777777" w:rsidR="00271E20" w:rsidRDefault="00271E20" w:rsidP="00B04C5D">
      <w:pPr>
        <w:jc w:val="both"/>
        <w:rPr>
          <w:rFonts w:asciiTheme="minorHAnsi" w:hAnsiTheme="minorHAnsi"/>
          <w:sz w:val="22"/>
          <w:szCs w:val="22"/>
        </w:rPr>
      </w:pPr>
    </w:p>
    <w:p w14:paraId="208BB59C" w14:textId="77777777" w:rsidR="00271E20" w:rsidRDefault="00271E20" w:rsidP="00B04C5D">
      <w:pPr>
        <w:jc w:val="both"/>
        <w:rPr>
          <w:rFonts w:asciiTheme="minorHAnsi" w:hAnsiTheme="minorHAnsi"/>
          <w:sz w:val="22"/>
          <w:szCs w:val="22"/>
        </w:rPr>
      </w:pPr>
    </w:p>
    <w:p w14:paraId="2AC2ECC0" w14:textId="77777777" w:rsidR="00271E20" w:rsidRDefault="00271E20" w:rsidP="00B04C5D">
      <w:pPr>
        <w:jc w:val="both"/>
        <w:rPr>
          <w:rFonts w:asciiTheme="minorHAnsi" w:hAnsiTheme="minorHAnsi"/>
          <w:sz w:val="22"/>
          <w:szCs w:val="22"/>
        </w:rPr>
      </w:pPr>
    </w:p>
    <w:p w14:paraId="13015BBE" w14:textId="77777777" w:rsidR="00271E20" w:rsidRDefault="00271E20" w:rsidP="00B04C5D">
      <w:pPr>
        <w:jc w:val="both"/>
        <w:rPr>
          <w:rFonts w:asciiTheme="minorHAnsi" w:hAnsiTheme="minorHAnsi"/>
          <w:sz w:val="22"/>
          <w:szCs w:val="22"/>
        </w:rPr>
      </w:pPr>
    </w:p>
    <w:p w14:paraId="36294145" w14:textId="77777777" w:rsidR="00271E20" w:rsidRDefault="00271E20" w:rsidP="00B04C5D">
      <w:pPr>
        <w:jc w:val="both"/>
        <w:rPr>
          <w:rFonts w:asciiTheme="minorHAnsi" w:hAnsiTheme="minorHAnsi"/>
          <w:sz w:val="22"/>
          <w:szCs w:val="22"/>
        </w:rPr>
      </w:pPr>
    </w:p>
    <w:p w14:paraId="67B9C536" w14:textId="77777777" w:rsidR="00271E20" w:rsidRDefault="00271E20" w:rsidP="00B04C5D">
      <w:pPr>
        <w:jc w:val="both"/>
        <w:rPr>
          <w:rFonts w:asciiTheme="minorHAnsi" w:hAnsiTheme="minorHAnsi"/>
          <w:sz w:val="22"/>
          <w:szCs w:val="22"/>
        </w:rPr>
      </w:pPr>
    </w:p>
    <w:p w14:paraId="5CCF9DF4" w14:textId="77777777" w:rsidR="00271E20" w:rsidRDefault="00271E20" w:rsidP="00B04C5D">
      <w:pPr>
        <w:jc w:val="both"/>
        <w:rPr>
          <w:rFonts w:asciiTheme="minorHAnsi" w:hAnsiTheme="minorHAnsi"/>
          <w:sz w:val="22"/>
          <w:szCs w:val="22"/>
        </w:rPr>
      </w:pPr>
    </w:p>
    <w:p w14:paraId="23EB84B7" w14:textId="77777777" w:rsidR="00271E20" w:rsidRDefault="00271E20" w:rsidP="00B04C5D">
      <w:pPr>
        <w:jc w:val="both"/>
        <w:rPr>
          <w:rFonts w:asciiTheme="minorHAnsi" w:hAnsiTheme="minorHAnsi"/>
          <w:sz w:val="22"/>
          <w:szCs w:val="22"/>
        </w:rPr>
      </w:pPr>
    </w:p>
    <w:p w14:paraId="1D4F299D" w14:textId="77777777" w:rsidR="00271E20" w:rsidRDefault="00271E20" w:rsidP="00B04C5D">
      <w:pPr>
        <w:jc w:val="both"/>
        <w:rPr>
          <w:rFonts w:asciiTheme="minorHAnsi" w:hAnsiTheme="minorHAnsi"/>
          <w:sz w:val="22"/>
          <w:szCs w:val="22"/>
        </w:rPr>
      </w:pPr>
    </w:p>
    <w:p w14:paraId="00FC2A4E" w14:textId="77777777" w:rsidR="00271E20" w:rsidRDefault="00271E20" w:rsidP="00B04C5D">
      <w:pPr>
        <w:jc w:val="both"/>
        <w:rPr>
          <w:rFonts w:asciiTheme="minorHAnsi" w:hAnsiTheme="minorHAnsi"/>
          <w:sz w:val="22"/>
          <w:szCs w:val="22"/>
        </w:rPr>
      </w:pPr>
    </w:p>
    <w:p w14:paraId="64EFA3A3" w14:textId="77777777" w:rsidR="00271E20" w:rsidRDefault="00271E20" w:rsidP="00B04C5D">
      <w:pPr>
        <w:jc w:val="both"/>
        <w:rPr>
          <w:rFonts w:asciiTheme="minorHAnsi" w:hAnsiTheme="minorHAnsi"/>
          <w:sz w:val="22"/>
          <w:szCs w:val="22"/>
        </w:rPr>
      </w:pPr>
    </w:p>
    <w:p w14:paraId="586591FC" w14:textId="77777777" w:rsidR="00271E20" w:rsidRDefault="00271E20" w:rsidP="00B04C5D">
      <w:pPr>
        <w:jc w:val="both"/>
        <w:rPr>
          <w:rFonts w:asciiTheme="minorHAnsi" w:hAnsiTheme="minorHAnsi"/>
          <w:sz w:val="22"/>
          <w:szCs w:val="22"/>
        </w:rPr>
      </w:pPr>
    </w:p>
    <w:p w14:paraId="4B9E59D2" w14:textId="77777777" w:rsidR="00271E20" w:rsidRDefault="00271E20" w:rsidP="00B04C5D">
      <w:pPr>
        <w:jc w:val="both"/>
        <w:rPr>
          <w:rFonts w:asciiTheme="minorHAnsi" w:hAnsiTheme="minorHAnsi"/>
          <w:sz w:val="22"/>
          <w:szCs w:val="22"/>
        </w:rPr>
      </w:pPr>
    </w:p>
    <w:p w14:paraId="14E8AF00" w14:textId="77777777" w:rsidR="00271E20" w:rsidRDefault="00271E20" w:rsidP="00B04C5D">
      <w:pPr>
        <w:jc w:val="both"/>
        <w:rPr>
          <w:rFonts w:asciiTheme="minorHAnsi" w:hAnsiTheme="minorHAnsi"/>
          <w:sz w:val="22"/>
          <w:szCs w:val="22"/>
        </w:rPr>
      </w:pPr>
    </w:p>
    <w:p w14:paraId="3D8E4115" w14:textId="77777777" w:rsidR="00271E20" w:rsidRDefault="00271E20" w:rsidP="00B04C5D">
      <w:pPr>
        <w:jc w:val="both"/>
        <w:rPr>
          <w:rFonts w:asciiTheme="minorHAnsi" w:hAnsiTheme="minorHAnsi"/>
          <w:sz w:val="22"/>
          <w:szCs w:val="22"/>
        </w:rPr>
      </w:pPr>
    </w:p>
    <w:p w14:paraId="1563914E" w14:textId="77777777" w:rsidR="00271E20" w:rsidRDefault="00271E20" w:rsidP="00B04C5D">
      <w:pPr>
        <w:jc w:val="both"/>
        <w:rPr>
          <w:rFonts w:asciiTheme="minorHAnsi" w:hAnsiTheme="minorHAnsi"/>
          <w:sz w:val="22"/>
          <w:szCs w:val="22"/>
        </w:rPr>
      </w:pPr>
    </w:p>
    <w:p w14:paraId="27CA2C89" w14:textId="77777777" w:rsidR="00271E20" w:rsidRDefault="00271E20" w:rsidP="00B04C5D">
      <w:pPr>
        <w:jc w:val="both"/>
        <w:rPr>
          <w:rFonts w:asciiTheme="minorHAnsi" w:hAnsiTheme="minorHAnsi"/>
          <w:sz w:val="22"/>
          <w:szCs w:val="22"/>
        </w:rPr>
      </w:pPr>
    </w:p>
    <w:p w14:paraId="121B5D63" w14:textId="77777777" w:rsidR="00271E20" w:rsidRDefault="00271E20" w:rsidP="00B04C5D">
      <w:pPr>
        <w:jc w:val="both"/>
        <w:rPr>
          <w:rFonts w:asciiTheme="minorHAnsi" w:hAnsiTheme="minorHAnsi"/>
          <w:sz w:val="22"/>
          <w:szCs w:val="22"/>
        </w:rPr>
      </w:pPr>
    </w:p>
    <w:p w14:paraId="3EDA5BBB" w14:textId="77777777" w:rsidR="00271E20" w:rsidRDefault="00271E20" w:rsidP="00B04C5D">
      <w:pPr>
        <w:jc w:val="both"/>
        <w:rPr>
          <w:rFonts w:asciiTheme="minorHAnsi" w:hAnsiTheme="minorHAnsi"/>
          <w:sz w:val="22"/>
          <w:szCs w:val="22"/>
        </w:rPr>
      </w:pPr>
    </w:p>
    <w:p w14:paraId="59FDFAAF" w14:textId="77777777" w:rsidR="00271E20" w:rsidRDefault="00271E20" w:rsidP="00B04C5D">
      <w:pPr>
        <w:jc w:val="both"/>
        <w:rPr>
          <w:rFonts w:asciiTheme="minorHAnsi" w:hAnsiTheme="minorHAnsi"/>
          <w:sz w:val="22"/>
          <w:szCs w:val="22"/>
        </w:rPr>
      </w:pPr>
    </w:p>
    <w:p w14:paraId="78F2F8F2" w14:textId="77777777" w:rsidR="00271E20" w:rsidRDefault="00271E20" w:rsidP="00B04C5D">
      <w:pPr>
        <w:jc w:val="both"/>
        <w:rPr>
          <w:rFonts w:asciiTheme="minorHAnsi" w:hAnsiTheme="minorHAnsi"/>
          <w:sz w:val="22"/>
          <w:szCs w:val="22"/>
        </w:rPr>
      </w:pPr>
    </w:p>
    <w:sectPr w:rsidR="00271E20" w:rsidSect="0027622F">
      <w:headerReference w:type="even" r:id="rId38"/>
      <w:headerReference w:type="default" r:id="rId39"/>
      <w:footerReference w:type="even" r:id="rId40"/>
      <w:footerReference w:type="default" r:id="rId41"/>
      <w:headerReference w:type="first" r:id="rId42"/>
      <w:footerReference w:type="first" r:id="rId43"/>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BE71" w14:textId="77777777" w:rsidR="008E12AB" w:rsidRDefault="008E12AB">
      <w:r>
        <w:separator/>
      </w:r>
    </w:p>
  </w:endnote>
  <w:endnote w:type="continuationSeparator" w:id="0">
    <w:p w14:paraId="3CBBFCFA" w14:textId="77777777" w:rsidR="008E12AB" w:rsidRDefault="008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062E" w14:textId="77777777" w:rsidR="00394AED" w:rsidRDefault="0039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C9CA" w14:textId="77777777" w:rsidR="00394AED" w:rsidRPr="00CB4637" w:rsidRDefault="00394AED" w:rsidP="00CB4637">
    <w:pPr>
      <w:pStyle w:val="Footer"/>
      <w:tabs>
        <w:tab w:val="clear" w:pos="4320"/>
        <w:tab w:val="clear" w:pos="8640"/>
        <w:tab w:val="left" w:pos="8610"/>
      </w:tabs>
    </w:pPr>
    <w:r>
      <w:rPr>
        <w:rFonts w:ascii="Arial" w:hAnsi="Arial" w:cs="Arial"/>
        <w:b/>
        <w:bCs/>
        <w:color w:val="666666"/>
        <w:sz w:val="22"/>
        <w:szCs w:val="22"/>
      </w:rPr>
      <w:t>Simon Ng @ 96890510</w:t>
    </w:r>
    <w:r>
      <w:rPr>
        <w:rFonts w:ascii="Tahoma" w:hAnsi="Tahoma" w:cs="Tahoma"/>
        <w:color w:val="666699"/>
        <w:sz w:val="16"/>
        <w:szCs w:val="16"/>
      </w:rPr>
      <w:t> simon@</w:t>
    </w:r>
    <w:r w:rsidRPr="00446427">
      <w:rPr>
        <w:rFonts w:ascii="Tahoma" w:hAnsi="Tahoma" w:cs="Tahoma"/>
        <w:color w:val="666699"/>
        <w:sz w:val="18"/>
        <w:szCs w:val="18"/>
      </w:rPr>
      <w:t>economicfocus.com.sg</w:t>
    </w:r>
    <w:r>
      <w:rPr>
        <w:rFonts w:ascii="Tahoma" w:hAnsi="Tahoma" w:cs="Tahoma"/>
        <w:color w:val="666699"/>
        <w:sz w:val="16"/>
        <w:szCs w:val="16"/>
      </w:rPr>
      <w:tab/>
    </w:r>
    <w:r w:rsidRPr="000A03C0">
      <w:rPr>
        <w:rFonts w:ascii="Tahoma" w:hAnsi="Tahoma" w:cs="Tahoma"/>
        <w:color w:val="999999"/>
        <w:sz w:val="18"/>
        <w:szCs w:val="18"/>
      </w:rPr>
      <w:t xml:space="preserve">Page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PAGE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3</w:t>
    </w:r>
    <w:r w:rsidR="00E00D4B" w:rsidRPr="000A03C0">
      <w:rPr>
        <w:rFonts w:ascii="Tahoma" w:hAnsi="Tahoma" w:cs="Tahoma"/>
        <w:color w:val="999999"/>
        <w:sz w:val="18"/>
        <w:szCs w:val="18"/>
      </w:rPr>
      <w:fldChar w:fldCharType="end"/>
    </w:r>
    <w:r w:rsidRPr="000A03C0">
      <w:rPr>
        <w:rFonts w:ascii="Tahoma" w:hAnsi="Tahoma" w:cs="Tahoma"/>
        <w:color w:val="999999"/>
        <w:sz w:val="18"/>
        <w:szCs w:val="18"/>
      </w:rPr>
      <w:t xml:space="preserve"> of </w:t>
    </w:r>
    <w:r w:rsidR="00E00D4B" w:rsidRPr="000A03C0">
      <w:rPr>
        <w:rFonts w:ascii="Tahoma" w:hAnsi="Tahoma" w:cs="Tahoma"/>
        <w:color w:val="999999"/>
        <w:sz w:val="18"/>
        <w:szCs w:val="18"/>
      </w:rPr>
      <w:fldChar w:fldCharType="begin"/>
    </w:r>
    <w:r w:rsidRPr="000A03C0">
      <w:rPr>
        <w:rFonts w:ascii="Tahoma" w:hAnsi="Tahoma" w:cs="Tahoma"/>
        <w:color w:val="999999"/>
        <w:sz w:val="18"/>
        <w:szCs w:val="18"/>
      </w:rPr>
      <w:instrText xml:space="preserve"> NUMPAGES </w:instrText>
    </w:r>
    <w:r w:rsidR="00E00D4B" w:rsidRPr="000A03C0">
      <w:rPr>
        <w:rFonts w:ascii="Tahoma" w:hAnsi="Tahoma" w:cs="Tahoma"/>
        <w:color w:val="999999"/>
        <w:sz w:val="18"/>
        <w:szCs w:val="18"/>
      </w:rPr>
      <w:fldChar w:fldCharType="separate"/>
    </w:r>
    <w:r w:rsidR="00271E20">
      <w:rPr>
        <w:rFonts w:ascii="Tahoma" w:hAnsi="Tahoma" w:cs="Tahoma"/>
        <w:noProof/>
        <w:color w:val="999999"/>
        <w:sz w:val="18"/>
        <w:szCs w:val="18"/>
      </w:rPr>
      <w:t>6</w:t>
    </w:r>
    <w:r w:rsidR="00E00D4B" w:rsidRPr="000A03C0">
      <w:rPr>
        <w:rFonts w:ascii="Tahoma" w:hAnsi="Tahoma" w:cs="Tahoma"/>
        <w:color w:val="999999"/>
        <w:sz w:val="18"/>
        <w:szCs w:val="18"/>
      </w:rPr>
      <w:fldChar w:fldCharType="end"/>
    </w:r>
  </w:p>
  <w:p w14:paraId="25B65753" w14:textId="77777777" w:rsidR="00394AED" w:rsidRPr="00643E62" w:rsidRDefault="00394AED" w:rsidP="00643E62">
    <w:pPr>
      <w:pStyle w:val="Footer"/>
      <w:rPr>
        <w:rFonts w:ascii="Tahoma" w:hAnsi="Tahoma" w:cs="Tahoma"/>
        <w:color w:val="CC9966"/>
        <w:sz w:val="16"/>
        <w:szCs w:val="16"/>
      </w:rPr>
    </w:pPr>
    <w:r>
      <w:rPr>
        <w:rFonts w:ascii="Tahoma" w:hAnsi="Tahoma" w:cs="Tahoma"/>
        <w:color w:val="CC9966"/>
        <w:sz w:val="16"/>
        <w:szCs w:val="16"/>
      </w:rPr>
      <w:t xml:space="preserve">Main Centre: </w:t>
    </w:r>
    <w:r>
      <w:rPr>
        <w:rFonts w:ascii="Tahoma" w:hAnsi="Tahoma" w:cs="Tahoma"/>
        <w:color w:val="666666"/>
        <w:sz w:val="18"/>
        <w:szCs w:val="18"/>
      </w:rPr>
      <w:t xml:space="preserve">Block 283, </w:t>
    </w:r>
    <w:smartTag w:uri="urn:schemas-microsoft-com:office:smarttags" w:element="Street">
      <w:smartTag w:uri="urn:schemas-microsoft-com:office:smarttags" w:element="address">
        <w:r>
          <w:rPr>
            <w:rFonts w:ascii="Tahoma" w:hAnsi="Tahoma" w:cs="Tahoma"/>
            <w:color w:val="666666"/>
            <w:sz w:val="18"/>
            <w:szCs w:val="18"/>
          </w:rPr>
          <w:t>Bishan St</w:t>
        </w:r>
      </w:smartTag>
    </w:smartTag>
    <w:r>
      <w:rPr>
        <w:rFonts w:ascii="Tahoma" w:hAnsi="Tahoma" w:cs="Tahoma"/>
        <w:color w:val="666666"/>
        <w:sz w:val="18"/>
        <w:szCs w:val="18"/>
      </w:rPr>
      <w:t xml:space="preserve"> 22, #01-185, S570283</w:t>
    </w:r>
    <w:r>
      <w:br/>
    </w:r>
    <w:r>
      <w:rPr>
        <w:rFonts w:ascii="Tahoma" w:hAnsi="Tahoma" w:cs="Tahoma"/>
        <w:color w:val="CC9966"/>
        <w:sz w:val="16"/>
        <w:szCs w:val="16"/>
      </w:rPr>
      <w:t xml:space="preserve">Branch      </w:t>
    </w:r>
    <w:proofErr w:type="gramStart"/>
    <w:r>
      <w:rPr>
        <w:rFonts w:ascii="Tahoma" w:hAnsi="Tahoma" w:cs="Tahoma"/>
        <w:color w:val="CC9966"/>
        <w:sz w:val="16"/>
        <w:szCs w:val="16"/>
      </w:rPr>
      <w:t xml:space="preserve">  :</w:t>
    </w:r>
    <w:proofErr w:type="gramEnd"/>
    <w:r>
      <w:rPr>
        <w:rFonts w:ascii="Tahoma" w:hAnsi="Tahoma" w:cs="Tahoma"/>
        <w:color w:val="CC9966"/>
        <w:sz w:val="16"/>
        <w:szCs w:val="16"/>
      </w:rPr>
      <w:t xml:space="preserve"> </w:t>
    </w:r>
    <w:smartTag w:uri="urn:schemas-microsoft-com:office:smarttags" w:element="Street">
      <w:smartTag w:uri="urn:schemas-microsoft-com:office:smarttags" w:element="address">
        <w:r>
          <w:rPr>
            <w:rFonts w:ascii="Tahoma" w:hAnsi="Tahoma" w:cs="Tahoma"/>
            <w:color w:val="666666"/>
            <w:sz w:val="18"/>
            <w:szCs w:val="18"/>
          </w:rPr>
          <w:t>1 Brooke Road</w:t>
        </w:r>
      </w:smartTag>
    </w:smartTag>
    <w:r>
      <w:rPr>
        <w:rFonts w:ascii="Tahoma" w:hAnsi="Tahoma" w:cs="Tahoma"/>
        <w:color w:val="666666"/>
        <w:sz w:val="18"/>
        <w:szCs w:val="18"/>
      </w:rPr>
      <w:t xml:space="preserve">, </w:t>
    </w:r>
    <w:proofErr w:type="spellStart"/>
    <w:smartTag w:uri="urn:schemas-microsoft-com:office:smarttags" w:element="place">
      <w:smartTag w:uri="urn:schemas-microsoft-com:office:smarttags" w:element="PlaceName">
        <w:r>
          <w:rPr>
            <w:rFonts w:ascii="Tahoma" w:hAnsi="Tahoma" w:cs="Tahoma"/>
            <w:color w:val="666666"/>
            <w:sz w:val="18"/>
            <w:szCs w:val="18"/>
          </w:rPr>
          <w:t>Katong</w:t>
        </w:r>
      </w:smartTag>
      <w:proofErr w:type="spellEnd"/>
      <w:r>
        <w:rPr>
          <w:rFonts w:ascii="Tahoma" w:hAnsi="Tahoma" w:cs="Tahoma"/>
          <w:color w:val="666666"/>
          <w:sz w:val="18"/>
          <w:szCs w:val="18"/>
        </w:rPr>
        <w:t xml:space="preserve"> </w:t>
      </w:r>
      <w:smartTag w:uri="urn:schemas-microsoft-com:office:smarttags" w:element="PlaceType">
        <w:r>
          <w:rPr>
            <w:rFonts w:ascii="Tahoma" w:hAnsi="Tahoma" w:cs="Tahoma"/>
            <w:color w:val="666666"/>
            <w:sz w:val="18"/>
            <w:szCs w:val="18"/>
          </w:rPr>
          <w:t>Plaza</w:t>
        </w:r>
      </w:smartTag>
    </w:smartTag>
    <w:r>
      <w:rPr>
        <w:rFonts w:ascii="Tahoma" w:hAnsi="Tahoma" w:cs="Tahoma"/>
        <w:color w:val="666666"/>
        <w:sz w:val="18"/>
        <w:szCs w:val="18"/>
      </w:rPr>
      <w:t>, B1-07, S429979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E217" w14:textId="77777777" w:rsidR="00394AED" w:rsidRDefault="0039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7F83" w14:textId="77777777" w:rsidR="008E12AB" w:rsidRDefault="008E12AB">
      <w:r>
        <w:separator/>
      </w:r>
    </w:p>
  </w:footnote>
  <w:footnote w:type="continuationSeparator" w:id="0">
    <w:p w14:paraId="71B50CC7" w14:textId="77777777" w:rsidR="008E12AB" w:rsidRDefault="008E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9A71" w14:textId="77777777" w:rsidR="00394AED" w:rsidRDefault="008E12AB">
    <w:pPr>
      <w:pStyle w:val="Header"/>
    </w:pPr>
    <w:r>
      <w:rPr>
        <w:noProof/>
      </w:rPr>
      <w:pict w14:anchorId="5766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3" type="#_x0000_t75" style="position:absolute;margin-left:0;margin-top:0;width:595pt;height:842pt;z-index:-251658240;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05848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393.75pt;height:63.75pt;z-index:-251660288;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5E4" w14:textId="77777777" w:rsidR="00394AED" w:rsidRPr="001D68CF" w:rsidRDefault="008E12AB" w:rsidP="00C828B1">
    <w:pPr>
      <w:pStyle w:val="Header"/>
      <w:adjustRightInd w:val="0"/>
      <w:rPr>
        <w:rFonts w:ascii="Trebuchet MS" w:hAnsi="Trebuchet MS"/>
        <w:b/>
        <w:color w:val="336699"/>
        <w:sz w:val="50"/>
        <w:szCs w:val="50"/>
      </w:rPr>
    </w:pPr>
    <w:r>
      <w:rPr>
        <w:rFonts w:ascii="Trebuchet MS" w:hAnsi="Trebuchet MS"/>
        <w:b/>
        <w:noProof/>
        <w:color w:val="336699"/>
        <w:sz w:val="50"/>
        <w:szCs w:val="50"/>
      </w:rPr>
      <w:pict w14:anchorId="47AE7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4" type="#_x0000_t75" style="position:absolute;margin-left:6pt;margin-top:-139.95pt;width:595pt;height:842pt;z-index:-251657216;mso-position-horizontal-relative:margin;mso-position-vertical-relative:margin" wrapcoords="-27 0 -27 21581 21600 21581 21600 0 -27 0">
          <v:imagedata r:id="rId1" o:title="content bg"/>
          <w10:wrap anchorx="margin" anchory="margin"/>
        </v:shape>
      </w:pict>
    </w:r>
    <w:r w:rsidR="00394AED" w:rsidRPr="001D68CF">
      <w:rPr>
        <w:rFonts w:ascii="Trebuchet MS" w:hAnsi="Trebuchet MS"/>
        <w:b/>
        <w:color w:val="336699"/>
        <w:sz w:val="50"/>
        <w:szCs w:val="50"/>
      </w:rPr>
      <w:t>www</w:t>
    </w:r>
    <w:r w:rsidR="00394AED">
      <w:rPr>
        <w:rFonts w:ascii="Trebuchet MS" w:hAnsi="Trebuchet MS"/>
        <w:b/>
        <w:sz w:val="50"/>
        <w:szCs w:val="50"/>
      </w:rPr>
      <w:t>.</w:t>
    </w:r>
    <w:r w:rsidR="00394AED">
      <w:rPr>
        <w:rFonts w:ascii="Trebuchet MS" w:hAnsi="Trebuchet MS"/>
        <w:b/>
        <w:color w:val="FF0000"/>
        <w:sz w:val="50"/>
        <w:szCs w:val="50"/>
      </w:rPr>
      <w:t>economicsfocus</w:t>
    </w:r>
    <w:r w:rsidR="00394AED" w:rsidRPr="001D68CF">
      <w:rPr>
        <w:rFonts w:ascii="Trebuchet MS" w:hAnsi="Trebuchet MS"/>
        <w:b/>
        <w:sz w:val="50"/>
        <w:szCs w:val="50"/>
      </w:rPr>
      <w:t>.</w:t>
    </w:r>
    <w:r w:rsidR="00394AED" w:rsidRPr="001D68CF">
      <w:rPr>
        <w:rFonts w:ascii="Trebuchet MS" w:hAnsi="Trebuchet MS"/>
        <w:b/>
        <w:color w:val="666699"/>
        <w:sz w:val="50"/>
        <w:szCs w:val="50"/>
      </w:rPr>
      <w:t>com</w:t>
    </w:r>
    <w:r w:rsidR="00394AED" w:rsidRPr="001D68CF">
      <w:rPr>
        <w:rFonts w:ascii="Trebuchet MS" w:hAnsi="Trebuchet MS"/>
        <w:b/>
        <w:sz w:val="50"/>
        <w:szCs w:val="50"/>
      </w:rPr>
      <w:t>.</w:t>
    </w:r>
    <w:r w:rsidR="00394AED" w:rsidRPr="001D68CF">
      <w:rPr>
        <w:rFonts w:ascii="Trebuchet MS" w:hAnsi="Trebuchet MS"/>
        <w:b/>
        <w:color w:val="336699"/>
        <w:sz w:val="50"/>
        <w:szCs w:val="50"/>
      </w:rPr>
      <w:t>sg</w:t>
    </w:r>
  </w:p>
  <w:p w14:paraId="5F0DF463" w14:textId="54054372" w:rsidR="00394AED" w:rsidRPr="00F138FF" w:rsidRDefault="00B80C07" w:rsidP="001D68CF">
    <w:pPr>
      <w:pStyle w:val="Header"/>
      <w:adjustRightInd w:val="0"/>
      <w:rPr>
        <w:rFonts w:ascii="Trebuchet MS" w:hAnsi="Trebuchet MS"/>
        <w:b/>
        <w:sz w:val="36"/>
        <w:szCs w:val="36"/>
      </w:rPr>
    </w:pPr>
    <w:r>
      <w:rPr>
        <w:rFonts w:ascii="Trebuchet MS" w:hAnsi="Trebuchet MS"/>
        <w:b/>
        <w:noProof/>
        <w:sz w:val="36"/>
        <w:szCs w:val="36"/>
      </w:rPr>
      <mc:AlternateContent>
        <mc:Choice Requires="wps">
          <w:drawing>
            <wp:anchor distT="0" distB="0" distL="114300" distR="114300" simplePos="0" relativeHeight="251660288" behindDoc="0" locked="0" layoutInCell="1" allowOverlap="1" wp14:anchorId="0C392BE2" wp14:editId="0C7DDFF4">
              <wp:simplePos x="0" y="0"/>
              <wp:positionH relativeFrom="column">
                <wp:posOffset>-914400</wp:posOffset>
              </wp:positionH>
              <wp:positionV relativeFrom="paragraph">
                <wp:posOffset>88265</wp:posOffset>
              </wp:positionV>
              <wp:extent cx="7543800" cy="0"/>
              <wp:effectExtent l="28575" t="31115" r="28575" b="35560"/>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5715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0DFD" id="Line 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5pt" to="5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hHzwEAAH0DAAAOAAAAZHJzL2Uyb0RvYy54bWysU01vGyEQvVfqf0Dc6107dZOuvM7BaXpx&#10;W0txf8AYWC8KMAiw1/73HfBH0vYWRSshhpl5vHmPnd0frGF7FaJG1/LxqOZMOYFSu23Lf68fP91x&#10;FhM4CQadavlRRX4///hhNvhGTbBHI1VgBOJiM/iW9yn5pqqi6JWFOEKvHCU7DBYShWFbyQADoVtT&#10;Ter6SzVgkD6gUDHS6cMpyecFv+uUSL+6LqrETMuJWyprKOsmr9V8Bs02gO+1ONOAN7CwoB1deoV6&#10;gARsF/R/UFaLgBG7NBJoK+w6LVSZgaYZ1/9M89SDV2UWEif6q0zx/WDFz/0qMC1bPrnhzIElj5ba&#10;KTb9mrUZfGyoZOFWIU8nDu7JL1E8R+Zw0YPbqsJxffTUN84d1V8tOYiebtgMP1BSDewSFqEOXbAZ&#10;kiRgh+LH8eqHOiQm6PB2+vnmribbxCVXQXNp9CGm7woty5uWGyJdgGG/jCkTgeZSku9x+KiNKXYb&#10;x4aWT2/H0wxtPQ2fyP7ndX82MaLRMpfnxhi2m4UJbA/0hBZ1/sqclHldFnDnZIHvFchv530CbU57&#10;omPcWZ6syEnbDcrjKlxkI48L7/N7zI/odVy6X/6a+R8AAAD//wMAUEsDBBQABgAIAAAAIQAcnd1a&#10;3QAAAAsBAAAPAAAAZHJzL2Rvd25yZXYueG1sTI/BTsMwEETvSPyDtUjcWqe0QiXEqUolLiAhkSLB&#10;cRsvSYS9DraThr/HhQMcd2Y0+6bYTNaIkXzoHCtYzDMQxLXTHTcKXvb3szWIEJE1Gsek4IsCbMrz&#10;swJz7Y78TGMVG5FKOOSooI2xz6UMdUsWw9z1xMl7d95iTKdvpPZ4TOXWyKssu5YWO04fWuxp11L9&#10;UQ1Wwd1+lMPrW7XcSbOunh6nB+u3n0pdXkzbWxCRpvgXhhN+QocyMR3cwDoIo2C2WK3SmJic5Q2I&#10;UyL7UQ6/iiwL+X9D+Q0AAP//AwBQSwECLQAUAAYACAAAACEAtoM4kv4AAADhAQAAEwAAAAAAAAAA&#10;AAAAAAAAAAAAW0NvbnRlbnRfVHlwZXNdLnhtbFBLAQItABQABgAIAAAAIQA4/SH/1gAAAJQBAAAL&#10;AAAAAAAAAAAAAAAAAC8BAABfcmVscy8ucmVsc1BLAQItABQABgAIAAAAIQDLGLhHzwEAAH0DAAAO&#10;AAAAAAAAAAAAAAAAAC4CAABkcnMvZTJvRG9jLnhtbFBLAQItABQABgAIAAAAIQAcnd1a3QAAAAsB&#10;AAAPAAAAAAAAAAAAAAAAACkEAABkcnMvZG93bnJldi54bWxQSwUGAAAAAAQABADzAAAAMwUAAAAA&#10;" strokecolor="silver"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BEE" w14:textId="77777777" w:rsidR="00394AED" w:rsidRDefault="008E12AB">
    <w:pPr>
      <w:pStyle w:val="Header"/>
    </w:pPr>
    <w:r>
      <w:rPr>
        <w:noProof/>
      </w:rPr>
      <w:pict w14:anchorId="08553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2" type="#_x0000_t75" style="position:absolute;margin-left:0;margin-top:0;width:595pt;height:842pt;z-index:-251659264;mso-position-horizontal:center;mso-position-horizontal-relative:margin;mso-position-vertical:center;mso-position-vertical-relative:margin" wrapcoords="-27 0 -27 21581 21600 21581 21600 0 -27 0">
          <v:imagedata r:id="rId1" o:title="content bg"/>
          <w10:wrap anchorx="margin" anchory="margin"/>
        </v:shape>
      </w:pict>
    </w:r>
    <w:r>
      <w:rPr>
        <w:noProof/>
      </w:rPr>
      <w:pict w14:anchorId="48046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393.75pt;height:63.75pt;z-index:-251661312;mso-position-horizontal:center;mso-position-horizontal-relative:margin;mso-position-vertical:center;mso-position-vertical-relative:margin" wrapcoords="14359 1271 11561 1271 11561 3812 14030 5336 1481 5845 82 6099 82 13468 453 16518 535 16518 21147 16518 21271 16518 21477 14485 21477 6353 20571 5845 14400 5336 14894 3812 15058 2541 14894 1271 14359 1271" fillcolor="silver" stroked="f">
          <v:fill opacity=".5"/>
          <v:textpath style="font-family:&quot;Bookman Old Style&quot;;font-size:55pt" string="economicfoc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70F"/>
    <w:multiLevelType w:val="hybridMultilevel"/>
    <w:tmpl w:val="10E09E2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88741A"/>
    <w:multiLevelType w:val="hybridMultilevel"/>
    <w:tmpl w:val="25188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3F5CF2"/>
    <w:multiLevelType w:val="hybridMultilevel"/>
    <w:tmpl w:val="16AAD3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016128"/>
    <w:multiLevelType w:val="hybridMultilevel"/>
    <w:tmpl w:val="09405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91E4E4F"/>
    <w:multiLevelType w:val="hybridMultilevel"/>
    <w:tmpl w:val="3152853E"/>
    <w:lvl w:ilvl="0" w:tplc="0FA48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E2FFD"/>
    <w:multiLevelType w:val="hybridMultilevel"/>
    <w:tmpl w:val="627459E2"/>
    <w:lvl w:ilvl="0" w:tplc="C7D02BF4">
      <w:start w:val="1"/>
      <w:numFmt w:val="bullet"/>
      <w:lvlText w:val=""/>
      <w:lvlJc w:val="left"/>
      <w:pPr>
        <w:tabs>
          <w:tab w:val="num" w:pos="720"/>
        </w:tabs>
        <w:ind w:left="720" w:hanging="360"/>
      </w:pPr>
      <w:rPr>
        <w:rFonts w:ascii="Wingdings" w:hAnsi="Wingdings" w:hint="default"/>
      </w:rPr>
    </w:lvl>
    <w:lvl w:ilvl="1" w:tplc="AE52FFCC" w:tentative="1">
      <w:start w:val="1"/>
      <w:numFmt w:val="bullet"/>
      <w:lvlText w:val=""/>
      <w:lvlJc w:val="left"/>
      <w:pPr>
        <w:tabs>
          <w:tab w:val="num" w:pos="1440"/>
        </w:tabs>
        <w:ind w:left="1440" w:hanging="360"/>
      </w:pPr>
      <w:rPr>
        <w:rFonts w:ascii="Wingdings" w:hAnsi="Wingdings" w:hint="default"/>
      </w:rPr>
    </w:lvl>
    <w:lvl w:ilvl="2" w:tplc="C78E1502" w:tentative="1">
      <w:start w:val="1"/>
      <w:numFmt w:val="bullet"/>
      <w:lvlText w:val=""/>
      <w:lvlJc w:val="left"/>
      <w:pPr>
        <w:tabs>
          <w:tab w:val="num" w:pos="2160"/>
        </w:tabs>
        <w:ind w:left="2160" w:hanging="360"/>
      </w:pPr>
      <w:rPr>
        <w:rFonts w:ascii="Wingdings" w:hAnsi="Wingdings" w:hint="default"/>
      </w:rPr>
    </w:lvl>
    <w:lvl w:ilvl="3" w:tplc="2DEC441A" w:tentative="1">
      <w:start w:val="1"/>
      <w:numFmt w:val="bullet"/>
      <w:lvlText w:val=""/>
      <w:lvlJc w:val="left"/>
      <w:pPr>
        <w:tabs>
          <w:tab w:val="num" w:pos="2880"/>
        </w:tabs>
        <w:ind w:left="2880" w:hanging="360"/>
      </w:pPr>
      <w:rPr>
        <w:rFonts w:ascii="Wingdings" w:hAnsi="Wingdings" w:hint="default"/>
      </w:rPr>
    </w:lvl>
    <w:lvl w:ilvl="4" w:tplc="E5B28698" w:tentative="1">
      <w:start w:val="1"/>
      <w:numFmt w:val="bullet"/>
      <w:lvlText w:val=""/>
      <w:lvlJc w:val="left"/>
      <w:pPr>
        <w:tabs>
          <w:tab w:val="num" w:pos="3600"/>
        </w:tabs>
        <w:ind w:left="3600" w:hanging="360"/>
      </w:pPr>
      <w:rPr>
        <w:rFonts w:ascii="Wingdings" w:hAnsi="Wingdings" w:hint="default"/>
      </w:rPr>
    </w:lvl>
    <w:lvl w:ilvl="5" w:tplc="07FEEC2A" w:tentative="1">
      <w:start w:val="1"/>
      <w:numFmt w:val="bullet"/>
      <w:lvlText w:val=""/>
      <w:lvlJc w:val="left"/>
      <w:pPr>
        <w:tabs>
          <w:tab w:val="num" w:pos="4320"/>
        </w:tabs>
        <w:ind w:left="4320" w:hanging="360"/>
      </w:pPr>
      <w:rPr>
        <w:rFonts w:ascii="Wingdings" w:hAnsi="Wingdings" w:hint="default"/>
      </w:rPr>
    </w:lvl>
    <w:lvl w:ilvl="6" w:tplc="9D8A1E0C" w:tentative="1">
      <w:start w:val="1"/>
      <w:numFmt w:val="bullet"/>
      <w:lvlText w:val=""/>
      <w:lvlJc w:val="left"/>
      <w:pPr>
        <w:tabs>
          <w:tab w:val="num" w:pos="5040"/>
        </w:tabs>
        <w:ind w:left="5040" w:hanging="360"/>
      </w:pPr>
      <w:rPr>
        <w:rFonts w:ascii="Wingdings" w:hAnsi="Wingdings" w:hint="default"/>
      </w:rPr>
    </w:lvl>
    <w:lvl w:ilvl="7" w:tplc="11A2F05C" w:tentative="1">
      <w:start w:val="1"/>
      <w:numFmt w:val="bullet"/>
      <w:lvlText w:val=""/>
      <w:lvlJc w:val="left"/>
      <w:pPr>
        <w:tabs>
          <w:tab w:val="num" w:pos="5760"/>
        </w:tabs>
        <w:ind w:left="5760" w:hanging="360"/>
      </w:pPr>
      <w:rPr>
        <w:rFonts w:ascii="Wingdings" w:hAnsi="Wingdings" w:hint="default"/>
      </w:rPr>
    </w:lvl>
    <w:lvl w:ilvl="8" w:tplc="C1F0C8D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71EF5"/>
    <w:multiLevelType w:val="hybridMultilevel"/>
    <w:tmpl w:val="C29670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AE5832"/>
    <w:multiLevelType w:val="hybridMultilevel"/>
    <w:tmpl w:val="67A246E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7F73EFC"/>
    <w:multiLevelType w:val="hybridMultilevel"/>
    <w:tmpl w:val="838AEDA4"/>
    <w:lvl w:ilvl="0" w:tplc="48090019">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322"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95463E4"/>
    <w:multiLevelType w:val="hybridMultilevel"/>
    <w:tmpl w:val="B83A032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8020CC3"/>
    <w:multiLevelType w:val="hybridMultilevel"/>
    <w:tmpl w:val="75BC513E"/>
    <w:lvl w:ilvl="0" w:tplc="48090011">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622A32E7"/>
    <w:multiLevelType w:val="hybridMultilevel"/>
    <w:tmpl w:val="0230319E"/>
    <w:lvl w:ilvl="0" w:tplc="3CCAA27E">
      <w:start w:val="1"/>
      <w:numFmt w:val="bullet"/>
      <w:lvlText w:val=""/>
      <w:lvlJc w:val="left"/>
      <w:pPr>
        <w:ind w:left="1484" w:hanging="360"/>
      </w:pPr>
      <w:rPr>
        <w:rFonts w:ascii="Wingdings" w:hAnsi="Wingdings" w:hint="default"/>
      </w:rPr>
    </w:lvl>
    <w:lvl w:ilvl="1" w:tplc="48090003" w:tentative="1">
      <w:start w:val="1"/>
      <w:numFmt w:val="bullet"/>
      <w:lvlText w:val="o"/>
      <w:lvlJc w:val="left"/>
      <w:pPr>
        <w:ind w:left="2204" w:hanging="360"/>
      </w:pPr>
      <w:rPr>
        <w:rFonts w:ascii="Courier New" w:hAnsi="Courier New" w:cs="Courier New" w:hint="default"/>
      </w:rPr>
    </w:lvl>
    <w:lvl w:ilvl="2" w:tplc="48090005" w:tentative="1">
      <w:start w:val="1"/>
      <w:numFmt w:val="bullet"/>
      <w:lvlText w:val=""/>
      <w:lvlJc w:val="left"/>
      <w:pPr>
        <w:ind w:left="2924" w:hanging="360"/>
      </w:pPr>
      <w:rPr>
        <w:rFonts w:ascii="Wingdings" w:hAnsi="Wingdings" w:hint="default"/>
      </w:rPr>
    </w:lvl>
    <w:lvl w:ilvl="3" w:tplc="48090001" w:tentative="1">
      <w:start w:val="1"/>
      <w:numFmt w:val="bullet"/>
      <w:lvlText w:val=""/>
      <w:lvlJc w:val="left"/>
      <w:pPr>
        <w:ind w:left="3644" w:hanging="360"/>
      </w:pPr>
      <w:rPr>
        <w:rFonts w:ascii="Symbol" w:hAnsi="Symbol" w:hint="default"/>
      </w:rPr>
    </w:lvl>
    <w:lvl w:ilvl="4" w:tplc="48090003" w:tentative="1">
      <w:start w:val="1"/>
      <w:numFmt w:val="bullet"/>
      <w:lvlText w:val="o"/>
      <w:lvlJc w:val="left"/>
      <w:pPr>
        <w:ind w:left="4364" w:hanging="360"/>
      </w:pPr>
      <w:rPr>
        <w:rFonts w:ascii="Courier New" w:hAnsi="Courier New" w:cs="Courier New" w:hint="default"/>
      </w:rPr>
    </w:lvl>
    <w:lvl w:ilvl="5" w:tplc="48090005" w:tentative="1">
      <w:start w:val="1"/>
      <w:numFmt w:val="bullet"/>
      <w:lvlText w:val=""/>
      <w:lvlJc w:val="left"/>
      <w:pPr>
        <w:ind w:left="5084" w:hanging="360"/>
      </w:pPr>
      <w:rPr>
        <w:rFonts w:ascii="Wingdings" w:hAnsi="Wingdings" w:hint="default"/>
      </w:rPr>
    </w:lvl>
    <w:lvl w:ilvl="6" w:tplc="48090001" w:tentative="1">
      <w:start w:val="1"/>
      <w:numFmt w:val="bullet"/>
      <w:lvlText w:val=""/>
      <w:lvlJc w:val="left"/>
      <w:pPr>
        <w:ind w:left="5804" w:hanging="360"/>
      </w:pPr>
      <w:rPr>
        <w:rFonts w:ascii="Symbol" w:hAnsi="Symbol" w:hint="default"/>
      </w:rPr>
    </w:lvl>
    <w:lvl w:ilvl="7" w:tplc="48090003" w:tentative="1">
      <w:start w:val="1"/>
      <w:numFmt w:val="bullet"/>
      <w:lvlText w:val="o"/>
      <w:lvlJc w:val="left"/>
      <w:pPr>
        <w:ind w:left="6524" w:hanging="360"/>
      </w:pPr>
      <w:rPr>
        <w:rFonts w:ascii="Courier New" w:hAnsi="Courier New" w:cs="Courier New" w:hint="default"/>
      </w:rPr>
    </w:lvl>
    <w:lvl w:ilvl="8" w:tplc="48090005" w:tentative="1">
      <w:start w:val="1"/>
      <w:numFmt w:val="bullet"/>
      <w:lvlText w:val=""/>
      <w:lvlJc w:val="left"/>
      <w:pPr>
        <w:ind w:left="7244" w:hanging="360"/>
      </w:pPr>
      <w:rPr>
        <w:rFonts w:ascii="Wingdings" w:hAnsi="Wingdings" w:hint="default"/>
      </w:rPr>
    </w:lvl>
  </w:abstractNum>
  <w:abstractNum w:abstractNumId="12" w15:restartNumberingAfterBreak="0">
    <w:nsid w:val="66546C8A"/>
    <w:multiLevelType w:val="hybridMultilevel"/>
    <w:tmpl w:val="6F1A9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A2D029A"/>
    <w:multiLevelType w:val="hybridMultilevel"/>
    <w:tmpl w:val="3AC02312"/>
    <w:lvl w:ilvl="0" w:tplc="F33AAA32">
      <w:start w:val="1"/>
      <w:numFmt w:val="bullet"/>
      <w:lvlText w:val=""/>
      <w:lvlJc w:val="left"/>
      <w:pPr>
        <w:tabs>
          <w:tab w:val="num" w:pos="720"/>
        </w:tabs>
        <w:ind w:left="720" w:hanging="360"/>
      </w:pPr>
      <w:rPr>
        <w:rFonts w:ascii="Wingdings" w:hAnsi="Wingdings" w:hint="default"/>
      </w:rPr>
    </w:lvl>
    <w:lvl w:ilvl="1" w:tplc="C004132E" w:tentative="1">
      <w:start w:val="1"/>
      <w:numFmt w:val="bullet"/>
      <w:lvlText w:val=""/>
      <w:lvlJc w:val="left"/>
      <w:pPr>
        <w:tabs>
          <w:tab w:val="num" w:pos="1440"/>
        </w:tabs>
        <w:ind w:left="1440" w:hanging="360"/>
      </w:pPr>
      <w:rPr>
        <w:rFonts w:ascii="Wingdings" w:hAnsi="Wingdings" w:hint="default"/>
      </w:rPr>
    </w:lvl>
    <w:lvl w:ilvl="2" w:tplc="28A25528" w:tentative="1">
      <w:start w:val="1"/>
      <w:numFmt w:val="bullet"/>
      <w:lvlText w:val=""/>
      <w:lvlJc w:val="left"/>
      <w:pPr>
        <w:tabs>
          <w:tab w:val="num" w:pos="2160"/>
        </w:tabs>
        <w:ind w:left="2160" w:hanging="360"/>
      </w:pPr>
      <w:rPr>
        <w:rFonts w:ascii="Wingdings" w:hAnsi="Wingdings" w:hint="default"/>
      </w:rPr>
    </w:lvl>
    <w:lvl w:ilvl="3" w:tplc="2F8EBDB2" w:tentative="1">
      <w:start w:val="1"/>
      <w:numFmt w:val="bullet"/>
      <w:lvlText w:val=""/>
      <w:lvlJc w:val="left"/>
      <w:pPr>
        <w:tabs>
          <w:tab w:val="num" w:pos="2880"/>
        </w:tabs>
        <w:ind w:left="2880" w:hanging="360"/>
      </w:pPr>
      <w:rPr>
        <w:rFonts w:ascii="Wingdings" w:hAnsi="Wingdings" w:hint="default"/>
      </w:rPr>
    </w:lvl>
    <w:lvl w:ilvl="4" w:tplc="FEAA8B00" w:tentative="1">
      <w:start w:val="1"/>
      <w:numFmt w:val="bullet"/>
      <w:lvlText w:val=""/>
      <w:lvlJc w:val="left"/>
      <w:pPr>
        <w:tabs>
          <w:tab w:val="num" w:pos="3600"/>
        </w:tabs>
        <w:ind w:left="3600" w:hanging="360"/>
      </w:pPr>
      <w:rPr>
        <w:rFonts w:ascii="Wingdings" w:hAnsi="Wingdings" w:hint="default"/>
      </w:rPr>
    </w:lvl>
    <w:lvl w:ilvl="5" w:tplc="DEE230F4" w:tentative="1">
      <w:start w:val="1"/>
      <w:numFmt w:val="bullet"/>
      <w:lvlText w:val=""/>
      <w:lvlJc w:val="left"/>
      <w:pPr>
        <w:tabs>
          <w:tab w:val="num" w:pos="4320"/>
        </w:tabs>
        <w:ind w:left="4320" w:hanging="360"/>
      </w:pPr>
      <w:rPr>
        <w:rFonts w:ascii="Wingdings" w:hAnsi="Wingdings" w:hint="default"/>
      </w:rPr>
    </w:lvl>
    <w:lvl w:ilvl="6" w:tplc="4F2EF8C2" w:tentative="1">
      <w:start w:val="1"/>
      <w:numFmt w:val="bullet"/>
      <w:lvlText w:val=""/>
      <w:lvlJc w:val="left"/>
      <w:pPr>
        <w:tabs>
          <w:tab w:val="num" w:pos="5040"/>
        </w:tabs>
        <w:ind w:left="5040" w:hanging="360"/>
      </w:pPr>
      <w:rPr>
        <w:rFonts w:ascii="Wingdings" w:hAnsi="Wingdings" w:hint="default"/>
      </w:rPr>
    </w:lvl>
    <w:lvl w:ilvl="7" w:tplc="BF3255A4" w:tentative="1">
      <w:start w:val="1"/>
      <w:numFmt w:val="bullet"/>
      <w:lvlText w:val=""/>
      <w:lvlJc w:val="left"/>
      <w:pPr>
        <w:tabs>
          <w:tab w:val="num" w:pos="5760"/>
        </w:tabs>
        <w:ind w:left="5760" w:hanging="360"/>
      </w:pPr>
      <w:rPr>
        <w:rFonts w:ascii="Wingdings" w:hAnsi="Wingdings" w:hint="default"/>
      </w:rPr>
    </w:lvl>
    <w:lvl w:ilvl="8" w:tplc="F2123E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1"/>
  </w:num>
  <w:num w:numId="5">
    <w:abstractNumId w:val="12"/>
  </w:num>
  <w:num w:numId="6">
    <w:abstractNumId w:val="4"/>
  </w:num>
  <w:num w:numId="7">
    <w:abstractNumId w:val="13"/>
  </w:num>
  <w:num w:numId="8">
    <w:abstractNumId w:val="5"/>
  </w:num>
  <w:num w:numId="9">
    <w:abstractNumId w:val="2"/>
  </w:num>
  <w:num w:numId="10">
    <w:abstractNumId w:val="7"/>
  </w:num>
  <w:num w:numId="11">
    <w:abstractNumId w:val="0"/>
  </w:num>
  <w:num w:numId="12">
    <w:abstractNumId w:val="10"/>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96"/>
    <w:rsid w:val="00014706"/>
    <w:rsid w:val="00016D88"/>
    <w:rsid w:val="00021EB0"/>
    <w:rsid w:val="00037A06"/>
    <w:rsid w:val="000428FE"/>
    <w:rsid w:val="00042FB3"/>
    <w:rsid w:val="00051312"/>
    <w:rsid w:val="000524BD"/>
    <w:rsid w:val="00070807"/>
    <w:rsid w:val="00076CC7"/>
    <w:rsid w:val="000A03C0"/>
    <w:rsid w:val="000C5A29"/>
    <w:rsid w:val="000D3DB8"/>
    <w:rsid w:val="00101938"/>
    <w:rsid w:val="0010699D"/>
    <w:rsid w:val="001117C4"/>
    <w:rsid w:val="00117525"/>
    <w:rsid w:val="001245CE"/>
    <w:rsid w:val="00133672"/>
    <w:rsid w:val="00145276"/>
    <w:rsid w:val="00166CEC"/>
    <w:rsid w:val="001721EC"/>
    <w:rsid w:val="00186426"/>
    <w:rsid w:val="0019554B"/>
    <w:rsid w:val="001A7653"/>
    <w:rsid w:val="001A7D00"/>
    <w:rsid w:val="001D5B29"/>
    <w:rsid w:val="001D603A"/>
    <w:rsid w:val="001D6863"/>
    <w:rsid w:val="001D68CF"/>
    <w:rsid w:val="001E12D3"/>
    <w:rsid w:val="001E3298"/>
    <w:rsid w:val="001E50A3"/>
    <w:rsid w:val="001F1AF8"/>
    <w:rsid w:val="00205994"/>
    <w:rsid w:val="00213DB1"/>
    <w:rsid w:val="00217246"/>
    <w:rsid w:val="002206F2"/>
    <w:rsid w:val="00220D19"/>
    <w:rsid w:val="00233149"/>
    <w:rsid w:val="00234C7F"/>
    <w:rsid w:val="00242F56"/>
    <w:rsid w:val="00243AE7"/>
    <w:rsid w:val="0027187E"/>
    <w:rsid w:val="00271E20"/>
    <w:rsid w:val="0027622F"/>
    <w:rsid w:val="00285A1C"/>
    <w:rsid w:val="002A30D3"/>
    <w:rsid w:val="002C0B2D"/>
    <w:rsid w:val="002D0D6C"/>
    <w:rsid w:val="003220DE"/>
    <w:rsid w:val="003332A5"/>
    <w:rsid w:val="00351656"/>
    <w:rsid w:val="00394AED"/>
    <w:rsid w:val="003B40CC"/>
    <w:rsid w:val="003D6F30"/>
    <w:rsid w:val="003E08FE"/>
    <w:rsid w:val="003F0FC7"/>
    <w:rsid w:val="003F1D1B"/>
    <w:rsid w:val="003F79ED"/>
    <w:rsid w:val="00404007"/>
    <w:rsid w:val="0040513A"/>
    <w:rsid w:val="00423147"/>
    <w:rsid w:val="00431B23"/>
    <w:rsid w:val="0043223A"/>
    <w:rsid w:val="00446427"/>
    <w:rsid w:val="00455687"/>
    <w:rsid w:val="00473292"/>
    <w:rsid w:val="00473294"/>
    <w:rsid w:val="00482899"/>
    <w:rsid w:val="00484218"/>
    <w:rsid w:val="00492C78"/>
    <w:rsid w:val="004960EE"/>
    <w:rsid w:val="004975C1"/>
    <w:rsid w:val="004A543D"/>
    <w:rsid w:val="004D1986"/>
    <w:rsid w:val="004F24F8"/>
    <w:rsid w:val="00547EA3"/>
    <w:rsid w:val="00570033"/>
    <w:rsid w:val="005707E3"/>
    <w:rsid w:val="005808A9"/>
    <w:rsid w:val="0058090E"/>
    <w:rsid w:val="005A6BD7"/>
    <w:rsid w:val="005B4FF8"/>
    <w:rsid w:val="005C77E1"/>
    <w:rsid w:val="005E4103"/>
    <w:rsid w:val="0061325B"/>
    <w:rsid w:val="00620F79"/>
    <w:rsid w:val="00623366"/>
    <w:rsid w:val="006319DA"/>
    <w:rsid w:val="00632BD3"/>
    <w:rsid w:val="00643E62"/>
    <w:rsid w:val="006449F2"/>
    <w:rsid w:val="00646AB4"/>
    <w:rsid w:val="00660496"/>
    <w:rsid w:val="00660D75"/>
    <w:rsid w:val="00664862"/>
    <w:rsid w:val="00665378"/>
    <w:rsid w:val="00667965"/>
    <w:rsid w:val="006715CD"/>
    <w:rsid w:val="006773C3"/>
    <w:rsid w:val="006A15C2"/>
    <w:rsid w:val="006B6AD3"/>
    <w:rsid w:val="006D1291"/>
    <w:rsid w:val="006D20B7"/>
    <w:rsid w:val="006D47F0"/>
    <w:rsid w:val="006D6CE8"/>
    <w:rsid w:val="006E645C"/>
    <w:rsid w:val="00703E00"/>
    <w:rsid w:val="00711459"/>
    <w:rsid w:val="00714EB7"/>
    <w:rsid w:val="00722981"/>
    <w:rsid w:val="007240DE"/>
    <w:rsid w:val="00740002"/>
    <w:rsid w:val="00740C8F"/>
    <w:rsid w:val="00750D86"/>
    <w:rsid w:val="007525B6"/>
    <w:rsid w:val="00775089"/>
    <w:rsid w:val="007868AA"/>
    <w:rsid w:val="00786BE5"/>
    <w:rsid w:val="00790211"/>
    <w:rsid w:val="00797A95"/>
    <w:rsid w:val="007A2BC6"/>
    <w:rsid w:val="007B438B"/>
    <w:rsid w:val="007D5E9C"/>
    <w:rsid w:val="007E37FC"/>
    <w:rsid w:val="007E689B"/>
    <w:rsid w:val="008122FF"/>
    <w:rsid w:val="00812496"/>
    <w:rsid w:val="008268DA"/>
    <w:rsid w:val="00833686"/>
    <w:rsid w:val="008350F8"/>
    <w:rsid w:val="00835700"/>
    <w:rsid w:val="008413F5"/>
    <w:rsid w:val="008472CC"/>
    <w:rsid w:val="008474BF"/>
    <w:rsid w:val="0085039B"/>
    <w:rsid w:val="00850C27"/>
    <w:rsid w:val="00866422"/>
    <w:rsid w:val="008755AD"/>
    <w:rsid w:val="008801AE"/>
    <w:rsid w:val="008A7370"/>
    <w:rsid w:val="008B5CA4"/>
    <w:rsid w:val="008B7BFE"/>
    <w:rsid w:val="008C4145"/>
    <w:rsid w:val="008D47D8"/>
    <w:rsid w:val="008E12AB"/>
    <w:rsid w:val="008E4365"/>
    <w:rsid w:val="008E5084"/>
    <w:rsid w:val="008F5BE7"/>
    <w:rsid w:val="00910086"/>
    <w:rsid w:val="009202F1"/>
    <w:rsid w:val="0092549F"/>
    <w:rsid w:val="00926C50"/>
    <w:rsid w:val="00927DF8"/>
    <w:rsid w:val="00931596"/>
    <w:rsid w:val="00940437"/>
    <w:rsid w:val="00950DAE"/>
    <w:rsid w:val="0095618C"/>
    <w:rsid w:val="00956AC8"/>
    <w:rsid w:val="0096698B"/>
    <w:rsid w:val="009679FF"/>
    <w:rsid w:val="00982110"/>
    <w:rsid w:val="009924B9"/>
    <w:rsid w:val="00995C07"/>
    <w:rsid w:val="00995E6A"/>
    <w:rsid w:val="009A08EF"/>
    <w:rsid w:val="009A4CF2"/>
    <w:rsid w:val="009B2F99"/>
    <w:rsid w:val="009B6C99"/>
    <w:rsid w:val="009C3FC5"/>
    <w:rsid w:val="009D2988"/>
    <w:rsid w:val="009D4D54"/>
    <w:rsid w:val="009E370D"/>
    <w:rsid w:val="009E4A86"/>
    <w:rsid w:val="00A054A1"/>
    <w:rsid w:val="00A072BA"/>
    <w:rsid w:val="00A43477"/>
    <w:rsid w:val="00A66AD0"/>
    <w:rsid w:val="00A720BD"/>
    <w:rsid w:val="00A851B5"/>
    <w:rsid w:val="00A9495B"/>
    <w:rsid w:val="00A94F38"/>
    <w:rsid w:val="00AA16D6"/>
    <w:rsid w:val="00AB7731"/>
    <w:rsid w:val="00AC1FB0"/>
    <w:rsid w:val="00AC4987"/>
    <w:rsid w:val="00AD2DF8"/>
    <w:rsid w:val="00B04C5D"/>
    <w:rsid w:val="00B10E38"/>
    <w:rsid w:val="00B1319C"/>
    <w:rsid w:val="00B2178F"/>
    <w:rsid w:val="00B27D64"/>
    <w:rsid w:val="00B402E6"/>
    <w:rsid w:val="00B4406F"/>
    <w:rsid w:val="00B44119"/>
    <w:rsid w:val="00B5702D"/>
    <w:rsid w:val="00B63F9A"/>
    <w:rsid w:val="00B65AF0"/>
    <w:rsid w:val="00B66981"/>
    <w:rsid w:val="00B80C07"/>
    <w:rsid w:val="00BA65EC"/>
    <w:rsid w:val="00BC76E7"/>
    <w:rsid w:val="00BD3AC6"/>
    <w:rsid w:val="00C121E5"/>
    <w:rsid w:val="00C17CDF"/>
    <w:rsid w:val="00C22824"/>
    <w:rsid w:val="00C31F50"/>
    <w:rsid w:val="00C360B9"/>
    <w:rsid w:val="00C5049E"/>
    <w:rsid w:val="00C52FDA"/>
    <w:rsid w:val="00C575E0"/>
    <w:rsid w:val="00C63C4B"/>
    <w:rsid w:val="00C660DA"/>
    <w:rsid w:val="00C816A0"/>
    <w:rsid w:val="00C828B1"/>
    <w:rsid w:val="00C86615"/>
    <w:rsid w:val="00C914C4"/>
    <w:rsid w:val="00C9327C"/>
    <w:rsid w:val="00C9558B"/>
    <w:rsid w:val="00CB4637"/>
    <w:rsid w:val="00CD257C"/>
    <w:rsid w:val="00CE4424"/>
    <w:rsid w:val="00CF0256"/>
    <w:rsid w:val="00D03F17"/>
    <w:rsid w:val="00D14E9F"/>
    <w:rsid w:val="00D32FC7"/>
    <w:rsid w:val="00D34A07"/>
    <w:rsid w:val="00D5194F"/>
    <w:rsid w:val="00D52572"/>
    <w:rsid w:val="00D56293"/>
    <w:rsid w:val="00D61DA9"/>
    <w:rsid w:val="00D645A5"/>
    <w:rsid w:val="00D7798C"/>
    <w:rsid w:val="00D905F8"/>
    <w:rsid w:val="00D92563"/>
    <w:rsid w:val="00D94AE1"/>
    <w:rsid w:val="00DA1512"/>
    <w:rsid w:val="00DA22F6"/>
    <w:rsid w:val="00DB4356"/>
    <w:rsid w:val="00DD41C9"/>
    <w:rsid w:val="00DE4A8E"/>
    <w:rsid w:val="00DE5667"/>
    <w:rsid w:val="00DF7520"/>
    <w:rsid w:val="00E00D4B"/>
    <w:rsid w:val="00E05A06"/>
    <w:rsid w:val="00E06C5C"/>
    <w:rsid w:val="00E160A2"/>
    <w:rsid w:val="00E1721F"/>
    <w:rsid w:val="00E356F2"/>
    <w:rsid w:val="00E46A7B"/>
    <w:rsid w:val="00E7148F"/>
    <w:rsid w:val="00E8062E"/>
    <w:rsid w:val="00E81513"/>
    <w:rsid w:val="00E91707"/>
    <w:rsid w:val="00E93D4B"/>
    <w:rsid w:val="00EA1EBC"/>
    <w:rsid w:val="00EA4598"/>
    <w:rsid w:val="00ED040C"/>
    <w:rsid w:val="00ED1F5F"/>
    <w:rsid w:val="00ED5E76"/>
    <w:rsid w:val="00ED633C"/>
    <w:rsid w:val="00ED6488"/>
    <w:rsid w:val="00ED7958"/>
    <w:rsid w:val="00EE1758"/>
    <w:rsid w:val="00EE601C"/>
    <w:rsid w:val="00EE799B"/>
    <w:rsid w:val="00EF046C"/>
    <w:rsid w:val="00EF2B5E"/>
    <w:rsid w:val="00EF3471"/>
    <w:rsid w:val="00EF7811"/>
    <w:rsid w:val="00F00EB9"/>
    <w:rsid w:val="00F06ACC"/>
    <w:rsid w:val="00F10357"/>
    <w:rsid w:val="00F138FF"/>
    <w:rsid w:val="00F1658D"/>
    <w:rsid w:val="00F26DE1"/>
    <w:rsid w:val="00F3578B"/>
    <w:rsid w:val="00F5007E"/>
    <w:rsid w:val="00F5053C"/>
    <w:rsid w:val="00F551F2"/>
    <w:rsid w:val="00F77CD4"/>
    <w:rsid w:val="00F87A5D"/>
    <w:rsid w:val="00FC1F25"/>
    <w:rsid w:val="00FC33DE"/>
    <w:rsid w:val="00FF73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105"/>
    <o:shapelayout v:ext="edit">
      <o:idmap v:ext="edit" data="1"/>
    </o:shapelayout>
  </w:shapeDefaults>
  <w:decimalSymbol w:val="."/>
  <w:listSeparator w:val=","/>
  <w14:docId w14:val="19416F5D"/>
  <w15:docId w15:val="{2FE0F7BC-B501-4379-AEEC-C3D58432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39B"/>
    <w:rPr>
      <w:sz w:val="24"/>
      <w:szCs w:val="24"/>
      <w:lang w:val="en-US"/>
    </w:rPr>
  </w:style>
  <w:style w:type="paragraph" w:styleId="Heading1">
    <w:name w:val="heading 1"/>
    <w:basedOn w:val="Normal"/>
    <w:next w:val="Normal"/>
    <w:qFormat/>
    <w:rsid w:val="006648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0F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D2DF8"/>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C52FDA"/>
    <w:pPr>
      <w:keepNext/>
      <w:outlineLvl w:val="3"/>
    </w:pPr>
    <w:rPr>
      <w:rFonts w:ascii="Arial" w:eastAsia="Times New Roman" w:hAnsi="Arial" w:cs="Arial"/>
      <w:b/>
      <w:bCs/>
      <w:sz w:val="22"/>
      <w:lang w:eastAsia="en-US"/>
    </w:rPr>
  </w:style>
  <w:style w:type="paragraph" w:styleId="Heading6">
    <w:name w:val="heading 6"/>
    <w:basedOn w:val="Normal"/>
    <w:next w:val="Normal"/>
    <w:link w:val="Heading6Char"/>
    <w:semiHidden/>
    <w:unhideWhenUsed/>
    <w:qFormat/>
    <w:rsid w:val="001F1AF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A5D"/>
    <w:pPr>
      <w:tabs>
        <w:tab w:val="center" w:pos="4320"/>
        <w:tab w:val="right" w:pos="8640"/>
      </w:tabs>
    </w:pPr>
  </w:style>
  <w:style w:type="paragraph" w:styleId="Footer">
    <w:name w:val="footer"/>
    <w:basedOn w:val="Normal"/>
    <w:rsid w:val="00F87A5D"/>
    <w:pPr>
      <w:tabs>
        <w:tab w:val="center" w:pos="4320"/>
        <w:tab w:val="right" w:pos="8640"/>
      </w:tabs>
    </w:pPr>
  </w:style>
  <w:style w:type="character" w:styleId="Hyperlink">
    <w:name w:val="Hyperlink"/>
    <w:basedOn w:val="DefaultParagraphFont"/>
    <w:rsid w:val="00DD41C9"/>
    <w:rPr>
      <w:color w:val="0000FF"/>
      <w:u w:val="single"/>
    </w:rPr>
  </w:style>
  <w:style w:type="paragraph" w:styleId="BodyText">
    <w:name w:val="Body Text"/>
    <w:basedOn w:val="Normal"/>
    <w:rsid w:val="00AD2DF8"/>
    <w:rPr>
      <w:rFonts w:ascii="Arial" w:eastAsia="Times New Roman" w:hAnsi="Arial" w:cs="Arial"/>
      <w:sz w:val="22"/>
      <w:lang w:eastAsia="en-US"/>
    </w:rPr>
  </w:style>
  <w:style w:type="paragraph" w:styleId="BalloonText">
    <w:name w:val="Balloon Text"/>
    <w:basedOn w:val="Normal"/>
    <w:semiHidden/>
    <w:rsid w:val="00DB4356"/>
    <w:rPr>
      <w:rFonts w:ascii="Tahoma" w:hAnsi="Tahoma" w:cs="Tahoma"/>
      <w:sz w:val="16"/>
      <w:szCs w:val="16"/>
    </w:rPr>
  </w:style>
  <w:style w:type="paragraph" w:styleId="BodyText2">
    <w:name w:val="Body Text 2"/>
    <w:basedOn w:val="Normal"/>
    <w:rsid w:val="00C52FDA"/>
    <w:pPr>
      <w:spacing w:after="120" w:line="480" w:lineRule="auto"/>
    </w:pPr>
  </w:style>
  <w:style w:type="paragraph" w:styleId="BodyText3">
    <w:name w:val="Body Text 3"/>
    <w:basedOn w:val="Normal"/>
    <w:rsid w:val="00C52FDA"/>
    <w:pPr>
      <w:spacing w:after="120"/>
    </w:pPr>
    <w:rPr>
      <w:sz w:val="16"/>
      <w:szCs w:val="16"/>
    </w:rPr>
  </w:style>
  <w:style w:type="paragraph" w:styleId="BodyTextIndent">
    <w:name w:val="Body Text Indent"/>
    <w:basedOn w:val="Normal"/>
    <w:rsid w:val="00664862"/>
    <w:pPr>
      <w:spacing w:after="120"/>
      <w:ind w:left="360"/>
    </w:pPr>
  </w:style>
  <w:style w:type="paragraph" w:styleId="ListParagraph">
    <w:name w:val="List Paragraph"/>
    <w:basedOn w:val="Normal"/>
    <w:uiPriority w:val="34"/>
    <w:qFormat/>
    <w:rsid w:val="00740C8F"/>
    <w:pPr>
      <w:ind w:left="720"/>
    </w:pPr>
  </w:style>
  <w:style w:type="character" w:customStyle="1" w:styleId="Heading6Char">
    <w:name w:val="Heading 6 Char"/>
    <w:basedOn w:val="DefaultParagraphFont"/>
    <w:link w:val="Heading6"/>
    <w:semiHidden/>
    <w:rsid w:val="001F1AF8"/>
    <w:rPr>
      <w:rFonts w:ascii="Calibri" w:eastAsia="Times New Roman" w:hAnsi="Calibri" w:cs="Times New Roman"/>
      <w:b/>
      <w:bCs/>
      <w:sz w:val="22"/>
      <w:szCs w:val="22"/>
      <w:lang w:val="en-US" w:eastAsia="zh-CN"/>
    </w:rPr>
  </w:style>
  <w:style w:type="paragraph" w:styleId="BodyTextIndent2">
    <w:name w:val="Body Text Indent 2"/>
    <w:basedOn w:val="Normal"/>
    <w:link w:val="BodyTextIndent2Char"/>
    <w:rsid w:val="001F1AF8"/>
    <w:pPr>
      <w:spacing w:after="120" w:line="480" w:lineRule="auto"/>
      <w:ind w:left="283"/>
    </w:pPr>
  </w:style>
  <w:style w:type="character" w:customStyle="1" w:styleId="BodyTextIndent2Char">
    <w:name w:val="Body Text Indent 2 Char"/>
    <w:basedOn w:val="DefaultParagraphFont"/>
    <w:link w:val="BodyTextIndent2"/>
    <w:rsid w:val="001F1AF8"/>
    <w:rPr>
      <w:sz w:val="24"/>
      <w:szCs w:val="24"/>
      <w:lang w:val="en-US" w:eastAsia="zh-CN"/>
    </w:rPr>
  </w:style>
  <w:style w:type="paragraph" w:styleId="Caption">
    <w:name w:val="caption"/>
    <w:basedOn w:val="Normal"/>
    <w:next w:val="Normal"/>
    <w:unhideWhenUsed/>
    <w:qFormat/>
    <w:rsid w:val="006B6AD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5792">
      <w:bodyDiv w:val="1"/>
      <w:marLeft w:val="0"/>
      <w:marRight w:val="0"/>
      <w:marTop w:val="0"/>
      <w:marBottom w:val="0"/>
      <w:divBdr>
        <w:top w:val="none" w:sz="0" w:space="0" w:color="auto"/>
        <w:left w:val="none" w:sz="0" w:space="0" w:color="auto"/>
        <w:bottom w:val="none" w:sz="0" w:space="0" w:color="auto"/>
        <w:right w:val="none" w:sz="0" w:space="0" w:color="auto"/>
      </w:divBdr>
    </w:div>
    <w:div w:id="1728066113">
      <w:bodyDiv w:val="1"/>
      <w:marLeft w:val="0"/>
      <w:marRight w:val="0"/>
      <w:marTop w:val="0"/>
      <w:marBottom w:val="0"/>
      <w:divBdr>
        <w:top w:val="none" w:sz="0" w:space="0" w:color="auto"/>
        <w:left w:val="none" w:sz="0" w:space="0" w:color="auto"/>
        <w:bottom w:val="none" w:sz="0" w:space="0" w:color="auto"/>
        <w:right w:val="none" w:sz="0" w:space="0" w:color="auto"/>
      </w:divBdr>
      <w:divsChild>
        <w:div w:id="1055352207">
          <w:marLeft w:val="547"/>
          <w:marRight w:val="0"/>
          <w:marTop w:val="106"/>
          <w:marBottom w:val="0"/>
          <w:divBdr>
            <w:top w:val="none" w:sz="0" w:space="0" w:color="auto"/>
            <w:left w:val="none" w:sz="0" w:space="0" w:color="auto"/>
            <w:bottom w:val="none" w:sz="0" w:space="0" w:color="auto"/>
            <w:right w:val="none" w:sz="0" w:space="0" w:color="auto"/>
          </w:divBdr>
        </w:div>
        <w:div w:id="1181966797">
          <w:marLeft w:val="547"/>
          <w:marRight w:val="0"/>
          <w:marTop w:val="125"/>
          <w:marBottom w:val="0"/>
          <w:divBdr>
            <w:top w:val="none" w:sz="0" w:space="0" w:color="auto"/>
            <w:left w:val="none" w:sz="0" w:space="0" w:color="auto"/>
            <w:bottom w:val="none" w:sz="0" w:space="0" w:color="auto"/>
            <w:right w:val="none" w:sz="0" w:space="0" w:color="auto"/>
          </w:divBdr>
        </w:div>
        <w:div w:id="1201671165">
          <w:marLeft w:val="547"/>
          <w:marRight w:val="0"/>
          <w:marTop w:val="106"/>
          <w:marBottom w:val="0"/>
          <w:divBdr>
            <w:top w:val="none" w:sz="0" w:space="0" w:color="auto"/>
            <w:left w:val="none" w:sz="0" w:space="0" w:color="auto"/>
            <w:bottom w:val="none" w:sz="0" w:space="0" w:color="auto"/>
            <w:right w:val="none" w:sz="0" w:space="0" w:color="auto"/>
          </w:divBdr>
        </w:div>
        <w:div w:id="1346245939">
          <w:marLeft w:val="547"/>
          <w:marRight w:val="0"/>
          <w:marTop w:val="125"/>
          <w:marBottom w:val="0"/>
          <w:divBdr>
            <w:top w:val="none" w:sz="0" w:space="0" w:color="auto"/>
            <w:left w:val="none" w:sz="0" w:space="0" w:color="auto"/>
            <w:bottom w:val="none" w:sz="0" w:space="0" w:color="auto"/>
            <w:right w:val="none" w:sz="0" w:space="0" w:color="auto"/>
          </w:divBdr>
        </w:div>
      </w:divsChild>
    </w:div>
    <w:div w:id="17363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header" Target="header2.xm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6.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hart" Target="charts/chart1.xml"/><Relationship Id="rId10" Type="http://schemas.openxmlformats.org/officeDocument/2006/relationships/customXml" Target="ink/ink2.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5.png"/><Relationship Id="rId43" Type="http://schemas.openxmlformats.org/officeDocument/2006/relationships/footer" Target="footer3.xml"/><Relationship Id="rId8" Type="http://schemas.openxmlformats.org/officeDocument/2006/relationships/customXml" Target="ink/ink1.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eader" Target="header1.xml"/><Relationship Id="rId20" Type="http://schemas.openxmlformats.org/officeDocument/2006/relationships/customXml" Target="ink/ink7.xm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SG"/>
          </a:pPr>
          <a:endParaRPr lang="en-US"/>
        </a:p>
      </c:txPr>
    </c:title>
    <c:autoTitleDeleted val="0"/>
    <c:plotArea>
      <c:layout/>
      <c:barChart>
        <c:barDir val="bar"/>
        <c:grouping val="clustered"/>
        <c:varyColors val="0"/>
        <c:ser>
          <c:idx val="0"/>
          <c:order val="0"/>
          <c:tx>
            <c:strRef>
              <c:f>Sheet1!$B$2</c:f>
              <c:strCache>
                <c:ptCount val="1"/>
                <c:pt idx="0">
                  <c:v>Figure 1: Grocery Retail Sales in China by Segment (% of Total Sales), 2004</c:v>
                </c:pt>
              </c:strCache>
            </c:strRef>
          </c:tx>
          <c:invertIfNegative val="0"/>
          <c:dLbls>
            <c:spPr>
              <a:noFill/>
              <a:ln>
                <a:noFill/>
              </a:ln>
              <a:effectLst/>
            </c:spPr>
            <c:txPr>
              <a:bodyPr/>
              <a:lstStyle/>
              <a:p>
                <a:pPr>
                  <a:defRPr lang="en-SG"/>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Sheet1!$A$3:$A$7</c:f>
              <c:strCache>
                <c:ptCount val="5"/>
                <c:pt idx="0">
                  <c:v>Mini markets</c:v>
                </c:pt>
                <c:pt idx="1">
                  <c:v>Convenience Stores</c:v>
                </c:pt>
                <c:pt idx="2">
                  <c:v>Supermarkets</c:v>
                </c:pt>
                <c:pt idx="3">
                  <c:v>Hypermarkets</c:v>
                </c:pt>
                <c:pt idx="4">
                  <c:v>Traditional retailers</c:v>
                </c:pt>
              </c:strCache>
            </c:strRef>
          </c:cat>
          <c:val>
            <c:numRef>
              <c:f>Sheet1!$B$3:$B$7</c:f>
              <c:numCache>
                <c:formatCode>0%</c:formatCode>
                <c:ptCount val="5"/>
                <c:pt idx="0">
                  <c:v>0.13</c:v>
                </c:pt>
                <c:pt idx="1">
                  <c:v>3.0000000000000138E-2</c:v>
                </c:pt>
                <c:pt idx="2">
                  <c:v>6.0000000000000289E-2</c:v>
                </c:pt>
                <c:pt idx="3">
                  <c:v>0.1</c:v>
                </c:pt>
                <c:pt idx="4">
                  <c:v>0.68000000000000305</c:v>
                </c:pt>
              </c:numCache>
            </c:numRef>
          </c:val>
          <c:extLst>
            <c:ext xmlns:c16="http://schemas.microsoft.com/office/drawing/2014/chart" uri="{C3380CC4-5D6E-409C-BE32-E72D297353CC}">
              <c16:uniqueId val="{00000000-94AC-4254-AB2B-A813F51B3E5D}"/>
            </c:ext>
          </c:extLst>
        </c:ser>
        <c:dLbls>
          <c:showLegendKey val="0"/>
          <c:showVal val="0"/>
          <c:showCatName val="0"/>
          <c:showSerName val="0"/>
          <c:showPercent val="0"/>
          <c:showBubbleSize val="0"/>
        </c:dLbls>
        <c:gapWidth val="150"/>
        <c:axId val="247107688"/>
        <c:axId val="247109256"/>
      </c:barChart>
      <c:catAx>
        <c:axId val="247107688"/>
        <c:scaling>
          <c:orientation val="minMax"/>
        </c:scaling>
        <c:delete val="0"/>
        <c:axPos val="l"/>
        <c:numFmt formatCode="General" sourceLinked="0"/>
        <c:majorTickMark val="out"/>
        <c:minorTickMark val="none"/>
        <c:tickLblPos val="nextTo"/>
        <c:txPr>
          <a:bodyPr/>
          <a:lstStyle/>
          <a:p>
            <a:pPr>
              <a:defRPr lang="en-SG"/>
            </a:pPr>
            <a:endParaRPr lang="en-US"/>
          </a:p>
        </c:txPr>
        <c:crossAx val="247109256"/>
        <c:crosses val="autoZero"/>
        <c:auto val="1"/>
        <c:lblAlgn val="ctr"/>
        <c:lblOffset val="100"/>
        <c:noMultiLvlLbl val="0"/>
      </c:catAx>
      <c:valAx>
        <c:axId val="247109256"/>
        <c:scaling>
          <c:orientation val="minMax"/>
        </c:scaling>
        <c:delete val="0"/>
        <c:axPos val="b"/>
        <c:numFmt formatCode="0%" sourceLinked="1"/>
        <c:majorTickMark val="out"/>
        <c:minorTickMark val="none"/>
        <c:tickLblPos val="nextTo"/>
        <c:txPr>
          <a:bodyPr/>
          <a:lstStyle/>
          <a:p>
            <a:pPr>
              <a:defRPr lang="en-SG"/>
            </a:pPr>
            <a:endParaRPr lang="en-US"/>
          </a:p>
        </c:txPr>
        <c:crossAx val="247107688"/>
        <c:crosses val="autoZero"/>
        <c:crossBetween val="between"/>
      </c:valAx>
    </c:plotArea>
    <c:legend>
      <c:legendPos val="r"/>
      <c:overlay val="0"/>
      <c:txPr>
        <a:bodyPr/>
        <a:lstStyle/>
        <a:p>
          <a:pPr>
            <a:defRPr lang="en-SG"/>
          </a:pPr>
          <a:endParaRPr lang="en-US"/>
        </a:p>
      </c:txPr>
    </c:legend>
    <c:plotVisOnly val="1"/>
    <c:dispBlanksAs val="gap"/>
    <c:showDLblsOverMax val="0"/>
  </c:chart>
  <c:spPr>
    <a:noFill/>
  </c:sp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8.302"/>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77,'1110'0,"-1091"1,-1 1,1 1,0 0,11 5,28 4,-29-6,15 6,-16-4,19 2,133 25,-146-30,-12-2,10 3,17 5,1-1,0-3,0-2,26-2,-66-3,0 0,1 1,-1 0,0 1,2 0,4 2,0-1,0-1,16 0,50-2,-31-1,623 1,-635-2,-1-1,12-4,48-4,195 8,-169 4,775-1,-832-3,-1-3,20-6,-9 1,34 1,77 10,-84 1,2564-1,-2469 9,-83-2,68-6,-97-2,-82 2,0-1,-1 1,1 0,0 0,-1 1,3 0,-1 0,0 0,0 0,4-1,28 2,-1-2,15-2,3 0,1376 1,-1251-4,-5-1,217 5,-376 0,-1-2,1 0,-1 0,1-2,-1 0,0-1,5-2,7-2,0 1,21-3,55-6,-27 5,4-5,-40 9,0-1,0-3,1-2,9-2,21-3,-27 10,-1 3,1 1,0 3,36 2,-80 0,17 1,13 1,-24-1,-1 0,1 1,-1-1,1 1,-1 0,0 1,1 0,1 1,0-1,-1 0,1 0,0 0,0-1,1 0,-1 0,0-1,1 0,-1 0,6 0,42-2,-44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41.1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0 299,'2153'0,"-2131"-1,0-1,0-1,-1 0,21-7,-8 2,2 3,-1 1,20 1,-4 0,7-4,18-1,17 2,-41 3,20 3,-38 0,15-2,-40 1,0 0,0-2,0 1,0-1,0 1,0 1,3-1,45 0,15 3,-13-1,351 0,-391 0,9-3,10-1,236 3,-148 2,348-1,-456-1,-1-1,0-1,15-3,-7 1,12-1,31 2,56 4,-47 1,888-1,-928-1,25-5,11-1,80 5,-118 2,-16-1,-1-1,1 0,-1-1,5-1,12 0,113 2,-76 3,2694-1,-2623-8,-133 7,21-3,0-1,0-2,2-3,-12 5,16-4,1 2,1 2,30-1,119 5,-95 3,1039-3,-1120 2,-1 1,1 0,-1 0,1 1,9 4,-5-2,31 13,-29-11,1 0,1-1,36 10,-11-3,40 5,-82-18,50 9,-1-3,23-1,-67-5,23 0,0 1,11 3,4 2,43-1,47-5,-56-1,287 1,-336-1,6-2,24-2,-56 5,0-1,0 1,0-1,0 0,0-1,-1 1,1-1,0 0,-1 0,5-3,-3 1,0 1,0 1,-1 0,1 0,0 1,0 0,0 0,0 0,2 0,13 1,16 1,-4 0,-25 0,0-2,-1 1,1-1,0 0,-1 0,1-1,0 0,-1-1,0 1,0-2,4-1,-2 0,0 1,0 0,0 1,1-1,0 2,-1-1,1 1,0 1,0 0,4 0,-3 0,0 0,0-1,-1-1,1 1,2-3,-7 3,1-1,-1 0,1 0,-1-1,0 0,0 1,0 0,1 0,0 1,29-10,-15 4,19-3,-18 5,5-3,17-3,20 0,-48 8,0 2,1 0,-1 1,1 0,3 2,24-2,-8-3,-26 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1:33.18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1 478,'651'11,"-223"3,148-15,-305 1,-258 0,1-1,-1 0,0-1,0 0,10-4,82-22,-85 24,0 1,0 1,9 0,62 3,-31 0,641-1,-697 0,0 0,0 0,0 1,0-1,-1 1,2 0,-4-1,1 1,0 0,-1 0,1 0,-1 0,1 0,-1 0,1 0,-1 0,0 0,1 1,-1-1,0 0,0 1,8 9,0 0,1-1,0 0,1-1,0 0,11 6,-14-9,-3-2,0 1,-1-1,0 1,0-1,0 1,-1 1,2 2,-1-2,1 1,-1-1,1 0,3 3,-4-6,1 1,-1-1,0 0,1-1,-1 1,1-1,3 1,8 3,12 2,-16-5,-7-1,-1-1,0 1,0 0,0 0,0 0,0 0,0 1,0-1,-1 1,1 0,0 1,0 0,0-1,1 0,-1 0,1 0,-1 0,1-1,1 1,19 10,-20-10,0 1,0-1,0 0,0 0,1-1,0 1,-1-1,1-1,0 1,0-1,0 0,1 0,23 1,106 3,-115-4,-6-1,15-1,-29 1,1-1,0 1,-1 0,1-1,-1 1,1-1,0 0,-1 0,1 1,-1-1,1-1,-1 2,-1-1,1 1,-1-1,1 1,-1-1,1 1,-1-1,0 1,1-1,-1 0,0 1,1-1,-1 0,0 1,0-1,1 0,-1 1,0-1,0 0,0 1,0-1,0 0,0 0,0 1,0-1,-1 0,1 1,0-1,-2-3,1 0,-1 0,0 0,-1 1,1-1,-1 1,1 0,-3-3,-2 0,1-1,-1 1,-5-3,4 5,1-1,-1 1,-1 1,1-1,-1 1,1 1,-1 0,-1 0,-1-1,3 1,1 0,0-1,0 1,0-2,-5-2,9 4,1 1,-1-1,1 0,0 1,0-1,0-1,0 1,0 0,0 0,0-1,1 1,-1-1,1 1,0-1,0 0,-1-1,0-8,0 0,1 0,1 0,-1 0,2 0,1-7,-1-18,-1 33,0 0,1 0,-1 1,1-1,-1 0,1 0,1-2,-1 5,-1 0,1 0,0-1,-1 1,1 0,0 0,0 0,0 0,0 0,0 1,0-1,0 0,0 0,0 1,0-1,0 0,0 1,1-1,-1 1,0 0,0-1,1 1,-1 0,1 0,36-5,33 1,-62 4,-1-2,1 1,0-1,-1 0,0-1,1 0,2-2,4 0,12-4,5 3,-1 1,4 1,33-5,224-36,-263 40,249-42,1 12,-245 31,0-1,15-6,64-22,-31 10,207-47,-175 44,-53 12,1 1,10 2,-2 7,62 5,-38 1,-92-2,-1 0,1 0,-1 0,1 0,-1 0,0 0,1 0,-1 1,1-1,-1 0,0 1,1 0,-1-1,0 1,1 0,-1-1,0 1,0 0,0 0,0 0,0 0,0 0,0 0,0 0,0 1,0-1,-1 0,1 0,-1 1,1-1,0 0,-1 1,0-1,1 1,-1-1,0 1,1 3,-1 1,0 0,0 0,0-1,-1 1,1 0,-1-1,-1 1,0 1,-4 12,-9 18,7-17,2-8,0 0,-1-1,0 0,-1-1,0 1,-6 4,4-4,1-1,1 1,0 1,1 0,-5 9,10-16,0 0,1 0,0 0,-1 0,2 0,-1 1,1 1,-1 11,3 10,-1 1,-1-7,-1-10,1-1,1 12,0-20,-1 1,1-1,0 0,0 0,0 0,0 0,1 0,-1 0,1 0,0 0,-1 0,2 1,5 4,-1 0,1-1,1 0,-1 0,1-1,0 0,1-1,-1 0,1 0,0-1,0 0,0-1,1 0,8 1,107 15,-64-11,-10-3,-1-2,17-4,-42 1,-97 1,-84-2,147 0,0 0,0-1,1 0,-1 0,1-1,-1 0,-21-7,13 7,0 0,-1 1,1 1,0 0,-8 1,20 0,-1-1,0 1,1-1,-1-1,0 1,1 0,0-1,-1 0,1 0,-1-1,-1 0,0 0,-1 0,1 1,-4-1,-5 0,0 1,0 1,0 1,0 0,-7 0,-10-2,-5-1,-33 2,45 1,15 0,-1-1,1-1,0 0,0-1,-8-2,-21-5,11 3,-2-1,5 1,-13-2,24 8,-1-1,-11 2,-13-2,29 1,-1-1,-5-2,6 1,1 1,-1 1,-2-1,-131 1,74 2,-1775-1,1834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0.818"/>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0 72 2,'-10'-5'4,"10"5"-2,0 0 0,0 0-2,0 0 0,0 0 0,0 0-1,0 0 1,0 0-1,0 0 1,13 0 0,-13 0 0,13 0 1,-13 0 0,17 0 1,-7 0 0,3 0-1,2 0 0,3-3 0,-1 3 0,3-5 0,0 2-1,1 0 1,2 0-1,-1-2 2,1 1-2,2 1 1,-1 0-1,2 0 1,1-1 1,6 4 0,-1-5 0,4 2 1,2-3-2,-1 3 1,2-3-1,1 2 0,-1-1 0,-3 0 0,-3 2-1,-2 3 1,-5-4-1,0 4 1,-5 4 0,0-4 0,-3 5 2,2-1-2,3 1 0,-1-2 1,2 2-1,2-5 0,0 4-1,0-4 1,1 5-1,-2-5 0,-1 4 0,1-4 0,-1 5 0,-1 0 0,3-2 0,1 2 0,6 0 0,0 0 0,3-1 0,1 2 0,3-2 0,1 2 0,0-1 0,-1 1-1,0 1 1,2 0 0,-2-1-1,2 2 1,-1-2 0,4 1 0,-1 0 0,2 1 0,1-2 0,1 2 0,2-1-1,-1 0 1,-1 0 0,1 0 0,0-1 0,-3 1 0,-1 0 0,0-2 0,-1 0 0,-1-1 0,3 0 0,-3-1 0,1 2 0,0-2 0,-1 0-2,-1 1 2,1-1 0,-2 0 0,-3-3 0,2 6 0,-2-6 0,-4 4 0,3-4 0,-3 5 0,0-5 0,-1 5 0,-3-5 0,1 5 0,0-2 0,1-3 0,0 3 0,2-3 0,1 0 0,2 0 0,2 0 2,-1 0-2,1 0-2,0 0 2,-2 0 0,2 0 0,0 0 0,-4 0 0,4 0 0,0 0 0,1 0 2,1 0-1,2 0 0,1-4-1,4 0 1,3 0 1,4-2-1,4-1-1,1-1 0,3-1 1,3 2-1,2-1 0,-2-1 2,0 2-2,0-1 1,-1 0 0,0 0-1,1 2 1,-2-1-1,-1 0 1,0 1-1,-4 0 0,0 2 0,-3 0 0,-3 4 0,-3-3 1,-1 3-1,0 0 0,1 0 0,0 5 0,2-2 0,-1-3 0,2 5 0,0-1 0,-1-1 0,-2 0 0,-1-3 0,-3 7 0,-5-4 0,-1 1 0,-1 1 0,-2 0 0,1-1 0,2 2 0,0-1 1,3 0-1,4-1 0,2-1 0,2-3 0,1 3 0,0-3 0,-2 0 2,1 0-2,0 0 0,-6-3 1,-1 3-1,0-3 0,-1 3 1,3 0-1,0-4 1,0 4-1,0-3 1,4 3-1,0 0 0,0-4 1,2 4-1,-1-3-1,2 3 1,-1-4 0,1 1-1,4 0 1,0-1 0,1 4-1,3-4 1,0 1 0,0 3 0,4-5 0,-3 5 0,5 0-1,-1 0 1,1 0-1,1 0 1,2 3-2,-3-3 2,1 0-1,-1 0 1,-4 0 0,-3 0 0,-2-3 0,-3 3 1,-3 0-1,-2 0 0,-2 0 0,-3 0-1,0 0 1,-1-4 0,-1 4 0,0-4 0,3 4 0,-3-4 0,2 4 0,-1-4 0,2 0 0,-2 4 0,4-4 0,-1 4 0,0-6 0,2 6 0,1-4 0,0 4-1,3-4 1,3 4 0,-1 0 0,-1-4 0,1 4 0,0 0 0,0 0 0,-2 0 0,3 0 0,1 0 0,-2 0 0,-1 0 0,3 4 0,-1-4 0,1 5 0,1-5 0,-2 5 0,-2-2 0,1-3 0,0 4 0,-1-1 0,3-3 1,-5 5-1,1-5 0,-1 3 0,-1-3 0,-1 0 0,1 3 1,-2-3-1,0 0 0,2 4 2,0-4-2,-1 5 0,-1-5 0,2 6 0,-1-3 0,-1 1 0,0-4 0,-3 5 0,-1-5-2,0 4 2,-2-4 0,-3 5 0,-1-5 0,0 4 0,-2-1 0,-3-3 0,2 5 0,-3-2 0,0-3 0,-1 5 0,-1-2 0,-1-3 0,2 0 0,-2 4 0,0-4-1,0 0 1,1 0 0,-2 0 0,-1 0 0,0 0 0,1 0 0,-3 0 0,2 0 0,0 0 0,-1 0 0,-1 0 0,1 0-1,-2 0 1,-1 5 0,0-5 0,-1 0 0,0 0 0,0 0 0,-2 0 0,2-5 0,0 5 0,1-4 0,1 4 0,0 0 0,3-3 0,-1 3 0,3 0 0,-1 0 0,1 0 0,1 0 0,0 0 0,0 0 0,-1 0 0,0 0 0,2 0 1,-1-3-1,4 3 1,-4 0-1,4-4 0,0 4 2,1 0-2,0 0 0,2 0 0,0 0 0,-1 0 1,2 0-1,0 4 1,1-4 0,-3 5 0,1-2 0,-1-3 0,-1 6 0,-1-6-1,0 5 1,-2-5-1,-2 3 0,-1-3 0,1 0 0,-3 0 0,1 0 0,0 0 1,-1 0-1,2 0 2,1 0-2,3 0 0,-3 4 0,5 0 1,-1 1-1,-1-1 0,0 1 0,-3-2 1,-3 1 1,1 0-1,-2-1 0,-2-3 0,0 4 0,1-4 0,-2 6 1,2-6-1,0 5-1,-3-5 1,-1 5-1,-4-5 1,-2 3-1,-5-3 1,-1 0-1,-10 0 1,0 0-1,12 3 0,-12-3 0,0 0 0,0 0 0,0 0 0,0 0 0,0 0-1,0 0-1,0 0-4,0 0-3,0 0-8,0 11-16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255"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0-05-09T09:01:04.687"/>
    </inkml:context>
    <inkml:brush xml:id="br0">
      <inkml:brushProperty name="width" value="0.08819" units="cm"/>
      <inkml:brushProperty name="height" value="0.35278" units="cm"/>
      <inkml:brushProperty name="color" value="#FFFF00"/>
      <inkml:brushProperty name="transparency" value="170"/>
      <inkml:brushProperty name="tip" value="rectangle"/>
      <inkml:brushProperty name="rasterOp" value="maskPen"/>
      <inkml:brushProperty name="fitToCurve" value="1"/>
      <inkml:brushProperty name="ignorePressure" value="1"/>
    </inkml:brush>
  </inkml:definitions>
  <inkml:trace contextRef="#ctx0" brushRef="#br0">24 2 3,'-14'5'7,"4"-5"0,10 0-1,0 0 1,0 0-2,0 0-3,0 0-2,0 0 1,17 4 0,-7-4 0,3 4 2,4-4 1,3 0 1,5 0 0,5 0 0,0 0-2,6-3 2,4 0-3,2-2 0,-2 1-1,4 4 0,-2 0 0,-1 0 1,-1 6-2,2-2 1,-1 0 0,1 4 2,1-2-2,-1-2 0,1-1 0,3 0 2,-3-3-2,1 0 0,-2 4-1,0-4 1,-1 3 0,0-3 0,-3 0 0,0 5 0,2-5 0,1 0 0,-1 0 1,2 0 0,-3 0-1,1 0 0,-4 0 0,0 0 0,-3 0 1,-4 0-2,-3 0 0,-1 5 0,-3 1 0,-2 1 0,0 0 0,-1 2 0,-2-1 1,1 0-1,0 0 0,-1 1 0,0-1 0,-1-2 0,2 0 1,1 0-1,0-2 0,-1-1 0,2-3 1,0 6-1,0-6 1,-1 3-1,3-3 1,-2 3-1,-2-3 1,2 0-1,2 0 1,-2 0-1,2-5 0,0 1 0,0-1 0,1 0 0,0-1 0,-2 0 0,-1 1 1,-2-1-1,-1 2 0,0 1 0,0-1 0,0 4 0,-1-4-1,3 4 1,-1 0 0,2-3 0,0 3 0,-1 0 0,0 0 0,-2 0 0,0 0 0,-1 0 0,0 0 0,-1 4 0,0-1-1,1 1 1,1 1 0,1 0 0,1 0 0,0 0 1,1-1-1,-2 0 0,2-1 0,-1 1 0,0 1 0,-2-1 0,0-1 0,0 1 0,-1 1 0,-1-2 0,-1 2 0,-1-2 0,-2-3 0,1 4 1,0-4-1,-1 0 0,1 0 1,0 0-1,1 0 0,-3 0 0,0 0 0,-10 0 0,18 3 0,-18-3 0,13 0 0,-13 0 0,12 5 0,-12-5 0,13 0 0,-13 0 0,0 0 0,11 3 0,-11-3 0,0 0 0,0 0 0,0 0 0,0 0-1,0 0 1,10 0 0,-10 0 0,0 0 0,0 0 0,0 0 0,0 0 0,0 0 0,0 0 0,0 0 0,0 0 0,0 0 0,0 0 0,0 0 0,0 0 0,0 0 0,0 0 0,0 0 0,0 0-1,0 0 0,0 0-1,0 0-4,0 0-3,9 19-12,-6-5-11,-3-14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4:41.20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43,'23'1,"10"2,12 1,28-4,20 1,-68 2,17 4,13 2,60 10,-58-9,14 0,115 14,-55-5,-63-10,37 4,20-4,250-7,-191-3,212-14,-357 12,257-22,-92 2,74 5,-8 16,14 0,-157-3,28-10,131-16,-147 22,10 6,57 3,98 2,-277-2,0 2,0 1,25 7,-21 1,-23-8,-1-1,1 1,-1-1,6 1,19-1,-25-2,1 1,0-1,0 1,-1 1,1 0,5 2,13 5,22 4,-36-10,5 1,1-2,-1 0,0-2,1 1,12-3,10 1,104 1,108 0,-209-2,-1-2,1-1,9-5,87-10,-12 2,-56 3,53-8,-87 16,-7 2,0 1,0 1,2 1,595 4,-372 10,-55-1,36-1,142 28,-289-21,27 10,-73-16,-13-3,-3-1,26 3,12-4,9 2,-30-3,44 1,46-7,-54 0,211 1,-280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30.677"/>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0 0,'2691'0,"-2677"0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26.74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77,'43'0,"88"1,-86 2,39 7,-63-7,24 4,27 10,-21-3,23 7,60 9,-113-28,0 0,0-2,4 0,-7-1,-15 1,0 0,0 1,1-1,-1 1,0 0,0-1,0 1,0 1,0-1,0 0,1 1,2 2,0 0,-1 0,0 0,5 6,-8-9,1 1,-1 0,0-1,1 1,-1-1,1 0,-1 0,1 0,0 0,-1 0,1-1,0 1,-1-1,2 0,8 1,0-1,10-1,-3 0,25 1,-16 1,20-3,27-10,-44 7,0-1,-1-1,0-2,32-7,7 3,24 0,-52 8,-5 0,40-5,68-18,-35 3,1 4,2 6,62 0,169 11,-191 6,618-2,-714 1,-1 3,40 9,107 28,-164-32,54 9,0-4,1-4,67-2,-63-8,122 5,-101 4,154 9,-134-14,76 0,712-4,-920 0,0 1,0 0,0 0,0 1,0 0,5 2,14 4,-3-2,-11-3,1 0,0 0,2-1,30 1,0-2,37-3,89-15,-70 5,274-7,1 19,-145 1,1027-1,-1171-4,1 0,289 4,-363 0,-1-1,0-1,7-2,17-2,28 2,0 2,1 3,12 0,4-1,31 0,884-22,-694-7,-5-12,-5 0,-177 29,44 5,115 8,-92 1,306-2,-478 0,0 1,-1 1,1 0,-1 0,1 1,12 3,-4-2,1-1,0-1,8-1,58-1,-30-1,-45 1,-1-1,-1 1,1 1,-1-1,1 1,-1 1,0-1,1 2,1 0,4 3,-1 1,0 0,0 1,-3-2,1 0,-1 0,1-1,0-1,1 0,7 1,-17-4,0 0,0 0,0-1,0 1,0 1,0-1,-1 0,1 0,0 1,1 0,10 8,-5-6,3 2,-1 0,1-1,1-1,-1 0,0 0,2-1,140 22,-141-23,0 1,0 0,9 4,-12-4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3:19.959"/>
    </inkml:context>
    <inkml:brush xml:id="br0">
      <inkml:brushProperty name="width" value="0.2" units="cm"/>
      <inkml:brushProperty name="height" value="0.4" units="cm"/>
      <inkml:brushProperty name="color" value="#00F900"/>
      <inkml:brushProperty name="tip" value="rectangle"/>
      <inkml:brushProperty name="rasterOp" value="maskPen"/>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7.86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116 819,'2'-71,"6"-37,-6 76,-1 0,-1-1,-2 1,-3-17,-6-16,-15-47,-15-34,-2 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947"/>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4 1531,'1'-2,"1"-1,0 1,-1 0,0-1,1 1,-1-1,0 1,0-1,0 0,-1 1,1-3,0 0,5-20,-1 0,-2-1,0 0,3-68,-3-76,-8-28,-21-175,19 286,2-10,4 1,4-1,8-41,-6 97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6.383"/>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118 1497,'1'-2,"0"0,0-1,0 1,-1-1,1 1,-1-1,1 0,-1-1,12-78,21-212,-25 168,-6-48,-6 90,-4 1,-4 1,-3-1,-4 2,-23-59,20 73,-31-97,50 152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7-07T09:02:20.47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1 235,'65'-1,"13"-5,149-5,1 11,-86 1,2099-1,-2201-2,0-2,38-8,0-1,1 1,0-4,-10 3,1 4,-1 2,2 3,25 4,-85 0,61-1,-59 1,0-2,0 0,0-1,5-1,66-25,-24 9,4 1,-22 9,15-1,-5 0,-35 7,0 1,0 0,13 0,167 3,-85 1,-84-2,-14 1,-1-1,1 2,0 0,-1 0,13 4,-24-4,21 5,0 1,0 2,13 7,-30-14,0 1,0-1,0-1,1 1,-1-1,0 0,2 0,-1-1,-1 1,1 1,-1-1,1 1,-1 0,1 1,9 4,1 1,0-1,0 0,10 2,3-2,-6 0,0-2,21 3,-21-6,0 2,10 4,-12-4,1-1,1 0,17-2,26 3,-12 0,51-4,-43-1,1243 1,-1265-2,0-2,11-3,-11 1,1 2,6 1,290 4,-328-1,-1 1,1 1,0 0,6 2,12 3,0 0,-17-4,0 0,4-1,27 7,-29-6,-1 0,0-1,1 0,0-1,-9-1,27 1,15 2,-24 1,0 1,16 6,-37-11,14 4,0-2,0 1,12-1,16 2,3 2,43-1,47-5,-47-1,101 1,-175 0,-1 2,1 0,12 3,13 3,55 2,55-2,97-8,-150-1,1471 0,-827 2,-520-6,3 0,430 6,-398 7,-44 0,25 0,-210-6,31 2,14 4,10 5,0-3,15-3,18 1,-2-1,64-6,-89-2,-79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5AE1-4A1F-452B-B587-1088B252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Essay Discussion – Theory of Income and Employment</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Discussion – Theory of Income and Employment</dc:title>
  <dc:creator>erain</dc:creator>
  <cp:lastModifiedBy>Simon Ng Chin Sun</cp:lastModifiedBy>
  <cp:revision>4</cp:revision>
  <cp:lastPrinted>2015-05-09T03:23:00Z</cp:lastPrinted>
  <dcterms:created xsi:type="dcterms:W3CDTF">2021-04-26T07:09:00Z</dcterms:created>
  <dcterms:modified xsi:type="dcterms:W3CDTF">2021-04-26T07:10:00Z</dcterms:modified>
</cp:coreProperties>
</file>