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0DC6A" w14:textId="77777777" w:rsidR="00E72FFD" w:rsidRPr="00E72FFD" w:rsidRDefault="00E72FFD" w:rsidP="00E72FFD">
      <w:pPr>
        <w:shd w:val="clear" w:color="auto" w:fill="FFFFFF"/>
        <w:spacing w:line="276" w:lineRule="auto"/>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Question 2: The Economics of Sports</w:t>
      </w:r>
    </w:p>
    <w:p w14:paraId="0B049060"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p>
    <w:p w14:paraId="49235963"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r w:rsidRPr="00E72FFD">
        <w:rPr>
          <w:rFonts w:ascii="Arial" w:hAnsi="Arial"/>
          <w:noProof/>
          <w:sz w:val="22"/>
        </w:rPr>
        <w:drawing>
          <wp:anchor distT="0" distB="0" distL="114300" distR="114300" simplePos="0" relativeHeight="251659264" behindDoc="0" locked="0" layoutInCell="1" allowOverlap="1" wp14:anchorId="68FB2EBE" wp14:editId="073D2770">
            <wp:simplePos x="0" y="0"/>
            <wp:positionH relativeFrom="margin">
              <wp:align>center</wp:align>
            </wp:positionH>
            <wp:positionV relativeFrom="paragraph">
              <wp:posOffset>260985</wp:posOffset>
            </wp:positionV>
            <wp:extent cx="4572000" cy="3473450"/>
            <wp:effectExtent l="0" t="0" r="0" b="12700"/>
            <wp:wrapTopAndBottom/>
            <wp:docPr id="4" name="Chart 4">
              <a:extLst xmlns:a="http://schemas.openxmlformats.org/drawingml/2006/main">
                <a:ext uri="{FF2B5EF4-FFF2-40B4-BE49-F238E27FC236}">
                  <a16:creationId xmlns:a16="http://schemas.microsoft.com/office/drawing/2014/main" id="{88A6D36E-E060-4F87-9001-C78F20D28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E72FFD">
        <w:rPr>
          <w:rFonts w:ascii="Arial" w:eastAsia="Times New Roman" w:hAnsi="Arial" w:cs="Arial"/>
          <w:b/>
          <w:bCs/>
          <w:sz w:val="22"/>
          <w:szCs w:val="22"/>
          <w:lang w:val="en-SG" w:eastAsia="en-SG"/>
        </w:rPr>
        <w:t>Figure 1: Change in export volume in Brazil (2008 to 2016)</w:t>
      </w:r>
    </w:p>
    <w:p w14:paraId="6C2912BD"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p>
    <w:p w14:paraId="7EC0CC73" w14:textId="77777777" w:rsidR="00E72FFD" w:rsidRPr="00E72FFD" w:rsidRDefault="00E72FFD" w:rsidP="00E72FFD">
      <w:pPr>
        <w:shd w:val="clear" w:color="auto" w:fill="FFFFFF"/>
        <w:spacing w:line="276" w:lineRule="auto"/>
        <w:jc w:val="right"/>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Source: </w:t>
      </w:r>
      <w:r w:rsidRPr="00E72FFD">
        <w:rPr>
          <w:rFonts w:ascii="Arial" w:eastAsia="Times New Roman" w:hAnsi="Arial" w:cs="Arial"/>
          <w:i/>
          <w:sz w:val="22"/>
          <w:szCs w:val="22"/>
          <w:lang w:val="en-SG" w:eastAsia="en-SG"/>
        </w:rPr>
        <w:t>The World Bank</w:t>
      </w:r>
      <w:r w:rsidRPr="00E72FFD">
        <w:rPr>
          <w:rFonts w:ascii="Arial" w:eastAsia="Times New Roman" w:hAnsi="Arial" w:cs="Arial"/>
          <w:sz w:val="22"/>
          <w:szCs w:val="22"/>
          <w:lang w:val="en-SG" w:eastAsia="en-SG"/>
        </w:rPr>
        <w:t>, accessed August 2019</w:t>
      </w:r>
    </w:p>
    <w:p w14:paraId="45705848"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p>
    <w:p w14:paraId="01F7896B"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Extract 6: On your marks, get set, wait: traffic jams clog Rio ahead of Olympic Games</w:t>
      </w:r>
    </w:p>
    <w:p w14:paraId="105F7762"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3973B635"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Special traffic regulations giving priority to athletes and VIP visitors to the Rio 2016 games have caused 20-kilometre traffic jams in the streets of Rio de Janeiro, days ahead of the opening ceremony. </w:t>
      </w:r>
    </w:p>
    <w:p w14:paraId="2721E44D"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5A4017AB"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City officials hope the congestion will be eased by a new metro extension, which opened on Monday – more than two years behind schedule. But for the duration of the Games, the gleaming new subway service will only be available to Olympic ticket and pass holders. Commuters will not be allowed to use the extension until the end of the year. The new metro is only a partial solution, however, because it stops more than 10 kilometres short of the Games venues. For the remainder of the journey, visitors will have to use buses or taxis.</w:t>
      </w:r>
    </w:p>
    <w:p w14:paraId="67D8CFB7"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03A57C19"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To further reduce gridlock, schools will be closed for the duration of the Games and Mayor Eduardo Paes has declared four local holidays on key dates. Rio is the fourth worst city in the world for traffic jams, according to the TomTom Traffic Index. Even though the government has spent more than £800 million on new highways and rapid bus transport systems to alleviate the problems ahead of the Games, drivers often find journey times double or triple as a result of congestion, particularly around the Rodrigo de Freitas Lagoon (where the Olympic rowing will be staged) and on the road between the South Zone and Barra da Tijuca (the site of the Olympic Park).</w:t>
      </w:r>
    </w:p>
    <w:p w14:paraId="7E966BAC" w14:textId="77777777" w:rsidR="00E72FFD" w:rsidRPr="00E72FFD" w:rsidRDefault="00E72FFD" w:rsidP="00E72FFD">
      <w:pPr>
        <w:spacing w:line="276" w:lineRule="auto"/>
        <w:jc w:val="right"/>
        <w:rPr>
          <w:rFonts w:ascii="Arial" w:hAnsi="Arial" w:cs="Arial"/>
          <w:sz w:val="22"/>
          <w:szCs w:val="22"/>
          <w:lang w:val="en-SG" w:eastAsia="en-US"/>
        </w:rPr>
      </w:pPr>
    </w:p>
    <w:p w14:paraId="6BADA635"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lastRenderedPageBreak/>
        <w:t xml:space="preserve">Source: </w:t>
      </w:r>
      <w:r w:rsidRPr="00E72FFD">
        <w:rPr>
          <w:rFonts w:ascii="Arial" w:hAnsi="Arial" w:cs="Arial"/>
          <w:i/>
          <w:iCs/>
          <w:sz w:val="22"/>
          <w:szCs w:val="22"/>
          <w:lang w:val="en-SG" w:eastAsia="en-US"/>
        </w:rPr>
        <w:t>The Guardian</w:t>
      </w:r>
      <w:r w:rsidRPr="00E72FFD">
        <w:rPr>
          <w:rFonts w:ascii="Arial" w:hAnsi="Arial" w:cs="Arial"/>
          <w:sz w:val="22"/>
          <w:szCs w:val="22"/>
          <w:lang w:val="en-SG" w:eastAsia="en-US"/>
        </w:rPr>
        <w:t>, August 2016</w:t>
      </w:r>
    </w:p>
    <w:p w14:paraId="7FCE41DA" w14:textId="77777777" w:rsidR="00E72FFD" w:rsidRPr="00E72FFD" w:rsidRDefault="00E72FFD" w:rsidP="00E72FFD">
      <w:pPr>
        <w:spacing w:line="276" w:lineRule="auto"/>
        <w:rPr>
          <w:rFonts w:ascii="Arial" w:hAnsi="Arial" w:cs="Arial"/>
          <w:b/>
          <w:bCs/>
          <w:sz w:val="22"/>
          <w:szCs w:val="22"/>
          <w:lang w:val="en-SG" w:eastAsia="en-US"/>
        </w:rPr>
      </w:pPr>
    </w:p>
    <w:p w14:paraId="26C1391D" w14:textId="77777777" w:rsidR="00E72FFD" w:rsidRPr="00E72FFD" w:rsidRDefault="00E72FFD" w:rsidP="00E72FFD">
      <w:pPr>
        <w:spacing w:line="276" w:lineRule="auto"/>
        <w:rPr>
          <w:rFonts w:ascii="Arial" w:hAnsi="Arial" w:cs="Arial"/>
          <w:b/>
          <w:bCs/>
          <w:sz w:val="22"/>
          <w:szCs w:val="22"/>
          <w:lang w:val="en-SG" w:eastAsia="en-US"/>
        </w:rPr>
      </w:pPr>
      <w:r w:rsidRPr="00E72FFD">
        <w:rPr>
          <w:rFonts w:ascii="Arial" w:hAnsi="Arial" w:cs="Arial"/>
          <w:b/>
          <w:bCs/>
          <w:sz w:val="22"/>
          <w:szCs w:val="22"/>
          <w:lang w:val="en-SG" w:eastAsia="en-US"/>
        </w:rPr>
        <w:t>Extract 7: A City Transformed</w:t>
      </w:r>
    </w:p>
    <w:p w14:paraId="5DB8DD2F" w14:textId="77777777" w:rsidR="00E72FFD" w:rsidRPr="00E72FFD" w:rsidRDefault="00E72FFD" w:rsidP="00E72FFD">
      <w:pPr>
        <w:spacing w:line="276" w:lineRule="auto"/>
        <w:rPr>
          <w:rFonts w:ascii="Arial" w:hAnsi="Arial" w:cs="Arial"/>
          <w:sz w:val="22"/>
          <w:szCs w:val="22"/>
          <w:lang w:val="en-SG" w:eastAsia="en-US"/>
        </w:rPr>
      </w:pPr>
    </w:p>
    <w:p w14:paraId="180A3123"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Since winning its bid for the 2016 Olympic Games seven years ago, Brazil’s Rio de Janeiro has undergone a construction boom, including new sports venues, subway connections, and more infrastructure. One of the flagship transportation efforts, Rio built a new subway extension linking popular beach areas with the neighbourhood where the Olympic Park is located. Enormous investment has been pumped into transportation infrastructure projects throughout the city, including the VLT Carioca (the Rio de Janeiro Light Rail) in the port district. The rail connects Rio’s domestic airport to a bus terminal and is aimed at revitalising the area.</w:t>
      </w:r>
    </w:p>
    <w:p w14:paraId="5A0BD61E" w14:textId="77777777" w:rsidR="00E72FFD" w:rsidRPr="00E72FFD" w:rsidRDefault="00E72FFD" w:rsidP="00E72FFD">
      <w:pPr>
        <w:spacing w:line="276" w:lineRule="auto"/>
        <w:jc w:val="both"/>
        <w:rPr>
          <w:rFonts w:ascii="Arial" w:hAnsi="Arial" w:cs="Arial"/>
          <w:sz w:val="22"/>
          <w:szCs w:val="22"/>
          <w:lang w:val="en-SG" w:eastAsia="en-US"/>
        </w:rPr>
      </w:pPr>
    </w:p>
    <w:p w14:paraId="132224E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The construction of the golf course, however, has stirred controversy. Golf is not widely played in Brazil, and though there is one small public course on the northern outskirts of Rio, Brazilian officials have touted the fact that after the Olympics, the course would become the first professional-quality public course in Brazil. But it was partially built on a protected nature reserve, angering local activists. </w:t>
      </w:r>
    </w:p>
    <w:p w14:paraId="1FEE69E4" w14:textId="77777777" w:rsidR="00E72FFD" w:rsidRPr="00E72FFD" w:rsidRDefault="00E72FFD" w:rsidP="00E72FFD">
      <w:pPr>
        <w:spacing w:line="276" w:lineRule="auto"/>
        <w:rPr>
          <w:rFonts w:ascii="Arial" w:hAnsi="Arial" w:cs="Arial"/>
          <w:sz w:val="22"/>
          <w:szCs w:val="22"/>
          <w:lang w:val="en-SG" w:eastAsia="en-US"/>
        </w:rPr>
      </w:pPr>
    </w:p>
    <w:p w14:paraId="18611D9B"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The Wall Street Journal</w:t>
      </w:r>
      <w:r w:rsidRPr="00E72FFD">
        <w:rPr>
          <w:rFonts w:ascii="Arial" w:hAnsi="Arial" w:cs="Arial"/>
          <w:sz w:val="22"/>
          <w:szCs w:val="22"/>
          <w:lang w:val="en-SG" w:eastAsia="en-US"/>
        </w:rPr>
        <w:t>, August 2016</w:t>
      </w:r>
    </w:p>
    <w:p w14:paraId="60B98B9D" w14:textId="77777777" w:rsidR="00E72FFD" w:rsidRPr="00E72FFD" w:rsidRDefault="00E72FFD" w:rsidP="00E72FFD">
      <w:pPr>
        <w:shd w:val="clear" w:color="auto" w:fill="FFFFFF"/>
        <w:spacing w:line="276" w:lineRule="auto"/>
        <w:rPr>
          <w:rFonts w:ascii="Arial" w:eastAsia="Times New Roman" w:hAnsi="Arial" w:cs="Arial"/>
          <w:b/>
          <w:bCs/>
          <w:sz w:val="22"/>
          <w:szCs w:val="22"/>
          <w:lang w:val="en-SG" w:eastAsia="en-SG"/>
        </w:rPr>
      </w:pPr>
    </w:p>
    <w:p w14:paraId="492DEABD"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Figure 2: Selected economic indicators for Japan</w:t>
      </w:r>
    </w:p>
    <w:p w14:paraId="0193334C"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723ADE6"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r w:rsidRPr="00E72FFD">
        <w:rPr>
          <w:rFonts w:ascii="Arial" w:eastAsia="Times New Roman" w:hAnsi="Arial" w:cs="Arial"/>
          <w:b/>
          <w:bCs/>
          <w:noProof/>
          <w:sz w:val="22"/>
          <w:szCs w:val="22"/>
        </w:rPr>
        <mc:AlternateContent>
          <mc:Choice Requires="wps">
            <w:drawing>
              <wp:anchor distT="45720" distB="45720" distL="114300" distR="114300" simplePos="0" relativeHeight="251661312" behindDoc="0" locked="0" layoutInCell="1" allowOverlap="1" wp14:anchorId="501EA331" wp14:editId="42676EC9">
                <wp:simplePos x="0" y="0"/>
                <wp:positionH relativeFrom="margin">
                  <wp:align>center</wp:align>
                </wp:positionH>
                <wp:positionV relativeFrom="paragraph">
                  <wp:posOffset>12486</wp:posOffset>
                </wp:positionV>
                <wp:extent cx="2360930" cy="1404620"/>
                <wp:effectExtent l="0" t="0" r="63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878819" w14:textId="77777777" w:rsidR="00E72FFD" w:rsidRPr="004F57F6" w:rsidRDefault="00E72FFD" w:rsidP="00E72FFD">
                            <w:pPr>
                              <w:jc w:val="center"/>
                              <w:rPr>
                                <w:b/>
                                <w:bCs/>
                                <w:u w:val="single"/>
                              </w:rPr>
                            </w:pPr>
                            <w:r w:rsidRPr="004F57F6">
                              <w:rPr>
                                <w:b/>
                                <w:bCs/>
                                <w:u w:val="single"/>
                              </w:rPr>
                              <w:t>Unemployment Rates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1EA331" id="_x0000_t202" coordsize="21600,21600" o:spt="202" path="m,l,21600r21600,l21600,xe">
                <v:stroke joinstyle="miter"/>
                <v:path gradientshapeok="t" o:connecttype="rect"/>
              </v:shapetype>
              <v:shape id="Text Box 2" o:spid="_x0000_s1026" type="#_x0000_t202" style="position:absolute;left:0;text-align:left;margin-left:0;margin-top:1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T1e1dwAAAAGAQAADwAAAGRycy9kb3ducmV2LnhtbEyPzU7D&#10;MBCE70i8g7VIXFDrxJUAhThV+btwawlSj9vETQLxOoq3beDpWU7ltBrNaPabfDn5Xh3dGLtAFtJ5&#10;AspRFeqOGgvl++vsHlRkpBr7QM7Ct4uwLC4vcszqcKK1O264UVJCMUMLLfOQaR2r1nmM8zA4Em8f&#10;Ro8scmx0PeJJyn2vTZLcao8dyYcWB/fUuuprc/AWfh7L59XLDad7w1vzsfZvZfWJ1l5fTasHUOwm&#10;PofhD1/QoRCmXThQHVVvQYawBSNHzMVdKjt2os3CgC5y/R+/+AUAAP//AwBQSwECLQAUAAYACAAA&#10;ACEAtoM4kv4AAADhAQAAEwAAAAAAAAAAAAAAAAAAAAAAW0NvbnRlbnRfVHlwZXNdLnhtbFBLAQIt&#10;ABQABgAIAAAAIQA4/SH/1gAAAJQBAAALAAAAAAAAAAAAAAAAAC8BAABfcmVscy8ucmVsc1BLAQIt&#10;ABQABgAIAAAAIQD/1oUhIQIAAB4EAAAOAAAAAAAAAAAAAAAAAC4CAABkcnMvZTJvRG9jLnhtbFBL&#10;AQItABQABgAIAAAAIQDNPV7V3AAAAAYBAAAPAAAAAAAAAAAAAAAAAHsEAABkcnMvZG93bnJldi54&#10;bWxQSwUGAAAAAAQABADzAAAAhAUAAAAA&#10;" stroked="f">
                <v:textbox style="mso-fit-shape-to-text:t">
                  <w:txbxContent>
                    <w:p w14:paraId="2F878819" w14:textId="77777777" w:rsidR="00E72FFD" w:rsidRPr="004F57F6" w:rsidRDefault="00E72FFD" w:rsidP="00E72FFD">
                      <w:pPr>
                        <w:jc w:val="center"/>
                        <w:rPr>
                          <w:b/>
                          <w:bCs/>
                          <w:u w:val="single"/>
                        </w:rPr>
                      </w:pPr>
                      <w:r w:rsidRPr="004F57F6">
                        <w:rPr>
                          <w:b/>
                          <w:bCs/>
                          <w:u w:val="single"/>
                        </w:rPr>
                        <w:t>Unemployment Rates</w:t>
                      </w:r>
                    </w:p>
                  </w:txbxContent>
                </v:textbox>
                <w10:wrap type="square" anchorx="margin"/>
              </v:shape>
            </w:pict>
          </mc:Fallback>
        </mc:AlternateContent>
      </w:r>
    </w:p>
    <w:p w14:paraId="7ED30860"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0F53C95"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r w:rsidRPr="00E72FFD">
        <w:rPr>
          <w:rFonts w:ascii="Arial" w:eastAsia="Times New Roman" w:hAnsi="Arial" w:cs="Arial"/>
          <w:b/>
          <w:bCs/>
          <w:noProof/>
          <w:sz w:val="22"/>
          <w:szCs w:val="22"/>
        </w:rPr>
        <w:drawing>
          <wp:anchor distT="0" distB="0" distL="114300" distR="114300" simplePos="0" relativeHeight="251660288" behindDoc="0" locked="0" layoutInCell="1" allowOverlap="1" wp14:anchorId="1511E2A6" wp14:editId="6A30B4AC">
            <wp:simplePos x="0" y="0"/>
            <wp:positionH relativeFrom="margin">
              <wp:posOffset>619760</wp:posOffset>
            </wp:positionH>
            <wp:positionV relativeFrom="paragraph">
              <wp:posOffset>12700</wp:posOffset>
            </wp:positionV>
            <wp:extent cx="4981575" cy="17646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panese unN.PNG"/>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85" t="9724"/>
                    <a:stretch/>
                  </pic:blipFill>
                  <pic:spPr bwMode="auto">
                    <a:xfrm>
                      <a:off x="0" y="0"/>
                      <a:ext cx="498157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1D900"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3C8EA9AC"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480FF42A"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2716D071"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84619FC" w14:textId="3D83EC56" w:rsidR="00E72FFD" w:rsidRPr="00E72FFD" w:rsidRDefault="00E72FFD" w:rsidP="00E72FFD">
      <w:pPr>
        <w:shd w:val="clear" w:color="auto" w:fill="FFFFFF"/>
        <w:spacing w:line="276" w:lineRule="auto"/>
        <w:ind w:right="27"/>
        <w:rPr>
          <w:rFonts w:ascii="Arial" w:eastAsia="Times New Roman" w:hAnsi="Arial" w:cs="Arial"/>
          <w:sz w:val="22"/>
          <w:szCs w:val="22"/>
          <w:lang w:val="en-SG" w:eastAsia="en-SG"/>
        </w:rPr>
      </w:pPr>
      <w:r w:rsidRPr="00E72FFD">
        <w:rPr>
          <w:rFonts w:ascii="Arial" w:eastAsia="Times New Roman" w:hAnsi="Arial" w:cs="Arial"/>
          <w:noProof/>
          <w:sz w:val="22"/>
          <w:szCs w:val="22"/>
        </w:rPr>
        <mc:AlternateContent>
          <mc:Choice Requires="wpg">
            <w:drawing>
              <wp:anchor distT="0" distB="0" distL="114300" distR="114300" simplePos="0" relativeHeight="251662336" behindDoc="0" locked="0" layoutInCell="1" allowOverlap="1" wp14:anchorId="6990176E" wp14:editId="57DFB4D8">
                <wp:simplePos x="0" y="0"/>
                <wp:positionH relativeFrom="margin">
                  <wp:align>center</wp:align>
                </wp:positionH>
                <wp:positionV relativeFrom="paragraph">
                  <wp:posOffset>404882</wp:posOffset>
                </wp:positionV>
                <wp:extent cx="2865119" cy="2775585"/>
                <wp:effectExtent l="0" t="0" r="0" b="5715"/>
                <wp:wrapTopAndBottom/>
                <wp:docPr id="7" name="Group 7"/>
                <wp:cNvGraphicFramePr/>
                <a:graphic xmlns:a="http://schemas.openxmlformats.org/drawingml/2006/main">
                  <a:graphicData uri="http://schemas.microsoft.com/office/word/2010/wordprocessingGroup">
                    <wpg:wgp>
                      <wpg:cNvGrpSpPr/>
                      <wpg:grpSpPr>
                        <a:xfrm>
                          <a:off x="0" y="0"/>
                          <a:ext cx="2865119" cy="2775585"/>
                          <a:chOff x="1" y="0"/>
                          <a:chExt cx="2865119" cy="2775585"/>
                        </a:xfrm>
                      </wpg:grpSpPr>
                      <wpg:grpSp>
                        <wpg:cNvPr id="9" name="Group 9"/>
                        <wpg:cNvGrpSpPr/>
                        <wpg:grpSpPr>
                          <a:xfrm>
                            <a:off x="1" y="0"/>
                            <a:ext cx="2773993" cy="2775585"/>
                            <a:chOff x="1" y="0"/>
                            <a:chExt cx="2773993" cy="2775805"/>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l="50288" t="401" r="5161" b="49464"/>
                            <a:stretch/>
                          </pic:blipFill>
                          <pic:spPr bwMode="auto">
                            <a:xfrm>
                              <a:off x="1" y="117695"/>
                              <a:ext cx="2693406" cy="2658110"/>
                            </a:xfrm>
                            <a:prstGeom prst="rect">
                              <a:avLst/>
                            </a:prstGeom>
                            <a:noFill/>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298765" y="0"/>
                              <a:ext cx="2475229" cy="276246"/>
                            </a:xfrm>
                            <a:prstGeom prst="rect">
                              <a:avLst/>
                            </a:prstGeom>
                            <a:solidFill>
                              <a:srgbClr val="FFFFFF"/>
                            </a:solidFill>
                            <a:ln w="9525">
                              <a:noFill/>
                              <a:miter lim="800000"/>
                              <a:headEnd/>
                              <a:tailEnd/>
                            </a:ln>
                          </wps:spPr>
                          <wps:txbx>
                            <w:txbxContent>
                              <w:p w14:paraId="7D7CE6D8" w14:textId="77777777" w:rsidR="00E72FFD" w:rsidRPr="004F57F6" w:rsidRDefault="00E72FFD" w:rsidP="00E72FFD">
                                <w:pPr>
                                  <w:jc w:val="center"/>
                                  <w:rPr>
                                    <w:b/>
                                    <w:bCs/>
                                    <w:u w:val="single"/>
                                  </w:rPr>
                                </w:pPr>
                                <w:r>
                                  <w:rPr>
                                    <w:b/>
                                    <w:bCs/>
                                    <w:u w:val="single"/>
                                  </w:rPr>
                                  <w:t>Gross Domestic Product</w:t>
                                </w:r>
                              </w:p>
                            </w:txbxContent>
                          </wps:txbx>
                          <wps:bodyPr rot="0" vert="horz" wrap="square" lIns="91440" tIns="45720" rIns="91440" bIns="45720" anchor="t" anchorCtr="0">
                            <a:spAutoFit/>
                          </wps:bodyPr>
                        </wps:wsp>
                      </wpg:grpSp>
                      <pic:pic xmlns:pic="http://schemas.openxmlformats.org/drawingml/2006/picture">
                        <pic:nvPicPr>
                          <pic:cNvPr id="13" name="Picture 13"/>
                          <pic:cNvPicPr>
                            <a:picLocks noChangeAspect="1"/>
                          </pic:cNvPicPr>
                        </pic:nvPicPr>
                        <pic:blipFill rotWithShape="1">
                          <a:blip r:embed="rId10">
                            <a:extLst>
                              <a:ext uri="{28A0092B-C50C-407E-A947-70E740481C1C}">
                                <a14:useLocalDpi xmlns:a14="http://schemas.microsoft.com/office/drawing/2010/main" val="0"/>
                              </a:ext>
                            </a:extLst>
                          </a:blip>
                          <a:srcRect l="93322" t="46143" r="2242" b="49464"/>
                          <a:stretch/>
                        </pic:blipFill>
                        <pic:spPr bwMode="auto">
                          <a:xfrm>
                            <a:off x="2597150" y="2533650"/>
                            <a:ext cx="267970" cy="232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90176E" id="Group 7" o:spid="_x0000_s1027" style="position:absolute;margin-left:0;margin-top:31.9pt;width:225.6pt;height:218.55pt;z-index:251662336;mso-position-horizontal:center;mso-position-horizontal-relative:margin" coordorigin="" coordsize="28651,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eRN8wMAAKMLAAAOAAAAZHJzL2Uyb0RvYy54bWzcVttu3DYQfS/QfyD4&#10;HuuyuqwEy0Fqx0aAtDWaFH3mUtwVEYlkSe5qna/vkNRqL24R1yhQtAtY5nU458yZIa/f7oce7Zg2&#10;XIoGJ1cxRkxQ2XKxafCvn+/fLDEyloiW9FKwBj8xg9/efP/d9ahqlspO9i3TCIwIU4+qwZ21qo4i&#10;Qzs2EHMlFRMwuZZ6IBa6ehO1moxgfeijNI6LaJS6VVpSZgyM3oVJfOPtr9eM2p/Xa8Ms6hsMvln/&#10;1f67ct/o5prUG01Ux+nkBnmFFwPhAg6dTd0RS9BW82emBk61NHJtr6gcIrlec8o8BkCTxBdoHrTc&#10;Ko9lU48bNdME1F7w9Gqz9Kfdo0a8bXCJkSADhMifikpHzag2Nax40OqTetTTwCb0HNr9Wg/uP+BA&#10;e0/q00wq21tEYTBdFnmSVBhRmEvLMs+XeaCddhAbty/B6LiPdu+/sTM6HBw5/2Z35s7s94QMzj5F&#10;Vr0C2ZmHM7KyXFTV4jXILncuY8/JXyBTnNbwN8UfWs/i/+08gV12qxmejAwvsjEQ/WWr3oBUFbF8&#10;xXtun3zagSidU2L3yOmjDp2jlBKgKzAO0+5UBCOgHrfFrQp7iMP0UdIvBgl52xGxYe+Mgox1goDV&#10;0fly3z07cNVzdc/7Hmlpf+O2+9QRBfpNfCK6yQkrpPtFuvwJXSEV7yTdDkzYUFs06wG2FKbjymCk&#10;azasGKSK/tB6D0ltNP0FPHbVJY/TJRQ78D6LAT8cmicFNKDMZFVWZEHzxmpmaXeAd4AQuDGQZGg1&#10;/ihbgEG2VnokF0kWpJgkZVFNeTTrsagWWVxMeizyZZL4AjerChjXxj4wOSDXACDguz+D7D4a65w6&#10;LnF5LaTjF8ZJ3YuzAVjoRnxQnNtTE0Lmsg9quTmwD71n/P+tcuXDCl46sycaSw8a++zw/yD3KA2J&#10;7Ve5eoXsHoYPgjDqQmtay7FjpAX3gt6mA9zWcNqL4pFWy7LITyvYHI+szNN0rnxFmhVe14fydeT6&#10;heEwsueti4gLhdGb1W2v0Y6A+O79b7J+tqwXaGxwlae5D/RJRAdu4ert+dDgZex+QaGOkvei9UG3&#10;hPehfYi34yjE27XsfrX3l4cn0I2sZPsEzENG+usAXgbQ6KT+itEIt2yDze9b4spQ/0EA8VWSZe5a&#10;9p0sL1Po6NOZ1ekMERRMNdhiFJq3FnqxB2bUO0iYe+5VfPQEdOk6IEffmq6LkG4g1v9OSYVr5qKk&#10;Lly8zmvk/6ykVotFCmnuSmqRZMAARDtNMxj6p4tqmldlkoP43BslXywKaPsMmHO5KKsS5v0jZpFm&#10;/05l9Q8eeAmCls+emqd9r/Pj2/rmDwAAAP//AwBQSwMECgAAAAAAAAAhAIhBHgmUbwoAlG8KABQA&#10;AABkcnMvbWVkaWEvaW1hZ2UxLnBuZ4lQTkcNChoKAAAADUlIRFIAAATaAAAETAgGAAAAT7T+FAAA&#10;AAFzUkdCAK7OHOkAAAAEZ0FNQQAAsY8L/GEFAAAACXBIWXMAABcRAAAXEQHKJvM/AAD/pUlEQVR4&#10;XuzdBXwT+b7+8f3fe8+59/jZs4Ys7u4uxR3aAqVIoYUixd3d3d3d3d21uBTq7u6Wyuc/kyYQui20&#10;LLtLy/e9r+fFMp0kM5OkmTz8ZuYbIYQQQgghhBBCCCGEEEIIIYQQQgghhBBCCCGEEEIIIYQQQggh&#10;hBBCCCGEEEIIIYQQQgghhBBCCCGEEEIIIYQQQgghhBBCCCGEEEIIIYQQQgghhBBCCCGEEEIIIYQQ&#10;QgghhBBCCCGEEEIIIYQQQgghhBBCCCGEEEIIIYQQQgghhBBCCCGEEEIIIYQQQgghhBBCCCGEEEII&#10;IYQQQgghhBBCCCGEEEIIIYQQQgiRyxVREqYkRskP6oRfqacS9f7QZaESTyW/9v7/R4mNkq3av73T&#10;R4n6ODO0fxNCCCHEl6iAklVKHivR7yOouatkvJK/Ksmt/k+Jui9kuN7po98OhZV8jf6I/Tz9PnD6&#10;58Iw9kq+hNdnfSXq8hzX/u33kdlzIoQQQoiP+JxFm34nwDCfq2jLbAdDijYhhBDiy6V+WVcLNsN9&#10;g4ySqET9x7rcKCtFmz65eTt8yB+xn5eVok2fJ0r+yLLtjyja/ojHFEIIIXKFz1m06XeG1A9k/c6I&#10;fufytyrahBBCCPFlUku2U0rUz2+1QMpoxFZpJReUqPOo6aokt8nKvpC6HQwLydy4HT7kj9jP0+8D&#10;f6hEa6JEX8b9kf+oK0WbEEIIkYP8FkWb4Y6IFG1CCCHE12mpEvWz+6WScuqED9DvQ/zRI4d+C9nZ&#10;F9Jvh8+xX5aTfKlFm0q/bH/kcyJFmxBCCJGDZFa06XeO1X9RbanE8Jwqu5QY7jDrP4jTR/1g/tDO&#10;pfqvhIb/iq0m/bkwDP813DD6D/0PHVKgPx+M4e3SL7tedtZXCCGEEB+m379QR7LVVCd8hH5/If38&#10;+n0M9XNe/XzWjy5SyzvD+bLzma9S50+/D3JXSWaHbWZ3fkPZKdoM93syGtX2qfs26vNxXfd3dRuP&#10;VqJneH5ddT/MRElG9I+tn1fNDSW/Zhv/mv08dT9Sv05q1GXPzmG3WS3aMnr+fqvXpcrw/vSHEmdU&#10;eumf34y2jX67ZVSSfWy7few5EUIIIcRHfKxoU3eI0n/QqsloZyN91A/kzHYu5ynJ6Db66D/MP3UH&#10;TF0mwx1Bw6g7Lel3XrOzvkIIIYT4sA990c9MXt2fhvT7GPuUGH6uG5Yj2f3M1+/7ZDS/mvTLnN35&#10;08tO0abKbNt96r7NFCUZ3U7dd9LPYxj1vtKXox/aBr9mG3/qfp5+ekbJqHjKiH4Zf03R9jlfl6qM&#10;ng81G3V/Gr4m9PNmp2jLynaTok0IIYT4lfQ7Gel3/gw/6NUPVv1Og+G/sqXfQchoZ+hDOyfqTkb6&#10;fzVV71//s4z+RTuzHQbDxzTcuVP/1VB/Phh1x0Ff8KW//09ZXyGEEEL8kuEX9V/72an//FeTUSGS&#10;3c98w2Wbo8Tw/vTn4/o182cku0VbRgXQr923Ua8cqd6XOv9Q3TT9bfSjmdTRV/p1Ndzf0i+/4f2o&#10;DO/LcN0+ZZt96n6e4f3r9yF/zXbOiH7Z0pdo6rT00/U+5fnS36fhc6LOn34fVS+7RVt2t1tmz4kQ&#10;QgghPkL/oZv+w1X/4Z3RzkNmH+xZLdo+tGNguHNmuHOenR2wjHYuDOkfP6OdleysrxBCCCF+Sf/Z&#10;n75I+BSG5UNG95Xdz/zsLtvnWJeM9oU+JKN9s8+5b2NYuKTft9Fvb8PbfOyx0++Lfco2+1z7efp1&#10;zkrBq98OGe37qdR9UsN/cDVchs/9ulTpp6V/Tgz3jbMyvyqjx8/udsvsORFCCCHER3ysaMvowzWz&#10;D2r9dMMP/KzsXKqHijRUMkaJ4TkjPqVoy6yoM5TRTuSnrK8QQgghfikrn/36z9aMklGhkVEZ8imf&#10;+Ya3Uc+nVUnJh2R3/oz82qLt1+7bpC9iPlSEZba9PlSapS+sPmWb6R/3c+znZZVh4fixpH/9fe7X&#10;5cfKyYz2RbNTtH3KdsvsORFCCCHER3ysaMvKh7de+p0hVWY7l+rhCYalWkYx3BHI6g7Yx3ZUVBkt&#10;06esrxBCCCF+KSufxfrP1oxi+Fn8oULjUz/zM3pstRAarCT9Y6iyO396GS3Dh6TfN/vU9fycRZvh&#10;umeWX7ONP+d+XlZlpWhTL/aQ0cUhPvfrMqPnz1BG2yc7+66fst0ye06EEEII8RF/RNGWfsdG/dBX&#10;d2TUk/Wq/+qZ0b+4ZXcHLLMdFVVG80jRJoQQQnwenzrqKKP9iA992f/Uz3yVekig4RXGDWN4HjK9&#10;7M5vKCvLaSh9ifNr923SPwf6ebNStOnn1a/rh/JrtvHn3M/LKv3+aEZl2cd87tdlZvvjehk93qcU&#10;bdnZbh9aRyGEEEJ8wO9dtBnufKu3T79jk9nOeXZ3wLLzr4gqKdqEEL85hPhKbN26Vf3cxMTERDfl&#10;4/S3mT59um4K3L59O9P7iY+Pp2DBgvz5z3/G1tZWN/V9+nn+9re/ERQUpJv6TlJSEps3b6Zly5ba&#10;x9HHcBkMZXd+1ceWIb302+5T13PUqFHa+9m/f7/273ofuj/99q5atSqxsbFZeuyPyco2y+x5Tv+a&#10;+BzLo+fm5sa33377dl2z43O/LtP/Pb2MHk///Gb02vuU11B6H1pHIb4GyutfCCE+2e9dtH2sCNP/&#10;XL2fTynasvKv6Pr7MvwXTCnahBC/Od2+mxC5nr7EyM4X++wWbWqB0759e+3P05dJevrbZ6VMUe9v&#10;1apVn33+j5UohvTzGq7Tp67n5yjasvLY2ZHZNsvseU7/mvicy/NbFW2f8nx9rAhLX5ypslO0fcp2&#10;+9A6CvE1UF7/Qgjxyb60ok1fgqW/n6wWbaqPFWP6dTP8uRRtQojfnG7fTYivgr4IqFChAnZ2drqp&#10;GfPy8npbBGS1aFNlVEAY0i+D/uf6ciWz0it9+ZLd+TOSnaJt4sSJ2uVNf3/ZXU/V5yjaVPrHzmwd&#10;09/mU7ZZZs+z/rENXxMf2hYf206GsvLcZeZzvy5V+mnpizPDksxw/sweI7vzqzL62cfWUYjcTnn9&#10;CyHEJ/tSDh1Vpw9Vok7XJ6OiLf15NDJ6TP06qdN3KSmsRKVe3XSVEnV6+qJPijYhxG9Ot+8mxFfB&#10;8Au/Wur07NmT58+f636axt7enqFDh2rn0c9nWAx97Mu+vixR51Hv393dXTvdz8/v7f0aFkqGy6QW&#10;LIYFoGHZp3+87M6fkY8VbepjqNtBf2hlRgVYdtdT9bmKNv38+umG2+DChQtvl0v/OJ+yzTJ6XJW+&#10;ADIsnwy3xeTJk9/Of/Xq1V8sy4f8lkXbpzxfhrfRr6+6LfXla/rH0y+Dml27dmmnGW7f9PNnd7tl&#10;9pwI8bVQXv9CCPHJfu+iTWU4ai191CJNX7gZ3r9heaafTy3cMnpMlfoYhvMbRi3Z0h9WKkWbEOI3&#10;p9t3E+Krkb4o+FDUQiL9yLePFRoqdR59UZA+apmRvnQxLBwyijoCz7AQy+786RkWVR9LRsurl931&#10;/FxFm+pDj62mT58+ujnT/NptrH/8jIo2lX56RvnQa8WQ/jF/i6JNld3nS5XZevXv31/7p+HjGRaa&#10;hlEL3aNHj/5iflV2tltmz4kQXwvldS+EEJ/sjyjaVE2UXFei/fBWYq+kpxJVZqPX1J/ry7OPFW2q&#10;Akr0I9j0UUe4lVOSnhRtQojfnG7fTYivjjqSZ/369dStW9fwM5nSpUuzYMGCtyN+0stKoaFSR/IY&#10;joxTk1Fxp6ef37BI0C9LRmVCduc3lJWiTd0uWbmv7Kzn5yzaVBltAyMjI44fP66b433Z3WbqqCz9&#10;vB8r2lTqSKxGjRq9d9/6kV1Z8VsXbarsPF966ijBatWqaedVnyN1nTJ7PLVsM7x//WHaH1q+7Gy3&#10;jJ4TIb4WstMmhBBCCCGEEEIIIcRnIEWbEEIIIYQQQgghhBCfgRRtQgghhBBCCCGEEEJ8BlK0CSGE&#10;EEKIDwglzP4c13evZNWiucydPYtZs/RZzryN1znsGI6fbu4cLTmMuOA73HVy4HFgsm6iEEIIIUTW&#10;SdEmhBBCCCE+4DmvVtahQ9k/803JutRt2pKWLXVp1oA69VtRo/syJp1zw0EDqbpb5TyJaPxOcGta&#10;Q9pMWsrYx0m66UIIIYQQWSdFmxBCCCGEyFzqS16vrEf77i2pdsAHX93kNB5E3B3E9ErlKN1+ISPs&#10;4ojPsU1bHIkuK9hWKi/Vuy5muo9ushBCCCFENkjRJoQQQgghMqcWbavq06FrM6rsdMQpVjddL/Yc&#10;N0cWpoqJOc1OBhOlnRhKjNcDnl07y9kzFzh71Y4HvrGEaX+WCklBBL94zGs7O145O+N0+wnPXIPw&#10;SdTOkE4KJLjg+/wyN86d5cwlW246h+JvWOglBxDmdINbl5Sfn7nE+TsOPAvU8HZRozzw9X7BY99A&#10;/Hxe4mx7novnr3Hxvjt2EUloSCA56D7PtvVhRMHvKF7fCrMjr3kSkkhizh2iJ4QQQog/gBRtQggh&#10;hBAic++NaPPCWzc5TRwp3hs50LkY1c1G0vtxPPEJHoTenMFKm2oYVStD6XIVKFOtE3UGbWDuTT98&#10;kuJJDt/PiRYlaFK2DCWbtaVuvoaUstnLcvtYtVYzEEO8zwXub+zKoHYlqKTMX65SHUr3ms2AEy68&#10;iEsmMeEVTheGM8WyLGXKl6FsucqUqWdO0zm7WWEfRoB6qrXns1k7vgT5LKzpYWFEx0YFyVu4BHnK&#10;mlN7wSWOBDvjf2c2y43yUPr//sRf/lmA77suYMSDMELlVG1CCCGEyAYp2oQQQgghRObUom2NEaYm&#10;tSk95xSnH77i1au0vHy4hUML2mJerhMdJt3kRKwzPjeGMbFafap0W8cch1QSiCDJcxU7javToNUU&#10;Br7wJyDsEJcti1Pjv/+XP5VrQcnxS+gw/wpHnwTx3pnREo5xaWwTmuZrS53FNzkdHEGC+3K29q1J&#10;0TyD6b7rCgd22TCkXW0qzjjLTk8NqYQScXcMC/pVpNCArSx+GUecx2q29P5v/vavf/LXyv3pesCW&#10;Cy/3cGhURUoXNqfBwuc8TIki4vlCNpXPT7XOMxn7OglNSmoOPuecEEIIIf4IUrQJIYQQQogPsOPN&#10;5tb0rPQX/vfHghQsUoxixXQpU5ViXafT68Bz7kenkBx0mKuLK1O8UX/ar7nLXS9ffP188PW8y8MV&#10;9WjVpTWVN9/lpdceLnUvSa0ybWi8RbltbBJxickkJRuOZ0sg5eVoJnWpxncNVzPzdSyh2ukOeJ+a&#10;xPRKLTG17kaLum0wqjycfmffYOud9ng+Ljs4PasRpfIMpuMmR+45r2bjkILkaTWSbkeceaV9mOcE&#10;nOhC24KdqD38NpeUx4t1XMGuigWo0XU+k120DyaEEEIIkS1StAkhhBBCiMypI9pWN8SkU33KLbvO&#10;DQcvvLx08fbDJzSW8GTtmdfAay+nJ+WhcMEf+HeBYpQorivkipegRNG85KvRjWYbr/PcYxdn2pSi&#10;YcMBWD1MIE77QOmFEna+C3161aPQxOucf3sMp/JIyQkkRgYQ/WoyM00L86///YkfihSnqP7xShSl&#10;WOHi5PlxIBa7Hbn2cinrRpenwIBtLH6lOzw19TkBp3tgXKQL9Ybf5iKxRL1eyvYKP1O9yxwmOGof&#10;TAghhBAiW6RoE0IIIYQQmdNeDEF3jrZ9Hni+fxK196S4buHo1BIUNBlJz+13efLmNa/tlLx+wxt7&#10;exxcfPAMCyEmcA/HGhejYSMb+jyOf3fRgveEEHq2M72t6lNk2k0uhaU/WZpyK9cpzGhRj6KVpjHq&#10;8nPuvdY/nr3yeI44OPrhE5lI+LNZrBxVnvwDdrDsZUxa0ZbyDL+T3emgFm0j1BFtUrQJIYQQ4teT&#10;ok0IIYQQQmTO8KqjOxxwjNFNz4jvPs7PKkehaoPosNsLV91ksMd9W0+GjBrLgNtO+Pru5ULzEjQw&#10;GkDvh3FkfJfxJD8ZypguNfiu1WYWO8cToZ0eQvjjFWztWJv2nRtQqVAdqlabSP8nGuUnOrEXsd3a&#10;E+PeG5h1OxR35yWsHlWOn/tvY8mLaLSVXYZF2xK2lf+Z6uZzmeisvSchhBBCiGyRok0IIYQQQmRO&#10;f9VR86ZU3v6Rok3zCq8z3elXMD95G05h6KN4Qgkm+uUo5lYuSbn6cxjhHkRQ8H4uNClG/Yb9scq0&#10;aEuF2D2cHFKXWj+Y0mD9S65rlMkJR7kwtRal/92K2rO2M39BV3rVKkm+/rtYZB9PHO4EHevIkGY/&#10;8u/+O1julECM4zxWjSxL3n5bWWxYtJ3oRvvCZtTVnqMtlki7RWwtnY+q5vOZ7KbOJIQQQgiRPVK0&#10;CSGEEEKIzKU+49WSKjQzrkvJzW+wj9ZNz1AiKdHPcD7cnylmpalWrTqV6tSgao1WVLNex6zrwfiS&#10;QHLoTg7X/JGq1S3pej+WzO8yjCj7A5yf2x6LNhWpVqsudY0aUNZ8OK1X3udiUCJRUQ94ts+CgSYl&#10;KFylOtXqVqNy3fbUn7CFlc7hhKrHiT6ZyOKBhfhHz43MexqlK9oe43vUlGY/tKPygCucUqYmhZzj&#10;3pgS1CzyE9+3GUOfc574JqozCyGEEEJkjRRtQgghhBDiAyKIdLrCrXvXueAWRVSSbvIH+RJmf4or&#10;e9axfu1m1u+6zRm3aAK1P0uGRA+8rp7m6tVH2IYm8+G71ED0YxyubGPf+rWs3XKc3Q+8eB2vvfxC&#10;mkQ3/B7v5/B29fG2sfHoY656J70991tq2Cscn57j5CM3HMKT0i7ckBpOnM89bp2+y5WnAcoSq9Oi&#10;lGlXuXl0G9v3neGQQziR6U8NJ4QQQgjxAVK0CSGEEEIIIYQQQgjxGUjRJoQQQgghhBBCCCHEZyBF&#10;mxBCCCGEEEIIIYQQn4EUbUIIIYQQQgghhBBCfAZStAkhhMjFUoj1fsy5nVvYeMmJEPXqgxlJDeL5&#10;uUOs33qex4Ea3cQvVJgDN3bMZ/rs5Wy75fb2ZO/vxOB2/wUOjv7E6aZ8DpoIV56c3se+u26EJBqc&#10;hF4IIYQQQgjxlhRtQgghcrFkwl/uYWLTcnxfdwr7HCLTrjaYjsZ5LyMaVyN/g6kcdknQTf3ypMb5&#10;8vTobLo3LEfZKrVoPmotB5+GYHjxRaLusXX2RvaedSBCN+lziHE+yvyWZSg95jgvIzNrLIUQQggh&#10;hPi6SdEmhBAiF0slOd6Nu6v6UuM/1Wi/4AYe8bofvRWE7ape1KvSjM6rHxH6BY/WirDdwMQ+HWk/&#10;7xzPX5xj68whNLU5wtNw/Si8JEJvr2Pu5hNccIwjWTf1c4hxPsK8FqUoOfo4r6J1E4XIVAyxAS+w&#10;v3eRS2dOc/rUKU5pc4WLN12wj0riF29FIYQQQohcQIo2IYQQuVwqiR7nWdy2Kt+XH8nmJ6Ek6X6i&#10;SnLex5DmDanQaSkXggx/8qWJ5MXaEVg2tmD2Y/XvUbzZMYkGpcaz71Vk2jqluHB86WZ2XXpDUKI6&#10;4fOJcTnOonYVqTDxDPZf7qA/8UVIUd52d7Gd1ZyuBb7nP8XLUqpcOcpp05IGnbez0imGQN3cQggh&#10;hBC5iRRtQgghcr/UMBwOjaVunorUnXSW1zG6UWupvlybbEX9an0Zd9wlG+c0SyLa7RZ71s5h/Pjx&#10;TF+6i/P2wXy020oN4OXp45w8aYtX+pkTg3F9cIQt1+zxjc3g0MxUV04O74VxjWHs91YnROFxbAEm&#10;P3Zk9gVfYlNTiHu+kwUrznPf9ZdnbsuKGLebbF85U1mnSSzadIkXge+KxxiXEyxuX5HKo7dx4doJ&#10;Nsybpsw3kanbzvLQN4Mtl+DL0ws7mTthvDLfBCZO3cn5J74YDoaLcbnB4eMXOPPSC983F9i9aCLj&#10;J8xk3qYb2IVnsDWTfHl5dC2LlG0+fsl2jj+yw+76eY5tPc/TwPfn13jacnLxbKao8y7axdFnAfyi&#10;H0yNwOv+KTZNmqB9HidM3sYZWy/kyNhfK0Z5ee5hfxszzOstZKZTDH6JiSRqo0GjSSZZeQt+uWNH&#10;hRBCCCE+nRRtQgghvgpJgbfYYlmT/5SxZv4NX+1hlYkvNzKolik9Rp/GMcvHWcYR9PAch+cPpUPb&#10;BlSqVIk6TTvRZ9oW9l9yJfJD95PiwolhnWjbbjSbHd+/6ILG/w47+zakxuRTPAvL4E5SHThk040W&#10;VYaxz0udEIn70bl0+LEdU057EK3x5+66RWy+8gqfbDcYcYQ8P8/+eTY0aVRTWaeqNGphzZRtl3ik&#10;GxoX536KJa1KU7z5IKZNH02XpnWV+cpRrmVXrNde5on/uwMBkyI8cDizjpnDe1FP2T6VKlWmUrlO&#10;9B29giPPfYjU9Xd+J0fTrE59qgxcyZ7tMxncrgqVKlalUoNBTN1wE5cojTo2Kk2iL7anNjDJpDFG&#10;6n12sGTQzCkMU5a3cpEeLH+ir/ASifa+waHVk7CqVZsa6rwtu9N9zHpO33chUr9tNKF4Pz/GkvGD&#10;6FxBXcZKVCxrguXgOWx/4PbZRwR+XULAbRYzm1rRzuwMx6VRE0IIIcRXRIo2IYQQX4lIvC/Mpn2B&#10;itQbcoAnvm+4OL0TrTqPZ4NteJZH16QG32R9L1M6m0xg/dXXuLu743p/P/O6dqR23Unseh31rhz6&#10;hUQ8Do+mU3tzrHY6GRzCmkjokz2Mr9KUwTuf46/JaGn8uTlzID0aDGCzs/r3KFwPzaNdARs23vMh&#10;3OcqS5ae5I5TOMlJCURHRhARHU9SVlYs4i5rzJvTrPUgFp5+pqyTK7Y7x9HVuBNmq54SrdxHgtdZ&#10;FhsV5tsfOjB43VWeunko873i1voh1G4xkMG77dKugJoajdPp5YzrYM6E7bd45u6Bh4enso2OsKBn&#10;U9pO3MMtv7Qi0f/sRNoU/Sf/U8aCWYdtcfZ2x93lHsfnDqZ9qX6svOmru6pqMpH3VmPRvAc9phzk&#10;vrLN3b0fc2pRD2r+35/4V/FerHiiG1UX+ZxjE4xp0Hs6q888w02d1/ECqyw70tliPkdc0h47yfMy&#10;W6dY0Hj8Pm6+cleWUXkebY+yqHdruiw8hm2QdjbxKZK8iX1gTScLK6qNv8LV4GCCgkMIDo8lSnlt&#10;y4BBIYQQQuRmUrQJIYT4ekQ7cmlaF8oX78qQkf1p0LobvVZd++VhnJlKxPfceIxbmdNv5V2C3g48&#10;i8Dp8Fy6N2yK0ZxbeH3gVG8pfseYbmJO+277cNAPaksJwv7ILBqXHsaWx0GZHIKqwfvEdPq1M6b3&#10;UbUFCuLRltHUaLGGS65evD64hk3n3hAQHYbTyblYtmlKM+ulnHj1sWuPJhHxYBFNS7egw4RTuOof&#10;3O8ok9oaUajeCh7EQoLHaRa3LE1R02WccIjRzaTwOkj/ml3oMvwUburf41+wb3xvqtWYxEk/7Rw6&#10;ETxf242SpnPZ8DRtmQLPT6JtiTKU7riWG/7v1jr4yiJ65qlOz20vCFZbmRRXzg40oaXJNLY8e/fY&#10;Ua/2ML55RX4oZcXq5+rtYwm6uQKTUi2xWHkT17fPQwL+FxZg0aIvVkueEqVMCb+3jikmRpjucjYo&#10;PGPxenKNGy/cCMz6ccQivTh7vI+2oGWXivyjWiNaVC1O+RLFKF6/Fy1XXGa/b4JcCEEIIYQQuZYU&#10;bUIIIb4qSR7HGd+oHqW+L0mhHms44JCdS2h6c2lkM+qaT2OTfbo2LfQ6awY25ftWm7H90CnSUr04&#10;O9KSLk1HssdXNy3qJecXd6OYyVZu+md+pQGN7y0OLB1Mu+4DGTZ6MDYTZzJh9xNcPa6zfv42brr5&#10;4f94K3NGW2Lc3Zr+1v0ZsuoQJ90/sECpgTxZ2omfy/Vnwmkf3URFih9Pju1jyaILvImHWNcTLO5Q&#10;icozLuFiuIjx91hsZErnLhu4p5ZTCW7cP32aTYediEoOw9vNBSeHVzy5tIVxPWrzz3pTWPMoVHvT&#10;oHPjaFGmMc3G31QPNtRJJcpuH9PqlaPBnGu4xSWT6nuEgWWa0mPqWZzfG6HnwflpvahUrCdrXiWS&#10;mujO7QVdyJ9vJDvsdbO8Zc96i540arOGR8r6RD/bxpTWtak5/DR2AcEEf+g5E9mSGnWXp8sr06Bs&#10;Mf7aag7Dz1zn+v29nJ3XlJa1alO0x3aWOEbLxRCEEEIIkStJ0SaEEOIr48ed2W34+f/q0XX5AwJ0&#10;U99JJNL7NbfPnOGMPueucd8lhNiIu6xuXI265gs5adBJaYXeY8vQ9uStPoeTbv54Pr7BpbMG93H9&#10;Jc4hakOVjPeJKdh07MLAgz7a0VSJLudZ16s5zVfcxSPuw8d6xrteZe3QdlSt25Ke627hERqM++m1&#10;zNz3GNdAe86N7ITZyE1cCVNmtt9A374DMdv4OpNRcopkR07Z1CJPlYHMuvHLraH39qqjE05hZ3i1&#10;gMhbzG/UjOYmS7kcrJuWEknAiwvsW7OYRRt2sXfPDtZPs6RGufz8X/lRrH0QrD1UN+jceFqWaYDR&#10;iEsYbk5tqde+IuXHn8YuKpGUJ8tpUtAYqwV38dfNk8aTazMH0KRYL9baJZAS9YIjQ+vwXX4Thq46&#10;wKm32/8sZ0+tZFD1ylSsPoaD6p2EP+HI3OE0aTuV1dtXMWXBBvaeuIKtUwBRcmzjr5McSbTvC+we&#10;P+eRi/Ja0E0mZh8n+9akfv62NNj9mvu/ctRgSkoK/v7+uLm54eGhHqIskUgkEonka4l6+hZ1HyAi&#10;4mNHb/z+pGgTQgjxlQni8TITCufrwsj9jhlcaTQE+8OzMS5WjGL6lGpIt4338XI7x+waFanUcTFn&#10;9KPR9ELvs2VQG/KUGcW2uzfYO7AZVUsY3EfTKay7n3bir1SvE8zu0Y0mFsfwIAm/G9sYU8uKJbd9&#10;1es1fliqhphQP7y8/QiKSiAu4AWnZ6/jnFMg0d5nGFPRjIGzr+Kpzht6mvFdLGnS9zjumfV3yQ6c&#10;HJCNom38SV69V7TdZJ6+aNMOVEsi6NEuJrarQuFyzegxZzuHT5zlzIWLHF/agyLlBjD1pLu2YAw5&#10;P0FXtF1EeyFVnRhd0VbhvaLNJMOi7erMATR9W7TZcXxEDf79z+/IU6jou22vTREK5i1M3a5L0547&#10;ZTtGBzpz7/BWVo7vSJFCBSlUsBIthyxm5213wuI/XHiKT2GHw9w29MtfgWprHnI1Ujf5E6WmphIb&#10;G0tkZCRRUVESiUQikUi+sqj7AOpVzb80UrQJIYT4uqQE8nCZKUUK92DMIecMirZ4wt2ecvHAAQ7o&#10;c+g0V+0DiQm7zUqjqtQxX8ipzEa0VZ3FcRcfnO+c5dhBg/s4+4jXgbozUyW7c2byQDo1mMJ5Dy8e&#10;7ZtN03ZruBWYkOWLMqQJw/P6emZuvoNnbCLJL9fS+ueO9F94L+2wvPBLTGvXiVot12Gb2eghXdH2&#10;068q2prTwnQ519SjcMMfsm28OWWqWTJ5zxXu23vhFxhCaIQvzzd0p1gxSyYcc/1w0aZ7rIoTzvBa&#10;V7Q1znREm827oi3iOYdH1uP7un2ZuH43Bw2fw4PHOXvlBo8cfAgxPEFYtB9uz29x/MheNs4dw+Ae&#10;zanaYjobb/pmPgpQfEAiSSFXubdqAENX7mSNo+FWfMKr6cZY5zfCaOtLbsnhukIIIYTIhaRoE0II&#10;8XVJCcB2qQlFCnZj1AFH3VUtsyjVkwtDm1C363S2Or69EkKa0BusHdSM71tu4sFHh6Ul4ntiASO7&#10;9GHwlkPsW2ZNo7l38NVfHCFLUon3fcbJuXNZ/zSUhJRUUl9uwLiAGYMWGRRtHbpQt+0mnmR26rcU&#10;fx4uMiZfmf5MOPPeAZz43DrGpgXbOOUSpR1ltqR9pQ8UbSu4qTxGqv1WbNo2oHDfc+nOwRXMg7lt&#10;KVjAgskfG9GmL9rGn+Z1dBKpPofoV6oFfWdfxks3Txp37TnaqhTrlXaOtjhXbiwyJ3+jFVx4d9K3&#10;t3yu3uLCkWf4ZnZoqMYPu53WFP1rMyyWPEAuPPopkkgOPc/dKXkpWKYm/xl/n4va6XHwchyzTKpT&#10;suFsxjwMwUsO0RVCCCFELiRFmxBCiK/LrynaSMD75Gjate7OwPUPCX1bFMThdXYxlo2bUG/6dTzS&#10;XSchIyle51g1sRulG5lg3VNZlos+JGSneEgKw+v+XhbOPMHrMN0DBl5katV29J58Fhf17yHHGNnV&#10;imYjL6UbCWZIQ9jdhTRXbtdZLbL0/aHmOTv7Nid/wa4seBpKrNtJlnT4cNF2Ix5SHXcyskMjivY8&#10;jKNuFrUUjHW7wGKTCvz7P92YdsYzS0VbhfGneKWOkkt15kSfjpj1X8lR93dtZILbCWYa1+DHkvqr&#10;jsYQcH057Wp2ZcjOR/i8XUz1AgubGdHQmE6WB3mlzJoQ6o79/Xu88H7/FRB1fRZ1SnZhwOpH6E85&#10;J7IpJZI4903snNaKVg2NaGjSnW6Wrels2pDqNjMZeMadN/GpSM8mhBBCiNxIijYhhBBflxR/Hixq&#10;R/48Zgzb55DNok25eeAVVnbrgKnpFLbdcSUgIIDAN+dY068zNWqMYcuLCNKNdctYqjd3VllR/P/+&#10;Tv6KY9nvkp3DRlNI8HnM5S0zWXLNl2h9sZfixoVRHejUbw67nvvge3UR1sPGMvCo+4dLjbBHbBvS&#10;llbmE1l7LW2d3C+vpL+JMdWHHsMpMYU412PMb1WG0mOO8/K9ou06s+s1onH7xVyJUv4e95hdI7tR&#10;qvwQll9zVO4rkEA/O25vGI7Rz//m//3JjJln04q24LNjaVK8NnWHnH9vpFqM81Hmt1Qea/RxXmjP&#10;45VC+I2ldLUYzIBVl3jjH0BAoD23to+kdYH/8F3p3qx6mnZsbGr4Ew6ObEvd3rPYcMUef2VdAlzv&#10;cWBSR9p0HsyCy0FolA0d8mg3S7u1xXrJaR64KvOo87k/4twSa+pYLGazbbAUQb+K8gyH38Ru/zSW&#10;2fSnf7+BDFh6hK12kVJgCiGEECJXk6JNCCHE1yXFn3vzW/Ljd6YM3mP/8YsP/EIMvreOsXvGIIw7&#10;NKVWrVo0adOVvpPXsvWEPaH60uujkgm6tpCuFYvzo/FOnmd2DrUMheBy5yBzpu3ifliyQUGnIfLV&#10;MdZN7EqDuvVp2NaaiXtu8izsI8ekpsYT+vIkO+fY0KyZkXadGrUwo+/8fZy2V9sziHU+zJymxSk2&#10;4igvIgwqqIhrzKhVnwatFnBRezGEWHxs9zPDtA11S1VR7qsBDTtOYsmqNayY1I0i+a2ZesRZe/6z&#10;4NMjaViwGjUHnnuvaIt2evdYz8N1j5XgyY1T6xlv1pIWNWtRq1Nfxiyez8T2TahRwoIVj6N12yGe&#10;CLujrF0wBot6RjRQ1qVWrY6YW01j46XHuOnOz5YQbM+j3XMZM8iCBtXVeZRUa43F0Oksu/AGr1ip&#10;2YQQQgghRPZJ0SaEEOLrkhqDz70DrFx+lIt2IWTrtGhvaYh0uszmJRMZPHgwo2dt5PiLAAzPsZ8V&#10;UY+2MKNjC9qtfUGYblrWROLn/IzzV7345anXEvC1PcDC8SMZtfgoD32yekr/ZCIdLrF23jjtOo1b&#10;uIvLTu8ul64JtefuvvWsv+JAYILB2LsED27v2M3ug/dx05eFqaF4XN/H8uFDlfsawYiZB7jy0oMw&#10;38fs3nqZm69DtKP+4pyvsGftdnZccFHW6B1NmMFjvXf1z0Be7l3EdGX5Bs9cz9HnDzg/ZxKmFcZx&#10;2CvxvcIxwukm+2dMYKQ674hlbDvrQEj67izBl2fntzJ1qDKPOt/QeWw59xy/bJWeQgghhBBCvCNF&#10;mxBCCPGHSMDh4DyGmw5k06uobBw2+hVKDsX19l0e2wVpDzl9K/oWW8YOx6zXUZyzdLyuEEIIIYQQ&#10;vy0p2oQQQojfVRJx4cH4vTnPhhnjsR5xBMfMrggq0sQ9Z3cPc/oMWsWJ1/4EBQcTHOjOw33TGdi/&#10;L6OPuGUwsk8IIYQQQojfnxRtQgghxO8pxY0r8/rRsGJtjIav4/DjkPdHaYlfSg7h1ZENLBrciSaN&#10;a1GtWjUlbenQbRprT17nZYRsQSGEEEII8WWQok0IIYT4PaUE8PzwGiaOnsvqq068Owua+KDkMDzu&#10;72fFrLGMHDlSyXxW7H2EZ4wcdCuEEEIIIb4cUrQJIYQQQgghhBBCCPEZSNEmhBBCCCGEEEIIIcRn&#10;IEWbEEIIIYQQQgghhBCfgRRtQgghhBBCCCGEEEJ8BlK0CSGEEOIrlUCo40Mu7trBjh1Kdp3i1qsA&#10;4nQ/FUIIIYQQIrukaBNCCCHE1yc5mlCXS2ybORjjYsUopqZIQ8xHr+fEmxBiU3TzCSGEEEIIkQ1S&#10;tAkhhBDiqxPjdIb1I01oOmQx2w5e5MqVK1w5uIHZNh1oPGILp5xjdHMKIYQQQgiRdVK0CSGEEOIr&#10;E8qLTcNplqcSplteEqGbCtG4nhhP48pmDFtvi3+SbrIQQgghhBBZJEWbEEIIIb4yQbw6tJ7J1ss5&#10;556om6bjf5bRJavQwHITt8N004QQQgghhMgiKdqEEEII8ZVJJSVJQ2JCkvJ/6fidYXSpilTvvoYr&#10;gbppQgghhBBCZJEUbUIIIYQQet4nGFaqA1YTz2CfbrCbEEIIIYQQHyNFmxBCCCGEVgxeh4bTuM5Q&#10;5h1zI043VQghhBBCiKySok0IIYQQQpHie4E5Fq1oMmYnV7wTdFOFEEIIIYTIui+maHNzc+PkyZOc&#10;OXNGIpFIJJLPmrNnJbklp06dUvYZXHV7D59PapQDV1cMoV7Hyay+6Smj2YQQQgghxCf5Yoq2rVu3&#10;UqRIEYlEIpFIPnuKFpXklqjP5+bNm3V7D59JcgB2+6fQunYPBmy6j1f8Ly6RIIT4NZIjifB5zXPb&#10;29y4cYMbt+5x38EH/7gU3QyqVFLjQvBze8Uj27vcuXkzbV5t7nH3iTteEUm8u4XyPtVEEuL6hlcP&#10;73P31g1uvp1fyb3HPHEPIeJrPddiajzxwZ68fOCIg1u47h8PkkiODyU4IprwWMNtL3KORBLC3HF+&#10;cV/3er/JzacOOIXEK8+ugaQYIgOcefH0Pvfv3DJ4byj/f/c1b3yi0/2DUgKxgR44P37AA2X+W2/n&#10;V3LzNndfe+Id9d4j/MFSlddyOMFODrh7BhLylQ5CT02JIcLdGQ8XL/xjkg1+P34OKSSG++Dz5iVv&#10;vEMJTZB9o+z4Yoq2hw8fMn/+fIlEIpFIPmvmzp3HlGmzJLkod+7e0+09fA7huJ5aSs9Gnegw6gAP&#10;/ON104UQv56G+GBnnhzdxPrxXWhjVIFSpUpRqmw5KpqNZPjGW9i6xuoKgiSSX25mYtca/O8/8vFz&#10;sRKUVOdVU7IKZeoMYODcI1x1CSZG+31PAwEX2NKhHlX/9j15i5SkhH5+JSUqVaeG9WxmHH+FQ2gG&#10;VxjO7VK88Lq4HuvGUxm/9AHuajERbserfbOZs+k0B1/J4fE5SwqpiUG43jnNkQWD6WdaS/f+KE6J&#10;pp3oOPMgh+/5E6nRvdKDb3Nmvik//ZCX738uavDeKE3xcqa077+GXTcd8E1M1b03HLm3sD/Gf/4X&#10;efMVoWjJd++lUqVLULqtNb3XXlbef9EoN/kCaIh4c4TNzerRY8AKtjp9jcWx8p6OtuVkz1ZYtRvC&#10;3HuRRH/WzRCNx+FxjK/8M5VG7mSXS7JuusgKOUebEEKIXE/dJ5TkjnzWfcgYd2yPzMOmqzlNu6/l&#10;vFuM7gdCiF8vhSSvi5yYMZCO9UYyfsVF7vmEEBERQYT/Ex7tnoh57U40t9zC6YAkklKVL3EvVmHT&#10;0YKCrbZw1DGQcHVeNaEOPD+5hOlNG9O+12JWP0kgiUQIPMeqBh0wqz2e9U+C8NfPryT49QkOTu5K&#10;2UYj6L3xCT5f3XfEVFJTktEkKts2Ke23Z7TDMbY2b4DF8I3scU+bS+QMKTEOvDk4nQGN+2DRfyvH&#10;X3rpXu/eeN1cx4wunaldbxKLr3kRqH5QBl3i0Ewr8lSZxrgDLwl4+97wx+flMbb06UDnRr0ZccgF&#10;d+0obnuuThxM9zydmbD9Mc/D3r2XIoJe8HTbMNq26EqNoUe5FZD4eT+LP4mGiNeH2GhUky7Wy9jq&#10;opv8tYm15US3pli0tGHm3YjPXLTF43NkNGPK/UjZodvZ4SxFW3ZI0SaEECJXS1X2HyOilR0ySa5I&#10;eFQiCYmfYWcvMZA3h6bRqW5NKg/axAWPr/X4MvFHiExIJjwuiYj4nB/9eqhf1d+T6sCNGQPoU60T&#10;A7c8Ub64p/sGmGjPnRnGtK3XgobLn2IXEQcO6xlsZk2Jjke4FpruHpN88Ds7nR71e9G8z2mexMWS&#10;FHqZ9Y3NsGg8l30e8P5vhlBCb66kf4nWmPTYwvngtLL+nVRSkzUkxsSRmJhIYnwMUSFBBAeFEhaT&#10;iH5g0FspicRHhRIUGEhgYCjh0YbzpJKiiSM2Pp6o+AQS46KIjI0nVpP5t97UxGgiQoOU+womJCyW&#10;+PS/1pKV24eFEKw+nrJMoZHxBiOJkklOTCBGWc7ExHjiY8KV5Q4mOCSaGOUx02ZT1y+JxAQNGuXP&#10;pIRwvG+uZ2GtaphaLWDts2hi9UcCJsURExGStm5BIYRGK+vwxzcpWaOJJzUugtT4yNwRZV2UJ1e3&#10;cnqheF5YxdSazTAfvotDjonvHyZKJJ4npjGuSWVK99/OVnsNRF/nyOz+FKi9hDkX/dIVY8loXu9k&#10;RZ/uVKu3jK0Pg5RXixs3pwzHsrAVc0+4462b863gc6w26USTciNZdT+UEN3kNMorTlnm2NhE4uKV&#10;90VCNOEhwQQFhRERo0m3rKoU5SUXSWiw+voPIiQ8BuXXiE4qyQnxJMTEEK+8xuOjlNdpdJzy/tCP&#10;vNNT9gnUEW1N62Fhs5ytb2KJVV7D2vdBpDq/bjY97fs3TFmmtPdT+vdvqvr+jY1V3r9JKA+lm5xM&#10;Unwc0ZGxxCUq05OU5VH+HqWso/oej46JJVr5Xf7ecqUmoVHek1HKCmlS9D9JIUW5bUxUvLJ9DA7v&#10;VOZNiFamKW/EtGnK4ynbJSJE/R2jrIfyeyHu7cIo96FR7kP5PRAfp9xG+f0XqSxXbPh9Tli0xLLt&#10;YObcjyLtnws1xEdHEhZm+PsghWRlmSPU9Ve2eZCyzWO0Bfz7UtXfBWHKY6u/B2KCcTw4lvGV81Np&#10;hIxoyy4p2oQQQuRqSUkphEbES3JJQsKVHeiEX+62Z4+GwAebGVGnFHkq2LDkjvfbfwVOTVF2ZtWk&#10;pt+pF+LXS1a+eF1zDafcikcUnHOPIose5PgUnKusx+IHHH8dTNLbL5YJpLrsYpqZJbWar+aYR5w6&#10;/iwdDQkPFjGqS2eKdzrEGY9Qklw2MaxLH4qb7Oeif3y696DyJS/8CuvbmNO55nR2O4YQHnCFLU3N&#10;sGg0m71uKekeI4Swu+sZVNyMHlZ7uR6pvL91P0mTQNjr8+zt2pvZk6YxdVJ/upcpRpnitWhovZxN&#10;d7wI1c1JohcuF1cyqXtDihUvTvHijTDuv4JtdzzwU+80NYKQSzMZNtGGugPHMHmwMW0HLWL2eXci&#10;0u7BQCIJPne5uGIg7eqVVe6rItUaTmDWoZc4px0Tq704y/P9MxlVvyqV1ccrVoOKracz75wjnuqX&#10;42RHXh5fRReT6UydNpHxg1tRulhJSpbqxYDFV7kfrN6PD94X1tKr3iQmrr3A9YtrmV87D0X/8n/8&#10;41+FqGSxjE0vIpQv6o68OTQD6za1lGVRHqtEWSr0mMHCC04EfMnnq1R/R8eEkrB3EDHTyxG7sI6S&#10;ujk7C2oTM6M8iWfnKM+xRl3JtHUNv8P5hUOoWWEM0w47EJQ29X0+5zg2zYyi9WYz4ZQfSXG3ODqn&#10;HwVrLWDGGY8MLvDjyN1FY+n+swVTd7/EL8WNe9NGYFXYkjnHXPHUzZVGWY6wi6wz7UXbCpPZ+jSc&#10;cN1P0kSieXOACf1nYmU9lSXzLGlcuRzFihnRwnIjex4FvHsfpEYTYXeSHZO6UKtSKeU1V4G6rUYy&#10;c99DXoRrlEcKw2HHHBZ1aM/gKZMZ3LYL/SznseZuIBHvvRw1RNgfZ0vzevTqZsPQGZMY0aoc5UsV&#10;o6jxKCYfeYlHrG7WaBcczy9nvGUT3fu3Pm16L2HzDTd8tZ/9MURcm82wMcNouswWu2jdA8U/5/rK&#10;cbSrPYjJex/x7PZWVsyxpsbgiYwbYkKn/hMZvvcVPoa/eGKecuvAKjoPPsShp8Fpz2CCI/aH5tCp&#10;5hiGLbpH2uC7aJLdTrKg70pmLLDFIyUS/5dH2DvOlLZV1WWsQhmjMUzcdp9X2hX3xv3sanrWGcqg&#10;PoOwsRlCm+4LWHfxMFst2tC/wzDmP0kgITmaxMcbmWxsRoOW81n7IEB5rhLReFzk0PjutC+m3ndx&#10;SpgMZujO+zzzTXhb/KVGvebhzrEMrlWCcsXKUKPvSOVxOtG7UgGqjNnDHinaskWKNiGEELmaFG25&#10;K5+laAt7yeGJDfjzN9/wzX+VpF77znQ2NaZDhw5vYzJzH9e85BxG4vNab+vLz7Pv8s2Ya2kZmwui&#10;XZer5Jlxm3nXvXRrGkbg6VF07mFF5am3scvsxPvJUYT4++PiGUFUYhzJL9cw2Cyzok2Ras/lwWb0&#10;b9CHGdeVL8kel9jewoweRjPY6RhPjL4oT0kgxuk0B2f0oGSD8fTd8pLgXyyChvBXu1lZ7UdK/PVf&#10;5G84lDFrjnDm8ArmWLagjeUUFtwLIjT8NS829qdHl550mH6Ak/ef8OTBWY7O7EmX3kOwOOiMR1QI&#10;4RdG06vuP/nmbwX4Zy1zzCxns+X8UxyVx323HkmEP9nF1uHtaWgxmTHbLvPw4VkOzBqOdcOujFx/&#10;ixeuD7m6ehTNGgzAZu4Bzj18yMPTK5hr2Z6SdaYy8ZgHCanuvNhhQ5V//cDf/lYDo0FrWHf6MAcX&#10;DMeifDf6jD3P4xAXnA7PotlPVnQff4nXYb7YH5vH1GoVaWk2iUX3vfFzu8Pt5cqX7x6D6LHwJDeU&#10;x7p3ZhVzzOtSs/M4Rpz1IUq35F+aZJ+XxK01Jnr0T0SP/I/y54+5I+q6jM1H/J4BEJ02bkzzcgsr&#10;x5iS33Inm5//srpNk0h8RCCubsEERGpIDb7CoVl9KZBp0RaBy4E5TKvShL7Lr/Ek3BHbmSOxKmTB&#10;zEMOuCj7TmnvJSXKe+D57hG0bGZJzSFnsA03vCiJKgrN83XYNCjF//wpP8WajGLctuOcPryIScr7&#10;s0OjuWx9EqI8YhwhlxYws3cHjAauYPmJOzx58oBrmycxztqc5gvOc97XA5cdg7D+2zf86x8FKN6s&#10;CybD17PmqD2h743ASiba5Shbmham4j//yb8rmGMxYzsHT25gSd/G1G9nQ7+T7vgq62W/zYaeZma0&#10;mLiHQzfu8vDaXtYM6kBHcxtGn3bHKzacqAvD6dy9M0UmXuexvtGLe8CZKT0p910HrNfc4v611cwx&#10;/Ylv/vEDf6nQnlZdJrFy3w2exqvvbJ1kD17uX8rgKoNZsOtZWmHpfZYjg2uQ57/KULH3bi6pLWWs&#10;K96nRtFmwAIG77nL6xsbmN2mDeZWs1hyylb5vXCCw4tG0r2CBf0nX+J5mCcuR8fS6Icf+N8/FaZs&#10;lS70n7eABcf2saJDKwZ3GcvCe8q6Xl7D3IYdaN50KvMueeITEUTE401M7NaTJsazWHX6Pg+e3Ob+&#10;oZkM6tSftj0PctVbHQfnxK35g+lTzxirqZvYdXAFC/saUfXvf+Of3+bh59EHOeImRVt2SNEmhBAi&#10;V5OiLXfl8xRtrzm/aQJdLXrSs4cZHTu0p127du/FeMZernpK0SY+r0mX3Phm2GW+GX+D/558M9fk&#10;m4k3+GboZfofd9KtaTDehwdibGlJlUUPcXjv6qKZ0ZDydBUDP1S04cyNUWbYNOmp3Za+npfZ37Eh&#10;1f72EwVKVaB8xYpU1KYCVWu1wnj4YhaesedNuDo6KD21aNvD2volqVW5C323vsRd+6sliuibc+jX&#10;oS8trTdy/NR6xtXpQjerrRwP1N4wjcce5vbpR3WTXZxyUL6sX52IZevq5Gs3nfkXHHHzDCAyKobY&#10;91bCDdtFQ7As3IRuS25jqxtxk+x4hN0DGlDDZjYj5o5muk0bSg06xDE3/XZzxX7HWGrl7YfV/CcE&#10;p3rwYtsI6v1Qh6qdVrLjdZw63g8iHnF1ojGtLCYx8ugNHh+ei3EJGywn3tJ+4Y9zO8XOZg2xHLmT&#10;05HxRN5Zz4I69TAZuZvDvuodqHxw3mRO3Y59aLDqBX5Zeer+AMmu94iZUpLo4f8iZlIRYiYWzh1R&#10;1iV6yF+JXWKkPJ/+2nVNfLyGxaPakW/wfuW5zmL1GXDxI0VbFG7H5jG7tvJ6WHoJ22AXXi6zweTP&#10;3/JzoVKUfvteUlKhDo3NhzNy63WuuMXyy09GtWjbyOBa9ZX3oTWjDzvrRopF47FvHCM7mdJs8WXu&#10;vL7C4X59MKk+ikV3w4jU3laR8JBbq0dQvd5MZp+6wa2doxhSuCR1zeaz6o4TrgHhhITG8v6Rjhqi&#10;HA+zqUlZ6lU0xWLVPey0BVkE/vutaWvWk1qLLvDgzk7mGpnRqcsq9nnoi6JU4p6tYVqPHlQz3cWx&#10;N574Xp+EZZ8elJtxi6eR+qLtIeeVbVi9QBcGbbyD7bVVzLSowfeNhjJi7xPs3PyJCE+7AMG7RUsm&#10;4sVxjg41Y8Tac1yNSibx5Q5WN/uOb7/5L/7UZjoLXkcS43mdS8rvsoHzd7PrxmkOz7eiXIvpTD3l&#10;pmw1neC7nB/djuY9pzL+5B2eHZpMm6L1qdhmNmuvuxEQEUSA/x0Od2+JVbOWdB42imFGzenSYxnr&#10;bganHUYabsu1ca1o32Ukw04GGjx3LtyYPoQBNfsw59RTXt5bxaj2nSjXaiMnfdXtlEis22l22zSg&#10;VoE8FB6+lwOuUrRlhxRtQgghcjUp2nJXPs+ho6mkvj00NJWUlGSSk9MlRQ4dFZ/flMtufDP8Su4s&#10;2kZdZehp/RnJg/E5MhDjXpZUWWiLQ5z+3RRH4L0drDetQ/NatahVqy71GrbExHIZu2w9CXi6kZHd&#10;rCnxgaLtplq0Ne7JpMsu+HhcZlfb9rQtZ87Q1QfYe+QIR7Q5yvHzyhdjlxCiM/1uqPw+eXqAdUZt&#10;GT5hP+eCdZPVR/U7wsyOQ2hSbSyrVo2nValy/Jy3LFXq1qWOdrnrULdWWQp/V56CZRaw5aETjhfG&#10;0a2XBZVm3cU+s44++gZ7Bg2gfsHRLL/i++48V0mRRHo/x9bBmedv7HB2fsOLEN25nDQBeN1ZzdLe&#10;zSj0z55YLXlOULITj7fPpFG16UzZ7/DufpL98DrUh5a9h9JyyRGuH5hDh1KD6D3pJuq1DyLsDrKp&#10;cV26D17HHvcE4oO9cLW1wyNQd/hYih8ulzey0rg0+WqY03T9K3y/0F+Eye62xM6sRPSI/2RcWOXY&#10;FCJ62D+JW9UKIgO065r4eO3bom3726ItlcTg+1wY0xkL7WuyNnXqGdGoyRBm7n+Bi9t1js3pR6Ha&#10;mRVt0bgfm8ecWg2x0hZtjjyZN5TuPxjRffQq1h7Wv5eUHLvI1Sdu+MZk1rqGk/B8E9bNR9Cu32me&#10;GXxEa56uZvHYjhQZupvDF7exrGcz8v21MGWr16Z2HXW5ayl/VqZSsRL89U8WjNx+lmNrxzGuZgsG&#10;bHnOq18uuI7+HG11MLdayhZ9x08EQadGYNZ/ILVn7OXs3qmYlrCm66Dz2Onm0Ep8wLHR/WlafDBz&#10;Tzzh6bnJWPe1+HDRdnkJkwZ1pOjI01z0y7x0Sg17zptj4zFecIj1z17hfGAtEws2o1fL+vzUZSpd&#10;dt3l1aNjrG8+mGVrL3Pn7mYWDWxFHus9bHltcFGmlAACTg+jTbsBNBu6kaM7ZtCihA19lGV00M1C&#10;0lMuDGhIy3/8H3/961/4v/+uQus5yn3qXiYa33Psbl+CmnkKULiK8vu2dto2r6Wen7bgj5Qo1pqe&#10;Gy9zeecIelj0psLU+zi+/XeJFEJuLGRe56pUnbCPnQ4Z/YOFyIwUbUIIIXI1KdpyVz5P0SbEH8M+&#10;KJbJF9z4Zvx17SGXGZVWOTHaom3IJfod03/bjSX+wSJszPpQpdcx7oToDzXTEOP1nEcHt7Jr8xa2&#10;rBxO95oV+eH7bow59BK3J1sY2z2zok1530fcZHtHEzrVHMGqx34E+VxmazNzejVdxFHD0WZZEkfw&#10;48Osb9SVWYvPc/9tOaZ8mfQ9ymyTIbSoOIwlC8bRsJQxDduOZc62LWzevFmJsuw7DnDk5BXu3HfH&#10;N8wfrxPD6WzVmyrzbbF/WyymE3qejf0HUrnEHDbeC8r0sMwkrztcXm1D9/aNadjGmp7DBjK8awuK&#10;f9eb/ktfEJzkwMNd82hitJqV573enZsuwQfPgwNobjmMZgsOcvkDRdsuD/UGSSQG3uH87D70bmZE&#10;s059sBwxihFtK1DYqBfNv+SizfUuMZOKEWXzP8SMzZtBYZVDM+Ynovp/Q+ziBqSG+2nXNcX7JHun&#10;WlGiyTKWXfMlXjtV2Qax3rhcOsQx9TW5cTYzejUm/3/VpPmYszx0vMnxuf0pnGnR5sbDlWOwLNye&#10;YRtscYp34d70kfQu0pfF5wPenZ8wS8K0RVvvDjPpPuHOexdSSHiyloVjzCk4cDv7z2xgZteulC7R&#10;ixFLNrJhi/peUrJtN3sOneHipZc4+ztzd9lwxtZuzaDdL7F7O7wrvXcXQ+gxcCXbXXWTlSX3Oz6U&#10;zn1tqDNtJye3j6VF6b6YDrnAS8PXctJTzo/rh2mhHkzac497JybTt39Pys28zTN90Zb4lMvzBlDT&#10;sGgbakbRcRe47PeBEe8pAYQ93c2QTouZP20hq5YvpFWLxezevRQb6wX0sVrIrv2LaWe8kuWn3+D5&#10;dA1zejcmX/9dbLUz+K2QFEjQpUm0NepL/a5L2LFtJk1LDmPw7Du687wp4h5yrm816v9UhGKNjels&#10;3IIyvZYz7UKAdpRrgtdZdraoRru6nbGat5kt2t9fSrbsZO/RE5y794IXHi447B+IqbU11ZY9wfXd&#10;VVeIebqVLYMaUmvaAba/+eWZNkXmpGgTQgiRq0nRlrsiRZvI6WISk1l735fvZ97hm4EX+WbklZyd&#10;oZe0f/Y5ZM8Dr3ejbYi+xa4+PWhdaSDz7wVn8sX9FafGW1G1SG8mH1aLts2MybRoiyPlzSaGdLDE&#10;qOtubodFkxh0mY1NOtPDaCa7nBLRn/s8axIIfbaPdQ2NsOizml2O+vpCeVTvA0ztPJhGDSawZs1U&#10;jIt2xXLEeV7q5tBKeMbl/fuZtfkpdsG++J4fhZmlJZXn3uN1ZiN/Em05MXIArfL1YdYJV7z1Kxjn&#10;hfvNNUxasojhk0Yxc3h3uvcdwdDp81m8/hjHbp3l4urR1C8wkAELnxKc6sKTrZMxKjWI/qtscdYP&#10;rkn2xX1vL9pYD6XDqhPcOjgHY2Ueq/eKtnp0H7qJwx6B+N/Zy+JOvenV2YYR0xezbPNxTt25xqXl&#10;XZQv9gNpvEY9SX7aXX9pUqODSHp2Ao3tXuI3mRM18E9ED/279lDSHJnBf9GOZEs4OBzNgz0kv7mk&#10;vF509ViSG893TKVb0Q70W36Tpxl+BMYQdmE+bQu3wXjsGR59rGiLvML+af2pWnsGK6/5EI8bt6cO&#10;x7JQT2YddsQ1W897BAnPN9KvgSUNO27nfPC70V7xj5axaJQJpUbv48S1nSwx7k7javM59PZQZVUQ&#10;3vePMmf5Jc6+sePBhlGMrdkSmx3PeJlZG/22aKtL9/7L2eqkfzOlFW2drG2oO+cwV47Op1ep3vQc&#10;cIrnhusUfZ09I2yoV2kqq66+4vXFifTuYU7Z8dd5rC/3vE6w2bIVhfN1pv/mezxSi7YhnSk6Rnk/&#10;+uh/X2REQ4L/HfZ0GcSMlo1oM2oElaaf48brixwbakH774pRqWErKkw8wwmPOJKct7NiRAd+6LmL&#10;DYYrnOSDx8G+tO06FNO5yu/EXbNoVXww/WfewlE3CzG2nOppRKem1ow99ZBn5+diVb8x9Xqv51RQ&#10;EvG+lzhqXpOm3Wcw670hfTF4nz/B3jkHufrSGcfT4zFr25mSfc9g+7bcjMDj6GiGG5Wk/Jg97HaW&#10;fa/skKJNCCFEriZFW+6KFG0itzhiF8yy656suOuTo7Pslpf2T//o9KMdogi4upplxm1objSdhXtf&#10;4Wn4RVfjjcflafStVoFvv7dm0gl7vJ5vZlS3AZQyP8uDdEcpaZxPc7B/G5qYjGfICX/l3pXHC7rA&#10;mkadPrFoU76ov97D2nr5KfVdeeoOP8aVQGUBk115vdkK45aWdF5whYdPjrCpSz0q17ai1wEv3Xml&#10;AnHYYEaruk2oOO4OjwL8CbmUhaKNEBx3jmd41erUG3WUk2mn4CL55U6Wta1AWWNTatWoRJuydTFe&#10;74JP2o/BaTsrzevy01/N6LbwCQFJXtjtGELd/xTi+9J9GX3Ug2CS0DgdZl2b5rQwW8Tq+094dXQe&#10;HYrZYKkr2sJf7GVt3TpYjDvEdX8X3qweQs0/G9N1qR1pBykq7HayonUJvivRkSYrn+H5ftv5RUrx&#10;eYXmxlo0tzehubM1Z+bmBmX5N5Ma/l4DpZNErPsVzo42w6R6H/pOvsjDAMPXWDyR9rvZbNOYn/5f&#10;A1pOuMILt5scm2tDkXqrWXQ7XVuV6MDjxdZYNu9Mm0X3eRiqvtkcuTZ5OL0KfkrRFo3mxUaG1S/H&#10;376tQ7MJ57kXrtxBiiO3p1hiXqMblrue8SbwDQ9nd6N12frUnnqJW7pLl8bdXcAU46rkN1nDhhev&#10;ebF5NONq/cqizaovtZfe4IndWfb0bEfLVqOYeC1Md9GCSDwPD8G8eStKDzjDNe8Qop/Mp3fbNvxo&#10;up0T3qFEOp5l26AGlP7X3/nT96YM3PWQx1ku2pRVT/TCftMQrKrn5Z91u2Oy+w0uUcrvvO29MP7P&#10;f/PN3xtjvu0ljmonGfOY62sG0bByd6xX3MVRuyqpJCm/n5a1qEV9s7msuKe8nw/Mpm2RgfRNV7Sd&#10;tGhNH+PRLLdLID7cjudzOlCvZieaLHyEfYA9bzb3omn5ZlSwOsIt/ZGpr9cysmkz8laZzZYnPgR5&#10;H2NJx1ZUKTeMhXeCiUzyxfXkVIZVzc9P//6B/MP3c1guhpAtUrQJIYTI1aRoy12Rok2InCQAz1uH&#10;2dhvNBMGDqff6BEMGDyYwYNt6N3ZmgG9LLDsP46Ri65w1y2MmGerGdy6Jt98Z0QrywHKfOq8SoYP&#10;wmLgUPp2H8vS3bd4qR1xkUCq7wkWVW5O+0rj2GSfkHby7yxTvqjb7Wddg8JULZSfIlVb0qG1Ob27&#10;dsPctBeDlhzigq8GTVIIwffXM3tQZ2q16EhbqwEMtOpFD+Me2MzfxWmfRBKTQwg53JtmJh0pNPkm&#10;L9Szo2ciwe8Bd3eMpa9yH6279dNuiz7GfejVZTKrL97i1un1rO3WjLbNTOjadwiDJ01j1PQRDOpk&#10;RM2/Vcd09ElsA9yw2z2Khj8Wp/CPlanWwpw2PSzoamJBR2PlS/khBwIS3XA5MIV6/+hOx2GXtV/M&#10;432ucapPQ+pVq0ezUdOZtng2Q1qb0Kq5OWZDBjNiwmSmTBrJqDY1yfdtK6r2OYFtbEq6K0yKP0Yc&#10;cT53ODllJtMsBzNk3CgsledMfX/YWPbHuktP+g1Q3lejtrPvri9h/tc5MqUt//uvqpRrbqF73ykZ&#10;MhDrEUPp2W0Ik6fv4qKH8pmqvf8XnB9hjcnfjJmw5w1O2S3aXm5mWKOa5PlnEcrVakejjsp7pEs3&#10;TFoOY/jkMzz0S1Decco+met5Di+wpkXrDjTo1JtBg62xMjGn56BZrHnkTUBKEK8X9GZgydp03/CI&#10;p2+vmJCeejGTvayuVpZ23eax1l5ftAXjc6A3zU07UmTGPV5FBRP6dAsrx1vSsrMVZv0GMrivJRbt&#10;TTAbvZilD4MJ0ygrG36PowsG07RuY6q3aU/bOk1oXLMiJYsU4G9/boH1htvcOzuL4VYt+LfNcU57&#10;ZXryuDSpsSS+WcfASpX58ae+zLsfQQSppDyYyYDapfjvn4cy+6ofaV1jPNHO1zg9uT82Zl0w66M+&#10;V33oZtwd41Zjmb/7BV7RzrzZNYFaf+uB+birvNHeThF9h0MdatOxviWT7iYo96SsS8Bh5rSrSv6f&#10;22Ox5yl2bnc5v2Ak5rVa07qDFdYDe9KrR2daDlzCxFNe+Gt3qUJxv7CZNQO608O8O+Zd2tCqUWVK&#10;//uvfPunPyvrvJPdb4fOiqyQok0IIUSuJkVb7ooUbULkQAkeuN7azoKJA+nRvTvdu/ekR885LN5+&#10;k6dBce/OMeZ3n7M7ZjPEpjdWFj2U+dR5lfQeRr/lpzn7OtTgELgkUiPfcGv1NnatusDDoOR395Ml&#10;aYeOrm9cC/M+Y5mwcjnL+/bE2moK8/Y+xT5CN5tWEolu1zmxcqzyBVVZrh5jmbn5Dk8C9V/uY4l8&#10;cYRte/aw6JI7/gbnOMqQxh+Pq5uYM6q3sn79GDR2DyeeBhGm/WEUfo8PsXuMJf16KOs+aD6zT9zF&#10;9vkdrq9ax+Hjj7APsuPJlqk0/lmZZ8RiVqyaTF+LvvQZu4uDr0J0534LJfTFJdbNOMCe084EqZOS&#10;Qwl6uJflE6yxmrKCVbde4HzvAFumDKaXsp0thy1g+fH7vHp5g4MbD7N660OcpGj7wkQS6XiefSsm&#10;KK9F3fvDYjRjZx3h4mu/d4dox7nz5vIGJo0eQF8rC937TkkPS3pM3Mjaa674vTcoyw+nM0fZM2M3&#10;F54FEvKRl/D7Ikh8vpn+tXrRtOEEVmxfzrgBfbHoOZv5R1/hkr6fiXTk+ZHFjB7QS1mmPgybvp9T&#10;LyJ17+0YfK4d5sTS9Ry09cE301OhJRMX8Jx7a5ez68AN7gcZvBdfpr0XF170IFD32Mketzi9ahw9&#10;1W3WYyTT113hgXdC2tV6tZJJ9nvErZ0zGdinD736rWD78UtcOXWQ5TN3cuyeGx4O1zhzZBuzTrxW&#10;fj987MIAyrsm3pl7Ww+xc+kVXoSkaItG/G9zeuc2pq26xUN/3dWC9WKdeHp4ITNs1OdqAH3G7+Xw&#10;0wBl66pCCHp6gbXTD7L/ggtvT0mZ6MGr3evZo7xfL7on6kbsheN1dg3rpkxl5kl7XLTb0IM3x1Yw&#10;p1cP5bVggcXsnRx4Hpzud2YiMW6XObZwBDaWAxmxcgc79m5i5/zpLDrxmMfKOoisk6JNCCFEriZF&#10;W+6KFG1CiM8jgdCne1hnVJcew7ZwUHcYZ46Q/JKH6ybRIP8wRq1/nVaiCfGHiSDx2Sb6Vu1DC9MD&#10;3PtYByXEV0CKNiGEELmaFG25K1K0CSE+D+X3yaNtLK9aDuM+K9jqrJucE2iecW/FSCr/rQ/9F9vy&#10;9oKLQvwhwkl8vJpuJbpQu8kWLoepY0CF+LpJ0SaEECJXk6Itd0WKNiHE56EhyvkyJ0cMYc6qU1z2&#10;003OCZJccTi1heFmq1h7zJGcNBhP5EYxJDmfYcmAhYydfIln0eqBmEJ83aRoE+JXSk1JVr7IJ5GU&#10;ktHJDFJI1iSiSUomwx9/VqmkJGlI1D9WagpJmiTlsdXj6ZWfaRKIj0tA85suSCrJifrH0U3KopTk&#10;ROJiY4hVb6tuz0RNJts0K1JJ1d5fgrI9UpS/ia+ZFG25K1K0CSGEEEKIL5kUbUL8SiG2u1m9Yglr&#10;n7x31lytlBh7Lk3vz6iNF3kR9hvXPRpfnuycSt/Fx7jmq17y/hqLRi1k+qYXRBOD/e6lTOw+nd2v&#10;s3dNruwJ4NHauYzrvYAjaWfezJqIV5xdOYy2LZrT3WYWm3buYHnfaWy560tsVjdbcjyxQR74RSs3&#10;SI0j6M4menZewIarXtm83L/IbaRoy12Rok0IIYQQQnzJpGgT4lfy3D8Y0/YtMDv+y2MOksOusaLq&#10;X/nZYjlnfH7joi3+DcdtKvDnZlNY9zoWXNfRtEBjKlucwpdYXI5vZtHw5Rx3+i1rp2Be7FrD/DHr&#10;OeeR1Wt/ReJ6YCYWVctTtElXhk1ayoa5I2j3p0pY7nxDeJZGxkXhdfc4y6et4bRTHCmp6nlX9jFy&#10;4Hr23vXTXbZcfK2kaMtdkaJNCCGEEEJ8yaRoE+JX8j46lp7dOtH7TIBuyjvJ4bdYb5SPcgPWcdHv&#10;tz6A0Y0LY+rzk+lctjrEgcdWTMp3oGH/08pPvmR+XB5kSv2SvVimPRFxMj7H59D1h3rY7HMkIktF&#10;mz8PVw+hXP5ebHgplzoS75OiLXdFijYhhBBCCPElk6JN/HFSUklNSCA1Xon655ca3fKRmnFR5n1s&#10;HL26d6bP2YyKtttsaPwzFWzWc8mwaEvREB8bRVSUkpj4DM9nlqKJIyZaN090LAkZzJSqiSdG/XlU&#10;DHFRbzgzugF5O85jm7Zo24ZpRWMaDTiDu27+t1LTzh2XqD0XmnIf2sdR7iMxOYPzmSWRGBf9bjmS&#10;slEYpiaT9PZx4ojWLWv823VJVu77Fft6taNB6V4sf64hOTUWr5Pz6PZTAwbuNyja1G0Wo1uOqGhi&#10;45V5tT9IJTnBkfOzrSjxY2cWXPMmXFmPjPs59fFi3q5LvOG6GG4TTQKx2m2iPI7yhT7j+xI5hRRt&#10;uStStAkhhBBCiC+ZFG3iD6Px8MS3/yB8e/fHt5/y55cay774Dx9NcmiYbsnf96GiLSXCsGjTTUwK&#10;weXKGib2aUXDhg1p0WU0Ky86EmbwvTEh6AXXN4/GrG1jZR4jjJpYMmrBeV6FGYzWinTgxqZJmDYy&#10;olHzHoxcuZr5ParzU6cF7HCM1xVtJjSyuUAAsTgeXMPMvgs44hZPUuhLLq0Zw4g1ezi0cSrdOjSj&#10;YaM29J59iHs+hgdaxhLw+CArRnXULqtRq95M3nMPz0xP8xbI0y1LmD5oJWd8k0j2f8DJ5WMYuX4f&#10;h9aNx6RVY4waGWOz5DRPQ5TZ4+3YP7MX5fL+wH/+npcSNawYsvg8d04soEfehgza70Sk2oUlBeN6&#10;axujurXXLkdDo+Z0Hr6CI68ilZ8F8uzgZBoWy8ff/vdHitfvgPXee9jd3MmwPivZdsOHOO2yJRD6&#10;7AgzBnfGSL0P096M2vcAV32TF+fG3U3jGb5yB/u2zqd/V+X5MWpKt/FbuOQSnTaPyJGkaMtdkaJN&#10;CCGEEEJ8yaRoE3+Y+KfPsf/3T7z5y7fY/+vHLzZv/vxPHAuWJMnbR7fk71MPHe3VqzuD7mT0xe8V&#10;e1oUpJLNei5qr70ewKOtS5jQoztd+/ZRbteL7h2NMe4zlqknXYhMTSbR5y6bBvbH2sKCLr2ttPfd&#10;qWFDqpXvyoj1N3BRT30W74Ht0TmYmnakafuuWFpZM3CABU3L5OOvbeazR70Qgb5oG3iJUMK5O7Er&#10;9f7ZgmmPokn0v8zqDgX5Z0kT+o4YQ9+ByrIY16Vy2Tb0XXENZ+1p3CJxOb+DuT0tsOjbW7usFmYd&#10;MenWj8FbH+ASndGFu1051bcdtX7qxCJ7DUmuR5jTNB//LGfOoDFj6N3PEos2dahUwZRh2x7jE+HC&#10;2bVjaFyyEHm/LU5N44nM2XYT2xML6J63IYMPOxOREIDdzon072tFB3NL7XL0NGtGw2o1aD1sDecd&#10;fLG/sIzONUrx7d+KUtNsMNPOPOLp7sHk+b9O2Gx7QwzJhD7cwcLhnanfrjNd1Pvo1ZG25sMZPvMC&#10;TtEppEY/ZX+vknxbtAXmNmOwGdafXl0aUK1ME8ynHed5RDZG8okvihRtuStStAkhhBBCiC+ZFG3i&#10;D5Pw0g6nIqVxzF8Up8Klvtg4/lQIl4o1SPL95cUOVD4nJ2PZviEtZx/gwoUL7+Xc0aUMq/Q9pQZu&#10;5lpIKsm+hxhh1IwGnTdwN0p3B/4XWWTZguJtlnPdP4roN8eY1LIPY9c/QF/tpboqt6tambKNpnM6&#10;LAXN631M62JEsUF7sA1VC6AQ7HePpN63/8f/M5rFPrf3i7YQIrCd1ZfWhTox/1kMmqCbbOhYmn/8&#10;aMbYQ/aEqw8ScY0FRuUo2nQSW12SSI27zVqrDlStNZmD+pO8JTlwYrIJRWqPYYNtIJpfdE8eXBje&#10;jealLVnlpCHZ6zQLWxTjHz9bMeuce9rIsoDTTK5akuId5nPYQ70DP84P6kLLiv3Z4KLOEIfn8bl0&#10;+6khg484ExbrzLUZFnQetZGzHvov155cHteQ0qUbYH40UPl7ELarh1GpkCXrX6ij/hLwPTGWYj/2&#10;YvQ+ZzRJnpwY0oqqdc2ZcN4d7b2EP2bfUDMqF+3G7PtBxEW/4viAanz37xZYrXmgLJUi6SmbO9ak&#10;WFVr5tnqnzCR00jRlrsiRZsQQgghhPiSSdEm/jDaoq1oGRx/LqYt3L7UOOYtjEulmpkWbX7n59K7&#10;6rf8Q5mvWLFi76dIfn74y5/IN2QX98ITCT8zknq122O88Ba+EcqXxfh4YsJfc35Ob2rkMWHOdX/i&#10;EmMI9Q8mLErz9nxpyaHXWNiiDhXrjOeIfzie+yfStYIRVofd0R9MmuR5nKnV8vDXxjPY5ZpB0Ta7&#10;H20Kd2aBWrT5X2Ndtyr80HIpJz2VebX8uTG2CYXqWDPhXgixr9bQu3kjKg06yuvQaO2yxkX78vrg&#10;JBp/Z8SAzU8J+MV3XQ8ujOhOizJWrFaLNvcTzDeuTF6TjdwI1p/pzI0zA2qT12g48x6qQ+cCuTjI&#10;XFu0bXRVfx6vK9oaMPCAIxHJGuLCgggMiyZBv0FSwni2vCvVKxrRcoenMiGYh2vSirYNL9WFUou2&#10;cZTIY8m4gy7E+J5gcK3WNLHcyVP96pKC//UVDKpfA6OVtviEPuP4kDr8WH8KG55qq0dFFM8WdqJ8&#10;VWO6H/rFme5EDiFFW+6KFG1CCCGEEOJLJkWb+MPklqLN59QULNvUxmjMWvbs2fNedm2aSp+y31Fi&#10;0FZuh4fjurYH1fL+xE/latOoYX3q169PA6N6VC+eh3/9pSYDjnqi74ESPF/z7O5dHtw+wurBplT5&#10;4VuKtp3DaWdnbszuTc2SPdlg97Y1gkQ7jvatzo/t57DN8BxtGRVtfldZ27MGefrs5f7bQyIjebnM&#10;lFJN+jLqticBV2ZiVuLf/L1odRo0aqBd1voNlT8rF+Xf3xSi9eI7eBqezk0rXdHmeox5ZjUoMPQk&#10;b94uaiD3Z7WgYPNhTLsdofzdhzMDOtO8gjVr3qjLEoOHvmhTrzqqvY1C44vL8/vcfXCTU+snY1U9&#10;P/8u1AzjXR7KD/25s3wwFQtasPpxDKnE4aMWbXmtGH/IHs97c2hW0Qzz+U+Ue38n2eMUi7rXoeiQ&#10;E7zwe8LREfXJ02UVxzz0K5aI2w5rahmZYLrbSTdN5DRStOWuSNEmhBBCCCG+ZFK0iT9MbinaPnaO&#10;tr0tClFp4AauhwXwcp4ptcuUo1an3vSztsZam34MGDKcCfM2c/JNBMmxnjw5Ph+boZOYuWIze3eu&#10;Z+nw7jQoXJAybedwxu4Zx8f0oGSZkRz1NLgepsaVS5Mak6/zfLbZ6686+oGirVcN8vTfy70Q/XJH&#10;8mJlZ8q2tGHcXVfcj42jU9kClG7bE5u3y9qXfjZDGDVpMTvveRFhcG2GNBkUbV1qUGDESexi9IVe&#10;IPfntqZIm5HMvBup/D3zom3QQWdlqeIJf3mKOYNGM2raMjbu2cmmFRPp36g0BUq1wHj3x4o2O16f&#10;HUWdaj3otcH+7QhAVYLrSeZ1q0eBXvt44POYI2rR1n0VR920J6lTJOK6sx91m3XGbK/2uFaRA0nR&#10;lrsiRZsQQgghhPiSSdEm/jAJz17g8EMB7QUHHL7/+YuN/d+/w6lYWZK8fXVL/j79VUetz6nnCntf&#10;SsQdNjYuQIWBG7keForTMhOqNerNhGtqwZSRBEJsN9G3SU1KmU1m+eGL3L77Cl+PKyzt1JyqDSdz&#10;wtmRazOtqF7Kik0OBrVRiisXRzcgr+k8tjlksWjru4e7b4u2CJ4v70SZFmrR5onv6bGY1GuG6fbs&#10;HDKZSdE27ASv3hZtAdyb3YoirT9WtBkx5LAjYSEvOD7MhNIlzbFZdIDzt+7xzMeFB6usMaramFY7&#10;1eXz4/ayQZQr2JM1T345os3jziyaVOxC10VP0VdoqninA0xvW4kiA4/z3P9x2oi2ris54qqfKwGX&#10;HX2p01SKtpxMirbcFSnahBBCCCHEl0yKNvGHSbB7o73IgHOZSrhUqP7FxrlkedzqNSbJT3vZ0F/Q&#10;F219zgbopryTHH6bDY1/1hZt18ISCD01jHolm2E8+0HaBQj0kjXEx2pITvDlyWZrChXvy/SzLkQm&#10;pUJKMkkeRxlpVIkCRlM44R+G255xmJVtRL+jHqgXIVWlRtiyo0cVvm87h+1OWTh0NNOibQBjbgUS&#10;82IVVrVqUbnXMd6vmJJJiE1Ek6wvzgx9xqItT2OGHbbD78VehpSoi+mEUzwLTyJF/S/Zm6sTWlDi&#10;59q02+Ol3CZtRFulny1Y+1zdIobnaHMm2usw/au3obn1fl697SZTCbq9mqENq1Fv6T28gp9ybFg9&#10;fpKiLdeRoi13RYo2IYQQQgjxJZOiTfxhUqKjib11h5gbt4i9efuLTcz1m8TevU9qgsH50AyoRVvP&#10;bp3onVnR1ig/5W02cCU4lWTvfQytUoHi1cax117X+MTbc37+RCzM13DZxZNXuwdT6PuujDmunuRf&#10;5c/DDb2p+o+/8X3zGRwLTCHx9W4mtaxBYbPNaLsqonA7No02hb7lfxrPZq/uYggmFYwxstEXbWlX&#10;HX13jrbq/GSdvmjrSOnm/RhxNZSU2LusNqtLwTzdmHczWDdPEK/2LMCy7XS23/V7b3RYGo+3Vx19&#10;d4626vw8NH3R1pLCrQyKtv6daFa+z3tFW9efjBh65A0BTkcZX7wcrYYdRnudA0X00x0MrKms67f1&#10;6bRPLdoieLl5Im3zdGbZI/V50hBwchzFfurFmH0uaDSuHOrXnEp1LZhxXXcIcNwrjo3pStUinZly&#10;K4DYyOccVS+GYJ6+aLOmdpNOdJaiLceSoi13RYo2IYQQQgjxJZOiTYhfyXP/YEzbtcDs+C/P4ZYc&#10;do3lVf5C/h7LOaP+ONWHexsmYdWoKa0692bo0KEMGdQdY9PedOu/m0f+kUQ4nmBKu7ZUr9+RXkOG&#10;MnTKDMaP7UnL/H/ib2W7MO1+NCR4cG//LDq3MKdbtwEMHz6METZdqPnjn/imzlS2qhdDcF1HkwKN&#10;qWxxhiDCuTOxK/X+0YJpj6LR+JxniWlx/mS+hRtB+i+s4Tye15yfanWlzym1NIzE+fQqRrRqRot2&#10;PeinLOvQIRaYd+9J+05LOPkihF9cCwFXTvVtR62fOrHIXkOy036mtCrOX/sc5Fm0vmjz4+bEOvyr&#10;bj/G3VAvdeDFse4tqJG/C4tfqfNE43pgMm3/pyKWe+wJjXblxhxLjKs3pH2PQco2m8qM8WPp1boY&#10;f/9bBWqOv0UoGkLvbmd8pUpUMB3GqF3XuLXDhh/+0omB294QSxKBt9Yz3caEBp2s0tZF2e4mZgPp&#10;N+44dhEppEY9Znev0vxPmwXsddJfMiEexw3mlK7WgpZbHXXTRE4jRVvuihRtQgghhBDiSyZFmxC/&#10;UtDtjcyfM4NFD8J0U95JiX7JqVFdsF5+ischuomJ3jw9MAObtnWoUaMGNVp0pv+W67wK1NdWYbif&#10;X8WA1kbUVH/eeTyLjp/h+CIbevUZx9J7oWmzabx4snMW1rVqUqdBR2yWrGftlL50nL6fi96JEHCe&#10;adZTGbn8MZHEYL97CRO6zWCfczxJIU85MX8gnZZcxi4yOe3+lHlcjkzHauwSVtvqFzYc16vrmNKt&#10;Udqy1G9K5wWHueEagb42e18AD9fOYazVQo57J5Hid5u9MwdivvoObvH6W4Txevd4uk9Yy047deRY&#10;MPeXzWCs9WKOe6jzxBNwew+zOw5nxXUf7ai5RL8bbB/cnubKutaoYcbQeQc5c2IlY3oPYeCCO2gr&#10;zojXXFzcl3pGLWk04wjXzq+jd7dFbLjipRt5F0Pgwz1M6NM2bV1ad2XQ9ls4hOhGFsY6cX3FYDrO&#10;PspNP/3oRQ2+F5YwZPQMZlzJ+Bx94ssnRVvuihRtOUkIsV63eXrmGMePnue4rQdvItUD94UQQggh&#10;ci8p2oT4lVISY4mJjiZGY3AFUL3UJBKiwomIScDwx6mJ0YQH+ePn54dfYDDhcUnvf/FIiiUiOBB/&#10;9edB4UQlaNDERREREUl04rs7Sk2IIszfH3//IMKi44iLiSQ8Op4E9fxpKQlER0QTFaNR7juVpLgY&#10;osKjidf+TEOCOm9MIupp4NKkkhwfTURUDLGGC5scR1Sobln8AwmJTkBfzf1SCppY5TEjYpTHUf+a&#10;SFy08jixibw7pVuKsixRhEfFEqd9cOU2MQa3UZYjJTGO6PBIYpR1TbtZMvERIQT5K8vgF0xYVDwa&#10;TTzRkZHK8uqXJ1nZRhEEBQYSEB5LQoKyDcOVdUlM1t2HQtkmUWFBaesSGEJ4vMGXdeW5StRtv8QU&#10;/S2UZUmIITIq+r3tLnIWKdpyV6RoywmU35dJPvjdnse6ATVoXq4U5cuWp2irPhhvvsLJoAQS3/5i&#10;FkIIIYTIXaRoE0IIkatJ0Za7IkVbDpAaQrLTZGa2aERZo6WMee6Hf8Qt3qyrS9O2zSg99yH3IlPV&#10;Ok4IIYQQIteRoi2XSI6PJ+bVKyV2aCIyO6xPCCG+PlK05a5I0ZYDxL7E/UBjjHpaUn+tg+7K1Sng&#10;PoXppkbkrbyaOXZRBGmnCyGEEELkLlK05QKJfn6E7T+I9/BReI8cQ9DqtURevExK/C9PVS+EEF8b&#10;KdpyV6Ro+9IlkxR4nMtjSlCx91DML4fz9tlKPsaFoa1pU6gP3U578iLz8xAIIYQQQuRYUrTlYKlJ&#10;ScS7uOI/byEutRvgVKQ0TiXK41S4FO4t2xN5565uTiGE+HpJ0Za7IkXbly6SWKfV7KhZgOqdpjDK&#10;zrBNe8rLma2xLlidepufcjNaN/kTpaamEhsbS1RUlEQikUgkkq80iYmJuj2DL4cUbTmUenL7iIuX&#10;8e7dD+eK1XHMXxTHvIVxzFcEh+/y4VigOL7jJpASE6O7hRBCfJ2kaMtdkaLtSxdOrMNytpQvQA2T&#10;6YxzMDyZxUvsZremX8EK1NrwiOuRusmfKCIiAgsLC0qVKiWRSCQSieQrzcaNG3V7Bl8OKdpyoAR/&#10;f0JWr8O9fUccCxTD4fuftaPYtCPadHHIWxjX+k2Iun1HdyshhPg6SdGWuyJF25cugliHFWytWIAa&#10;ptMZa29YtL3QFW0Vqa0WbVG6yZ9Io9Hw9OlTrl279sGcPH6Uvbt2sHvnVolEIpFIJF96dqT9eWDf&#10;bs6dO5vhZ7thPDw8dHsGXw4p2nKQlJQUYp89I2DhEpxKVdSOXHMqVDKtXFP+VEezOf5cDKeiZbQj&#10;2pyKl8N3zASSo37lsRlCCJGDSdGWuyJF25dOQ6Lvfk5ZF6VSr1FY3o42uEDTRW6PaYNZoc4YH3bm&#10;kUY3+TeWrEkgNNCPIH8vJd4SiUQikUi+5PilfV5HhufcyyZJ0ZZDpMTFEXXnHl5W1jiXrpRWqBUs&#10;kTaSrUAJHNXCrVTFtHO06co3tXhzrVGPqOs3dPcihBBfHynaclekaPvypUbe4cnKilQ17UaDjc64&#10;66YTvJQVXZtSvOQ8xj0Ow0c3+bcWFhKEu4sjrk6vlbyRSCQSiUTyJccx7fPa29OV2NiceSosKdpy&#10;AE1wMEGbt+Leqj1Oxctqz8X2biRbKRzzFMa5Zj28Ro7Bo1uvtJ+rPytQHMeCJfCyHkBSSIju3oQQ&#10;4usiRVvuihRtOUCSN1H3rbCpWZfCLXexULsL4k7U0eZ0aF6bHwZe5mxwMr/TgDYp2iQSiUQiyUmR&#10;ok381mIeP8Z/1hxcGjZNu8hBvqJpJZp6eGjewjjkLYRbWxNCtu0g1s6OkD17cSpf9d2otvxFca5Q&#10;jagbN7VX5xJCiK+NFG25K1K05QTK8xP/mOfbBjO6fX2MWrbHpGMzmrZvTYMZG1j0OoLIFN2svwMp&#10;2iQSiUQiyUGRok38VjShoUReuIhX/4E4liiXVrDpL3jwc9oFEJwr1cCrTz/CTp0mRZP278IJXl5p&#10;t9FdIMGxQAntbXxHjEETlHOPcRZCiE8lRVvuihRtOYkD/vdWsGf8UEYMmcLwzbc46akhXvfT34sU&#10;bRKJRCKR5KBI0SY+t9SUFDQBAQRv2oyrUdO0skwdnaaL9txsRUrhXKE6ftNmEu/ior2NofCjx3Aq&#10;WjrtHG7qqDblNs6lKhJ+8rSMahNCfHWkaMtdkaJNZJcUbRKJRCKR5KBI0SY+t5inz/AZPQ6XKrW0&#10;Vw59O5JNe9ED5e9K3NqbErJzN4neGZ9GOMHbG++BQ7Tza2+nFnT5iuBp1ReNn69uLiGE+DpI0Za7&#10;IkWbyC4p2iQSiUQiyUGRok18LsmJCYSfPoNX7344liiPw3/ypY1iK1oGp4IlcfyxAI6lK+IzfBSR&#10;V66SFJP5C04d4RZ+9hzOlWu8PVebdnSbcvuIM2d/MQJOCCFyMynaclekaBPZJUWbRCKRSCQ5KFK0&#10;ic8hJSmJ8FOncWvdHgf1iqH5i6UVbOpho3kK4Zi3CG7NWuM/cw6xr9/obvVhGn9/fIaNSrsvtWQr&#10;VEr5/6LaIi/B7e2F9oUQIteToi13RYo2kV1StEkkEolEkoMiRZv4tVISE4m6eQv3Vh1w+LFg2gg0&#10;9XDPgiW051ZzLFIK95btCT18hOToaN2tPk49E1vUtRs4l6+Wdl43/X3mL0rozt0yqk0I8dWQoi13&#10;RYo2kV1StEkkEolEkoMiRZv4tSKuXsOjo7m2ANOej009zFMtxdS/lyirvYJo9J17JH/gUNHMaIKD&#10;8R464t2ho8r9OvxUEM++/Ulwl1FtQoivgxRtuStStInskqJNIpFIJJIcFCnaxK8R8/wFnpbW2sNF&#10;1YsVaA8XLaCOOiuCS8OmBCxcTOzz59rRaZ9CHbUWee06ztVq665WWjptxFy5KoTu3a89ZFV8RqlB&#10;vD6/jUXW5nTp0oUuPXozfPNFHgck6Gb4AwTcYs2URUxYfpesXwYjmDfHlzOpVze6jJ3LkoMH2b95&#10;GbPPOBGR5RdjConxEfiEqOuuIdrxMhsHTGL1eSdCPtvLLpGgp0dZOdKC7hZDGL/mJo5RybqfCfGO&#10;FG25K1K0ieySok0ikUgkkhwUKdrEp4p+9Ajv4aNwLFo6bSSbtmQrjmP+Yri1bkfIjl1oQkN1c3+6&#10;5KhIvIcOx1Ed0aZehbSI8ng/FMCjhyVx9g66ucSvpfF/zOVdcxg+fBB9WzSlRYsWtGhal/rm/bGe&#10;cAhb9xj+kIN1/a6waPg0Bs++gbdu0oclE/V6L5ONa1G8WG1a2ExgysLRWDWvSP6xV/DOUtGWQrTT&#10;NU5sXsO6u0GkoiHqzRmWdx3KghNvCP5M34+TAm+xfpQpZStVo2HdKlSo2IWpN/2VRxPifVK05a5I&#10;0SayS4o2iUQikUhyUKRoE58i3tERz/4DcSpe9m35pY40c1T+37VpK0IPHiJF83nqgtTUVO2oNtfa&#10;DbWHp+oPI3UsUY7gDZtJlVFtv15yEI+2j6Rd/YYYLz3DU69oEhISSAh6waU1I2iQvxldF1zFITYn&#10;jLZKwX23NbVqm9B1u4vyd+X1c381g1rXpMTk6/hkqWhLxevgaCwqV8bshL9u2ucX92IXowfaYDp3&#10;J4eX2dCpQk16HHYh7lOHgIpcS4q23BUp2kR2SdEmkUgkEkkOihRtIrsSvb3xnTwVp7KVtVcT1Z6P&#10;TXtOtmI41zPSHtKZnYseZEVSVBS+4yfhVKK8tsxTyzaHPIXwtLDK8lVMReY0DgeZ2NuESr3XcT0g&#10;BsM6LdHvJuu716dgqzlsfxmum/oli+PNum5UMuqK5Ylg7RTNkw0MbVeH0lNv4JulEisR520DMC1R&#10;gnb73X6zkXwpMYG4u7/hyo7pWJYsTsVGE9ntHPvHjBwUXzQp2nJXpGgT2SVFm0QikUgkOShStIns&#10;SFBLtgmTcK5cI210WaFSaYdy5imMU/mqBK5aTVJEhG7uzyvmwQNcqtTG4fuf3x2mWqIswWs3/GFX&#10;IPUIj2fACUf6HXVkwPEvN/2OODDirAuhsRl9sYvBacsQ2tdvT4+DPrpphmLxvbyR+dsuc9c3Tjct&#10;DOfL65nRryOmpmb0HraCE8/8lDlVKST6PebQ+MVsW7GYMQN60bHTSFYccyJK/XGgLQeWjqWLqSmm&#10;XfsxaNN17KM/8PwF3Wfb/DXM2fiMcOLxuXmCLRNWc/DscbZN7YOZaSfMui9i7z0f4gjl5eYJ9KlS&#10;kH//VICCtc0Yu/w0t5TlH9mhLmWm3sBPe6cawh2usmeMJT3U5ejYmS4jlrP1gS/JJBF4YzOTaxXj&#10;53/+k3w1LRgy7yIv3txk9/j5bLvmRpiuiUwOfMSJ6cOx0t7HUCauuoFjpG4ba4JxvLaHsbP3cOLs&#10;bpb066msc2fMx2/gqF3Ie2UmnjfZM7oP3S2HMuGiJzHStIl0pGjLXZGiTWSXFG0SiUQikeSgSNEm&#10;skot0NSLGzgWL5N2TjbdSDa1ZHOpXg//OfNJ9MmoqPk8UhMT8R06EscCJXBSL4xQtAwO/8mLZ+du&#10;xNnb6+b6fT3wiuSb0Vf5Zthlvhmp/PmlZsgl/mvyTdzD4nVLbiDJiYMDTTCq2Z9Njhkc7puaSkpU&#10;BPGp6gGVipQQXh9fzzSzNrRs1oTWrdvQvkVHeo5bwPJrvqjj4eLf7Kb/33+mVKlG1GvZlsYNejJr&#10;z0OcHa9zeMlQOnbuQqvWrWndqhm1jQcxfPFlnMMzOdTYcQsdyzWmeNuDeBON3ZohGH1TmDq9RzN6&#10;QBfatzSiesHa1Om2lnMuzjxePw6rCvn513d5yV+lPcMXHeeGrmgrO+M2AUlR+D3fx4SBA+nZqiXt&#10;1eVoXpcKymu4huVKTr72wefqRiZWK0Tef/yDn6p0pd+MMzy4spIefy9Lx8V38VK+HycHPWDnvFGY&#10;1GpMs5bKfbQwoU2rAUxdfpgH6kncEt24vsSM//5PPYwHjWRQx050aFWHMuXq0mTcfu4ERxPudIvz&#10;p67xWP3dG3uN5X3qUHDcZbzl+7dIR4q23BUp2kR2SdEmkUgkEkkOihRtIiuSo6II2bodp0rV087J&#10;po5kU0u2vEVwLlUJ//mL0AQF6eb+7UTZ2uLWoq3yuIXTztWmLkuZSgStWUtq8u9//rBHPlH8v0k3&#10;+Gbcdb6ZqPz5pWbMNf496w6e4RlcPTTmDgs7t6dqw5lcCtFN+4BknxNMbtaUOg0mse9ZKBpNLH53&#10;1jPYtCHFOm3ifng88U77GPLT9/y98ig2P/MnyNuP8OAXnJrTk0b1ujDyhHvaiK4EZy7PtaZ2ie7M&#10;uJzJSC7nXVjUbEdls2P4EqcdfVf7m/9QuPd6LnlEo0nw5dkGa0r+pwV9NzwhJDkJ1809qdbUHIsD&#10;biQlpxBpu0576GjZmXcJiPPj2e7R1G0ziVU3vIhNTSU13psHmywp83NzOky/R2RKMm47BmNWvjzG&#10;BzyU+0gg/N4GrH+sTo/VtvhqYvDYZUP1yu0xnncJpzgNmpg3XJjVjRZVW2O9z13ZLt7cXWHOX/9e&#10;liZjDvLIPw5NojPnxzcnf+mejDlnj9P5aVg0bIrp/JPcPLmIPiYtqTn3Fj6//0tZfOGkaMtdkaJN&#10;ZJcUbRKJRCKR5KBI0SY+JjkujpANm3CpUC3t/GjqSDZ9yaX8v/fIMcS7uenm/m2pF1jwmzMPp9IV&#10;tVc31R62+lNBPLpaEGv3WjfX7+exTxT/M+Um30y4wX9PvvnFRi0Cv5tzN+OiLfo28zupRdtsrnz0&#10;IrEafE+OomEdEzoutuXtQcJJrlxZ2J/ahS1Y+dCP8DcHGFmwJNVs9vJYf7q+wLNMbNGKmq0WczFY&#10;3yQlE3R7DYNrVaDW7Ku4ZXQVAJfd9KrTgWrmx1HHy9lvGE6zb6vRaevLt4+vebGBLvkq02r8GdTL&#10;H4Ts60vNlj3pcyrtHG2xD9OKttLTbuKbnEhMkCevnfwJNfieG3VrBkYFG9HA5hLqrQIOj6JHpUqY&#10;nVI3SipR9zfSL29tLNfZ4htpx2HzutQ0mc4O+0Tt7VUJL7czsl1zylocwznak9srLPnhRzMmn3TT&#10;HVarLNvZMVTJ3xrTOffxD3vE3uGtqPxjYYqXqkIlq0XseR6CRi6GINKRoi13RYo2kV1StEkkEolE&#10;koMiRZv4EPX7fvjR47jUqIvDt3m1VxZVD9l0/LkojvmK4D9+MrGvf9+CK/rJE9watUhbHvVcbWrh&#10;VqwsgfMWkqL5fb+45IqiLfERa8zNaNxwDpfDdNMyFcq9CY2p2NSaKfcNf2Ek4nN6AT2LNGDg0df4&#10;v9zPmMLVMZ1zCSfd0apJr7diWbsU3+WrQYtOpnTo0IEOxh3p0LwaJb/9C3+23MezqAyGtL1XtEVj&#10;t24UHfK3ZNyVdyMoUzxPMK5EVdqMOsLLZA2+O6yo3qwbvQ57aX8epRvRVnrKdeU+9DQEuL7myePH&#10;2J7ZxNgeNcj79+q0G3GVAOWnXnuGYl6hAqaH1cOhNUSoRVu+Olitu4+303GGV6xHh3FHeWP4kot9&#10;yMaBXShRYwk3fFy4sbwvefOPYNPTiLTDbhWJT5bSqEgH2oy5QZAyNfzNNY6uXMqSldvYe9edKBnN&#10;JjIgRVvuihRtIrukaJNIJBKJJAdFijaRmeTYWCLOnce9tTEO3+ZJK7XUEWR5i+DwY0G8elkT7+ys&#10;m/v3k5KYSMDMOcrylE4r2dRztf07L27NWhPz4qVurt+H9hxto67oztGm/PmlZvAl/t/kTM7RlurI&#10;wb5mtK49gv3eGQ2lUqbFeOPg4YlX+BuOdy1H9Vb9WWlv2AjF4nl6HpZFa9B912N8XqhFWy26qEWb&#10;7voJcbbL6Vy/PD+VNaKdSYe0ok2JsXqBAKshDN7xCC/1RHDp/aJoG41J/tZMuhxA2tfUVJI8TzK5&#10;eA1Mxh7j1YeKtmm38FfPIRfwgstLZzBp9grWbt3FjpVT6dWhIj/9uyYdRl0jULlNpkXb2nt4PNyM&#10;cYlWdJ15hbRH0Il6yKYBZpSoOJOzTk7cWN6PvPlHselJqG5ZIfHxcoyKd6L9hKu6CzMI8XFStOWu&#10;SNEmskuKNolEIpFIclCkaBMZSU1KIuLCRdxatsPxp0JvDxd1LFhCe/ioR1tTom0fvh2l83uLefEC&#10;j07m2sNGtculFm5lKuG/aAkpyrL/XuwCYii/8hGllz6k3IpHX2xKL7Gl9vqn+EW9O8zxnRAeLrCk&#10;da1OjLqS0ZC2JOIfrWXE1DXssLXl9OB61GjZj7lPDUu7aFwPTMPkuzr0OfASP+2Itpp0nn0RR13R&#10;lvBkBSa129Jw2Bk8U5TXWHIyyclZuLxmBkWbcf5WTLjk/65o8zjBxOI1MP5I0VZ21h384r15tn0o&#10;rYrVo+OYtew7e4XrtvbYnZ1G6zItaTLworZo89w9hC7lytPxiDoG7v2izevVPnqXbUynyWdwNlyF&#10;8FsstWpHnmoLuOLurCvaRrLx8buiLeHRMoyKd6T9hGtStIksk6Itd0WKNpFdUrRJJBKJRJKDIkWb&#10;yEj0o0d4duulHb3mqF7hUz0nm1qyKXE36UzU7bt/yMUH9FKTkwhcthynUhXTzhWnHWlXCPe2JkQ/&#10;fqyb67eXoHz5dQqJwylYifrnlxpl+VxC40hKyagaTSHyzgr6mHSg7tQrBodW6iT58mBpJ0qW78+s&#10;i695sc+Guo2602efa9oFDbSCeLZxDM3ydGDmNXeCXx9gdKEa7xVtqR6HGNywAeVNVnFHf8KyrPhs&#10;RVs9Ksy9hbvPNTb3qE7pHis5bR9MVFw88YkJeJ8ciVGeejQdckVZG/BSizZ1RNtRf+VvyUQanKPN&#10;J+g+65rXonGf1VxUWzk971NM79qGwm128DzMjZvaQ0elaBO/nhRtuStStInskqJNIpFIJJIcFCna&#10;RHrRDx/h3c8GxyJpVxXVHjJasIT2cFHXJi2JuHjpDxvJZijWzg4PE7N352r7uZi2CPQdPe4PLQFz&#10;pBh7js/vRY26xgw58lw7oitNBC5nl9KldE2qdlnHRc8oYtx20LdmQ2oZr+FO2rUGwOMUs3s2oWD9&#10;WZz1iSTa/gAjC7xftBH/hkODm1KwSHN6H3hX0gXf38WSQSOYf8GVyIy+d362oq0uFebexsP3Bhu7&#10;l+c7i03cjNT+GELvssm8Av/8r7K0G3NLW7QFn5mCVeM6tDuYtjXiHm6kf55a9Fz7EN/EYF4uMKVM&#10;pS703eOgu9BBBK+3DaZdZSPaLnlOVKIHN5dZkyefFG3i15OiLXdFijaRXVK0SSQSiUSSgyJFmzAU&#10;9/o13oOH41hYLdkKawss9VBRNa7N2xC6Zx8pqVk43O93kJKcTNDK1TiqJZs6qk09V9t3+XGtUZ+Y&#10;p091c4msinxxmFWjutCuzxgmjpnFvHnzmDdtCH1696Bpy+lsvumF9leExoWLc0fRy8iYnsMnK/PN&#10;YfogK8x69aP3pqcEpCQRZ7eDvn8rQcuJp3nzdvRaPP7X1zKqSwuqmPRn1Fzl/udOY1iPHnRrY8mM&#10;S24ZXwjAcQumZRpRrM1BvInixTIbGv+lLkPP+r4r2twOMey7EjQedIDnyRq8N3aieI12mO7x0M4R&#10;eXcZfRqWJe+EG/jE+vBk51AaNGtDO5uJyvIvYfmyGYxsXZl/f5OP6t138zweEpwPMb9XHYq3GM2q&#10;TVd4cHYZ3f5SBtPFd/FKSiX+zQHG9upBk5bWjJmtrMvMSQww6YJV/znsV9tFZTtdntOFP/1ff1Y+&#10;CHlbtMXfn0vl75phNPQi6tnfhMgKKdpyV6RoE9klRZtEIpFIJDkoUrQJvUQ/P3zGTcCpZAUc8xdN&#10;OxyzQHEc8hbGtUkLQg8c1J677UsS++oVHt164qA/V9vPxXEqVQG/qTNIjsnO8YlC+SpPfMBDjs0f&#10;jmnZspRVU7Eqjceu5/BjPxIM+tXkSCdubRpF94bqfBWp13IoK848xyNa/WkKCS5nWdC8K6M23sXD&#10;8EKnKVH43tvB2F7N0+6/bB0amC3mwG1ngjMbJul1mkkWQzEfe5UgYnE5uIRhTW1YcS9YNyoulWTf&#10;a6xs241hS6/gnJxE0MkpdO03jkmX1MM+IebVQeYPsaDDuqeEKn9PUdZz/wxzalVSl6Em7Uet4sDB&#10;tYzpaEaX4Tu5H6XMlOzOvQ1DaFmuFs3aL+PY+b1Mb96TyfteEqB9G8QT/OI4S7u0pLZ2XVrRaegu&#10;brgEo13lRG8e7phGoyaLOPw64u0IvkS7XfRuO5IhK2y1I+eEyAop2nJXpGgT2SVFm0QikUgkOShS&#10;tAlVckwMAUuX4Vy5Jo75iuJUqJT2Aghq4eZcrTZB69aTEvvlFVdq8Re8YROOxdLOIact2/IVwbVB&#10;EyJv3Sb1izjINSdJJi7YB1e7V7x6pcTuDU7+4cT9YhBjKpoofzwc1fnssHf2JcxgptTEaII9fQgI&#10;i0OT/ilIiibIyxk79f5f2ePoHkL0h75vaqIJ9PHHJyCGJFJIjAzB38OP0Ljkt89ualIMoV4++IfE&#10;kKhMTYoKwscvkMCYtDtOSYgk2N8Hr7B4XeGVRGywJ45v1GV4jbNPCFGxUYT4KPP4hRGjnSmZhAhl&#10;He3tcXAKIDwqgiBPX4KUL8lJ+gdOiSXM0wV77bo44+YXpTy+TqqGuPAgPDxCiExIebesCRH4egXg&#10;Hxr3tnwT4mOkaMtdkaJNZJcUbRKJRCKR5KBI0SZUcQ4OuLVqpz0Pm1PBkmmHjP5YAJfaDQlctx5N&#10;QIBuzi9P3Js3eJh1w/GHAmlFW/5i2kNffUaOITlaHZokhBA5mxRtuStStInskqJNIpFIJJIcFCna&#10;BCkpBO/ei3O5qu/Oy6b+Wa4KgUtXkBgSopvxy5ScmEjItp04lamEU6GSOBVWy7aiuNRpSOzLV5Aq&#10;o9qEEDmbFG25K1K0ieySok0ikUgkkhwUKdpEcmQknv0Hpl25Uz38snAp7cgwn9HjiPfy1M31ZYt3&#10;dsbTqi8OeQq9O+S1XBVCDx0hVaPRzSWEEDmTFG25K1K0ieySok0ikUgkkhwUKdpEvL09LrXqa89t&#10;pi2pfi6GWztTou/e083x5UtNSSFk89a0ok0d1aZehbRkefzmLyQ5WnuGfiHEH0h9j4pPJ0Vb7ooU&#10;bSK7pGiTSCQSiSQHRYq2r1tKYiKhBw/hXKriu6Ltp0L4TZpCUkS4bq6cIfbRY1ybtEwblafEsUgp&#10;3LtZkBQk13YU4o+iHrgd/fgJoUeOkhwfnzZRZJsUbbkrUrSJ7JKiTSKRSCSSHBQp2r5uyZFReA0b&#10;gVOxsjjqDht1yF+UsD17SU3OWddETPTzw3vE6LSirVBJ7cg85+p1SXBy1s0hhPg9qb9Doh8+wsu6&#10;P67N2xC8dgOa4GDdT0V2SNGWuyJFm8guKdokEolEIslBkaLt65bg4opLgyY4qodaqodcKnGp34hY&#10;5ctxTpMUHU3AkuVv10V7nrZSFYm+dVsuiCDEHyDB3QOvAYO0o2TVqxg7l61C2OEjOa7E/xJI0Za7&#10;IkWbyC4p2iQSiUQiyUGRou3rpX7ZjTh1GufSFbWjv/SjwHzGTkQTEKCbK+dITU0lbM9+bcHmVFA3&#10;oq1keUIPHCRFLoggxO8u6tRZ5X1YVPueVONQoDhefQeQFJ6zDkv/EkjRlrsiRZvILinaJBKJRCLJ&#10;QZGi7eulXm3Ub/actKuNqqPACpbQXkwgbN8BUpNy5heA6EtXcVBHz6iHj6rrVLwcfgsXa9dVCPH7&#10;UceQhq7fjP0/f3h7JWO1bHOpWZ94J6e0mUSWSdGWuyJFm8guKdokEolEIslBkaLt65Xg7IJbi7Y4&#10;6g4Z1R42WrsBsY+f6ObIeeJfvsKljlHaOqkXRChcGg8LKzR+fro5hBC/B/XCBwHzF+HwU8F3RVu+&#10;tMO5Iy5clMNHs0mKttwVKdpEdknRJpFIJBJJDooUbV+n1JQUoi5eTjtc1OD8bN6jxpKYAw8b1Uv0&#10;88V7+Ki0L/Zq0abEuXod4u1e6+YQQvweEjy98B4yHMe8aVcz1hZtyu8a5xLl8VdHmUZH6+YUWSFF&#10;W+6KFG0iu6Rok0gkEokkB0WKtq9TUkQE/gsWpV2hUy2kCih/Kl+EQ3ftISUxUTdXzqNeECFwxSrt&#10;uqStV3HtobFRV6/p5hBC/B6i7tzFpXlrnH5W3oPq+1GNWugXLoW7eXc0vr66OUVWSNGWuyJFm8gu&#10;KdokEolEIslBkaLt65Tg6IRbmw66kWyltEWbc+WaxD55qpsjZ0pJSSHs8NG3o2e0RaLyxT5kzz65&#10;IIIQv6Ow3Xtx0F1k5W3RpntfOleqQVwO/13ze5OiLXdFijaRXVK0SSQSiUSSgyJF29dHvTpn5Llz&#10;OKoXQVC/BKtX6CxcCg8Lyxx5tdH0Ym7fxTF/sbdXUlW/3KuHqqmj+IQQv72U5GSCFy3D/p8/vley&#10;aYs29X1ZuDRhh45I+Z0NUrTlrkjRJrJLijaJRCKRSHJQpGj7+iRFRxGwaIm2jNIWUeqhXUXLELh+&#10;I8mxsbq5cq5EBydcqtZOG9Gmrl/hUnj26UeCp6duDiHEb0mjHpo+cSoO3//8i6JNO8pU+X3jO2U6&#10;mtBQ3S3Ex0jR9gcnMoHQqMS0RGvS/p7RfFmMFG0iu6Rok0gkEokkB0WKtq9PvJMTHt174aQWUYVL&#10;4Zi/KM5lqxB977463E03V86lCQjEa9AQ7Zd57Zf6QiVxrlWfuKdyqJoQv4c4Fxe8+g7A8adC7wo2&#10;5XfN2z+V96RbOxPtlY9F1kjR9htFLcz0MSzS1MQkERqbnBb17/qfZ3Q/2YwUbSK7pGiTSCQSiSQH&#10;RYq2r0/U2Qs4liifNtpLN+LLvXM3NH5+ujlyNvWCCAGrVuOkrKP+PG2OhUoQdf6Cbg4hxG8p6vYt&#10;XFu3wzFf0Xflmlp660o39WrATiXLE33zlu4W4mOkaPuMiVTzfrkWFpOUlthkwuJS0pIAYUlKlD9D&#10;Q6II8vAnyNWbwOdvCAkI+1WlmxRtIruiw4PxdnfCw+U1bul35iUSiUQikXxZkaLt66IeGhq0bCUO&#10;/8mXNprt52I4l6xI4Oo1pCTE6+bK2VKTlC9Lx07gVLqSsn66oi1fEUK37yJF+ZkQ4rcVunUbDsXL&#10;4lgwrch3KlkB50rVUS+88rZoy1eUkG07lN87CbpbiQ+Rou0To5Zp0Zq0Ak1XnEWkQqSSiDjlsyIk&#10;krDgCEKd3Ql5ZU/Y4+eEXr1OyMVLBO87SNDcBQTOUTJ5GgEjxxA8bATB02cQ4uROaPynPydStIns&#10;UN///v4BONo74Oxgh4fzG9yV/GKnXiKRSCQSyZcRKdq+LvGurnha99ceLqot2vIVwaVqHaIfPCBV&#10;+S+3iHnwEGd1RJs6oqZQSe3INv95C9GEh+vmEEL8FtSiO2DyNOz/lXYhBPVckC51jPAaMAinUhXS&#10;ijd1JG3BkniPGkvi7zCSNik0lJi790hwdcuxv+WkaMtC1BFm+lItPpVwDUQkpBAZFk2kbyAxTq7E&#10;PX1B2J0nBF9/SOCZ6/jvO4X/3hP4LtuI99zlOM9cjt3wadgNHM9L4148L1yZ50Wr8qx4DWxL1eFm&#10;mQbc7tAbnxdORCj3n+FyZCFStImsUM/m4Rcax66bHozb/ZQRWx+w5uQjHj17pS3aPKVwk0gkEonk&#10;y4wUbV+XqKvXcK7b8O25y9SRJe6mZmj8/XVz5A4adw9cKtV8VygWKIFnPxvi3d11cwghfguJQUH4&#10;DB6Gw3f5tEWbww8F8GzfkfATJ3Ft3vpd0abEtVkr4p49193yt5EcEUHQ5i241jXCd/Q44tTzwuXA&#10;c1FK0ZYu+sM+dedSC4tVEpVAeFgM4cGRRAaEEekXQqiTFwH3nuJ1/ALOa7fxZPxsLnQbywmTUZww&#10;HsmJDsM50X44J9sO4Wi74Ww0n8nSHotZ1n0By/4/e1cBHsXVdqH696u3uLsUWihQKLSltFCh7u5e&#10;WtriwYK7U9yhFHcrFnf3rEs27rKx3cj573tnNgQINKEBspt78pxnNjt3ZEfu3PfMKx/OwdK3p2MZ&#10;4+J3Z2HSp8vx7Vfr8f1P2xEenYRCS2nV+1YNCqFNoDowJJvhfDAW7eb44H8T3fG/yR5oMs0DLyz1&#10;xoYTIYiOikacNhZGRr0Q3AQFBQUFBesOhdBWf0Bhk+l/roGyZXtJfGrVEeruvZA0dz7KihwjbNSG&#10;koxMmL75/kJBhDZdoHlqCPIDAuUWAgIC1wP50dEwfvQZVE3aSELbQy0Q/+5HKNLrkDB5qpQ70Sb0&#10;t+uCnGMn5CVrH+Rdl75pC3RDhkkVULs+hqSpM1Bssr8KxEJokynnVssyy3nVCkqRXVSOnOJyZJlS&#10;kBEYhrRjJ5G1eSviJ81ByPfTcPq35djxx3qMG70dT/6+C72/34Ze38j8dgd6fbeDffcXHvtxF7r+&#10;ehAd/ziOTsTRJ9Fp/Gl0GncaHcefQeuJrnhoojsaT3KHuzITJcUlVe9jNSiENoHqwEeZjucX+6HB&#10;BDeJEz3QwMkdDRmbzvDCO6t98ffpUKgUbCCvk7zbRP42QUFBQUHBOkAhtNUfFKckI37kKGZwtpQM&#10;4KZtoH18AHI8PFDuANVGK4Ny0aX8uRrq7r0lQZEZ9crWnZBz9JjcQkBA4Hog59Q/0D47lOdgoxxt&#10;JKoljR6HsqJCZO47AA3PncjuSRL7m7RB6rKVKC0slJeuXVhTU6F//R3uVadu3VkS/7r3Qu6x43IL&#10;+4EQ2hgLy5Bdyq6xolLkJKQgJzQCZjcPFO3Zi7Tlm6GcuxG+0zbg+PjVmDNqFb77dD4+eHMuXv58&#10;Awb+tA8tRp9Fgyl+aDAtAA2mX4HObL6zb9Wc6o0Gk7zY1Aun/TQoyTFfc0EEIbQJVAeRhmx8tiEE&#10;/zfZnQttt0724GwwiXGCO26d6I5Oszzx5Xo/HHYLh0HFBvR6EU4qKCgoKCh40ymEtvqDvPMuzAAe&#10;VmHkKlu0h+GVN2FNSZVbOA54QQRmTGse61uRp03ZpDXS129CeSmz1AQEBK4L0leuhqqj5ElK956m&#10;75NI37adzysICYO2d6WQbtYXmX74+bqEdNPLg1wPL2h7PQFVs7b85QJ/wXB/E6TOnGN3RRjqs9CW&#10;ZbZycc2cmIw8L3+kHTkH/bbDiFq4EZ5TV+CvbydjyYsjMfmNafjh8zV46+c9aDTeBQ2myqIZCWRT&#10;vBg9cctkj3+lTcyoTPq+wUQSOxjZ9B+PGJRk5wqhTeC6opBdIx4xaXhrdTDu4F5t7hddozbB7Q4n&#10;d3Sb741ftgfgjGc4TFpJcBPebYKCgoKCgjeJQmirHyCjM33RUihkbzY1VePs1gtJM2ah3GqVWzkW&#10;8oNDJCO7eTvJqG/WDsnMwBYFEQQErhNYP5M81gmKB5vzfkbVtA30z7+EHHd3PrskLR36N96Bqq0U&#10;OkpinPapITB7e/P5tQnyaqUCKJquj0ovF2ShTdW0LYzvfYz88Ai5pX2gPgptWbnFyDFbkJvL/jel&#10;wXToJAK/G4vDr/yCDR/PxsxvVuOzkbvRZPw/+N/Y07h73FncNcEFd050Q8NJnrK4JnMy+59ECRLL&#10;iE5XotvlJIGDzbtzsgduZ8veNcUDLrFpKCm8NpGNKIQ2geqirKwcsaZcLPtHgV7z2bU8hq7JKgS3&#10;8ezaZNMnF3pj4q5AePpHIlGrQLxecfngX1BQUFBQUPD6Ught9QPFqalI+PUPZgA3k7w6mrWFbuCz&#10;yHFxlVs4HkoSk3horJIZ1lxoa9EBph9/4ZVXBQQEah/WzAwkfPsjlA9IQhuFqRvffA+FGg2fT7kg&#10;k+bMhbrbY1CR2E+etS3bI+uvXXx+bcJiMEL/3ItQtZY8eG1Cm7ot22abzshYvVZuaR+ob0JbFmN2&#10;XjHMFva7FVqELN+NP39dh3d+3ILu3+5ApxEH0PqPk3iAPNem+KDBtEu81yZX8lKb5IGGl4pstpxX&#10;l3J8FRznijsmuePVFQF4c0Ug3vozEMH6HBQVihxtAjcOpbmZcA+OxR9/B6H3HHaN82vWvUJs44Ib&#10;5XAb74772PX+7HJfzD0QhICgSCTpFYjXKYSHm6CgoKCg4I2iENrqB/K8vKB7+TWoWrTnBQIUDzWH&#10;YcgLDhk2akOZ2Yy4T76AipKuU/L11p2hfe4FmH185BYCAgK1CXN4OIzvfAAV5URr3w2KB5rC9MGn&#10;KM2XHi7lZWXIOnEC2sf6QdVcKspCYlzyzLkoMefxNrUBCh3PPnYc6k6PSH2eTWQjUv93b2Mk/DiC&#10;V0i1F9QXoY0Etrx8C6yWUmSlZCPITYH561zw3u870euHfbiTRLUZgZKwNpV9nuJ1kWcPFxsmkZDG&#10;SCLZWFc0GOXCxbJH53jjhZVB+HhrBH7aG4sR+2Px8z6JP+2NwZijKjif1mHaGR2cK3Eq+27eOQNO&#10;BSXibLBEU6oZOXnFVf6G6lAIbQI1hiWHdbImFCZo4OobhVF/BaHlDE80GM2uc6dLPNxkwa3RFA+8&#10;+acvVh4LQXhYNJJJcBMeboKCgoKCgtefQmhzfPCw0VVrpLxJFK5FwlPrTkj4YQQ3SB0VlIMpZcWf&#10;0PTsI+eE6gJlu87I3rtfbiEgIFCbyNy7D5oBT0t5Edt1haJZGyT+PlqeK6FQoYRu0LMXQrpbtIfx&#10;s69QEKuQW/x3lGRlIX7seEloI5Gde7Kxvk/2bKP9o5DV7CNH5SXqPhxdaCPvtfwCCyyFFiSlmhEY&#10;m4b1p2Lx7fSTaP77SclrTQ4BtYkJJCxUeKjJnmcNxlDoqDvazPTCIwv98MSKQAxeG4JPdkRh9SkN&#10;jvmaEKRIgyEhB8ZERpoy6hOykZFZACvbfkmRFdZK5P8XWtkgyVLB7NwiZFTxO6pLIbQJ1BTlBdko&#10;y4wDsg1ArgF5Rg3+co3Ee+v90Xaap3QPOF0Q26T7g3GcG1o4e+CjDf7Y8k8ooiOikWJUwKS7xCAQ&#10;FBQUFBQUrD0Koc3xYc3MROLPv0H5UAvJyGzaFtqBzyLTjozMawEVPcg6dgLavgMlrxbZeyZ9xSqH&#10;q7IqIFAXkDJrDg/LVFO1URK3+wxA+uYt8lwJZeZ8GD/5XBLASPxq3RmafgORe+ofucV/R2GsAroh&#10;w6Rt2MQ1+SUDF90YFaw/TBo93m5eNjii0Ebea+QVlmcuRg77nJKRj8i4bGxzN+Dj5b5oNsUNt1O+&#10;NRLTKMfaFMYKcY1EBTeeN+1eZ088ON0LD8/yRpM5PnhlVTBm7IvB5vM6nApJRKQhC0kZhUjLLERG&#10;VqG03dzLmUv7chXSvtpI66jqN1WXQmgTqClsQltZuh7ljMgyADkGpOnV2Hk6HO+t9cN9U9j9QTnc&#10;JkpCW4Xg5sQ43h0dZnjix83+2OcaDlVMDBJ1CsRpLzEMBAUFBQUFBf87hdDm+MgLDIL+tbcrwrmU&#10;D7eEkf1fpK/9Sn91DfmhYdAPfJaLi9x7plErJE2ZDmturtxCQECgNlBqKUbij79UCPrKJm14VeM8&#10;X1+5hYTyklIkL18BNfc0pfxprG3TNshYtUZu8d9QRhWHDx2BuktP7rlL66d7X9P7Cai7PiqJbR26&#10;8/00vvEu8iMj5SXrNhxNaOM52HKLYaZiB3nFUOgzsc1VjyFrQ9Fxni/um+iGBuNd0YAXNZCqhTYk&#10;wcCWa22CG25j06FL/PHjtnDMOKrEOjcDjkWmIEibBbUpB/HJedxLrcBcDEuhlXvM5bHtkVBG276U&#10;WbmX7+f1ohDa7AU5yDW4w//INmzbsA7r167FWs6/sW1/OAIy2XUlt7zeqCy0VSaJbeTlFq9UYu6R&#10;UAxa4oOHSHAbz+6TiVV7uPWY5Ymxu4NwzjcCemYIxGlF/jZBQUFBQcFapRDaHB9pS1dA1akH9xwh&#10;I5OSjyeM+A1lxRa5hePCmprGhTZlo1aSV0uztjD98DMKdWxwKiAgUGsoSkqC6aPPoHxILoTwcEuY&#10;PvsaxYmJcgsZ5eXIcXWDdsAzkgBObR9sgaSxE2qlInBJZgbiR42VBDVGnqOxWTukTJ+FuA8+hqoV&#10;hbV2g5pEvl79kL5ps7xk3YajCG08B5vZAkuxFXnsc1BsGpb9o8VH2yPRd7G/lFONOOmCRw73ZCPB&#10;bbQL2kx0xdtrgzH6sBILXQw4EZjI16GNy0Z6uhmlRVaUWUpQSMJavgW5ZklEq2pfbiaF0GYPKAXK&#10;3OHjNATvNGuKRr2eRL9BgzCI8z288tXfWK8rwI3K9HgloY1YniF7uGUaoIpWYv7+EC643caFtSoE&#10;N8ph6OSOocu8scclFPGaWB5KqmfTywwFQUFBQUFBwZpTCG2OjdKiYl4FUHFvE6g7dOPhXJq+A5G+&#10;dbvcwrFRbrEg7v1PpDC2tl2Zkd0R2hdeQZ6Xt9xCQECgNpAXEgLDa29D2UQuhHBfYyR+P4L1QUVy&#10;iwsojouDgd2H5MnGBfDm7WB49wPkh4bKLa4dBYFB0A4cDLUcNkpCm27QEBRGRyN94yaoezwONVU8&#10;Zf2BonlbJIwchdLCAnnpugt7Etq4h1heMRe5SFQz51NeMyuKixgLLUhLy0ewKh3bvUz4bnsE2lF+&#10;KcqvRgndJ10QBHhOtik+uGWMC9pPOIOXlvhg+p4ouAYnICXNzHOnFRVa+fp5+CmFdN5Ar7T/wusn&#10;tJmRGBGIGFMmCkrlrwSuEWYgZxt2vvghPnp2FRal4IZ5r1WFqwltNnLBjTzc2Oew0Bj8uCMQnWd7&#10;4S7yBCVxrfL9RSIc+27Ich/8fS4UWkUMEoTYJigoKCgoWDsUQptjIz8qGsa33pc8ujqQl0kLGN98&#10;DwVKldzCsUF52lKWLpcLInSUPPo6dkfWzr/lFgICArWBjF17oHnymYp8iArW16RMnCrPvRiUFy3+&#10;xxFQyl5nagrxfKwfsvfuk1tcG6gASvqGTdI6ea44SWxLmjUHpflmFERF8XBWCiHnnnRNWkP/0muX&#10;hbfWRdQVoY2ELKJNTCNxSxLUilFAghp5kdH3rC3lQ0vLLEBKej4SUs0wpZgRZczG395x+HpjKNrP&#10;9MbtzOBvSFVCKRx0khweSgLbVB/cOcEVD44/g6cmnMLila4IDNQhOZNyrBUih22fb4fRFvZpLyIb&#10;8foIbVZkKY9jxXtvYfw2PxiK5a8Frg3l6SjXOmPyi19j+KdncVL++mahOkIbkedvy5RoSdbBOyAG&#10;v24JQMe57L4icc3JvUJs4/fbeHd0m+eFFcdCEB0ZzfO2GYTYJigoKCgo+N8ohDbHRvrGzVD37g81&#10;eXSRl8n9TZH47Y88j1G9QHk5sk+chO7JwTx8jBvXD7dA2sLFEOUQBARqD0m//gFlczkXYquO0PR9&#10;Ell/75bnXo60zVugeXyAJMy17wpl41ZInTP/P92XloRExP/ymyTcyR6smg7dkX3sOJ9fZrEg4fuf&#10;eT9IfQG1U3XugeSZc/j8uoy6ILTZBDYSuUjg4iKbTCoWkJ8vzdMn5iJGnwWPiGScCkzALncDVp5Q&#10;YcruaLy6NhQd5vvigankTUMFDSSBjcLZbrEVPOCebN4YMmIflvyyCq773BFnyEBOZj73jMs1W+xK&#10;VKuK10NoK82OwuG53+D1h3vj65U+MDh+dojrixIT8n2+wltffo5eY47guCIGsTGxiNElw5RXghuu&#10;YxbmoDzLhPIMQ7VIYaTINAI5RhQl6XDGOxovrfbHXRSGPfFCaDZ5kZJn28PTPTFxTyCCQqMQr6Ui&#10;CQroNYKCgoKCgoLXRDV5iSuQYNKj0A6iZ6qCENquAArZSvh5JJTNLhi/6kf7IWP9RrlF/UB+eAT0&#10;Q17kydm50PZQcySNm4gSs1luISAg8F9Qml8A09sfQHEfhah3lwohvPMh8sPC5BaXIy8gAPpnX6gI&#10;NVU+2BwJP/6K4rRrz3iU5+LGqwxXzs9meO0tFKnUcgsgY8tWqB97AmrqD2m7bPvGdz5AcUKC3KJu&#10;4mYLbSSqFRVYkJVVgKTkPF68IFyVzsW0I95x2OhmwI+HlPjhgBKf/R2ND7ZHYvj6UDy/KhgDl/qj&#10;5zwftHH2REMKEaUcbE7u3JuGG/qM5MHWYHogmrHpa99txx+vO2H/pLUwHXVDkSkRhSXlyMm3Vrlv&#10;9sjaFdqKkaX1x7FNW7Btwc946aGn8P1KP5is8myBa0NBDIx7hmDYm11w56OD8OxjHdC9Yxu06/cm&#10;Bs44gDWqXGSXoVZe2pWWlsJqtbL7vOSKtOamw5KqgyVZXSOWpGpQnq5BCfusiIzCT9v8cCcVG5nA&#10;7kE5lJSLbU4e3MP0qy3+cPOLgFYZDZ0yCmqFoKCgoKCgYI0ZG8mnRr0aubk5VT7bifT8J5aVsUFF&#10;HYMQ2q6AQr0extff4R5c3PilaqPvfYwChUJuUT9gTU+HYejwStUQW8P07Y8o1OnkFgICAv8FVFyE&#10;9zW2kEwSzX74BZaMDLnF5aBCJTysvbGtUEk76Ie/gVwvL7lFzVDGHlCpf66ShDsejtqR93vJCxah&#10;rJK7dpHBgLhPvoSSvNrYfMoPR3krM+p4OPlNE9pypeIF6RkFOBeRgqXn9ZhxUo3R+2Iw4u9IfLwx&#10;FC8s8cejc314sYIGYxhJSCNBbTxVDiWDXvZcm1jJsCdxjTzXnP3QYJo/Ok04i8Hf78CYN6bi+IcT&#10;YPp1AnLPnkcOiXtF9pOfrrqsPaGtAOkad2yYtxTLlh1E4Pk1+LTdUHy/wkcIbf8VBX4IXzUIL/bp&#10;jWYfrsG0QAViDS4I2fAa3uvfGy1fWwnnqBwk/keljUS2pKQkaLVa6Nm47XIa+NSoiEBcuDfiwjxq&#10;TFO4JxIjPJEc6YFQLw84bffAQ9M9ubh20T050QO3Mw5Z6oFth93g5+mKQB9X+HoJCgoKCgoKXgsD&#10;/byhVMTCYDRe8nyXqNPp+BgguxaKwtU2hNB2BWT+vQvax/tDRVUAW7RnhmUTJP82BmWFhXKL+oP4&#10;9z6G8gFmWDdvD9XDLaB7/iXkubrJcwUEBP4Lcl1doX9qCFQPNJP6mnseRsqEyWzO1S1QqjTKC5VQ&#10;9VEqjNCxGzLWrJXn1gzFSiXiPv8KKhLumrfjU23PPsg7d57NvXg/0mbPh7JRS95O3awdF+fiP/sS&#10;pdk5cou6h9LScmTxXGQ3nglp+djrl4DnlwbiNhLMmHFuy/XESUnWieNkYa2C7Duibb6N8jJ3jXPB&#10;g6P/wSM/78H8d2fh3DOfQfHkUCTMWYwspR45Zguy80uQlUeholXvm72SxLZaEdrKkhF5cj1+/u0v&#10;+JkykBm0EV+0HoJvhdBWA5ShrJQq4Raj2EZLCawlhSjKSUSyKQFx6UXIk1vDchTnfn0KL7R4AYO2&#10;RsH7P6ZdKS8v52+yK7Z9GS3SNDsVRckaFCUqr4nFjJZkFcpS1cgyKvHXuXB0X+DDq5JeVISE3d93&#10;OrnhjWWeOO4eDG1sBLSKCKhiIqAUFBQUFBQUrB6jw/lUr1UiOzsLFov8PL8C6cVbXYMQ2qoCO1EJ&#10;3/wAVTNmvFJC8FYdeS6ijDXr5Qb1CynzF0HdvZeUD4qORZeeyNyyTZ4rICDwX5C+dRs0fQZIeRBZ&#10;f6Ns2QHpy/+U514ZGXv2Qtv/KahIZGvbhYd1J49xYkZvzR80OfsPQtW+q9TfUe611p15SKg1MUlu&#10;cQF5Hp7Qvfjqhe02bgXds0ORH/Lfq55eL9wMjzbKvZbNpicDEzBgRRBuJ8808lSzCWr0v004I+GN&#10;ws9spHxrV+IUL9zH2gz//TBmfTgP+598H2Hdn4Th1feQsXUnsjVGZBWUIKuQ/WZZlHI01ppHW0ke&#10;Mo2x8I9JRxFKYA5aj89aCaGtRijyQNjOj/BWvx7o0YP4KHq8MwnfuKYhXm5yMaKhnPMKvm/5GJ5Y&#10;HQjXXPnr640itqFstkeUd+0aWE7MYJ+zGHOMsCTpcNwjCkOW+0r3sSy22Tzb7mbToUt98fe5MMSp&#10;FYjTKWG4NP+MoKCgoKCgYNWslKOtqMg+HZ3qjNCWn5+PhIQEHgJws5mclQXt3n1Q/rkGqs1bod64&#10;BcqNm2Hw8kJScnKVyzgy9ex3q7b/BdWGTVBtYsdi/UYYvb2RlJJSZXtBQcFqMjUVBj8/qHew+2u9&#10;fH+tXQ+Du3vV7SvREBwC9V9/Q7VuA++nqL/S/3MaSRkZVba/EpMzMxAXGATl8j/59lXU363bCDXr&#10;AxPj4y9rb1Ip+Tzln6v5dlVrN0D99272vQrJaWmXta8LTEhIhDEu/obQYIxHHJumJSchNzUZYVEa&#10;LPsnHItOhWHl2YiLuOxsJBadi8LCc9GYdz4Gc11iMcdFgdmuSsx0U2OGh+4yTvfQYyGbHmTLh+06&#10;AdOSFTDMmwvtX3+xQYkWcWmZMMYnwcj2o6r9cwTq9HHIza3wkbp2XJTPw4LcgHX4VAhtNUNpKrIM&#10;3vD45wROnCCexAnPQHhFHcDJmW/jI+cVmBFWeYDsj9Apb+DLVi/g+W0x8L5BY+fqVh2tDssz9EC2&#10;AWVpepz0iMSwpT48tJtYWWy71ckdveZ6YenhYChjoxGnjRUVSQUFBQUFBatDUXW09mA2m5lxEod4&#10;ZtjdTCYkJkJz+gyUzHBU7doD1e69UG7aCr2nFxKZEVnVMo5OkzEOmpP/QEVGPTseqh07oTn1D+I0&#10;mirbCwoKVo9GpRLq/QehZPcUv7fYPaZ1dWP3nLHK9pWZmJoKnZs7lHRfUl/FqNy1GzrWV9FLi6qW&#10;uZTU3+kDAqAkIZ22T+thfZ/m+AkkJCfx+Zctk5wMk0EPzZmzUO3cJS23ne0/+2yMja32tm8kTaZ4&#10;6A1xN4S0rfg4E9yDFFh5msS1cGx2i8RWxo3uUVjlqcByHy2W+BmwyVuDE+4xOOcaDr8zAQj+xwdR&#10;x12hPsT61z0HkbxjO1K3bUbKti0XuH0rkjdtQNz6tdCfPAED25YxKwfGtAwY4tn5rGKfHI1anQE5&#10;tSG0XYRi5AihrfZQ4IGweR3R9ZE+uG/keewvoi8zUeo7AuNf64cOLy+Bc3g2km5Q7uLaFNqIXGzL&#10;MsCapoN3QDQ+WeuHuyZLYd0VYht5p7L/20/3hNPOAISERSFBpxBim6CgoKCg4L9RCG21B8qzURdY&#10;arEg4fcxPDxS3bEH1J17QtmqE9KXLueZiqpaxtFpSUtHHOVpo1DaLo9C2aI94r76DgU6XZXtBQUF&#10;q0dzZBT0L7zKw0X5vdWsLRJHj+fVQ6tqfxFZf5QybwGU3R6FusMjrL96BKpHeiOV91WXtL0KM3fu&#10;grIrW0dn1t916gEV6/PivvoWJdnZVban7VKxGNOPv0g54th+q9p0hrb/08g+fabqZW4yrdZSHm54&#10;vZmVW4T8/GIoDFkYuTMCd0/1xG3M+L6LTe9w9sTd07zRfLIrOo09ik6jD+G5kbsx5oeNmPH1Smz4&#10;cCZ2vj0Rx14aAY/BnyC0z0vQdHoU+nadoWvXBbq28rR1R2n69PMwzZyPVI0JmWYro6UirNLRmZ5V&#10;UItVR20QQlutorwAluR9OLbsXXz8XD8MfGoonn/pCQx+eSieGLMSUzyTYbCy+1Nufr1R20KbjeTZ&#10;hkw9FFEKjN4RiKbTPHhuRVvetgZE9n/jqR74eoM/zvtGIF5L4TCMlxoVgoKCgoKCghKF0OZ4sMQn&#10;IO6FV6CkxOTM6FU91IIZNM8h78w5uUU9REkpEt77GIr/u19KlH5fU+iHDYfZ20duICAgcC3IPX0G&#10;ur4DoaIqnuzeonsszXkmJRWTW1wd2YcOQfvEILa81F8p72uMpB9+QbnVIre4OsoKCpAybaZU7ETu&#10;70iwS1m8lHWGV14HFYVJZfupvPthvpyaKqa26YSkseOBIu66UqdAEYJVJdWvbRYUWJGQYsbcoyo0&#10;nuEt5WKzFTRw8kSHMWfx+ycrsKP/ezjYbRCOdX8Gbl0HwbPzkwjo2A9BHfogrF0vRLV5BLEtukBF&#10;hS6oEmyTNhVUsXOs7f8M4tduRnqkCpkZZrZtKnjgeEUPrkQSFIuKazvprRDaah/lQEEYDGfW4u/Z&#10;szBr5hzM3umKo/rCC8URbhCul9BGJM82EtyStSosOhiCbrO9KnIvktjWkMQ29v897P+v1/nBzS8C&#10;SQYFjMKzTVBQUFBQsGoKoc3BUF6O7LPnoO03CEoycDp0g/LhFkgYORrFqalyo/qJ1NnzeUEIVetO&#10;ULdifLQv0jeLgggCAteM0lKkrF4DTa9+UJNnGBUW6NgNWTt2yg3+HYUaDeLe/5j1Uy0r+ivjm++h&#10;QK2WW1wd+YGB0L/2FlQklnXoDmWjVtD1fxoFERFyiysj9+Q/0LC+krzZ1O26cu823TNDURgTI7eo&#10;O7jexRAyGPMLLMjMKsTGczp0musNKnbQcJIURkYFDFoyzvhoLkIeG4rERi2Qftf/kPy/e2C6+z7E&#10;/e9eGO57CIbO3WB84WUYXn4NOkbt8Deg++AzGH4cCcOvY2D46XcYx05C0p7DSE/ORJYFkjfbJfvj&#10;6CSvNuHRJlATXE+hjYgMA+sUDchN0GLTyTB0t4ltch/AxbZJHnhoigc+XuOH4+7hMGmZAaFTXG5c&#10;CAoKCgoK1ncKoc2xUG6xIGnWbKi794aKxCRmPPIKgKvWXlMlP0dC9omT0A4eJhnkdFyatkHyZGce&#10;oiYgIFBzlBcXw/T9z1C16wJ1G0bW12iHvsSrelYXpfn5SPz1dygatWD3ZTeomreDdtAQZB44KLe4&#10;MiikMmP1Wihp+20lkmhm+up7lFfDK82SlIz4kX/wqqOS0NYR6i49kbZmTbU96m4UrrfQZs63wJxb&#10;hMP+8XhysT8X2Sh0jOdpmuKFB6Z649ev1yC457NIerwfDO99DOMPvyHut3GI+3UM4n4Zjbjfx8M0&#10;ZzESdu1Hwt5DSNh9kPEAEk+cRbJvMFKCIpHiF4JUlQFZ+VapqmgV+1IfKIQ2gZriegttNiLXiLwE&#10;LbafCkO/ed5oSNWFZc82W5GE/3PywLDF3thxOhRaZSyS9EJsExQUFBQUvIhCaHMsWKkC4JvvSV5b&#10;ZHi26gTtM88jz81dblF/kR8ZCcPr7zCjujXU7btB+WBzJPwwAiV2euELCNxslKSlwfDsC1BSaCC7&#10;p0gki/vmB+6lVhOkrfgTqk6PQN26M9RtOvPPydNmyHOvDGtGBhJ/+Z17wfHtN2sLTd+ByNi9R25x&#10;dZDEnrnjb6jaSh5tXKhr1wWGd96HNTFRalRHcD2Ftty8YhSYLfCOSsUba4J55cGGzJiWRDZP3DXV&#10;G++P2AW3/m/A2LQV4n4bi2SfYKTHpyGTwiCzCy/Qtt7cStugNpWZZ5FIn21t6hmF0CZQU9wooa2c&#10;ETkGFCXrcMQlEi8u9cGdTpLARl5t3MOV+gcnd/SZ64UlB4MRFRnNiySInG2CgoKCgoIyhdDmOCCj&#10;0ezrB22/p5jB217y0GjWDvG//o7i+HipUT0GFUQwffwFlJTDiYS2h1vC9OFnKNSxQaWAgECNkR8c&#10;zMM0eR4u8hJt0hpJk6bCmpUlt6gect3coHvxVd5f8XuzcSt2r36OkryrZ0HK8/CA/sVXJC9VeTnD&#10;S6+jUKOVW/w7CkmAf+s9LvDxPrNVR2h6PI48N4865et6vYS27Nwi5JmLEaZKx3fbI3AXVRmcKIeL&#10;TvbErVO98fyoYzj87OfQt+0KXcduSNyxB5lFbH+KypFlBQ//rGAxY0EZY6lM6XNmfolc8ICRRLac&#10;+iuyEa+b0Oa/Fh83H4yvl3sLoc3BcKOENiIX27IMQIYePgHR+HytP+6nPsHJHQ1tRRJ4X+GB9tM8&#10;MX13ICIjonkYqUF7iaEhKCgoKChYHymENsdBWXExUpYth7prL6iZscgN3weaIn35nyizihF3eUkJ&#10;Er/5EYp7G/NcTqqmbWB4+XXkenrLLQQEBKqL8tJSHt6p7fMkVC0kYV/5YDOkL13B59UERQnxMH39&#10;/QURvFFLqVjJVfKskQiWumCR5I0mh4yq2ndFwuhxKLNUv78rLSxA6pJlklhHXsDkDdyuG1IWLeFh&#10;rXUF10Voyy1CcaEVwcp0fLc1HI2YwUxFD7gRPYV9nuqD3hPOYvPw36Dt8CgMTVvxfGupIdHILkO9&#10;9kj7r7w+QlsRsn2W4827++DDBR4wise+Q+FGCm02ktBGRRIU0QqM2x6IltNZv0BiG+sjKottHWd4&#10;wnl3IKKjJM82gyiSICgoKChY3ymENseBNTkZhrffZ4bnhXxF6sf6Ie+f03ILgdSZcyvCainxuabP&#10;AKRv3irPFRAQqC7KioqRPH8B1N17cS8wLrS17ojsv6sXtlkZpfSSYLIzFFQQgUJAW7SHpt9ApO/4&#10;S25xOYoz0hH/5XdQUrVTLpy3hfbJZ5B5+LDcovog7zV1zz6SVxv1Dey3GF59E0VKldzi5uN6CG1F&#10;hVZoTTkYvSsK902kyqJusicb41QfdJjoivnvz4CqSx8YWnWAqkM3xK/dgowsM7LMJVWuU7B6vD5C&#10;WwkK9W5YP3oBtpzTILN+p2V1ONwMoY1YTmJbjgEpejUWHQhB+xmeaDDOrUJs4yHmE9zRbpYXnPcE&#10;IiQsSgojtVOxjURCo1aailBYQUFBQcFrphDaHATl5TxsVMOMRZt3CU1NI35DcVyc3Egg+/hxaJ8d&#10;xnNJkUFNhSKSxjnx4ycgIFB9lGbnIO6zr+RCCJ25J5j2uRdg9vaRW9QMmdt2QNXtMWld5J3WoRsS&#10;R427ondc9slT0PHiJnK46cMtEffOh9fU31lM8Yj7+nspR1xb1ndyr7auyNqzH2VlZXKrm4vaFtrM&#10;+cVITsvHvCNKtCJPNid3bjBTWFiDqd5oPtUTY79cifCeT8PQhh2PVh2hffVtpAZGIIudkqrWKVh9&#10;Xh+hTcCRcbOENqItb5s5QYvZ+0PQxvlCn1Ehto13x4OsL5myOxBhNrHtUqOjDpPEtQS9Agb2WaOI&#10;gZFNE9lvoO+MwkNPUFBQULCmFEKbY6CsoACpq1ZD3bmH5F1CXhnN2/Fqo6WWulU972aCQtGM7350&#10;oSDCQy1g+uyrOhUiJiBgD7DoDdANfPaCsN+yA+JHjESR0Si3qBnyAgKgf+NdSQSne7NJaxhfewfW&#10;tDS5xcVIHjuRVw6mbavbdIGyVQckjXdC+TUIYxR2n75hk+RNx8U2KYSUKpJakpLkVjcXtSm0Zecx&#10;sulWFz16zvFhBrMbF9i4sTzZkxnLPvjlt7/g02849O26QEvCY5vOMC1YhoyU7HpdLbS2KIQ2gZri&#10;ZgptRB5GmqnnYtuGk2HoMcuL9R2sz6iUs60h+7/DNE/M3BuEqKhomGTPsMuMjzpC8roz6RR8P3XK&#10;GIRGRGPX+TCsPBqMv86F4bR/JILZdxo2j4Q44eEmKCgoKFhtCqHNMWBJSITx4894jiJuJDJqeveH&#10;uV5VGy3nVe/ikvNguYIBY2FGe/y3P1VUKSQvGOMb76HIYJBbCAgI/BvK2Z/Zzw/ax/pJwhgJbWya&#10;Mn8RSgoK5FY1Q3FqGhJ+HcXvSZvQphs0BHk+vpcVJShOTETcux9BYQsbbdYOuqefR/axY3KLmqMg&#10;NBTaQYOhaiOH3bOppvcTyHOtG31obQlt2bnFyM+34HhAAgYv8UfDCW7MQJbzsjm54945gRgx6zg8&#10;Br0JY9vO0FIOPPIy7DMIyS5eyCpm+yFys/1nCqFNoKa42UIbkYeRZulhTdJiy7kINCWxbfzFBRKo&#10;YnHHaZ6YtjsI0dHRMOnqlthGYhmJZnEkArLPakUsfIKjsOpoMN5e4YvmbN//b6oH7priifvZ5xeW&#10;+GDnmVDEsd9Ay1S1TkFBQUFBwcsohDb7R3l5OfIpbJQZhbb8Y0TjZ1+i+CYISIUFFqRnFqC4yAqU&#10;MRO5lkOvyqylyM0rhiEpDwpjNk5Gp2GtfyKWesTB6ZgKv+yNwYLzekQaslFO268EKgqR9NsYKO5t&#10;xA10ZZM20A97BbleoiCCgEB1UVZagsyDB6F9tC/3ZCOhjcTrzI1beX90LSgrKUHagsVQNG4leZa1&#10;6ADN4wOQtnnLZevM3LuP52Pj3nTsPqYCJ/GffAlLWqrcouYozclB4ngnqf+U+1EqmJLC9qmkDni8&#10;UgCtVNGz9JqFrmzWbxbkW+Abk4a3Vwfjdie3CxVGJ7jh/2b44aNVvvD5eQriW7SGpq3kyaZm51j/&#10;0+9I0yfwKqNVrVuwZhRCm0BNUReENqItjDQ3Xoutp8PRdb43F9tsYaSUu4083TrP8sSM3YHcsy3R&#10;cPPDSMl7jQQ2CgM1aBSIiYnGcY9wjNsWgH7zvHCfsyduncT2nfJVTpSnE9zRkHHYcm/sORfKjCbJ&#10;A66q9QsKCgoKCl5EIbTZPyg0NGPHTqg7PnJBaGvZESmLl6IkN1dudf2RV2BFsDEbW73isOQfDXb6&#10;mXAiMpUxBe7qDEQm5yM6JR+mjEKk5xQjgxmLuczoI2OjmLG0pJIgV1bOv8svtPJ28WyZKLb86Zh0&#10;HAhOwjo3A5z2xWDEtnD0XuTHjURpcMTIjMe72EDvezYv1pQjr/AC0uYs4N4y3AuHkq73HYj0rdvk&#10;uQICAv+GUnM+kmbPhabroxeKi7TphLxjJ+UW14bsQ4ehekwuSkAhnJ16IGH0WJQXF8stmLFZWorE&#10;30ZB2VIKWeUiX7O2SHGeIbe4NlDIae7Zc1KeS7m4A+2D/vV3UBB+5eqnNwollhKkm1KRkWFGZn4J&#10;MvMsVQo4VyIX2Qos/OXEj1vDce9kqb/kIhtNWb85bHMMTm88hrinhkiebHQM2LnQPNoPifuOcHEo&#10;02ytcv2CNaMQ2gRqiroitHHK1UjzE7TYcioMj8+nMNILnm0ktpFA1X6WJ+btD0RERDQS9TdHoOLF&#10;DWTS58DQKKw+Gox3//TlBRz+N4VCXmVxje2/TTAk8nB69t1t7LcMXuGL0z4R3LONBLuqtiUoKCgo&#10;KFhBIbTZP6zZ2UiaO597gZBRZMsxlPfPmWv2LqkpaDs73I3ovzQATWd6owljizk+aD3fj7PdAj+0&#10;XxSA7ksC8NXmcMw8qMDcwwqsPaPF4YB4nAhOhFdMKpQJudCnmBFuyMbxwAT87WnE7EMKfMOWeWRp&#10;IFrN80Orub5oNtsHD073wv30BpLEtXGuaDDeTRLciONd8RCb58y2Yy6wynspIfvoMWifelbyxGHH&#10;S9muCxLHjpfnCggI/BusySnQv/HOhQrH7D7SvfwqCkLC5BbXhvyoKBg/+kwOR+3GBTTDsOGwpqTI&#10;LYBCjQbG196GspFcobRpW+heGI5cV1e5xbXDmpQEw3sf8aqj/HeRiNe6E7KuoZJqraK8DOaQUJhW&#10;rkPSP65I1ydKXm3V9GzLyi1CrrkYJta3Tt0Xi2bTKJG5GzciuSHJ+szHlwVht6sGiUtXQUfFD+Tz&#10;SsdY/90vSFMZkVVUXuX6BWtOIbQJ1BR1Smhj5DnbsvTIj9dg7dFQ9KQwUlms4mIbeYc5uaPZDE/M&#10;PhiE2KhoHnp5o6qR0nZIWIvXK3iOtRMe4Ri/PQBPLvJB4+meuEPeP9pnEgZ5f8i+o/225ay0CW7k&#10;oXcPm36x1g8eAZFIYusU+doEBQUFBa9KIbTZPyypKYgfN14S2mTvEh0zTosUSrnF9cfZsGQ8vcQf&#10;DUa7oMEYWfQay6Zj6H+Zo86z+edx3yR3tJ3phXYzvdF9ni/6LQvAgOWBGLw6GC9vCserWyIwbEMY&#10;+rPvei/2Z+28cD9bRlo3I62XhDUS1PggSfLKqMyG1J7tQ5e5PvBXZ7ARqryjDPmRkTB++AkPG6Vj&#10;pmzcCqb3P0FpvlluISAgcDUURsdAQ/nZSKxm/Q15tZl+G4Vik0lucW3gLw0mTYWykRQ+Sveotu8g&#10;mIND5BZA+qbNUpg8iXEUNnpfEySM+A0leXlyi2tHOYWvrt8ATbdeF0Ji2b4kTZkGa1aW3OrGo4D1&#10;WabvfoRm0BDoXnsXcZNmIF2XgEwKI61CxKlMEtkoJ5sxKQ8TDyh4v1vZ84T6SepjV3onI8k/Agkf&#10;fQp1pQIX5CmdsGOvtL5qbE+wehRCm0BNUdeENqJNbMuL12D1sTC0IxF/Aht/yf2LJLZ5oLGzJ5z2&#10;B/FqntdbbKN1x+mYYaNVICQsCuuPheCjtX7oNt8L901h+0P7R2PHSmIaD3elfWXjyaZT2f5SOxIN&#10;5fnSCwkPNHL2wLi/AhAUEsUFvBslGgoKCgoK2iGF0Gb/KNZooB/+uuSBQEJb+66I++kXWJIS5RbX&#10;F2G6LLy5Ohi3yuGbNCi5EvlghTzQaJBDpGVINCPahDmboGbzUpPFtMpvF4l8YETr4utgpOWJrD3N&#10;5/MYx+yNQV7+Ba82KohAhrnNI4amxhdfR6GODRgFBASuCh5ied4Fmi6PXiS0pS5b+Z9zmdG6M9Zv&#10;grKZVE2U1k+CXhqFdrN5lMfN9NW3UMrb5dtm93DG6nXyGv47ChUKaAc8DVULucgD+226Z4fBfJPy&#10;OJYVFiJ1zVooW3WEqkkbqB5qAXX33ohfswkZWQVX9TLLM1tQXGiFPj4HC05o0IwZkNRfUt/J+0hm&#10;cDZi3006qIQpnS2zex9UnXtcOLbkqfjCq0iNUEqVRq8xN5zg5RRCm0BNUReFNqKUs82IHJMGfx4P&#10;w4PTPdlYzO3isdp4d15kwHlPEJSKGJ6z7TKD5D+QvMvIey1Br4CJTf0DI7HycDBeWeWL1jM8cRsf&#10;b9KYUNof2i8+HuVCIPue7V9X1m7ktgCc8I7CQdcIvLfWD7eT4CaPKbloyJZv4uwB5/1BUMXIlUiF&#10;2CYoKCgoWBWF0Gb/KPQP4AIbz5VEoT4duiFxsjOs6elyi+sHY2o+ftwWgf+RB9lEWeCSvckqhDIb&#10;SRAj0qCGSEIYa8td9BlpWpm273g7PkiSl6d1kaA23hV3s+01m+mNNnN90GWhP7ou8scDFE5KgyLa&#10;F7Zsxxle8FKwYyGH0VJBhJSJU7knDAltlPBc9+wLyPX04vMFBASujLKiIqRv2wFNl55SLrM2XaBq&#10;1hbZ+w9dVh30WpB33hXqfk9KfRnvz7oj/scRKM3LQ4FKBf2QF6Fs3Lri3jW89jbMrA+sLZSZzYj7&#10;5nuo2lHoJCN5tT3YDOnLVnKPtxuNIq0Wxq++qRA1bcdFM+wVJJ91RxblTKOcbZVEHPJiM+dbkMM+&#10;h2szMfu4Cp3Jk431hxdENjfcxYzG77ZHICYhH2aNAYYffuXnko4tFUBQd+6JuDmLkJGSLQltlbYh&#10;+N8ohDaBmqKuCm1EXo00xyCJbSfD0HmuFxsDuvNxXIWoxf5vR2Gke6kaaQxSjP9dbLOJa8kGBRe+&#10;jrmGYfRfARi0zAet2LaksSONNaX9qNgX8lYb74772PwXl/piwaFQuPpHI1Wn4h569Ft8A2PwEpv3&#10;P+o35eX5mJStr9NMTyw5FMyrlsaL4giCgoKCglVRCG32D7OLG9Tk7UC52YgdH0Hqn2tQep0r5eWY&#10;LZh2QIEmlfP9sEEI8c6pnrjLmUqkS6T/75jiwXk7a3cbDVp4WzYAIiHtKqR2t7FlaNk7p8jrYmw3&#10;yxvvrg7G9IMKrD6rxeGgJBwNScK7a0P4cnxAxNZPOdwmHYjl3hg2ZCxaCsUDTSVjnQoi9BuE9O1/&#10;VYhxAgICVaMkKwuJzjN4P0OCD3k9keCW71k7Hl9FGo0kdJHQQx5l7P7UP/0citVqpG3YyBPzU0VS&#10;7o36cEskjXXiIae1BSq2QFVNNb37Q9W8vdRHNG6NuK++QyHbhxuNPDd3qHs/IQlsJIAR5c/6b35C&#10;arhC8mqTiyOQyJaTV4ws9tkvJg3fbQnHwzO80VDuE7nIxvrFW9j/r68Jhld0KgrKgJRdB6Dq2Vf2&#10;ima/uXk7aPoOQpKLt7RuUQShVimENoGaoi4LbcTyDAOQZYAlUYuVx0LRdRaNDSVxqkKkYv+3n+GJ&#10;BQeknG0kUtXUI8wmrqXFKWBkRsw/nuGYuS8I72zwx+MLvHEPjSvHMdK22XYvEthIdBvrxr3Xvt8S&#10;iK1nwhEVoYCV7TNy2f7nMJJoyD6XpOpw3CMSnamq6uhLPPTY+vvN98L2U6HQKqX9qWpfBQUFBQXr&#10;MYXQZt8gWSj3+MkKTwfu1dapBzMUD6CMGYzXCxZLCdaf06MDeUlMcLtgwI13Q4/5vljM5v0dkowV&#10;7nGcc05rMXp/LP7YG4MvmeH36spAvLwikA12vNigp1K4qC38k8i+a+jkhheXB+KD9SH4bU8Mpp9Q&#10;Y6mrAbvCUnBGkcGLJiSm5XOj0sqMFqrMt8HDKHm9MUNSenPpjjazvHE+9oKHX87ho8yIfFI6XuQN&#10;2OkRJFBBhPJKlU8FBAQug8Vkgv6t96RCCCT4sKn+lTdQpFTJLf4bSvLNSJm7gBc5sAlt2t79kXXw&#10;EIzvfMCFPfqetqvs1B2Z23bUiiddZVCuOcPw1/m2bduikMqsHX/JLW4MyspKkblpCy8KwffDJrTR&#10;Z/Im7NYLphVrkZGei6wicAGnoNCKzMwCHPQx8ZcOD1LoE/WHlY3dca54Z3M4XCKSkZNfgty0DBgn&#10;TJWqMctCnqpDd+i//ZlXOs0SudlqnUJoE6gp6rrQRuRiW7YBWSYt/jwairYURlpJbJNCNT3QcaYn&#10;FhwKhj42BqZqhF/SfBLlUuMUiGP/e/hFYsXREHy3NQADF3vjAVrvWPfLvNf4Nsl7bSxFQrihz0Jv&#10;TN4djFNeUUjRsmdWph7IM7Kp4eLfwUi/oyBJi4Xsd3ScycaqbN2VRcM7nNzx1CJvHHQLh4ntk1Er&#10;xDZBQUFBwUoUQpt9g8IgM7ZsryS0MeOLGYS5p8/KLWofZaVlOBKYiD7zfeVBjRwyyoy5FmxQteS0&#10;FoVmC29bQuIXY05uEYxJudAn5CJMkwHXiBScC0vGVs84TPpHiz9OavHLETW+2hOLz3dF4+u9sRhx&#10;WAXns3peaMFfkQZtfC7PSUQ5h64GVYoZg/8MkoQ2NhhqOJntIzMsf9kdjWx5v/IjImH8+HOomkl5&#10;mMiQNb75LkrNoiCCgMDVUBAUDHXPPhdC1dt3Q8KkKTz3YW2AKhhn794rhaWye5MEPU333oj79Eto&#10;uj0mfU8eV+yeNbz3IS8UUNsgr7bkWXOh7vaoFEJJRRfubYSkUWNhzcmRW11/WLOzkDRluiSAVRba&#10;iPQ/2zftsFeQeOQU9zC2WMsRl5iLdef1eHZ5AG4f78qMWql/5n00hd6PduHFZ85GJKM4vxj02E86&#10;7cbXYyswoWLbI8/BpEMnkEneceaLQ1MF/zuF0CZQU9iD0EbkIlWeERlxGiw/HIqWzp7cA4xefNpE&#10;Kho7dpnthTmHg6FVxiBRL+VZq2ygkLhm0it4iGmSNhaBQZHYeSYUE3cH4qWVvmhKLxFIXBt/ubhm&#10;2wZ5ot3P2r3C2o/eGww3/2hYkzRs/yRBkEJeq/oNxPJM1iZTjxz2OxYeCkHraWydlONN3hb1rRSh&#10;8f4qX5z2ikAieedd8hsEBQUFBesxhdBm3yjJzkbyvIWy0NYFqpYdoWGGUr6vn9yilsGMYD9lBl5g&#10;hhqFItkGNzTguJdNx+yLQXJ6gdy4ZigpKUNqViES0/ORnl3E/78WlFjLsNvHhIdocGfzapvkjo7T&#10;PXEuUhIDLKmpSPhjLA8JI6OVDFnD4GEo1Or4fAEBgctRVlaG7ENHJKHLJrS164r09RtRWlgot/rv&#10;yA8IhOapZ6V+jYtK8vZsYhObKhq3Qsq8BbW63cowBwZBP2QYlE2l6sQURkrVnHPd3OQW1x8FUVEw&#10;fPipFEYr/24u/NGxsP3fvB3iWZt0r0AoEguw+IQa3Wf7cFGNDEJb/0f/U8W9nksDsdsvHlmsr80r&#10;oPxuVpjmLYWqjXx8GWl7+nc+RkZ8GptfKoogXAcKoU2gprAXoc1GCr/MiddgwcFQPEwpRsZcCL/k&#10;48Yx7mgxywtLjwRDERONRL0URmrSKZBkUCBBG4uoiCgccg/H1INBvDhBtxmeuJ2ENdlzzSbe8fWR&#10;uMbGorQdevHbc5433t8YgGUnwqGJUgBptE9GHt5a1f5WRZ57jv2ORI0KzruC8BCJe2zbtF0pD7AH&#10;7mfb/XajH7z8I3kIqfBsExQUFBTkFEKbfYMLRk6TJYOUkQtt3XuhWKGUW9QuVPG5+GxjKO6kAU1F&#10;aCYb7LDBzaebw6A03Thvj6vBkGLG638G8fxsfDDG2JANvCh8NSPPQi4rSJ01D0qq4EdGdLO20D05&#10;GDkentyjRkBA4HJQVdHUP1dLggz3oO3EPaByz5zlInxtoTghAaaRo6T1U992qdBGfV33x5B98JC8&#10;RO2DclzGf/8TlCRA8X3oCkWjVkidPV9ucf2Rc+QYVD16S9un382ONaUGsIlsmnZdoGvVAVr22WPq&#10;CvyxMxptZvpIL0EYyRBsSCIb+3yvsye+3hQGl8hUpGUWIjevGNmFZUiJYMbtZ99C1biVtF7KWfn4&#10;k4hfv00ShURututCIbQJ1BT2JrRxz7YsA/ITtZh6KAQtSGybUCn8ksaP7P8O0z2x+GAw1LHRSNEr&#10;oIiKhqtvBFacCMEPW/zx+DwvyWuNSB5lbLkKcY1I4hp5zLExXufZXhi20g/f/xWEfzwjUWDSsI7U&#10;yL3XKPdaVfv5b7RVVVXHKPH9Rn/cRVESbL/5b+BjYQ80Zt/9sT0AMZFS3jnKI3eZwSUoKCgoWL8o&#10;hDb7BuUSMo0YKRlisneJ4a33YE1IlFvUHlKyCjFuTwwemMIGGWxgw9/o0SBjghsb2ATBOzYNKKsb&#10;IlVJaRl2+ph4QQbaPz4gY8ZmKzagOxghebVlrl4Pxb2NJaGN8kA9PgDpf+28KZUFBQTsAdaUFMSP&#10;myAJXrLQRkUDimo5fLO0qAhpq9ZIRQ+o8icJQDaybZPHVdxX36JQVTt54a6EjN17oO3/tJSrjcJH&#10;72uC+G9/5C84rjfKWD+Uvnh5RYVVysmm6T0A+l9HQ/vKW9Cw46Bv2Q6GTr2xb/BXeOuP3WgynXJm&#10;sv5ZNmS5hwczPjtM98KEAwoEKNORn1eM/HwLsnKLee41EtTUvfpXhMiqHm4B3fPDkRqjkUQ24c12&#10;XSiENoGawt6ENiLlPqPwyzyTGouPhqKlXAm0IvySpow9Znnyggbbz0lVQ19a6o37aL4srlX2XLO9&#10;4LWJb83YOG/AEh98vzkA+8+FI1nNngvkvUbiGts2CWVV7VtNyH9Hug7h4bF4dZUv7qokGNKLXOp3&#10;27PfMJVXVI1GkiiOICgoKCgohDb7RmFYOHTPPC8JbeTx0akH4seOhzUjQ25RO0jJLMTc42q0cGYD&#10;igqRjQY5bnh0oS/P2VZ+jaGe1wvJzJAZuioYtzhVKtYw6jy+2xWNrMIyWE7/A1X3Xhc8czr3ROKE&#10;iSgvvlCdVEBA4AKKY5nx8OwLFYUQVCTsf/gpLPHxcovaAcn1ef+chooEpiqENuUDzZC2fCXKLFLO&#10;xeuF4uRkGIe/IVUoJhGqeXtoWX+bfeyE3OL6gXLeJfw+BspGsqdZ0zbQDhyCxHMeSNm1D8kvDUdI&#10;nxcx67VxGPrHYdw+yfsig5QLbqx/HrDQD4tPaqAyZKGo0IpcsyScZZmtSNPFQ//tiIrwWF4Yhk2N&#10;YydLgpDwZrtuFEKbQE1hj0IbkVfxzDYg3aDByiOhaDPzYs82Lpyxzw9PYaTP5KFGnmvsu8oCGxfX&#10;qF9jfIC17TzPG++t8cO6I2GIDo+FNVlXIa7RNmtDYKtMWndpqh6u3lEYutSH96+238D3b5w7ms3y&#10;wpoTIdDExnDPtsuMLkFBQUHB+kMhtNk3zGfOSXnGbEJbl0eRNG8BSnJz5Rb/HVRAYBEz1NpUynlG&#10;gwvyFGs1y5sn3i4qqnsGQ2lpGf72jEMLqmzK9pUP5tj+PzLbGyeU7PgoY2D8+DPJa4YdP/KSMbz+&#10;FkqzsuU1CAgIVIbZxY0XEOGVP4mdeiBp9jyeK7K2UUSi3rCXpb6NPOhsQhv9360Xck+eklteXySO&#10;HAUlebTRdtt2hbJleyRPcuYFE64n8vz9oX/9bcmbjv1uKtiif/F15CakIC8jD4HTl8H5i6V4ePx5&#10;NHD2qwin4qFUU7xx7zQfDF4ZhB2uBqRmFCDPXIzsXFnoIW+2onIk/rUXmgHPSEUQ2DYohF479BUk&#10;nfMU3mzXmUJoE6gp7FVos5Hyo6UZ1Fh8IBidZrHx5HgpvJ36Ldu40kabwMa9ckl4m+COu6d4oPUs&#10;Lzy93BczdwfB0zcKefEaHp5aIa5dY3hodchDSMmzLUOH7afD0Y3tC983to+2fb19ogf6zvFi80MR&#10;r6FKpJcYXYKCgoKC9YdCaLNv5B4+ChV5I5BQRKFFzABN37YDZbXklVVaUoqNHka0o9wasrs/F6yc&#10;3HjOn2mHlMhgRkNdRRrbt7fWhOCWCW4Vg6Fbx7nip8MaJCsNSHOaVFF51JanrVCllpcWEBCwoay0&#10;FJk7dkrCDxVeof6mc09k7Nx1XTzLrOnpUv5JEtlsXm1yP2f6ZSSK4+LkltcX2SdOQvfMUN4/cMGr&#10;UQuYPvkSRabru/2MLVuh7NJTEvhI1OzYHfG/jUFmZj4CDbkYudobzSaeR4PJ3mgwxUsyVCezfnqy&#10;Fx6Y5I4PVwfiVGiylI+Ni2yVRLM8CzLYeow/jJRys9ExpmPLaBw5BunJWbxNZWFIsHYphDaBmsLe&#10;hTYuVGUbkB2nwYL9Ieg0XRpX0tjMJqzx8SX7n16Kkrh2K+vLqJBCp/neGLU9EC6eUUjWq1FGoaHk&#10;KSfzegpslcmLI2TqURCvxZ8nw9BYDoWl8FEutpFXMfv85p8+OOoehjiNAkaRr01QUFCwflIIbfYL&#10;Cq/K2rVHMnzJSGrZAZpHHkf2qX9qLaH/sZAk9JnviwbjXC+8tSPBjfG7HZEwJJvllnUXf3nGoRF5&#10;tY2Xc7WxwVv7Ob7Y62VAwZ9/QtWkjSS0NW/H87Tlunuw41e3wmAFBG42SnJykDJvYUWBAt7fdOmJ&#10;PDd31hnVfm7GMqsV6dv+ku5N2iYJbW26cM+u9A2beA6zGwFrdjbiP/3yQvgoeX09/Ryyjh6VW9Q+&#10;SvLykOw0GYpGLSs8zUwDn0HqngM4HpSI5zdGoPFsfzRw9kGDyZ68X+OJxaf6oBEzUEeM2AK39YeR&#10;lWtBQaGVTSuJPCS45Zcg2ScIuhdeh+qh5hd+1zNDkbj/KDILy4Q323WmENoEagp7F9qIXBjL1CMr&#10;ToNFh0LQebonbiNhjQQ3mbdO9MA9Uz3RiM17eZUv9pwJh1GlQnGKDqi0DppWtY3rTak4ggGpejWW&#10;sN/QkkJhx0vFEfgYk/0eKhD2xho/uPhGcKEtTleFASYoKCgo6NgUQpv9gicMX7nqYqGtZ1+YfXzl&#10;Fv8NgZpMvPhnEBqMdZFENl7W3I2LbN/uika4LktuWbdBRRze2xiGu9h+8+qjNBAa44rvDulhWr4B&#10;ugeZAU3GPDt+2sf68YIIZdbrm/uprqKEGX7ZOYVQm3LgG5uOAGUG0rMK5LkC9RnFxjiYRvx6QWhj&#10;U91TQ1B8HT1AzZ7eUHXqcSG8m001TwyC2dtHbnFjkDp3PlTtpQIQRCVjktPk61ahuECjgemLr6Fs&#10;3IpXFtU3b4eY4R9h+4FAvLg2FA3GufEXBheFV00LQDcnF4z9eCG8nnwDqb+OQpY2DpnFzCatLPKQ&#10;p1phGeJmzIO662MVIiZty/DVD0gzpYjcbDeAQmgTqCkcQWgjcqEsywCTWoUdp8Lw6Wo/tJjphbun&#10;eqDJNE8MX+aLNUdDERGpQHa8FqUksJGwxsM2JaGrqvXeSHLPtmwDjEoVftkUgIeoHyZvNjblXnns&#10;891szPn5ej8EhkYjUS8qkQoKCgrWOwqhzX5Ble8SpzhzgYgboeSR9cjjKIqOkVtcO3QpZny+JRy3&#10;XeTJ5oaGE9zwysYwaBJrLwfcjcAhv3i0nOnNPfP4b2G/45G1sdgyYxtM3R+Dmhmz3ODs0hOJE6ei&#10;NN8+b4aawMKMvJy8YiRnFCI8Pg+nYjOwxceExWe0+H1XFN5eHYQP14Vg7ik1DkemQplohjm/fgqQ&#10;AkB+YBC0Q4ZViE2qjt1h+uFnlGRmyi1qH9bERBg//gLK1h25EMTvT+fpPKz0RiLXzR36ocMl79cO&#10;3aF8sDni3vkQxSkpcovaRfaRo9AOGsL7dkObTgjv8RQWfb4A/Rb4SaIaM+KoH+MvDSa4439Orhg0&#10;Yg8WvTMN4b2fR1yjZtw717RiLdJTc7gHGxd4ZG+2NIUOupff5BVG6fdQRVN1994wLVuNLBLmhDfb&#10;dacQ2gRqCkcR2ogkVJFgVpysQ3qcBiqVCl4hMfAPi0WKQcO+10riGi9uYLhhoaE1Id8/NtUolHhz&#10;Q4D0AkQeL0vjTHe0nO6JSX8FICQ0GkkGURxBUFBQsF5RCG32C8pRZPp9FM9ZxD2yWrSHts9AlCQk&#10;yi2uDVnmIozbF4P7KUcGeYGRQUcVRse5ou/yQPipmJF7fRw5rhvSmWEzdH0YGo51rXjjeMtUX7w2&#10;4xQiP/kZutayWNmmM/SvvYWStDR5ScdAeVk5rCVlKLSUIt1sQWxiHk6EJmHjeT1m7I/F4BVBeGim&#10;Nx5kvH+6F+529sSd7Bj93xQP3DvNCw/P9MGH60Oxw8OImIRc5BaW8GITAvUHlA/SVhTAlg8yZdkK&#10;lBZcP49HKjiQc/osdC+/xgsgxH3zPcxBQWzGje2ArFQB9PsRUD4sh3I2bcO9+bKOX4fqo+y3pUyZ&#10;BgXblqZtJxg79MS2l0eiyyRX3DrFixlyUp8sCW7u+D9nL7y9zA+HPxoHZcde0LXtDG2bTvzFi+bZ&#10;F5Fw8IQknJGXmuypZlq5DurHnoCazif9niatoX/nY6T4h/KKzJeKQoK1TyG0CdQUjiS0EaV8ZwZJ&#10;TCPy/xlz2OesuimuXUpbIQavgGi8tdqPvwShfpmENj52nuCOFjM8sehwEJTR0bw4gl54tgkKCgrW&#10;DwqhzX5RpFLD+NW3kicWeZkwg8n42Vcozbr2kE6rtQTLz2jRkoofUOlyNlDgb+bGuqL9XB/sD0pE&#10;WYl9Cix/+yWgI/sNFbnanDzQYnYAVv+4CKaWbaAlrzYSKx8fgCKFUl7KvmGxlCA+1Qx/RTp2uBkw&#10;64gSb2yNxFNrQ9F7WQC6zPdFqxleUrGIMS5SLj52fMjjryJnCv0/xhX3MAO/+0I/DFoTgpF7Y3E6&#10;OAHpWYXylgQcGeVlZcjcsAnKRlLifArh1Pbsh6wjR1BWen3FgrL8AuSdO4+0P9egIDSs1gq91AQU&#10;Ipq+fCVU5P3VlvW1stiYOOI3toO12x9as7OQ8N1PUNzXBHGt2yG09/P46fvNaDDNv8Jbggtt7N5s&#10;xP7/Y18sfBQZSNqwA/H9noSmKTtHspca9Wf6j79CarQamQWlyMwvRZouAfp3P+Hz6FxK57MdTJNn&#10;SiKQKIJwQyiENoGawtGEtkvJw0LtQFy7lCS0lWXpccorCgPne+M2ekktex3bPJB7zfHC2uMhMDKD&#10;i3K2CbFNUFBQsB5QCG32C7O7JzT9BvJKcdyrreujSHCegVLzNRYoKC/DXv94PDLHhwtrXGSjvGzs&#10;c+Npnljmooe1yH4Ng9zcYny2NRy3j3WR3jSyAdBtM4Pwxq9/I7z3UOjaduIGp6Z7b+S6unFxwR5R&#10;XlKKQFUGlrsZMfq4Bt/uicGbG8LQZ4EvWk5l53O0CxqMYmTntUJUm3QhkS+Rjg2v+iUb9nzASP+T&#10;EDfqPO5xcsPQlYH4iRn5tB3/2HRkCtHNYWHNykLytJlQNZfEGR6m/mg/5JN32Q0C7cPNBBVJ0b34&#10;inQMePhoMxiGvQJLcrLconaQHx0F47sfQdWoFRLbdsaOYd+j00R23032unAfsvv2sfm+mH5YhRhD&#10;FizWcuQkpsA4frL04oWeB2wfuZjWvhviJs1Aelouz9eWeOQUNH3Zc6NJa6lNs7bQDB6GpGNnkG1l&#10;NmMVopBg7VMIbQI1haMLbfZKW3GEwmQdDrhEos9cb+7JRuMo23jqFvb/0CXe2HMmFHp1DEw6EUYq&#10;KCgo6PAUQpv9InffQW7sccO3ZUdoevRGyopVvEhCTUEeG17KdDy1xJ8ZcZXysjGDjjyZRh1SIje3&#10;5uuta9jrY0L7Wd78N/LfN9UbLZ1csPC9adC37w5Ny/Y8JC59x18ovQmeM/8VVGHweEgSPtoQinud&#10;3C72UONvWaXBHw+dlUkiW4XnGrWXPdsenOKB22g5+o6LcVUsM9YVD7D/P1wbggX/aHAkIgXKxDzk&#10;5v3LsbOF/rGp1VKC/AIr64CsfJqWVYj4tHyYGJMzClBqpx6UjoRChQLGz7+6EKbO7hP908/DEmeS&#10;Wzg+LCkpSPjxFyjut1UfbQftwGeRfeKk3KJ2kLlzFzT9BkHfpAUUPZ/BiC9WcG+2WyZ78mIudO89&#10;stAPq/7RIjnVzO4ZC7Jzi5FVAqR4+EH37sfc446TwkJJSOvRB4n7j/FCB4bRE6Dq3EPygqZzyeaT&#10;QJeelIYsWy43wetOIbQJ1BRCaKvbRI4R5ngtVh8NRZtZnmzsdCGElMZPd413x7vr/BAcEYUErQL6&#10;Sw0yQUFBQUHHohDa7Bc5f++B8qEWcuhPB2h7PYHM/QdQXlLzwXuW2YIPN4ThdlmQsXlO3DreDR9t&#10;j0RcyjV6ydUxUPL/T3ZGo+EYyauN2JAZsf1/2Y3gx1+Eniq3dnqEJ1wvyc6Wl7IPWErKsN8vHk8w&#10;I/x2mxBGlAW2y0jz2Pm+hX3+31RPnovtgRleuH+GN7ot9Md3m8IxZGkAHmb/38Xm32pbhqZk8Nv+&#10;Z6Rcbnc7e6H5LG98vC4Em1z0iDRlI6/IiuxCZrzLTM+3QpVsRpAuCyGGbARoM3EqLAm7vE3Yzfg3&#10;44JjKkzYHY0xf0dh5sFYuMekodhaKv9KgZsBs5sbNAOfuVAIoUM3mL79EaW59lUU5T+hvBxp8xZC&#10;wcNnu0Hdmh2HTj2QOM7pmvrcKsG2kTRyFBSsX09o2QaHhnyBAePO8BcC3Fhj91ojdo+uOatFIols&#10;5mJksz6NizdmK+vHS5C0/yg0z71YkX+NC27snOnefB8Jm3ZA+/TQCk837vnWZyAS9xxCFrvFLhWD&#10;BK8fhdAmUFMIoa1uk+ecyzIg3aDB+L8D0YKNi+jFJkWH8P57rDu6L/DGrrOh0CjIq+0Sg0xQUFBQ&#10;0LEohDb7BPkDZazbCGXj1pLQ1rwddH0HIs/DkxtrNUM5QvWZ6DDHl3so0YCAC21jXDF0TQiCdTc3&#10;ZKu2scc/Hp3Jq81JztXm7ItGE92w8h1n6JhBSonEDW++C2tCgryEPaAcO33ieXiolF9Nyq9nExNt&#10;njCVBTbuwcbOcdc5Pvh5ewRmHlNhrYcR+0KT4WfMgS7ZjBA2pUqkv++KxqOzyROQLSOLsTbPOJry&#10;ddI8dv3cO9kdHef5YtCaYIzdF4t3t0fi2Y3heH5TOJ5j00FrQ/HEn8HovyqYTYPw2NIAdFvox/O/&#10;0bQN207T6V68zH/zGV54dnkgdvvGo1gYpTcN2Tt2SoUQqK8hceaRx5G8dNlNyZd2M5FH4aMvvMJf&#10;bJDYRt5ghhdfQ7HBILf4b7CmpsD04WdQ3dsIhm794PTBHPyPe7PR/evBc/+8sCwQMbpMFBVaLohs&#10;MqliaEZyJuJmzOXnyubVxqcdH+EiG01tOT0pfNTw3QikxeqQZSm/aF2C15dCaBOoKYTQVvfJiyMw&#10;GmOU+GxzABsXSeMu6eW1Bx6a6oFv1vshICwKaXHKy40yQUFBQUHHoRDa7BMlRUVImbcQyqZtJOOX&#10;GXy6/k+jIDxCblF9lJWWYZ93HBrN9OYiCh8QjHfD40sCcDw85RqEu7qN1MwCfP9XFA+RtIlRdzr7&#10;4oWR+xDYdzh0LTtA+2gfFEZEykvUbZRZSrDFPwF9F/pJYZ/MIOfnkAQwEr8oH9toFzSf4oHH5/vg&#10;jfWh+G5PDMYe12D6OQN2BSYiRp+F5PR8FBZY5LVeQEmxFWpTDvYFJGLcUTXe2hCKDjM82TrPS3ne&#10;nNwrimZwQYDEPCpzz7b5MIl7tE+/n0ODP1h7orw/FaR1UHiqjbTPJNzZxDu2nTdXBSPGYF8eho6C&#10;MqsVaYuWQvlg8wpRX9t3ELJP/WO3eQyvFZasLCSOHi95Eneg6qNteaVnOha10U/menlB/9JriHvg&#10;Ifg8+TaGj9yPBs5+0v3M7of7p3li8TEV0jMLkWu+WGTjpBDS4nKkhkRB/9EXUFFqARLaiOSJSHnZ&#10;SHSjYglsqmrbFQlrtyCT3feZuaIIwo2kENoEagohtNkHefXUXCO2nY9EK2dPHjVALztpnEThpB1n&#10;e2G3WzgSdQpRFEFQUFDQkSmENvuENT0diROncIGNG79N20DXbxCKDUa5RfWRX1SCn3ZG4W5ycydP&#10;JTYYeGCSO5ae16PcQUP2jgQlov0MLzSYIL9pnOqNBye6Ysn7s5gB2h269l2Qe/oss51rYDxTZUZm&#10;QIXH5eC8OgunVZlQJJnZ99dPqCwstOIA+y3kQUaiFQldNqO8oZMbus73w9NrQ/H61kjMOKzEdjcD&#10;fGNSeSXS4msobGHOtyBIkYYlJzV4Y1MYHlsSgGZUodYmkpE4xgaUtB+SF87lOeGuxIuEOroObYIh&#10;+9yMTde51fzaFvjvsFBfM2GyJOrLXlC6Ac84TGXemoBXH/1zDZS832XHggoPdHkUiU6TUVZQILe6&#10;dqQuWgpN916Ia9UJy950QrspXmg4hRlq7PpvON4Njy3yR5AqnYfAZ+VWIbQR86zILCxD0qGT0PQd&#10;BHXzdpJ3m01wk0mCqeblN5HsFSjCRm8ChdAmUFMIoc0+yIW2HANiwmPx/YYA/I+KUDnJ45nx7rhv&#10;mgec9wQhIjwKcbpYkatNUFBQ0FEphDb7RHGcEfG//M6NJTKiyPDTP/sCSrNz5BbVhyGjAK3n+XJD&#10;ziZ0vLA8AGEOFjJaGWkZ+fh+VxRuGScVReCebc6+GPL7Qfj2GgZD+65I37z13wsiMMPbYi1FptkC&#10;b2U6Vv6jwSsrA9FkpjfuneqJT7ZFIEidgcLi2hcsKW/ZoYB4PLqYCli48fNmO38NJ7jhcfb9Zlc9&#10;FAm5fP+KWHtrSRnK/6vwx39zGUzsujkZnIjxu6PRe6E/HpBzuTW0eaOx/aiStvk2UihqJVJ+uTvp&#10;fFQW7Ea74MvdMVV63An8O8jz7Fq9zwpiYxH3+ddSX9O+GxfcDENfRmlmptyifiH33HloBg6GulUn&#10;6Xiw46J/6nlY/mP4aFlhAeI//gK6+x+G/4A38cbPO9FwmuzNNtEDd7H7gkK8qVhIld5slZhVUIqM&#10;lGzEL1sthYpSuG8lkY2/nGHfxc1eiPTkTN6+qvUIXj8KoU2gphBCm32Q52rLNKAwQYuNpyNwN72M&#10;ZGM024vDuya749Vl3jjpEY4Uo/BqExQUFHRYCqHNPlEQGQHDh59KuYIoKXfH7jCNGMmMtUK5RTVR&#10;Xg53RRruI+8uEtomsYHABDeM3BONLGYIOCzKynEoKBGdprPfzQY+XMyZ6sNztS1/eyqUnXshdaoz&#10;rFcTE9ix08bnYo9XHL7fEYm+K4LQdq4P/o+tg4dLjnbB3VM9MWRFIFad1TLjqvaOZ2lpGfb4mNB/&#10;WYAkUDlVqm41xhU9FvnhcHAicszXV5iyMEMxPr0A3tosrHI14KstYWjtzAaV8j5dENbk/2kqC2oV&#10;JJGQSOGm7P9nFvvh9eWBeGiadG744HSsK4asCuIhrgI1QFkZihMSYA4KRn5YKIqMRpQW1qx6cO55&#10;F2gGPy+JNXJfEz/yD5Rb6qfoSccz/tffJW/i9t3YtB20Pfsi5+y5/xRKW6hWw/DSa4i/5z6se20U&#10;2vI+yVu6/tn90Yb1LYd8TcjNrVQA4UrkIaRAWrQa+u9+kc6dnJeNe7dRLsoXXkWyixcPNc3M+Zf1&#10;CdY6hdAmUFMIoc1+yMW2HCM8QmLRfZ43bqPxNevL6aUuRY48zKYLj4QgURsLgxDaBAUFBR2TQmiz&#10;T+SRV8WTz0iGb8uO0PR4HMkLF6O8hsnJLZYSbDivw/0kajjJQttYVyxyNaCkxLErPaYxQ+crytUm&#10;h1zeMtkTtzDD9qnfDsGz32tIfOd9WPRssHQJUjPy4RKRgrmndbwia//F/rhrvKskrpFgJAt33EAm&#10;cYl933WON0btj4VnTBpbw3/zKLOyc3Y0MAFPL/WvCNe8dQrb1kTp3PVf6IdtfvEoZe1uJKgCYoQu&#10;C9t84vH7ISU+2BKOQezYvL4uhHv2fcj+p+lP+2Ix9pgao4+oMO64GjPOGbDQ04T5HiYs8YzH6fAU&#10;eEWn4Y21obwKLg89Zce02VQ2MD13+fkQqBqlBQXI3n8AiaPGwvTFNzB9/T0SR45CitNUZKxag1wX&#10;F+RHR6E4nl0rVqu81OXI2LAJyjadpNxeLTpA8/gApG3cVO/ys9lQVlKCjM1boGzdURKtKHy0c08k&#10;jHOq+YuOSsg8cAD6/oOgad8L33z1J+6YESgZZuz6v4fxq+0RiEs2I+dKIaOXMCu/BJlUhfScJ7Sv&#10;vcsFQb6vjKqHW8A4ZSbSkzJkoa3qdQhePwqhTaCmEEKbfRF5RiRp1Ji8I1BKsWELH6WxGuNXW/wR&#10;EBjJhTYhtgkKCgo6IIXQZp/I3rWHGXqS8atq0R6a3v2RvmUryq9iMFeF3AIrfmEG3P/xh7+UF+t+&#10;Nj1ARRDqAfaHJaM5HwDZcrV54TZ2DBa8PQ26XgOAIB/ejnKTxcbn4lBYCqYfV/Hw0HvJO4u8sEhM&#10;IzGILS8Notj/5KnFpvQ/fU//3zbeFW+uCcbB0GSkZ9fMq8iGoqISHApMwLBlAVKIprwNmt7G/h+4&#10;yB9/+5hQepNz66VnFSJMk4F93iZ4RqUgUpuJUHUGInWZSEg1w2y2cMGAjuuVsNlFj1bkcciOM/+N&#10;f5znueYKC0X46L+BxKCsfQegG/oSD/WkHI4ktNBU8WBz7pVmeP9jxI8ei+Q585G5fSfMp86gwM8f&#10;RSoVrBkZfB2lFguSJztDKSfV50VXBg1Bzrnz/1Eutm+YPb2geeY5yUtMDsPUPjUExVUI89VCWRmS&#10;xk2AoV0n7H/uOzw25iQaOPtI1z3rYygH4zH/eOSx++aKudmqYFZhGTIy8xG/bRc0Tz8PVeuOUFGx&#10;F3YOk065IJNCRvNEEYSbQSG0CdQUQmizL1L1UUuKDud9o9FzkQ8ajJGjJ9h4kThooTe2nQzhOdpM&#10;WsXlBpqgoKCgoH1TCG32icw167nBzI285u2g7f80sv85XWMvk7iMQgxY5CeJNvTwn+iOYUsDEG2s&#10;ea43e0RKZiF+3xONW9jvJ5GRu/VP9cbg3w7jfJ+XkH3oKMITzdjmGYfPNoSi1Qwv3DnVE7fL4hYn&#10;VdYk0jGcIOUYo+qAt8jf8fXKx/ZWxg5zfbHklAaaVDMPAa0uiiwlOBCUgCcX+uE2ebt80MY+0/4/&#10;syQAh/ziUVxXjLfycvb7ytmkXHLis02rCWVcNp5cGcQ9AiXBwRUDVgQiVJUhtxCoCuUlVuR5eEL/&#10;/Es8dyNP2E+CEFWdJA/YVp2gov+p8mSnHlB36QlN18egeaQ3tM8Og+mXkUjdsBG5rq7IPn0GcZ9+&#10;xQU6EtqUjVvD8NxLKFSq5K3VT1ji4xH/x2j+koP3wS07QNO9N7KPHWd9cM1F7pLMTJheeZOtpyt+&#10;/GIl7pzmjwbsmudC/VgXvLwxHMkZ+cj9t5DRS0miXH4J0g1JMC1fC90b70H70utIWL8V6YkZIjfb&#10;TaQQ2gRqCiG02RfLGakoQqpRg9c3BOCOsVL4KJHGhPeycdsPW9h4OzoaJqpAeqmBJigoKCho3xRC&#10;m/2BxLS0+YuhJKGNvEyYEax/+nnkB4fILaqJ8nK4KNLxEPcakgQhEm2cDsYiJ/faPK7sDmXlOBOe&#10;jK6Uo04WrhpO8cK97PPIL/+E8/yTeG5NCNrP88N9FJ5JoZpyeCgdL9uAiQtuEyShbdBCP0zaF4NH&#10;FjFjeSxrL6+XaBPjWs70wtANYXCNSkFZdUJ0S0txMDgRXdk6b5W95fi2aZ3s/8cX+GKvbzwKr6GS&#10;aF0FFW54fVsk92TjQhs7di2cPbHurAgfvRpyXd0Q99b7XAQiAagiL1dlkidsq448xyMJ9eT1pmzS&#10;Gkpq370XtE8+A8PQ4dA/9xI0j/aVwkZJaHuoJYzD30RZDfO8ORrKefjoVkmApGNDYmbHR5A4fSZK&#10;c3PlVtVHfmgY4p4egrP93sGTfxxBg2kBUn/B7vNm7JpfflbH+v1yZLF+uSrR5qokj7VcC9KNyUjx&#10;CUaKizf/nGm2SkJcVcsIXncKoU2gphBCm/0R2QZYU3TYeyYcAxZ4S2NAGjvSuHG8O55a5oNjbmHQ&#10;KmMQJ7zaBAUFBR2LQmizP1iZIZc0yRnKRq0k45cZyIZnX0CRRiu3qB4sxaVY66LH7VOl0ElJLHLD&#10;Oi82kKuBp5W9I4sZPSN3R7Pf7oqGNi+xKZ5owz63cnJFg7EukmAmi1sk+nCBi47ZGPb9GBc8OscH&#10;X/4VienMID4VnoK4xFzsDU3BV9sj8SAJdJS/jQ2s+LI0wKL1jXPFC2uCsfi0FoakPHlvLkcJM8aO&#10;BCVi4MpAaXtsP7ini7yevkukcNGrhWHaK5ac16OlMztmdOzZ772d/d6Pt0bwZPACl8McEIi4T7+U&#10;PNlINCOvtXZdWR/RBooHmkH5UAveb6iayvNlAa2CJMCx71WsvfLhlqxtSy7I0XrIC07F2iSNmSBv&#10;rX4j39sHmr4DpGPIjjEdH/2wl2HR1VAILi9HxtatiOvzJKa/PR2NJnux/sdLEpdHu6D/iiBoEyQP&#10;46oEm2oxVyqOkGVl6ygqlzzZhMh2UymENoGaQght9keqPkqebdpoBT7aFMDFNcrPZnvx2mGWJ2bs&#10;CkRkZDQSDUJoExQUFHQoCqHN/lCUmID4kaO48cyFNmYMk9BmTUuXW1QPGTnF+H5rxEVhkPexzyei&#10;KGF/PUI5cDYmDa1meV8kppGx22CyJxfV+P8kbJG4RiLZWBc0dfbE40sC8PbWSGxyMfBQx/JLvNM0&#10;7LsJh5XoMd8PDckbboLbxesb74omk915oYQgXRYsRZVz7JWjKL8IB/0T8MzyQC7MkUjHl6XzNcYV&#10;3Rf5YyflZLM4ZuEKNTt+z64K5r+V/252DB5d7I9ART27Rv8N5WUwBwXB9OMvULfpVCGOkaeVskV7&#10;GIYNR8JX38P0wacwvvY2dKy/UD/Wj3uwKR+2iW9toGreHupWnSSvt8oCHCN5yFGIesau3fJG6zcs&#10;CYkwjfhV8mYjoY2OOZvmnDyF8tLq34/lhYVI+v5HRDw+DC//uAMNpgfwPoKE5fsnumH8URVrVI7S&#10;slooWkDimhDY6gSF0CZQUwihzf7Iw0czDShN1WHcgVA2DryQv5dznDseXeSDMwGRSDOI8FFBQUFB&#10;h6IQ2uwPhSo1ryBIXilcaGvShhnP76DcUrNCCLFJeeg5x4d7C5HoQ95cgxf58aT/9Q0kOo7ZEy3l&#10;PpPFNv7GkTjFEw2meqOhsw/unuaNh2Z4sYGRP0b/HYVjgQmIzyjguciuBHOhFTs94/DUEn/c40ze&#10;gxdCP2253W6f4oF31oXgUGAi0rIKUGaMR4FGhyPeel7gQDpH8jL0eYIbms72wTZfEywObKxR5dTv&#10;98XiVlueNnasqHrXitM18950dBRGRsL45TcV4hoXyrinVRdenThr7z5YUlNREBnFq42mb9uBxIlT&#10;YHzjHej6Pw3t409C+1g/aLr3grpjd8mrjYeeduQ53Si/m/Kh5tA/Owx5AQHyVus3yiwWZG7fIR1n&#10;ynlHZMc9YYozLyZRXZQkxMP47AvYMPRXdBh/9kIRhLGuGLQ8EP4K6QVKSWlZlYKNoH1SCG0CNYUQ&#10;2uyTyJRCSM/7ROGlpT64jfXvDSfKL03HuaPpLC+sOxUCbWwMjCJ8VFBQUNBxKIQ2+4PZzw96ZiBz&#10;7xMyqjv3ROKESTyHT/VRjlNRabjLJtyQiDPJA2N2RyGDGQH1DuXlcI9OQ+fpshBGAyHyZiORjTzb&#10;GFvM9MXnG8Owzt0IX10WEjMKq114IL/QCn9NJkbtiUYzCiV1upDjjXu2TXDD/9j3HRcFYMwKd/iM&#10;WY51Ezajz0J/XkCB2vNBGbVl+9dtljd2+CdwEc/R8bdvPDrOZOdAFidvG+eGlzeEITdfhI8SirRa&#10;JIwZx/sByrnGRTYiVcJ8/kWkb9uOErMUmkw9BAlEJbm5sCYmoVihQL6nF7L2H0TqqjVImDAR+nfe&#10;5wUSeJVSyuPG+hgqoqC8rwni3nwPJVlZfF0CQEFwCNSPD5CKS7TtClXbLtAOexmF0dFyi39BeRkK&#10;vL0R/eybeP6Ldbh9mj9uYX0Ov9dHncdXe2Jhkb1VhdDmWBRCm0BNIYQ2+2R5huTVlq5RYfq+YNxB&#10;Y8AJ8piOje0emuaB37f4wzcwEgnCq01QUFDQcSiENvtD9sFDUPcZwEU28jzR9O6PlNVruVhUXZAX&#10;1GoXvSTckFcViTmM5CFVUlJ/8rNVRk6BFXOPKNBjqisajGfHhRm9DzI+PfYffP3Zn1jy3Vz4nwlA&#10;QfG1Hx9tYi7WuhoxlIdDuvDCCiQe8QEXnYOxbmjy2wm89MUG9Phmp5TPg52fivmsfb8FvtjhE+/Q&#10;nmyVQeGjL65hx2ucm3Qcxrqi4wK/Ck+f+owitQYJo8ZA3bMP9z5Tt+vGRTYKA9X0fRLpm7bAmpMt&#10;t74ySi0WWNLSUKhSIc/TEzm79yJjxSokT53Bw1H1737Iq49m7zsgLyFAsKakIO6HETx3Hc9vR4Jb&#10;x+7IpfDR6vTHRYVIW7gYh94ajWajTvI+x2Z8tZvuhb/8EuSG4P1yVYKNoH1SCG0CNYUQ2uyXJLaV&#10;Zepx1DMKXWZ6oeEE+WUr422sv285wxMbzoYhzaiAQVOFsSYoKCgoaH8UQpv9IWP1OihatJMM6ubt&#10;oB3wDDL27quR0JaaVYgROyKkhPqT2AN/ojsaT/OEjy5TblE/EZ+Shw0nYvH6vDMY/N1m/PzRQmx9&#10;fSwC+r4OU5+BKNiwllnX/9GTqqQUp8KSMXxzOFqRp9YEOgeeFwS3yRSq6sPDVSu+YwMxEtn6LwnA&#10;VjcDyq8SqupoKCiwYOSBWJ4YnnsAsmPReJoXFh9Xs2teblQPYUlJQZLzDCjbdeHeazyXGok9zdtD&#10;O3AwkhcsREn6tYuR1J0UJyXBHBKKrFP/wBwQwAU5gQsoKy5G5s6/pbBR8i6mMNJWnZA8dz5KcqUC&#10;BlcFO4e69z7Ht1+uxv2sD6CKx/waH+PKC6kkpprlhkJoczQKoU2gphBCm30TuQZoFUqM3BSAB52l&#10;sUzF+G6iB0bvCkRMZDSMmljohdgmKCgoaP8UQpv9IX3uAigeaColKG/alic2z/XwlOdWD+FxOeg3&#10;z4fnZSOvtlvZdPiyAMSl2+dFUJsotZbAcNYTPu//ioj2j0HDjGgtO9baZm0R99qbyHNzq1Gy8ypR&#10;DmiS8jD7uAYdFgTgjqnecoiqVHyBT20hZCS8sXm9lgZir48JBRcVTKgf2O4TjyZ0LLgw7IHbJrjh&#10;7bUhyHHASqvVQUlmJlKXLIe6R++LcrKRyKZ5tB9SVvzJc7LVGmog4tc3FIaGQdvrCR5iazsP+tff&#10;4vnwrgp2TC3h4XB95Tu0HrEfDab5Sfc7M7govJy8VitDCG2ORSG0CdQUQmizbyLLgKIEDfaeC0f7&#10;uWzMZ/PSZ2Maeun9whJv7DsbCpM2VuRqExQUFHQECqHNvlBmtSJl4lQoH2wmFUJo3BqGF19DQWys&#10;3KJ6OBSegv+Tw0WJd7CH/bjd0cjOE3mvOPJykbV6HUw9e0HfuDm0bSWPFTKm4776DvnMQK4NpOUU&#10;4+8jwXhx8hncQW81p3rx3HDk1UKkz+Tx1nGBP/b5xyO/sH4aZkpTDl5bG1IRaksD1C4L/BCgJo+t&#10;+iUCleTnI23JMmi6966odMlF95YdoO7wCBInTUVxYqLcWuB6gwofxI/8A+qOj0iebSR4tu+K7L0H&#10;rn5lFhUg9cARTP1+Df439hy/9/m1za7xtzeEQnNJURohtDkWhdAmUFMIoc2+yXO1ZRugUCjx3HI/&#10;NBwjVaHnnOSBB9lYfNSuQOjVMTAJoU1QUFDQ/imENvuChRl1Cb+OgvLhlpLQ1qgVjK++jeKEC7l8&#10;/g0FhVbMO63hCfip8hG5rd8x1RObPYwokRNvCzADOiEeSVOnQd31UV6BkSo68gTx7bogabIzOxe1&#10;kCNMEY2EX0bj4HOf4vsvV6E9CWvT/KXQUWfG6QF4ZOQxLBy9HtkhYfJC9Q8WSwlGH1WhwR/nK0It&#10;7nP2xIJjSpSV1Z+cgiX5ZqRv3AxNr/5QPthcEtnoumzOrsu2XZAybRaK1Gq5tcCNQFlpKTJ274Gm&#10;C+snSOxk54QqQSfPnouSPKkIRZXIykSA8zI8Pu4Eu6YlkY0MrtvHumLJWR2sl/TFQmhzLAqhTaCm&#10;EEKb/RN5RuQn6jB7TzBaURX6ibYK9PQC0R3D1/rBLygSRnWMyNUmKCgoaO8UQpt9oVCvh+nrH7gn&#10;GxfamLEd99o7VzfoLkFiaj6+2RLGH/D0Fo2qHzWZ7gUfbWZ9cw76VxQoFDB+/BmUzdpKoWEdujMj&#10;ujU0vZ5AxtbtzMi+dkOpUK1Gwqix0LXugIQmzeD75Ftw/mg+nvnxb/T4aR96/nYUT486irlvOUMx&#10;cDgyFy6Ul6yf+CswES2mevJwZxIkKHx06IpApGTXjyq5dI9n/L0b2icHQ/lQC34t2sLHSQBO+Hkk&#10;iuMvDjcUuDEoiIiEbuDgCg9D6iv0r7zBw0qvBEtCMtb+tBx3jTuDBlO8KwTkvguYoaXOkFtdgBDa&#10;HItCaKtLsMCaGIrYfYdxNtwE7WWnxYCM8O04tmgmZs9Yhln7guGaXIobncRBCG32TwofLUnRwcs3&#10;CkNW+PCCV7aiCNT/Pz7fC+uPBkMVG4N4nfBqExQUFLRrCqHNvpAfGYm4Dz6FqkkbyXOicWvEf/a1&#10;PLd6CNZlY+ACXylslB7wbPr8sgAk1RPBoqbI3LUb2qefl7zayINIPu6GYcOR5+1TveqCl4AS2SdO&#10;mwF1l57MOO8Abbsu0LbphMguT+DwZ1Ox8Y8NWP/JXOx78VeEPfYcNI2aI+7l12s375adwZCUh482&#10;h10IH2XTZrN94B5Dx8SxFWJKup916DB0Q17gwprtOiRBh4czv/8JCljfIHBzUJKdDdMPP0NF4meb&#10;LnIf0QrZO/6uun8oK0FCcAw+HHUQd0xw5TkZydC6dbwrnI+pYM6/PIRfCG2ORSG01SFYvBCydDje&#10;bdIPA+e6YH+B/D3Y+SmOgnLvGDi/OwCDnxqM558fiCeGv4Xn5+/EWp0Z+TfQoVoIbfbP8gwDkKFH&#10;hlGNb7cF4paxbtI4nI1pSHC7n43HP1jrh+CIKKQYhNAmKCgoaNcUQpt9IdfFBfoXhvOk56pWnaDu&#10;9hivcFcT7ApJxl1ObpI3G3uo3z3VE9MOxCK/SAz6q0JpXh5Sl6+EmhKeU2gYeRGxY69s0Q5xH36G&#10;QoVSblk9kGdS6pq13CuuQrxj69S2bA9D155I27gd6QHh0HwzEopW3aBrz4z3Jq2g7TMQWcePX5Ow&#10;5wgos5Ri+j9aNBjrWvH2915nTyw9qUaxA4c8l5eVIfvUaRhef4dfL/y+Z9cL5QNTtemEuE+/5In3&#10;qZ3AzUF5SQnSt+2Apmcfdo7k8NGHWyB5yjQe7n8ZcnJwetspNJnowsP3pdAhd3Se4gqXyBTW4PJ7&#10;XAhtjkUhtNUFsOOf4YuITa/hw563osG9L6LXyiCcKZRnl6XAEvErRj03BJ2Hb8X8BCusUCB913N4&#10;5cWn0GKUO85mltFabgiE0OYYJK82ZBux/XQ4us8gL30pbQD3ah7rjk4LvHHIIwwmZpyJ8FFBQUFB&#10;O6YQ2uwLmdu2Q93zcSkxPzO6NU8MQtr2HfLcf4eVDeznntVVEivc8NAMLxwOTEBpqTDUrwRLQgIS&#10;x4yHsl0XKeG5nBdLyc5B0pgJKC2wjcyvDsonlrnvgOQh16wtT5zORRMS8Ni5TJk9B+VJCaQqIXvu&#10;HGgbN4eGCjFQgnXG+G9+QFm+fd6otYH9wUloPJFEYil89PaJ7hi0IhAJWY7rjZlz+gwM733MBTYu&#10;4pDXFAm9rTvC+MEnyPPyllsK3DSUl6MwVsGrj1JouXRPd4T+9beRHxIiN7qA7NQc/DT9mORVPFkK&#10;hybh+Mft4UjPrHCnuQhCaHMsCqHtJqMkBwUJu3DgzzfwwTMPotWDd+O+e4fj6dXB+Mf2OM8PhnLr&#10;IDz5zXd4brsBJIFzJM/Hog+eR7vuCzE5LAdJ8tfXG0Jocwwi08BpjFHi1x2B7DkgvTi0pQ9oOsMT&#10;k3YGICQ0Col64dUmKCgoaLcUQpt9IW3uAiiatoG6bVcu1OieGYqsEyfluf+OxFQzvmHGHAlstvC7&#10;+2Z4IcSYLbcQuBLyg4Kgf/MdKOXjz/O10eeujyJr736Ul1zdq6o0Px/ZR49JnkkkstnC/0hk69Eb&#10;yXPnXZRjK/fceWifeV4S4ZjhTuGquj5P1lrFU3uEOiEXb6wOunD9TnDD/zl7wi02HeVljuXpR56L&#10;+T6+MH70KXjuLyIJvC07QkUi27sf8mukfvo31j2QAG767CsuiHMBnfrozo8g86+d7BxVOkulpfCP&#10;SUY7JxduVPHreKI7/jf2PPYFJrD5Vb/wEEKbY1EIbTcZ+TFIcBmBz+fMwo+rp2Pr70/h9eav4YUl&#10;/jjOhbYSlCXvxYmfOuCxL/7AZ+65qLgzy0/CffQreKftx3jnoA4hN+g0CqHNMcirjxLZ5w3nInDP&#10;FA80nCA9C8i77Y6JHhgw3wuHPMKRFqeA/lLDTVBQUFDQPiiENjsCM7xTxk+C4v6mXHihPG36l9+A&#10;OThYbvDvcItJR+853tywo4f6LRPc0G2RPxJEfrZ/RRkzlilfG3kRcuGDvFbImG7dEboXhyPP0wvl&#10;zIiuCuVWK3JOnoR22MvcG4kb4iS00Xo694Dpt1EoNhjk1hIsaWlInDCZVzDkghxrq+neG8mLlvCc&#10;XfUR5JG59LweDcdfCH3+v6kemH1UCXPBjU5NfT1RDnNAIOI++QLqDuw6o0IcdM+TJ2urDtAPfwM5&#10;NRDYBa4/6N5Pp+qjjw/gof1cHG/UEkkTp8BaqVhNcV4hFu4LlTyKK8JGPTB0livUcVd+4SGENsei&#10;ENpuNsrZkKoUpWXl7NnuD+WWL/Btyzfw0kIfHOXDoVwUq1dgS+/WeOJtZ4yNrSyAhyN65nB836Y3&#10;Bq4Phnv1a1H9NxTmoDzLxPN8Cdo3uVdbfhwCQxR4bakv7pKfA9yrbYI77prqiXlHgqFXxsCoVcCg&#10;UUAvKCgoKGhfVMfyaYJJj8LCqiNW6jrqjdBWWlCAxF/+gPLBZhVGXNzbH6DoEoHmavjTy4Q7xrlW&#10;eFHcN9UDTvtjUVjsuDmuahOlZjNSly6DquujUggpF9s6Q9WuC+I++ZyHj1UFs38ADB98woUSm2ii&#10;bs2Wb9eVVzXNr6I6IXk0Ze3eC1XnHhXCHBdZhrwIS5xJblX/cDYqDa3YdUs5rXgSYTYdssQf2mTH&#10;Cakt0mhg+vJbqDo9Iom6JMrS+W/eHtohw5C1Zx/KCqsXrixw41AQwx6ozwyVxHESRpu25eG9+REX&#10;ClWoTVl4fqYL738p/Jm/9GDX8ZqjESjJv/I5FUKbY1EIbXUJAVBs+fISoS0Hxapl2NSzNZ54axrG&#10;Kyr7DkciehYJbY9iwLoguOXKX/8HlJSUwGKxwGq1XpGWnDRYUrWwJKsF7ZxWxpJ0DRKVMZi3LwCN&#10;pntygY0LbRM9cPsUD3y6zg9nPcNgUEdBo4iEKlZQUFBQ0K4YE8GnBp0KOTnZVT7bK5NSTNU11Buh&#10;rTgxEaavvofy4ZaS0PZwC5g+/BTWzEy5xdVB3kATT2jQYLSLJLRNcEPz2d44GhDvcGF31xMWdh4S&#10;RvwG5QOS4MkNagrn69gdyQsXozTfLLeUUKhUIv4X1p7EEtaO59iiRPbN20H30qvIPXeOi2pVoVCh&#10;gPHjz6WiCbQdtoymc09kHzt+Re85R4ch2YwP1ofIQhvjRHc8ONUTZ6NSAQe4jul6SRw3AWoS2eTE&#10;+vx+b9wK2meGImPnLpTk5MitBeoSKDzc9OlXUJI4SuHlbbpA1akHMjdv5fOt1lJs847DPePO8yII&#10;lJ/tFic39B13CtGKJLCOmLerCkJocywKoe0GobwIxfmZyEhNRSpnGlKzzci1lF0IBYUfYjd/gW8u&#10;EtryUKxZia19W6Pfu84YE1P53gxD1Izh+K5NHwzaEAL3ix/5NUYpe5YnJSVBq9VCr9dXQQOfGhUR&#10;iAv3RlyYh6ADMD7cA0lsuv+UB9rNZs+D8bJHG3+B6IHO0z0we6cbQnxdEeDtCl8vQUFBQUG7oqc0&#10;DfTzhlIRC4PReMnzXaJOp+NjgOzsupfKq94IbQWxsTB++CnP1UWGt+K+poj/+ItqhxGmpefj252R&#10;PC8bf5iPc0WLub6IjiejXQhtNYHZ1597likbtarwNiIPNe3gocjafwBlFgtvZ4mPR9L0mVB16VmR&#10;yJ4ntW/ZAYY33kHmPsrtdmVjq7SoCGlr1vGiC9yjSS7EYPruJ1jT0uRW9QvFzDhd6WrgQrFNaCPh&#10;eMohBcz50nG3V1D4cOLocVB17XnB85FEtkYtoR3wDNI3b0GJ+T9adQLXFekbNkkVhSl8lN2rinsb&#10;I2nUWHZyC2Adr7oNAAD/9ElEQVRILcC760K4xwIPHZ3sxa/hyVP3wZycJa+hagihzbEohLYbhNwj&#10;cFk+HM926oROnD3R6ZO5GOmXjcyKd1WXCG3csbQUZakHcPq3jnjsy9/wsUv2heqiZUdx/vdX8Ebb&#10;L/DBESPCauGdl82j7arMSUNxihbFSSpBB2FppgZGVSy+XueP++mZQCKb7NV2y3h3fLPND1Hh4dAq&#10;IqEWXm2CgoKC9kWbR5tW8mir8tleifTira6h3ghteRR++MY7UFEC/nZdoWjcCkm//CHP/Xd4KdIx&#10;aLFfRXWjW8a7ot+KIGQ7VG6rG4OyEiuy9uyBtlf/C15H5MHSujOvNJjn7Y3ihHikLF4Kdb+BFR5p&#10;kidbe+iGvIDMI0dRXg0XUbO3D7QDB1eEqpJIp+n6GHLPu1B8qdyqfsFFlYl7KXyUwu/YwJSqNvad&#10;54Po+FqI4blJsKakIHXeQklgs4lsbbtIXow9+yDtzzUoybPf31dfUKRSwTD89Yrqo6ombWF8612U&#10;hATiaFQmmk4kgVgypsirranTeZzadhLsCSyvoWoIoc2xKIS2G4TSDGQnRCE8MBCBnEEIVMRBk1uC&#10;korHZ1VCG4M5AFHr+uLJV9/FgCVRiOJfsoVMMzD73efQ6tFlmB6Ze6Ea6fVGUa7I0eZgRG4cipP0&#10;OHguAo8v9EaD8VIqAXpGUCjp0BU+OOIaDr1agXi98vL8P4KCgoKCdZeVc7QV2WfKn3ojtGUfOcar&#10;UJJoQ3mbVMz4Tv1ztTz337HQLQ7/N85F8mZzcscDUz0w+UAsSq5Q5U7g6ijJzUXa8j8lTzMqcNCO&#10;8q6xKXmc/fQLTL/+Bu2Ap6GiXGy2HGvN2kLT90mkbdhU7RxbvCjCxKlSri5aD22DTROdJqGkmmHD&#10;joa49Hy8uzbkwoB0ojtuZzwQkmyX4iN5J6bMXwTNI49Loqx8vdjOdeqipbBmpMutBeoyyMM4/qcR&#10;cvgo3a+dYXzkUejmL4fTmXjuUcyv2ymeuGO8C778bTcSApkJX3Z10UUIbY5FIbTVJfghdtPn+Lr5&#10;63hxgQ+O2B7NZakojhyFic88hc6DV8JJnYNcSzCMm5/Bi8OHoP0UX3hkl+FGvX8WVUcdj1SBlAS3&#10;BI0Kr20IQIMxUqEn7tXGpg+z6cit/lDExiDZoLi8op2goKCgYN2lqDpqP0hb8SdU3R7jxjd5uWif&#10;GoKMAwfluVdHYaEVPx9QosEf5yWhbYIb2szxwbGAeLmFwLWg2GiE6ZsfuFcbD+skLyQS3Xo+zgsm&#10;kPcZ90SjkNGmbaHu0hPJs+dy8ay6IK+3nGPHeWJ8mwBD29L2fwr5QdWvOOtIsDADddU5XUUyeS62&#10;OblhznE168jsK3yUQkEpPJiqVfJQZLqGiHSfs/s9efI0WBIS5NYC9oC09RvY+ewv3f/sfk1s2RaH&#10;P/gdfVdF8muV98FTvXHX2DP4+9vZKDX9+/kVQptjUQhtdQneiF73AT65/wUMnu2JgxXvwMrYjadH&#10;3NlpWPxlfzzfuxf69u2N7i9/gpf/PIZdCewc3sD3OkJoc0wi24DSND0WHgpFW17oibz0ZbFtrDue&#10;XOqDsz6RiGPGmkFThSEnKCgoKFg3KYQ2+0HyuIlQUDgSCS1N20L/4qvIcXWT514dCSl5+GhrBM/L&#10;xo28sa7otMgfCp6fTeBaQUUM8jw8oR/+Bhc/pRxqsmcbkbySSGRr0gYq8kIbMx6FWq28dPVBgl7c&#10;F99ATZ6MbD1UvZSMeBJoSot55uZ6hnL4aTPRcoYXGjrJQtskdzyzNABhcfZzTZMnW/qmLdA+9VxF&#10;7kV+f7NrSd3xESROmsLOfZzcWsBekB8ZCQPrn5UPtYCxNTuX3Z7AuA/n446pvmhIBRBYH3z7JE88&#10;/cdBRE6cDVTDW1EIbY5FIbTVJWQizxCI4BM+8FJlIPEyF7Vk5GlOwHPHRmzesAubzisRnFl+wzzZ&#10;bBBCm2MSWQb2DNAjKDAa76/xl14eMkovxd3RYY4XVhwKRkxUNOJ1wqtNUFBQ0G4ohDb7AHk1Jf4w&#10;Agq50iVVIIx79yMURMfILa4On5g0DFrKHuAT3LiRd8tYVwxeE4K8QpGf7b+CCh9k/L0b2v5PV3iw&#10;SIIJY4duUihgm85I+PEXdr6i5aVqBqowmn34CNSde14IRWU0fPAJilRquVX9QhozVj9eF4I7JktC&#10;G+VpazDODVsCEq9YxbUugUKH0zdvhqbfIO4Rya8bEtlIoO3eC6Zvf0CRng3CBewOpezcJvz4K7SN&#10;WiChdQfsefFH9B97Cg2meEleClO9cc/Ys1j2xWKk7T0IFBbIS14ZQmhzLAqhTaCmEEKbY5LCR0lo&#10;K4zXYvLBUKnQk5xLmYoi3MPGN+//6QuvoEikxSkvN+QEBQUFBesmhdBmHyjJzkH8519D+WBzSWh7&#10;uAXiv/gGlqRkucXVsc7NiIcmSUm46U3Zg1M8MOWAQtQarSWUZGfzkFB1t16y2CYLbW268HDA+M++&#10;RmFsbLWKH1wJxTod9K++WSGy0bpVHboj+8DhenkerdZSbHLT4+5pnnxQSqEWlP9q/CEFsvOqV4n3&#10;pqG8HNnHjkE3bLhUUbYi7Lgj1F0fhWnkb8gPDZUbC9gjsrbvgPHxfvDr/RI++WEr7nD25SIbN56m&#10;+aH1LwfgMfxbWELD+PXwbxBCm2NRCG0CNYUQ2hyXJLQhx4i9blHoNMMTt7FxekX46Hh3tJnpia1n&#10;Q5HAE2xXYcwJCgoKCtY9CqHNPlCo0yPuvY+hbNRSEtoeao6E739GSf6/n7RiNpgfsV+BBqPPSw/t&#10;CW7oNM8HR/1EfrbaRKFCCeOnX0BJQhsJJm26QHFfE16B0OztLbe6dpQVFSF16XJ+/rnXU1upuELC&#10;WCcegljvUF6OEGM2/jfdq8JTk97+9l/gixB9ttyo7oEklax9B6B/+TUeaswLaXToDjW7bqjghfGz&#10;r1AQHi5EcDtHaWQYvEbMxJcfLcfD5G051ZuLbA2neOP+iW74/ZMl0L77OcpTqveyRAhtjkUhtAnU&#10;FEJoc1zahDZttAJ/bAnAvc5sPOMkv5iZ4I7/sf8n/B2I0JAomHSxvJLdZQadoKCgoGDdohDa7APm&#10;0DAYXnsbSsrR1r4bFPc2RtKI31BW+u8D9fjkPLy6MYznZeMPbTbtvTwQSpPIz1bbyPnnHxg//gLK&#10;pm2gbNcFhlfeRPYh8jirHdmkIDgE2ieegqp1RynUsG0XaJ8cDLOHp9yifiEtz4Khq0NwxyTp7S/x&#10;TnZ9b/aJ/0/eg9cTuZTT7+XXePg3VaTkOfzIq41dL8bPv0buufNySwF7hiLSiBHzz+Medj02cPaR&#10;RDbqf6cHoPsfx+Dy4rdImzkb5dUIGyUIoc2xKIQ2gZpCCG0OTBLaMvWwpGix1y0S983wZGN1N2nM&#10;PtEDd7Dp0MXe2Hc+DIkGJYzCq01QUFCw7lMIbfYBKnpAYWaqpm24wKJs0gqpU2fIc6+Os2HJ6L3Q&#10;r8Lrp+EYFwzfGAazyM9W6+AVQt3cEf/lt4j/6RfknHdBaVHtFSsozc5G/C8joWrfVQo3pJxeTdog&#10;dekKniuuvsFqLcM2NwPum0Zebe64hcJHx7nht30xyM6pKB1XJ0DXRkFIKIwffSYJpXK4qKplRyib&#10;t4PxvY+Q6+XNGgpfNvtGOWLjczBmdwwaTfPmRlKFyObsg3udffHDBwuhHDAU5rPn2HVRvZTqQmhz&#10;LAqhTaCmEEKbY7OcEWYjomOVGLLCD/9zksY09OxoyJ4j9010x6S9gVArYoTQJigoKGgPFEKbfSBj&#10;5y5oKNl+i/Y8vEz9eH9k7vhLnnt1LPhHi3udLuRnu59xykGFPFegtlFmtaIkLQ0l6ekoZ59rE+Xl&#10;Zcg+dhzaR/vKXlBShUrjh5+i8BoLLdg7ok05aD3Pj+dn4+GjbHD6/PIAhGgy5RZ1AwVh4Yh7+wMo&#10;qXKsLSdb2y5QNWvHRfSsY8dQXiIMb3uHKiEXP+yIxMNTPdFgsic3kvh1OcULdzr74q0RO+HSazji&#10;nn4eVlP1K8oKoc2xKIQ2gZpCCG2OTwofzTNpsO1EKLrPlV8g0vNjojS2eXuNH1y8wmFghptRW4VR&#10;JygoKChYdyiENvtAyqw5UHXuAXXrTlxY0T73IrJPn5HnXhnkRfP17hg0GHUhP1uXuT447GeSWwjY&#10;GyyJSTC8/g5UbShPm1QYQdWxOzK2bIc9VNusbVDl3C+2RuB/7PqmyqP0BvjBiW5Y7Vl9EeN6o9gU&#10;h4TvR/CcekQusnXoDuVDLaAbPAxZR46i1JwntxawV4RqMvHhjkg8SH3teFf+coOH/kzxxp3T/fHB&#10;T3/hZP+3oO/YE/Hf/Yiyoup7XQqhzbEohDaBmkIIbY5PZBpQlqZHWHgMBiz3Q4MxciQKf1HugW6z&#10;PDH3QBC0qlgk6BSXG3WCgoKCgnWHQmizDyT8MAKKpq0lD6ambWF4413kBQTIc6+M5PR8vLghjD2s&#10;L+Rne3p1MHSJuXILAXtDeWmpVBShS0/Jq629VIU27vOvUaRnA7V6BhIXd3oY0XimNxeS+XU+2gXf&#10;74mB2Xzzq48WKpVInjJNKnzQvJ1U+IDCvx9oBu3jA5C5Yyf3ghSwbwSpM/H5tgh+DZJ3JV2Hkoel&#10;B+6b4I7Pf9iMf556HwmNW0H3aB+kbdlGF6+89L9DCG2ORSG0CdQUQmhzfPLw0WwDchK0+HRrIP43&#10;XvJo4ySxbawbnl/th5CIaCRqFaIogqCgoGBdphDa6j7KLFbEf/g5FA81l0SVRq1g+uIbFOp0cosr&#10;41xoMnpVys/WYJQL3tseCaulenmBBOomCiKjoH/+JTl8tBvP96V6pBeydu2RW9QvRMfloPsif56f&#10;TRI33DBgsT/cY9LlFteGUrMZRdExKAoLZ4yoMQv8ApAwbiLUHSgXWwfJk43E8lYdoenRB2krV6G0&#10;msnwBeooysoRpM3ExxtDcRsZQk7uktgrf2482x9f/LINHr1ehql5K6hYP64bPJQXuKkJhNDmWBRC&#10;m0BNIYS2+kES2krTdDjhGoHBi735c4SeJ3xsM94dfRb7YN+5MGgVMYjTCq82QUFBwTpLIbTVfVhS&#10;UqXcTg+3kIS2h1og8effYM3KkltcGQtPaNBoMntIT5Qe1HeOd8Wkwyp5roC9oqy4GImTnblXm7pV&#10;J+m6aNwKiWMnwJpZt3KT3QgUW8vw4aYw3EbeROw6J6HjjrEumHbm2j38SgsKkblnHwwvvQp9/6eh&#10;HzC4xtSx5TTde0HVmp2jdl0lkY0+k0fT8pUoya4nlX/Jc8tGBwJ5UwZqM/HB2hDcPUUS1njyahLZ&#10;WJ/bYpoXJrL+NnDiQuhadmBsB1XbzjB9/1ON71MhtDkWhdAmUFMIoa1+kMJHwaYmpRLfbQtAwwk0&#10;hrd5SLuj1QxPjN8RgLCIaCQZhNAmKCgoWGcphLa6j4LoaBiHv8mFFC6oPNgMSaPHo9R69SqTFksp&#10;3t8WiVvHuEgPaPaw7jrHGwf94uUWAvaMPB9f6J4czK6L1jwckXJ/6Ya8gDxXV7lF/cI2dyNazKLw&#10;Udmj6I/z+PzvaOTk1rzqa2lhITL/3g3dU89ByY6r4sHmUDzUosYkcVzVXArv5WzVEcr2XZA8cw6s&#10;aWny1hwZ5UjLKkSoJgNBynQEq9JhLnCc6rgusWkYtDoYd9OLDCe3C4UP2Ocmk90x7YgKpvQClEVG&#10;IvX3P6Dq+yQX2fKDgnj+zJpACG2ORSG0CdQUQmirP0SmFEa6/lQ42jpLVUdtLxFvGe+OjvO8cNQn&#10;Aql6ET4qKCgoWGcphLa6j1wfH+iHDoeyaRturCvuaYQUp6nMhL26d4gpxYwBzAikfFVceBjriufX&#10;BEMVly23ELBnlBYUIP6HEdxDhhdFaNcFylYdkDpvIcpK6l/OL31SHrotDkCDMfL1Pt4NA5f6wzcm&#10;VW5RfVBYtvHzr6C8r4l0bG1C2bWSPNladID6sb7c67BId+2edvYEHeuDph5R4oMt4Xh3Uxg+YFzj&#10;okdGlp2Hy5aW4XxkCl5aF8r7V1u4KM+hM84V7WZ5Y9ohJeLY77ehUKFExvYdyA8MlL+pGYTQ5lgU&#10;QptATSGEtvpDZDBmGxARGouv1vvhDv4CR36JON4dD0zzxLS9QYgIj0K8TohtgoKCgnWSQmir+8g6&#10;cQK6Z56Dqlk7brArm7VB+pLl8twrwyU0CY9QfrbxrpKXxejz+GJXNMz5juNRUt+Ruf8gtE8MgopE&#10;WKpi2agV4j74FIUqpdyi/qDYWop3tkXi/yaw652H77njQSdXLPxHSzF+cqvqIffMWajZcbWF5dqE&#10;MipmUGM2ayt5HXbvjQSnSSjSG+StODayzRbMOKbC/U5u3MuQc7wbOs/0xqLTWiSk26fYVlxcApfI&#10;VLz4ZxD/PTYvgwbseqMcgS1me2PecTXSs6pfUbQ6EEKbY1EIbQI1hRDa6g/LSWjLNMAcp8aK46G4&#10;29mTC2zSs8YD/8emQxZ646BbOFKNChg0VRh4goKCgoI3l0Joq/tIW7cemsf7S4Z+y47QPPk0sg8f&#10;ludeGYtPqNFkKns4y/nZ7p7gioVndBTNJeAgKI5PQNw7H1SEFVNoovrRvsjYslVuUb+w3y8eneb6&#10;8OIffEA6xgXvbYtAJjNqa4LM9RuhaNSSC2z8uFKl0M49oen6qMQuNWCnHtD0eBwJv41Coap+5Ecs&#10;LSnFBncj2kxj/Q/PL1OJTm54aLoXph5SILWWxajrjdLScpwMScJzywJwGwlr7PfQSwyek439rvum&#10;eWH+KQ0ycmoervxvEEKbY1EIbQI1hRDa6h+Ra4B/aCyeW+SDO52kZw1/5kyUxLYxuwIQHRHFhTa9&#10;ENsEBQUF6xaF0Fb3QaFmKjL0qbJk8/bQDX8DuZ6e8tyqYbGW4o3NEbh9nOzNxozdXvN9cS48WW4h&#10;4AigPE8pCxZDTQn3SWRr3xXKJq2RMKJ6xTIcDXFJeRi4Kvii8NFei/zgGZkit/h3UEhuyvTZUDzQ&#10;jItsqladoHmsH+JHjUXy7HkSZ82tHmfMRvKc+cjasw9FKrW8BQdHeTkOByWiz3w/HkbZgJ0HOhc2&#10;2jy/ms/0wqT9sTClXP8Hj9Vagty8YmTnFiOnErNyilBUWN0w63IcCU7CM0sCcBt56clhPFxkm+CG&#10;dtM9Mf+MFsmZ10c8FEKbY1EIbQI1hRDa6h+Ra0SmQYNlB0PQapYXH8tLz1HGiR54fok39p8NRZw2&#10;VlQgFRQUFKxrFEJbHUdpKUwffirlZ5PDRo0ffY78yEi5QdWITzPj0eVBFwQHZvC+uSEU+vh6UuWw&#10;HsEcFAL9sFd4NVpeFKFJa+gGD0POuXNyi/oDKgDy5V9RuI0KgLCBKIkgD0x0x6TDFEpbPVfOosQE&#10;xP/6B5RNpJyIysZtoBswGHl+figymWrGuDgUJySirL64kbL+an9oMp5aEsBzQlaEVZInG4lulXOZ&#10;jXdD06keGLM3FqqEXHkFtYsyaykC1ZmYflqH3w4p8dthFX6vRPpu7HENZrkYMdc9roJz3KTpmchU&#10;XsSBuNHbhKeWB/I+lQycit813hU95/hg0SkNF+6uF4TQ5lgUQptATSGEtvpHCiEtY4yNVuDVP/1w&#10;2zh3Pq6hwjs0vY89i77bHoDYmGiYtLEiV5ugoKBgXaIQ2uo2SnPzYBz+BpQUxsaN/laIH/EbihIS&#10;5BZV42xoIjrN9+XGLDcIR7nw/Gzk1SHgWCgtKETiyFFQNpdy+JHno5JNkyY7o8xa/4oibHMzotV0&#10;Lx7Kx6/9sa7otSwQx8KTYUjNR4mlVG5ZNUhQ07/2llS8gMRtdlyNb3+AUnOe3EKgSpSXw0ORhn7s&#10;WJMYRZ60/Pg7ueM2Nu3C+qMHKJSdnRdb+AsJVfex/0fujkaUKYevo7aQmFGAvwMS8PGGUNxuE/oo&#10;p1plTrB9ZvNo/iUcsiwAn6wP4WxDFW1Z24rfRetkyz+20A+rT2uReQ3VbWsCIbQ5FoXQJlBTCKGt&#10;fhI5BhQmabHyYAg6z5TSwdBziD9Dx7njiSXeOHw+FDplLEw64dUmKCgoWGcohLa6DUqcbhg2XEqm&#10;TkLbwy2R7DQZJeYL1ewuRVlZOaYfVODBKZIxSEbhraNdMOkfHbNjRYI2R0TWgYPQPjmYJ9/n10mT&#10;1jC88hbywyPkFvUHhsRcDFsbggZjXPm1T95TxLZzfPDztgicjUhGRl4xSkvL5CUuRua2HVB2fkSq&#10;NkrhuN17IWnGbHHv/AsU8TkYviEMDUmkkg0BKkhxy3g3PLEyCNvcDPhyUxjupaTOTux7eivPSG3v&#10;Yu0+3hqOaGP2fz7OlpIyxMbnYvKBWDSd7YM7KFSVbe+qJMGtCt7OfsNdrB8lNiRhTf5dNCXRrcsC&#10;P2x1NyLHfP0LzAihzbEohDaBmkIIbfWT5ZnSVB+jxDsb/NFgLHs+yV7V9Bx9kE3fWecH39AoJBuE&#10;0CYoKChYZyiEtrqNvMAg6J4dBlWTtpKA8lBzpDKjv6ysapGAUGgpxZA1IbiVGbzc2GWGZK+5Pjgh&#10;8rM5LIoTE2H67GsoH2wmhY+27ABV555ImTdfblF/UFZaht/3xeLWsS4XQhdJTGH3wwNTPNB3WSB+&#10;3RWNE0EJKLwkPxdJPKmz5kLB7jO63ygnonbA08jct09qIFAlUjMK8NXuaNxJucsmyJ6EdOzZ58GL&#10;A3AgOAl55mKE6bLw41+RuIWEKnZOqB2FwFDOtrvZ9LOt4QjVZMprrTmycwqx3s2AQatD0HSGl+SZ&#10;xvbB9va/puSCmk2MmySHvdL37NpqM9sHO3xMyL0BIhtBCG2ORSG0CdQUQmirv0SWgVchXXEyDG2c&#10;6cUPexbZxjdj3dF8the2nw2FQRkDo/YSQ09QUFBQ8OZQCG11F2T0Z587D+2gIVA1k4Q2xT2NkL5w&#10;idTgCqDwuA6L6a2X5NFDxubHW8JhSr4+eZAEbj7oWklftRbqbo/x0FEuyjZvD/0Lw5F95AjMfv4o&#10;jo9HSUFBvcgWdio0CR3nePOQaZvYxgUSEkzYfUHhikNWBGL0UTVOhqUg01b90lqAlN/HQCkXQqA8&#10;bfqhLyM/JESaL3AZ8vMtmH5Kg7vJg5b1NbfSlA/+XdF/kT+OBiXCUnRBUIg0ZOPHPTHsXLjx9nRe&#10;+DIT3HDXRHd8tCkM7rHpcuvqwVJowfHwFPyyPxY9F/iy836+QvDjfSAvwOCKBqPZ9VAVx1wIF72I&#10;tvBSm9hG/7N1PzrPF6s841BUcGNENoIQ2hyLQmgTqCmE0FZ/SSIbiW2qiFh8t4mN79m4hp5J/PnG&#10;pvdP9cAXa/3gGRCFVKPycmNPUFBQUPDGUwhtdRdUUTJz335on3hKCgmkfFEt2iNryw65RdVwCU9G&#10;W2YIklHIH8LMkBx1RHWZ946AY6FAEYu4Dz7hXo/k1aZu0wXqLj2hHfYy4r76Fslz5yNjy3bkHDyM&#10;fHdPFMXEoDg+AdbMTJRZih1KgDObizH9Hy06zfLGbSSUkGgiD0q54EaD1AmS+PLUEn/MO6WBjzEX&#10;CaEKJH72LeIeagZ9m47cQ9A4/E1YM67dy8qRYbWUYLN3HBrP9ObHko6vzUOt0ywvbPGMo45Mbn0B&#10;+uQ8fLgzCk2YccDFK9lbjMJhaD3D/wzCOUU6ykqunk+vhG0/zJSLta4GDFzKjA9eqKBS/hrySGP7&#10;Qp52jyzy555uxIEXMRh9VwTy+T0uYSfWj7aY4YVm0z3RdJonWrLf+dSyAGz2iEOp9er7VtsQQptj&#10;UQhtAjWFENrqL6koAjL1KE3T4y+XCDRjz6OGbAxDzzn+zGWfmzp7YPXJUCRqFTBoqjD4BAUFBQVv&#10;LIXQVndRXlKClMVLoenZRwoFbNUR2sHPI/eci9zicliZMbbohBoP82TwssHJjM/F7szgFXBokDCb&#10;NnseFA+3kPKLte8mFUegaace0HTrBU2PPtD27MsZ98nnSJw5G2mbtiDn7DkUhIbBYmSD+Lw8lFks&#10;/PqzZyQxQ3aTix7PLgvAvWxQegcNRskricQXEtrksMDb2Oe7nb0waEUwZi47izPv/YaIzn2h6fAI&#10;dI1aIOnTL+U1ClQGXW9nI1PQeYEfF8tumSTnL2PHtNFkd8w5rkbBVcR9Y3oBxu2JYQaDVLiicoGE&#10;28a7YsDKIHjFpqGkilx65WXlyMy34HRoMoavDcW9Uzx5wQV+ftl6bLnfKET1Prb+4SsDsdvbhDBD&#10;NsKMOQhlU2KYMRsh+iy4RKfy+Xt8JO6Vp2vO6jBlfyzG747CuF1RmH1YAY+YVJ4H7kZDCG2ORSG0&#10;CdQUQmir3+Rim9kITYwS36/zxz30oqpSBWx6fn6x3g8evhG8KIIQ2wQFBQVvMoXQVndRVlwM048j&#10;oJIrSapatIf+7fdhDr5yGFsWMz6fXBnMvXgofwN5inSa7oUT4SlyCwFHRp67B3TPvwRVUynUmAtt&#10;rTtJQm2zdlA2bcMLaygfbgFVx+7QPD4AukFDYHjhVRhfewdxb7yHxBEjkbHzb2SfOYuC2FguqNgr&#10;KH+Wvy4Lq1wNeGV1MA9n5J5ssihkG6ByocjJHS0mncczv+/H2M+X48TTn0PfdzByVq2S1yZQGWH6&#10;LDxDx7SStyCJXP/HjuXIXdFIziyQW14ZcWn5mHNMiWb0YkD2wOViG3khMj7P1n8iOPGia7C8vAwh&#10;qgx8uzsGjy70x50UFkrnlZ3HiuXpnLLln5jngwWntVxcyy8g0c/mt0lTmeXlKC0p5fMLLmF2bjGv&#10;XhrP9pOYklmIspsgshGE0OZYFEKbQE0hhDZBCh8tTtbipGcUus+jPKTSWIZeLhE7TvPE3IPBXGSL&#10;E7naBAUFBW8uhdBWd1FmNsPwyhtQUn62dl25UBL3zQ8oVGvkFpeA2YxRphw8PMuHG782g/W99aHQ&#10;xefIjQQcGSW5OUhbtRqqro/xPGOqxm24QEtiGxfeKpMEuObtoSLxrVFLHnKquLcRlC3bQzdsOAzv&#10;foj4H39B+roNKFSp5C3YJwrzi+EWk45xxzV4ZV0I7iEhh8IMnSoJbiTYTPJEg2n+aDnVGy99vwMT&#10;vlsCn8MeVMpXXpMAwZhixofbI6SwT6cLxQ9I8KL+Jia++vkgk0hsO6lG0+ns2I92kc4H5Wwj7zS2&#10;/udXBmKfXzzPh5aWUYAd3nF4b2Mobqccb5SDr7LARsuw89qYff5sWySOBCUhM1vOv2fnEEKbY1EI&#10;bQI1hRDaBMsZkWNAkk6NnzYF4AH+Ql1+/tHn8e54fZ0ffAIiYdTEcl5m+AkKCgoK3hgKoa3uoiQl&#10;BYZnhkLZpLUktDVpg8RxE2FJrzpReHlpOY4HJaLJLG8usPEHLzN8Jx1Xo7DwxiXtFri5KNJqkTR1&#10;GvTDXoHu2Reg6f0E917jYlqjVjzBPxXXULXoAHXrzhfCS23Ttl2gatlREuFI5H2sLxKdJiPv3HlY&#10;ku3bM5KS8ntEp+L3PbHovyIQTaZ5Sh5ZJBhNqiTYTGHfT/XB3c7e+GJ1IPYFJyGDGccC4MdhwlEV&#10;F9gqe7LRMXx6iT/cY9PkltVHRlYhpp5Qo62c680mnvH1su0MXOSHVe5GzGJtes/1Ydu6xIONBDbW&#10;193LPj+5PBCTDyoQpc+S1+4YEEKbY1EIbQI1hRDaBInINrCxmA7nvaIwcKkv92qzebTRs7DHHC8s&#10;PBgERWwMEvSKyw0/QUFBQcEbQyG01V0URsdATxVHKQywXVcoG7dCyuz5KC2q2uAvtpRiCTNE7+c5&#10;j9x56OhtzGhd5xsvtxCoHyiHNSkJOS4uyPh7FxKnTkPc519B1/8ZaB97grEfNI88DnWXR3lYMuX+&#10;s+UAVJGXm0wS4fhnqmLauQe0zzzPcwYWKZU8rNleQfm98otK4BmbhvG7o9Fhni/ucfZEw6neaDCF&#10;cTL7TOLNFHYfMd7O7qO2c3yx5pweJTc4AX5dQ2GRFX+6GvA/drxIACORix8r1t90neWNvQEJKLtG&#10;77/cfAuWntGi/QwvNKTQT0bpLb2UR+8e1q/dzbZ7K3kesnncqKDPbNt0jlqy5b7eHA63qFSYC6zs&#10;RNvCRB0DQmhzLAqhTaCmEEKbIFEqjGBAXrwW3/0VhDvGSTlO6cUTseE4dzy+1Afn/COQoI2FXni1&#10;CQoKCt4cCqGtbqKcGYk57h7Q9n/6QsXRRi2Rtmwln1cVKD/bO2tCcDsZqWSEsuljs73hociQWwjU&#10;J5RZLSjJy4UlIRHFajUKg0KQc/Q4MrbvQMrCxTD9+jt0Q1+SxLamkodbZcGNF1QgLzfycGvRHko2&#10;T9vnSV7ZNOPv3Sgp+PccXHUZlGsrIaMAJyJSMeOICm0WBLD7RhLXGk72vEhEonDEx5cEIEznWF5S&#10;NUJpGQ4EJ6LNXKpo7MqFfC6EsX6myRQPrDyng7novwkHGXnF2OoZh97z2TYmMONBNhxoG5U9D/m5&#10;oT6OnZv/Y+1e/TMIO3xM0Cabb3g10BsFIbQ5FoXQJlBTCKFN0EbK1YYMPc55ReLFpT7ymF9+Xo53&#10;R4uZnpi9NxDh4VHCq01QUFDwZlEIbXUT5WWlyDxyFNo+A6UcW+26QnFfE2Rt2Cy3uByR8TloN5s9&#10;cMlAlYW2zzeFIY4ZnwICBJJoS/LNKE5IQH54BHJPnETmxi1IX7AUSROnIv7nkTB+8gW0zw6FkgQ4&#10;OT9gRUhp0zZQMOqGvozU+Qth9vfn67R3JKeascx5Bz7+cDm6TXRFgxnBaEAebuw+4gNXEtvY/fTJ&#10;X1Ewsbb1EZ7KdAxcHogGY1xZ/yJ7m7Fjcs9EN4w/EIu07NoJraUiBDu8TOiz2F/KoyefAxu5QUGC&#10;21gX9Gdtph5TwSMmDZaiK1c4dQQIoc2xKIQ2gZpCCG2CNnKvNkazSY1pB0O4yEbjFNszkl64D1rg&#10;hUMe4UjWK4RXm6CgoODNoBDa6ibKrVakbd4KzWNPSLm0SORo1wW5h4/KLS5GWWkZ9gfE8/CqCqGN&#10;GaMzTqqRX+jYBqjAfwddP8VJSciPikKOuzvSt25D4h9j/5+9s4CTq7rbcGihLbQUDwTiLrgHd/eW&#10;4l5KoWjc3d2JEyFAEiTuybq7u/sm6+P2fuece2ezSRa+bNhsZifvA+9vdmbuvXN1d+6T/zkHWXc/&#10;oI1S2rbjUeGmC7i07n2Q/96/UfXTT7BkZbVu4WYxovzDzxHU5xFMf2k0nvroG3QZtBt/lpVUbsEj&#10;ZZvI8K1pqKhtvU1nT4XEvCq8tCpWl2xHK9n+NMwHb66ORVYzy3y71Y51gfm4YU4Y/iClmruaTeSc&#10;IYfQdUowXhHrszEoH7V1Z8exoGjzrlC0kaZC0cY0jBRtqMnFnqBE3Do5AOdK2Sb+PqvvK0N98fcx&#10;/pj4YwSS4xORyyakDMMwLR+KNs/EaTKheOx4pPe6XjXlkyNEZj32lKogagzZJ9G4n1Lwl9H+6gZY&#10;Vpz8cagP1oYV6lMQcnK4nE647HbYSktR/vVSZN/9gNafm+yvTZ6LUrhJ8Sv7bhOPGbfcicLBQ2AI&#10;C4OzrnX+ErHmZKHwn68i/fL2SiYG3/AIZn60GP1nhWnXk/jiquSSuKakzF4fXACn4yzor83pQnZx&#10;Lf7zfYL4faJV9bn/xfyPw3zx0LwwRGRV6BM3L1arA1sji3HvnDBcPM4ffxf7/WKR22eGYP6eTOSU&#10;1sHh8K5+2H4LijbvCkUbaSoUbUzDuEcgrchOx+yfo3CpHLlb/J1Wf6NlM1Lxd/ruaQHYsC8axTkp&#10;SradcBPIMAzDnL5QtHkmjpoa5L7+lqpiS+/YQ40CmfPGOzAmJelTHEthpQmPzA3TOgoXf1xlP0a9&#10;JwQgOOP03ASTswN7RQUMAYEonjAJGX1v1EbA7ST7btMr267uitSruyCjz43Ifep5lM2ZB1tZ00ed&#10;PNPU+Psj+9EnkXHF1chv3xm5l7ZDzufDsTKkGFfo8rq+X7Ahh/DQvHDE5Hh/f21xmRX49/p4XDRG&#10;brdPvWSTX+ZvmBKMnbElqhrydGGx2OGTfBjTdmZg4rY0TNmRjj3xpaioObsqCiUUbd4VijbSVCja&#10;mBOiqtpyEJeQgrtnBqmBEI5Wnfvhz+Jv9WcbwpGenITcDFa1MQzDtGgo2jwTe3k5su59CGlXawMh&#10;SKFR8PkAWPLz9SmOJbagBleMlSMBStGmVZ68sTwKBWWt86ASz8KSl4fKNetQ8PGnSOvRD6kXX6UE&#10;cHrXPnpT0s5qVNzMW/ujZPBw1Ow/0KoGSyhfuBjp192MdDkQhNiujM49YJ47C4eNdgz+MRV/G+bT&#10;QLb54nzx/IO18cjx0v7aikrrMNcnF88ti8ZFo8QX9sGH8Ef5KCWb+LnT2ACs9M2FtUUGHnChvMKI&#10;ksMGlB0R55Tz7KliawhFm3eleUVbFfIPfYsZ77+NN998E2++Mw1r9yag2HR2XiveCkUb01hQm4va&#10;ggws+CUK3SbJ7mOOVp63GeaHu2cH4vs90chOT0J+JgdGYBiGabFQtHkmlqxsZN10Z31n9HLk0ZJJ&#10;U2CrrtanOIpL3Hj+HFmEc+WNsFu0iccZezJhZP9spBkxJiahZOQYZN//CNI69USqbGophZu77zZx&#10;nsrBO3L++SoOL1sBU2IinHbPPgdlU9nCj/6H1Ku0fujS2nVRg0FU79yl3s8oqcMbK2PxF9mEVFxb&#10;6l+KxeOFw3wwZksqqoxWNZ03IAXAzsRyDPsxBVfKZigD5GAEDb60iy/wXScEYKzY7jov2u7WAEWb&#10;d6XZRJvTgOLEnzHhozfx1A134P4HHsADd76Gf386FJN3xyPbQNnmLVC0MY3FVaE1I01PSsW9C0PE&#10;320fNSq4/Lstq9suFPcDr60IRYL4PlaURdHGMAzTYqFo80wMYeHIvPF2ddOvVQx1wuEFi+G0nSgt&#10;Dldb8Nl3CThX3gwP16rZzhF/WLfElelTENJ82GtqUPnLFuS+/Doy+tyAtC7i/LxGG7AjvZP42d13&#10;W49rkf/hf1Hj6wun1XOljPXwYeS/9ApSL7taCcO0KzqobTOIL6VuwjIqcK8cBXOojxJOss82eZ1d&#10;PdoP34cWtvq+wqTEyS41YPG+THSdGoxz5e8Q9+8SXSzKbe84PgDTt6WhpLL1VCt6CxRt3pXmEm3O&#10;8jBsmvIubn5zJr4LzUFNXR3qcoLx/ejncON78/FdAkcd9xYo2phfC6pyYCnNwowt0egx3l/9/a7v&#10;W3awL/pMD8B3+6KRmZKEPMo2hmGYlglFm+fhcjhQtXM3Mq6/VRMYUrRd2QlHlq2Eq5GxHf0zK9FW&#10;3ADLP6xavwy+6DjWH5G5NfoUhDQvDqMRpvgElC1cjKxHnkSqrLzs0EOdq+p8lU0wxTkrB1HIeeGf&#10;qA0M0uf0POqiopDz6FNKsEnRlnppOxR98sUx1aN2mwNLDmbjz3rVqKrwUl9gD+HphZGIFtdga8Um&#10;ts03oQwfrIlDl8lB9aN7SqGoNZWV2+yDi0b6YvD3iSirNOlzkpaEos270lyirSJsFSa8/DCeXxqN&#10;o71j2lAVtgAv3zsMMzengx1IeAcUbcyvBRVachNT8M7qMO0fBcW9gPquIh4vEd9d3vk6GMGRCSjN&#10;pWhjGIZpkVC0eR4uqxVHNnyPjH4314/ymHrZNaj+YbM+xVHMZjvm7ctWHbSr6hN5UzzCF+99E4vS&#10;KrM+FSGnB+uRw6jeuRvFg4cjs//9SL38GqS37641JZXVYVd3QUq7zigaPRb2I0f0uTyLip9+RuZd&#10;96lmr/JaS7myA8omT4PLdazULqkw4fMfU7RKL/El1t2c8m/i+Ufr4pFRVKtP2XqIy6rElJ0ZeGRx&#10;FC6U2zVY/B4R26SanMjtGypeG3gQ104JwpitaUjJP7HpOmkZKNq8K80j2izI+mUavrz7aYwNqNJf&#10;0zEEYfq9b2LQ1L3IZCtvr4Cijfm1qBFIj2TDfjgLi3fF4qrRfviD+Jsum5Cqv+VDfNFjUgDW7otG&#10;nrjpy+GgCAzDMKc/FG2eieXrZSjvdzPKOvZEeZfeKOtzAxAVrb97lBxxb//I8lS0mRgtEoM2E6Jx&#10;9Yw4HMhg1QlpQeoMcG76EbVvf4Ajt9+L8u79UN6tr0pZp544fO+DQFCoPrFnYR43CWW9rkdZ515q&#10;XctvvwfYs1d/91iqLcDrm/Pwt8kx+IO41v44SVxz46Nxmbj+ZhwsRUsMDdAc5InfG5sS6vDuxhxc&#10;Ln93jIlSv0Pk9sj8Qfwukdt4w+JkfPhzPrYk1LaabfNmpPplvCPNM1ZvBWJXjMLbfV/B3LDqY69R&#10;UziWPXofXv5sFfw5+LhXQNHG/FakaJMjkKbGpeDD5aE4T1bgD9X+4UxW4p8/2g/vLwuBf0g8inNT&#10;OAIpwzDM6Q5FW/NRWVmJ1NTU353E8HD4vv8Bdl/VCbsvuQq7L70Ke2+4BTGbNp0w7bwtgWjz7jdo&#10;88EatPn3WrR5fw16fL4BO3wjT5iWYZo9aWlITU9Xj0kxMQhbtAj7738Iu9u2x+7L2mH3Fddg9+VX&#10;Y+dfL0Hw8FFITklpfDlnKMmxsTh49wPYecHFal13/f1y7L/7fkRu2HDCtGnyMTkF8zf64pLPNmjX&#10;nbzmZN7+BjcO3YhNO4NPmM/T4hscjQGLd+Ga/30rfm9ovzPUo3tbZMTzC/+zFm9O34ptB8OQLLY7&#10;Xcybltb4MpnTn8TEZISGxzFekpDwWBSXHG3seUq48uA79b+4v9OrmB1adaxoM4Zh6aO34oF352Jn&#10;kf4aadVQtDG/FdcRmRzYyrLws1+8GoH0D0Pco6X74Y/D/dBxjD/mbYtCYRar2hiGYU57KNqaj3Xr&#10;1uG666773bm2b1/0vuwy9DrvT+h17nla/nYhru3R44Rpr+neB20u7YI2V3StzwVXdUOfftfi+uuv&#10;P2F6hmn2iPPs+htvxPW33IJ+vXqh98WX6OeuiHwU6dnmHPRpe2Xj85/J9OuHXudfgJ7n/EFbzz+e&#10;i94XXYx+jVxrMjfecD169eqL88Q11ubyo9dcm8u74Ly2XdFFXI+NzedJ6dW7Hy69pjvaXNL5hN8d&#10;DXOu2J6rO/XEjWKe226+UW17Y8tjWi59xe91xkvS91p8880a/dvDKWJOxE9D/oFunV7DrNCqY6vk&#10;jGH4+tFbcN87c7CjUH+NtGoo2piTCepyUZCejs9XhuGy0X5oM1yvahOPMq8tD0FASBxyM5NVTrgx&#10;ZBiGYZonFG3NR1BQEEaOHInRo0f/vowZg7FTp2LcnDkYN1fL2FmzMHr8+BOmnThuDOZPm4D5U49m&#10;9pTxGDd2zAnTMszpzpiJEzF2xoyj5658VD/PxZjJkxud50xn7MyZav3c6zx25gyMaeRac2fi+LGY&#10;K66xhtecvAZnTR6P8eJ6bGweT8pY8ftlysRxmDP1uG04LnNFpk0ax98lHpQxYxhvyahRI9V3ht9F&#10;XQw2fPUM2nX+NdHGijZvgqKNOZmgMgeW4izsCYhH3xmBaDNI61NW68PZDz3H+2PKpghkpombP45A&#10;yjAMc/pC0dZ8REREYOrUqZg+ffqpZ8YMzJw3D7OWLcOs5cvrI19rON282TOxYuEcrHRn0RwsXzAb&#10;s2bOOGY6hjkjmSEjzuVFC8X56z6XxeMKcS4vXKjea3S+FsyMmTMxa+nXap3c6zZr8WLMmDWr0ekb&#10;ZkaDzJszC8sbXot6lonrcfasmY3Of7ozQ+zfhXNnHfs74rgsXzBHrftMMW3D7WmYxpbNnJnMENeU&#10;PFaMd2T6tGniO0O4/u3hFLGkYOvwV9Gn46u/WtF279uzsZ0VbV4BRRtzMlEDI1Tn4HB+Bl5aEYa/&#10;DNaaj9bLNvH8wUXBCAiLUwMj5LIJKcMwzOkJRVvzsWbNGvTp0+f3pXdv9OzQAd3/+ld0P/+C+vS8&#10;pn39NH379kGnrj1xftvOOE/kTyLnXtEJ54rHbj16Hbs8hjlTEedyj0svRTd1Dovz+YK/otuf/4Ke&#10;V7VDn379Gp+nBdO7Vy90//tF6PaX89W6qWvtkkvQq2vXRqf/tVzVoRvOvbwT/niFdi3Ka/I88fPf&#10;2nURn9Eb/cT12th8pyvy98N1/fqifafuOP9KfX30/Ek8l78n2lzaEedc1kmte0+xjo0th/Gs9O7d&#10;Rx0rxnuyatVq/dvDqVKIoFmf4/Eur2JOI4MhLH3sdjz6wQLsLtZfI60aijbmZIOqHNjLs7DXPx4P&#10;zA3SRhAf4aeEmxwYodvEAEzcGI6ExEQU5bCqjWEY5rSEoq35KCkpQXh4+O9KaFAQ9o0djx/bXoNN&#10;F16GzRe1VY/7x05AWIPpxq7Yjj+/vght3liCNm+KvLoQF360Aj/v9TtmeQxzphIWEoId/3oVmy67&#10;Cpv/fgU2X3IlNp73V+x6/S2EBAY1Ok9LJnjnTvzS9wZs/MtFat02/fUSbHn4cfj98EOj0/9aRi76&#10;BZe8+zXavLZYuxZlXlmEKz9eiTU/7lNVK43Nd7oSKT7Pxz8IH0zZiL+8I9br9QbrJX9fvCGei/X7&#10;+wfLMEqs+wGfwEaXw3hWgoNDsf9gAOMl2XfAH7l5v7fUrAqJa8bhgxv+hdmNiLYljzyCtwauR2i1&#10;/hpp1VC0MScbNQKpSF1BBr78IRLnDvGt76tN5g+DfdFzeiB2BsejPCeFAyMwDMOcjlC0eR7OHzbh&#10;cJ8bUd6pJ8o790b51d2AgGD9XY3pfodx/rho/GFSLM6ZGIsLJ8fiv78U6O8S4iHs2ImK2+8R53BX&#10;HO7eD2VXdUbtW+8B+R5wrhaXoOr+x1DWrgsOd+srHjvDNHIsYLfrE5wcJUZg0NZCXDIpBm0mxuCP&#10;4lr8w4QYXDo9HoP2l+pTtSwbomtw//I0XCDXRfyOkOsk163NyEhcMiUWH/+Sjw1JRpSKdSeEtDwu&#10;/fH3YUPejhkY+OATGOp75NhlVvtiwvUv4JNRO5HatF9pxEOhaGOaElTkqMq2fYEJeGR2EP4gm426&#10;B0YY4ovLxvlj4qYIJMQloCg7BXkZ2kik2cffKDIMwzCnFoo2z8JeXY2SKdOQ3r0f0jp0R1rHHkjv&#10;cyNMEVH6FEB8ViUemh8u/lBqHZy2GeyDthOD4JtQJr6JNc/Xd0KaA1t5OfL+9TpSr+qE9M69kC7O&#10;57QefVE+Zx5cTRRazYnL6UTltu3IvKU/0tp1UeuWevGVODx7PlyOY+pCToqknCo8tTACbQYdRBv5&#10;L8aj5BdZH5w/2h+r/fPgcBzTe9JpQ37OD6EF6DkhUPxeOKSaiqh1GeqDC8XjgwsjMW53JrILa/Q5&#10;SGvBbneiotrMeEmOVJlgtvz+34G1Cd9j+msP44Hhe5BV/+ffiIJdo/HoLf/F2HVJqNRfJa0bijam&#10;KXHJqrbKHBzOSsOEzZH4s/ou4KvdN4jvBheI5w/PDMSSrVGIi0tUfbVJ0dYwlG4MwzC/IxRtnoWt&#10;pAT5H32C9C69kd6hO9I79UTWU8/BnJyiTeByYU1APtqNkmXg2h/Mc8UN/V2Lo1BZZ9GmIcSDKJs7&#10;H+l9bkDa1V3UeZ16+TXIe+UNmNIz9ClaHqfFgpIp05HR50akte+mibZ2nVC1/jt9iibidGFdYD66&#10;S8E1VBfg8l+PxZfaO2eEwCe5XFy6p1eCy+X7is/pPzME58j+WNz/cj3MF+cN88E/lkcjOKkczhaS&#10;fqR5oWjzrjSXaENdEvbM/gT97/4c0zb6ITIqClF7N2DWZ0/hzoGrsS3LrE9IWjsUbUxTIwdGcFXn&#10;ICA8CfdND8KfxPcCd19t8vuBlG3tJgTg3jlB+Gp1GFZtj0JAWDwyUpORn5V8tMqN0o1hGKbpoWjz&#10;LCyZWch66HGtkk2mcy/kvv8hrLm56v0q8QX9w+8T8YdBh7SbaHFT3258IBbvzxbfwtQkhHgUpuRk&#10;5D7zElKvaK8JZCncrr8VR75Zo0/R8jhqapD7yhtI69RTyWwptTPvfxi1/gH6FE2nzmTDzN2ZuGxE&#10;A8klvtD+abgvnl0cicT809tRUlJ+DZ5bHIXzhmkSXnV6rGSfDx5eEAF/KdnslGytFYo270qziTaY&#10;UJm+F4u+fBePd+mOXr16oVe3+/DPz6ZgVVg+KppeoEs8FIo25lSCmlxU5WZg/i/RSqrJUUfl9xP3&#10;dxT5j3HyHwUvEs87TQzAtTMD8fSiEEz4Phy7fWORnJCI/Exxo5idglzxSOnGMAxzkqFo8yzMcfFI&#10;7329VmUjRVuX3igePwn2I0fU+4fiSnHdtKCjzUYHHkLvWWFIy6tS7xPiabgcdpROmY70Xteq5tBS&#10;Hqdc2RGFH3+mmkqfCax5ecjsfx/Sru6s1ift6q7I//hTmHNy9ClOjeJKE97fkIA2Aw4q0aVk13Bf&#10;XCDy3/XxiMnUruPmJqOoBp98myA+x6desmm/Hw7isaVROJhYBoeNd9ytGYo270rziTZJHcqS/fHz&#10;/DmYPXs2Zs9dj53hOaiy6m8Tr4CijTmVqCakFdlIS0rFO8tCcaEUa8OOVrXJnCO/L7ilmxw4QaTt&#10;aD9cPz0Q9y4MxvurQ7FyexRCw+ORL24aS3JSUJCli7eGN5UMwzDM0VC0eRaGgEDtxr+BaDu8fCWc&#10;FjMcDhdGb03DBYMP4RxZ+i3ylyE+eHVNHMzWM9ffFSH/H3Xh4ch59CmkXnY10rv2QVrbDsi6/1HU&#10;HDykT9FyyCaWtUFByLj+VqS100Vb244onTYT9mb4JRicVYkbZoYoCf6HkXpl2XA/XDzcF69/E4t9&#10;8WUwm2z61L+fzJI6/Of7JFysKum0z5OfKz//+lmh2CM+j7R+KNq8K80r2sjZAEUbc6qRAyM4yrOQ&#10;GJ+CYesj0H6M/Ic4H1XdpuSauJ9wS7d68SabmUrpNsgX5w71RY+JAbh3fjCeXR6K8T9GYqdPDGJj&#10;ElCanYKy3FTkZ3H0UoZhmGNC0eY5SAFQtWWbkmtqIIQOmmir/O57WRaEjOI6PPx1lPijpzcbHeKD&#10;jhMD8UNAnr4EQjwTu9GIos8HIPXKjkpsqUERuvZByaixpzT4wO/BabWi/Js1yOh7E9Ku6aqJtqs6&#10;o2LN+mZpfS0rx9YF56Ot7K9NXKPyC6y7sk1+oX1wXrjqz61Y3Gj/XsorzRj8c4pq9nF8c1H5+WvF&#10;ejhZyeYVULR5VyjaSFOhaGN+T2RVmxyFtCwrHVv8EzBhaww+WhuO/tMC8Wf5XUWKNynW5HeV48Rb&#10;fbWbFHNiuktH++H2GYF4/utgDPtefKfZHY3gsHjkiJvKstwUFOekIC8zhdVuDMOc3aFo8xwcZjMO&#10;r/pG68dKigi9mV3N9h3q/RW+eWg3xl/9sVN/+AYexD1LIlFQVqfeJ8STqdy4GRl33HN0UIS2HZD7&#10;3D9gyszUp2gZ7FVVKPhyoBrZV1WNyj7a+t6I2masrqsxWDFlTybOldfpMB9VgSojr90/idfaTQjE&#10;kF9Sf9e1azXbMPdANi4aLX4niC/JqspVfZ72+2Hy7kzU1LHtmLdA0eZdoWgjTYWijWmOSNmG2lzg&#10;SDYqs9MRFJqIhTtj8fGGCDy9MAS9x/vjj1K8DRKR/4inf7c4RrzJajf53mBf/Fk89pnojycXBeO/&#10;68OwaFsUdsm+3eITUZaTrMSb7N+N1W4Mw5x1oWjzHOy1tSidM+9oxY9sPtqpJyxh4aiyAa+siccf&#10;B2l9P50j/shdNtIXY7elweXkKAjE8zEXFCD/rfeQeslVWvPRdp1V883y5StkOac+1elH9s+Wde9D&#10;4vrSRLYceCT7xZfVoA3NSeERA77cnIy2shnnUB/VFEP7giqeDziItuMD8P7aOPgmnELTTqcTP4QV&#10;otuUoPoKV3fV3JXi8QvxuQWHW+cvdNI4FG3eFYo2T8ICa0EEEjZswq7oPKQf07L/MCoSfsSurydi&#10;0qgRGDliBEaozMTkhf7YV2pBjT7l6YaijWnOSNGGSl261eTCWpSJ1PgUbPOJx+hNkXhhaaiqWrtM&#10;freQ0k1vZir/Ue8Y6Sb/EdHdzFRMc/UoP9w7MxDvrA7F+J8jselADKKj4lGUkYzDualHq90o3hiG&#10;8fZQtHkOtvJyFI0ac1S0deiOrFvuBLIyEVVkUf0ttRmsD4Igbq5vnB2G8NTD+tyEeDZSpZXPXYC0&#10;LuL81kf7TG3fDXmvvw1LUbE2UQtgjIpBRo9r1QAISrS176GuO+vhcn2K5iOnuBZjt6Shjy7E3NVm&#10;6hoe4oPzBh/CM0si8W1YIQ5XnlxTUofVgZ0xJeg/P1wJO7ksdyXbxSN9MWRzMrLF5xLvgqLNu0LR&#10;5kFY/BA58zG8cMWtuHPKQWw26q9DHB/HQfh9eR+eb9sJ19z/NB597jk8p/Ih3vzyZ6zPNeH0DHFz&#10;IhRtzOmKS0T244Zqkbpc4HAWitPTEBiSiEXbYvDe6nDcNzcY3Sb6q/sQ1cxUdVlxbLWb+i6iV+/L&#10;vt2kfLt+kj/eXB6CkZsjsHRvDPxC4pGamKj17ZbHajeGYbw4FG2egyU7G7lvvauJNtk/m3jMe/lV&#10;OPILMM+/GFfJZqN6P0x/Ejft736XBFMzdqpOyOlGDoqQ/fQLSL2ifX1VW+Yt/XFk46YWqWpzOR2o&#10;3LodGb30kX079VTC7cjKVXDaTk8zy8paCxbvzcLNc8PwZ1nN1qDfNtWcVDzvPCkQc3dnIP+IuMP7&#10;jQpVh92JgwmluGdeuPqyK5ehvtiKL7Xni2W/vToWueVsSu6NULR5VyjaPAGx/w8HIGbpE/hn3z+g&#10;zYWP4YYFkdhb/28e4ndp5Uqsefg1vPrQSiysEb+D9XfOBBRtTEtFjVRaeVS8WYszkRKThB/2xeLd&#10;dRF4ZFEIbpgeiIvl948G1W7yu41busnUD6ogpdxAH/x9lB+enR+MQRvCsXR3NHYHxiI6JgF56Uko&#10;zUlBkQilG8MwXhOKNs/BFBOLjP73adU+HXsgo1sfFH3+JYpSc/HY2mT80T0Igvhj1n1iIL4Pytfn&#10;JKR1IAdFKBkxBqmXX3O0L8JOPZD//odw1Jz+BjiyeXbJzNla/2xSZutNtGu379SnOD3UmezwSS7H&#10;M4sicL780jlca37hlmQy7cYF4L/r4xGfU/mrzjEi7Qie+ToKfxwqvtiKedTvA7E8+fyx+eGIya7U&#10;pyTeBkWbd4Wi7Qxjr4KhYD1+mP8s/nnvpeh46d9w8YVP4p7FEdjtFm2ucjjTRmLwEx/g8fd8sF9/&#10;+UxB0caciahqN7d4k/27VeSgOjcd/sEJmLAxCo8vCcWNM4PQYbw/zpPfZ2TFm17t5u4yQ6b+Hxfl&#10;dyAx3QUit0zyx4erQjFnexR+9o9FRHSCGlChKDsFeVnH3bAyDMO0tlC0eQ4G/wCtWZ3ebDSz57U4&#10;PHcuth5MQeeZEcc0G314SSQy8qr0OQlpPdTsP4CsBx/TKsq69FZVbVn970NdRORpr2qzFRcj74MP&#10;6yWflNoZt90Fk/zs043DidCMCozekorLxwWgzcBDR/ttk18+Bx/CxaN88fzKGGyPKBI3gk59Ro2s&#10;whq8ty4efxkmv8Tqvwv0+W6aFoxdsSWnff+RMwdFm3eFou0MY0hG4cFP8c7UKfhk6USs/eoePN/u&#10;GTw6OwTb3KLNnoda/7fw3Huvot/n6/G9/0H4HDyEg2FpiCu3yHq3lsVcA1QVABW5DHPmUqmnSou1&#10;NBtpCalYvysOH66KwK3zQtBlShAulgM1DRPfUWSkdNOr3VQlvvhZSTcZ9b4vOo7xw+uLg7F0ZxSC&#10;IhKQlZqEwqwU5IvkqD7dGIZhWlnSk9VjUUEOzOaT6yLI0/Aa0VazfZc2IqNeZZPd5wYUr/8B730T&#10;jb+NDqyvgJHNRgf8lMJmo6RVYquqQvGwUUi96EpNtEnh1us6lEyaCqfFok91ejAnJyOz/71qAAS3&#10;aMv74D+w5rVcdWjZEQMmy6ak00PQZtBBTZqN0oWbrFQbfAj3zw3DjIM5yC/X/vWjStyYj/w5BReJ&#10;6WRTUzl9mxG+avrbZ4RgbWA+nI5jxRzxLijavCsUbWcal/qHCa2lfhhSV7+DD655Do/PCMJW93dh&#10;Uzyy1t2FBx7vjD/07o+7b+yJ63p3QrebHsENA1dhSmQ5im2u392c1CXWw2q1ii/h5t9OZSnMxekw&#10;F6UwTIvHpMf93FKUCmvx0diKxfuFKchJTsDW/ZEYuDIAd0/zxdXjfXDRaF+cI6vd5IAJ8lG/n3FX&#10;ubkjpZv8nvPUnCDM2hKJQ2HxSE4Q12FKHDJF0pJikSqSoj8yDMN4dBK1x6yMFFRWVojvfZbG/77r&#10;sds973uhV4g2p1PcRK3boEmHjj2RIUVb7+sQuPIX9JgdLm6oj96I95wYiO2RRfqchLQ+qr7fiDTZ&#10;F6FsJt1JDkggzvfHnoYlJ0ef4jQgbmZqDxxCehfxeR26a6JNrIMc6ddR27KDB5gtNmzwz8NDCyJw&#10;vpRmgw8pcVbftEJc5+eJn0dvTUV4XjUW7M9CB3HdKynXYJobpgbjO7EcKWGId0PR5l2haPMkwpCy&#10;+h28f7xoM4QhbtnjeOne+9D7PxswJ7McpbWxyN30L7x7R19c9cBUDIisQN7vLCR2OBwoLi5GZmYm&#10;srOzG0mOesxNiUNeXCDyYvwZxmOSH6ulMM4fRXryY/xU4kP88fPOAEz/NgCPzAtEu4kBuHScPy6Q&#10;33ukcJPRm5jWf/+REa+dK57fNMUPw1b5YNOOg/DzPYiwwEMIDzqEEPEYHMAwDNM6Eh4SiNSUZOTk&#10;5h73911LVlaWSnV1tf7NwHPwCtFmNxhQNm+hJgA69URWh25I63UjJk/bikunRqh/5VGibdAhvLku&#10;XlXFENJaMaelI++dD7QKTjny5zVdkXHtzajY/COcttNTqemwWHB41RptsBFZNSqvNfFz5aYf4RI3&#10;Oi2N2eJAdFYlXl4dq/o1+YOsUNNlm2xGIUXaJeMD0Gl6CK6YEKjeP8f9/lBfdBwXgHm7MnmzfpZA&#10;0eZdoWhrIZxiP9eWobSoCEUqxSg6XINKixNH/3kiBMmr3j5RtIkpnA4LrEYTjGL6+r9Mzv0IHPgA&#10;nrv6AdyxIhb+zdCGVP5jq/yXbCndfi322iOwlWfDVprBMB4be1kGHGWZcB3OBMoz1c/WkkzUFmUi&#10;LTkVm/bH4avVYbhuWiD+PsYf54/2wx9kv21637X1/5iov/b3kb7oP9Ufo78NxZ6AGCQnJiA7NRHZ&#10;6YnITEtEhviZYRjGI5OSoB7zsjNQW1vT6N/2hpHfBTwNrxBttooKFE+YXF9pk92pJ0Jufhx3Dt2G&#10;88aF6f/S44tLhx3CMt888a2MfTGR1ovTasWRxUuRcmk7pHfWBv+QFW55730obiTK9amaF9uRChSN&#10;Ha+JNnF9pbXvrq432TfimSS+sBZTdmai3+QgvbLtaD8maoTSAQePeV3+C/DF4udhm5JRVmnWl0K8&#10;HYo27wpFWwtRswUH5z2B+7p1QzeVfuj2+hR8FlKFivp/X/kV0eYSX3rFdXfi195EpEx6Gv+55gbc&#10;viQCh1qqINpUDVdlPlxHchim1UQOnqAGUpCpyIajLAt1hZnITE/D3qAETPg+EvdOl326ueWaJtqU&#10;cJPfecTPsk+3v43xx01TAzFsfbiYLx7pqcmq/7a8TPbhxjCMh0bvo60wPxsmk1H/Y9668ArRZi0s&#10;RMGXA8WNfw9kduiKLPFlcOOLg3Hp4L1oMypIu8EWN90Pzg9DYjYHQSCtH0NQCDLvur++CadsPppx&#10;4+2o9Q+Ay9X8Rt+SnYOcl187Kto69kTWA4/Ckp6uT3HmqKkxY4VPLu6eH45zhxxS1WxStMnrvmFU&#10;k9LBh/DO6lik5p/+UVqJ50DR5l2haGshHJWoKUlBUkwMYlTiEJNRiJw6O+z1/155nGhT/35hhaP8&#10;Z+wffh8e/XQcPgusxdGj5YvQYc/g9Y7P4PFvUxDSQv/ewVFHmdYelxy9tKF4K8+CQUq31DR8vy8W&#10;D88P1vpyk8JthCbc1D86ikcl4MR7fxvlh15TA/Dp6hBs841BanIScjOSVbJFThj1j2EY5kyFo456&#10;BqbEROS8+C8lHXI6dEVC39vxyWdrcOHoALQZ5a/+0Mgb7PE7M2DhIAjEC1BVnOMnIfXKjrr46oH0&#10;rn1QNHQE7EeO6FM1H8bQMKRfd4v6LCX3uvVF4bARsJ2GzzoV7DYHdkQW4R/LonH5WHHdS+Emm5DK&#10;L5l6U9K/ii+YL34dheCUw/pc5GyBos27QtHmSQQjeeVbeE+OOjo9EFtURZsTrroQJCy8AbdefxP+&#10;/sEvWHnYBgtyUb3nHXzy1B3o+s+lmJ5Si8Mt1MCAoo3xprhEZIUbqnJUHKVZyEhLw7r9cXh1cTD+&#10;LvtxGyq71NBkm/zHRlXhJiWcLtw6TfTHaytCsOVQDNKSk1CQqQs3cWN7fE64AWYYhjndoWjzDOr8&#10;A5B+421I79gduZ17YX//l9Bh8C6cMyZY/9ccX/QaH4B98aX6HIS0clwu1OzchTS3+JJVbR26I6Pv&#10;TTAEh+oTNQ/yPqhq809i+XKwEb1/th7Xonz5SjhM9R3ynHFsdifSCmsx4IdEXDwuQP3r7TnDffFH&#10;cf2fO8wHLy2PRmRGBRwcYfSsg6LNu0LR5kkEIXHZK3jjksdw/2R//FzfdNQCe+U++H/zDj55/Hrc&#10;ce1NuPHWXrjukadw17j1mBtbhdIW7N6Too3x1ijpVqkJN1d5NvLS0/Cjbzw+WB6K9rJJqRRuw48K&#10;N3VfJIXbEF+cN8IPfaYE4LWvg/HNzigkJSSiOCcF+VnJyMvUkqsLuJyTiKyKo6RjGKZZQtHmGdRu&#10;34nUq7sgq30XpPW4CXNfnoA/i5vrNqNlJ+jyj4wPXl0Rg7ySZuh1lxAPwZqfj/z3/6OJNincOvRA&#10;WrsuKF+0BA5D853rdpMRZQsWqUEXVPWcHHyh5/WoOXAQLg/seDKntA6L/XJxx7RgXDXcF/fMDMG7&#10;q2KwL75M9pqtT0XOJijavCsUbZ5EJWrzohGzNwwhGRUoOV6eWTNRGrEV+9etwZo167B2XwyCSm1o&#10;6R4yKdqYsyFKuFWLiJ8L09Pwi288/rcmHL3G+yux1lC4qS41pHAbKv8x0hddJgXgtWUhWLIlEjt8&#10;Y7HbPxbbfWKxPzAWEVEJiItLQLyIfDwmsQlIjJeDLCShNDsFh/NEclNQLiKlXaF4TfYHJ4WdknHH&#10;30wzDMM0Foo2z6Bqww9Ivbw98tp3RdCNj+CBL37CeaMCcc5If9VHwZ8GH8L8gzmw8Is58SJcdjuq&#10;tmxFes/rtCqzTlr/adlPPQdzUrI+1e/HUlCIgi8G6J8hRVs3ZNx8B8ypafoUnofFbMMv4UVYfDAX&#10;2yOLEZdZAaut5UdHJZ4BRZt3haKNNBWKNuZsCmR/blK4iceyzHTsCUzEwHXh6CaF2yDZnYavakpa&#10;L9xUUYIm3DqLaW6ZGYjbZgXiZvF4x+wgPLAwGI8s/pUsCsajS4Lx9LIQvLgqFP9YHYYXVoXh1W/C&#10;MGFTBNbtjMJuv1hERiYgIzkJZdkpOJKXgiJVOScHZNAE3Ak32QzDnN2haDvzOB12HF68FBlXtEdO&#10;l75Y/9jH+PMIH7QZHaSXR/vixilBCEmv0OcgxHuwZGcj+4V/an206c1IU6/qhKqNm+FyNo9YMkRE&#10;IvPBR+sr59I690TOS/+CvbRMn4IQz4aizbtC0UaaCkUbczZG9eMmhVtVDipy0rEjIAFffBeJW6cG&#10;4hzZpFRWuR0v3IZpIq4+cprBJxEp8AaK+y93BvngslF+6DvJH/1nB+KJxcF4aUUo3lgThhGbI7Bx&#10;bzR8guIQHZ2A3NRkHM5NRZleBVeQrY+ISgHHMGdvKNrOPLaaGpRMnoacK9ohpl9//O+D5Th3lDYI&#10;gqxmk38whv6Ygspqiz4HId6D7COtbOly1WdafcXZ1V1Q8NUgWIuL9al+HzW/bFVNs5XIk5/R6zoU&#10;T5gER22tPgUhng1Fm3eFoo00FYo25myOGrG0OldJN2NBJvxCEjH8h0jcOi0I50qRJiPumdzCrTmi&#10;9ZHdQNy5ZdwAH/xZFUEE4JH5wXhxaQjeWROOQZsisXhbFDbvj4FvcBziYhKQk5qEitwUHM7XKuDy&#10;sijfGOasCUXbmcdSXIyCgYNR2PYa7LjtGXQYuh9/kH2ziV/wsiP0tqP8sCO2BC5nCw1tRUgLY4yL&#10;Q8Yd92qirXMvrfKs302o239Qn+LUcVqtOLxoCVKvaK8NuCD7Z7v2FlT89DOcdt7oktYBRZt3haKN&#10;NBWKNobRokYqrcmFpTATfqGJGP1DJO6eFaTJsK8OqUq0EyIlmVvI/Vrk/FKquXNcf3ANc4yAk/NK&#10;ASc+4xpxz3bLlAA8uSAYb6wMwX+/DcewnyKxUq9+S4xLQFFGsqp8U+ItM0UNwHDCDTrDMK0/FG1n&#10;ntr9B5Fz933I7nItFj49UA2A0GZ0AM4Z4Ys/iPzz6yjklXEQBOK92KurVQVbetc+9bIt5eJ2KJ08&#10;7XdXndmOHEHxyNGqSk6Jtqs6I/PaW2CIjNKnIMTzoWjzrlC0kaZC0cYwxwYVOeImKgeu0iyEhCdi&#10;2OYovLIqDC+uCMNLK7X8Uzx/blkoHl4QgvvmBTea+0XumROEm6cHotdEf3Sf4I8eIlfJEU+lpBsg&#10;RZ2IFGpSro3wO6Z/OHfqK+CGi2kaCriBPrhmrB+emhuEf38TilE/RWLNvmj4hcYjNTERxVnJ9QMv&#10;yD7fWPHGMF4SirYzi722FsVDRyL3wksRdtMjeOe/6/GHUQE4Z5R//b+oLPfLhZVfyIkXI0f+rN63&#10;Hxk33nZUiLXvjqwnnkVdcIg+1alhSk1F7lvviuV10wdC6IrsBx6FraBAn4IQz4eizbtC0UaaCkUb&#10;wzQeNXCCrHITcZRmojovAzV6DAUZKM9KQ1p8CuKjkxEnIh8bJiEmGdGRSfAJTMBP+2Pxw55YbBJZ&#10;tDUa76yNwJNLQ/HAwhDcPDMIXSb440Ip0hpWyrkr4UacKN/cqa+Ak/JNzNN+jB+emx+MrzaEY+b2&#10;KHx/KBa+ofFIjE9EQUYySvWKN4o3hmnFoWg7s9T4+CLr/oeRf1VHbHzwHXQb7oNzRgVo/yoifiGf&#10;P8YfwdlV+tSEeC+24mLkvPhyfT9tUrbJQRHKZ8+H0+nUp2o6db6+yLjrPq05qlx2j36qes5ZxypR&#10;0nqgaPOuULSRpkLRxjC/HdWPm4wcQMH9s3qeo6XyJKILOxU5CIOYz1yUibzUVASFJGL9rhiM/i4C&#10;r6wIw72LQnDLnCD0mx6IThP8cf4IX12+6dVvUsBJKTfi2CaoRyvfROQ0Iu1H++FJsayv1odh4c4o&#10;bAuIQ2hkPJISEpGTloySHK3ijU1NGaYVhaLtzGGXgyCMm4jMK9sjuW9/jHxjFv44OgjnjJSDIPji&#10;XPFL+PXVsSgVX8oJ8XZcNhvK5Oi7fW9SVWfpXXoj9fL2yHv9bZgzMvSpmobs1bBi9VqkXqNXycn+&#10;2a67FeUrVqrPI6S1QNHmXaFoI02Foo1hfl9cJ5sjR3NU1unCrlKXcOI1WTmXmpACv+AEfLszBl+s&#10;Dcfdi0Jww5xg9J0RhK6TA9B2rD/+5K5kO0681UdKN3eG+eEcMX2v8f7418IgDNsQhoU7orAzKA7h&#10;0QlITUpCfoa4cc9KQW7mcTf1DMN4Vijazhy1sprtgUdRcMkV2HPXP3HfwJ1o465mG+ojfuH6YnNY&#10;IRziBouQswFzZhZynn4BqbKZZ+deWmXbtTehdMYsWA8f1qc6eRxmM0onTUPqpe000dauMzJvvUs1&#10;U4WLg4uQ1gNFm3eFoo00FYo2hjlzaSjg6uXb8anQpi3JSkdsTDL2+MVj/k+ReHdZKG6aGYRrJgXg&#10;0jH+OPc3xNs54ueGkVVvsvCiy1h//GN+ECZtisBGnxhExiQiOzUJ+ZnJSrhlH3+DzzDMmQ9F25nB&#10;YTKhZOwEpLfriNxu12HOc0Pw9zHBqm82+Yv2j8N80HdGCNLLWudBIeSUcLlQOm0G0ntdr1W1ycER&#10;5OAF9z6EstnzYIqKEdeOUZ/4/0eO6Fs4YDDSruyoKuTS2nZA1u33wJyapk9BSOuAos27QtFGmgpF&#10;G8N4Xo6Rb6rqTf9ZvqfHVp6FvPQ0HAiMx+zNkXhxQQh6Tg1E2wkBuGiMP/4khZqUbzKyOal47pZu&#10;7ko3+fMf9bQd64dXFwVjyfYoBEbGIzM1CQWZyciTwo3NShnGc0LRdmaoDQxC9tPPI+fSKxB+65N4&#10;+6N1aDM6SKtmG+6LC0b7Ydr2NBj5RZycZRiiopB9/6NIbdtByTFV1SYfO/dG7nP/QMXPW2AvLYXL&#10;4dDn+HXkyKI5L/1LG2BBNkVt2xE5jzwFp4ECm7QuKNq8KxRtpKlQtDFM64i7+u2ofNOamjrLs2Et&#10;y0JdUSbyM9PhE5qI2XKk1IUh6DwpABeO9Vf3f+dJueYWb7pkqxdvUsSJSOF2/ih/PDA3CAt/iYRv&#10;RDxSk5OQm6EJNw6gwDAeEIq2lsdhsaBk5FjVPK647VX46f7XcdOwg0ebjQ7xwcXjAxGZVSG+Wekz&#10;EXKW4BTXR8F/P0Vqh27a4AVSsnXsgdQr2iOtU09k3f0gCj/6H2oDA/U5fp2qdRvUPGq0UTUQwrUo&#10;GjripCQdIZ4ERZt3haKNNBWKNoZpvTkq3vR+3sSjqzwblpIsVOZnIjk5Fb/4xmPy95H418JgtBsf&#10;gD+P8hfRpJpqYjpcE271o5jqzUovFNN0mhKAAevDcCAoDmmpSUq0SelG4cYwZzAUbS1PbXg4sh9+&#10;AukXtUVujxsx4aXR+NuYEJyj/2vF+SIvr4pFtZGdtZOzk5q9+5D91HNIufxqpF3VSZNtXftowu3i&#10;q5B6TVfkvfEOjqxZB3Nurj7XsUhHXT5lJlL+epnWBLVdF2TefjcqfvxJvEmDTVoXFG3eFYo20lQo&#10;2hjGeyKr3pR4q9QHV6jIgaMsC4bCTJTlZCA2MRXb/RMwZWMknpgdhL+N1sSauzmpakrqrnLTq9/k&#10;NP0mB+CD5SH4YV80UpKS1KAJUrbJJqXsx42R54EUsA1DGXsaQ9HWssi+2YrHT0Raz2uR37YdAu58&#10;AU9/ugltxgRp/0IxxAeXjQ/EL6EFcDo5CAI5O3FaLaj8YSPy33wPGdfdrJqRpl3dVRsgQa9wk+Is&#10;/db+auTeOl8/2I4bLMFWW4viwcORevk1ah7ZP1v2/Y+gLiZGn4KQ1gNFm3eFoo00FYo2hvHeqIo3&#10;We0mpZtMpUh5FuoKMpGXno6AqGQs3BqNu2cF6oMoaJLNXeGmdT0kIt77i3i966QAvLY4GCu2RyE6&#10;NkENmsA+3M7eSMmqqhz180CeD+64mxpTxJ6GULS1LKpvtkefRtqVHVDUvjMWP/UZ2o8WvzRH+Wv/&#10;MjH4EPrMCkVWaZ0+ByFnJy6bDeaMTBSPGoOMW/ojvWtfpMnRSDv20ISblG0iGT2uRdYjT6D862Ww&#10;ZIsvLFarmt+YkY68N9+tHwhBNj3NffxZWEtK1PuEtCYo2rwrFG2kqVC0MczZE028iUjpVq2JN2tx&#10;FmLiU7Bwewz+sTAYF6oCDa0ftxOE2zBf/Gm4L9qP98czi4KxeEskQiPikZchbvqzKdzOpmhyLQWR&#10;MQmY81MknlsSgjvmB4sEof+CYIzdHIHoqAQUZqWoaRtbBnOKoWhrOaQAKB4zDmld+yLrqo5IvOFB&#10;fPDuYvxxXJj6xXiO+IUo29l/8X0izDb2IUWIxFpYhKpftiLvvQ+R1q23Nhqp7HdNybaeSGvXWfW/&#10;lnn7Pch/6z1Ubt2q5qsJCEDmQ4/VV8KlXt1FvP++EniEtDYo2rwrFG2kqVC0MczZGyXe9Go3R0km&#10;slJSsdkvHu+vCMNVbuE2/KhwU62kZLPSob74wzBfdBjvjzvnBmHg+jDsD4hFQUYyirJTkJ+lRYoY&#10;KVncTQlZ4dT6I2VqgTjGmSlJ2HQgGm98HYyOY/3RZrA4VwbJ+KjHy8Rr/1gSjHW7opCSmIhCMU8O&#10;hVvzhKKt5aiLjEL2Y08j9apOyL+6A/Y88DbuHbjjaLPRwT64ZkoQDsSw4oaQhjidDtSFR6B87nzk&#10;vPiyGkgk7cpOaiRSrSlpT9U0NPXqzmo03yMrV6FoyHCk975Ok3LXdEP6tTejdPY8fYmEtC4o2rwr&#10;FG2kqVC0MQyj+narzAFqclXFW1FmOrYFJGDghgj0nuCPNgN9tKalI44Kt/p+3Ib44u/i+a0zAvHv&#10;dWH4fl80DgbEKvF2KCgW4ZHxSIhLQFJCIjKTk1CanYKKvFRUipTnpqA452ikpJP9v2mSjhVynhYp&#10;2IpF/EPi8NW3Yeg3NQB/0vvya3huKP8wTJwj4vU+EwPwn1Wh2OITg+zUJBSJ48z+235nKNpaBpfd&#10;rvqSSu8pbvyv6YqCzr0w/cWRaD8qEOeM8lf/AnHu4EN4eEkUjtRY9LkIIQ1xmM2o2rkLhZ98hqw7&#10;70Pq5e21wRLcfbd16qWeZ9x0OzKuvxXpsqmp7J/tyk7Iuv8RVB08qC+JkNYFRZt3haKNNBWKNoZh&#10;GkYNpiCFW00OavLSsS8oEWM2ReGhOUG4UBdrssrtGKkipdtgXyVWrp0agHtmB+FuMf29c4Pw6KJg&#10;PLM0BM8uC8FLK0LxxtowvL0+HG+tC8fgHyKwbFsk1uyMwjcim/dHY19ALPyC4xAdnaAq5A7npbAa&#10;6gxH7vuSnBQkJSbi621ReGp+EP4qj7vexLjhudAw7urHP4vz4sbpgRj0bTgOBsaiMEurfGR14ymG&#10;oq1lMMYnIPv+R1V/UVkduyLu5sfxwoercc64MO0EFyf2ZWP8MGNbmj4HIaQxXE4nrMXFKF+0BFm3&#10;34OMXtepvttU/21SuHXqiTR301JdwEkhl/vEszCl8foirROKNu8KRRtpKhRtDMM0FlXlJpuV1uTA&#10;VpyJ6JhkLNoWgxcWheAvI3zRZoDPCc1K66vcZPWbjBQxMrJZobtpoayO03OumLbbOD/0meivKudu&#10;nhaA++cG4pEFQXh+aQg+/TYcy3ZGqQqqrJQklOqVb7mZrU/SyPWVVXqyYq+1VOvJyjNZxZaXlowd&#10;/rH4aFUouo33147t8bJVHnf3sT2u+lEJN3EeXCAeH5wdiImbIxAelaCqG2X1IoVbE0PRdvqRfUKV&#10;jJ+E9O79kH51F+R16IzvnvgU/YbuR5vR7majh9B3VihCk8v0uQghv4X9yBHUHjyEwmEjkN6tL1Jl&#10;U1Ip2FRlm3jspFe5SdF2STvkvfQKHDU1+tyEtC4o2rwrFG2kqVC0MQzz/0WNXFqbq6rd0hNSMH9n&#10;LP65NBQdx8l7TZ//t7Lp16IEjBxkwZ3jJZ1YdscxfnhiQRD+sy4Mc7ZFqSapaYmJKMtJQWmuJmo8&#10;vSmiFGuyyWVqUhIiIuORnJCoRuaU0s1T110KthKRyOgETP45EnfOCMSf5HEZJo6TfvzUIBm6YOs2&#10;JRAfrY/AJ9+JaWcG4Y/uY9hQuMljLF67SLwmB09YuScaiXEJKBL7IT+r8fVgGglF2+nHKC7S7Acf&#10;Q+o1XZHRqSdyut+A/745G38bqw+CIE7i8wYfwuvfxKLOqI2YSAg5OUzp6ahYugJ57/8HaZ17IvXS&#10;dppo69pHazYq+2/r1ANFg4aKOxWXPhchrQuKNu8KRRtpKhRtDMOcbFSzUjlaaU0uyjPTsW5vDN78&#10;Jhy3TA/EX4b7alVusqJJdYgv4pZw7ihR0yDHVUUdHyVypIyT8w7yxSXi+cOzA/HxujCM3xKFn/1i&#10;kRirNTEty01R/X/JwRc8pUJKVq3JEVmlYFt1IAb/XRuGV5aGiMdwLN4ehdDIeBSI9c3L8pwKNyn+&#10;SnNTkZmSjE1ind9dGYqLRuuDHTQ4Nuq4iON55Sg/PLUkBBt944HiTECcJ4Ghifif2MY+kwJwrvuY&#10;Hy/cxPI6TfDHJ9+E4of9MUgX+0jKUyklG1svpkEo2k4vTrMFJTNnI73ntapvtqxO3RBx50u459Mf&#10;0MbdbHSoD9pPCMA631x9LkJIU5D6rC4yEkVfDkTm3Q8gtUM3rf82cc3JaraM2+5Cxc8/axMT0gqh&#10;aPOuULSRpkLRxjDMqcQ9WqmhIBMBIQkYszkKL60Kx1PLwvDE0lCVhxaF4PbZQbhtVhDuEI/XTwtE&#10;p/H+6DTOH10n+Gv9fEk511DQueXccXJG3dtKuSNf15ui3jgtAP/9JhTTpHTzlQMvJKgO92UlluwD&#10;LE82SzyDAqsoOxlpyUlYuDUSXSYFoM1X+raJXD3aD+8uDcamQzFIF9MUimnPZD90cj8Viv1VJNbB&#10;LzwBI74Lxw2TxTorKXr0GKjmwUN9VbPf/tMDMf/naJRkpmvnQ4U4LyrFY3UO6vIzsM0nHm8vC0X7&#10;sf71x/SY4ymFm1jWdRMDMOC7COwOikOOOH5a8+AT15HRQ9F2ejHJvtmeeAZpHbpr1Wwdu2Pp80PR&#10;Y9gBtBkdqJ28Aw/hoSVRyC2p1ecihJwK1qJiHF67HjnPvYSM3terwUdk3235b38ASy5FNmm9ULR5&#10;VyjaSFOhaGMY5lSj+nGTVW6VsspNRDyaijJRmZuOqrx0FKSlITIyCeHhSYgRjwf847FmRzS+Eflu&#10;VzRGborEY8vCVJ5cHoaHvw7FXfODccPMIFw9Tu8LTEo1Xbo17A9OVbvpouYckb4T/PHGkhBM/CkC&#10;G3xiEBqZgNSkRNXxvuzIP7eFhVt+dgoyUpKwclcUrp/sr9bRLQ7d6y6bV948JQDjNkciNCoehZli&#10;vjMgB+VnFon9lBCfiJX7YvDY3CCcN8RHreM5Dfe3LjnbjQ/Av1eGwi8kAa7yLCXZ5LnQ8NzQpFs2&#10;CtPTsXx7DJ5YEIILR8nKOG257mOpLVdkiC/umBWEOVsiERQRryoB3bKUo5QeF4q204ejtg4lU6cj&#10;vde1avTDzM49kd77djz/wTL8eVyodsKKC/ncQQfx5aYUOJ1OfU5CyKlir62FMTIKZbPnIu/fHyH/&#10;k09R9ctWuBwOfQpCWh8Ubd4VijbSVCjaGIb5vZGSxSWF2/GRskX279YwlcdFr4yTVVCWkiwUpKUi&#10;PCIRy7ZG4+Vloeg7Iwjtxvvjz7JpqqyK0oVVQ1GjqqxkpHgT01w+xh//WhSMMd+HY/2BGITFJCIn&#10;TfaVdvollly+bAqaJT5vxc5o3D41AOfJ9ZJiTV9nd9Q9u9iec8XjG8tDsc03FhmpSS3Wd5uUj/Kz&#10;slKTsS8wDp+vC8PFsvpssG+9YJNR+1as519H+OKWOUFYsSsG1bnpWjNicYwbOydklIit1I5zTnIq&#10;Rm+OQq+pgThf7o8G4lFGfp4Ubn8f6Yvn5wdhzZ5oRMYkqIrAPLGu7oEwpBRUzYNboXyT6yyPq8zv&#10;Wn+KttOHMS4Bmfc9rCpqMjr1QJbI/kfeR+9BO9BmbKh2QQz1QffJQdgSVqTPRQhpDqwlJTBERsGY&#10;kAB7VbX+KiGtE4o27wpFG2kqFG0Mw5yuKAEnc6TBY4OcIObcUYIuW4m35IQUrN4RjQ+Wh+ImKd1k&#10;k9NRuqiRkdJGF29u6dZQvP19uC+emR+MNXtjkJwkJdbplTRqRNH0JKzdE437ZwVq66dLNiXW5Hrp&#10;FXr1r8lphvnh1hkBmPljBEIiE+oHS2jsM35Pjhn9VPwcHZuIBb9E4p6Zgdp+E+sh10nJL31d/yDS&#10;dZw/Bq2LQEpSKnA4S8kzeQwbO+4No2Sb+5iWZyEqOhmfrwpDr8kB+KNcfgPh5t4XfxTpMtYfry0J&#10;xpTNEVgljt3u0HiExSYgMSFRVQrmi2MoK94KZdVbplax6GnyTa6PlIJSDsrBMGR/fDni9VwR+bM8&#10;BqfUpyBF2+nBYTSibO4CpHXsgbT23ZHVuSeyOvbEoLfn4IoxQThnZIB2kg48iFdWx6L0iFGfkxBC&#10;CDkWijbvCkUbaSoUbQzDeFLcQq5ezshH8Zq9PAs5qanYciAWX64JQ+/pgWg7PgB/Hy3FjK8mr4Zr&#10;cqheErkzxBftJgZgwo8RiI1LUH2RnQ4pI4VKZmoyfjkUg/vnBWkVePr6qIifpSS8bJy/qmJrI9bb&#10;LbXUeor1v1xsz+uLQ7DVLxbZaZqQ+b3VbVLkuIWPGmwgLQkRsQn49kAMPlgWovrMU7JPX9ej8s8X&#10;F43xx3MLgvHTwXgYCjPrJWhjx+630lCs1hZkwCcoAf9aFoqLxfZqx873mGPn/vk8sb/kvvrrGD88&#10;MjsQg9eEYv7WKPziH4ugqATEJSQiJSlJ7HdNvkl55a56U5Vjx+2L05mGYk0NciGey/VKTExCSGwi&#10;tgfGYf3+GHx3MAZbxc9hMQnqWKhpm1JtSdF2ejDGiIvu8aeR3rGnGgFRiraEG+7HLZ9+jzbjwusv&#10;1EtH+GDevix9LkIIIeREKNq8KxRtpKlQtDEM48lRgkbJnRwlaZzlWTCVZCE/Ix2HghMx5fsIPDo7&#10;GFeM98dfR/trVVJS3IjHYyqzhvri/NF+GPpDBBLjEpRwas7BB+TyZKXSDr9YPDM/COfr4k+ugxJX&#10;4vk1Y/3x5aowrN4Zg4cXheDP+jRy/eQ0aj1F/iRe6zMxAFN+jERsXKKq1lKVcicrYvTI6eV8at60&#10;JFXRdygsHvN+jsTTYh1lM9Fzxee5xVb9Ogz3xXli3XpMDcDsX6KRn54GZ6UmyU6miu23omSbLlBL&#10;s9OxalcM7p0RhL/LKkUp9+T+0PeZe39or/uqY/sXMd1fxvjhIrHufScF4F8LgjF2Q7jqC29vSByi&#10;xf5KTk5CekoSZPNdKbuUfJNVb/IYiTRsvtnUfdowcl65PPc+ltVqUqwlif0cHJ2AbQGxWLYtCp+t&#10;CkWPKQHi/PTD38R6XzBGnKsiT4l1X749EgGyP0GxzvI4y0pGuczfXC+KtuZHVrOVL12O9K59lGjL&#10;7NQDmV17Y8trQ9F1pBwEIVgTbUMO4cGFEYjJrNDnJIQQQk6Eos27QtFGmgpFG8MwrSX10q1S9g2W&#10;A1d5NswlWSjKSodvSIKSGo8uCMH5ehWUkkci7kIU2Szy6tH+GLw+DFExCUpsSKlxgshoYqSwK8hM&#10;wa6AOLyyMBgXSWkkPkt+rpJsw8XPQ3zw9poIFGemw16Whbi4ZAxdH4Fu4/xVU0k5jZxWTa+v61/F&#10;49NLgrHNL0YJHCmM/r/qNlW9JqaR4keKP/k8PDoBq3ZEquq1npMD8DexD86TnyErAcVjw889R6yH&#10;HBH1w+Wh8A1NhLEoUx9RNKfRY3KqcVfG2cUxzEpJxbyfInHjtECcJ9dJF2vqUa6Tvo7HiDclKX3x&#10;J/H6hWJ9/z7WH5dP8MedM4LwkdjOmZsj8N2+aCWxEpOSkJqShHSxDzNSk5GZdnRfyf3p3l9qn8mI&#10;5w1FnIqcXn+9fhrxmlxOmlh2hDifdgbEYsmWSPxbfH7vqYG4VBxbKTMvUBJRrK++zupR5Dyx7rIi&#10;s7uYdvC6MOzyj0VCUqJaP/d6NXq8KdqaH5OsZnvwMaRf0w3pnXshu2MPpHa9DgO+XIuLJ4aizUhx&#10;ocqL5IsDeO+HZFjM/LJNCCHk16Fo865QtJGmQtHGMExrTH3fX5VaZ/sol326ZaIkLwN+4UkYtD4c&#10;V47XRi6VkqZeeg3zw2Wj/PD2shAcCo2vlysnyIyTjJxXCrDd/rF4dUkw/qakivZZ6r58mPj8EX74&#10;37pwpCeliHUV6yzFlVj3KrGumw/E4/HZQbhAyaWj82mDA/jijyJ9pwdi2o8RiIlNUH2SNSZf3BJI&#10;RjZDTEtNwu6AWIxYH4b+MwJx+Th//EVfptwHUljV7xMpr8RrUlA+OisIa3bHojgrXe+L7fdXsf1a&#10;1DGslMcvG+biTETEJGHSxgjcNTVQyan64ybWr16y6T/L/aP2kXzNLd5EzpGCUrx+6Vh/XDnRH+2n&#10;BOB6sf0vLQzG4G9CMX1jOJZsjcS3e6Kx1TcGB4LjEBWbiNSUZGToAk7tTz1Sprn3qzvy/Zi4RGz3&#10;i8XcnyLw/tIQ3CiOkWyeLPfzBXK99PU5Xma6paE6N+S669NJWdhuQgDunxuEKWId5XpJgacq5fTP&#10;leuj1o+irXlxymq2eQuQemk71WQ0XQ6C0Lk3Ap58B3eO2I1zxoZoZZYjfHGleFzkl6fPSQghhDQO&#10;RZt3haKNNBWKNoZhvCH10k2OhFmVg5KsNMz5OUp1ut+ww323wJIjaD45Nwg/HopBbnqSEmb1IuMk&#10;k5upSS//0Hi8sSIE54tlKlmmf5b83L/J6rCVoUiMT9Erw45dX1nRFR+Xgs9Xh+MqMW1DCaaWoSSS&#10;H64Y54/XlwSr/t/kZ0oB4662cldkyaaS/mFxmLYpAk/OD0b3KVofdvXSR5c8buFTL68G+6LLpABM&#10;2RyJ+NhkWEu1wQ7c63q6oyoV5eeJR9l/W2ZqGgKikrHJNx7TxTq9sSgYfcb740+qGkzfJ/q6u7ej&#10;frvkPpPvueWbPPYicl7ZH5zcj3JAjQ5iezuL/dN9WiB6zwhEn5lBuGNuMD5aGYJR68Iw/6dIfLc3&#10;Ghv3R+NgcBxCIxOw2y8O83+OxFtLQ3DLzEB0EudWW7dY0z/n+P3sloT1+1qPWmcReYzldGp9xfzn&#10;iPkvHeOPnmK9PhDn1Pd7oxAXf7T5sBJuFG3NizE6BtnPvaRGGpXVbJkduiGj9w1YMWYt2k0MEgdM&#10;r2YbfAjPL4tGWj5HQySEEPLbULR5VyjaSFOhaGMYxtui+nOrykFdYQa+2xerRtRUAmR4Q7Hhq5op&#10;3j4tAEu2R6mmmW55dbxQayxSeMhBFUKjE/DS8hD8TYoSsTy5bLcgu2iEH95YEoK4mGS4VFPJE5tf&#10;KsFUlY2y3Ax8uzcWD8wW9/VyXUXkcmSUpBHL/rN4vFtsy9yfIhEtq9tU32PJiI9NxA/7ovHfVaG4&#10;TVavjdUq+VTEekj55N5ubVkiQ3zUZzy7IBjLdsYgLDZFSS5301xZbXb8up7uKOEmZaQuS+UopXX5&#10;GSjMSENsQip2hiRhya5YDF0XjmfmBeF8sT1tBmnb4T6+SmDp2+o+FvKxXr7JuKd37yM5aMVg7fFv&#10;YtrLRvvhmvH+6Do5AN2mBKCf2Kc3zApC72mB6vW/iGOh5pHzyuXon+n+rPoKPPdnyenE8mXT2P8u&#10;C8HTc4O05qT6YBkN11UTwSJiHlmZ13liAB4Wx0jKU9/gOCWD5ci56vyjaPv9OO02HF6yDKkduivJ&#10;JpPTuQdS7n8MH03di7/KZqP6QWoz4CBG786EQ9w8EUIIIb8FRZt3haKNNBWKNoZhvDFK2lTnwFqW&#10;hQNBCXhxUbDq+F8KjGPki3jec4I/xm4MR3x8Qr3EaEyuNUxJTgoiohPwxTehuEhWjQ05drl/Fs//&#10;sSgEYRHJagAHKa8aW08ZVd1WkwuHWNfY2GQM+T4CfxsjljPIt16Syaj1HeaHzuP98dbSYCzfFoWh&#10;P4TjznnBWmf78n0pb6SoaTBfw2392zBf9J8aoJrWfuebgPTkVDhlBZsut05XM9GmRh0/KUzFfkON&#10;SG2u+tlekiV2VzrSxHofiErGmoNxmPBjJD5aFYqHZwZp+0DsNyW3pOSSUkwKL/G6W2a5H49P/X5q&#10;KMhk5D6VcS+zwbJOmE9OM9gXF4jp7poWiM/WhGHOtmhs8EtARFwKSjLSkJKYig0+8fh0dRh6iHNP&#10;ST45n1hGw/VRy9TX4cqx/rhxVhD+I863jXujkCjO1SNFYl9Zjfpf89aFx4g2Y0ICcv/5GtKu6ID0&#10;Lr2R0b4rcnpfj8CRs3CDuKj+MCpQXYTniBPpxmnB2J90WJ+TEEII+XUo2rwrFG2kqVC0MQzjzVEC&#10;qSIbcbHJ+PibMFyqVxIdIzPE83aj/fDx6lAEhMej6DcGHZAVb8U5KQiPSsCgtaG4aoy/6hfMLV6U&#10;2BHLe2x+MPyCE7R+yMTnn0yFmLuaqzI3Ayv3x+HBWUH4oxQ8w7VKp/r1HeaL88XndJvoj4t1IecW&#10;Ne71qJc/8vVBPmrQhQ9WhWHNvlhERiejMjtdl1iawGpsfTwt9fJN7ie53nUiYt8a8jNQlJ4mjnEK&#10;fglKxLzdsRj4XQRe/zoET84JwvViP10g98NAHy2yCk6vYFNpIOQaCrTfivs4qOWIZV4k5r9veiA+&#10;XhOO2Ttj8FNAAqJiklGamQZHsT6ghFxnd8S2lGelY19IAib8HKX6kLtwpLYsudyG61Ff5SbWVVbT&#10;9ZkSgMcXBWPED1EITykBHK2vwMpjRFvVph+R2qW31jebHAShc3dkPPI05q70x98mhqgTQ11Mgw7h&#10;v98loqrKrM9JCCGE/DoUbd4VijbSVCjaGIbx9ijJIZKfloYJGyPRTVYRDdOa99WLjKG+uFA8/+ei&#10;YOwIiEVRI5Vt8rlsXpoYl4jh34WjraxkkxJMX44SJCN88eDcIOwOTBCfnXXSks2d+uaT4mcpagau&#10;i0A3fVAH+Vlu+VIvehq8pl6XkdMO9kG7UX54dkEIxv8YhZ3+CUpGqeo5WR0mP0P83Ng6tKao7ZHC&#10;UApVuV0y4rXq3HRkJ6cgXuxDn5BEfO8bj0X74zF5RwzGbonGgB8i8d6qMLy9IgxPzQvCnVMDlIxU&#10;Eu6rXxFyMvK1AVKs+eHh2UH4WByfydti8L1PAiIik1CWKfaxrGB0r4vczxUnVgqq9a4W74v1thdn&#10;Ij0xBet94jHouwjcKZs6y8+Vn3X88ZXHXZenfx3ui7vnhGGeby7Kpf9x6X/YWwGeI9pWfIOUv7fV&#10;mo1e0xX5/a5H7PBJeHJOMM4bIw6E2OGyLfD5Q32wQOxoOFvRXiaEEHLGoGjzrlC0kaZC0cYwzNkQ&#10;VQklq8XyM7BgS5Qmr6So0iWZu2pIVpC9uDBIjSIqRxPNF3FXsslmpclJiRj6QwQ6qPkbSDb5ONRX&#10;jfC5LzABdilbqk69Ukz1lVadiwrZd9ueWDw+Nwjnyqom8RkNxYtad/HZbvly7mAf3DI1AP9bF4Hv&#10;98chJSEFjpJMqOaXUkZ5gVz7/3KMfJPVY1J4GfTIUV/FsTEUZKA4PRWFqalKxgWEJGKrXwJm7Y7D&#10;+G0xGPZTND7dEIH3vwnDK8tC8dKSEPxLPL6/Jly9t2Z/PKIik1AlKwPl5x0j1hpfr8ZSP/KqXulm&#10;LcxAYHgSxm2Jwctfh6KtrFgc4KMkn/tcc0dKuDZfHkSfacHYHJQPq9Wh/2X3fDxItK1G8t8uVxVt&#10;GVd1RN49D2H3j/64cnKIJtnUjvbF/bNDEZ5Zqc9FCCGE/DYUbd4VijbSVCjaGIY5W6KqxWpzlWxb&#10;ti0a103SRyTVq4bczS3/JvL0vCBs3B+D7LRkFGWnoDQ3BanJSZjyY4QatVJWHLmFh5pPPL91WiB+&#10;3B8HS6n4nJrcRtehKVESpjoHrvIsJXUGfBuB9lLwSfEiK65khZV8FNvQb3IAXloaikk/RsE3OBF1&#10;eRmaXJPyp5FBGM7WKCkmJaaUW1KKycjKMrcokzJOPorpzIUZYtI05KekIjMxBXnisSonXZtfNluV&#10;ckwuR0zb2GedSuqlm1hmQWoqVu2Lw3trwnHbjCDtXNWblsrzVJPDvug0PgAztqah1mjT/7J7Pp4j&#10;2tZ+i+SLr0LqZdcgr98NyBk2FtO3pOBP44KVYJPVbHLkkFFiBxuNVn0uQggh5LehaPOuULSRpkLR&#10;xjDM2RS3vKorysQPe2Nx/8xAnKc3wXT3iyV/Ple81n9aIBZvi0RWahJyReZuiURXKbpkdZF7Wnkf&#10;PtgXfSYHYO3uWNjkwAJVzTtqp7s6qyY3HSvEOr+8MgzPfB2Kh+YH49GFIaryaodvPEpl01ApgSjX&#10;fnc0ISf2e0MhJ9PMYu3XUt+EuCYXNnGuyoq7gRuj8Jg43t0n+ONcKVkHHEKbL/bjoXnh2B9XAqut&#10;9fTV5jGizRQdg8JPv0TmTbej+NHHEbc3CA8sjMK5I8WFPkIrI2w7yg/b48r0OQghhJD/H4o27wpF&#10;G2kqFG0Mw5xtUbJNSozDWTgUlKD6ZfubbIY37DiBJl7rPdEfEzZFYLxI7wn+qsClYXNRraLIHwt3&#10;xsBSlKlE1/H9cTVXlOQRj+bCTJRnpiE5Lhk5yamwyaahspmkeP90fTZz5qLkqTxfxaOsqvt+Twy+&#10;XBeBp5eG4c21cfgporjVfffzGNEmsRYXo3zuPJSOnYCNIfn4k+ybTf4yUL8EfPHS4khkl9TpUxNC&#10;CCH/PxRt3hWKNtJUKNoYhjlbo6qWqnIQG5eMT1eFoe0Y2e+a1ixPijTVNE/8fIl4lJE/u0WcEm5i&#10;2s4T/bFkWzQqcrVRPE+36FKVTjLuaiv5SLl2VkQde3m8q8Tz8izUFOUBFpP+17x14VGiTeKoqUZx&#10;ZiH++22iMuxaxC8DcZHP3psFi7n1tMslhBBy5qFo865QtJGmQtHGMMzZHCUvqnNQkJ6OyT9EoucE&#10;vd82XbYp4SalWoPnWp9sPug83h/zf45SAxY0R59sDHMyccnRbNV5WyS+yFO0NRsR5Xa0nxCIc4Zr&#10;1Wzyseu4AASlV4hvSxxtlBBCyMlD0eZdoWgjTYWijWGYsz2yOaasbKstzMSqHTG4Y1qgNsKnuNd2&#10;99tWL92kZBvqi8tG+WHEhkhU5WeoeZuzTzaG+e1kqUdXVRFgo2hrFuw2J1YG5IuL20dVsml23Rcf&#10;rY1DRY1Fn4oQQgg5OSjavCsUbaSpULQxDMPosq0yG46yLOzwS8CTc4LxJ70FWcPmom2G+eEC8dpn&#10;30WgLFsfgZJNN5kWDUVbs5NTZsAry2MgB0CQhl3KtgtG+eOnyGK4HK1nlAlCCCGeAUWbd4WijTQV&#10;ijaGYRgtapAEOZhBRQ4CwpLw/NxgXCgr2GS/bbI56RAfXDjaD4M3RCAzOVXrI42SjWnxULQ1Oz/F&#10;leKvUrDJkUblRT/cFzdODUZGqUGfghBCCDl5KNq8KxRtpKlQtDEMwxwbrbItG5FRyRi0JhzdJwXg&#10;AnEP3nlyAKZujkJBepo2CiQlG3NGQtHWrFTVWDDslxS0GXRINRmVku28kX4YtjkZBhMHQSCEENJ0&#10;KNq8KxRtpKlQtDEMw5wYKdFkhVtVfibiElIREJmMhKQ01Y+b6oi+ovH5GOb0h6KtWYnLrsQDs0Pr&#10;+2aT5atXjwuAT1I5m40SQgg5JSjavCsUbaSpULQxDMM0HiXUZOWabCIq+2KTjyJypNLGpmeYlglF&#10;W7PhcrqwIaQQlw3X+2YTOU/kxSWRKBNfrAkhhJBTgaLNu0LRRpoKRRvDMMxvR4o1VeFGwcZ4RCja&#10;mo3yChM+/SFJdcAohxhuM8wHF48LwGqfXHWTRAghhJwKFG3eFYo20lQo2hiGYRimNYWirdk4lFiO&#10;vpMD1YgncmjhNkMO4fJJQYjPr9anIIQQQpoORZt3haKNNBWKNoZhGIZpTaFoazaWBRXijwMOqJFG&#10;/zDCD+eP8MWLK2NRZeQgCIQQQk4dijbvCkUbaSoUbQzDMAzTmkLR1mzMDSpEmy8PaM1Gh/jgigmB&#10;+CW0EE6nS5+CEEIIaToUbd4VijYPwJ6NI9FLsGbaf/CfDz7Ev/87Hl+tC8OeEges+iQaSSjyn4HV&#10;X/4H//1wMD5afAg/5lhh1N9tKSjaGIZhGKY1haKt2ZgTeFS0nTP4EK6bG46Syta5UwkhhHgOFG3e&#10;FYq2M4vLEIOsre/hq//ciVuefwnPv/ca3nruDtzywKO4Z9J3WJVvh/wP5lBELfkInz15L+575h94&#10;5bUn8OTzj+OeUYswOb4SVQ59gS0ARRvDMAzDtKZQtDUbswIK0Obz/aqPtsvH+GPctnS4XKxmI4QQ&#10;8vugaPOuULSdSQpw2G8Qxt90Jdo+OxEfRQHKl1n3IHJKP9z24LO4ZW4WEi2lqEv8GP978CF0f2kT&#10;FlfKifJh2PI4nn/kTlz+4T5sK7cfV/12+qBoYxiGYZjWFIq2ZmNLXBnajfJFm4/3osOUYISnHNbf&#10;IYQQQk4dijbvCkXbmSQLZcFfY/mH0zF5cyoi6geFr4Ur+kO8+9jDuOaVnVidF4Pwb+/Hvf/+EI9+&#10;XwDl2SRH5mDha4+gR4/JGBxRiQL95dMNRRvDMAzDtKZQtDUbxYeNGLc9HbfODMXL6+JxuMasv0MI&#10;IYScOhRt3hWKNk8kF4e3PIMX7r0P3f73E9Yn/IyN/+2D29/+Eu8G1KHex2EfAgc/hVc6vYTnNmUg&#10;ooXGu6JoYxiGYZjWFIq2ZsPldKFOfHGOy61GUNphsNUoIYSQ5oCizbtC0eZpVMOSPQ+rXuiEbne+&#10;j3/siUJG0nysv6Uz7nhhLAanNPxCF4/EiU/iw47X486lEfCp1V8+3ZhrgKoCoCKXYRiGYRiPT472&#10;WFMCOCz6H/PWhceItoY4bC3YQy4hhBCvhqLNu0LR5kkYYctejq1fXIebOj6G6wYdwCZLNerSF2D9&#10;9R1w2wtjMSS1MdF2He74OgI+NfrLp4jsy9discBkMv1KzNpjRQlMxWkwFaYwDMMwDOPxSdYeS7Jg&#10;rq2Eyaz/Pf+V2O2e973QI0UbIYQQ0lxQtHlXKNpaCEc1assykZ6YiESVZCTmlKLACL0paC3M6Qvw&#10;w/9uwN2dH8VN4/ZjQ4l83QBr5mKsvbMDbv3naHyV2PAfT6MQP+5JfNDxNtyzIhp+dfrLp4jD4UBx&#10;cTEyMzORnZ3dSHLUY25KHPLjApEf688wDMMwTCtJXnwoctJTkJ2Te9zf96PJyspCdXW1/s3Ac6Bo&#10;I4QQ4tVQtHlXKNpaiJotODDvCdzXrRu6qfRDt9em4rMIA6pspTDGDMes53qhX/dX8cD8UOw54tQF&#10;nBOO8i3YN6g7rnv7f3h5b8XR0UUdP2H3p0/iyU7/xus78hF/tPO2U8bpFJ/ncPxm7LVHYD+cDXtZ&#10;JsMwDMMwHp8M7fFIPhzmukb/tjeMrHD3NCjaCCGEeDUUbd4VirYWwmmAqaoIhbm5yFXJQ25pJQ7X&#10;JSFv3/sYfndHXHPjh3j22zQkHX84DFFIWXUH7nn8edwyKRrh6kUHkDUCo164H1fdvBhTkuvQYuPL&#10;m6rhqsyH60gOwzAMwzAen2z1iOpi8UW+dQ6SSdFGCCHEq6Fo865QtJ1JKmFKmIjF/7wc7W75Fx5e&#10;HIWIWitsdhvsFgssFiusNgccziOwpY3CpEfuRd+7puLziHwUHD6EuIV34aFnH0O/6ZEIq3U1GI30&#10;9MJRRxmGYRimNYWjjhJCCCEeDUWbd4Wi7Qxi2I+oFXei/+Vt0OaCy3Fx13647vp+6Ne3L/qqPI9H&#10;/v0jvilzwuCsQFXkLKz87A482ac7evfsh85PfoR/fOOH3RU22FqwlQdFG8MwDMO0plC0EUIIIR4N&#10;RZt3haLtDGI/jOqCSIQHBSLAzwe++/dgz65d2FWfAPiEFyDbLL4XqxmqYC4OR+LBPdi72xd7YwuR&#10;WQe0dE8qFG0MwzAM05pC0UYIIYR4NBRt3hWKNtJUKNoYhmEYpjWFoo0QQgjxaCjavCsUbaSpULQx&#10;DMMwTGsKRRshhBDi0VC0eVco2khToWhjGIZhmNYUijZCCCHEo6Fo865QtJGmQtHGMAzDMK0pFG2E&#10;EEKIR0PR5l2haCNNhaKNYRiGYVpTKNoIIYQQj4aizbtC0UaaCkUbwzAMw7SmULQRQgghHg1Fm3eF&#10;oo00FYo2hmEYhmlNoWgjhBBCPBqKNu8KRRtpKhRtDMMwDNOaQtFGCCGEeDQUbd4VijbSVCjaGIZh&#10;GKY1haKNEEII8Wgo2rwrFG2kqVC0MQzDMExrCkUbIYQQ4tFQtHlXWka01SF91wb8sjsUGQb9JdJq&#10;oWhjGIZhmNYUijZCCCHEo6Fo866cftFmRVnaVkx/5G68+vkyHDqiv0xaLRRtDMMwDNOaQtFGCCGE&#10;eDQUbd6V0yraXGZUF8Vjz/IB+McVffHMf9YgqEZ/j7RaKNoYhmEYpjWFoo0QQgjxaCjavCunT7SJ&#10;ZacdwDfTVmLL9zPx7+vux3Pvr6Zo8wIo2hiGYRimNYWijRBCCPFoKNq8K6dHtFlhyN6P6UMnY8r8&#10;vchK2Y5Rdz+O595bSdHmBVC0MQzDMExrCkUbIYQQ4tE4nUBlrZXxltRYYLE69KPbXJhQm7wNE8Zv&#10;hG9WHVB9EGNvexDPvLeKos0LoGhjGIZhmNYUirZmw+FwwGKxwGq1MgzDMEyzxWg0o/xILeMlKT1c&#10;A6PJqn97aCZcDjgNR1BabYVNPj+8ByNvpWjzFijaGIZhGKY1haKt2aipqUFWVhZycnIYhmEYplmT&#10;mZXNeEnS0zNQVV2tf3s4TZTtpmjzIijaGIZhGKY1haKt2TCbzTh8+DAqKioYhmEYptly+PARFBSV&#10;MV6SvIIS1NUZ9W8PpwmKNq+Coo1hGIZhWlMo2gghhBCPhn20eVlOsY8255EkHPx5FebPn6/na6ze&#10;EILMWnGCHA9Fm1dB0cYwDMMwrSkUbYQQQohHw1FHvSunOuqoPe0njHn3PvTq1UvPzXjgufnYX9yI&#10;tKNo8yoo2hiGYRimNYWijRBCCPFoKNq8K6cq2lymw8hJjUF4eLieKMQmFKLS6tKnaABFm1dB0cYw&#10;DMMwrSkUbYQQQohHQ9HmXTlV0dYkKNq8Coo2hmEYhmlNoWgjhBBCPBqKNu8KRRtpKhRtDMMwDNOa&#10;QtFGCCGEeDQUbd6VFhFtpTswuF9/PPL6MvhX66+RVgtFG8MwDMO0plC0EUIIIR4NRZt3paUq2kbd&#10;9hCefZ8Vbd4ARRvDMAzDtKZQtBFCCCEeDUWbd6VFRJu5CDE79+FQUAbKbfprpNVC0cYwDMMwrSkU&#10;bYQQQohHQ9HmXWkR0Ua8Coo2hmEYhmlNoWgjhBBCPBqKNu8KRRtpKhRtDMMwDNOaQtFGCCGEeDQU&#10;bd4VijbSVCjaGIZhGKY1haKNEEII8Wgo2rwrFG2kqVC0MQzDMExrCkUbIYQQ4tFQtHlXKNpIU6Fo&#10;YxiGYZjWFIo2QgghxKOhaPOuULSRpkLRxjAMwzCtKRRthBBCiEdD0eZdoWgjTYWijWEYhmFaUyja&#10;CCGEEI+Gos27QtFGmgpFG8MwDMO0plC0EUIIIR4NRZt3haKNNBWKNoZhGIZpTaFoI4QQQjwaijbv&#10;CkUbaSoUbQzDMAzTmkLRRgghhHg0FG3eFYo20lQo2hiGYRimNYWijRBCCPFoKNq8KxRtpKlQtDEM&#10;wzBMawpFGyGEEOLRULR5VyjaSFOhaGMYhmGY1hSKNkIIIcSjoWjzrlC0kaZC0cYwDMMwrSkUbYQQ&#10;QohHQ9HmXaFoI02Foo1hGIZhWlMo2gghhBCPhqLNu0LRRpoKRRvDMAzDtKZQtBFCCCEeDUWbd4Wi&#10;jTQVijaGYRiGaU2haCOEEEI8Goo27wpFG2kqFG0MwzAM05pC0UYIIYR4NBRt3hWKNtJUKNoYhmEY&#10;pjWFoo0QQgjxaCjavCsUbaSpULQxDMMwTGsKRRshhBDi0VC0eVco2khToWhjGIZhmNYUijZCCCHE&#10;o6Fo865QtJGmQtHGMAzDMK0pFG2EEEKIR0PR5l2haCNNhaKtBXIkF87KfDirCuGsLhYpEj8XaK/J&#10;fS/fP5xz4nwMwzAMc0Io2gghhBCPhqLNu0LR5gFYklEcOAXzhr6El55/ES/883O8tdAHP+ZZcfTr&#10;cD4KfWdh+Vev4rWXXsCLzz+P51X+g7e/+gXf5plwRJ/ydEPRdhpSIcVaAZw1JXDVlsJRlg1Hehhs&#10;wT/CemAVbH4bYIvcBUdaCBx5CXCUihum2jK46g6reZSMk1KuXsRRwjEMwzDuULQRQgghHg1Fm3eF&#10;ou1M4oKzJgTJ37+Mf79zN255/UO8P/QzDHjvATzw4D24fcQKzM+wwAJxfFx7sP/fD+C5a27DjR8M&#10;wqdDh2KoynRMXOCHvaUW1OhLPd1QtP3OSAkm9191IVx15XDVlsNRnAZ7aghsIT/DunMWzBs+g+nr&#10;V2Gc/ggM4++EcfJ9MM55Wrz2Gkyr34d5/X9h2fSVmHYmrL7rYQvdAnuCDxxZ0XAUpcJxJF8s+whc&#10;BpHa40Sct0g4KSflfmwYCkaGYZhGQtFGCCGEeDQUbd4VirYzSQ7KDnyOEX3a4coXZ+KLRP1lly8S&#10;596I/g88hesnJSPaUQunYTlWP/AG/vXIt1hh1ac7Q1C0NTFS/kjBVV2kqtCc1aVwFqXBnhQAW/Am&#10;WHfPhvm7L2Ba+iaM0x6BYVgv1H11OeoGXAbD4KtgGHK1SDsYBl2JuoFXqNfrvrwEdV9cBMPQbjBM&#10;uBvGGY/DtOhlmFd9APO3n8G8aRCs28bDemgZbCE/wRa9B/aUYFUN56wohMtwWK2PklWNrXOLROwX&#10;2QTWLclUU9kCTQjK1BSr6j6XXuWnpKGxEi5TlZKIzjIxf3E6nCWZ4jFDe6x072MxvzpHKd4YhmEo&#10;2gghhBAPh6LNu0LRdibJxeHI9dgwdBkW785Ggkt/GQYg9j9479EHcdUL27Cushg12SMw6NkP8cj/&#10;QhCoT3WmoGg7iUhppERRmfi5GI7CVNiTA2EL2QjL7umwfD8QpiVvwjjpXhgGd0bdgCtgGHi5JtSG&#10;dYBheOeTi5xWirjBx4u4i0UuhWFkPxinPATj3BdgXvYOzOs/g2XbZNiCv4M9PVSsa55Yx3K1rqf9&#10;mLor+aREqy0VnylypADOMvFeaRYc+UlwZEbCkRGhms3aY/fBFrEVtqidsIVvgfXQElj3zoD1wBxY&#10;98yA5adRsGwcCsvmYbBsEo8yW8fCFvAN7KnBcBSlqc9w1YljIAWe6tfuuHViGIY5K0LRRgghhHg0&#10;FG3eFYo2TyQTpZsex7N3342OHx/Cz2W5KAl6G//84Hl0f28a5i6di0VzF2De+gP4Ja0KJfpcLQVF&#10;229EVa5JsZYCe5I/7GE/wbpvASybhsH09dswTOiPuoFtUffVpVq12tBrYBjW8TiB1kl7XbxfN+By&#10;rXpNTK8EmnhuGNRWE3KNzntcjhFxYj65vAFXwTj2FphWvA/L9qmwhW7UxFRxOlw1ZZoEa64mpg3F&#10;WnWJJtSyomCP3Qur3ypYd0yFZesEWLaMh+WHITCv+R/M33wM86r/KDlonPoIjDOeEo8Po25IJ9R9&#10;8XclELX9IbZFiUW5TVoFoHzfMOYGmJaJbftxFKw+y8Rn7YEjN15sT77YPrkespJPrBebmTIMc9aE&#10;oo0QQgjxaCjavCsUbZ5GBYwpU7Dwsfbo1P89PL+nHHm18cj45jbc078t2vS4D3c/cDceuP8G3H77&#10;Hej11gR8vD0TiUYnWqxFqbkGqCoQq5rLuFOZJ25giuEszYQteissP46FacGrMI7vj7pB7ZTg0uRY&#10;eyiRdrwQE68bxfvGgZfDNOgqmEf3g3nqvbAsehHWVW/BuuJ1WL7+JywLn4Nl5iMwT7gNplF9YRp8&#10;DUwDLoVx0BUibWEcfKVajibhZGVcI5+lRJ54b9CV2nqNvRmmr9+BZctk2KV0SwtU0k2KMSmmXNWF&#10;avsa3e6GkdOI88KlmshqFWtqUIfsGNgT9sMatB7WHdNgXvsZTDOfFuvXA3VfXQbDQFnN11ZbHykf&#10;VcQ2SEEot8OdYY1tSyOR2y2XIZc5uBOM0x+H+bvBsB5YDHv0Dq1qThwnpzheqlmq2r78xreJYRjG&#10;K5KjPYrfeXBa9D/mrQuKNkIIIV4NRZt3haLNk6iGOXkOvnu/F/p0eR63jfHHVjPgMscja+P7+PSV&#10;N/HUhIP4rla8hlJYAv6Lwff2wFU3DMa7fiVId+iLOUVcLhdMJhNqa2tRV1fXSAzaY3kh6gqSUZeX&#10;yMjkJ8JQmAZzVhQsexfBNOVeGAbqfatJ6aMEUQNJJKvQ5HtKdMkqtStQO6w7qsfeisrJ9+DI3OdR&#10;8e1oVO7fgJqUaNSWl6KmKB81mUmoSQhDVeB2VGxZhCPrR+HwkrdwZNZjqJj2oJj3PlRNvAvVY25G&#10;7fDeqB3SRSxbr56TMkt+nhRWx8g38XP9+rSDYURvmBa8DMu2abCFbYI1yQ/m7BgYi9JhKMlCXWGq&#10;2N4kfbvFozwPitJQJ94zFGfAlJsAixwtNckXtshfYNm3EOZ1X8I4/QnxWT20dVACrb32uWpdfi3u&#10;dXSvp9iXbukmlyFl3GCxPLegU/u7YYWfnEdEfpaaRjxOvAfmlR/Dums2bKE/HN0+sV1q+8R21hWk&#10;HN1GhmEYr0iC9lgofpdXHUadQf97/iuxWs9wZ7CNQNFGCCHEq6Fo865QtLUQ9lIcyYlAqK8vfFX8&#10;4RubiaRqFzQ/dhg1MZOx4u1+uKX787hrdhC2Vqo3foMQRI96DK9e3R+3fh0Fn1r95VPE4XCgpKQE&#10;WVlZyM3N/dXkpcajID4IBXEBZ3diReR+SAxFQegelK0dgrpR18I4RFZfuavJdEEkX5NSaKAUPuL5&#10;mOtgnNwfxhn3wbTwOdRuGImKvRtQEhWI/Mx05OYXIrdAJC//xOQX6ClETmEJ8rKzUBwXjtJwH5QH&#10;7kTl7m9Qu3EyDGu+gvHrf8E071EYZz0E45S7YBjZG3WDdMknxVS90NKllBRVstpNNlsd3h1V059C&#10;+covULh1HvJ8NyM/4oDY5hAUJEWI7Q5DfrQ/8sW25/r/hPydS1Hy7SgcWfw+qic/irqRfbTtdks1&#10;FX2fqM+TnyXeq5dmV2nrpdJWVaRJCak1ERXPh3WFYVRfLaPFfp5wi9iHd4rtEvtx0h0wjL1BLEus&#10;u6zSk8urPwZi+9zbpm+fUW1fN1TNeBaHV36Jol9mI8/ne+SH7BLb5Ke2rSBZbqM4tgnBYpsDjz3u&#10;Dc8DhmGYVpL8hDDkZqSKv+V5J/xtl8nJyUF2djaqq6v1bwaeA0UbIYQQr4aizbtC0dZC1GzFoflP&#10;48FevdBL5Xr0enM6voyqRaU5B5X+/8OYh7ujR+8P8PTqeATWSzMnXPZq1JbkIO9wFSqOqVpLRMqk&#10;p/Gfa27EHUsjf7dok8iqtv8vTkMlHEdy4SjPOrsj90FFHuy5sbBsmQ7DhLs0SaUEj5Q7ukgaJn4e&#10;3Q/GCTfBOO0eNQiCZcdC2KMPwlGUCZfl2P5y5JgYTc2vIo+ZqVZ9jj3eH+YfJ8E491kYJ90Kw5i+&#10;MAy+RhNbqmmmWN966aZLKbUNHZWUMs56EpZfpsAW/gtsyYdgi90Jq88qmH4YBePsZzWx1lBoNUy9&#10;XBP7Roq1QbICTeybET1hGHs9jOPFvhHrZJxyJ4xT+4v9dBeMM+6FadYDMM0Uj3MehWntF+LzZ2rZ&#10;Nh82/02wR+6FPfYg7BF7YNm3Eqalr4vl3ALD+BvEZ3UVn6MLPHkc6teh4TqKn8X2GcT2GaaIz1r7&#10;JawHlsMWL5abHQFHfgIcJelwHM6Fs7JAS4Xsv04c+8PZWho7NxiGYTwqmerRWVkIl9V4wt/14+OJ&#10;ULQRQgjxaijavCsUbS2Eywa7pQ611dXqX4qrq2tQbTDBaIxB1rZX8NmtnXF1/4F4Y0cRCvRZNOxw&#10;lW7E7s964rp/fowXtx9Gjf4ObNtx4MvH8XzXf+G5zRmIbKluV0zVcFXmw3Uk5+yM7FC6Qmx/dREc&#10;mREwfzcUxrE3NZA5umSTImnM9ar/M+uORbBF74ezMA2wmgGn4/8xZKcJhzifao/AnhoO685FMM15&#10;AkYp3Eb3Eesv1n3w1WK9G5NuHWAUz40ju8M4upeYp7f2OKqHeK2beu+ovJLzyv0g55ViTVbztdP2&#10;hxRa4rOME26Ecc4zMG8YCev+NbCFbIU9zgf2zGg48pPVKK3OqhLAYtQ67raJfWa3ybLLo5E3g27T&#10;KON0inOzRuzjdFgDNsK08r8wTr1bHJtrYRjZU3y+WJff2D4p3YwjumrbM/Y6mKRYXDcI1n3LYI/a&#10;AUd6MJwF8XCWiHUTN6zqHKgSN62yXzp5PVTkNn6+MAzDnPGIv1viEdXF4nep+H3aCqFoI4QQ4tVQ&#10;tHlXKNrOJKWoiRyG6U9dhEtvehkPLwxGSMlhHD4iUl6GsrIKdXyMdfHI/O4xPHXXTbjsX19jUlwe&#10;skuDkLz2Bbz61P3o9dFGLM81HRVwp5mzftRRcbMiR9J0ZITBvHkcDONv1iq0ZHWUWzgNbgfjxLth&#10;3bFATFsG2KyA80yYtd9ArJOz9ggcmVGw7FwE47x/wjDuehhGdhfbILajYbNPJaREZMWefN0d+b6q&#10;4pPbrksr+Zp6T7w+XDb37AWDFHNT74dp9eewHloHR1a0+myX1ST/qGiSrDmrKBwOuMwGcbzyYI/3&#10;geXHyTDOeEKsRz+xfT3EenU5ug2qAtG9/uJntf5yu8TzEWJfjO6trf/E22Fa+BrMP4yG1ecb2BMO&#10;wJEntqM4RQ2C4SyX54a4LuSIrXrVG0c2ZRjGM8JRRwkhhBCPhqLNu0LRdgYx7EfUyntxz9V/xp8u&#10;aovLOvdAr1490KN7d3RXeQr3v/sTVpVZUGNJRN7egZj68vW4t3M3dO3eEV0efQNPLNqPzXkW1LWg&#10;wzmrRZsUKVUFsMUfgnnNZ5q4adgJvxI1HWCc/ACs+1eKfVWn7zXPxmUxw1VdBntWJKw+36rmrYYR&#10;XXT5JLZLSjMl1PTtbFgNpt5zCzf5uphvRGexD+6Bee0gWP1/gD0tBM7yHLgM1XDZbPqnthDi2pDS&#10;zVVVAodYD6vPBphWfAjDqB5ifaVgE+srm4/Wb4PcRrltIvK5EnLuSjgxrRSH466DccL1qimwefm/&#10;Yfl5OqyBP4jlB8FZkibOFXFTq8RbjnbOULoxDHNGQ9FGCCGEeDQUbd4VirYziKMahsPpSEtKRGJ8&#10;LOKiIhARHo7w+iQgNvUwSmyypzaBswKGgkSkR8j3xLRpRcitc+qDKbQcLlO1VrVztokDKReP5MKW&#10;7A/T2v9p0kU2RVRiRsoaKWo6wjj1YdiCN8NlNup7rHXhslrFzVgp7NmRsPquh2nphzCMvuGoiFJS&#10;Sn+U266ah4r9MPYmmJZ/BOu+FbAn+8FZmgFXbWXLi7X/B5fVBld1ORx5sbCFbYF5wwgYJ92rb5OI&#10;2qbjI4WcWyyK/eDuZ042iVXNYfvBOPEWGKfcoQaeMH3zP1j2LIUtdq/q5815WFwr+vlD6cYwTMuH&#10;oo0QQgjxaCjavCsUbaSpuMy1qumkah5XcZZIAykWy3Ngj90H0/K3UCeFi6pkkwJGr2QbdDWM0x5R&#10;8sZlbakO804vUko5j8i+6MJhDfwO5nWDIEf8rPvsAk2srR2gBg+wJ+yDsyBBnA/F4vxoPf3/uBwu&#10;uKqPwFmYrLZBbouswjNMuluNeqr1LSebwbbXjrE83u7UV/VJQSemkdPKkVLlyLLDu6smxXJgB9O8&#10;J1U/ftagzXDkxWsDKshQuDEM02KhaCOEEEI8Goo27wpFGzkpXE64aivgyIqDPfYQbH4bYD20BvaU&#10;QDhkE7lKL25KKoVIVTFscXtgWvCsVsUmR7J0N6Ec1gl1X/wdpjmPwZ7oo/o+80Zc4ne/s7IUjuxw&#10;OFIPwpETCWdFCVwW75CKErktzgqxjbmxsMfthM1nFSw/TYJp6b9hmNAfdVK+Dbj8qICTkk3KNrd0&#10;qz8nxOtDpHi7QhNvI3rBOKU/TIv+AfPmsbCFbYWjMEWcV0VHpVtj5x7DMEyzhKKNEEII8Wgo2rwr&#10;FG3kZHA5XbCnBcO89E0YJ9+tZfwtMC18AdbADXCW5WhVbt5UoXNERlYd5cMW9hNMC15qINm6aJGy&#10;ZcBl4r3nYI8/oO8t4jXYHXDVVMFZkgNHegjsYRth3bMA5u9HwDj/VRjG3Iy6AW1h+OpSGAZdqVc5&#10;NpRvemRF3CBZ7SbOHSndpj8A07I3YflpAmzh2+EszoCzplS/hppJuslrUS5LNlmVFZnuSjoVWY0q&#10;Xj9bKlIZ5qwPRRshhBDi0VC0eVco2sjJ4HKKaz92N4zjrkfd//6iyaaBV6imcsap98Dy03jYk/w1&#10;USBv5E/4kt8KozePtfqshHH6w2Kb9T7KlDyR/bNdqQSKacW7sKeGosU7yyNnBNWctqIcjlzZ3PQA&#10;rH4rYdkyCeY1n8M48xkYhvVC3VeXwzDgUk28NRRuUsDJZqb10q0PjDMehnnVu7BsnwFb1B44itPg&#10;ktKtplgTYY2dmzINJZo8V6uLxHzFcNWWwVV3WLxWLJaVDkdWDBzJQbDHHRDXsJ5EPzgyIuHITxLL&#10;yRfzHFbzuGpLxTJK1LLkoB8qFHIM4wWhaCOEEEI8Goo27wpFGzkpXOLaTzgAw4TrVTPJ+oou2VeZ&#10;FG7Du8G04gPYInfCUS5uyqvFjf8JX/RPQ+TNf33Fjl6lIzueb2zak41sCltdBEdpJqy+azTJ9pXY&#10;Rrmtbsk2qC0MQzvBtOx91ZzW1YKjvhLPw2UywVlaCHtaBOzhP8O6cybMaz+HcdrDqPvyUpGLdOnW&#10;sNJNSrf24vq5HHVfXQbDyD4wzn4S5nWfwLp7PuzRu5Uoc9aVw1lbogSYkmiGCrjqjsBxOFc1P5XC&#10;zB7vA1vETlgDN8K6dxGsP4+G+YcvxDp8KK7Lt2Fa/C+Y5r8g8ryWhf8Q5+4bMK/+AObvPoVl45ew&#10;/DIa1v1L1QAYdnEdSxlnTw5SMs5RIm7SKwq1zzYcUeuhRKC85ijgGKYVhKKNEEII8Wgo2rwrFG3k&#10;ZHGWZsPy3QCo0TZlUzm3dJKPssJtWGcY5z4Hy/bZsGdHwylvxpX4auxL/++MXK680Zd9XJVkwpET&#10;D0d2rPrZWaNX9NSWapU5SsCdfEWOrCZyFKXCsmcJjFMfgmFIB7FteiWbGgRBbOvofjB/O0R8ZqLY&#10;MbRs5Dic4v/DZUqAWXdOgXn1hzBO7I+6L9uiTl478hyqF7d6VPPSy1E34EoYRvaDac4zMK//GJa9&#10;c2EL3wZb6BZY/dbBuncerFtHw7xxgHj/fzCvfA+mhS/DOPtpGKY8CMOo62AY2E581iXqs+oGiGVK&#10;GS7lsDuy7zj5+oDLtOk+v1CrsBtzEwwT7oZJLMu0+BWYvn4d5rUfw/z9l7BsHgLrtvGw7pkFm+8a&#10;2KJ2w5ElrnNZweptzcYZxutC0UYIIYR4NBRt3hWKNnLSuKRsy4N111wYJ90qbtAvbtA0rosuCsTN&#10;+qjrYVr3Bezx+1XVjdaUtJluwqsKtKZtpdmwJ/rCun8xLBsHw7z2fzCv+UT8PASWXdNg810Je9QO&#10;rSInNx5OWWUnBVxt+dGmcXK96ivgxE2IbIonX5eSbdcCGCfeLbZPNhcVUdV7HXSh2B3m70fCWZKv&#10;7xhCfhvnkRLYw7fBsmUCTMve1qTbACnDLtLOKVXppktrd6WbeF29P6wbjDOegHHaYzCMu0Ock13U&#10;tacEmRRlbokmlyMHYFDna8PKuZOMHElVNmuV17Rcli7llJD7ShdyX14q3usI49jbYJz1tLrmrIdW&#10;wJEdI64dKb7FNUXhxjAeGIo2QgghxKOhaPOuULSRpuKy2GCL3ArTwufVTb+Sa6o6R8oo9826Vt1m&#10;PbQKjpJ0qI7ef6u/qd+KLsBcNWVwFKXDFrUDlq2TYFzwsvjM3qj76hLV/E72F6fEwwDZlLU3jDOe&#10;hGnpuzBv+AqWbRNhPTAftpAfYIs/CHtaiCbgysTypYAzVqgKOEdBkph2BgwT79SEg+qTTZdsUrqN&#10;vQXmjWPhyE/R9wYhTcNRkifOw19g+XEUTF+/CsOk/uIcvlyTakrk6tWT9QJMVlGKc1Gdj+IcPL4S&#10;7oSIa3CYmE5KNynK3NVrsrrNnRMEnb7sRpd3XOTnKxEoK+PEZ4y5CeY1H4tt2iiui0StylRWkTaX&#10;XGcYphlC0UYIIYR4NBRt3hWKNnKqOApSYf5hhJJPhkHuShr3zXgH9Zpx/K2wbBkHR1oQZKfrTboB&#10;V81DS8Q8hXBkR8EetgmWzaNgnP6ouMm/WjV/a1w6SNEg5cQ1YjopG65UI4MqATf2ZhjnvAjTin/D&#10;/P1Q1ZeW1X857DFbYY/dqwZ1ME68TV+2uypIPMrO7cfcBMvW2WJ9yvQ9QMjvw1leAlvwTzCv/wSm&#10;+U/DMEFWrHXSJJgcbKOx81ud2+L818/toyJNVp1dLB7FvEO7wjDuFhinPQDTzEfFsp+Fadmrel6D&#10;adFLMM16XFxLD8E44U6tyejwHmJ+9zKOa3LqrpaTn6tEYINrQ4p1cX0ZJ94B86bRsEXvgkM24a4W&#10;1+7pajrOMEwTQ9FGCCGEeDQUbd4Vijbye3DVVcHqtx7G2c+KG25x4y1vxpUc0JvBKRlwFcxLXoU9&#10;7Bc4S8UNuKx4+dUb8BxNxlUVq2ozR2Y4rMHfwbzmMxjGXKdu6LWqHveNvi4e3EJNPtaPDOqOnFaP&#10;lARyfiXhpKy4Slvm6GthnPkUDKN6a8toOO+gq2EcdyusW6aKdSvRt5yQ5sVRnCOupR9g/nYATHOe&#10;gHH8LeI87XhUeklZrJpri3N4zA0wjL8Vxil3wzRLirSnYFr4LExLX4Z59fuwbBoN64G1sEcdgCMx&#10;WI2Q6qw+AmdNpUiV+ixHShjssb6w+W+Gde9KWH6eBPOqt2D6+iWYFsuBE54W6/E4jDMehHHSnTCM&#10;u1lcH9eKz5fXhLhupGBreJ2pa7+Luo4s26fBkeyrVYzK5tgUbgxzhkPRRgghhHg0FG3eFYo20hzY&#10;U0JgWvUJDGOu12VXg5twKbcGXqFu2K37lqjqNNU/muq7Tb8JkP06yQ7VpWArSYNd3KRbDyyDaek7&#10;MKqbe12QHSPYxGuy2ka+N/5mGKfcBeOEW8Tr3bTqNRm3fKtvdueeX0q3hukoIpZT/34XbXoxv3FC&#10;f1gPrYbL3DpvTkjrwuVwKDFm9f1e9YFmmvMwjLMfhmn+EyKPi9c+gnX3UnFOboAtYjccmXFwFovr&#10;p6IULqdTX8qp47Lb4KqthLMsD46cJNiTgmEN3iKuxzWwbpsP8zf/g3HmIzCM6KZdf/I6qb8mxfWj&#10;qu2ugmnec7AdXAlHVoS4xqVAl/23nWLzcYZhfmco2gghhBCPhqLNu0LRRpoLR3kBLLsXwzjtQa1S&#10;TN5wN7wBl6/J0TrXfAZb7B7xpV/KNXHzrTpQz4WjOEXc1PvCunMOTDMeEzfwUnZJ+SUlmFuAiUcp&#10;8aQ8G9YVxjH9YFr6Gqw+G2CPOQSb30aY138F0+yHYJx+F4xT7oRhws0wjLkWhhE9xHxinQYe1y+V&#10;qsCTy2/wGfI9Kdkm3iKWuQYuo1HfSkJaEKcTztpKcW3li3OwBnCd+RFuXTYrHBmxMG8cAeOEm8Q1&#10;JK4ZeV3VV5KK60deU/IaGtUX5iVvwxrwLRz58Uebj3PABIZp4VC0EUIIIR4NRZt3haKNNCcuqwW2&#10;8J0wLXpNu+lWQky/AVfVLrLSrQuMs56B9cByOAqTRZJgi9kF83dDYZAjfY7oqt20uyVb/Y27mFcO&#10;SDC8qxJg5lWfqIoeV23FUQEhHx3ifLaa4KwohD09AtaQrbDuXgbzt8NglE3yJt4ochMMY6+DYWQv&#10;sWy5nrq8U9Vv7VEnm4vOekQsfxtcZrO2bEJIPS6LGbZEX5hWfwrjhFu161XKNXXN6te7XkVqHH8b&#10;zOsHaP23Fadpsk02J6VwY5gWCkUbIYQQ4tFQtHlXKNpIsyOrcIqyYPl5PAyj9T7P3DffSprJG/IO&#10;ME65H6aVn2pNTqferd+Yi+kaNvGU88nn8vURXWGcej/MmyfCkR4Ol6lWfNZJVPjI5nSyOZzVDGdd&#10;JRyy77e0UNgCNsHy4zSYlrwL09T7YBzXD8YxfWGc9hDMG0bCnuAHWK36QgghJyAuP9nvmz16L0zL&#10;3xXXbBdNWqvqtobXsC7Np9yrRu21J/nAWZapybZTHY2YYZgmhKKNEEII8Wgo2rwrFG3kdOGsOQKr&#10;//cwzXle3GjrfZ41vPmWMm1Edy2qgu2491WFjHhtZC8YZz8H667FcOQnwWVupmacdrtalquuEq7K&#10;QjgLk+DIiYazLAcuk+HkJB4hRMls55EiVaVqnPawuH7l9X6NeHQLNxF5favruSdMMx+DZes02NOC&#10;VbNxZ4W7wk38LKvcVKUbq90YpvlC0UYIIYR4NBRt3hWKNnI6cdlscOQlwrz2U3GT3U2TZ1KiNaxu&#10;q78Zdws48VxVxPSGacGrsPltgLMsl4MREOLhqKrRgmRYts+Fccp9WjXrMRWqDYTbqJ4wLXwZ1oPf&#10;qObjSrYp0fZroYBjmFMPRRshhBDi0VC0eVco2khL4CzPh3XPEhinPylutsUNt+rLSYq2BpFybcBl&#10;MIzsAcv3Q2GPO6jmg43NNwlpTbiMdXBkRcP641gYx9ykNydtf6xQHyIlXEcYJ94O05LXYf5+JCy7&#10;v4YtaDPssfvhSAuBoyQdzuqio326uXO8fFMCrjG5wDCMFoo2QgghxKOhaPOuULSRlkI207THHYJp&#10;4evixlvccEupJite5CigX10G49SHYNkyHY6kA3BVl+tzEUJaK65a2X/bLphXfgLDiL4wDLoCWgWr&#10;rGiVwk38LKX7YPE4sjcM428RvwfugXHmQzDNfQymBU/BvPp9WH6eAuuB1bAG/Qh7/CE48hLgPJwL&#10;Z1WRngIOsMAwvxmKNkIIIcSjoWjzrlC0kRbF6YKzMA22sB9h2TYdlu+GwbJpNGx+K+HIioTLUKdP&#10;SAjxFpxl+bAFboRpyRswDO0Ow+CrjhNusk9G2aS0HQyDrhRpi7qBV6Duq0vFz1fDMOpaGCf2h3Ha&#10;/TDNeQKmxS/CtOJ18ftjICxbZsB6cDXsUbthTwsVn5UNZ105nFWF0AZaoHhjGIo2QgghxMOhaPOu&#10;ULSRM4XLaISrogyu6gr9FUKIt+JyAs7CdNgOroRp3suoU1Wtl8AwVDYjd/fb2EhUs/JrtOpXKeF0&#10;Aack3BDx3qjrlIQzzX4CpkUvwbzmP7BsnwFrxHY4CpLhqimFq7ZUq3rjCKeeE1l5KKsQpRBVFYki&#10;sjlwY9MyzRCKNkIIIcSjoWjzrlC0EUIIaTEcTjiy42DdPR+mr9+GYeK9MAzuirovLhH5uybRBl6u&#10;STXVl2ODyrfjoyrhrtEr4dqibsDlIm1hGNEHxlmPwySbnf4yHlbfdbAn+sFRkglXbRmcUrxJycNm&#10;pi0fuc+lXKssEudBLOzxPurY2FND4CjNEsenXOuXTzYDbmx+5hRD0UYIIYR4NBRt3hWKNkIIIS2O&#10;zQFHQSbs0ftg818D6+4ZsGwZA/P3A2Fe9i6Mc56DYUJ/VflW9/mFqPviIk3CDZAS7gpNrqlKuC7H&#10;CThZAddeE29y+kFiGrEc06J/wfzdl7DumgVbxDatn7fKIk3s1BTrYofi7bRG7ueqYtjTgmHZOQ3m&#10;5W+rkWdNi16BaekbMG/4FNYDi5R4cxalq2pEStHmCkUbIYQQ4tFQtHlXKNoIIYR4BC7AWVcLZ2EW&#10;7ClhsIVtg3X/Yli3SQH3BcyrPoBpyWswzX0exon3wDDwatR99lfUfXmJJuBk89Ljm6HK57IyTjU5&#10;vQx1Q7rAOONxmNd/Csu2ibD5r4U9wQeOojQ4a8r0Zqbu/t0aExZMkyNFWW2ZkptWn29gWv6OOC6d&#10;UPfFhUqIqsjj88Xf1aAYpsWvwrJxCKwHFsMeuxeOwlQ4q/UmwKdDuskmq+5mrNVFcNWUiEcpBd2D&#10;bIj3W73oo2gjhBBCPBqKNu8KRRshhBBPx2W1wnm4BI78dDhSI2AL3QbrtomwfPcJzN/8G6ZF/4Bh&#10;wp0wDLoGdV9epMSNalYqK9waE28DZD9vl8Mw6gYYF7wC86ZhsB5aAlvsbjiyYrRBFaR4Uf2GaZKC&#10;aWJklaBsBlqaDXv0dpjXfQHD2FvEMbpSPzbHVyPK49NBq0aUzYCH9oBx9rMwK+m2ELY4XbpVFcMp&#10;q92kCDspASamkbJMyTQxj1yn2jK46g6L5ZSL9wrEclPgyIyEPSVQfM4+2JP84MiJVa87y8T8UsIa&#10;jmgVdnL+VifhKNoIIYQQj4aizbtC0UYIIaQ14zQY4MhLgy1wMyybhsO87BUYZzwCw8i+qBtwpWpC&#10;ahgs5U57nCjeOmjNUFUz06u1ardv/gfrgaVwZEcfFSqUbScfKZ5UP2sFcKQFwbpzBkxT7oVh4FXH&#10;yU/xqFcbaiPR/ko1ojo2V8E46ymYN4+E1X817PEH4MhPVJ/hlBVoqgoxT4tbpsmBMKRMqy6FszwH&#10;jqJUcZ7Ew54WAnvsHtjCN8IasArWffNh+XGMOu6mr98Sn/McTIteg3n9V+L10WL9Z8Lqu1RNb5cS&#10;LjVYk3Biec7DUiaWqL7/VFNXt4RT65LbfPndA0VQtBFCCCEeDUWbd4WijRBCiDfhqq2GPSEQlu1z&#10;YV75Pkxzn4Bx0p0wDO+BOil7pNhRAy0cL3Zk/27XiPcvg2H0tTB/O0hVNjkrCzV5coK8YI6JFGxS&#10;Sor9JSWYLfB7mJe9Lfap2M+yeWhDyan60Wun9rNx5iPi+PQXx6SjJkXr+987/tiIeeSxG9ZVzPM0&#10;zD+MgtV/jTjW++HIjdOqEEszlExzZIaLY+cLe+xW2ELWw7p/ESxbpoh5RsC07AMYpzwMw4he2joM&#10;FOsmmx3Lc2KIOP7yc+SjfK5GuxXnzABxTgzrBuP0J2Ba+h7MGwbBsnWKat5qC/lWfM4O9XmO9FCt&#10;/7+SDCX3nOW5+uPvjC70tCpL+fy4ff//hqKNEEII8Wgo2rwrFG2EEEK8FZfdDmdRNmzBv8C8cSxM&#10;C1+EcUp/GMZcD8PgDqgbeCW0poyy2s0tdjppFVYjusO07D01eILWj1fBKUqOsyCqkqwQjpJ02GN2&#10;wrxhCIzjbhf78Wqxb90jx3aBqiBUfel1gXHaw7DumAN7SoQ4PltgXvsJjDPuhWH8jZDSzSCPjap0&#10;azDyrBRuUsIN02WYlG7THlGfJ6sQrXsXiOM8EqYVH8E48xkYRvbUjq9boKmI5cllquXI5elRIrBB&#10;Gr6nIqcX88n53cuS2yeWbRx7M4zTn4Lp63dh2ThKjapr9VkOq+8qkZW/L4fEcvy+gT1uFxyFSWJf&#10;6xVzjR2HXw1FGyGEEOLRULR5VyjaCCGEnC04K0u0arddS7TRTaffD+OEmzUhIwVQQ+Emq9uGdoRp&#10;7guw+q1TEulov22NyYyzMHJfqGq/XNjTQ2HZMQumqQ9ookwJrU76/hSPcv/KjL8VpjWfw5EcCLhc&#10;+pEROOxwFGXCenAtzCs+gHHa/TCMu0HM202rKlOCTiyzXoRJ8eWOfH58Gr7fMOI99zrJdTy+ek2K&#10;ORn5vL7KTW6LmPcYAXf8cmUavt9cEcsV56FxzPWwfD8Y9hQ/rcpNid+TPRcp2gghhBCPhqLNu0LR&#10;Rggh5KzD6RRfaKxwFmfBFrUflo1jYJx0myZUZOplW0fIqiXjtAdg2TlfNUtUTUnP9so2uf16n2iO&#10;omRYAzfCtOQNsc+6aGJKyqFjZFZ7JY1kRaE16Ee4DDX6gWgEKd8cNrHcDFj9N8O85ksYp8oqxD5i&#10;eV3F8dDFmDpOYvlu6eY+dm7p5X5dVaGJzz9eqMlqNCnxRveFYex1qpLOOOkWGKfcDuPk22CccJP2&#10;+mj5ud3FvGI5buFXL+DkdsnPbLAe9Z/ZzNE/3zT/WbG/v4ejIEmTbSdV3UbRRgghhHg0FG3eFYo2&#10;QgghZzVS7NgsatRJ04p/wzBUSpUGlW1SnEi5MuEWmDeNgT0zHM7q4rNXtskqqop81Q+ZPXoXzGsH&#10;iH3jlpSaUKvfb0q6dRHv94dl5xwxb6EmOU8WhxMuq0mN/GkL2CyOz8cwTrpHl19S6kkBpQuvhpGv&#10;qWarYh2knBvZQ8zTG4ax/WAcdx2MY/soeSclnmXXUlgDNsEWvR+O7BitWqwoDY5Ef22AjR0LYVo7&#10;CKY5z8I44UYxb18YxojI5cnlSlknt11vRtro+vyeyP3oPhflc/e5+N1Q2JNlH4Ju2fZb5yNFGyGE&#10;EOLRULR5VyjaCCGEEA1nWR4sm0bBMKKPJjWG65JDyg5ZzTSmHyxbJsORE6fJJjki5AlSw8sihaKS&#10;a3lQgx0cyYMjMwKW7bNhmv6I2D9STEqh1kEXQp3EvpMCrJ3YXzfAvHYg7GnhcFnN+l4+Rex2uAzV&#10;cBSlwxYq+3QbBMOku8Sx6iLSVaQbDCPFusiMkpVqfWCc/jhMKz+D5ZeZsPquhz1mnzaabHk2XDVl&#10;cBlrxXpZVF9+cDZoxiqRT+VnivV2mcR0dUeUqHLkRMMWtRvWQ+tg+Xk2zOuGaM1c5XqM6qFFroNc&#10;n+aIEmxy30qBKT5D7mcp20b2gGnJm7AGbdSaNcvz8VebklK0EUIIIR4NRZt3haKNEEIIOYqzqhyW&#10;bZOhKrNkX131gkNWaF2tRIplw1ewpwYr6aQExwlioxniFlz1kc/1NDZ9c6X+cxp+tohsJlqQBKv/&#10;dzB9/YbYD73E/tCrrtQ+0oWkfC72m2n+87CF/AJX9RF9zzYjDgdcdZVwFKXAHrkd1r1LYd0jcnA1&#10;bKE/w5EWBGdZpljnQrhqK+AyGeCyWU+UaaeKWI7LatWWW1elzgFHYQIcKQGwR+2A9dAasT5fi/Va&#10;dopZDuu+FbDs+hrmFf8R+1Y2mW2nnZNqP4tH2YegeDROuR+WX6bCkRcrzt0isS7iWJ1wXCnaCCGE&#10;EI+Gos27QtFGCCGEHIuzsgzWXXNhHNsPdQMubyCSxKMSHh1gWvYG7NG79Y7pm1G2uSWXrCCTEk8u&#10;W0ZV0MnXROoFmFuKifxm08HfSoNluD9X72jfkRcHe/xBWPcsg/mbT2Ca8yiME28W299F3w8NmjWq&#10;JpNS/DwM6845cBSlqYqw046UXmaTFotFSbgzilwfsR4us/Hoep1SZCWdEc6yfFj3LVF9xtV9dal2&#10;Drr3uWpKKvb7qH4wff06bJFb4DiinyfHnA8UbYQQQohHQ9HmXaFoI4QQQk5EdthvC/wOxmn3oe6r&#10;SxoIDimZtM70jXOegC3gWzhKs+CsyteFV0OJ1YRIySVH8KwogCM3DtagTbD8OBHm9V/B/O0gWLbO&#10;gNVnPezRe+DIioazTH5moVbFJMWYknFuCSfX47fWRUo1EVn9JOerKVHLsGdFwhaxA9Zdi2Be8z+Y&#10;FjwD48wHYJxwKwxDu6JuYFux3VceK9ikhBx4hdZMdMNw2FNCVKUXaT6ktLPH79MqCQeL/X18FaGU&#10;nkM6wDjjUVj2LoIjP1EcW3k+iOOrjjdFGyGEEOLRULR5VyjaCCGEkF/BZoM97gBMi/4Bw4DLtKot&#10;KdpUR/xXqyaSxsl3quo3R36SLrqaINvktEp0lcJZmgl77H5Yts2E6etXxHLvUpVKUnAZhnVXIss4&#10;+W6YZj0K08LnYFr6MszrPoHll2mqqaI9fBvsaSFwFKeLZRZpy5SDNkgZpyScXq0mn0uxdiQf9swo&#10;1bxT9rdmWfuJWO7zMM54EIZxt4jt64w6KdBkZH9r9X2wNRBsg9qqKivTwpdgC/1FfE6pvuPI6cBR&#10;mA7LTxNhGHsbVCWbEm768VB9t10D45h+4rz4H+zxB9QxdlaL403RRgghhHg2FG3eFYo2Qggh5Ddw&#10;QVWQmdd+DNUpvazqcss2KTcGXA7j+Ntg3TEbjuI0TWT9lmxzy7W6MvFYCEdKMKx7ZAXZf2Ca/QQM&#10;o69H3cArNcGl+uESnyEjxd7gq1An5daAy1SVXd0g8f7Ia2GcdBdMsx6DadFLMK18A+b1/4Xll4mw&#10;7l+pBJgjOQCOvEQ1iIE1bBss22eK7fk3TItfgnHGI+ozDWJZdQPcYk181glizS1z2sGgPru9mPcJ&#10;sd0zVAWVqwmDiZJTx1VTAVvwTzDOeVEcA3k8ZD+C7mOkVxeK89S04AVY9i9T/eo5a0vFeZdL0UYI&#10;IYR4KhRt3hWKNkIIIeT/x1GUCfOGQdqIkgNlv20N5Magq2GccBssP09Qo1I6q2XFmLvZnh7ZlE9W&#10;klUVwSEryYJ+gPmncTAt/hcMo29E3YCrtOUOvVpbZv3yfyNq8IFrNPk16ErVn1zdl5eg7iuxnGE9&#10;YBh/B4wzHhOf8TLMq96DadnrMM58XGxDP1WJpvr8kgM+KKHXsDmojFgH1QeYWK4Ua1+KaYd2h3H2&#10;szCv/gQW2Q9buhxN1KbvIdJiSPkrziHLprEwjrtVP2+kGD222tIw4XaYvxsKW8IhJXVdteUUbYQQ&#10;QognQtHmXaFoI4QQQk4OZ2k+zJvGwDCyNwyDrtDllJQbUrZdBePIPjCv+xz2ZD84q2SzzQLVfNNV&#10;XQpHYRpsUTtg2TEd5pXvwzj5XtS5m2dKMXK8XBOv1Q24FHWf/13kQtR9cZEm0WQTVjmP7Ceusaoz&#10;FbGs+iq4K9VnqCo4ObCDrIBq2ORQRd8GOb2cVn2W+JwR/WCc8yzMaz+BZdtE2ALWw54aBmeZ2Cbb&#10;GR50gIjzqlIbBXbes1r/eVKujdBlm+q7TZ4j3WBa9Ko4dt/BdaRAn7P1QdFGCCHEq6Fo865QtBFC&#10;CCEnj7O0AJbtc2GccIcura5pIKrEz0M6wfT1m7BFbIWjMBX2lEDYDi6G+dvPYZz1pJi+G1QTTSVB&#10;GlaRaaJLVY99cZHqJ8286gNYtoyGdccEWH4eIZbxGcwr3oVpwT9gnPqwmL4L6j77qybGZIWarGwa&#10;1FYTZseLu+OjmoFepeap++JCMb+Yd9ztYtn/hHndx7BsHQer3zqx/qFwVpSrKiriebjsLjhSQ1V/&#10;fXLAjrovxbkzvMF5JSskB3eAcfL9sG6ZBGdZjj5n64KijRBCiFdD0eZdoWgjhBBCmoarpgpWv++0&#10;Zpiy2aaUZkq26QJL9l82+0mYNw6D8eu3YBjREwYpQIY0ItekqJNVZF9dAePo62Fa+AIs6z+BLWAD&#10;nOXF+idquAx1SvQ5MuJgi9oP6+45sPzwGczr/gPTirdgWvCiaipqGHOTqkhTlXBSwMlKNlkFpyrb&#10;xHPZDHRwZ1VVZ1r4D5hXvQPLj8NgC9wER2YCXHW1+ieS1oLzSBGse+bAOKU/6gbKUUiv1s81vbpt&#10;kDj3hnQR58qXcOQl6HO1HijaCCGEeDUUbd4VijZCCCGk6bisViW7TItfh2GorEZrp4kzt0CT1W2y&#10;ukyKuGPkmogSH7JPNfH+iF4wznwE5pX/hm3/MjjzUsWXraaNLOCyWOA8XAJHdgJssX6wHlgN8/df&#10;wLzqLZiWvgLTgufUQAumWY+Ln58Vr78Ly88TYQvdDkdOCpwUa16DGiV3yZswjLpWnHtXi3NTNhPW&#10;Ky7Fz3VfXAHLL+P0qVsPFG2EEEK8Goo27wpFGyGEEHLqONKiYFolRyTt3KCKyC3V3OJNl2uyqeaA&#10;K1A3uCOME26BafErsGydAXtiMFxGo77EZsThgrOyHI68VDhSI+BIDoWjIB0us1mfgHgjcuAOy7Y5&#10;ME59AHI0WVVxqQbNEOffp3+B5YfP4bK2rnOAoo0QQohXQ9HmXaFoI4QQQn4fjoxomFd/BsPwnjDI&#10;TulldZtsQirlmj7AgGGIeD7uBhhnPwrTN5+oZpquijJ9CYQ0L1Km2kK2wrToNW3wjuG9xGMf1A3u&#10;BPP6z+E8XKhP2TqgaCOEEOLVULR5VyjaCCGEkN+PIy8Z5m+HwTj5bhhG9YJhWFfIgREMo/vBOOk2&#10;mJa+BevB9XCU5ABOjthJWgZHdjwsOxbBvHECLD/NEJmuBJyztlKfonVA0UYIIcSroWjzrlC0EUII&#10;Ic2Dq7YS9jgfWHcugXnlxzAteUv8vBj2zFi4zLViAg7dSc4ATqcmd9WjiKtpfQB6AhRthBBCvBqK&#10;Nu8KRRshhBDSjEiZZrfBZTGJGNTPhJDfB0UbIYQQr4aizbtC0UYIIYQQQjwZijZCCCFejTeItiNV&#10;ZtQYHagVkT83Ns3ZkhqDHXZ2FUMIIYQQQjwUijZCCCFejbeINinZznbR5t4PFG2EEEIIIcRT8RjR&#10;tmvXLqxcuVJ/dvayYcMGbNq0SX92djJ//nwEBwfrz85OrFYrZsyYgeTkZP2Vs4/i4mJMmTIFFRUV&#10;+itnJ/IcmD59ujonzlb279+PpUuX6s+ajjeINtlU8pu132HZijUwiZ8rayyNTufNkdtsFNs+b8HX&#10;2LZtu350CSGEEEII8Sw8RrQNGDAADz74oP7s7OWll17Cm2++qT87O7n22muVbDubqaurQ4cOHfDL&#10;L7/or5x9REdHo23btsjKytJfOTuR50D79u3VOXG2MmrUKPTv319/1nS8QbRJXnn1DTzz7PPq57NV&#10;tMlCtrvvuQ9fffWl2g+EEEIIIYR4Gh4j2oYOHYonn3xSf3b28tprr+H999/Xn52d3HrrrVi8eLH+&#10;7OzEYDCgZ8+e2L797K3aiI2N/T/23gIwjiNN/777DvZuj/b+t7ybTTbMnNhJ7BjjOGZmZmZmZmZm&#10;ZmZmZgaBxcwaaQTPV0/3lNQzHskCW2C/P7s0M93V1UVdXfX0W9V4/fXX4eHh4djyasI68M477xh1&#10;4lVlxIgRKFmypONX9nlZhLbGTZqjRs064Iv2X1WhLUklvnSZcqrP0NvIk+dNakIUgr088OjhQzx8&#10;6Anf4BgkMsMFZ1K8EHJqDGb0qITKFWugUq2J6LnjES65vqgu5QIe7eqFiXUroVrFxqgyfAsW3I5F&#10;hGO3IAiCIAjCy0iBEdoGDBiASpUqOX69utCarXXr1o5fryZFixbF3LlzHb9eTSiqfPjhh9i1a5dj&#10;y6vH9evX8dZbb8HT09Ox5dWEdeCDDz54pYW2UaNGoWzZso5f2Sc5ORUR0YluxZusutweT0ehKKcC&#10;GWnWvBVq16mfY6HNPH/+5kNujtdC20/lfkH//v2MPHmuJPri5r656FX6B3z1ySf45JOSqNttIQ48&#10;ioK849RC/F34HmuHLh1+QpFGndB2gPpeuwSKFG2OKhNPYE84PdmBmIM4PqoRmpT6GaVbdEa3Xg3R&#10;rG5JfNd9JHqeDUKwZKogCIIgCC8pIrQVMERoE6GNiNAmQptGhLbcC20kRTkKNaER8W5FnIwc/VMc&#10;orjFt11m93jteBx1hfhEICQHYZDcCG08Z1wCjKmX7vY/yzH+TD/PzfzIST4yziwH84UO2c+DFym0&#10;pSb44caGQWjZpRs6te+HIYMGYVDfHujcqA7qDFmITfdf3evPmWBEnRuJGT/8BX+sORZtrnGbKpSA&#10;aVhW5Q289UsX1D2TALvdDwkXm6JpmXJ4p9FOrIijvyDY91dB7bLf4jcNdmJDgB1mzRYEQRAEQXi5&#10;eGmENh8fHxw4cAApKezGZ5/o6Gjs3bvX+MwJPC/Pz3jkhtwKbQ8ePMDRo0cdv7JPcHAw9u3bl+OF&#10;1202m5GPoaGhji3ZJ7dC24ULF3D58mXHr+yT33lInofQduLEiVy9TIFTN8+ePev4lX28vb1x6NAh&#10;x6/sk1uhLSkpCfv37zdeqpBTcpuH5O7du0Y4OSW3QltcXJxxTUZE5HyyFsvRy8vL8Sv7sB5dvXrV&#10;8Sv75FZo8/X1w6YtOxEcFpNti6rIGDt8/MOwYdN2eHgHIirW7tZfZo4CEcPZsfsALly+iZi47IdB&#10;ciO08ZxXrt3Bth17jWOze3yUOv6Rpx82bN4Bv8AIIz3u/GXkIqLtCAyJxkZ1/P2HTxCdgzx4cUKb&#10;HdF3NqDfN+/i49bzcTjIsRnx8NjVDxVLVUf9MccQmODY/EoThMhbW7Bj0EzM2nkXl/Rtzn4K14a/&#10;je8b1sXP+8MRHXEWjxZ+gy9btcXPm/yRtsJk1CwsaPQTPnpzKLqeDUXOWxVBEARBEISCy0sjtG3a&#10;tAlffvkl7HbXBUKyxv379/H+++8bnzmB5+X5GY/ckFuhbdq0aShdurTjV/Y5duyY8TKC8HBj7ke2&#10;CQoKMkSB3Ag0uRXauMZd+/btHb+yT37nIXkeQhvXPBw9erTjV/bp2bMn6tat6/iVfVatWoUiRYo4&#10;fmWf3AptzMPPPvvMeKNxTsltHpKxY8fmav3J3AptFDzZtlE4zSksxxUrVjh+ZR+uPdm9e3fHr+yT&#10;W6GNQuNHH38CH/9QxMSnuhVxMnI2dUu5fusB3n33PRw/dQH2lOxbhFFkojXZjyVKYczYiUac3PnL&#10;zJHcCG1k6rRZqn393rBMi4xJcusvI2dXJz14+ATefe993H3gZVjmufOXkYtVUfDwDlB1+UNs37kv&#10;R5Z1L05oi0PwqUVo+3Ud9F97GyHMYE3cGUyrXA7FSg3BZh/rDiGdWCR5TcOkWiVQovUMTPSOQrTP&#10;Kuxu+AY+a9gLrc7GGXXW5AjO9a2ABq9XQoU193Au58+jBEEQBEEQCiwvjdC2Zs0aY1CeU6GNVit/&#10;/OMfc2y9wvPy/IxHbsit0MZB/VdffeX4lX0OHjxovOEwLCzMsSV7BAQE4E9/+hNOnjzp2JJ9ciu0&#10;1alTB40bN3b8yj75nYfkeQhtP/zwg/G2xpzSrl07VKhQwfEr+yxevNgQeHJKboU2vqWTL1PYtm2b&#10;Y0v2yW0ekiFDhhjh5JTcCm18mQTbttxYebIcFy5c6PiVfSpXrow2bdo4fmWf3AptO3Zsx19f+xue&#10;+IXkSGi7euMu/vCHP+DI8bOG0OPOX2ZOC21ffPkVhgwdYcTJnb/MHMmt0DZu/GTVrnyUI6GN0173&#10;7j+CP6i6dPueR46Etsde/vjzn/9iWBfS9tydv8zcixPakpEYGYAHVx/BP9JuEYUUKdexuMaP+PDT&#10;1ph+U0zanAlB+O0DODa/GwY2fR+//0MTFBl0HacRi/iH07Hi47/i22pD0eeeNUdv4PbIX9Dmbx+j&#10;yNyLOBrl2JxDUlNTjbaeFruRkZHixIkTJ06cuFfI8f5Pl5BQ8PpoL43QtmHDBnzyySc5Ftru3btn&#10;DOr5mRN4Xp6f8cgNuRXaJk+ejOLFizt+ZZ8jR47gvffey7E1VmBgIN5++22cOXPGsSX75FZoa9Kk&#10;SaHOQ/I8hDYKE3xbY07p2rUratas6fiVfWgBRSvPnPI8LNryOw9JbkWi3AptnPLJfMzN1E2W47Jl&#10;yxy/sk/t2rXRuXNnx6/sk9s83L17t2GJlVOLtms37+Pvf38Tx06ez5VF2/c/FMPIUeOMOLnzl5kj&#10;uRXaJk+Zga+++ibHFm0HDh3H3998C3fue+bYou3tt9/B1u17CphFWyakXseCatVRqvgQbPKX1fud&#10;uYfHm/tiVJlv8P3nf8O7b3yN11rMx7CHDxB4bxpWqW1FMhTaPnkuQhuX7WC/g/cJWu+KEydOnDhx&#10;4l4tx7FOVFQuOxQvgAIjtPXv3x81atRw/Mo+nB72+eefO35lH3bU3n33XeMzp/D8uZmmRlq2bIlO&#10;nTo5fmUfClSlSpVy/Mo+ly5dMsSJnMJ1ySgy3bp1y7El+xQrVixX09QoshXmPNRQuD1+/LjjV/bh&#10;dMWJE81pajmhb9++xpS/nLJlyxZ8++23jl/Zh40mr8ncrC2W33lIpkyZkqupo4w/pyLnFD7tYT7S&#10;si2nsBxzMy2+YcOG6N27t+NX9sltHnKNvA8+/AixNnMNTw77s+qI55MgvPXW27hy3XwQ485fZk7z&#10;Y4mShthF3PnLzJG27TqiYaOmjl/u/WXkyNx5i1GkyHeOX+79ZeTIuQtX8dbb78I/yLwm3fnLyBEK&#10;Ze+99z4OHTEtnt35y8xpKlSsgn79+jp+vViSHq9Gr3INUL/LLnhbI/EqkOSP4EdncPLAAWMN2gMH&#10;DuPAxUe4mbbgmiYBCNqME5O/QJGvy+HbAZux6+o8LCv3NorWGYiuN6wC5UVcH1oBLf5WFD8uvoYT&#10;8o4JQRAEQRBeQgqM0NavXz/DkunmzZs5cuPHj8drr72GK1euuN3/LLd9+3b89re/NT7d7X+W43l5&#10;fsbD3f6sunLlyhnTrNzty4rr1q0bPvroI7f7suIWLFhgTDM7deqU2/3PcnyJwO9+9zssX77c7f6s&#10;OIoCFF7d7cuK+/nnnwt1HtKdP38ef/7znzFjxgy3+7PivvjiC2O6nrt9WXGcgvvjjz+63ZcVR0uw&#10;v//97273ZcVt3LjRuCa5vpa7/c9yBSEP6TgFl+G425cVx/hzOjbT427/sxxfzMF8XL9+vdv9WXEs&#10;x2HDhrndlxVXsmRJ1KpVy+2+rLjc5uHMmTPxhz/+CQcOn8C5izdw8sylLLtLV24aLwD4v//7Pyxa&#10;ugpXrt906y8zd/rsFeMlCO9/8CHatutkxMmdv8wcj/mlQmWVl2VwQ30/dfayW38ZOR7frXsvvPnm&#10;2zh7/irOnLvq1l9G7sqNm5g7f7HKh99i6469uKjS485fRu78pZvYs/+Iuj/8HpOnzsS1HOQB03xV&#10;xePLr75B3759HL2HF0hyIE5Na4YyVTtg8N7cveioUBK1A0dmVEbp9983po+///7neL/xILTbcx1X&#10;b/vDJyKJEpuDGOBuN/T8oTjeKrEIIy8exKbhn6NI07aovisk/e2i9nXY3q48yrzeAU32+eJ2zt5f&#10;JQiCIAiCUKApMEIbBapf//rXhiVQTtxf/vIX/Mu//Isxxcrd/mc5Tq36p3/6J+PT3f5nOZ6X52c8&#10;3O3Pqvuv//ov/M///I/bfVlxv//97/Fv//Zvbvdlxf3tb3/DP//zPxtWae72P8tRJGM+vvHGG273&#10;Z8X96le/MtZDcrcvK66w5yEdBzUMg+Ktu/1Zcf/+7/9uCCzu9mXF/eY3v8F//Md/uN2XFUdx6F//&#10;9V/d7suKe/PNN426xKnI7vY/yxWEPKTj8QzH3b6sOMaf6WB63O1/lmP+MR8plrnbnxXHcmR5utuX&#10;Ffef//mfRn1yty8r7nnl4TvvvKvy8UPDqiqrjuLYm2+a94fXX3/DWMzfnb9M3fsfGOGwbfvtb39n&#10;xMmtv0wcj/nv//5vlZf/5Tj+g6f8ZOZ4zO9//wejLBkfw7nxl5H7QB3/t7+97rhPvm2kx52/jBzz&#10;/W2V/zz+r399zQjPnb/M3QfGcf/+77821tJ8saQg5tJitKrTELVG7cCtOE52fcVITUKyPR5xsbHG&#10;1PXY2DjE2k7h1upmaPZWVZQddhgb4h1+4QvbycZo8H1ZvF5jD1Z43cS1TWXxS5kK+HTAORwz/NiB&#10;O93Rq3Ix/Pa7hZj8IBY5X2BBEARBEASh4FJghDZONZw1axbGjBmTI8d1tTjlj51vd/uf5Sj08Xh+&#10;utv/LMfz8njGw93+rDpaXtCCxd2+rLipU6di9uzZbvdlxXGaXG7ycdy4ccbxDMfd/qy4OXPmGFPF&#10;3O3LiivseUin69OkSZPc7s+KYxr4BlV3+7Lipk+fnutrkmXpbl9W3IQJE4w8yO01mZ95SMfjc1Of&#10;GP/c1CfdtjE/3e3PisvtNcl6lJtr8nnlIdunsWNVO6XyMquO/idMGI958+apa3sCxqrw3PnLzLHs&#10;GM6cOen1yZ2/zByPmTlzBmap9o3fGaY7fxk5HsO2jWXJuGQ7H9Txk1TbNm+eeU3mJB/HjzfvD/qa&#10;dOcvM6evgdmzZxkWetkl2esw5g5therVqztcQ7TuvgbnQp4W0VI9d2NMo9r4sekMbLwX6dgqANGI&#10;vzMNS+r8He+Xa4IKSy7jrN89PD6tyqX5u/i0VnvU2xmGoJQopPhNxMwqpfBl0YFoue8Krt3bhCNj&#10;iuLHGtVQZM4NXIt1nhIsCIIgCILwslBghDZBEARBEIQXRZLnAcwc2MR4m7LpaqFZp5U4E+wstKX6&#10;ncHynk3wQ8nuGL/rASdFClZSwhB/fzF2TP0JlUu9gdffeh9vvl0TP3RdhPGXfeCRtiRbJKLuzcfG&#10;AcVQ/b038PbfP8JrVXqhycYrOB2TbLx5VhAEQRAE4WVEhDZBEARBEF5+UlOQnJRkvCVcu6SkFKSk&#10;mVXZEe1/DtsndUSJIq3Re+kl5Pz1SC87iUiJ8Ybfo2u4fvU6rt54gochiXj63QZxsEc+hu8t5e/a&#10;bVz3CkdQwXsDvyAIgiAIwnNFhDZBEARBEF55knyOYl7n8vjop6boOP8MvGJlYqMg5AVnz541pufz&#10;xWJ8e70gCILgTHBwsPFitKCgIMcWoaAjQpsgCIIgCK80qdF3sH9oXXz5dmnUmn4Cno7tQuHg3Llz&#10;2Lp1K3x8Xr63w0ZERBjrIrZt2xZ37txxbH15WLZsGT755BPjZWKdO3fG48ePHXsKP+Hh4Ubd5Fvo&#10;/f39HVtfDnx9fbF//34jfQkJL4+Zqs1mw4kTJ4z1VLk2LUXg1NSX56ELr6+dO3fiyJEjCAgIcGx9&#10;OeA1tmXLFqPcDhw4gLi4OMeewg/rYb169YyXL/JN/C/TvSAyMhKHDh3Chg0bcPfuXcfWlwMR2gRB&#10;EARBeHVJioTHnoEo/j//gH/4hw/xS6dRmDJtsvHyC75ExHBLt+OIx9MTI4WCwZIlS/DFF18YAxG+&#10;XOtlwsPDAzVq1MA//uM/onHjxi+NEPXgwQP06dPHeNP7P/zDPxhvli5VqpRhsVHYuXHjBpo3b44f&#10;fvjBeOP366+/bnynABASEuLwVTi5d+8e+vfvj2+//RZ//vOfjTebt2jRwhDd4uPTXkNcKLl//z6G&#10;Dh1qvKX7v/7rv/Bv//Zvxhvwe/bsibCwMIevwglFJ74M6euvv8Yf//hH/PWvf8U333yDNm3aGMJi&#10;YSYpKcl4EV7RokXxu9/9zii7v/3tb6hfvz52795dqIVSltvq1avx/fffG+0ky23x4sUIDQ11+Ci8&#10;8G3m27ZtM+5vr732Gv7v//4Pn332mXG93b592+GrcCNCmyAIgiAIry42X1xa1hFff/oh3v/gQ3yk&#10;BlkffvABPnj/fbyvXZVuGHsi2HGAUNBYtGgR/vd//9cYiNSqVQvXrl1z7Cn8REdHo3v37kba/umf&#10;/gmNGjXK0Vt3CwpRUVGG1Unp0qWNNH300UeGtd7PP/+Mjz/+GHv37nX4LJz4+fkZQhSF0XfffRfD&#10;hg0z3nhdrFgx/Pa3v0W5cuWwb98+h+/CBa0rmZ7/9//+H4oXL45Ro0ahdevWhuBG4Y1WUoUZCqH/&#10;8z//Y4i/o0ePxsKFC9G3b1/Mnz+/UE9pTk5ONqzYKCD+6U9/MsqNbyEvWbKkUU9ZdkuXLjUsiwob&#10;tEDctWuXIYhS0J48ebKRFraT//3f/42ffvqp0D588fb2xuDBg/HGG28Y4mHDhg1x/PhxozxfBi5d&#10;umTUQVrp9evXz7j++LDlN7/5DTp27AhPz8I/t0CENkEQBEEQXl1SEhEb4o279+7h/v07uHXjGq5e&#10;vers7nnCN8ruOEAoaNCa4Q9/+IMh3NBVq1YNly9fduwt/EyaNMl42s/plf/6r/9qWABcvHjRsbdw&#10;QesMpoPlRAvE06dPG1Z6FDRoaTNr1iykpBTed9LSIq9s2bJGea1atcqxFUY7Qis3pvvzzz83prYV&#10;NmjNVqlSJaP89uzZY2yLiYkxLFAoBLDsCjMtW7Y0yqdZs2ZO1nm0vjx58qQxra0w1k1aRVF4otVo&#10;jx49HFtNCz6K+BTbKFKxHeV058IELURZ/9j+sw3RcD0zpvnXv/61sT0wsPC92ojWzKyLrJNlypRJ&#10;my7KOsiHLWvXrjUswngNFkYYfz4go0WsTsP169eNpQS++uorQ1Qs7IjQJgiCIAiCIBRaOHjkgIpW&#10;URUrVjSsNsqXL/9STEMkfFEAp0W1atUKJUqUMNJKMZECQGGDa3pxyujYsWPx5MkTYxundq1cudKw&#10;+KKFVGFeO4oWbUwDhbbly5c7WUIxXb179zaspjiFj9MtC9P6ZrR44vpQFNUWLFhgiFEc9FNgo/XQ&#10;l19+aViizJgxo1AK3bQeorUeLSw5VZRixpAhQwzhlBZTRYoUMaaWcmpwYYJl1KtXL8NSiGIi37it&#10;odhGEYdiDqdbUmwrTFOAafHL9fRo9dWkSROnqdm0SKR1Iq3aCqMVMMvpzJkz+O677/Dpp58aDylY&#10;99h+sv3g1Ga2M3xgsXHjxkI3Lf3o0aPGVFEu+8C2kiIv00cLS9ZVPpjgGp68j1vrbGFChDZBEARB&#10;EAShwMJONgdKFGM4qF+/fr3TYtCczkYBilOIOHDkQJnTLDnAunDhQoFeo4frCz169AibNm0yBAo9&#10;mOKUKM327duNKbFdunQxpl1ScOMAsnr16hgzZowx5YaiTUGD5ca0cZFrTuli+dGyy5o2DS0ZKGTQ&#10;moF5URigqMbBItNH6wwOigkX9ubabBxAuk6n5DEcKFNsY53lIucFEb5Y5PDhw1izZg3WrVtnCKSc&#10;ssb0cgBMSxquscT4U+D+l3/5F2MK6X/8x3+kWeCwTtJPQYJpePjwIY4dO2aIE0wf1yij1RfLj1PX&#10;KBhyei9fzsF2hNY1vOa4jxY4FN748pWCttg+rzeWG8tq8+bNhkUl00kBg9aIjD9FUk6F1dNEKXY3&#10;bdrUsCZluXGpBLZBBVHY4As4WF683rQYz7adFrG1a9c2LNisL8RhGXFtxF9++aXALydAiztO76Xg&#10;ZH1xin4I8dZbbxlib+XKlY22n1MuWT/r1KmD//zP/zS28T5Q0K43wjhxSQA+MGIZaiiSMs5cV48C&#10;N+9xfEDGNoQCIu8FtLSk8EYxlVNpCxsvidBmR7TfI9w4e8ZoJM9euA3PYBvcdatS40PhefcKzip/&#10;Z85dwTXPUMTan9EBS4xQF7Q/fCIzmJ+fEArfmxdxnmGev4PHGZz7xZKiouGFe1fOGnlw5sJV3PaP&#10;RpJjrxP2KATevY6L9HfmEq7f9Udk4rNMoeMQ4hWAwOBY92E6EY8wD0/4BUfDlscW1knR/rh346KZ&#10;B2eu4MbjMBVzd8QhzPs2rpynv7O4fNcbQXHPSlkSov294R/qLl3JsIU+wf3L5826leZUedzyRagt&#10;D+fTp8YhwvuOI23KXb8P7wymPKVE+ePx5QuOON/EQ5+IZ5dZQgR8HwYhQuWX+3puQ9hjlbcM89wl&#10;XOE15tiTdyQiOvARrlxwXA/GdRmvrpKnSUkIgc+dy448uIxb3iGITnrGFWyPRqiPN4Jj7ZYwkxEX&#10;9BA3LjnOaXFnL1zCZTW4uH7jIfyiM8q3F0EqEsN9cf/COTN9Z6/irncE3D4/T4pBoMctnDPa0fM4&#10;f9cPoXGZ19uU+HAEq05NSHwGlSYxXLWNV8y28eJN3A2KVbmU96TEBMJLtdFmeZzHFY9gxLiNsg1R&#10;3vdwzZEHF696Iig68Rnlpe4/qoPkm1G+qv2xwY9x9SLrxQVcvx+AqPzIhMQwPLl/zZEHF3BRtUth&#10;bm9pSYgNeoxbl+jvDM5fU+1HhM1tuaXEBcPz2iWzfM9cxI0Hgeracey0kpqISL8HuKTbpBse8FP3&#10;07y/TwqFFYoVHMzTUo0DDg4GKVJQvKFwQXGN00y0JQZFOQ66OM2SYltBtmxjvDlI5CCKaaNlBhe+&#10;Hj58uDF1iNByjZYoTDMHzLS2oRUDB8Z0HCTzpR0FDaaNg3gudM3BlB40cT0eV6sgLu7Ntc1oydC+&#10;fXu3YlxBgXGj4ETxhZYmXGPovffeMwQZWupxmiHFX4ppXIvOdZDPwWa3bt0MKzBavxWkASQt7CiG&#10;sgyYNq6bR0fxiVPweC1Zy4ZvVGVaunbtagjgFEI4YGbaaV1akCzbaNnF+Ddo0MAQQTmFl+XG8mP8&#10;uY9iN1/wwLX0aOHFFwboadoUpTp16mSIAqzHvJ8VJLjmFeskxSWWGePP9NEKkXGldRC3U5Thw4i5&#10;c+caFohsd2ghyynpFEt//PHHAmm1x7pE0YxrH3LdQ+sLAfhAhaKvVSCk0Ma1EStUqFDghTbGv2rV&#10;qkZbPmjQIGPqq4b3NbYntGBje09xTb+dk9ci16RjubFsOaW7oE1vpnDI+xctsXn9WKfxBgUFGcIv&#10;p8jyWmP62O5wuQQKqswL3hNZZ2ltWdh4CYQ2G6J9TmLNsHao9M47eEe59z6uhi7T9+JKiEtH3h6C&#10;x4dmoW3NH/A2/X5aHCU6z8eOkw8QmmGdTEXUmTnoMWQ4+uzzc2yzkBqOB0cXYdgvX+BThvlRPXSc&#10;ehC3IxPycBCRgpjAmzg4swcalfjQyIN3vvgBlUdswMnHsS7xiIbfxfUYXaUUvjLy63uUrz0SK07d&#10;hleGU7xTkeKzCyMbDMfYeZeR+Xt3UmF/sg8TazRAn7nH8TAP+0nJIQ9wecMo1KtQxMyDd4qhbIt5&#10;2H03GM7jyUSE3dmDhV0r4buP6O9DFK/fG+O2XcHjkIxN+JPCLmN9t1YYvvw4Hjyl3gXi0uK+KPfm&#10;W2bdSnMf4N3687DPO6+eesXB7/p+LOtdCyU+c8ThpwbouvI8vCOda0JqojcurRmDVp9/jPeMuFZB&#10;6wGLsfdeICIz1BzD4X1kAdpXnIJt10Nd8pXYEetzAqt7NkZZhvnht/i24xxsvRGUdwJLqh0xD45j&#10;86S2KPql43r4sBZaj9+Lm2Eu5WsPxf39M9G/xjemv3e/R42+s7HylCciMlQcE+F/ZjWmtumI2WeD&#10;EJ+WrTF4sKEPahR73wxLO9UhePedt/H239/EZyW7Yv7lyDzKi2Qkhd/E4aXD0ezTj/C+EZ/iqNdz&#10;EfY/inQuu9Q4hF3bhLEdK5n1991P8FHDkZi/5SJ84qxiopU4PNo1B2Pb98aSm7Fu/ETA++xqjKxU&#10;El8yzCLVUH/KPtwIyttpMvbYJ7i4YSJ6V9Vl/AG+6zAFay8GIsEp0nZEex3Fsk51UeJt5tWn+OaH&#10;rpiy5QRuBGeUByrrYi5iZb8R6NZ1B55+F2AK4jzOYc/sLvixyEcqzK9Rrd0MbL0ZjNi8u0GoogqC&#10;x+EF6NPsJzMP3vkMn/8yFAuOPESES8JsgVewa3xLVPyG/t7Bl2Ubo9eSI7jgEeXw4SDOE1f2zEb3&#10;EkXMe987X+HnRmOw9rK/ustYSYLN8xiWD2+MTz4ww3ynUjcMW3wMD0LzR3gVChdcEJkDC64v1KFD&#10;B+OJP0UoDiB/9atfGdY1FNpcoZUDO++0tOFAq6CtacbBEEVCCoK0MuG0J1qSMG0c+NOShm/N4+CZ&#10;/jj1i2IcrXBozceFsbXQpq1QChIcBHNwxbWTWH58U97IkSMNgYMCKC2eOCjU4igHyFyvjS9H4ECa&#10;bwssqFBwYZ1i3tMKj4vLc+DPNLEsaZXBN+HyjY4cXFIgdZ26Rks/hsEy5dsgCwq8bnhN/X//3/9n&#10;TFfmovkTJ040hG5ebxSurVZ4nBpLyy7r4J7XLOsnB//Tp08vMC8S4ICfU3dZ/zioHz9+vOFoJUQR&#10;g8IgxSgKirSoYfnSatRqYURhgGuCURCmqFpQrNp4HfEFDkwbRdEBAwYYbQmFKcaVghMFGYpPbHO4&#10;zh7bRgrgFBVpNUurUrZD3Md2pqBZAvOBA9+8zHJhu8L0ZvY22BUrVhhtI/NAv8WSVlRcH5GiMOt6&#10;QYFtOtcq43VHCzU+dNBT6wnjyvaE4jDj7iqmjRgxwhCjeN0VtCmkFA1pxavvV7TMdvdwgfcIpoFp&#10;ZzlpaC1MsY3XJy0WC5qQmBmFXmiLfbADC4Y2Q7X2wzFxwmzMnj0L04f2QftmdVF32iHcjNDd+BQE&#10;n5qP8d3qo2bnoRgzU/mdOwn9OndA+zr9seGue+uvFM+zWNe7BF4rVw9NNrpUipRo+J1fiBZte6Bn&#10;/9GYNVuFOXEc+rRsjM6TV+O477Ntv54LoeexZGhv1KnbAyOZLhWPWZP6oF3TVqjZdi0uBKXf4JI8&#10;dmBor06oXr8HRk0x/U7s1hINuvbCwCOB7geTMTdwaGpzvPubqmg67jQyf6FwCK7PborPfv0myg3d&#10;i3t5JbTZPXBoVA90bdQB3cbPMtI1e+oodGvQBK1ajcU2Dx2RVCSHqIFxm3Zo16gj+k6cbvod3RU1&#10;q/VD/7lX4fadOyk+OLm0Hxr++SPUH7UHt1zvq/HXsXZ4G7z3dSuMYHhpbi5mb7mMR5F5YYJtR/Tt&#10;jejdpCNaqDo+aQ7PPwuThrdHjepd0X3KWaQ9Q0gKh8fxWWjYqC1ath+KKbOU38mTMbxdbVQZthDr&#10;H7hbnyEF8Y+2YlKzivjjH7pg/gVXAROIuLgBq6YMw+gZq7GK6Z8+HJ1atEGTqrNw3Cs+DwbVyWr8&#10;fxSL1DXYvvNgDJo2xyiHaaMGoNUvDdBjwlZcSxOU4xBwegPGVG2Atl0GYKRRXpMwvk9blK82FWvP&#10;B7ltE2xBZ7CkfVX88sZPGHjAH+k5lYiw24ewcZl5zjQ3bzbGtiuHb/7wf/i4+WKcCrBlKNo8T5LC&#10;ruPA9Lao3q4vhgydhjmMy4QR6NOiBqoMXIxtD9NjHvtoH9YMboCa7fui73jGexpGDO+Ntr+0xaz9&#10;DxDmJsKRngcwrXZplPuwNsZfiHYR9G2qWZqHrv2Ho++wmVjIcy+ZgYGdB2Ho4E24kVfrtsZ74PjS&#10;0ahbtRP6T5hmttEzhqFvpxYoX3sqNl0OUVeNA9WOLp/cGxVqdMLAUWwX5mJa/15o174pmq65gUB3&#10;44RUP9zeMgBl3iyLorVW455js4lqa4IvYlW7bujTfyxGzZmnwlyEdUunYuiIRVi6x9ONUP0iCMXN&#10;VRMxoFZjdBgxDVOYB7MmYmDHtmhWrQvmnvFNt/pN9lLt6AB0qdoMXUdOMurvvEn90bZRJzTqvQ+e&#10;+oKwB+D6ql5o2L4ruvWfjLlGvk7A0LZ1UbXLGMw8n36XsKt6eHhyC9Rv2wUdh01RYao2afJgVbea&#10;YOTCY/AoGOMvoQBDAemvf/2r8bTeOjCilRstL9hxp2BByxpXOL2Ii31zQMl1bmhpVFAspTiFjdNp&#10;+CZAik9Wyx+mhQNjpo3CBv3p9YY42OD6PBQ9KOBwP/OH23lcQVnzixYXnPrDgS6nIGooHNJyg2mj&#10;qEarBWuZ6PKqWbOm0zSwggQH/CwDDvYpzGhYP2kZxemFTDeFRQ6OaaVCEY5TSrXoxE9aa9A6yrpA&#10;fX5z5coV47qi8MSBr4bCKdcw4zp6vBYpxOhy48DXOmWN4hPFOeYDB9UFZbF2ip2sVxSeeD1pGHcK&#10;biwLWtMw7hTpKbZRdOJvq3jBKX68FimE08K0IEDBiQ8imAZaA+myYbnRSo/WbZzOTLGNaeEUdFrB&#10;shytaeCxFN+YH3zLbEFClx/rFdsIlg1F7ozENk65ZBvDF3hQyGJ7MnDgQGNqIq9d5kFBgRaEtP7l&#10;dUexnvGjtSGFXQ3Tz/aS2yis6ocUhHWSlpgUWb28vBxbCwa0zKZVJR8e8ZqiGEwx39q+s41g3aMl&#10;LC28tTBKKHRzqiwfSlAQLojTmjOikAttoTg3qTl+fLMI6qy8lz5YSHqEw1Mb4osiHTDlgBeM5j3V&#10;B3t7NkGdqt0x/6Zu8FMRfGgGeleqiIbr7iNNkzNIQNCNUzi6cxFGNP8O75Sui447rRZtakDvdRQL&#10;G5TDt20WYq+vHmaG4MLU2vi2eGN0W/fYMgh/USQgcEs3lPzke3zT6xDSZz4H4wotrD6rhk6b7yLM&#10;GCDF4OGS1ihZuyv67/ZJEz1sd5agZ5N6+KnXUXWUlWTEe1/Egd3rMa9Xdbz2Wk00mnEJGTe7tCRa&#10;ja6VPsFv/+E91Bp/DI/ypL+XjNibc1D9rW9QvOEiXE6719vgtW0EWhT7GVXGnUWAkeBYBBybiPJf&#10;NMeApVfSrfMCj2Bs9Xqo23w+LjuJaKlICLmPM9s2YOW4tij/v9+g0ahDuO+SriTPbRjTpy1Kjb3u&#10;IjjkHamJnjgx9Cf8/oMm6LnVO618EXEBi1vXxPc/9cS8O2bdTw69iC39K+PTVvOwy0uPnuPhsaMX&#10;Sv/SFX1XP3IWAZI5BfAoNq2cgYG1S+J/3u2DhVdDnYWoRA9sHdAO9eqPwNa0h382PNk2Hi3eK4na&#10;8y/B50XPJU4MwNVl7fHhf5VCp8XXLHXVC0cH10HJEm0xaJevipUi/i52T+qM777tj7W30p+cRJyd&#10;h2Zf1EG/pecR6NQmxMD/ziUcWjsXY5tWRLE/VsPIw4FmWJkSgXPLeqFi9a6Ye93Z1ufFEQffg5PR&#10;6K13UXTwbtxNuyfF4uH2Xij7XS20nnYGAUYBRuPmkiFo+UNNDNz3JG36Y6r3XsysXQYVxu3FlUhr&#10;uUXA8+pZHFg9FQMql8YPbzbFjCsunejEh9jfoxpKtpqNzWmNUiLuzOuDhuVbY+T5vOi8pSL6ykJ0&#10;K/0Z/lBtEc6mGWSlIuzkbDT5qixqjN2DG1FMWwrCD41Gs7p1UW3mpfSHCWEnsGxgHXxedyXOBztb&#10;SKeG3MbZ47uwYkxb/PBBaXzZfAseOfYZ2INxb0t/lPq4KQatv5d+L0i4iAUdW6BplwU4E/7iW4uU&#10;4N0Y9HNxvPNpL2zxTi/HuNvrMKpCCXzfdi3OOqwMkzzXoE3ZBqjXfQse6jpjv4+tA9ujUol+2O7P&#10;45OR+Hgb+n3xDj5sMgN7LS/yCj0/BU1+rojyXTY7rH7V/enkYvT5vhzaLT4HX336+BvY1LaC8qfq&#10;x5PC02ES8gdOqSlevLgx/ZCCk4aC0qJFi4ztFG3oh2IVBSwrHITRAoXT9GhpREuiggItfxgnpsHV&#10;Io1rYHHQzLRxcMm1bCio8TcH+UwTrQI4aObUPQo7tGKxTqfKT7guFC1J9JtErdCSjYIN00LBioN9&#10;baVAoYd5wgEXB9HWgWZBgRYanFrJPKclm9XCguVBSyemm4IULbqYDgodHPTTP9fN4rpnnH5IwYAL&#10;7BcU9AsbGF/G1Src8junG9JSjY7TRDnYpyUURUOWI0VITqtlnaUVCqeFFRTYFlAs5GCfLzlwXc+K&#10;aaPIxLKjSErRl9cc/fMao1BKq0tOf6PVEYUtXsMFBS2SMV5WayhC0YnlwbQxnVrw5TRhWn7xwQWF&#10;eoqHFHqYT7SkLUgwjrTo4tR6Tn3lwwiKbayn7qy4mC5eg1ybjmt86en2nMJOQdwq5uQ3Bw8eNB6c&#10;UAxl204rS7aRtO6yrmtGWI8pntKKjVOCWYZMD9NFQctqDVYQ4DXDBw28lmhlSeGT1w8tnq2iIKf3&#10;0h+FVE6B5lRu3tOZTgqPvC9QFC7Ia666UsiFNi8cGtcfLWuOxvYn6Tc5DgRs15ag6V++QfVh+3GP&#10;bUn8UYwo0xQNmq9H+vK5iohr2Dm9Nb7svQt30hbOsSH86gGsHTccMw/sxYaxTVCpXE202WFtcOwI&#10;v7UD02p3wMzD3rBOqkm+MgnlvqyCMn0OpVsQvTBicG95b7Ro2x/jzzgPXm2e2zCu/Ad4s916XDYG&#10;k57Y0aoMavaYg/1OL3TywpGJw9Gw9BQcN/wpUhMR63sS2xaOR//5B3B4dV/8WKQh6k++kKHQlhx+&#10;EztHtEKpKuXx1a+/Qavxh58SpF4MSQg7NR31aw3A0I33ncXNkGOY0eoX/OHr8TjIQW1yAC7Nb4LX&#10;60zH2ntWcSARdxb1Rq/WPTH3dtoIE/FqML176VxMGL4CJw7ORfN3SqPxCFWnXNIVfnIKujWrhhqr&#10;82+djZT4u9g7qB6qD1mDo/7WgUYKnmzsgWpFi6HsrNuGABdzbxMm/PIDGi25giCrWhZ/CuOrdkG3&#10;vrvhqYNICIfvlQ2YM20mxq/cg+0TG+Kvn/XH/EshTkJb0sMVaFetBSr3Peps9ajidWB6O9SeeQwP&#10;op0HQM+deG+cWdwHZWrPxi4P5w6U/co0VP26PH5ovxPGMxSfPZjSsw7e67YPnk4Kiif2d6uBtmPX&#10;4XSIvh5iEXDnEBaOnYXFC9Zhx9x+KP/X6hh5KOAZQlsyIk/OQbsqVfD90KPwszZTL5QIPNo5Cx3K&#10;dMGc08HOa4dFHcHI735A8WoTsY9Kc+pdbOrRGb98MxaHrRd3SjgebuyCb9rPx4Y7UabIlBwFrys7&#10;MXPYbKxdsx5rRnREmbcaY8blGGcRKuIYJhUtg3YjduK2RbGNPTcV7RpWQslpV7MgUOaWFASdnIch&#10;LZui/ebHzsJx0h1sa/U1/l55GBbeZIsRj8vjm6JRnY6YfsMq/ETD99BcNP6iH1ZfDXHEORX2iDs4&#10;tWEyBs7chm0bZqBjjWr4vPEmPDT2m6REXMb6LsXxp+rTsdXTmlob7s5rjbo1m2PA0XCnfHsRJD/c&#10;hIFtuqLRyBPO9yP7E5yc2gB/eKMDpp42p3ZH7O2NIjV7ofsOZyuS4FNLMKFBHQw6Eork1CTE39yI&#10;fj+1wvC1NxDslIDbWNWkCop82g4LH3JHEK4vHobyb3THqlsxxjk00cdHoEK7ERi2389pu/DqQisY&#10;vXA+F/Hm03s90OOggqITn3Rz4XIu5E1BiW8+pEilp0CxI37r1i3jGCv0z/XcOBjJj/WwmDZOb+W0&#10;LS70zwEEn9JTFGTaOPilFREFClqR8Ok+/XKAz0EvBx6cTslpbFxLiYNmK7Qe47HMP75cIS9h2mgt&#10;QvGM0z0pjNJSgSIGB7pc/4lvlqNVG9NGYYZlzAEw00TLPA6YeZwWrDg1iuvx0TEf8gumgdYYHABS&#10;HOOUSdYfWgsxv2mxx3RwKpoVrkHEASXrLKflMW8opFIg0GXKfRx4cqoeB6J5DdNGMYbXC6dVU2Rh&#10;/WH5MG0UBZk+V6sfDuIp1FDgYLnu2LHDSD8FEAoDnGJKC1PmC63Z9FpSeQkFQQqGFFJYZsx/tie0&#10;hOG1x3gz72nVZrWOYbmyTaHlDKdv0/qLYiKnB7PcaAlFaxyWH7fRQjavYZtB8ZnlxraQ1xzzmHGn&#10;KEGhgqIE2zurxRNhHaQYQ6GeoigFG4pUWvSmo8BNkYcvjMhrKKDw2mF7QlGND1b4XQuibCMollF4&#10;ofjE/Gc5sA2hOOxq2cYph6yXLDveI7j8gL4e83o6M9s2CvS8D/B6Z3tI614tirGN4f2J1wwtY1lP&#10;aYXNOse0Wa2/WKfr1q1r3PNY1qzPFL4pbvO4vBaieA2xTlIEYx1kW8I2hQ9bCNsVpovTWtl+Mq28&#10;V/O+Rqs9/fZs1m2u68m1ApkuXocsP6aNn1w2orBRyIW2RMSEBCPALwI2pzqVAvut5Wj+lw/wfbeN&#10;MIwtAtajdZmWqNv3sMtgwxOn5nXHJ8UmYJeXbpCe4OiQXhg6fg1OR4Xhztxm+LmMq9CWimQbF0QP&#10;RHSCc4W2nRmHcl/XQIVBx1wsxF4EKUiICERAUChcZycm+uzCxJ/fxe+qzsfRULUz5Qrm//QTmvdb&#10;i0tOGkQkbiwcitbfNMPs644dtMbYNBBtRqzAjrshCD4xAsW/rJ+J0BaOx3umofmPnTF2yjDU/Xtp&#10;NB914ClB6sWgyiIuDL5+YQhzXbw9/BTmtCqL/327Dzb5JiPF9hAHR/yCD7ssx0Ff5wwL2TsELZo1&#10;RovNujELw+NjS9C21Qxsv+iFsNtr0Pbtkmg43FVoS4LXliHoVL0KOu7ygS0u1rgpxMUnIinPhBVF&#10;SgJignzhFx4LlyoJ/219UeWTr/D10HPgcDfk3GL0+bwc+m177CQSAw+wtkFdNG88FYccalmK3yls&#10;m9kL7eacxj3/hzg5swn++klfF6FN3Rx39kH1hm3QdtMT1cjbkcB8iLMhMSkRtthg+IapeL3o/Eix&#10;Iy4iCN7+0XBdnz/55mzU+KwYPqtnTvFLvr0Kw9tWwPdTXK00w3B1ak0Uaz8Ry245rofEW9gyazw6&#10;9N2Mu8FPcHVxf5T/S1WMeJbQlnATW3rUw49ftMGUdFPLPCAZidHhCHgSguhEl8oQewrjin2Fj0oP&#10;xDo+JEs4i1ntW+O7CktwwynPbAg5MgrfFemNCXu9TLEu9hIWjxqNHiP3wSfyMY6Mao/SbzXGdFeh&#10;LfIEphcvi1bDtuOG5VqJOzcNLar8hK8Hn3zGFPTnQ1JsOIJVZzvYtTKkPsCutl/jD0W6YeJZln4Q&#10;9nVugMbVBmGT0wNcO8Ivr0LvTytj4OZ7CDUSmYKwE1PQd+gEzDgRgJgHq9CpUpWnhLbEgMOYU+MT&#10;vNNhFU4GO7dLwbv7oXLZyqgw/Xq6JfaLIiEKQQHqPhnhsmZpkh/OzqyP3/5fPQzdq9otdTV7LmmC&#10;75oNwtizzhPobXc3YlLb8ig9/RJCklJVO6rC9A5CRKzriz3uY32L8vjo7XoYc1W1DikeODqtKz7/&#10;chz2+rl0au8uQK0y7dBqygV19xBedSjAcPDOwT073+xkU0CjRRSnxLDTTisNCi+0ImKnneso0SKI&#10;A2Y+/bauCeXuiT4HHxSh8noQQtGMAwROSeOAj2mgsMan+hQUacHFha6ZZlqcMJ1MGwdPHBDT8kZP&#10;Y+M6bfkhFGYEB0YcvFOUYPwovjAdFA257hgHVLTmYjpYNnxLHtPKtNFyg9PTKTRxKh8tVLQ1HsuP&#10;C1/TwoOiW35AAZFvyeO0XqaJZcZ4cvDLNzqyzjJttMzg4vOuA9yoqCijLDlQZv3koJNlR/GGx1HQ&#10;oZjgKg7kBRQZeH4KnLRcY/o4aGfauLYc48npktxOPxR0rLCcKCQyP2gBRdGDAgJFG/7mVFgKyvlh&#10;EUVxiQILpyczbax7rJscqLNOUpRi3WK7wbLlm4qt5cbrlVZ4bH+qVKmSJhzzGubUPgrdLD9et3kt&#10;alNAZJ3hyxzYjjBtFGzZbnItPYrCtJSkuE1BjVN/rRa+FESYB6zLtPJineVDCNYF5hcdBTpet9bj&#10;8gLGjXnN+sNyY31kuXE6JNsMpo3pZ12jFZS2tOTbYXkfoIhGq0OrZRvDo/j0j//4j4Y4ynY1PywQ&#10;mZcU1ThdkgI0y45pYznREpSCMK9JLVax7SEU99mWUtzlFHRtpcj6ynJjPWdd4Lp1LDeKXHktIBK2&#10;D4wH1+ClaMuy4/VDEU0L3BRQec3o+PHNuLy/cw1LvhBGi22EY2gK/EwzHdthpq2gWeplhZfgZQju&#10;UINMNYhu8ZdyaDnpJLzsqlLenImqxRqgypDjcDIuTfLG2Vld8NHfOmHB5XCHcBCCm/sO4uyNQDUI&#10;SsLDOY1RprSr0JYBCXexq1t1/FShF6acCHG2JMljbN67MaPK5/h+wB7c5Sv2wg9g0Gdl0KDnRlxz&#10;esgRjTtL+6LRJz+hx74ANYxUJMfA78J+7L3qC84aizkxDN99Vi9Doc3mcwzLWtdA3T6bceXkcnR4&#10;vwwaPSVI5QMhJzCrRw38seJ8XIhVA8ToS1jTqgg+7rIMR/2dhbaww8NRq2oVlJ18xRz8pkQj9P45&#10;bDv4EKFJKUi+vxpt3izhRmiLwvX5/dD+x5/RZuQY9K9SSt3AyuHnRlOw9qRj6nK+kgqfzf3QrHQ5&#10;NFjjA7tK3ZPdE1H/bxUxcJsHopzGHI+wpWk5VKjUB8semTfZpNDHuHnyII55qFxJ8cGp6Y3w549d&#10;hbZ43JrVDHXbdMeY0x7w3DMTA+qpfKhQB+0WnUxf2ykfSbk+HVXL10apQccNcTHq1HR0r1IcpWdd&#10;gfN7IsJwbU5tvFOhN0Yfc0xZSXiC62dOY/+lQNW6ROLmwj4olwWhLeryHHSt/BNKddoKTxchPN+I&#10;O4nRRSuiUr35OM2KHrwbQxvVxkc1VuK2kx4Vj9AjY1HstfroufSGKYbYHuPssdM4dpu/AnBseBuU&#10;ciO0we6F40PqoFTbOdiQZhWejEdrhqNNrTYYlqUpty+QlAfY3fY7FG0yCRse8aZ/G8vqVkflcsOx&#10;w8na147wK8vR55OvUHfmGTwxrnvVwbl9DAfP3IQHL26vVWhbvvJTQpvNbz9mVPoIH3VdizMuQlvY&#10;keGo9HUJFO26D+lLLOcxiT44O68pfl90EBZdDTfq9YXhFfBtvT6YctFZfk98sAmjm5fC2512PqNN&#10;v4s1TRuizFf9sJHWoHHXsXFoQ/ztu0nYG+By4P1lqP9pDdTouRvmexWFVxUOGjhthgIahSYOYilk&#10;cGFodtgpvHEbB8haHGBnniIALW44pZKDa1o/8DcHw+zcFxQ43YxvnuRabJzaxYE9p55RlKIIw6lB&#10;HGjRwoTWKByAcQBNay+KGRQ1aDFEayhaChWktwFyyhKFB6aFwgzjSTGQA0kKUBxocYBJCxIKixzg&#10;M20UOTj1koMvDva5rhDzxzrYoohB0SM/Bo60PtGDXE45pghIKzyKnqyjjD+tajhwZPlxXSWWDwec&#10;VtGGdbZs2bLGMRRAmBaGzbRZp5vmNZzqqQfwXBif4h/X5NLrzlEgZNo4FZnlyJci0HrIGmdajHFd&#10;QAo6FKaYJjoOkmldlV/poxDDtNGCiXWTVmsUoWj5xLJk+8A6x2uL7QhFUloXWYUl1kvmC/OC5UyY&#10;HqaLIojVCi4voZUZLbpY39imUBSlwMJyYzlRpOI1yPaS1yTFRQoWjLdGvxCC1yiFUdZXpp1tKF1e&#10;i4caXvuc9kiLOoqAFFf40ITtPUU0rkXJttR6fRGWC+smy5z+aBXG8tPp4nVLAZHLDFD8zg8oXPPh&#10;EOsfLep02pgmppftn7sXHBDWVaaNVnt8UMHrTsM0ssxYJ/Or3Hi9M8//+Z//2Vi+gdPmeZ/mC3CY&#10;Nt6T+TDGnXDLaa+sx2yHOI2UYqqGaWO9ZfrcHVtYeEmFtjA8XtMdJb/ojjlH/I0BXeT+/ijxcUVU&#10;HHrC2cpMDQjPzGiPD//cEjNOa2EsyWIRFIsbMxs9Q2hLRWrYLeycPg5921XCVx+VQpvpR/JvAGUQ&#10;B+8jU9HkuyrovccLceraTbm7FA3eUh21bhtxw8mMIgq3l/RE7Q9LoM22J2rARVKRlDYuSkX4oSEZ&#10;C21JQbi/hU9cB2LV7SDE3luLDm+7E6TymhREnFmEHtWqouyUa4a4khSwDxNKvYl3Wi3E0QDnG2Xo&#10;oeGo/lMF/DjyrPlChFSVacm64UpB4u2VaOVWaPPAnl4t8dPrVdBj5ixMaN0ADRo0QeNWQzB63HQs&#10;veyD8PwUmpK9sHtEK1Su2B1LvVTppgbj1tIeKPL78ui95TGine5ZD7GpaWn8WK4r5jmm0KYkqfqt&#10;2zibJ45PdSe0BeDogPqoX7osmo5fhAXTp2BsF5UPLZqh1aBJqpNzAj4x+dlQxuD2nA74qWoX9DlA&#10;qT0J3lsGoN5nn6Dk9MuIcMqDUFyZWRtv/dgFQw44rnlVD9K9BOHqgqwIbRG4MK4lfvmuDnocyvsn&#10;1hkRc24SGnzXBJ0nXzTEM/udpehUriTerb4SN52KKA4hh0aj2J+qo9O8yyrVihS7JR88cWhYBkKb&#10;ul5sXlswoF1z1G7axXhiN2hQJzRr0g1DF53Kwym07rE/2Ya+ZcqhydQDuMeHDrFHMKJcaXxdZiR2&#10;OjXctGhbiu4ff4KKk47C09FuJllNRlW72vaXp4U2e9AJLGr8Bd7rvRkXXRpNWn/+8trnKNpmR76J&#10;TMkBp7Cg+S/4svtWXDJeM/wYW5t9hffLdcHUy85PDRPub8KIhj/i9WYbcd3ZfNyJJI+1GFClHqqp&#10;dNFYMjXwGOa2Lo0/FBmH3X4uN4N7S1D/4wqo1Gmry0skhFcNig8UoGgdw6fXtDhgJ5vTbLi2F6eP&#10;8Kk3rYIoXNCagQMuTjGhXz2tiIMtDspoBcX9BQUKUIw/B+56fTjGmWIi08bBIS0duI8WQLTQ4MCf&#10;goF+gk/LDE4bpSUY011QoEUarU84eNSWIhz00QqRwikFAQ7+KcixPCmosmw4NYqWXBxAMZ2cBkXr&#10;joLyZlgOeGktwrRRoGF89cCPZcP00pKIAhzTyjWVKNrQIoxTKfWgl1Y3tDbhAJsD0IKyuDwFQVpB&#10;sT7RQorlwLhSFKWFIcVtihNcJ5DxZto4YKYYoEUm+qcwQr8caOvrML/hYJ2iLd9KzPgzbWxjKFJR&#10;3GVZUMhhObHdoZhGUZsWaxzUE5YTBWO+AZLlV1CgyM66x3aDwhHrKdNGKygKFRRjKPjSmpDlRrGN&#10;fjk9XVt6UWyi8EhBn1ZIBWUdNk4RpVUyxXhOOWfaWNfY5jOeFE4pSHExfHfiO9t/5g3Ll+WsRXv6&#10;ZXnmlxBFKGxzOi7znCIU48S0sU7yGqJIyuuLFs7u0sZy50MWtqesj6zj7kS5/IBWdrVq1TLSxode&#10;bNeZ1xQXKWbz+qIYz3SzDbXC36y7FByZNt4jeR8pKGl7HryEQlsqErz3YFzjn1C8xxqcCuQNIRVe&#10;a9ui6N9Lo/Kwk26Etg748K9tMOusOwu0WNzMgtCW4nMAY6uVwZeffYz3yzdCxzlHcMM/1iFa5T1J&#10;gWewskt9fFtxKvZ4UQpQHQQ1wC77xtco1WMzbj4ltPVCnY9Kof2O9JckpJOM8MMZCW0JnYf4vgAA&#10;//RJREFUCL+1GRN6tUWHjQ8RqS6a1Pur0dqtIJXHxN3B7mHNUKlUJ8x3vGoy4eFa9Pngt/h70wU4&#10;Fujc6FJoq/FzRZQcc94Q5ZxJQkKGQpsnjk4ejXb1pmOnafJiEnUDe8Y2Qen2i7H3YX7VhWREnl2A&#10;zr/UReWeu2B08ZOf4OyMZvj7H35Gz60eboS2MihVvjsWpK+gn06GQpsHdnaqihL/70/4otEozD3q&#10;b1pGIhreB+ejW6mOmHLcB2nLIOYxdt+dGFO1Amq0m4djRl8jDneWtke5v7yJkjOumMJqGqbQ9nap&#10;bhh2yJ1cnkWhLf4cpjeoge9LDcfegrKWc/wdbOhTDcUaDMfCy2aqo89NQ/MiX+GDmqvcC21/qYku&#10;C664mQavBrsZCm2JiPE9i01966LcF58aU6Y+/fRjfFWlM8YdeIiwvDdQSMfug3NT2uGHYr0w7fAT&#10;c01H383oUqII3i03CrvcCG09Pv4MVaYcR9rqAhZS7y1zK7SlxjxQ7UJdfNtkOrbcszS4MR44Oq42&#10;PvqPz1Cs/U7VeuQDKSG4t3EQ6nxbCwO33TeF5pQrWFThLbz+Q3tMc3m5BYW2kY1K4O8t1b0jI6Et&#10;KRAnZ7RGuSpt0G+PuXBvktcuTKjxJf707Tjs8XcpdAptn1RClS7bkW7DIrwKuOtsU3Ti1EIOlCgq&#10;adhhp1UU1w6i9Ref6OvpM/ykVQAHlBRF+vTpY4TBTjvXiMkPXNNGuMYTBxq0LuHaOhptCcABBgeR&#10;tLTRg2GKTxQ1aGXEqV6cEsVpObQsooVDfuAubVwfiumiqMapPRpOa+Ji6hSj+KY5Cml6jSGmm9aH&#10;tA5j2XE6F4/nIJpT1vITDvB0Ojm1icIZp3rR8sIKLRBpscGyozjANc1oWcRpbqyDtHLbv3+/MfDk&#10;FFlawFGUzC+LGsJ06bRxgE9RmvWSlnZWKGxQtKE1CgfQFBZpOUUxioNp1kWKwbQUo1jHbaNHj04T&#10;qfIDa9ooHNEylHXK9QUjHMTTsojCBq1veI2xjFhP6TjllWmjhR6vNdZdiqj5iTVtFFjYTlAAdn3B&#10;CNsMlg3bSYptFBnpR08vpShMkYpvyWUbSRGRbaY7YSevsKaNwgzbetYnTu21wnaxX79+RrnxeuS6&#10;ja5WTgyHZUfrPqaXadfTS/MDa9r4wITxp4U2H7xYRWmKgGPGjDHKiQIxRVJ31xLvHVz/kKI3Baz8&#10;FEitaWM58GUuFEj5aZ0Kz/sApy+z7dB11t30T1qgs63hwzZa0xa0t6bmhpdPaIu5j+NzOuP7av0w&#10;86QP4o16kASvDR1Q9K0yGQttf2mNmTkW2hT2WIQ88VKN4G2cWdEP5b+vg7qjD8HLrId5S4ofLi8b&#10;jubfN8PgbQ+NqZ8UXOLPT0W5N75B6QyFtpJotz17Qltq+DVsm9wdZdssxSm90M6DNWjzVkk0HnUY&#10;jtmHeU9qLB7vGYcudWuhzcxzjrcrpiL+4Xr0//j3eLNZBkJbuYooMTq7Qpsd8aqhDAmKdlkrMAre&#10;Wwfg2zcaYuC6u/myDlFK1CWs6dgMtasOw4rbMab4lfQE52a2xFuZCG0ly3fD/GwJbZ7Y06E4Xv+v&#10;r1F5+nk4XmJokOJ3DIs6/Izvhu/F7ch8qBCJnjg6tRlq1uuJKQefwFyyjC8R6YRfXns7Y6GtZFcM&#10;zYXQlnxrIVrUrYcfBxxAYH60A66kRsBj50hUqtIGXZadd1wTqpZemIGW332TidBWA53nZ1Noi72B&#10;DT2boWO/Wdh8/qFhDfD48W0cWzocfbsPwIwTwZa6k5fEwv/MEvQqVhttJh/GPU6pJ75b0b3Ed3g/&#10;Q6HtU1SenD2hDanxCLuyAt1KNEHvBcdwJywSkdHh8D6+ApPblsL/+726zjrtUrmY16j2/MZGTGpV&#10;CTX7bcLlUIe1pv0qllZ6B28U75Ch0PZGi00ZCG1JiDgzH23qNUatkTtxz+HH7r0bE2t/k4nQVhFV&#10;OovQ9irBAQQH7Vxzh1OYNLTm4jpk2jrGus4OB18c9NM6g4MMimucUkjLLgpz3McBDAdhFA4o2uk1&#10;bvIavtmOAyrrQEFPG+IggtYLbA8J84JvNeTAkYNLpoMDFa7lxYEHLdi4jcfRIo6WKcy7/BBrODBk&#10;vnMaHa3TNNzOwToFJwoAegF1DrAoYPAhCwf0Ou0sc+YHy5rHsMxo0cdy41se82O9MlqWUFSjlQ+n&#10;KzM9tOyiyMv0UrjgINB18Me0Umzj2k+0xOQaZRQQORWKaeLUPA4uWW4UQPLDCoV1jMIsB7gUWljf&#10;aFXI64flw8ExLW2sC60TClK0LqEATGtL7qclIqf/siyZNl6PnBLLadC0uNED77yCA3yKgpyGx7RR&#10;EKPgyXWuaKlGwZNrQNFSygrbGvpnudJSii8VYNqYD2x/mDYKNbzmOE0zv4Rt1i9aAbHM2H5QJKNV&#10;KIVR1imKwLRGtMJphRSwmQ5aQHHRfTqWJYUcWhcxfVxTkWuXuR6fF/B6o1DNtozXGh+eUDhjXaVQ&#10;xrRx7TxeS1bY7lFg4vVGIZEWbK4wbF67FOoo/OeHZRTbAYpLvC5Yz/ighfHiVHQ+lKCYxumsVng9&#10;8qGKFhJZj13h9cU00fKSdTY/RES2AxSnWR/ZntPykPda1iO29WwPKG5b853x5H2R92gKbqzHzA9X&#10;aGXLhxEUFN0JjYWVl0toSw3C7fVDUaVYQ7RccA5PTJVNkYKwQ4NR6rPKqDjkuHuh7c+tMOOMy9v5&#10;DLIotFkJO4bxvxRH0YpDseFJXg8nY+F5YAa6lqyEpoN24HasruwpSL63Es3e+QGVum3E9aeENtep&#10;o1YyEtqi4Ll7HnpX6oDB+9M7xfDehA5vl0Gz8aeQX3p7xIUl6N+kAsp1X4yThlWjSYLfAUz9+V28&#10;13pRxlNHR51zEV5IZkJbRtgRc2Euqv+uBJpNOgnvPFcWvHBkXHvULt4MQ9feQlr3NTUYt1f0RbE/&#10;lEefLY9d1mgzp46W+Lkr5t3JnkXbrjbf4G9vlEeHPZa6QGLuYO/EmvhTgyU44p/XN4ZI3FnXG9Wr&#10;1kab+aoM0uq9HU92DEXjrz/PeOpoiS4YctBdDc6K0JYI7zXdUL9+C3TdG+Ri7ZUf2NU1sRDtfq6J&#10;in024kxwejnYVbvQtUKZjKeO/tkyddSJjIS2JNhuLUWDIg3QZcEl55ceeG/F6OaNUb7rPji/eD4v&#10;SEHMgx2YWL0iqjedhf0eFivTqGMY+0tZFC0zAjvcCm2cOnoMntkR2khCEK6vmIlRXeuj3E8/4sfa&#10;PTBk6XYcXNEPZSs0Qil1P8rrYWXSk+NY0qsaijUahlXXwtPfxpryCDvaFMGH5btiyqWnp46OdEwd&#10;veFGaEv12IGR9Wvhx0bTsPlB+rEpQScwv8PP+GOR8RlOHa3caRvuOzYJLz98Ck8xg9N7uAAyRRdC&#10;UYOWM7QioUhBAY2CFf1w0MgBs7YY4iCM1hoUZbiOFAfV7PhTKKE1XH5aaFBA4gCeadRCIgdIjFfJ&#10;kiWNffzktDT6oVjBKXpcM4kDLA4yOaWNAhYH+EwzB2wchHHAnF8CIgeCFDxZbhSX9DRRwrRxrS4O&#10;Elk2tEjgIIyDSg6IKULRgoaLY9PykGngVCoKJPRLMYuDUK5Fl9diDa1JuD4ZrWAYPw4EKURw0Ehr&#10;O9YzWuMx3RQErGsIEQo9FJ8oYtDCi2IAhVQKNxQKmC7WUeu6SnkJBQxOSWOaaFlHoZpTdFnfaPXJ&#10;64bTDTm9V09r1jCtvA55DKceMm20ImWamDamkaIG05Yfggan7LK9oKDGcqNoSMGW9Y11kuIm143i&#10;Gwx1O6Phb4poFNS4tAXrHdPGMCkKTJgwwVjbjP5cLafyAq7XSItDlhst8/jJdPJ6oRjFtoMiKNsO&#10;67VI2MayrlIQ5UMLihosIwpTLDeu4cZyY9qsa7flBcxLWnrymqEIzeuM1p5MH9sXruVIC1deT7RK&#10;tFoAE6aD1qJ8MGEV9l3hPSCv6yTrEB+Q8M3Yejoy2xSWG+8LXJuTL/xhPf3mm2+eEjlp6cWHDRSk&#10;aFFKwc4d+XGtET5ooDDN8mLaeC9mWrgGpbaUZJ2jkMjryArbDj5E4n7eK6wPazSsp/l5735RvERC&#10;WwQe75qOluVq4peOq3EuyLmwkq7PRo0SjVHN3csQZnfDp2/3wNJrEWpY5UoOhDYE4kjnEqrDUQN9&#10;j+XlegyJCDy3FCOrqoFko4nY/thlVBh8EMO+KovGvZ5+GcLtZf3R9IuK6H8o2DHlz0oGQlvUVazp&#10;9hP++E/v4pd2vdG/b2918+6FHi0q4tPfvIYPf6iNlmM24/CjvH36GvtgOyZ0qoxiDQdi1llnO5zk&#10;iMtY3+F7fNp1uZuXIYxA3Zo1UGHmDTfiSc6EtvgbK9Dmte9Qf9Qh3M9TjSkA15YNQPNiVdBq9A5c&#10;dxo3R+PJ3qlo+kZFDNru5mUIzSqgavUBWO3hpnORodAWjvOjq+K78g3R46iLdBD7EIdmNsfvKs/G&#10;rid5OUiIxuNDk9GqVgX83H8Vjj1xbhPCz8xG71olUXrWVZc84MsQ6uBDlQcTTrmIhgZZEdp8sbdr&#10;TVSr0BWLH+btwOFpUhFzYzOG16uJYtXHYc2VYGcxPWAvRjarh09qrMJtp6jGI/ToOPz4ZlP0W3XL&#10;Zco4yUBoSwnDnaUt8c7b7TBsp7dzm5pyB+t6tMC3n/fHVpfr70WT6H0Yy9rVRpVyXTD7hI/zS0qS&#10;b2Flg1qoUd7NyxCurkS/z4qiyfzz8HVzDWcqtBmE4NaOKejRthma9ZiCJecDEHp+Olq0bolK825Z&#10;rqE8IPQiNnA6e9UW6LXJMWU0jRCcH1MZRRv2e+plCAn3N2Nsq7L4sOc+PHJ9pbHPSSzq3Ag/lOmJ&#10;8bsfqjumhegb2DKiKd74bhL2uXkZQoOv6qJuv/0oOO9QFF40tDbhYJFTQTlQpCBD6wbCJ9+cOsgp&#10;h3wyTj8ccJUvX94YgHGBay7Ozs46LSE07JzTCiw/BsSucJCv00YrEj1YopDIQRgH8BQ+aOXFARXf&#10;lkfrBg4gOf2OA8iBAwemPfHnJwXF/B6AUByjxRDf3qfFC11ujCMFJ4qBFAspSnEQTZGN01458Ocg&#10;jGnj1Dyr1RotF/PTeoHCA9cpo0DD+FOMoDUKB4sUmCieUfCklRrTxTxwnbJFMYsDZ9ZT6/TZ/IYi&#10;BQfBFJMoQtNKhqIiF1Zn3WPZML20fOJi5FybjeVoheIAxVMKkRmJGnkNBQ2KlxTfKWjQMo/WMIwr&#10;rdJoBcpriYIgBUTWV1okuk5LpuBEoYfXo3W6OuH1mh8wbWwzmDbWP4pOLDfGlQIF2z62Dyw3Wkvx&#10;oQRf+OC6tiHXJ2PbQpGODzAKCrx2KNQzbXyIwnKj8KbLje0n20leZxSAuZYe024tDwrZFO6ZNlrF&#10;FRQoRFEgo7DGtLH+UYzmfYAPWGgZSks0itxMK6cu07rU+nCBaaN/po3TlwsKjBeFa9Y/CpxMG8uF&#10;5cU6SNGa7Q1fwsH2hlPKXcU2bbXOe7rrtOeXmZdCaEuN88Pt/TPRo35dlKg1HXv0itVWfDagfamW&#10;aNDroLNlRpInTsztgne+m4Bd3nFuLE8yEtqSEB/sieunbuFJhHWBcOKPg+1L4KvPa6H/iTyaMGgP&#10;hceZdRihBou1K/fC4ssRTwtmtktY+EsZNBuwBhedRkNRuD53MJp/2hRzbrjLgwyEtpAr2DSuCb4t&#10;+i2++epL42b8xRef4/MPXsf//eo/8b9/ehsfVB6FRRfciRUvglgEXNmLRT1rolT9Thi40+Mp4TQ1&#10;9gEOjqqE9zquwAFf5xtpyJ4BaNa4PppvMdcXciYToS3OH/dv3MTF+xEug2Y74i4vQK2//ow2M87A&#10;J490hZRwD5zaMBkdSv6CJj2W4nigY0caiQg+txT9vy6L3tsfw9l25T5W16qNpvWn4rA7jThDoQ0I&#10;2zcQNeq2QotVns51KOYe9k+uh7eaLMXRvLJoswXi3o65GNzsZxTrOAub7zy9JkDC7TUY0b4Svp14&#10;ycWCMQxXJ1XGd20nYNltdwOAZwttqeGHMJLr/VWagiN5PxMmnZRI+FzdhGk9GuO7Uv0w85i3uSaZ&#10;lZizmNehDYqXW4QbTgWXgJAjw/HlV70wbp+3G2vfDIS25ABcnFoTr/2tOQbvcBHa8Ajb+zTHDx90&#10;wLKHeVQXaJl35xAW9G2DesUbYcS2ewh7qpHzw/5uDdCk5gCsdxpDJSHi4kr0eLciBm66jzA3DxIz&#10;FNqSbYgKuI+rgXFPtUOBm3urQU1LdN3/9ITcF0MSor0uYufYdqhRuw4azUufOpxOPB4ta4YiTQdj&#10;9BnnKyLh7jpMaFUaJaZfQmialpGAsMdHsGZ0G/z4Q1v0W3HF+SEWsT/Gsek98PWnY7DPzyUX7s5D&#10;5ZJt0XzqRTdT9YWXFQ5G+FIDCjYUmzgIpvWFdeoarSzYkecUGQ5UKLBpKLjRSoCdfesApSBAiwSu&#10;18V1nSjKUHCjeMHBlYZiIAcknF7DgYqeRkoo0tDaiGmzprkgQIs2WtHQ8oQWhkwbp7ZahSWKgRzw&#10;0xKIA0irMEOR46uvvjIsIvJ7HTYrXFCeA0NaBlnjy+l5tNyguMGph7T+ooWNdcCsYZqZNg6eadlR&#10;UFi5cqXxQgCKhFaLOl5DTBstK7n2HK2bKNYwbUyv9WUbTDvXheLgmJaWBeGaYxwoblIMpWhoFW6Z&#10;NlrbcL0/ClS09qLYxvaG1m+85jS06GJ6aelHy0Utbuc3rE9a3NRiNmHcaSVKEYMWQbSYpcDBa5Hp&#10;ZflYoRhOQZWCTV5brmUEhVzWSaaBbbyGwiGnwrLsuJ3WhRSteI/gy0isa7LRoktbI3IqaUG5D7BM&#10;WGYsC4qHGi72zzfbUoBju0LBiQIqLYDpl2uyaSGR9xCKjJxWTz8FBbYRfJDAdoPtu4bCKbfzvsBp&#10;n6yTFPUppLIseZ/T5UMrbVovs52kpSWXF3gVKPxCW0oY7m4ZjjqliuLz1jOx5WYGFmQxJzChfGPU&#10;a7gMl6wPBkPPY+2wBvh7o9U4F+6ukc1IaIuB78FZaPF5LfTbeN95/a3ku1jXvCbq1hqBLb55YeKZ&#10;iMDjs9G2RCl8WHIwlp32zcDKxgN7O5dDlY5TsdW6eFzqA+we3A2VvxiMnb7unghnILQlJyA2Mhh+&#10;/n7wUTcsdqC9vB7jwcGpqPe3IqjWfSWOeIQh0pYXT5lTEHtvE0b+UgLff9cSY/bcR6i7tjcxAFeW&#10;tMabVcdh6XVrXYnF1Zlt0Kh2S4w677w+kUkmQpvXdgxv3gglWm7AXadzRsFn11D88HkPTD7g5Vgv&#10;8AWT7IeL87ui2Ps/4+f2y3DCx31NiH6wHVOr/YBaM0/DauiVGn4Qw0o0RNM2612mETrIRGhLfbAK&#10;nSs1QMXOO5zWJkz2P4U1vaqg6oTDuBeVB9eDahMe7BiNJh8Xxc/NJ2HjbTeisyLV9yBm9qmPd9ts&#10;xh1rm5BwG1valEalPgtxwNddoT1baLNdno6aP1RDmR774JMX5e4WG8Iur0S/GqrzUrU3Ju33cLbi&#10;0qjrf0ffLqj01RBna67kIFxf0gZvVx6HBZedJoA6yEBoS41HyJHRKPF5ewxef9f5nJEnMLN9c3xX&#10;eSEuZ7So/nMlBXGPdmNSw1/w9idtMGLdVQS6rYIxuD69FRrVaoMx56xPIcLxaOt4VH+jDWYd83e2&#10;1nKQodAW74tr63qi7NBtOO30dCcS5yd3QY8Ow7DOMy/uD6ooQ85gZafq+PGDSui04DgeuDUs5RIL&#10;g/BD1a7ouO6hRSxPgf+haehTuRxabfFwCLWpsD85hFlty+K9Mk3RZfkluMzEdxCMmytGoerf22P+&#10;xXCL4JiEkD398X2VHui66bGzMC+81HAQResfWjxxihbXCaKlE98Sx8W8XeEAjE/JuaYbLVf4tJ9r&#10;9LCjXtCENg6gaKVAsWzcuHFpb2LjVCJOlXSFgxemixZ8HKRw6hRFLFp9uVswOj+hmMGBMKe20qqQ&#10;lgkcKFJ8cvemUAo0tCri9EtaL1A8ZJlzvSnXtc7yEw6IOdjloNC6JhSnsXJwTEs3WkoRDqQ55Y1r&#10;d1Hg4YCSFmIUU2kRRsHG3dpK+QUt8WgZxfpIEUZPOaOozSmhtBqlmE1YXtr6ixZ+nLJMEZKWOSxn&#10;DqSZtoJyzfFaoxUUxQsKivp6oSUXxW5ed1zfTG+jaENBivWXg31aKtIqVq8bRcExv6bkucLpzGwX&#10;tXihp4tzfTa2DWwjuJ1QqOeDCgqJfABBcYZTstmu0NqP11xGb7LMD2jRTLGdaaNIpgUmCoFsBzkV&#10;kRalhGIblw+gFRWvQ6ada4KxTWFaKdjQQrig1EleV2zDmTbWLes0f6aDadAvDWE+sB7qdQ5ZhrQw&#10;5bRYWrOxrvK+V1Bg+898p+DOOsY6quEyCKxrtHijVToFNdZBCuH0zwc0nHrOabEUitnGMG309ypQ&#10;yIW2JASdW4geP36ON7/vgZnXMnkunhKEUyOb4uefWmHwYT3qicXj7WPRscQvaLr8NoKT3F2sFNoa&#10;onSpGi5Cmx2x93ZhYs0f8UWXdThrUdoiTk5Bk2qN0XLqCbist/9CsD/agRE1i+JPHzVCv60ZiWwk&#10;Dk829UDZ4k3QaentNEumsHMz0L5eNZTpewiu61WbmEJb0U/rop7LyxDc4rPZsUbbabhbSv6FEH4B&#10;y1r9iDdfU4PBOZcyjmOqDaHnZ6PulxXRatpJPNFF/ng7Bv5SExWbLsA5t2KQQ2j7+49o4Cq0Rd/B&#10;poGNULp4G8y9abEXirmJnYPqolr/zTjrPmOfMzHwPTQO1T//FO9UnoANdzM+Z3LkTewdVguflh2O&#10;1Xf0zSAM11e1ww/l26PX6gduRQVTaGuo6trTQhtsD7C5Zx38VK4T5t7WQ+p4eO2bhV5l2mDq8Sd5&#10;8NbRBIRdXoruRd/DG0V7YME5dwKRg0RPHJvVBSW+aIZJp7Q/G/wOTETNT2qj68Kz8HObhabQ9tOf&#10;q2QgtKUgcEdP/Fi8FqrOuJ7J9fhisT05ggVNS+DNd2qh6+a7mVy38Xi0cRSaFf8FDZbcTiv3mDub&#10;MKZ8KVQeuhMX3T6EMIW2km82clmjLRWpQScxrVlr9By7Ducs5mPhJyejY906qDvzhvv69bwJu4IN&#10;/avizb+XQe3J55HxKjkpiDk/E20rVMXPffalvQk01XsvZnarhE8bLsVpP5vzlFsHhtBWvhI+a+Qi&#10;tCWFw3vnIHz/djMM2JB+PSU82o7RHfti8PRjsCwf+eJI9sSR8Q3xzZ8+RZke23Dfrchmkuy/A31/&#10;qYQKrRfhrK4wUVewqlszlCg+ABuf2FROKWLvYM/A6vjk9ZKoOfkIHmZ4XdsRdmk1BpYpgXIjD+CB&#10;vp7Cz2Bpg3Io32oGNnnk1xUi5Acc9LJDrtcO4kCR09toBUZLN6tVETviHCxzOiIHHnScpkJLKk45&#10;KmhQnOGAiWISB/4UA7i+F6dAMc4U1vSgkIMtLiqtB1V0tGKgAEIrvoIG19hhuXGwy7W7KJZxCjBF&#10;GE7j4ssENLQ80W8j1Wmj41Q2TmMrCFN8NbTA4LpJnMJsfbMorS0omnIQbF24nPWTIgYXk6dFDS1u&#10;mDZa6VCYYh0oKLCOUYSiOE2RTAtJLDtaBPEttnzBhYb1lQIxp/xSFOAaTLz2KKZSIOD07IIExTKm&#10;jWuW6UG7fvMm2wmKMBpu52CfAqm2yKSjEMCpmFaruIIAxSY+fKCFpLZGYxqZJooaFHK0RRDLhVMo&#10;aaFIoYp1kfWTginFK1r1FRQRkW0+2wauDUgxxjollOIhhSeK13qhf1rS8rpiHaR4SpGG5UaLKYbB&#10;aaYFBZYT111jW8KXMVitCPm7RIkSxvWlX/RDIY5tCwVjtjMU6nk/oOUly951fbr8hnlN0YzlxPsB&#10;Yfnx+mH8KTKyvPR2PsTgwyZawVEY5TRtPrygEF7Q0vYiKdxCW+glLOvyFf6FDebvyqBJrwHo26uH&#10;0cnRrv+qU7gXYd7Uoy8vx6gudVCyblt04v6uHdCoenN0aDMRB3wTMniqHoOrE6rgqy9/Qv1Nzm/l&#10;QXIEnpydh+4DR2JYz57oZ5xzJEb37IEuU9dg0708mBCT6IXDQyrj98yD//gMlTv2R//ePdEjLQ/6&#10;oO+Y3bgabKYvxe8gJnVug8plG6Ktsb8LOtavhbq9R2Lq5Yzim4ywvT3xwd8qoOKoM894e2YSbNcX&#10;ou5vVFz67sTtPBlDhePuktb41rhxvo6ijbpjYN9eljzogYGjV+CwZ7wxSEyNvI7NPZujcfX6aNqR&#10;+7uifbv6+Ln2KEze8NDNFDmSWbpSEXVrLzaOUfk+ZAz68pw9+qHnuOmYOGo81t/wQ/QLv8elwO53&#10;CBPLvmbchH71WVW07t0ffVRdTL8eRmPKyisIYEVIjYH/6YVoW6UBatdojc7c36E9WjeoibqTN+KA&#10;XwYKcfwjHBpTBb/6cydMPxfkLLSpX8EX1mDhiG5o12sYejPMft3QecAojBm2F/fCXadYP3/s4Vew&#10;ue3n+BXrwl/LoEG3vujn1Cb0x4Tlx3DHqOp2hF7Zgsl1q6FOw9Zob+xvgabNm6Ji0yU4YHpyQwAu&#10;zuiIIv9WEv32+D09FVPlg+fKpvjky/IoP/vWU9MG84R4X5xd0BCvGdfExyjfSrVPfazXhHIzNuGI&#10;4zWa9idHsWZEI5Su3QJNunB/Z7Ro2BJNa/TByvO+GYhij7Gnd3188b/VMO58tHPZpkTC6+AKLJk+&#10;FkNUu2zUhe7D0b/XQIyasxR7Hmei9jw3wvFgfV8U/3fmwR/xTcNuGNCvN3pa86DvCuy7GWq+ECD2&#10;BjZP7IUqJeqiRQfu74YujRuiUbuO6LnHw/H25qdJvT0PDb7/Ea9XW417jm0m6pr0v4AlrTuiTfO2&#10;6NjDzIPxIydg7KL9OOJmOvPzJxGBJ6ag6V+ZB/+C135pi34D+qCnERfT9eg9FesvBsB8AWsAzkzv&#10;h/aVq6Fem67G/i4dG6By3Z7oMv6s+SKh5Bj4HBiMYv/LMP+Er2t2QJ/+Lvk6Zj7WXTfvFCnR93B8&#10;dltUrNsENR1htm/RGg1+aY9pm68gqGD0/4U8hNNNOIVICy4UoKpUqWLcu2jJwak2hKIUp1ByOhgt&#10;AtjJnzhx4lPrSBUkuL6S9S2HHJxwsMG0MY1WyzYOkCkS0CKAFjd8qQPXisqPt8k9C5YVBRpamWix&#10;kBYcjDdFUr1wud5HiwdOdaMwR6soWkNQZCsoU9g0FCAoYFAgs+Y7y4aL0XPwy8Gw1WqGx3BAzUEz&#10;B/usm7QYKyhTD61wME+hxWrRxN+0sqSlG8UnV/gGUU43pMUpF+Xn9MWC+BZAWnixPlrhdFDeYyg4&#10;UdxwhW0HLYco9NMfX85R0KZpE1o8MX1WWE95HdGKj2lwLRO2O7RQ5D6mi9bDDKcgwWuHDyHYPri2&#10;BUwbhTau5+i6j20PxUdeb2xT6Md1rcT8hmnj9UbR1rVsKM7TwotpdBXjKQKzjWF95VRLPkTKrxeM&#10;ZAbFM7YdWmQjbFdohUdhng+ZXC2xmQ5O+2U7Q2tEvtCHYRTEe9yLonALbb7HMG9AHXyvbobFfiiK&#10;It98bayTYHU/DtqAM9pswBaGJ6eWYUDrSo79ZVGx1XzsvuHvfkqVgQ0em0eie7fBmHja3VpjakB5&#10;ai0m1i2J4kaYddFl9DZcDjJFnRdO/E1sGtAa5X8ohuI/fIei336Nry3p/+qr71Gs+izs945zxCcK&#10;gbd3YUbzGihj7C+GSk1GYvU5L4RnaAClGsbLi9G++TAMd50K9hTJsHvux4R6nTFy6QV450m/IwDn&#10;pndC/dIqD4p9j++KfOOSB9+gVNX+WH49ypEHCQh9cBzrhzRGhR9MP9827Imxe+8iOD6jUntWupJg&#10;8z6O5aPaoiTP+U1xFOs0G5suZmZh+DxJRsLDnRhRtTxK8Hr4vgi+/dr1eqiKxgP347HuL9qe4Pru&#10;Oeip8q0I939dEa2GrcQxjyhTeHBHYgCubRiJ6k3nYce9SDcWPqlI9DqKBb0boSjD/LECGs3Yhxsh&#10;eWDaqUgIOIPVHSujZIZtQnHU7bsaaZdycjgeHVuOCS1+wrfG/m9Rru88bLoWiMQML+BwPNwxFz1r&#10;DMCyS2Fu8ioFwcemo3PXoRiy09NFjMwjoh/g8NwO+I7tQjF37YJyLcZh+Q3HTTE5HhG392De4EYO&#10;f0XxfZURWLT/HoKTnSQ0CwG4tHQiutYbhU33492IqJHwubIZExtUMa+Jr2qg6bCduBqWV4MRFb9l&#10;w1Dn+x8yaBeUK9Yf84/pazQBsX5nsWFoe1T7mvu/xY8/d8KU7ZfhFZ1RHqga770Xk3r3Q4tRx/D0&#10;xDc1iHtyHGsH18dPRRlmTbQfugNXQvMqD+LhsWMSulf4AcWK/4Dvi36Lr420pbtvvmuMUbsfOdaf&#10;S0Vc8B0cndMTjX9yXDu/1Een5adwP8TRMUoKw72tQ1Ch3I9qIOrIV5cwv6reCcMPa3vmZMR7ncP2&#10;GZ1R4nszzK9LdsXolefhFV9wLFuE/IUCFa2+KNpwvSwO9l8WKFRwAXBatlFsc/fGtcIK1yrjtFCm&#10;jWIbpyu+DGihjZYYmzdvNrZxEMlpeBR7rRZ8hQ0OdGnRxpcA6MXkKRJSnOH0roI0/TW7UGyi+Etr&#10;Lq6HRSiSUgjlVD1aUxVWKMjwDcQU2ijQEwodFLBpucZ6arUQK0zQEorip54KTCjuc61HilQsS6vA&#10;U9jgiyu4BiLFeS0iclkEtiUU1wrremVaaOMUZZafFvT5wIjWlxTstZXbq0rhFtqSbIiJDEVwSAhC&#10;ggMR4OdnKNxW5x8eiwTrQDHZhuiwIMf+QASFxSEx4zGUIlUdEqMu8GjEZDTyTopHdHAA/I0wgxEW&#10;leAQdPKA1ETERYQbpqghwUEI8HdOv5+fP/yDohBvnRbLY8KDEejYHxQajWcto5Zqj0NkhMqD+CQ3&#10;A2pnUpMTEBMepfzakeEY/bmSjITocISpPAgNCUJggGse+CEgMNyl/JLUMaEIcuSXf0gkYuyZR/bZ&#10;6UpCfFSoox6qfA+LeWa+Pk9S7fGIZD1QLjhI10erC0RweLyT8GOUa2CAY38QwqJtmZdZagrs6noI&#10;j4iDLSmjWm5XdTLEDNM/ECExiXl2PbCMYsPNPHDfJqj6Hu5cLqmqTYgJC3Tklz8CI5/VJqSopicO&#10;UeHRiLenuL0eUhJjEanajOi8rABWUuywxYQjKJh5oa6Jp9oF5VjnrdeEOob1V+eDf7BLu/EUqi7E&#10;qbaR+ZmBP+ZttDq/WQ5BCFFtY97liGoXYiMRqvIgNES1d27aBT//cFVG1jYtGYmqLQl27A8ICkds&#10;xoqrCeucKusIVc/dpy0JtqgQRxkEITTS/RTUF0MqkuKiEKHSHxIajKBAf+f00/kHIyLObrlGeYzK&#10;t0DH/sAQRKg8SoNtgNpv3HeNfHUTZlAoIpxEtGTYY8PT62GAyveEfLo2hAILpyRyKhitvyjacNF8&#10;qyVOYYbWXxSkuJYSpxBRqClIUyhzA4Ubiht80yqnAdPaq6BZrmUXWqVwmhOncfHlAPptuJySyAEz&#10;rU8K6wCSojanKLOsKDzpKaOcCstrjwPnwmpxQosZpovrCdKiklODaSnKdbOYNk65LKyCjV6QntZ6&#10;FGloGcVy4xRfPqDg1D3rS2UKExQR+ZIRTkHkYvvsJ3DZAE6DZblxCn5hfvjCqaCc+sp1RrlcAkVR&#10;vjiBaaPoXZCttDNDC21c+5CWhrQwpQU6202mjfXV+sKfV5HC/zIEQRAEQRAEodDDwRQHVVw/igsm&#10;F7S1k3IDpz9xHToO+jnNpiBOx8spnH7Ht+Vx/ag2bdo4LZZdGGG9o1jDNb0oZvCTA0dOt6TVF4WA&#10;wgqtvrheHteg44st9LRtihy0+rJOfS5scJ09ivRcW44CAMUbpo2WUpziW1gFDUJLWFr98gUOLCda&#10;tzFtvOZ69+5dqIUoCm0U69k2Mi182QpfgkDxl9utbzcujFBo48sbGjdubKSH9ZHp44tUCtJbmLML&#10;hTa+HIFT7PniFa7bSSGYLyziy1UoCL8sD8tyightgiAIgiAIQoGAAw++KIDTEAu7ZZQrXH9u06ZN&#10;xvS8grimV26gOMXph1wEu7BDqydaY1DIoKMVG63AOJWtsEOrJ1qOUrBh2vjGVC6kX5inVWporce1&#10;HCliMG209KKgyHppfQtkYYTrz3E9R/0CDlrHUgzmSyEK+/Q8WudxUX19vdF98cUXxotKCvOUUQ3T&#10;psuNjuu18W3MrmuaFTY4VZkPxCgc6rRxvTZOG9UvfXjVEaFNEARBEARBEARBQYGXlmu0sOG0KFoQ&#10;0SLxZYDrQU2dOtWwGqXYRguigrZofk6hKMO3VrLMmDYunk+B6mWBbyHluoGsl7Qctb5cpbCzc+dO&#10;vPvuu0a5VatWrVCvFejKtm3bDCtSCsAVKlQw1tV7GeD6h3xLdqlSpYw3UNM6lg9aXraHSLlBhDZB&#10;EARBEARBEAQF3/jHaYZcJ4pvBHzZpj9xLSX9dsqXaQozoSUNLWrWrFljvKnzZYKiIReY37t3b6Gf&#10;nu0KhWy+GIB10vVtsoUdrhXIF6lQ4C6s6+hlBNtKvlF06NChL13angcitAmCIAiCIAiCIFjgCys4&#10;kHwZYdpokfIywiltL2O5sbxelpeouMK0scxe1jrJciusb4V9FkybWLG5R4Q2QRAEQRAEQRAEQRAE&#10;QXgOiNAmCIIgCIIgCIIgCIIgCM8BEdoEQRAEQRAEQRAEQRAE4TkgQpsgCIIgCIIgCIIgCIIgPAdE&#10;aBMEQRAEQRAEQRAEQRCE54AIbYIgCIIgCIIgCIIgCILwHBChTRAEQRAEQRAEQRAEQRCeAyK0CYIg&#10;CIIgCIIgCIIgCMJzQIQ2QRAEQRAEQRAEQRAEQXgOiNAmCIIgCIIgCIIgCIIgCM8BEdoEQRAEQRAE&#10;QRAEQRAE4TkgQpsgCIIgCIIgCIIgCIIgPAdEaBMEQRAEQRAEQRAEQRCE54AIbYIgCIIgCIIgCIIg&#10;CILwHBChTRAEQRAEQRAEQRAEQRCeAyK0CYIgCIIgCIIgCIIgCMJzQIQ2QRAEQRCEQsA/CIIgCIIg&#10;CAUfR99NEARBEARBKMA4um6CIAiCIAhCQcbRdxMEQRAEQRAKMI6umyAIgiAIglCQcfTdBEEQBEEQ&#10;hAKMo+smCIIgCIIgFGQcfTdBEARBEAShAOPougmCIAiCIAgFGUffTRAEQRAEQSjAOLpugiAIgiAI&#10;QkHG0XcTBEEQBEEQCjCOrps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Lw4vk35byVi1Xud9zwgpisHJSrZ/wq/PxduXDlmKZnuRedt4IgCIIg&#10;CC+SYsqxT7PV+JUxur9Hl1mfL6vhCYIgCIIgFDpEaMsZIrQJgiAIgvCqkJX+ovaj+z+ZiWi6XzjM&#10;+CUIgiAIgvASIUJbztBCm4hogiAIgiC87PyzcjuUS1TuW25wg7ZSu6sc+0iXlfu1cq5kJSxBEARB&#10;EIRCiwhtOUOENkEQBEEQXiVaKJdZX0739UYpl5mQpvtQGQlxgiAIgiAIhZrcCG2lldunHDtV2vEp&#10;Zl/lXDtOVqGNx11y/GYnzJ1/zWvKzVDOeo4Vyn2knCuZTUPQnUPrNAb95JX+f1ZOTwW9odyznrDm&#10;VmjLTrqyGk/m61HldHgsi8bKZYSOgw6P7phy7uIgCIIgCMKrje77uJsSqvuTWlzT/a7M+mTu9mWn&#10;b0loHTdGOe2XfSP2YzI7R3b7P/TvGqfTymXWxxIEQRAE4RUmp0KbtVPjzrl2wrQINt/x6ercddoo&#10;MFk7QVbHjpzrE9WcCm1rlLOeJytPWHMjtGU3XVmJp06fO+cuP3T83fl3FwdBEARBEF5tdJ/RXT/J&#10;1UotM1HO+vDVSnb7lnoKqqs/9mOWOL679oGy2//JzD+du/QJgiAIgvCKkxOhTQs/7JBU4wYLtLjS&#10;+6zWVrpTRcdOmH5qaLXQsnZurB0bWnq9oRyxPrnM6BzZFdrosiKuWdHxy67QlpN0PSue1jA5XUPv&#10;12XhGkdd5ty3WDntn3HorJy7YwRBEARBENjXcu2nENd+Vkb9y4y256Rvqc9pPYbWZ1brfmufMLv9&#10;H6uQZ+1fEVrese/lLi8EQRAEQXjFyYnQlpmgZe2UWIUzfYy78+iOklVEcieMWdHhWffnVGjLSSfp&#10;WU84tXONf07S9ax4ZhamDs9aFs+Kg97vLh8FQRAEQXh10X0Sa78is76fa99F959c+yCZ9eHchZ/R&#10;OYm1j2YNL7v9H91HFjFNEARBEIRskROhzZU/Kfejcr2Usz5FdO1suXZ4NK5xyKzzpNEdPas4l9k5&#10;3HWu3IWRVXIitOU0XZnFMythWtH+M+s06rTlJF8EQRAEQXh5cSeU6W2ufUl3D+70tmf1WZ7Vt3xW&#10;X8W1T5iT/o+1j8W13z5TThAEQRAE4ZnkVGhzNc1356ydKN3hcdexcu38ZOUJort454fQlp18y2m6&#10;MotnVsK0Yu00Pstlt04IgiAIgvByo/sR1j6Juz4WyUi4yqjPkp2+pe4buZ5T4yry5bT/o8OxOopu&#10;HZXLbt9REARBEIRXBHfCzrPQHSfd4WCHiW9rGqQcn/bpjkxuhbbM4uTOT06Ftow6aZmRG6Etu+nK&#10;LJ7ZLT/tn+E9y2UnbYIgCIIgvBqwT2UVyzLq47n2UfRvdw8Os9u3zK7Qlpv+D9eI02/Ld3XWtd4E&#10;QRAEQRAMsivUWJ8IsnPj2rmw7s+t0GbtxLniLt6FRWjLbrqyIrRlFqaV7PoXBEEQBEGwovsl7NO5&#10;67dYsfb/9HGu/bSc9C11WBnNSshIaMtN/4fxaKXcPuUYtnbu+p2CIAiCILzCPKuD5MqzOip6Pzse&#10;7oQ2d50RV9EqI7HOirsOVkEX2nKarszimZUwrWTXvyAIgiAIghXd12O/5FmCl97Pvhn7ae76jznp&#10;W+p+WEbnde0TPu/+D8PTbyrNKA6CIAiCILyi6M7L8xLadIfK2rkhusPjrjPiTgRzt82KDi8rx1g7&#10;V9Z9mQlYzyInQhvJSbqeFc/Mwswsb5/VKZaOoyAIgiAI7mB/hf2Eecqxz+DuISfR/aWdyrEv5q7f&#10;lJO+ZWbCmVWYs8Yru/2fZ/X1niX2CYIgCILwipJdoc1VtNIdC+uTPe3cCW2ux3HdC73d2lHSnRdu&#10;X6HcG8oRvoVqhnLc7tohs3bEGnODggvr6vjSWQWnZwlYmZFToS036coontYwRymn87a0cnq7NW+t&#10;HVB2Dj9STsPycHeMIAiCIAiChqIV+ytcuywjgYxY+4107voyOe1bauHMen7XFypY/We3/2ONl6t/&#10;a/8yJ/1IQRAEQRBeYqydjmc53fGwClqujh0R3Smydjy00Dbf8enquJisKzyP7vS4OnaqXIUg186c&#10;dhTDaji+W+OUH0IbyW66shJP3dl059wdl1kc6NyVhyAIgiAIArE+5HuWRZf1YWtGD/F0X8edy6hv&#10;mVG/j32pJY7vVqGNZLf/Y02nO8c3kGa3HygIgiAIwktOToQ2Qmsp6xPDu8ppKzLdWbJ2vHQni2FY&#10;nxqyM6SPcwefGGpLL+1oCWZ9qmiFnS6rf3aA6NedWOVuW1bJjdBGspOurMYzszJxh46DtQPJN3xV&#10;U04QBEEQBCEjrCKXq5jliu7HPKvPlN2+JWE8xiinj9H9Pt3vdBe37PZ/3Pln3Poql5nAKAiCIAiC&#10;IAiCIAiCIAiFHusDXkEQBEEQBEEQBEEQBEEQMiCzmQV6toZ17TZBEARBEARBEARBEARBENxgXfqE&#10;S2tYX6CgrdmetXacIAiCIAiCIAiCIAiCIAgK65vrXZ1YswmCIAiCIAiCIAiCIAhCNuALFPYpZxXY&#10;MntpliAIgiAIgiAIgiAIgiAIgiAIgiAIgiAIgiAIgiAIgiAIgiAIgiAIgiAIgiAIgiAIgiAIgiAI&#10;giAIgiAIgiAIgiAIgiAIgiAIgiAIgiAIgiAIgiAIgiAIgiAIgiAIgiAIgiAIgiAIgiAIgiAIgiAI&#10;giAIgiAIgiAUPpALUlNTDWeFv5OTkw3nus8ZdSxS1L9k5ZLU3yTjk79VCOb2VO5PMXwaR6jwUlLU&#10;HhU2P92Gn6KOtqvQElRYSck8TZpTwanjlFM/k+jUNjrly3EGdzgOdnIqhFSGbR5pjVcyP5UX7tGO&#10;57I7tvFoK/rYjNLDba7ptfrT501KUnnoJs/5m36ygz4mo7C00/C7uzhaf7uSUVjcrl3hg3FmWszP&#10;5JRE2JPiVdkkqDSqWsAKmLbf9GO3J8Jmi0dCQoKRhxrmibVM0/MrPV+4zRafiNgYGxITWcs0yl+y&#10;XdX/BFVFE9VP89zJKrzEhETlktR2RzgMT18I/K+iZ7PZERurwoy3IzVJbaAf1/JQdT81RZ1DhZ+k&#10;nF39TlQBxCl/MSrO8UmJRvpTU3lNq3SqQ+KVsymnjlJBJqhzRgEJYUhNjEKSCsumThGnompT121y&#10;itqfGqfOrY5KtatrSqVVRSVeOZUiFYK6LlTc7HbWPZU3ar89OQUJ6rz2lFi1P0a5OOWLcWBequN4&#10;SnVwKtuIFJsqm2h13hgVGvM+QeVhIhLi1bWkIqlOaaZbxTY1NVqdJ0y5SJX/agc3Oxw/WKK8vlXw&#10;Kv1AdEoyYlXeJ6ZEq3OFIsXuD3tCoDpfrJFHjH8S27pUlbZklQcq/amJqp6ofFNFA5X9RlrMFoOf&#10;dJmg0p8cG4ek2BgVb55B5YXaHKcOi1Zf4lU+JTPeyXGqKsSq/FF1RuVJaGIKglUZx9qZJtYTlXCV&#10;+JRkFTt1rG6z0hJJp6PkIE6dL1SdNzw+Dja2AfRLP8qxLjEMlkK0Oihe1V8VNLOUGaDKRNUXdUyM&#10;yq94VX7cxcP1+VhHk1Q+JKlAuY+nNfYLQjbJ7J7C7Wxn9T3MFb2f+6xh6DCt2wj9uQuP/lzDyAzt&#10;XztX9LmzGp4gCC8vbAWsji2GebtWbYTxl/dn1b9RfcNk9klVvy2V933VRzNuyLwxs+Oj9ptOHc12&#10;x9K8WMO3q/tzvOpD2FQfzK7u0TwfQ4lXN/lY1dmKT2K/zfTLPiDPnazCtdvjYU9UfRHV5zI7WnQ8&#10;kudT/SJ1rD1O9YlVn8ZuS1T+VMiMhsMxQDZ5RtT4XZ0kVZ0rVaVJHaw2sC/jcEa47mFQevynu8CO&#10;WBj9zQTVD7XZVV9Ind84j9putMnKSbubDzC7dSFZYPknqjqTyD60qj9Jqj7bkm2qb6nqkBpHJKn6&#10;RW2B9Z+la3yyIrFcqRGwkrqiNqWVucMRfnIMllHZ63rhvF/fw9O3P+0nA1hJeXkw6k44LgQFaznH&#10;HbEqXxLs6hpX6YYa/7DnzYN5KL9FK5eg/KWoPExR48akaHUNxnOww7BMGCLHMRyn8ZNZnb43qzAU&#10;M35MomtaM+sDcaxmJla3Cc+CfpkDjK37mFKmMYbATqfkD45NmT+qdqifDMmINXe5j16OybHQxozS&#10;HUDXTOSAlY7frThnuPqukpWsLgq7amwTleOnaorVVm5n4tVNQQ3CKLjp8yWpQSHDpgjhGj5JVRdP&#10;Ypxq5FUlYiNt5pxy6lMFZdw7eF1xAKjuEYZjJmtvT+M42OpUvFJVydGpiBnxsDviZVcXLgeGPAcL&#10;jlVFn4vnsZ5Dp4nH0rlLD7cZ4Tr262N0XrIzT5EmPv5psYbwN/OKfl3RYWin4TE8n7uwdFz5XR/H&#10;7zqOejvjyO/WuFodtzNermFxu3b8XbhgfNPriSEyqZs9xZlUXu1p++jP9EsBLll1THQeaHRe6G38&#10;4HeLF+M7xaYkNq7Kbzr0Z54fhjDEeso6yzIxHcUmIwB+qt/GTYeb1NHcz3psCNUqXsaFY2mMiYqd&#10;GaYKm45XLZtGNtA2FVAirw+jE8U93Jdq7GOTyC2pFNoociVFqejFq+uFQp3aryJgZ/kbHUB1RIrN&#10;CEedydhHx2uK8TTziM6RDPU7WZ03JdWUdlIRq5zqUKp/RhLNbFDH0fF6ilefsSokftrUb3Ue1Wlk&#10;lpl3GKaRndFo9TVCZYGKr5EXOgLmB3NGbTXizzRSNEpQ/pIoFKbyuFCVjRHqt83IB50rRo4kMw9U&#10;PA0xVpWlCkxFwWj/zFD5ybNkAuNhV/VMdTaMdslxDgqXhjBp5CfrgspLdjzUd5ViRKtMi1EnTGAZ&#10;G3WE7aVZV9l+GVlgnEDBLzpKluiwrGJVJzeO17JKN/NW+2MSuE3lrLrRq/OoDcw+I2D1SYE0QcUh&#10;Xm2nHyPmPN4RBo9np1a3pQzWcmpByDKZ3VO4nfcvOuu9SPvlNus9mHAft7v2Q7id2+if92Meo8Oy&#10;+tdhZwb90T+d6/2BcL92WQlPEISXF7YAVsdWKf2+yX/sc7CtYF/Q0T8z+mi8ITuc0U/gzVs7FRID&#10;c2ANn/flRHX/psimB6oMJVHduNn/Yb/DPL9q+9Rf458Kk/2sFNUPMfuHlnPTtzo2VXXUUuyqzVMu&#10;RfVPzL6qEZBzBLTjdnUuczRN50iXET5j4B4eyr2uzgiO35kutq+WttU4pfot7W0+wHrAgbRNlRIH&#10;AiwsfiTaER0ViaioCCTY+YBb/U6MQURCJGLtscqrGherHjFHIRxXmOMidQ0kqvplU78TVUCuxalO&#10;Y/Y/zbqgd7MuWO/Hro73Yu7jp4bbk9RYyq7GaZn5I0/d53lZcGDBz7TNrNcct9hUupKNMUeMSkJU&#10;PBAXx2uHslqkcmpspXr68ergcPUr3PilzkFhPDIGtuAw2KOiVbjMSBPKVVFqsBSjEs5wedqsCMt6&#10;v7NTx6pwmEY6vd1duonpzxxPmmmkc/Zn2GfQ9oJeDJhfKh9StbDoJlzlVw1RVNiODQZMM8eV1J1U&#10;fqh9hg6kHOP9VH3IJbkW2phpdLry8ZOdS90ppeM2a0fWEYLxz65yIUFdGDbl+MkBul1dBBxo2lWD&#10;a+OFQysNRyG5Cm06Hvq7O6GNDTW3U8k1BtwqEyl+0ULGuGbVfuNmYVQK8zw6nylYGGJIEs/J+DNd&#10;qjLQOSoo/duNNKp0qwvKGPCrAHR10QIBB5260urjGG+dX3RMl85LnZ/WTr72z308np/cHxcXB5vN&#10;ZvjX261h6vD0cfr87rYxPIbFT56Px+uwtOMxGn6nXzp9fh22Lhd+18fxtzVcvU3743Z9XOGC8eXV&#10;rB3ziLWAn9btri4X6eShbg/nRnVeo+NBx+9mvTa8G1/UH3aqHM4oA73L8KP3O443tzr28296GlRp&#10;mXVdOX6qkld/zbRzLwUmNuLczy2G0GZYrMWpa0ldV+o60zll7lehGH7MG6OKnbFP+zFjYsJoGo7f&#10;jb2GjKQcrdp4M1LtlMNP+oH0xxixcaZz3FboyYyEiptKA+NgPAtSNy6KckZ+cJ9yDNPxld6d06/q&#10;uBG+eSxFP0qJ6uow0mDkmCEkMkx151B5YLQ1xrHm/vQQGTeGpfwYIXCfAyNNjIjaZpSRSq36bY2L&#10;upqUF6bN3MLcZGgM1SgP41juV75VGAyfZ9DOyDenDabTm5keM01qG/+Y0TC+sy1UpavOp65/pk+1&#10;r3o/s5c3N6ZKtTRqE9sAR0BGYOnnsGwShEzR9xftiP5uvc/QcRs/KYrx/mW9F9ERbuM+3qusYfC3&#10;9Z6nw9LbdZj8TUd/dPocz4J+MjtGp0nHSRCEVxe2AFbHlo+3WvO+qf/pOyn36Du3xRn9RO1HObYr&#10;DMyBu/CtzjVEczt7ZaqdUv8yPb8+t+Ec582yU3+M4xiGdjoG9PA0OhaujtutQQsFBPYdE5JhC46A&#10;/93H8Lp5H6G+AWqsH20IbdHRkUhUY3Qa7UTZKbRFITYpFvFJ8Yi3x8KWGItEexw408YY76jxuiG0&#10;qTBjI2Lg+dAD9+/cR1BACJISVV1VFcGuKkSCGjwkJlOPUPd2dS/W/QSNvvdrx310pshkOi206Xs1&#10;jRm4jeN2Hx8fXL58GUePHsXx48fV90vw9PREdKQaO5gdeCRGJML/sR9uXryCM6cP4OTZnTh39TDu&#10;ed9DiC3eHMWoZCUaAqTq2duDYYv2REDIQzwOfQKP2EgEqzSzz0/x2hDaQsORHKfGHvZERISHweuJ&#10;N+57e+NxcIgKM9EU5ejfiK8Zdys63fy0Ovo3dRTzWJ0nrsezXxMWFqbS/wT+/n6q/KJU2TDBPKvK&#10;54Ro+Pt54ub1q7h47gIunLmMi6dv4O4NT4QFqzEV64O6Wm22SPgFPsade1dw5ep5nDt3FpcvXYWX&#10;hw/i4xieClEFGR9vR1hEOHz9nsDP3wsRMaEqe1W/TBW0IbQpxygy3s/7ws/11FFmICseLaoozrBD&#10;qTOV+5mZrExRUVGIiYlBgvLL7YTNbiLFNHVx2JLthotXhW5LUolXx7NSx8bHIU45Tsk0jlFh6/C1&#10;S6J5r+O8vBiTE9VvVVFSqCCzorOCU71WOcmyYUjMfgptcSwAtT1e5bRN+UtUlT9JXVhGGRqVRF0g&#10;iTbY4mJUoanKaYtT57JOBTQx4sGLh+dXx7KJ5zkMkU1/Kj92dS6dFmJUTB7ruICZj1o000/EXfNT&#10;d+D5m06XAZ3OEx7PsLiN+xkOj6NjGPq8egDA34R+9bFabNNx4rHWuGh0HFzD4qd23Mdw+Km36bjy&#10;u/bP4+m4vfDBdDDe2pkNhvlp3e7qXgSMizqvIaDQ8bvKd8ce06lzW/er33qfGSv1TXdYjP3cY/41&#10;Q0pPA49UvvR9QZ2Z2/U3Vb/VflPm4RaWv/rFqZOppsUa/fAMZiwYL+XT8MNPMzQ6c78zep8ZO/rg&#10;LYICV4zaRlspnt/cY8ad8BflJj4ZMq3ajPiyLqadSH2hGIYo5SLUd4piyo8+oeOkPITeeY709DOH&#10;mGLeAhkX2nRRclLXivpl5BhFvBS1n+dQ6eQRaadW3818ZxiMg1VoM0M34Ifh6N+MFPe5xsUsR3ML&#10;hTWGRsctaWXlyGsezyAdyTP/uHH8MM/o4jdtI9tC1caoM1BiNORSnb/K8TvPxtKnM+NpOd7xU2/i&#10;pyA8C947eA+x3o+0I/zkvcx6f6Q/fmo/RN+fuN3VDx3D1/dT+uNvhsdPfQy/8z5Kp/1xOz91OFbn&#10;Crdpv/q3dtYwBEEQNGwR2I8w+xLmb9VSGP/MLXTah9Xpfdo5ty1mOKbLKARnx3s87+3s8bBvYg2b&#10;PthDcTijj6K2W8ZVBtaTZuSMP9ZwteNvw4MT+jB9hNXpfU8fJeQrLJDEFATf98S+1RuxZvZCnD90&#10;DFFBwUhMcNzLOV5XdSk+hVNH1X03JQExiTEIjw0zhJX4+Gh1H1Y9X9Y1PjSnkqbC9L7ngTVLV2HO&#10;tDk4ffwc4mLZb1CjAtUljlX7Y212xCUkwsZpzcb4n3XLhKKSvt+bhjnsf/Dezz4Dt/OeTz903K9q&#10;pvq02RIMkW3nzp0YPnw4OnXqhP79+2LSpAnYsGE97t25iyQKFGoIEHg/CAc27MPkEWPRu2dbdO/b&#10;HIPGdsOKbatw84mvMYLhQ2tDfEqMhM3/Nh5ePYAjxzZjz7mDOOf1EAF21TdR/gxNJF7lVbzKBxWP&#10;+PAwnD99Cus3rscGFZeTN27CKyI6TWijXqGNjKyY6TT7RBrmmZkfTCf7Jtxm/mZeaHhMQEAATpw4&#10;jk2bNuDQoQMqL7zVkIFtgcogNe4J8PXE/t3bMWXCBAzpPwjDBozE+BFTsXbFZty4ehvxcfEqLUkI&#10;CvLFydOHsWTZPIwdNxp9+/XDsGFjsHHDDnh6BhjnYzzCQiNx5doN7Ny9C3v278a9R/cMwy62SobQ&#10;pqLHpNDv8yZXQhthZrOzqcUhdiy5TXcC+ZsCW2QkFedo2JRfqpyE2Z6QrC4Kh7jG7/qTlhBcsyjO&#10;Fo+Y2BjjON1RtXYsOX/fWHcqXnVkE1VFYEWjU9v5SUs2mpYmKz+cj80j2ZiyyhhTq1Qk4pJSEJOQ&#10;rJyKS6LqoKvf+hRWoS0uTsVffSap34bQpkJjXBgnozKq89FqjdZy3MshMudEG0Nk9ZmoLjRTaDMD&#10;18fyU+cV8zE2NjZN6NL5qeFv7mOep51b5ZN1EMBPLY7RP+F+HkOnw+Q2Nk56sGHdRn96H8NinPid&#10;4RMdZ+tvHRft+Fv74bFarNPb9H7r8dZ0FD4YZ5aVdqzhrAn8tG53dblIKw91ezg3stVgB4aO31W+&#10;O/aYTp3b2KfqiKOB43bGiDE2ysA4znG8sdf8a4aUngYeyRBY2/jJjpW5xexiPS208ZwUmDIS2nhO&#10;dUSa+JMeL35asW5XtV/9dS+00Zl+CP3xyrQKbQ4RWHkykqvqY7rQFq6+c+qoCoWBaKcCYzbRuz4H&#10;nZFGs5VRzgzflJzMGBo5ZljsqfM+U2hjPBkW/TAEx4kJPwxH/2akGA7D4BE6LunlyLaVkp/ZPtEP&#10;S8jwmZbX/Ke+OpzTD4vjB8/GtJhndewzo6Gc2qfORYmNT45Uq2Dkr97P7zw3S5+3OzPNluMdP7UT&#10;hKzAesX7CO9z/DTqnAXeZ3hv5T2Nnxndb7jdGgYdj9X3LX2v1Pc6fb/kbw2/8xx09EOs4bg6d/v0&#10;ufWxVicIguAKWwa2QmZfwvxtOv7VN9isOOc2Jj0cc68+h3tn3t+14z/2FrQzfbGH4nBGH0VtN5w6&#10;g/Vkz3LGH4bpzhkenLAe+iwnFCBUFfG+fAszB41En+btsGXxckQHBjl2Pg3Lz6b62RFx4YiIDlH3&#10;YU4xZL1z5s7F6xjaaxDaNG2LjWu2IoaLGyt07eQRznWBY12zb0BByRWj+tKp6mfMqFPf1a1c+edY&#10;nePhJPj4+OLAgYMYP3482rRpg6ZNm6Jjx/bo1q0zRo0cgUNqX3hAOOIC43Ht0HUsGD0PXZu1Q4sm&#10;NdGiXTW06lYHw2eMwu6zF/EkMh7RcUmIDo9EwK1LOLtpIZZP6Yux43pi+uo52HvjEnwTOBZywARR&#10;j1Dj8UfXr2P21Eno1KUTho4bh+3HT+BhiDqv8kI9I1Glk+IiZ/VRD6Fjv4Zpp9P9HZ1GY81so+/v&#10;yBdHXiQlmX2kkJAQXL9+A1u2bMGoUSPRt29vLF68EI8ePVBe2edJQkRYEM6fOoG506ahZ6fO6Ny6&#10;A7q264ou7bph3MgJ2L/nIAL8AhATFYWbN29g2bLFGDh4ALr37IE2bdsr1xnjxk3DocOnERgUjuiY&#10;OHh6+WDXngOYNHUGps+ag9PnL8Cm4kRUlM3JSvzpiPbzJNcWbewIMrN1h9T6XRcGO5laHKKVGgd6&#10;bGpZPFwfiOv7cCFtTi0yrL4YrtpnTDtKshtWbZHRUYiJizXCs8JKnKjCNRbOpIjDnGKp8pNOhUsT&#10;0VRVwIb4puBfhsLhK8U2mwoj1m4KbXHqAqD6mg7TqNKlKpqdiy0mqAGz+s6pWFSvk1T8OGU0UaU5&#10;URUaC86mSk1bsqWdQyU2QV1gtJbTnWTmjxa9CD/5m44V0iqKaZh+5iX3a//MX/2bWMPR2/T5rOWi&#10;z0PH73qfdjzWGha3WcPSx/C3dTvDs8aJ2+nXuo3+rMfq33Q6zoUPpoVx150JdjVUGo1Pvc2dM7s/&#10;z8Olw1+qvBziivFdbXP2r+Jq7KfAQj+Mi5kCwzfLJk2gMY8n5rHap04vU5l+UzKv8PS0869V+OG+&#10;9CuE/ozYGM4I2zgvj6Azz63PaFQZOgfcRh/p52WYpoDG79zmFJJxvDrKSDdvJ/TLT1U31Xaj0eVu&#10;o+5SKON6B2HKRamNzAv1NZM4mPEgOo0Mw7RG43Y6MzWMEeNKP/RrSaPxl9t0zPld1yPLidNwhKwS&#10;x/Tpo8246FDN2JklY+6nM/enx5zhc4t2Tj+MDenQp5nn5jHGnzRn7lNXtvpHOU3Fn5Fz7Od37meu&#10;mB1x7jD3pfmx/BSErGLULXX9uruXcBvvrVYrbXfwnmV9OET4qb/r8PU2hkOn9xN+1/c1KzxO+7c6&#10;+uN5rfdl1/NYwxcEQbDC1oHO0SNwuoeaLuN/T/uybnna6XM4O7OXwju69Z/eqp3pW/c7zL6Hs3N3&#10;RuXcbDKd243KCS8Nqji9L9zEmM590LZqHayfvRCJYVyBzBld8qxFtOOKT4pDfEK0useyL/40N89e&#10;QX8VZrN6LbBuxSbExjjfr13h+D82NsowHuL434ohvLlUO1ZNdXtXfnl/T0ZMTBxOnz6DiRMnol+/&#10;fpg+fbphxbZ27WqMnzAWQwYPxNrVa3Dv2j3cO3cfu5fuxexhszF16DgsWzAdqzfMwLRFwzFm7njM&#10;37QDx6564qFnFO5fu4+9S+djdOuaaFHxKzRs+BMGzxyF7dcuwDuRC7g4YMbY7Aj19cWejRvQpmlj&#10;lPmpLNr36IlNh47gcagptNnUOIzLdyUlq3EUX3xnpy5hPjg0+ybp/R0KbBQR+clN5uWornQOqIyv&#10;qQgPD1fpPo0ZM2aiffv2qFKlsopjPcybNwfe3p70pcKPw/WrV7Bm+QpMHTsBsydNxfrlq7BOuSnj&#10;J2L8mHFYv2Y9rl25gccPPHDwwGFMnDAZI0eOwZKlK7FmzUbMmjMf4ydOxpwFi3Dk+Ak88vTC7bsP&#10;sGnLTowYNRGjx01T28+rOuGIm+OP+ev581yENmtHkJ1F3UnUnUcWCD/ph6adFM8SuV1VyAS1zZas&#10;BsLqWFZtCm186yDnROu1zmycQxwVhShVqRkWc8M4n3IsSE4btcfHI8lYDFxVJQ6iVfiGYwdXHU9H&#10;izZeBMZ5GS7P53A2FVacugD4phkqsTpt5kL1jL8ahKvKZrzZRn3ngNu0dktQlU45w6xUVcqkFMSr&#10;SGtLNjrjbYkqKvGqEvJNPQybjp1qnU/p5zO/6/1MLz91/vK3VWjjZ2aDAX7Sn3b6ty4jhkfH7zyP&#10;Po5+dPnp4zT8Tb88p46Hhv65XQurOu48h+tvHqvTy+3cps+nnfW8BR/GlXmh4m04lTZVq81Pvc2d&#10;4z/z6Ny6dPiL14Kq/3RGE+t6Hl4/3M9rin4YFzMFhm/mfTaFNu1U6aktzkIbz2DGRPvmDcoUmbjF&#10;DNcRdgZCm+H0Fwc6vunnZZi8TXCtNlXH1Lb0M+nj1R8jXbRkM0U5Xq2GBZbaxQcdZv3LmtDGrzoe&#10;/DR38RfPaKbBLGt9KP9yH2OVnkZi7mco3K+dGbLOp6ehf+VUupg0HRd9VNp+45dzWZkhOu8342A6&#10;px/GBiv0a4mXk1/uYdmrNlSl0agFRr6b+/nd3G86M57mvjQ/lp+C8CyMOmW5dxj1zYH+zk/eZ3i/&#10;4X2H393dd3h/4r2VnUodlt6vw6HT6N/a6XC00+fQ8LvruRkfnpfn1A+mrH6s4QmCILjCliGnzoq7&#10;/Vlz/Me7eebO2ufIulNnePqE6U54uVEdc+/zNzGp20D0qNcMe5avhT08EjHR0fAP8MV9z/u4+fgW&#10;bnndwU3v27jlfRfeId6ISeSsFPZ27YiNDoe/7xN4eXjgyWNPPLn3GIe27kG/Tr3RuVVnbNuwC9FR&#10;anxsT0JoRBQ8fXxx7+EjPHj0CN7eXggO9kdUZCgiIkKN9cUePnwIPz8/o69A0S0qKgZ+voF44u2H&#10;8LBI8GV1piTBPgU1A65NFoHt23egZ8+eGDFihLFGG7WGyMhwbNu+BcOHD8Hc2bNxZM8RbFu6A3OG&#10;LsDSCctxZu8xBPs9REjkHZy5sQdz1y3AyDmLsWTTaZy/GoBrZ29h3cwp6FmnFGoWfwt1av+IYXPH&#10;Ytedq/CkSKZygG9p5ZAjKTQSt8+ew8xxY1C9YnmULF0K7Xv0wuZDR+AZFm7M8bGlJCPebgPXtaO4&#10;mGJY8Zn9pqxAQyim15xKmqLyLhgHDhxQ6RuB+vXro0yZ0qhbtzYWLVqAoCB/4xiut7dz23aMGzEG&#10;cyfPwoXjZxAeGIQQfx+cOHoASxbOw+IFC7Bpwxbs2bkfq1duwNTJc7Bm9Vbcv/9E5WEsbt25g3mL&#10;5qHPwL6YvWAeLl2/psrQA3v2HcGESXMwbsJcHD1+CTZmiEL3zziL8kX0rZ7L1FFmOp3uAFo7htyu&#10;BRbuo0VbTFw8YilOqYsmgduUYxPKootW28OjYxEdryq6KhwOeinKxalOZ7xynKKpp4smqU4oxTbD&#10;lFFVohRVAcxFv9UFZUzxUo7ziimOcV618mNXF08c51zbU41X4uphLj/5UgTjhQjcpuLJjm5sbAzi&#10;YjllNBp2m/l2QBWQOocdycoPFV7Tmi0JdsZLHWyIeNqpsIwpqmp7nD3FmJpKE0prPmnHTjXzivlG&#10;tB8tQNGZcTKnvOj85Xd+6mP08cQari4D7udvOh0unfW8Olyz8UifMkp0vLhdDwT0fn0st/NTf2dY&#10;Og48jxbe9LH81PusYVvTUvBhHjC+ujOh0qZqtfmZ3sF42vGfeXRunTOMi5ZT3OUjj+A+1h3G0YyH&#10;mQKFEajeQn+uZ7D6Zkr4TafW/MZP/uM255joMHlu+nWcznD8y328Mun0Uc6+iPZpDcl8mxWvPFqz&#10;qTqotvH6ZptKP2lJYt0yhDSak3OaKZ/4mKIcp3/T8jY1Re1PdUwd5XRUh9DGMIxwDPjFzD3zmwPD&#10;E89B57zf9MNImHnviJByei+/65Tp/S7hO+HYY/lID03/0s55C79rn/pX9sj4GJaHWfrmdWDmidrh&#10;cIyJriNmLRCEnKPvHdZ7De8v+r6i7yfcph230z8fDun7lL7/0DEcHQa/078+Voevw9Tn0fc3fnI7&#10;tzF8Oh0HYg3D9Xg6nQbtdFjW34IgCBrHrTVHzoq7/Zk7/U+1S8ql9zDM367Ouj97zs3Z9Vfh5YVF&#10;H5cIj5NXMbP3MIxs1x2nt+9DTEAwrly8iJWrlmLyzMkYN2s8Js2fjPHzJmLyoqnYdnAbvAJNa6kk&#10;exyuXT6P5YsWYOq48ZgzZRqWzpyHKcPHoV2j1ujWtjt2bdmH4KBo+PiF4ODR05g5bwkGDR+FYSNG&#10;YtqMadi8ZT3u37+NyIgw3Lx5HRs3bsCOHTtw585dBAWH4uHDx9i9ax/WrtmI8+cuIToq1qibKcoZ&#10;Vl/2ZAQHh2Hnzl3G2mwLFlBkSp/+evjIAQwc1A/jxo7BumXrMGngVPRvOQTrZmxA0CNf5SNejWd8&#10;cNvnJBZuWYqeY6ZiwrztOHfFBz6P/XDh2H6smNgbQztURe+eDTF51SzsfXATnvYExKo42LnwXFwS&#10;Yrz8cGzLNgzv0wsNalVHvQb10XPwUKzfdwCPgkOM8RJnGSYkqT5QStroSbmsQ2u2eFVmcXE0SEpE&#10;ZGQUbt++je3bt2Py5Elo2bIFmjZtjIUL5yEkJNA4Jjw0FMsWLkWfLr2xZOYiBHowzSQRXh63sH3z&#10;WkybNAEjho7EuDGTMHPGIqxcsRVnz95GVDQriRqpxcVi2aolaNmuOYaPGYGL167CPygUZ85dw8xZ&#10;KzFh4gJDaLMzSQoagMXGxyCGS4OpPtfz5rm9DIGOHT8r3M/OIoUhdjoJLcpsCXbY7BwCm9cOnV0d&#10;G5doR1h0LEIio1VGqTCphqpypdhGEYsvG6DQxjBtcaqy2RwWbCx8YzDLgZwK1er4hhGaiybZkGK3&#10;mQKa8ma8cVQdyVjp6aOJ7OiaoamKlWJ0iqP42uDIcMREhcMWG2WEQQEvNYVCm11VJNURdhxHx9hw&#10;UB+nflDIM80vzfPQYo6LKiZS4eZJFNY8pKjFc1oLmvt1556OAwGr0EZ0h1uHRae38Vj6ZbgsA32M&#10;9mNFH89j6Jdr69E0lsdyO/drdNjWwYDez0/tdFj6/Docbmea9W8eb40b40zH74UHpp9p0J0JlTaH&#10;wGD+zsjxn3l0bp0z3GLGx91e5/1Px8P5y7PCMI9lKBSr+I9p4z/+Zg6wJNND0celH5vu+Je+eR3Q&#10;6SNd3dM+jVQY174pofPMXNmM11/arYIHGUGoL2lvFTWFNlWTjes3XWhT+1MosPFlCDHKMWz13+FM&#10;+MWMjxP8aXEuPx1/renJzKUfYX7LHGd//JZxWOn+nj8sIdaDtHMbGWfsMJz5YfrhX0HIDbyv6Pud&#10;7pPw/sL7CO9VGd1P9H1K92Vc/ep7lvV+x/101nNwn/anw+N+brPe0/Tx/NThuzpXuE2HRcfj3fkT&#10;BOHVxbyn5ofjP97HTWftc1i3u9ufe8cYCC81vB1H2PDw8HnM7TMCk7sPxOX9xxD4yAub165B587t&#10;UL9pPTTt2Awd+nVEqx6t0bRLM4yeMRonLx9HWHQwfJ48wuZ1q9Crc0e0btgQPdt1wOBuvdG9VUfU&#10;rVgLnVp2wo5Ne/HooT9OnL6GKbOWoH23fqjTsCkaNGqMVm1aYtjwQThy5ACCggJw6dIFzJgxzZgC&#10;un79Bhw6fBQ7duzC1CkzMH7cZOzdcwihIRH6Wbu6f6t+hBr/06Lt/PkL2Lx5s/GmUY6zSWKizRDy&#10;uvfojNGjRmDFwpUY1HEYOtXuhq3zd8AeZs7UiUi4i9t+J7B01yp0GjYBw6euwdVb3ips1Y+JDYbX&#10;xd04sGo8FswbirnblmH3/RvwSEwwNAlbdAJinwTh8dlL2LNiFWaMHonhA/th6PBhGDNtBtbtO4j7&#10;QcGGwQFJSlX9mhTVJ0pivyrW0ETCwkIMcTAwkC4YwcGhKp1hyoUjJDgcEeHRSLAlGmml0BYdxbXn&#10;+TJEc9zPKaS04psyZTI6dGiHefNmIzTUFNqCAgIxd9ocdG3dFctnL0Wkf6ixnYpNWIgXjhzYgTEj&#10;hqJF0xZo16YTJoyfhV07T+Lhw2BEc2KSIj4pASvXLUfztk0xfMxwXL9zC1GxNly98QCz56zBmLHz&#10;cPTYeSSz6VAk0ZowOgIRURFItHME+HzJsdDGDp7uWDLj+Ona6WOnkJ1Nq9DmDh4VFRePoPAohEbF&#10;GuukUVzjdmMQrb5wyiVNOW3qXLYEmyGy0aLMHL7TJ2syB8GqelidMVCmOEbnnIHMY4ptUYkpiExI&#10;NizOrN1wxj+RU0NV5eJLEGjRlmJMHVVD92SKRHxa7SgpBxzI03otVgUUoz4psFJ0Y+o5RZZvNqVg&#10;aIWdcopsOp+Yr1YYD+3oVw8ErPmty8O6X3fG9Tb+zgz65QCFgwH6Z1z0d+7TTp+X8WGY+lyu5W+N&#10;k/bDYwi/63DpTzui00mn/RcOHPVQObMzQXkpP4U2kr4n/a97p/+lbdNfDSzb0zca6GPMf6a4pv+Z&#10;Ihtdekr5zzks6/HmP/PKt7g0Id263QyRtZo3BTpDO2OdoTWr8ss4JCo/WlQ32hUWkRGE+mG0CekW&#10;bRTa6I9b+drnFLYfyXwJQqRyWRDa+DUDp4/hz3QcOw1n1p10Z9mnPxzumTj8p7mnNqQ7/n2+WMI3&#10;Imv57uTU5jScfihcfwvCs7Heb6z3Fuv9Jie43pMYJj9dz2G9Z+n9+reGfvRDLN5jdViMn/V4V6zp&#10;oD9+5zZBEAQNW4SMnO5Z5Nyxv5DRP+5Nd85HPe2s+60u4/3Wvp+r4373aabLHHdHuDoh32ExRybi&#10;4aFzmNF1IEa37YGz2w/A6+Y9rFiwAK1bNUXzds0weNwQzFw2G2NmjUengV0wcPxArNu1BqcuHMPB&#10;g7uwaM50jBrUH5NHjcLSufOxZPpcDOrSGzV+qoLm9Vpgw6qtuHjhDpav2oFhY6Zj0swFmLtgEeYv&#10;XIhxE8Zi1Ohh2LBhDW7fuYnr165gzZpVGDduHAYPHop+/QZgyJBhmDRxKtat3YyrV24gPCwGyXY1&#10;ClSDD3tiMhJsXN8tDn5+/sa008DAQON+HhoaimsqvMlTxqNd+9YqjPHYtHozRvYci271emH34r1A&#10;FEc58YhOvA+vqEtYd3QzOg6biIETl+H6HS8jmzgDx/bgJK7tXYhVy8dixqZF2HjjIh6ofgPHSrbo&#10;RNw7dREHVqzF/pWrcWjLRmxeswILFi3ErKXLsfnocdwPCUsT2owrW417oqLCcP/+XRw9ehgbN67H&#10;8uXLsWwZ3QqsWLEKa1avw+ZN27B/32FcvnQDAf4hsMWrPlMi15WnbsOZcY5AFd7eT7BInbNz546Y&#10;N3cWwsJMqz4ftX36hOno1LwTlsxYjFAfbueB8YiN9sfJo3swbFA/1K1VB00bt8SY0dOwY/txPHgQ&#10;hBiKLYrohFis2bgKHbu1w/ip43Hz3m3DiOvcpVuYNHkJhgydhkOHzqi+luEdSSnJiIuPRaxySZwF&#10;+ZzJldCmO5bWziYdO4p03M+OpBZv+Juf0aqTGRYZbSQ8VmV+rAojKCIKvkFhCIuKQbz6TUEtwa7C&#10;VyNnjodpBRZvS1AZEa8+41XFVZ1MdY5UPfjmdE4OmtPeVKg+jUFyvPrkm/1UhzbZhoTEeETFxSEi&#10;XsUj0Y5IqsvxSQjjGzsSzDXWOFWV5+GbUjl1lC9C4AsRaMVmnCdZVRiu2aa2MZ1MMy3tItXF4xsU&#10;Ct+QcETYVLpUIUapqMUoR6s2WswlMX8c+UR4PPOIQhs/dXiu6Ly1Ois6v9kJp2NYumx0mHT8zjKI&#10;iooy0sfz0g+dUTYOCzb6o9PH0zE818GK3k5njRO/Mz6u59dO1x29j5/06+qvcMH48spVaTIc5aX8&#10;Fdqc9/OvGT/TOZ/X/Ju+3zVezvvNLcTcz3/paeI/ylza8Z91v3PY1nAzcGlCG4Uuh3PkK3OYwhib&#10;R1NoU38oZqs6xTXX1JUKm/JDsY2WamlCG1U3Q2jjYxDzDaWqxhpCG50xpZ37k9X+5CjllybgjIPx&#10;33Am/MZALTsycw6cN/Mvw9DO4pE4e342mfrnhkzOlStcwuY1zE3aOe03NrhB+8lovyC4R99LtNP3&#10;Eev9hp+8z4WFhRn3Qf2Qi9vo+LSVT2sjIiLSjuHxdPyu4XfrPYvfrfc8/Zv3TJ5Dh6/PwY41z0t/&#10;PI/uJ+kwNfq7jrv13m71JwiCwBYhI8fWi12fnDqz52btxzk78wy5c+7D4tnZ53PnzJgRd2mmyxz6&#10;cD2f1T07BCEPYFHEpcDj2GVM6tAH/eq3wpE1W+Fx9RbWLFmCvn17YOyUMdh7fB/u+jzAqevnMGvV&#10;XIyZPQZzVs7GguVzMHvOZCycMw07NqzDrcuXEeDlg0fX72L13CVoWqMRGtZojKXzV2Hf3pMYNW42&#10;BgyfgJ0Hj+LRYw889vDA7j27MHPWVMxfMAdHjh7C40cPcP36NSxR52/WrAWKFy+BevUaYOmSFfD2&#10;8kd8nE05ik3q3q0chSc6vn1U9w943/f19cWpUyexfPlSDBzUF/3698LaNatx8uBJzB45DwNaDMWe&#10;RfuQGspRjE2NTbwQkHgTW07tRJeRUzFg4gpcuUmhTdXVKD9EXt6NC5unYdH8IZiwZhZWXz2LO9QG&#10;1Lgo0CcIWxYsx5Re/bF13nxcPnoQe7dtxIzZMzF+9hys2L0PV574IUr5pV5h1v4UhIUG4fz5M1ix&#10;YinGjBmFAQMGKDdQuUEYOHAwhg4ZgYkTpmDZ0lU4cvgkPD18jbRzPEZLPt1XYbrZH3rw4CEWLJiP&#10;Ll06Yc7cmQgK9DP2e3t6YeakmejSsgsWTl2IgEc+6vS8zim0BeDk0b0YPngAGtVvaFi0jR0zA+vW&#10;7lXl4IFodT4SFh2ONZtWo0e/7pgyeyqu3bkJ/9BwnLlwHTNnr8LESQtx8uTlNIu2ZBU/WrUlU+cx&#10;BojPl1wLbXTWjiA7law4dOwMaj98guvl5YVTp09j0+YtWLR0OVZt2IQTZy7A0z8IIVExCI6IQmBo&#10;BLx8/XH3/iM89nyCqNg4o6BpBZbAsPnGC+WSEs2w+crZJDtfhBCnyoKCmjnk5pSvZHusGkerAXJS&#10;jMrJeCTER+Lho/vYd/gwduw/hAs37+JJWJQhtMXYuOhfCqLUhfHE3x8XL19RFf8U7t69ozrDplmn&#10;2eCqRj2F4bPTrTrvRic6HmGqU3799l3sURflMZUmv7AIY622OOWdlm3x6jtjxrE9F9yz5o0Wx3Qn&#10;nvnJykjHbfxNp79rtD8djtUxfO3oR/tnOdy8eRO7d+/Gzp07cfHiReMiZ8ef+3gB8BjC8zEsfV7G&#10;UQumGh0HHmONH7/Tv9Uv0WHS8Tj6p+PxHEDwGGu6CxeML8tQxd1wFILyR2jTv83Y6N/8y7qgHc+e&#10;7sf8y+1m58WMXfrx5l99rHkE0WGbaWFaTWmNf81vOiRzn7nfem6GoH9ZwzdDNr5rQd1JaDPzllZo&#10;tFpLF9q4S31JVudgPVTHxSs/fDVC5kKbakfUDvNWpoU2Cutxyqk2IEV9PiW08a8OkPG07MzIOeBX&#10;Hklnlo3+ZW5xQh+r3bMw4qGdY1sa3MBzMM6OeD8F/WjnirttGu7T4Srnmh9ZOq/2YxwgCFmG17vr&#10;vYT3EW7X3/l6+XPnzmHr1q2G0/dCft+wYQNWrVqFNWvW4NChQ3j06JFxX7TeBwk/uU3fX/U5+Jt9&#10;Hwp4WsjjA60bN25g27Zt2L9/P7y9vQ2xjfu0Fbt21vsfPxkenb5fut47BUEQrLBVyMhZ7745ceyr&#10;seeWkTPPkDv3dFg8s9nfMx17elbHbfTnPs10mUMf1vO5umeHILxgdEGqon5y/g4md+6PvnWa4/DK&#10;TfC8dgvrly/H0KEDMGfJHFx9cANxSIB3mC/W7duASQsnYYpyIycMwdBhfbF47gxcOX0ScSGhKjwV&#10;aFwSLh85jQEd+6BZnRaYMWkeVizfgk7dhqBZ2x4qzFU4cuI0jp88hWUrlmLEyCGGVdumzRvg58vF&#10;9yOMe3utWnXw1lvvoGKFyti8ebsRbUJLNuNtnGrwkZjA8T7razr+/v7YtGkTxowZjcGDB2LsuJFY&#10;tXo5rl27igfXH2DxhGUY2HwYds7fg5RgTh3lWtJe8I27ivXHtqDLqGkYNGkNLl59ovJI1dcoXwSf&#10;34oTq0Zj7qy+mLhuNjbcuYzbqn/hHxaBE4dPYkj7bmj6UwWM6dIV6+bPwbTxo9C+Uwc079wVg6fP&#10;xtbT5/EoNAzRXPvekfkxMZF4+PAejh07rNK3EatXr1J9pdXKrVHf12L9uo3YsX0Xjh87idu37iE4&#10;KMxIr3G4Bb5MgX0q9q2WLVuKXr16YNas6fDweKD2psLfxxcLZsxHD5X3S6YvRpCHn9rMNiABcTHB&#10;OHPiEMaMGIYWTZqjU4duxtTRDev34eZND8TZzLyNiI3Cqg2r0blnZ4ydPB4Xrl1DYHgk7j32xqEj&#10;Z7D/wEk8fPTEtMdQ8UtSY0WKbeY4zCXCz4FcrdHGziAdYaePnT8KNexY6s6p7oDyCTHnIs+YORNd&#10;u/VAo6Yt0L5LL0yZtRDHzl5WmRCNyNh4PPBQGXH8DHbtO4yzF64iKDRchcHMYEakGCZ+7HgmGh1T&#10;m/qMU47TOtVAmdZraY2uHSlJMWocHak28TMKQf5e2LV7JwaPGI3+w8dh3a6DeOAfrCqT6tRS0VQu&#10;UFXEcxcvY9GSZcYrd/fu2a065ukLFZqFoAuCF04CwiMi8djrCbbs3ItR4ydjwbKVeOxrqrOsHoyV&#10;nrpmvCwhMf2ptM4/K9ymO/HW/cxfawebn/TDsOjfFe5nx52OMCyaqW7ZsgV9+/Y13Pr16w3hjWIb&#10;y0yHTRimDjv9XOmCoBVuc92u42uFv92lm3Fk3eEghd95Tvqxxqfgw7gyXbqzoMpK1UfzU29z59Iv&#10;79w6Db8zJsx9On43zmIIRWbnhOfW++kYT7PjYkjCam/6/rTj+csQuswjCP+aaWBazDTzSFeRzbw2&#10;zfwwfboJ2/CTHraJ8mEV2LQzwlIDT+WftwO7+mUIbemnMupQovIbp37E0Z+qT08LbZw6Gq2OjlNh&#10;JLkIbSoQtiucPspPJ6GNf61p4z7G1fRgfFic4yDD8bc+ks6sBdyinRm6dk4/jA3OOG/mN+ewnFG/&#10;jXiqOBv5SD+mL9On8/GMid6XnmbTp0H6TvWf/lkujg4wz6ODMjLBzCt9XZiZw316v1kzzP3qoLR9&#10;ygnCM+B9g/cR14dGvI/oewmnayxcuBBdu3ZFt27dMGSI6oAPHYr+/fuje/fuaNeuHTp06ICxY8ca&#10;IhwfEOp7qBWei9ut9zg+iGJf58GDB7h16xaePHli3HMpsPE8U6ZMwd27d9PujTxe9wWsMK4Mn+HR&#10;ud4TrekRBEHQWG+Zro63Yd3nyInT/RRXl36Tz7lzF256X4D9FO3YVpqO/QxzP/+5TzNd5tCH+ziZ&#10;7tkhCC8YXQTq0+/qI8zsORxDGrXFyXVb4X39FtYtW6rur/0xe8lsXL5/DZHJsXgY6IHVu9di4sKJ&#10;mLZoCkZNpNDWxxTaTp1AxBMfrppvVCXvG/cxddhEtGvcARNHTcfsmcvRonUvVKjRBO26D8CoCVMx&#10;fvIU9B/UD126dsRgda4NG9YaQltUFN8gut2wZPvssy9Qt059bNy4FXGx6X0G3qqNrnCy8307Pi4e&#10;hw8fxuDBg1W/oy1GjRqB7Tu24NGje8ZYOMgzCEsmLEe/xoOxacZWJPjxxWyqv5D6GHcDT2DxzhXo&#10;rOI7YtpWXLzKt3aqsBPDEHBlJw4vH4Y5M3ph+paF2OlxG3ds8bjl7Yd1K9eje+NWaFD6Z3Rr0BDD&#10;enRB22aN8HOF8ihdpRqa9xmIeVt24bLnE4SqOHA0x+sgKSkB0dGRqn/jr/o1XvDweGy8+OHhQw88&#10;fuwJTw9v+DzxRWBAECLCI4012pheo+wcjmnX/R5qDuvXr1P9rn6YPmMK7ty5YZwnLDgYKxYsRZ+O&#10;vbBy9lKE+wSr7dxlR0RIAE4eOYjJ48ajS4cu6NOrP6ZMnq3ye4/qbz0yXjZJom1xWL52NVp1aIdh&#10;o0fjwtUbiIpPQEy8DeERUQhTLjYuAUmqUbOrcWAiRVC+N8ClfJ4XuRLaiO7wMfN0x1B3crmN++z2&#10;REO9pOo7cdJkDBg4BL37DcHAYWMxbMxULF69GbceeiMgNBLHT1/E0pUbsGXHXly7eQ8h4VFIUJln&#10;t6uOqaE4qvxWnU12TBMTbOrThuQ0SzbXDGKmmxPBEmJDcfv6RSxctABdevVF/xHjse3wCfiGRiDB&#10;EW5CUgo8fAKw58BhjB47DoMGDcLmTRsRHhbCwDIkKiYW9x55YOGy1WjTsTtGT5wKDz/zVbWE1ZQ3&#10;KePWoE7EN5TyTakZwfQx7/jpSora7oq7bRqdV7rysNPPJ/YtW7ZE586dsWvXLnXBeBjTWHjOzMhN&#10;BczKsUaZqguQjt9Zn3JzzryHcTUbJd1JUJeuclpyyugffesjc+Z4ZmtO6ZiwRHkVmH7UVkMo4rVi&#10;V9sYu/TuC+NrimyUmShd0VrM3Mc9jKfxzRBouMU8I/8ybOeOUXqazdQxFN05cie0aT/6bGbYJmqf&#10;FoWszjgPhTY14FXHZCy02RGnfMSqDQnqbscbnnEKCm3JKr18yUGa0GZ/WmhLUr+SYs3P5yi0WaKp&#10;vpv5Z26lM0PXzumHscEZ5838psMxw3JG/TbSocrDyEee1/Rl+uRfbjOdWbZ6v95n+jRI36n+MyUs&#10;CbOOGfmRFg164hfup1PnNnofapMRpLnfrD9GaTLAdCcIz4D3MPZB9EMbVwGL8K1Xo0aNQu3atdGq&#10;VSuMGTPGeKg2bdo0TJgwAQMHDkSnTp3Qo2dPzJ49G2fPnjX6NFmB56WQdvToURw5csT4Tgs6LvzL&#10;6SXr1q2Dj88Th+/MYVqs90PX/gB/8x5Z+O6TgiC8KKy3TFfHFkTfjnPizN6A2aczHe/X6Xuz79Jj&#10;5xyuDtvs4xl9hTRn9iOt/QhrH8U5VNM9jasP13hZnatfIc/RWa/67P6XH2Bur5EY1awTzqzbBq+r&#10;17F68UIMGToAC1ctxHWP2wizR+OW910s3boc4xdMwMxl0zFxxhiMHj0Y82dOwcn9exHs4clBvxH8&#10;kxsP0oS28cOnYsbUJYbQVrNhOwwcNRXLVq/HyrVrMW3mVAwbPhiTJo/H7t071Nj5ER4/fogVK1ag&#10;ceOmKFeuPFq3bod5cxfh6pWbiIyINMInaaKT47uPjx+OHT1m9DH49tGpU6div4qXf4B+yyYQ4RuO&#10;ZZNWoX/jIVg5djXC7tOAh31rb1z13Idpa2ejy+iZmLjgAK7dcugUqVEIuLEHh5cPxezpPTBtywJs&#10;f3zLENru+QfhwO6DWDRpJqYOGYk548Zj1oSx6N21I+rUq4MaTZuj2+gJWLbvCK77BCAswWZchYx4&#10;QkIsAgP9VZ/mNi5cOGdMdT1x4pRyp3Hy5GmcPnUW585ewOVLV/HooQeio8w+E7sm5ksR+NCQhjsq&#10;RLWR/aKNGzegb98+mDZ9svEmV54nJjwMa5Ys/f/Z+w+vqrJ9XRT9P1577b3WXjvtpHf2Oe3eds89&#10;p9193jl3h7X2yrVC1VoVVpWVtMwZBRVQEESS5AwiSUQUwYyCCmZEwIDkDJLTzHMC3/t9fcyO0ylW&#10;WGXtWqtqfPpj9NFz72PM3n/9Gz0gcNN2FKblYG7YexiCPKq+9i6cLa9AYuwRHNwfgeioWCQmpCI3&#10;txC37zTA4Tae54zoYXnFx7F28zYcikvE4/Zutc+/Lzixyir5cZBfUmQbuRJpeTiIfMN4I0SbVvio&#10;GFK0mfYUm82KlpYWNT2Sm+ZVVl3AzTuNuHr9HpIyChARl4ZzV26h6Wk3yiouISOnEPXywLiPG0/p&#10;nLNwDzNRNj1sfKUSvGnyxE+1b5qaocOrU4RDZL3LEueS8erB9OQArlyuwuHoKOzZH47MwlI8lIdm&#10;c3KIbjTb8w4P2noGUXWhGpHyAoaFheHChXOwzPPHsginbR4eJ5ePGQ9TgzPUevoHkXW0CKtWb8De&#10;sAg87ugy3ERmJQG9fJREm/EcjXJosB71l3gq1rzX9ekLrVCz/JqMotkX2g+hn4E2c5oql8WQZOOP&#10;u6mpSe1Dp9MkNFnKgYpvXIRxb9j5uxHMD2e9aeWfedRf5AnasUw6LPOk3xXa6fsfAtFGoopUFf+S&#10;Wnq9vFBV/lLR6oAvaEc3vq2GH7FRJJVBgjBXfO95Rz+Linzhb4jEtVN8SwPkdeeVpVIxqTgYo5Ei&#10;/xpqzsspsg60GHaMhYoRS/2izDQbd3Q3wuq4Deh8i/uy0J+hgL1CtOmk5EpC2yW/QhscsNIk+VZE&#10;27If+aP2XnsN0cbfn1vqxC2/ex6EwvdU3BiFke+Xy/ylRJsRaNlNhzJC+teBkY6SZYOyXo7DF75e&#10;jDaSeZF41NV4OhQDzCPddD0yQsPd8MO/OiGjlNrNMPllYNmRrnwmTiWqLFJfqlgUeTjcU5MknOGH&#10;6Yu7TkoVlOG1As28094rJkx8BXT/wr5D943+fUhbW5so3BFYtWqVIty4RJSzzzjTra29XW0ZQVIs&#10;JCRU6QD8Wj0+7v2q6gXjZJ/GPpJLITS4XPT69evIz89XH7RI0nGGG+27u7vR29ur+nnmy7f/1v2e&#10;b15p1m4U/3IwLPtWzoijuwkTJkzo7nIlYSuhu2Mt1ABeJ/5+tc5jCPtyQwdb9q30Hz9Rqa4kzJHx&#10;15CV435VtH6ghXb8Z8Rq5NM3Xn9on3+pmPhewKq3L2Lo1mOkb9uPiI834ubxM+hqaMSxzAx1GmjR&#10;qSJ0PO/BzKINLb1PkV2eh0MZh5BakIKsY6lIS4tHemIsThcVoL25BQvzNizM2nH30nUErQ/AJ3/8&#10;FAlRaTiaW45tAeHYHBCGsrNX0dndq/Zou3ajFvnHclFyvFD0hDo8fPgAFy+eR2xsLDZu3Iz16zci&#10;cPcehIaGIy+3AE+ftBo/AQH3aNNmnsR5rbZO9ItwBAQEKH3j/v37eP58WPp08hYGJvrGcTqzClGb&#10;4pAdmouWmnuwzwxg1vYItU3HEXU0Frvjc5FTfg8dvZztJlicwdiji7hedEARbTEnUnGi9QGeOR2Y&#10;cDjxfHAUvU+60PW4Dd2i7zxquIvjhXkIiwhD8OEYZJyqwrXWTgxaZcwk4yfjl7WEmZlJNDU1oqys&#10;FAkJ8aJDHRQ5hMjIKLlG4VBkNOJiE5GVmYtLF69ioN9Y1Ue4nG5MT81JHBbRe9hWQOlUXH66bdsW&#10;JCYdweBQr7K3zc3g9PEShAUGIi8pBT2PnmHJuoC5kVnUX65HbkouMpMyUXi0CKXHS5GZmYnYuDiU&#10;nz6FwZFh2EQva+3sRebREuwNi0b+8dPoH53yluIFLFIXM3MW2BxclSAtmEdaEsmaUqVebTS+Fb4V&#10;0aYVQSqI/koioRVEEm18icj6lpSU4kFjC6ZmbegdnERh6VnsC4tFWs5xVF6sw7GSShw/WYWu3n4V&#10;B0lIi00Gyna3OhCB+5u9zDguqj3aJiZG8KSlAdeunsflC6dQzw0RnzZgamIQTvscejpbkJOZhLXr&#10;1mDtlm1IP1aClq4+2KVyqSYrQszpQUffMC5U1yI6Ll596b5y5TKmJicwNNCHW/Iju37lEupqr6C2&#10;phoN/GGMjEi+PBh6PoajRaX48LO1+HTdZuQdP4ma6/U4f60Ol+ob8KC1GyNT84poI7ivGxX7W7dv&#10;49q167gmyjkV/sbGh5ienlF+5i3zarYZBwaDg4NSBzZVx1apTyrtTU3Nyp1KPBX4O3fuovbaNVH0&#10;b+DGjXq0tDzGpLhpzM3OSMPQiCNH4vHxx58gMDAI9fU3MTs7Jz8El5rt1tDwAJerq3Hp0iU1pfXR&#10;I3lWKg4OLJzqa/xDyWNNTS0uXLiI+pu31KaGk5NTiqHmnna112pRWVWp4uBz5540mrjjoIODmlu3&#10;bkndXlF74/DrP2c80p1gGV/3Tv11g3mlGMoCKbS/FqKNwhwZBMvriDa6cdYWiTaH+P4hEW321xBt&#10;9ETynHu0vY5okxpwi41HrtKe6ZIa+X65zIZyyUx4Lz7iDbTspkMZIV+tAwZRsmwQ8YnDF75e1LP4&#10;qyXa6G4SbSa+P7CvORwVhQ3r16OosEj69xd9JMHNcDkD7Uh8PHbu3KmU4IGBQdU/cSko+7Rq6SO5&#10;rJSz1rj/Go+5555rXDJKko3KM7dm4Mlczc3NonQOqH6yv69f9f0ul1uFaWl5pPrSc+fOq/6QH77Y&#10;D+sPU77Q+haFZhJtJNlMos2ECRMavl2mv+iuVnfJFGoArxNff0ZY9vH8S6GOYuhgy76V/uMn3pCv&#10;CnNk/DVk5bhfFa0faKEd/xmx6ry+iNcf2udfKia+F7Dq5xfRW9OAhHW7EfLBF6grOY3O+w+Ql5qC&#10;fcGBKDxZgPbn3ZhasKCx5xHST2QhNGE/EvMScPr8CRmzViAvIxnRB0KRn56Oaxcu4/rZy0gOj8Hb&#10;P/kt3v75O8hJOYbqS3cQm5CHwNAYGctX4HpdPerq61FReRpH83Nw9lyFjJXvorLyDMLDw2QsHYjY&#10;2Dh1CmdqagY2bdwmsh1nKs7KuNsqPwN5U93Sd8vL6fEsYmJ8GsfyC/G73/1e5HdISUnB7du3RO9o&#10;kDF5nYyP69He2or+tj40XHqIE0dOIyUoHVmHklFRmonT55KQVLgXoalhiC08g8t3+zA6zVGLvNuu&#10;CYw+PK+WjibEbkZE4REUNd1Bm9OhtHJ/OK1zqL9xFWmZaYjPykFZbR0ej07CWKQqv0SSbTKOmJ01&#10;TkXlLLTExAS1tUZ0dCxiYuLkSolHwpFU5OYUoPryNQz0DauZe9RV3Dx4cob70lql/MZEGnIWGfIM&#10;1q37QhFto2PGTD6X3Yr7N2/gaFoKkg9FoTgjD1dPX8aFExeRejgDMQeOoKzwFO7fblAcDPfKi46R&#10;vMQdRnFpMU6crkBadgGi4jORlluKunuPMO09JIGtlFvKY3c7MWu1YGbeAoude+Nyspi8YmzCVm40&#10;vhW+1WEIVO5IhmjFzx++CuGDBw+QlZWFjMxMVF+pxdO2LjxsacPxk+cRGZ2CqNg0ZOeXoez0Jdy+&#10;36xms2nwxeRhCJzRppaRcmGtF4sLboyPj+DWzWvISEtAwLb1WLf6z9gbuAX52UlouH0Vzwfa8fBe&#10;LQ4d3Ief//Jn+Olv3sLug4dx5W4TJmzcu8kgE2ySRv/zcVy5XoeY+ASEhYerPd26OttRe+UyYg8d&#10;ROjeQOwLDMDWTRsQFXEQ12prMD45icHh5yg6fhIffrIaP3vrD/h803ZsDQzBhoB92HXgMLIKy/Hg&#10;UQfm5IEz+x2dPSgpOYHgkP3YGbAbe/YGIyQ0FMcKikQh74JVlPEeeRHPnT+H/GP5uHT5MkZGn6s9&#10;6oaGh+QHXoXUtDScv3ART5604nRFJXYH7sWmTVsRGLQX+/btR25uPtraucGggcGBHlSeOaWO0/3J&#10;P/0E7/3pfWRn5eLpk2cY7B9WmxjGxR1RBByXz+zdt0edBtL4sAEW67xam3358iVEH47B2rUb8dln&#10;a3AgPBIVFVXSQDTj7t37arZccMg+fPzpR+qIYjLf9fU31HpsDlL4hf/o0aPSOIWr/XFWr16tTi85&#10;efKkIg05aCD0+7XSe/XXDeNXSmVBU22GSd/73ul7+jb6EV/RCsPXuV+pbeA9/Wg1iCkZJoM6Y+ps&#10;fnin3BX5IvW/PKONNOEL6sdQZSRGTeB4UzTS5l+dK/qmomSUzCjdi5xQiaItbSg0G3c6JYY1YjQg&#10;4ZeJIS06LoPIZGl49xLRJlEap446YYdDxKUORlC6n87OAuNlB8VDV7gfgQxe5Y7ikXdvSfWMUkMk&#10;23jsM8kicWMURr5fLrOhXDIT3ouPeAMtu+mQFMOaf41y0VbXAUXBLw5faH+GaI8vYtZuBsRuuT6Z&#10;Fv0Y7oYfHd4Q33y8iNvwqfDCUf4z3yTSvG+VLqgSCS3pvUy0qUBe4R/mhw/P+wCJZXd1Z8LEa8H+&#10;YqU+w9eup7sHUaIkrl+7DsdLjosi/GJ5B7HgceNRSzOSkhKwfftWdQQ9lcKR4WFcOH9BwkZh8+Yt&#10;2LBho5r1liXKaW3tdbRLX3vnzm111P8f/vAH/OY3v1H9aOWZSpw9ew5paRkoKzuJ3r5+zIh+80D6&#10;zCzpf7dtD8Cnn63Gzp0BoqSnqRlxw5IWdStfsD+kLuU/C+5v74OUCRMmvivorvJ1ortjrXt8HdFh&#10;DF3A0OkMYX/v40uTa76iQq4kzI3x15CV435BsPnKykSbLt+LOA15GdrXXyomvhew6i2L6LnxAIlb&#10;9iHs8824dfoc+loeo1j66AMHglFYVoDWwXaMu2fQ1PcEeafzEZ50EKnHUnCz4Yb00Y9RebIUuzZv&#10;xLpVq7Bny3aE79yDjR+txk/++z/g/d++j4rSc2hvG8LpylrsDYvDll0h2CJ99I6AABmnBypS5/yF&#10;Sjx4cA95eblqT1f28xcuXkRr6zNcunQFAQGBWPXRZ8jOPIqhwedYXGB/Le+olIGnjg4MDCMnO1d0&#10;hLfw05/+FLt27UJycjJiY6MRtGe3Wp56quwEup50YKp7Bs2XnyL7YB62frwOaz75A9Zt/S027nsX&#10;4emRKL/egLYRG6xu7/tpH8PzpouoKYxEauIuxJWmofxRA7pcDqVV+8MpY/v6GzVITU9BtOgfJy7X&#10;oG10wrsecBEONz/kcVsnOyYnx9HZ2aEm7PAgRX5E5GrF5uYWsXuEluaneNbaoWazzXL2mkvKrcou&#10;4zAX46DusqQOgeKEGxKMnNGWmZWO56ODKj9cqTg1Now7168qom3r6vXYsWYb9m4Jwa6N+3AkUp5l&#10;zR1Mjk5i7Plz3L17E0fzsxAcGoT1m9bhg1UfY9Wn63EgIhHnLt9C79AUbFwSKnFz8oTdbYfFYYHV&#10;aYXNyX3bXLDaOJHLeD6vaTS+Fb4V0UYFTyt9vqCbVgQ1OCvr+PHjomymIf9YIY6XluPEyTM4WX4O&#10;xwrKEBufiqSUHNRcu43JGZ4C+CqMk0dfJtos83NouH9HFNZU7A3aiS2b1mDdmo+xc+taHAwJwPH8&#10;VDTdvYrbNy4gJioUb/3+Lfzst7/DzrBDuHCrEc+tbrUVOl9ADrcHxidwta4esYmJCA07IPkswZ3b&#10;9fLSH0dEWAjCQ+UHHrwHm9atkTQ2IS8nC42ND/CsrR2lJ8rx2Zp1+MVbb+OTdVuweXcovtgapCQ0&#10;KhFnL9ejs/c5OrsGUXn2MsLCo7Fu/VZs3roTu4P2IWB3EOLik1B7rQ5tHZ24decu0jMzsS8kGNny&#10;g+7s6YZLXsL2ri75UWRg+44A5OUX4u69B0hITMO//Pw3+NnP31JxBu3xJ9oWMdjfiarKMmzetB7/&#10;/A//hD/+7l0kxKXg2tWbSvJzixRBt3tXIIL37ZMBwGbsC96N0xUnpHyP0fLooRp0fLzqU/zjP/4M&#10;f3j7PRwIPyR1dFqVJ/9YEQ4dPoQdu7fhk9Uf4tM1H2KvhM8/lodr12pRV1enlg9zQ2guWyXBRrKN&#10;swYOHz6Mi9JQPZcfjsZK79bfBgyFQasKxj/eG8SaoUT43vOf0Y/4/s61grPSPa/+7hRf6DBamN4L&#10;IoPKCSkqw0a5q9lPLhGSbQYRp9OhGLmkHxIohg1hpM2/2rcRoy4n5YW9kS5taUMxauCFuxHWiNGA&#10;hFdp+omKS88YNOpaEW0vsqCINs5Scyq6zQ2PL9GmhHGTFHJIaKcE4+w4o4Z4AIsi2tSBCBQVocoX&#10;ozDy7Vs2uTJyDnr530+8gZbddEiKYU1PL+LiPW0oCjT4xOEL7c+Ql+98bQxIBC/VIyM03A0//KsT&#10;Mkqp3QyTXwZeOMp/5tt4LqocuqBKJDTrX2rXENaXCuQV/vGGU8K6ECy7qzsTJl4L6h5K5F2jgqc+&#10;BFJ8+pHe7h4cFgXuE1HI4qJjRMm8gZamZjQ3PVRfbG9cr8Hx4gIcigjDwfD9OFt1Bv19faJENiNT&#10;+t0g6acDAniYUKD0l6HYI313cnIqbt26rU4zjYuLx9tvv41f/+bX0n/uU4cPZWVl47PPVmOv+Gd/&#10;/ay9GyfKziAkNAJrpb/+7PM1onDuRGjofuljc9TyVc7+5pdfDZZBE20msWbChImV4Ntdfplo3ePr&#10;yItw/GfodIbZ+LfsQ+k/fvJCAfAThjH+GsJ//nG/0Ce+XPjPN66X5WXQZqX8fF0x8b2AVe9YxPPH&#10;najIOIbihAw8u9OAib4BXK++jOKiY6i+dhk9z3sx5Z5F11gfqm9fRcmZEpy9UoWegU5YrTNoariH&#10;5LgY7Noi49vtOxG5NxRhgcHYunYzDocdRuPdFszPufD4aQ9yC04gKOQgvtiwGRs3b5b+ORg5uZmK&#10;3Glvf6ZOKufKN85c50QRkkk8ICA/X/SHyGicLq/E8JBBtBHstkm0jYyMqvHugQNhy+Nf7hMbGXlQ&#10;9IqdahnsqfIyDPYMKGJipncel8uuIpyTd9Z9iC0BH+JA7HaUnDuO5p5hzIq6zN+p+r3ZJzHVeRcP&#10;r5bIeD8Hp+vO42ZfJ4Y9HAl5QVKOKrbANj+Lpof3caqiHIUny3Hl9j30T06pcRD3tNZEm+8v6evo&#10;Hx5Jw+mQsZnn1d8Mibb2jg6clvrLzMrA+QvnMD7xXFLQ8S5gdLAPFSXHERwg+tbGnQgLikD8oRSc&#10;KTuPvs5BSWAJLocDA/09qL9Zi6ycNOwK3IlPP1+NrdsCkZtXiubHXZid96it+Fg/JNpIsM3aZuHw&#10;2KUaFmETR4tNxogkBb3jO5+ivhG8caKN9ispg1yPy+WCPOUyMzNLTbNMSkpFxemzuHy5Frk5x5CR&#10;kYuGhmZviJfBATQ3rCPZptNj+kODgzhRWoKQ4D2IjjqIM6dP4PLF86goL0JCTBgSokNwqapYEW35&#10;eanYKS/x5sAgJB0rxl1Rdqe5SZ/ExdfIKmn0PJcfwLVriE1Owv6IcOTm56C6+gKqKk6itDgfVy6d&#10;RV1ttZiP4UjsIZHDKC8rxe3bt1F6ogwbN23FmnWbkJqdj3M19SirqsaR9HxExKbhWEkVrl5vQFn5&#10;BURFpyD0QCySU4+iouoSLlyqQWFJGdIz83Cs8DjOnD0vcg5JqakI3LsH6dlZaO/uhEvK3N7VjeS0&#10;DGwRxfxoQQnuP2hGfEIafv6rt/HRx+uQmV2ES9XX0NzyyLvsk/BgbmYELQ9vITE+Gh9/8BF2bNqF&#10;8pJKXD57AznpRUiMy8DR3CKcP3dRbcpYWJSHhKTDyMpOwpnKMlyuPifPKA2rPv4c774rg5T4VFyv&#10;u4P62w8l76dxIOIwIg4fQuGJfJy9WI4TFQXIyEmSvMUgLS0Vx/Lz1SCCS3F4CAPrjCfRci+b/fv3&#10;q4aGy3AIPmPObuMz/tuE0fX70hSvv+fdCyF45Vv+de9fB/rRYqSkVScqMAb19sKdf9n6Ul51N0AT&#10;w/Pqn7rOla+7Fm1vuBll175edX8ZdNdurwpzyRiNuAQ6Krmqdkr+uaVMxmJZWnr9KNGeDXqNPozS&#10;G86q41JkG0XMKgHjYhh1ZOKuFEu59/pZhvasxQsaGZJiWGub5dRfhV8cr4f2uJJn2jENLa/z82Xh&#10;Xwedf6/o+liOytfdv4z04BP2dXVgwoQvXnq/jCsVW7fTJYoeTyaXfsTn41yv9J8xUYfx7jt/xPov&#10;1iIqIkLdRx/i5roHsTdwBzas/RQB2zcjLzsDj1oeYmR4EPXXbyA1MQXZ6dm4euWa0meoSO/etQcB&#10;OwNRffmqKN+dKC09ge07tmPbtq04euwo7t2/h2JRGFet+hRbtu7EBdF3LlbfQHRsKg4dTkbJiUq1&#10;DUNV1QWkpKSpGXHcZqOlpVmd4K7BPlGL1q18dSwTJkyY+Dpgq8He9evKy60M714jqr/3k5X8KVkJ&#10;/n6Yuq9O8Dp5XXyvg38630RMfC9g1XuWYJuYRc+TdnQ0P8XM83E45q0YGRxAZ8czDAz1KxLFvuDA&#10;jH0OA6OD6OhtR99QD6z2eXkdPZiaHEfzwwe4UVODuqu1uH2jHnfqb6P+Wh2aHjRhcnxaqfuzcza0&#10;tneh7tYd6bOv4PKVK+oAgCdPWjA6NoKZmWm1DQW3kmhvb1/e+shqtanZ7Q8eNCrSzSL544c/Bblw&#10;hR79cEslzgqjHsErV/1x+ei1azWor7+OtrZWWLiyT8Is2pYw2DmEO3W3RM+owtVrlbjdUIP2vnZM&#10;2eyKv2AKSxyjuCxwTA9gYvAJenofofN5LwYsc5gVN0W0eetR/WwkXx6XAxMTo+jq6cSzrk70Px/F&#10;nOhNxkhQ3BfJ5fDum4HLRl1OEm1M8GXwA+L09DQ6RRd79PiRSnvOMiu6DdMx/DutVnQ9a8dNeS61&#10;1bW4deMOHt5rRm/nAGzzDqNe3B6poxnRzwYknibcuHFNzSysrb2B5uZWDA9PwmJ1wyV5YEvCVUqK&#10;aJN3w+4xDnrgIQl29wIcLhknip64oNqsN4s3tnRUg2buL0Lxtec9l0Pcu3sXp06dUsfr5x/Nx7mq&#10;c6i9UoPTJ8tRVnoSd8mm9nE/kw60t3Wgp7sfz7leWCqWRJuuAqbPPVEaHz5EUlIi9uwJxInSYszO&#10;GJsWT44NoOJkARJi9qO0MB011RUol/uktCTEZ2ah/Oo1dExMKpKNM9k4zLZI5B2Sx6qr1YhNScKh&#10;2CgUlxbKi1+NqjMG0Xa95hKaH9zB1ctnkZGagIP79yE9JVFe/ktqxt6OnbtwICwS9xqb4ZTiT1uc&#10;qL3ZgOTMAiSmFSAz5wSC9h7GF+sDEZ+Yi4ctHZiXF8Hq8OBpezeOl51B5OF4RMXGI6+wEOmcEhtx&#10;EHkFx9Dd36delM6+PqRn52J7QCBy8otw657UQWouVn26CZFRKWh61A2bg78iX7iw5JnD5GgXzpQV&#10;I2h7AOIjE3G75gHOl1/D/qAYxB/OwMP7T2Cdt8FmtaC3rw3nL55E3JFwGRCEIr8wG3lHc6WMQQgJ&#10;icL9hkfyAgPdfePIPiqDi937cCQ1Ca3djyU9B+adY2hsuSNlKlL7wh2K4saJkYpo5d423KOODRVJ&#10;N+5nQ+E+ddwsmkTt3/reM3xXfX+yb/Jem33dV4KvvxeElhbDRovx94U7XV92J3z9vLB9Ae3u7+Yb&#10;zj/ul92+Kqy/vJJP7V2uqp166R8tvX6U8A89Gwqb4Wc5uOGuCDSKslFQQQ2jgCav+8sOBlayE2jr&#10;l51pWk79O4JOQ8ubTMsvbt86Ucn4uisLH/i6reRuwsQK4GviFf7eqdQuiALmcjjhtDvU9SWirbML&#10;cYej8d47f8Rnqz5GcGAQQvfuRcjeIATv2YHVn76P37/1U2xa9xnKS4sw2N8jyvcobt6oQ056NkqL&#10;TqCp8ZFSpi9frMHWzTvw+adf4GzleQwNjag9VxMSjiAxKQG1N2owODyIS9VXsHb9JpEtOFpwAhnZ&#10;0gcHR+HosXKMjBlk2ty8HVWiD/GABm6uzD1SuV+bBvtCiibXtA6m702YMGHi68Kn2fxK+dr4VoFX&#10;AiPw1QleJ986IRN/7XjdO+V3z9EA9XxjZPADwCtl5vuuWDIRn7GP/FFEG2efLRob4HC2J8kk8hsU&#10;pQXRs/7ZkAD00x949yJ2Qgd42d9XYWGBM/AX1FXJ4oLa+so3Fpo9MrZyup2wO21wuRzi1w0uH1U6&#10;G5P1BTOmM7cgz1j0vEVyTeKfq2V8y+J2eWARncpqdah8EHwnmJbVZYPTw4WxRv1xfY3D7Vbi+Q44&#10;h299GIIWDSp+JNVIkvjPaqMd9zl5+uSJ2vT3wf0GXD5/XpTZUpw/cwY11Vdx4ex5FOQXID4uHvGx&#10;R9RMt5raOvT2DcPhfPGQOLNtYHAI1VeuIC4uDocPR+FqTbW4KM4Wix4rbtVfxtGsRBTkJeFU2VEU&#10;FWUjJTMViTm5OF17A93T04pk4x5tvHLBagf3P+N+bCmJiEuKx8Xq82hsvIuCYznYtWOzKOS7kBQf&#10;hejIUAQFbEXgji1ITYzH5UsXUFJcrJaURB2OU0y4RtOTNqTnFOHg4VSEhiXigw83470/b0RO/klM&#10;k5n1YnhsGifPXMDOwGBs2bkLKVmZyMo/isiYaBQcL0G/1B3L39XfJ+XIwvrN2xCfnIaLV0SxT87G&#10;xq17kZV7EoMjL/a3ewH5mS3NY2a8G+fKS7Bv524kS37uXW/GqaJL2LFhPxIOZ2Ow58Xpai7PHO4/&#10;qEXEoT3YuPlTNbutoKgAYQdjkJCYjY7OAeWPRFtaTgm27t6H1NwsDE8aB1nwZ2SxzaCt8wlOlJUi&#10;NDQUGzduVHvR8Ku9Ilvz8xETE4N169Zhx44dapkNT0blO+T//ph4E9D1+W3qlWG/LPzr3HS4ldy/&#10;zI3wdfeXFeBn/RW+BYar8c8fXx7SwFe5fxO8ybheB12m7yKtbxP3twlr4kcJn1dGLRcV5cvjEoWJ&#10;ImYqbL79iCbaSLId2BeM0ydOoPriBVy5fFH0j5NISTiE7Zs/l/5+PYrys9H+7DEmx56j6X4j8jLz&#10;cJj9X2wK0lMzcTgyDu/98c/46M+f4FR5BXp6+tRhROnpaUjPSEXdrRsYmxjDtRs3sH7TVny4ajUO&#10;S9hI6XsD9x7GyVMX1bIGDR6MwL4xOjoaly5dVHubajJNrxTQ91pMmDBh4ocLnwb+tWLCxI8b6ldA&#10;feA1OsGKv5SVvSp8idPXAnUT6iokuTied/AwBrkurEBkkfDiYY82m0WtQuCMtxW8GdAFobsiCmm5&#10;MhbcC+ogBm4hZGBJ0vfAvcBthESX8gamye5xqUMSeFjCm8a3ItpWglGxnmWihPe+cLPC7WQtFzAz&#10;OYnq8+eQk5aGS1VncffWbRQczUfgrkBs37oDQbv2YH9IOLKzj+LmrfsYG58GD0RQ8ci1p68fF0QZ&#10;PZJwBAkJCbh+o1bSI2/LCrbg3p1aFOSl4mh2AooL0pEn5gTOaMvKRll1LdrGJtT+bBSrvBSzXJY5&#10;OICqq1cQl5KE6CMxqKg6hRt1NUhOjsfqzz7C+i8+QVDAFmzd8DnWyv2ubZsk/gzU111DWdkJRSId&#10;jIjC49Z2lQ/ikZhTM48hJCxelOto/Om9Dfjgo80oLq2CzfWifgafT+JkxXlsDdiD9Vu2ITkjA9nH&#10;juJQbDRKysswOjWp/HUP9iNJ3L7YuFnymISzl64iPikLm7cH42jhGYyMkzr0vofyR53SuuTC0sIM&#10;xoef4VRxHnZt3oaEQ0m4f6MZp4svYfv6EByJysZw74QKSywsWvDg4XWEHdyFNWs/QNyRSJSUHkds&#10;vAwiMgvxrK0H8g7jWceQOjV2594DSMvLRt9zTTK6YLHOoqe/A2eqKnAg7IA6/ODzz1dj+/btarlo&#10;RESE2qtty5Yt6v7MmTNq42m+PyZMmDBhwsSXgrqSV0i0kWAj2bYkZs5uM67SEXoV0O72DkRHHsKG&#10;NWtxLDsXgz29avmEx+OG3TqJR023UHwsDdGHgpGaFIua6ovoaH2KuzfvIDMlS/r/fdixZbfoJ8HY&#10;tjkAv3/rHXz68WqcPnVGLR29cuWq6AtJSEtPxc3b9RifGse1ujqs27gVf161GlExKYiISsXuPVEG&#10;0aY2MRZlT/LI08eTkpJEktXJpjxtnLoSlVYqn1qn0mSbCRMmTJgwYcLEXxuoo1Bn4SQru8MOh1zd&#10;vh8Lvf5ox5VsNqsVTof44QdSdWKp14MXnKXmcoh+p2a7ibtXGBH1vAWSahJ2OWLaq7S48tIDz4KE&#10;XTRWLnF2nUvuKY4FF+weJ5xyXYkI/LZ4I0SbqjBvjfDKSqRyqJeVvk4pnBwbxcWqM8hLT0fNpUu4&#10;f/sOsjMyERocitysPJSXnUZ6WhYSElNwsvwMnjxtV6dxEtyofGxiAvW3biL+yBGEhYWrDfUW1cbm&#10;8kCc87h8sQIJseHISotB+Yk8FBfnIC0nA6kFBThdW48nI+OYljrlMbZcvzwqD/oJT/qsuYoEUZJD&#10;D+7H4dhDyMhMQVJiLJJFThwvwJlTx5GWFIO9u7ZhX+BOUcrz0NR4H1VVldi+fQf2hexH06OnKh/E&#10;o6dtSEjJQWj4EYRHpuKLdXuw+ovdKCyuxMS0QYqRb+vuG8GJU1UICjmAXXuDkZGbi6yjuQiPikTJ&#10;yROYnJtRfjv7epCYloZNklZG7lHcuH0PR5KzsGb9TmQfPYmxSWOWnEOqwuFYgsslivqiQ17EaYwP&#10;t6G8KA87N25BcnQKnjQ8Q3XlDezeEobDB1LR/qhXhSXmLGOovX4WYQd3Y/vOtUjLOIITko/4hAy1&#10;D9yztm41SOjofi75LMPOvfuRmJGK1h7us+aSl3dK6uE+jpcVyjOMV8tGeQxySEiI2qeNA4krV66g&#10;sLBQfcHnAIPLZXggAgcVK70zJkyYMGHCxDLYTXiFShfJNoNYEz3BYyhfHhc/NHFpAdD+tBURB8Kw&#10;fvUXKC0owvzktIpGY3pqALduXESW9Hexhw+i4GgOrly8iJPHyxAXnYDE+BSUFpWj6vQFpEm/++mq&#10;1Vj9+TqcrTqvZrRVV19R21nk5GajsekBZudnUXPtOlav24Q167Ygv7AcSanHsHX7fhQUnZY+lJmH&#10;KKIuRbRlZEj/mpmptlHgSd26L/TVp7SYMGHChAkTJkx8F/CqVl8pK2FpiXqKsZc/9RiXFtHHSL4p&#10;0k3pNovKnbPPSKJxchDteLiEg/vF8cOp2HncEpeYqeNRt1OrFpwu7xJSDzzcJkTuSbr5ZmpR0rHb&#10;bbDarJK++FfLVV2Ys1kwY53HnMMK+4JLLWNlft403sjSUa30rUSM0F6TbhqssImxMTy8fw/nTp/C&#10;2VOn8ODuXTTcuYvcrGwciTuCK5evouFeI0pLy5CYlIqS4yfxsOkR5uYty2k6XE50dHYiKztb7e+V&#10;lZOBru42TEyMo621GdkZiTgQshOFeSm4XlOFqspSZB3NRmZxMc7cuIXHw+OYkmxxRtucvAzDc/No&#10;6erC2atXcCQtGTuDArB52wbsCw5EYkIMKs+cxONHjXj2tAkXz5YjJvIA9gRsQ1Z6Cu7duYWKilNY&#10;u3Yd1q7fiMpzFyUfE3g+NoFzl64iMjoJcQk5KCqpwpHEfOwLiUN6RgnqbjWjvXMIj5524fLVOrXn&#10;WkJKGnLzj6Hi3Fm5z0NQyF4kpiWh8dFDDIwMovpaDYIPHMC6TZtRePwEGlueIj4pA+9/uAbJ6QXL&#10;RJvdCXmxpJ4cfDHtwMIspke7cKrkGLZv2Iykw8noaOnCw1tPEBeZjoiQBJw/fQUdzzrR19uJu/eu&#10;y0AgE/EJB5GSFouy8iKUlJYgMioeiSk5ePy0A/KuY/j5LErLL6rTWQ7GHMKF62fR2v8Qd5prkJZz&#10;BNsCNiFYysABBMk0HulLko37s3GfNpJtubm56lAEHhVMZlu/Myu9UyZMmDBhwoQCuwivvCDaeMOZ&#10;7aLg8QupyBK/gopd66PHCA/dj7WfrUZB7lGMDQ4zoIqKsFrH8bj5Do7lpSEsZA8SYmNwsqQEqaKH&#10;BO/dr47sf3j/EXo6B3Cu6hI2b9yOzz79AuXlFdKn9ajln8kpyUhKTkT11cvo6pE+t+IMPvpkNbYH&#10;7MXVa3dRduoyduwKl76V/Wg3xsbG0dzyBGUny5Genq76Qp5gyo9OVFI1tO5DO7N/NGHChAkTJkx8&#10;F6B28XXFH1pX0ToKr5wtRpKNB0dwnE+zJraUfxJoSn8zOCWSbBaLBS4nt74y/Kj45D91O4fVpkSR&#10;a9wihIQc9TwSbaIDUg9kXPzQynhm5+fUrDrmwy7X6blZTMzNKLLN5napU0j/aok2KnyvU/y0UsgK&#10;JWNJcIPi5sZGVJwsU0RbS0MDhvsH8KS5BceOHkX4gXAkHklEWkoGIiIOiTKahOorNegTP3au35X4&#10;HGQuJa3pmRmcO38OoaEhCBalODMrFbm5WchIPYLQfbsQfSgENZcqRLm+h+rLZ5CalYbE3FyU11zH&#10;05FxzMnz4Bw5uyjaE/LwH/f0oOLSRUQlxGHnngDsC92DmNhIREWFIyY6AkdzM1BWWoCczGTsC9yB&#10;1Z98iJC9gThdXobcnGy89977+OWv38Ke4P3IyctHakYOgg8cQmBwBApLKvDgYSuu1zUiK6cMh2My&#10;EROXiaTUo4g9ko59+yMQeTgWJ0Upb2ppwaPWJyguO44tO7dg3eb1iE2MQ3pOJvYdCME77/4J77z3&#10;HnLyj6mDF6LjkvH2nz5GYkoexqcMok3eOThdXHJCNljsluYxP9WPMyeKsG3dRkSHxaK1sQODHeOo&#10;KK1GdHgKIkJjcCQ2AakpiYiOCZM87kdhcRZqrp3H9forOFaYj8A9+3HocCIam57K8wYsVieu1TUg&#10;MiYBu4KDEJkYjsOp+xEYvgUbtn2GnYHbkJOTpQ494Ey28HAZYMTHq/3ZeJ+cnKzIt6qqKvUFX79T&#10;6kco748JEyZMmDCxIrTK4VW+ePiBR3QNRbpJ/7FA3YR9oPcr57PHTxAVHoFNX6zHsZxcDHb1wMMT&#10;wxTZRuVuGu2tjdLHJ2Hnlo2Ii4rChaqzyM3KxZZN27E7YB/y84pxruoysjKO4rNPvsB7736I1NRM&#10;NDQ0qlPEMjIzELBrJyIOHcSpilNITE7FH9/7ELuC9uP2/ce4eeex6v+D9kaJfpGO5KQMxEj/GS75&#10;SkxIUH1ld3e3Ug59+0B/fcpf3zJhwoQJEyZMmPi2oHbxdcUfmh/yBWe4cUYaiTMKdZllL3LlDDWH&#10;6GJuzjpbXIDT6YDNZlVbjimPEp5x0Eydzm6xwj5vUUQbiTUl9Efdz2PMfmOcPIFekXsqbtEHJQ6n&#10;pG2x2zDnlXmHuEs6f3WHIRCaFKHSx0qjIuhbudqdiiGnCrISrFIxt+vrUVpUhOvV1ZjkV1uHA4O9&#10;vThbWamItg3rNuCzT1dj86atyMnNQ3tHp4Q3iBduqDdvscEtijPNj588Rn5+HkL378OOnVuwaeNa&#10;7NqxCRFh+3CyNB9dbU0YHerEnVu1yCs8ivSCQpytu4muiSnYJKt2ERfzJXF3Dw/j0vVrSM3JRHzy&#10;EZwoP44LF6vUHm0bN6zB+rWfYW/QThw8sA97d+/A+i8+w76gXSgqyEd2Via++GItfv+Hd/DZmnXY&#10;sHm7Wi7yxYZtiDicgOv19zA1M4/R8Tlcrb2vlo/sDgrH5m1BWLdxh/LL00bvPWhUTO6sbQ7V164g&#10;JDwEn0o6G7ZuwKbtm5X5t2//Dh9+8jHyC4tx90ET0rOOSjyBKCg+jalZp3rXOK5QYwv1PNxisMI2&#10;O4yai5WIDDmA1PgMtD7sgmXCgyeNPSjIKUPQjhCsXb1O6nA9tm1fj7gjB3G97hIGBjvQ1v4YZeVl&#10;CI+IloFDDppa2tQz5jTPZ519OFZShv1RBxGwfzs+3vAu3vnoV9gasBaFJfloaWnGkydP1GEHXDq6&#10;fv16qasv8Pnnn6tDEEi21dXVYXJy8qV3hlcTJkyYMGFiRWh1Q65KobLa1Mc8PbNN6SRUnlQ/aByG&#10;cDQ7B4fCDuLMyXIMdffCJQqbaGbiKsqdfRpd7c0oOJqB0L27UZCXqz4C1lTXIDT4ANZ8th47tu4W&#10;PSUKB/ZHYv26zSKbpA9LQ339LTx69AgnpZ/ctmMrNmxaj5S0FBxJTFL6wOHYZDQ2t6OzZxSnK6/i&#10;QPgR6Qelv1z1BTas34I9QXuRk52N+/fvYXZ2VvV/7A+1+OpS5ocoEyZMmDBhwsR3AWpMX1deB0P/&#10;MvQwZRa9TOtmWgheqbdZ5ufhcnKyEFdDcpmpcRLpEvdY42EFcq/0OfHPZaPLJJsv5FZ/dFUfXl3G&#10;h1dfkFngDDaX6FQ2txuzNhJudnX/pvFG9mhj5ZFk00JlUFWoV7HV7mpGm9hREX7a0oIbNTVof/JE&#10;KopH0QLz09N4+vgRTp86hSNx8YgIj0B6Wgbq6usxPWMcgc+6ckkF2nhsPyvS48bE5DgaGxtQfuoE&#10;UtMSER97CFnpiag6U4Ynjxok3hFYZ8fQ0/UUdbfrUX3rNhraOzFitcIi+ZnzLMG6sKROHh2fm8Pj&#10;9jbU3qzDtfrreNb+FL29Xai5eglpqQmIk7izs1JRerwAZccLcexoNk4eL8aN67Wora3BsWMFiD+S&#10;iLiEFMTEJyE6PhFpmbk4d/Eq+gaNU0OpGvf0j+JyzS0cLShFakauKONZSEnPRNX5Cxgafc6iir8l&#10;tHW348z5M0jPTkdyRjIS05OQkJKI2IQ4ZObmoP72HXT29uNG/W2UnarEvYZmzNs8cLoW1Cmtbimb&#10;AZKgVjjmR9Hach8Xq87iWvUNDPeOYdEOzE7Y8eBOM4rzS5GUkISU5CRkZafg3Ply9PY9k5d9Xp7B&#10;OBqkns+cvYjLV+rR2/98+Qc2Pj2HWw2NKKs6jZziTBxO3I+I2GCUnMjD02ePFCs9MzOjloaePHlS&#10;EWvcl40nrGVlZS0vJZ2T+ucAQr9LfHdMmDBhwoSJFaE7IbnyC6baTJcKmJiNr5lONauNugcxNT6B&#10;Ozdv4rL0tc0PGjE9PgmP6BMG0UblbBYjg524UXsRp8tKcP/OLUxPTKKvpw9nK88hIzUTqUkZajbb&#10;0bxikQKUFB/H5cvVePq0FUNDg3gg/eSxgqNIz0zD2XNncfHyZRw/UY5L1delPx3D1IxTdIt+VFZV&#10;IzExQ/rBOKSmpON4yXHUi74zPDyk9ChNrOk+kfe6b1R7mojQTutaJkyYMGHChAkT3xbUKigchfuL&#10;dtOyEkhuKf1FdDB1+idn/vgSXmJW+6tx2ae4cZYbZ7QtLb4guxYXqeO4JLwN1vkZWC2zL7mvBHUw&#10;AvUkidvt9B6esAJo61xYgk3yNu9wLM9oe115/lK8EaKNICFChU8rf/4kif4iS1ABnp2cxJgokyTX&#10;JCAjwAKnCVrnMTb2HB3tHWh90orenl5MTU3BTuWZG+F5xJ88HA8fiqRjlzB2hw3z87N4PjqE7u52&#10;CfsE/T3tGB8blPgm4RbF2W2fgc0yham5aYzMzGLUaseMpDsrcU26FjHjXoRVsmcTO7KaU3MzmJ6V&#10;h2q3wG63YnpqDIMD3ejr7cDQYA9GRwcl/mGMjgxgfHQYM9OTmJ6ewsjICDq7evGsoxutIp29fRgY&#10;HsHE9AzsZFWl/KwVm9ODsck59A+Poqd/CL0Dg+gfGhK7SXnYTuVH1Gp5+BaMMe2RfvQN9aBH0u4d&#10;7BPpx9Dz55iem4NFXhBexyenMGexwil1ZLF7xMz60S8NlXYLHJZxzE4MY3JsDLNTs3Da3ExIXnbA&#10;OmvD6PAYBvoG0N/Xg/7+TqnTPik/D2Hgy+5Ua5yfj09hdELStclgRlyYV6u8zCOSfs9wHzoH29De&#10;14LOvsd4PtYHm31enr3xflgkf2OSNpeI8nRRyvDwsNTdtFomMz8/r658h3zfGRMmTJgwYeIVsIvw&#10;ChU7tc8Hlw1If+uw2WFnfyL6A3UMgubpiQmMj4yK/jELj/Rd3NtDEW1Lomi55jE/Oyp9YS9Ghvow&#10;NzOllDaXw4WpiSkMDQyjr3sQne196OqU/l3677HRcdFT2Iex/5rH5NQ4Bof6MSAyNj6OCdFhRscn&#10;MDE5C4vVrbZ0sEn/OTExLf3skDpEYVB0gNHRMczNir7idqm+jzPXrFbr8n4mmlSjUMeiHftK84OU&#10;CRMmTJgwYeJNgWoVNQuO8/2F9j6q14qgvmIXHcxmFf1F9C5FtGnPcl0gpyP2C9TBeMqo6G/G6gNO&#10;1OKEIZvoPnNwOCxw2OcxOzMh+tGkmvGm9l4T3cdhs4qONw8H9Ty7w+fkUUMXnJ+zKP1sempGrYBU&#10;epNnETzs3SkFsboWYJH0bRLGJXFyj7bXlecvxRvZo01Dz1zTX1v9ybZlMAjDkZWk4ij+RGM0FN3X&#10;QG2iJxVBgo3BGStns9mkwt0eCbsi6JOVblNivB5GWM6h4yEIJNqmPUuYFbFJnoxd5F5AHpX8XaEM&#10;fwFUupKOS16oLwNzyeNmnYuibBtWXwqPzzMgWItWh0fNbLOLQi9FFCxI9Vrgsk1h0WWlxQsY1fIa&#10;MNceyQdJwpefD134slJ4aiqfglsik6cvJvplwpLuEkkz+v5y8F3hgIIDCw4w+P74vl8mTJgwYcLE&#10;S2AX4RVDURMRPUEtHbA74bDa1RID7qNAwkwfiqDAK7smFY5fVsWvyyIKnGgHS8ZM+9dCp+sHl8sp&#10;OsnLYX29sUv7ut0aiTTuLUJRp3SJXkXllX2l/rBp9pMmTJgwYcKEiTcFahRKNRIhReAvtKcfLSuB&#10;RBdXGDjsDrXKgLoZYRxQ4Bb9zGEQbSTGNJYWYbPO4fnzAXR2taKnpx1TU6NwOUm6zcNum8Ps9CQ6&#10;O9pwrbYGJ0tLcKKkSJ0M3/bkCeZ4irybOZSoFpbEXxcunLuEkuJSnCw/hXPnL+Du/UYMjozD6l6E&#10;Q7xaXR4xe+AU3ZATuV5Xnr8UfzHRRsWOyp4WDa0AarJNf4F9Ccu3YqCSKMrkkiiRUtti9yIuXzAI&#10;K4BsI58VN7PzLLBiXHCJcA2vT8ReyMNbcCjlGYukgQx3pkA1mHSTRawsYsG92rh0lL70i8QphCTx&#10;OHVxOe4lt8RHn8aD1KCS/lVkEskoqzxVB5kpH9j5kLnUxXsvNSYP36FEHrvXdmW4lxbUDDgZInht&#10;jJyRzOOUSI9YGznn1EybvNSzUgQe/+ADBvDL+qKqT778dCDB6ZR6lvxIehqM2yHenOLNLYnQJ/Mu&#10;T0RCMO8OcbPC5rCoI3X5HuhjfFeCfmc4uOAedRxY+L5bJkyYMGHCxEtgB+cVTbBxRpue2cZlA1Ts&#10;6MZlpFTsvF+fpMMSpYpKmfLL2WwWuF3z0u/ww5yP8qfBYEZHZ5hfAWehcVsL6ggGbA47rKJQruj9&#10;K6D1Kd0vsk/0J9xMks2ECRMmTJgw8Sbgq+a8TuhOf1pegVjqFQbUwZZns4lw1pnTYlOy4PIof7Tn&#10;TLTpiXE8bnmI6svnceZMGW7UXcXgYI/oOsYkLpt1Fh3PnuB0WSkOhOzD6k8+wuefrELo3j04efw4&#10;Op+1wW03PnROT87g8sUrCD8QidWr12H1mnXYsnUHEpPTcOPmPYxOzSlexiF5m3e4YJFwLubzDeNb&#10;EW2+ZJovDELFINs00aaFiqFR8eImiiP3ZyPRpgi3Bbcoug614Z2aPijgyRMqDsYr4hGze0EqXOwX&#10;lyQeuXpItjGcXJcUEcSHRmWb0whtkh4r3SCNGCvJNFJNVKVJsFnlIdslb/SlRDzZJT8Olyi1Kl5O&#10;eaQSboeT0xitc5JHUZwljQXJi1vy6xI39SVbXhSSSSQEOXFNzfaSq4rTtSBK9wKcYmmUju6LmLPa&#10;MD1ngd3pEnsJJ/+cC1wvbIXDY4NnifZSXimDlF7dexbdEtYNh+SDJ2fM26ywOhySZ9pLPUvcFNaZ&#10;ZEXldXHBLi+yFYuSV7VUxvuLWXQvyYspdeqUNDxilufB5bIOOwkySV/ywi/0DreUX9JjnbNsTgln&#10;dUrdMbwkxugU8SdhLK45WEXm7bOYl/pycjmslJWDBT1jTQ8S+J7wnuSafl/oj0I/JkyYMGHCxIpQ&#10;nZwhnK2miDYRpbxpkT7FINpcaukoCTjl3y3+RcHi0oUF9vUuHiXPfUIpnNnGJQpGn+SW/tE65xRx&#10;wWk3+kp+W1uQK4VdldHHGfrAgvTPLtEN5uZnMTM3J32q9Gck9piuCie6gSgcTocoeqIguCR+rTNR&#10;dP+oQTtNtlHvMvtGEyZMmDBhwsSbBLUOahdeimBFoTv9aXkFKzgo4k10LxJhJNlcNtGvSCaInuOQ&#10;+8GeXtRevoSkI7HYE7QTBw7sxanTx9U2VkzV4bCjp7sdZ8+UIy4qAkEB27Bt4zps2bAO2zdvwqHw&#10;A6i+cBGjQ6N4PvIc9TduIjUpHbt2BmHTpm3Yum0nNm3Zjj179yPnaDHuPXyEqbl5iPoGm+iAFtEN&#10;/+qINv2VlQqgP+iuFUVtptCvh8oil0JYraL0ipbJ8PTDGWoOGxx2q1hRkTSOd1UEDMkdCc81tiTA&#10;aOYz5F+Sa2Q7jTCcWcb4qGi75CFyuuKL2VkkwJwSkCeNkmwjyTbvXoTFswiH142kGGeDuSVfC1xO&#10;wrhF4XY5Jb8iNHOWG8k3pzx45pfkoMfjlrw6RWkWZZ4Kv8TDB0jGlPFx7zS3XPXURElOmbkk1uly&#10;KxJRakFEFGoPCbQ5WB1zcC86xU7KQ5JNzO4FEl4i4se9IC+sUubnMTk9g9k52zKRp9JgqSWNBc76&#10;89ilPiQukqOS3pJb8iFV5XZ4YJu1wzbP0zkkLAckbpeapmmxcl2zlJnEHjckVDP8WLYl2MWvxbEI&#10;m1xZRr4FJNockj+7R/LBfEoeXR4+L2Owwufv+zWeVw4c9NIY/S5pN4YxYcKECRMmVoTu6ERIpqnZ&#10;bCI063teSbjpWW76Cyrt+EWVhyF4nHZx415oc7BYJqQvnYDVOqs+4LE/sttcmJ7k/m026ScZh/R5&#10;olaIeqDiY1dl6DokyqS/Ff1DzQR3iQ4jeoyTZJ7oAKoflDAk2KTLk/ipAjFvYu/t99hH+pNpNJOI&#10;8/+AacKECRMmTJgw8SagVCMRjsbJnGjhvRa605+WV+DvIOZFtSeb6EU20bfsTnWvIhK9aPr5GO7e&#10;qEdibAw++NPb+MXP/xmr13yE46X5GBzqEv3HqZaQ1ly9iJiogwgP3Yui/BzUX7uKa1cuIyMlGXt2&#10;BSArLR0P7zei7no9UpPSELb/INJSMnH+/CVcv1GHE2XliI5JwMFDcSg6cRrtPb1GFkQ3dIpexa24&#10;VizPt8AbmdFGBdBQMEWJ9Zp9FUBfNyqIimiz2dTmdS47lVuSVqKcypVEG4WEDhVch5jtdlF+3Vwi&#10;6haFlbPMnGpGG6uD/zTJZijEvkSb2yDZlCZMO4PcIZnmoEjebKIgk2iblwdtJxkm9iSN1FJIybeh&#10;9PLEC4eIXfJIBlbiVDPESLRZRQHnV3BxF38k2uzyIvHUT4/Ex5eTs71cko5HRL2cjJcKPu8lHVUG&#10;2qn8SbxLomRLOjbHvMQ1r8g1iUV8cSYbyTUSbSTUpO64lFXCWaU+p6ZnMTfHgYLUtYpXyiAGj7zM&#10;bpU/nuYh8UiZFmVwseDkLDaPPAsXrHOaaJO8yAvHZ2uzWxTR5nDaFFHG/C0TZhKvQ+K1ORflKjlT&#10;ZSThJvFJHl1LTvkxSlnkr7fUIi+D8fD9IZFK8X2XtJgwYcKECROvBbsJLdIvaYJNkWycYe6SfkVk&#10;uVMU8SXclqTv53JSg2hjP8QDDSYxOzsOy/yM9PvG7GvOSJudscBqEX/St5Nok+5QXVWc4ofCGzXb&#10;XfptCtVSbivhkfQU0SZe9Gw26fIkjISQvo5xsr9mHL5Em+4LqYtQ/O2MNE2YMGHChAkTJr4dlCol&#10;QkJNk2wU3msxNJ0X8grEUs9g4yoD6lmaaFuwO7HEPafETolrAdPPx3H/5i2kJybik4/ex1u/+Rm+&#10;WPsxio/nobevTX0AHR8fwpmKEwjatRVhIXtw9+Z1SUj0IY8bdbU1YheM6MhDOF95DqXFpQjffxBx&#10;MQm4ce2W6G1cwwiJaxDFJeXYFxqJ2MQ03GtqUWUhWEZdrjeJb3UYAhU8rfTxqpVDkjT+yp9WDFUY&#10;Koz0yyUQdrshDm5Y7DBmholwOaYWLt90iBLskCv3Y/OQVOPsNdFYJUblh4QcvxwvLx0VDXiRSz65&#10;9IPEGAkikkWiYJMUovpLIeFml5fBJkquXYJyNhtnoamXSeydTs7sssnVIcqxvCCSFme0qdlyS/xC&#10;baRt48kXDsmfi6eAkZyTfElEJOwojFOiUw/Q2KfMIOIMgk3uRfMmuahkQcpNhd8j9SKyuCRpgeWV&#10;tJc4u49kG90dXjem5VEns3JmHL+OMx3GzVNaXU43nNyMUDR77iUnD0EtmfHIwMEpgwaHVfLtkOch&#10;LzuVfT5DYykn65R54KxFEoDGsyZYFjfjZhklDIlEB4lQ8evkrDvmV2qRJKBvOF/wXWB9kWTTy0T1&#10;O+L71d6ECRMmTJhYEewitEg/RBJNEW00a6JN+nE1q0380J6HI/AULGP/NvHH/kb0B49b+ju3VfrM&#10;eemXLOpDGj+gsU/iLHUnP6KJgqhmsomSQNLMSJt9LWebkRxjv8X+XOJb4Lx5QydR6YgwDMP6xsGl&#10;p25RTPSMN6Un+fWH/roV3bSd2U+aMGHChAkTJr4tlColQs2F5JMW3mtZVn28sgyfG+piPPDAabMb&#10;J4uKnkOybYn7snGDd73Ju3MBjnkbRgaHcO/mTeRkpCA4eBdCQneh+HguWp81wWafxuzsGC5fqkLw&#10;3gAcPLAPTQ23vSkBTx+1ICUxATGRh1BSUIzCo4VIS0nHmdNn1SnxGsPDE6g4cxFhEXGIS8rA3YfN&#10;ip8hjAlWhvlN4lsRbb5QiqgofSRMtDL4WuXPa03iy+OQh2CZh0uERJs6VEBEkWyi+KrZapwl5SLR&#10;ZgOXL/o9VkUE2WwWRQxxZptKlwSPxMH9yMTS6/NlMBa6yKM2lozKDStav0Rq1pYo49xTjPuucGnr&#10;AmfT8cu3yoe8IFSoJR2ScSTa1PJPiYOz10hAcTabjpPpMV4uSdUnqCoyjOUTZZ5LQLlk1LUg8Sxq&#10;Eo0z2UhaubCgZolJPpSZs9v4xZx+JE31z0hDi0G0SVrygrs4XVOejzHYEFe5cm8atSEhp3DSnhA3&#10;TX6xXMayXFH0Jc9awScUQShlZLAFMXOvOU20uRZF+Zc8SenE/cVXeH/4vjP0o0Gz/6DChAkTJkyY&#10;eAU+nR6/nvI0K02g6VltimgTO2pR7Ou4Vxs/PqnTrlRYsedHLtExPG6bhGXfR9KM/RD7L4lLpyHR&#10;kCTzSMdOYswgz4x+k30mP0px6ajDaRWxKLORCPs86ZNFKViQsPqbIK+0czkNos0fqv+VvtBXt9L2&#10;JtH24wafO98Div87sJL9l/lfCfSj5XX4On4Iun+ddL9ufATj+7JZnV8Wz+vctL1241Xn21/8ofPj&#10;q88Sr/NvwoQJE39tYEvFFlULWzN95Xifyyt5pb9XWjUfi2WizWpTRNtyhPyg6HBjyeY0yDYSJbQX&#10;OObmFIFWVJSD5JRonDiZjydPH8Bim8T0zHNcvXoekQdDEHv4IJob7xqBBD2dnThRXIzk+CM4mpWL&#10;UydOofbqNXR29Ii+Z0Q+OjaNa9duIz0jH4eik1Bw/BSedvYoEpHZ5iSshVcK9O3xxog2diK6g/nK&#10;zlQ7LUmn5HTAZbXALUISS2mdIpwp5vFwhhqJJs7+4tJRYybX8hPxYnGJSij3QOGBBNxQn8qz5MEj&#10;YUXxFQuvz1fBmEi08cACipp5JvfMoujEPgouySAq8C6lkBv7vjGvorRI/IaSLYo506ULX0Yq1d4H&#10;x7hYJSpOqR8SV5zJRt8eKa9b4iaJSPJMEWg+JBuXjCpyzUuyaaEfisQmfnSuvXlXNnwmEr8MFBbc&#10;8lyWM0MP4k6yj/uiSb5ZDhVSrjyogmUxlAUqCOKdz1QVQtlIFC//U7PyZATiXpQ4GYcEMsg4cfWK&#10;Vja0+ColNBMr2fuHM8UUU0wxxRSK0blK5yFXEmfG7G3pN2kvQoJtySn9pLgtz3Rjn8iZbuwTGZZ9&#10;Dz/wqVnkNul3ON+dBJb0XdJnqplnXn/0TzunwwOHnbP4JS7OSJM+05j9JvqK6C9W26zaeoGzwnUi&#10;nM3OME67R9JmRGIpwviMAxV0Ii/AMuo+UfeH2t637/xbhH6GK8mPGV+3Lvj8qXtyBQJ1VQ2G4fvo&#10;u+8twXfF179v3Culpd+7ldwI2tGPfi9X8qPBeF7olSuD4en+dcljxsf9fVkmf/9fFpcul863L2jH&#10;MNrNN9+8p5t294fODz9Ua3eGoVnHtxJor8WECRMmvm+wJdLClkxfyV+42AZ628OXoAN4QWfqZPz4&#10;ubwfGzkI6l0u6a84m432tNOQNvRpywOUlOQhNS0WFZXF6Ox6rIi2gcFOVJwpxaGIUKSnHMGzp03e&#10;QMBAbw/OnalAelIycjNycOXiFfT3DqhVCITd7sTtOw8QHZ2ILVsDERWbjNr6exibml0un++kqDeJ&#10;N0a0fSPoUohCusgZYg47FqRzUkSbKLvGLCp2bA6pf1Fc1T5kFI+6tzstmJ6ZwNj4CCamRmGz8zh+&#10;dn5UILgMUTo5zmzjl2W5t83OYvL5GEYGhjEwMIi+/gH0DAyhZ/A5hsdnMGN1qsMKqKZogkyztQbY&#10;UUqeJD6KJgOVsDOlMk//ItKVviwSySvi70f9k/glB4tq9poWg1B7vfj6ZVjGwX8v4uaLTpEbP2FG&#10;xOBblmWRkN7yGCJWy+KbX1/xSZdR+8jLcZliiimmmGLKmxGjkzH6tBWJNhJsilQTxXCBfZ78pz3N&#10;VPAoHASLDrHAwws8VjjdVtH/OKtN/Ik3Em0UlQ4vEp5EGw9I4GmhBlHGj0PUX6RHXHCJXjIHi3VW&#10;EW3sGQlu5cAwdpukpWe10YnxeuP+MYH1q0kIXzJCPVc/aPuV3H5MYPlZTyR+KCSZSOyQ/NGguybU&#10;6EeDYVci4IiV6lWn5Qva+fr1v38dGA/T9o/PF4xHl+vrgGXkahLGuxIY30r5px1lpbxrd23PvPiS&#10;dXSjnX84gv78iTaCflfyT2i317mbMGHCxF8L1Eo5ttE+7ZsC2y/qXLoZo5F6Fu2UiB11LZJsWpTu&#10;JfYUMRJuqxUP799Gfn4GkpIPo/JsKfoHO9TS0bb2RygsykFEeDDystPQ1fHUCCTo7+nG+TNnkJ6c&#10;gmM5+Xhw74Faycc+YmJ8EvfkPjevEFu27hLZjWNFZejsG4LV6RGdj+WRvkfi8cnKG8P3R7TxIVEp&#10;5Z4mbhcWpGMiKab2U2NxlzzybJzyQEVp9tjlmfALM7GEweE+1NRWo/z0CVy7cQV9/d3S8bEDZ4fo&#10;hsPO5ZA2idcN+/w8up61oebiZRTnFyIjLROpIulZR5EvFX3l2m1094/Azv3JJHaytQ6XVDyVcyNB&#10;L/jCUBn3Pga+VMti+CBo1A/KX1615z+Jc1mk81bCtCkk0Cic3eY7w02L4e9Voo3/GLcPXk7YK/zD&#10;XPH1IoFIRY1COx9o/wrMqW8eKbw3UlyO2kdMmDBhwoSJ7wQ+nQ2XKnik71YDdVGceM+DEJZns0mf&#10;p7psmvklVYRXnsRN3WNpSRQzt1XNRrM7LEqnMOIVYRcpXaMh0vNJOJJsLw44IEEg6cgNPxby8CGn&#10;i9tZeLdgEHvOLneLfqH2Q+WMNna97G6Z/x8h+Dw06aEJFn3vSzzQTDcSKlSc1fP9kYJ1wO1MSObo&#10;+vMl2QjeU3Rd+sL4DfzlLxzjY/1/WRwrpUvotF8X9svi1O+GBv2yjK8j2VaCrhf/dL4s3a+Cf1mZ&#10;T133XwWm6x/ehAkTJv4awFbx67SM1Ie4Eo4fM3UAtY2HU/pq0b28e0wZwmWimmhjs0f/+ipw22x4&#10;9LABxcVHkZwSg9NnStDX3yb62IxBtBV4ibYsEm2tRiBBb3cnzpw8idSERBwvKEbns04V79DgEKoq&#10;z+Hw4XiEhB7EwYgYFJecQsujp5ix2DFnc2J63ga76GU6G96svDF8f0QbFSXODmOHLbLAqexOhzwc&#10;Y8mGQbTxcAC7KL4G0UYah6dt1t28hoOR+7Ftx2akZ6bgYVMDuGyUEVPJtXO/NItVLQ2ZeD6K6vMX&#10;EBMRhd3bdmLHlh3YsWM3dgeF4uCheJSerEJrew/sThJG8pDl5bDZXfJQRTlfqfPVT0GLH/ydv1z4&#10;TxTKV4TEFfOj5WVibWVhGN84+M8HryYuwj9UWKmoaKHCxtfNB9q/AuPV+fPNl07fSNdXTJgwYcKE&#10;ie8Efh2O+ooqfRvJNOoAPFF0eS82eqFSKPbco5QnX3FjXhmtiwP7Qnrinqk86ZzbVBgg0UZ1RRFu&#10;Iops02n5KIkvg5aMk8Sfd7Y9l7CS5GMYxmGoOkbSP1JoskETFJpQ8SU/aCahwtlL8/PzimjirCyS&#10;bn9rwnx/HSGRxqsOx/LzfmZmBiMjIxgfH1ezpzTZRD+8n5ubU350HdFO7SEsV9/4KEyD9v5u/uky&#10;DZrpz2KxqGfAK++1Py200+46fuZF+2XcOj/aTfunvS63r/j64T3D0Ux7+tdp+4bxv6ff6elpVTd6&#10;FhxFx0U7/3j0vX9cvNfPg2FZ57550eXi1T8eCu3oxjTpj1fa6TxR/MOYYooppvxrCdsjtk2+7Zqv&#10;6HbKwbZubh5zM7OYn52DwybtvOg5Dqu08fMWuORenfquZ7Bpkk3fy0WJt7vnvv1PHzWh9HgBkpKi&#10;caKsAF3dTyXNeQwMdKGstBAHQvcgNTEWreJPo6P9GfJzsnEkOgYVZafQ1daFsefjqLtej+jD8di2&#10;bRcORx9B9ZXrGBufET1jUa1knJi1YnRqDvN2l9LWvgt8vzPalMYqN6J18osyDy9YUl9/xbzIr5ac&#10;3s491wxCx+G0oaevA1m56fjzR+/inXd/j5i4KNxvuAurbV7CUVkTJZkvhSjXZFT7unqQlZqOLes2&#10;IXj3XjFnoeBYEYqKT6CsvAo3bt7D4PCoItgIfp2226XzdXDpKr80UQn0ZpP59l6XRVl5Ffu/SKhQ&#10;Uhb8RAYAWjShtWzn575sp+OieOM3sixmH9EDEYZRcZPEdHivvGdcvv69ou4Zp6SnZtj5hVvOg/br&#10;leX0dbqmmGKKKaaY8u2FM9eWRf4TtGf/7xY9wK0PPdAQPwYBJ30YSTYqfN5wrwO/C7p5+IFcNdGm&#10;wGSpLH5p+EVRPG2YnZnGvCiknPmmoPIhPaeDs/BYFsP6xwb1rETJIpmjibblZ+sF3an4k2yZmprC&#10;6Ogohoe5FcgABgcH/+bFtxw0a+H90NCQEpaXBFtvby/a2trQ3t6u/LA+ZmdnVZ10dXUpN17pRv+6&#10;nvr7+1V82o7mvr4+JdqeQr89PT0qHfqbmJhQ8vz5c5UPxkM3+mFY3lN0fnnV9jqN7u5uZc886mfH&#10;tBgf4+no6FB+dFwUhmM6FJoZnkI3hqHwXsdDs64nXWbfsDSzzjo7O1W+xsbGlDCM9qfj4T3T0fnk&#10;VZdDl0XXF/2xvhkv/Wj/uhyM07detNCN9vTLutX50fVDN1NMMcWU70sGpI16IdK+D0h7NSTtlbRx&#10;qi1/Lm2V+Ovvlva4swt9ch0WP2NiPzU2jrnJKUW2cWbbktKzpE+nnkadSc9yU7qbdPJyIdxOB5of&#10;NuBYfjaiow+iqCgP7R2PRS+wY2ryOSorTmJvUAAOhYfgwd1bRiABTx2NOxyFQ2HhuFh1Hk0NTbhx&#10;rQ7Hi08gJTkDWVn5qKmtx/jErDeEqH4iM1YHpubtmHe44Za8rDjB6lvi+yPaVIUbWitntHEJqWjD&#10;Yk/Cxi3WJNlIuhkndnH55MjoAKprLmBvSCB+//Zv8MFH7yI5NQFNzQ8wb5kVZYxLC5yitEocXnas&#10;42k7osIisXHNBhTmFmKgZwAz0zOinMyK8iDXmXk4Rek2FDvJgoenh3HfCyp+JO6oXC8pM0WfPmaI&#10;oQx+e1mJaNNCUovklybTXic+5NpL4s0rq2NZaE//jJckGfeQsXmvJNAYn38YEV1mRbT5h+OzYh4l&#10;3hXDUXzzZYoppphiiinfTpZJNor8p3DWGMk1Em2c0ba8pIFh+AFN3Ei2KeWPfZTYuRw2zM1PYWp6&#10;HLNz07BaLaIb8MvtIsjTURTR5u3TFMTAww3mZq2YnZ1Xs2XGx8dEtxiFZX5G6TESCk6HFZMTE5ie&#10;mlZLW42woug5F+G0SfyibyzH+SMDn6Em2vyXB2rQjl/VSbRNTk6qQQDJmadPn6K1tRXPnj37mxDm&#10;dSVhOXxF2/uG1SQRy023x48fqysJGxI1dGtsbERDQwMePXqkCDf6pdCs46SZ8T158kT545Vxk0Ci&#10;X8bLeJqampbJPArJJB0X80h/DM8rhfH455lCPy0tLcqNaZDE4lUTbHRjevRHP4yHdpTm5mYltGf6&#10;zA/9MW9MU5dRh+O9riPeM6xOm3mmmeEZjybraNZ1zvA6HOOnG+OjPcM+ePBA5ZV+mAbLofP08OFD&#10;5Yf3dGPZGae+6nIxbl1WHQfrRNeLTs+3Dk0xxRRT/rWktdW4tnml9Yn0S4+fKGkTt852abekPe7u&#10;lD6BbZXYtz6S9lj8dba1K8Lt+eAQZicmXxBtJNY0qOv46m0+Ti6nA/fu3kJ6WiIOHgxBQWGOtIeP&#10;RU9wia41j2u11QjfH4zgoABUnTqJseEBzE5N4OqlizgQvA+JsXG4db1e7q8iIS4RhyIOoyC/GHV1&#10;d9DV3Y+JyVnR8SyYnLGoJaMWyZtT8mYXXdBJnof5ecP4Xme0LVKx4mEIXDLqdok9FVB+7eX+BqIc&#10;q5M9+QSWYLPP4mHLfWTlpmHD5i/UjLaNW9YhMzt9mWgjycM92njVaH/SjojQCARs3okbV+q8tq+C&#10;Sq4i1vjV2mOQa8ZsNsPsdHKKOZVukkmGf3+F/9sJFW0tmjjzmhWx5We3bNayUpwUb16lSl4I7RmG&#10;RBtnpJEss3qvX5do8w9nEm2mmGKKKab868pLCpv851UtG/UsKLJN7c8mZrVniNutlD6SbDwt3PAP&#10;zM/M4lHzQ5w+fRI5uVkoLC7A2XNncefuXQwOjcAtuoFOSgVjOC9Isj1qacWZM1XIzs5CVnYGTp06&#10;gdu36jA81Cf++dHQrWazWeZfntG2KPqG22noHL5x/pjAZ0gibaUloxq053IVLmPh8j9+TSfZ5js7&#10;6G9B/POr7zXpQ9Gzq/zDkexaaYaVtuc9SR4K49EEmZqZIFe6Uxg/3UlcUXjPWVeMl/5I9JB44kCL&#10;aeuZVkzDd8YXw2rCTOdb51WnQaEfCu0Zh57Vpmdu0Y2EE8MwboZhHhg/rxTGSzKRVz0YpD/6p51O&#10;i/d6Bhnj0/HQD4V2FF1eCv3SjWF9w/nGxyvzSQJM1y/9Mjzdec8w9EN7HUbHy7JrPywr80Q7HYeO&#10;h/5pr/NriimmmPJ9iDGDTUSu/b3SpndJW98pbWm3tJ99AxgZlDZ0YEjM4rdH2m6RQTFzRtvo0DAm&#10;R8cwPzkFp8Wqlo6Sd1gGjVqhUmJYE9wG7PbtOqSkHEG4Itry0Pq0Rbxz2w23MudmpSM4MAAHQ4OR&#10;npyA7PRUREdG4EBwMCpOlqP96TOcOnEKn676DH965z0cPBCJ0tKTOH/hMs5UnsfJ8kpcrL6GR60d&#10;mGb+JF1RxeAQPeyHRbSJUrXAr8XcF8HG/dQcYk+ijWQNyTISb1RIF+FwWtDT34ELl6sQnxiNXUHb&#10;sTtoB8Ij9iO/IFft0WaxzjHmV5S0jqediAqLws7NO3Gp6jIcFreaOMcTw0gCaXD5Bzc29vDLsg85&#10;pNyk4h0OrlfmHhMk/75rMGNMXIu+J/zvvwK+UWhRQfmH9c19aKxesYkYX+AVdFgtCr7h6N8vnPrx&#10;iPGV9EyYMGHChIk3DN0/afEqb8b+aYZwmQLJNe4X4hThcfO6k7fNWfCkuRmF+XnYFbADH3/yEb5Y&#10;twa7AnfjSEIibtTVY27eIl4NMsyXaOOHt+6ufpSdOI1duwLxwQfvY9XHf0Zg0E6kpSai7kYNpqfG&#10;DCJJzdii3sF0mU+58IMeSTba/UihibbXkWwE7TnjjbPauCcWhXtcaaH934L455dmvU+XLhfvV/JD&#10;M/fE0ful0Y5LRrl0lMLZfjqM3vdLx6WF93pPMQrD0J7Lcil0pz3j893njXHSTcev49Hx8+prZrzM&#10;m967TLvp8Do9Ct0p2p7+tB1FP2u6MT7uTcdZjXSjvW+9+ebDXxi/vuq0dX58hX5849H2vNf54dU3&#10;zEr+fUXHqfPK8Nq/dvOvs5XiMcUUU0z5zsVuCLfh4inuDpu0YfPSHs/OKX3JabHBaZU2Wa4Oi7RV&#10;oh/ZrTyEkmGkXfXuz0Z7j9jxQ+crepq/eOFy2tHU1ICi4nykpSXidEUZ2p499q4OWML05Bjqr9ci&#10;+Ugctm3agA/f+xP+/O4fsXXjRmSmpqqZdVOjE6g6XYmP/rwKv/zZr7B+7Qbs3x+G8IOR2LsvFPtC&#10;DiAlPRs1dbfwfGLSO73rh0i0UbGi0iCdjNtuwwL3Z1vk5npy77KJs0HcuN0ODA71oPZGNYpL85GT&#10;n46M7GSkZSYhKydNnTz6+EmLdFYkfCRqrVgzDam9xw+fIHhXCN793Xs4sDcMp05UovL0BVw8X40H&#10;DQ8xPDQCu7xEPFGMyzfUXin+5JCY3aKYk2yjYv3NwIi0fF34h/EN6+/2FdBeXyG+aCBpyEMkNNFG&#10;IYHG106gw2pRoMGfaPMJR0XZN63l9EyYMGHChIk3DN0/6X5mJTOJNic/7NnhEsVPzyrjXq6drc9w&#10;/NgxhIUGY9/eIASH7EPYwTDs3L0L23YEIDv3KNo6OmUwLAqjxCWqi4rS7V7AyPAozp+7jKhDsdgV&#10;EIhduwIQtGcXAoN2IHhfIPJyM/GopRFWy7wRUEOMi2p/tgXJg+hBPAH1RwiDvHxZXge6aZKJVxPy&#10;Wi8sKMKIdeIPulFeh5XqWttp4pPydeqc4ZgWr1peR5zSnyYMvwkYF8OxvL5hmY4GzfTjn67O05eB&#10;YXUZfEF73zS+Ct/UP9NjuiwT875SHkyYMGHiewWbJDZrFG32iIHbb/guCyXknrPYuG3HEjkTzclQ&#10;NPS9jz2bPY/biYGBXty9dwtXr15S18GBHi/RJlEtuDAyNIhrV68iIzUV+4KCELRrF1ITk1Bfew2z&#10;k1OK/Gu4ex9JCck4EBqGhPhEZGZkIUMkMSkFyanpKCw5gbo79zA8MQGXtNcUu+hhnm/Qdn9dfK97&#10;tC1xfzbpWEi4LS3ya68LdtscbNZZMVOpdWF2dhK371xX5FpSaixOni5G5blyHCvOU8tIy8qP42HT&#10;A8zNzYh/fjVeULPT+BIsuZfQdL8ZQTv24Kf/61/w9m/ewZYN2xGwPQghe8OQmpyO2qvX8Xx4TE2m&#10;Yzh9stgy2eYV1XnKy/PNO0CfSL4P6KRZHt8yqRsqZ2+SaBN71o9OyzdNEyZMmDBh4k1D909fImpf&#10;NlH8FkTxU0tJ2U+JWGbnUHe1FgdDQhAcFIiK0+Vqb6anrU9xrKQI23cFYn/4IVy9Vo/RsSnRSzhg&#10;lzgFFosDDxoeIS42GYG79+HYsUI0Nj7A/YY7KCo6igMH9iEyIgznz50RRbEXbgf7SAPUNzz2Bdjm&#10;nbDO2eHkwQzfWLf42wbLS73qm5SbfnW4v0V5E2D5NVHlWxe+oD3JMcrXTZcED8UXTIMzrvQMK393&#10;QqdFfyTBVvLjC/rRs7o0YcY49AyzlfJLd01E0Z33FP+yMw7ODtPxEjpuCs2+0PEwz0ybYf1JS4Zj&#10;2XzL5RsP7XUefNNiHvzz5w/6pzv9Mh6dHx3OFFNMMeVfW9R+al4eZVmPolkL79kcuuSPOlBKrrpJ&#10;pI4kdiTYVDy+JJv2Q/jfC4ytutgW2zA1PYGhYW6LMIi52Wlw2agOxFNNJycm0dPVjcfNLWh52ISu&#10;tnZMPh9TqxYok2MT6OroQuvTVnSIW1cnt0rgNgWdeNbegSdtbejo68cEZ3VLmnZpg22S5x8W0cbC&#10;kGjjnmrsFBelU/JIR2ufV8JTRz1uG3p729VmeGs3fop1Gz9DSkY8CopzER0fid17duBAeAjKTh5H&#10;R2cb7PJwSLRxOYZ6GeTZd7Z2ISs5G5vWbMHm9VsRsnc/wvdHIDBgHwK2ByIzPQdPH7dhwW1ULrOl&#10;92kj2WaQb4b5hwU+BL64mjDTYkzP/HKwMjRJ5xvOq4gYv4WvjsaECRMmTJh4U6Cixo9tvoqfXNVM&#10;d9pRqPgRcp2bmsHVC5cQumcvDh0MR3Nzo+EmuP+wEcFhB7EzKBjlFefR1/9cBsQvOrWJiTlcra5H&#10;aHAkgvcdQH39ixOwGhvv4siRaDWr7Vg+dYyHsM3NeF0lP9RNHYuwW1ywWXhK+quzcH7o0ITC68rt&#10;Szj4++E9FfK/RWF5eGUZdBn93X3dCBIx3MeLG/Hfv39f7fHFpYYaJK24bxnduBcYiR4SRrySQNIz&#10;pSg0+xJ1BNNZiZijH720kfGQIOO+avpQAS7jZJyajNIkE4Vp6HLochE6HuZZ++EyVRLcLB/3LWN4&#10;TT4ROg1fEozx6Xh1Goyb8dKvdtNloJtv2XR4ivajw2owXuaVSzoZXpdHx8OrzpeOj/FQdB37C/34&#10;xqPzoOMkfO1NMcUUU/61xMMrdSiSZYpIk3aJG5hReE+uhM0ydSHlLsJZbfJ/Sew8dmkPrXb1YdNX&#10;B1vWw7xtn/x54e6F2hffh2wxDrh0SX6kn1iQtlOu3H7jy8APqdyH96vglLZ4lm2+tNNOaW9JtjnY&#10;PjNfbxjf6x5tnM224HRggR2Yh6dSkFzjsg5+eWKnOYcnTxpxJPEwfvf2L/Gr3/4UO3Ztwv7wvVi7&#10;4XP86q2f4Xd/+DUOhAWj/uZ1zMxOGQ9QQ4xTo9O4e+M+zp+6iGvV19H4oBFND5pRfKxUEW3hByJx&#10;q/4u7Dajc+Uz5hJSEm8k2bikg6eKcU83Pt9v9gzomS+Nlm8U+FUw+DeNwhuG5VJCs7KS+ucBBuBh&#10;BtzfjkLFjeSZ/HDoyTfrWhT0klOLiA5Hsk1ebibAH6EWhmFcJkyYMGHCxJuG7l/k6hYFy2aRwTL3&#10;BeHXVK+90Z/JH9r5+LfPWdB45x7yMrNwLC8XT58+9joCD5qbEBZ5GEHBYaiouoSBwVFRW4zAVBhH&#10;hidRfakOhw8lIDYmEffuNSg3oqenHXl5mQg7sA85OelobLiDuakJr6tA+kbuzbbA7SpEUV2goqrz&#10;9SOBJhpe0tm80G7+5IQveP+3JiyLJrSWBzZeO03YkKChvS4/w5G4qa+vx6FDh3DgwAFUVVWpzfPp&#10;RpCcysvLQ0hICE6dOqX2+dJkDUkyTSAxft6TPCJxRHeC8dDsT8Bpe+02OTmBO3fuIDc3F/n5+Yps&#10;Yzo6LV65rw9JQKapwzJdxkvoctFep0NysKSkBOnp6aqc3COOZWae6YdhdN2sBB2nFpcMznSaOg/0&#10;o6HLRTua9T39+/tjOVifvgSchs4XRcel8+AbL91Z3ywTzf5pU3zha2+KKaaY8q8qJMS4nYVD2luH&#10;tNtOaau4r71N2mO72JFkY9fBJp3CJlOsFkWP4b5t9rl5g+zSzZpcGSdXBfIQKtX2MQ3DaVkWJe2F&#10;JXFTdy+DH0/1nnFqtt3rwHi17vcVcEl6FLfPlUTbl8T+F+F7ndFGos1ts8ItnT4JN+7RxvW3XELq&#10;8bhgt06jo+MxSkrzsStwK7ZsW4uIw6E4eCgEa9Z9gp/98p/wm9/9AgfCg3H7br0oD8aBCBpkZSef&#10;T+FJYyueNbXLC/CC5Xz08AlC9x1AwPbdOF91EZPj04pcIxnF00dJsvFFcMqLNjtjxcy0BXOzNu8x&#10;/hbMzHLjUl+ZE5n1kRmvTPsI7339+Avj4dez18iMV16y/4p8zIidyr9NxI6ZGREJNzM3LTKGmflh&#10;zFj6MatkALPzI5idmzLCTUtZJdwLYdkl/rkJ8TcsQv/9mJsfFBmRuhnH3MysDChEMZmyG8JwKs/+&#10;9WOKKaaYYoop305Un+OVqfEJjI+OKTMPPKDSqAg26hxK79D3xpV7iIz0D6Lhzj003LuH58+H4RL9&#10;4/nYKMpOn0JA0D7sPxiNmut31LHwxknkxse4ocFJ1Fy5hcSEDCQlpuP27bveRCDxDODkyRLERkfg&#10;aG4G7t+9qY6gXwb1QFFUub2F+qhHxdUI+qMBn40mG/xBO5IRJFY0+UO//lCDAl/50n9GFX+fwtkC&#10;LikPheXT5A7Jl9cTbYDNZlcE2rvvvouf/OQnimy7J+8ryRuCRFVYWBjeeecdxMfHqxM6fcG60WAa&#10;JHwY9zcBw01MjKOhoQFFRUU4fvw4njx54nX1BT9QG8+M5gU1K2FlgkyDs/EiIg5i8+bNOHHihJq9&#10;R0JQE22EfsYrgXXl/358VfleF5c/WG7K68B0viotuvsTbSulr8uhy2qKKaaY8q8p8scQfvxzSrum&#10;iTa7G4vzdixZpS3k7DY2t149RgmbM7nnHrjcI21Fos0jfZ60hZyVxn5BpWk4v4hO7DzizjbTt+8n&#10;eaYOWpC+cMEp/YnS4xhI4nCLH+p7JNi89oybxN6CxOFmG+6W/nVB+laSPF4w2w5Jy84PM5If3tOV&#10;0b5JfL97tEkBXfzSNk/2Ux6gIth46oUFdtu8yAympobxrL0FN+qv4EZdNe40XEfV+TJExYRh09a1&#10;2BO8C2XlJegf6JawPp251JZ1zor2xx24XHUVdZdvYn6CM7AMdD7rxMH9EdixOQCnTlRgsG9YHiBn&#10;1UlQPjg+KLlyptvE+Cyej0xgeGgMfeKvq7sfXV29cvURUXS6eoxjzLu7eew5hcd9+4pxHHp3N488&#10;X0G6+tQJZq+XAa/42vGI914/8Y9zCF2doyLjxpX3kpeu3lZ09T1CV/9DkUbj2vdYytFuxN05LDIi&#10;8tx7HRL7XvR0P0NPb4vIQ5FGkSaRR4Z9Vw96OobR0z5uSIeEZZ5VvnT9mGKKKaaYYsq3F+7T4SsD&#10;ff2YHJ9QCplaQkrFy6t8qSuVMSXSz4u7w2rH9OQUZqZn4BGFa3RyFJdqriA4PAxr1m9CdHwyHrZw&#10;awoOkEXHFDXDZl3E0NA0amvuIDYmBTGHj6C+jktHmQgwPj6Ms5XlSE6IQUFeJu7fqcfs9KRyU6BG&#10;J3oo92lzWkWZdIrSybz9iPCScu8H2mkSSosvkaLDaWJiRRGFml/I/5pkQfKlxSBtKcZsMC06/0b5&#10;jLrhQVwk2n7729/i7/7u7/DnP/8ZZWVlmJgwyNvBwSHExMTggw8+UNfe3l5lvxJ0vX0TcMDD5Z3T&#10;09MYGxtDe3u7krHRUYnv5biWXorbSMt3OdBKaGtrw969e7Fq1So1U45EmyakNHQ96TrRoN1KRN5K&#10;ZaRf/3hfB4bX797r4PsOfhnoT8dllOFVgpn3LAfzp993U0wxxZR/TWH7rQgrEm1cJqqWjIrYPViy&#10;OEX5kbaWdtKELone4pqzwTFrhYeEnHinzsWPnFzCKQ0/GzYRNnDyX+JV7iTSSLaxjxYnCltkLewv&#10;+FGKH5isVhtcXmKNbSfjXnCSWBOdifnzUI8joSbxMV3qfMyeXEnM8cArckPuBRdcHmn7F6Uckgbh&#10;lnTmbBbMWOakWM7vhGQjvneizc0vPJxi7nKo2Ww8ddQ4EGFGKmlOKtYm3lkB/HLHR+BAW2czio7n&#10;IjouEnnHsvCw+b48EAljsykloK+nD32dfRjoHsCD240oyC5G+pFMXK6qxpPHT/Go5TGqTp9FWHAY&#10;IvdHovrCFQwPPIfd6lREG0Gllw/KZnVganIOo88nMTT4HN09A2jv6EFbe5dcfaSzU6QDHR2UdpG2&#10;FYT2dO8U6XpV2rtFer5Eer3ia8fN/VaIS4uKsx/tbcMioyIjoiDJveSlvesx2rub0N7TIHLfuPK+&#10;s9WIu21AZMhH+sW+C50dT9DZ+RCdXQ0i90UeiDQZ9nR/NojO1lFDnkk45lnlR9ePKaaYYooppnx7&#10;6WyXa1u7unZ3dmGwf0ARZzyeXildVBqVwicdO6+aaKMi6bMEgbNN+vv7cOHyecQkxmPLzp0IDN6P&#10;E6eqMDBsEBqigyqizWpdwODgFKqrb+JQZLxIDG7dvKP8EJzRduFcBTJSjuBYXibu3rqB2Zkpr6uA&#10;uqCoNG6rBw6L6D2iOP54iTaDdHghhhuVfoOQeiEa2l0JlfeXZEE9d1//Gqzh76uWjbzywX/9XKj6&#10;kH8Ohx1nz55VRNp/+c//Bb/+9a+RlpamZrIxXu6bxvv169cjMzNT3uN+NYOK+jA3gH769KmafdbX&#10;16dmgXKmGJePjowMq98Q90drFT/c+61X4iSJRjsKSTAS2lyqypUJRrgRdU+ib3JqCv0DA3gs8T9o&#10;bERDQ6NaUkqyb3pqWpFHPLWfeWltbUVTc5OKl7PYmG+LZV6lwRl5n332uSLaaM/9eQgSayT5WKYB&#10;SWd6ekb9VlkOlp/xjI6OqnTm5uaVeVJ+/3Rn/hiG5eK+crdv31Z549JUDZKHnaK/s364cfZTudLM&#10;emE5uXSUAz6aWY8PHz5UcTBtLinV7yLTGxgYVGkxT6xDLunlMlp/so7+/Qk3mkmy8dmYRJspppii&#10;xfcDzUqi/L3SD3plJb+UlfxSxG2ZaFven00aKKeY7cbsNtotWByYGxxFf8tTdDa2YKSrT23Fsci2&#10;TrxIYkYcWvfiRcyM37Pokag9cIt4pP9fEEeKpKyEoD+2u/PzFtHlnCqs6g9FZyPJtsDtvBwSSqUh&#10;/6XP5yw6Cs3sc5wS3i3t6SLPAFiStLhqkmb555H+xeayY2p+RolVzHQxUn+z+N6ItiWlDJGZdGLB&#10;JRWh9mjjlHluomqTSuKJRDapWO6L8HLRe/uf4fjJAsQnRqOwJB9PnrZIZ81Orh81NTUoKSrBmfIz&#10;aG5oxuPGJygtOIn9QWHYtysEewODsWv7buzeHoj9e/ej5FgJnj1pw7y8IG6ensG+XR6mx+2BUx6u&#10;3eZQMj9vkw55TjruGYyPT2FsfFKuPiId+vjEOCbGKWMioz4yJn7GfUT8ShyvlbHXybRX/Oxfygvv&#10;fUT5mcHY6JyIRZSdecn7NMYmRjE2OYixqT6RbpEur8j9xIg33KwhEnZ8lGaWfVLqYFikDxOT3SJd&#10;3qvcj4viNTaBidEZTDy3GMKwzLPKm28dmGKKKaaYYsq3k4mxcUyK8EohyWYV5UwtHRVlT4tS+HyF&#10;9iTivODAOv/YUezeswu79gYhLikJFecuoq2zB1bRBQiOiUX/g0MUPB6OcP58DSIiYhETfQT37j1Q&#10;foj+/m6cP1uBjNREHM3JwK26WsxO+ywd5VJRiXLRIQqfk7qQRCpWPy5QcaZiL8ryEkmHF8TDSqJm&#10;hUkoCqtq2Y0KOEXNUDSeKTdxVgr4XxF46NeSi9MYZdSivuiqUogYpWJZ/KEHCBbrnLxr57BmzRr8&#10;z//xP/GnP/4JKckpePSoGfOWOXR1deJIfALWr9uA4qJi0fPGMTQ0jLPnLiAlJQ3h4QeVFBQUouFB&#10;oyKtSBadPl2OuNgYBO/bi0hxz0hNRUH+UWRlpiM6OgphB0KRmBCPs2er8OxZm9J729o6UHX2HE5X&#10;VuKhxPGwpQVHJd59oQcQvD9cruEI2R+G3Lx8NDQ8wOzMrDoh7sb160hMTEB4WJj8XqIlv0dQWlqq&#10;SLfm5hZJLxabNm1BYWGhIqj0rDO36OKtrc9w7uxZXLp0SZFdgwMDaHrYiOPHi5GTk4379+9hemoK&#10;TU3NqKqswu3bd1SYGzfqUCT1kZqarsofFLQHGRmZquyMn2QkD2DgnnOREZE4FHkIEQcPIiYmGkWF&#10;Bbh965aaIdve1i51dVriCEdgYCAOHz6sZhSSICTBRyL00aPHYlcu9Z2KSImHS3jph2nNzr28rQ3D&#10;kFDj1fedZ558CThTTDHFlOUZ0SsI7ZU/336Qou+9frQsx6vd/UXcxKPao43LRbk3myLa+K1AzWQT&#10;cS/CMjSKrht3cS3/OC5kH8Pdc5cx0tkFp82qwivhPm/Us8Qo/5UV8+ySft8h/ZpjUdrBJbeoQ6S4&#10;JD0v3UbfDGO0rU51yuiCxMUtNpb3tpV8URa9W35Rx6PO5xb/C4pw40oBkm7cQsSIm30pzQtytTlt&#10;mJV+dcY2B4vTCge5J+ohKqdvFt870WacOCoPQ4mYpQKMJ0oFQyprwSHPiUounzSxgP6BTpy/VIn8&#10;wlxUVp1GW3srZmam0NnZgTNnziBVOrrC/CI0P2jBUN8wbl6/jaT4FOzcuguf/PlTvP/HP2PLhq3I&#10;Ss1E4/0HsMxZjJeL9csHJm+DWx4SCTZOWeQ9v6px7zaPPFSeQspNkV8WsVdlokjeF14W3YEaQr8r&#10;xeEVxv9NZKU4tHj9eOQHooRmvpA81XXRLi+4DEiW5nzEKvbyokpZl+Mne02hWcLyRNjFRZs8n3kR&#10;brpLsUo5OYNAyit1tOiSOqP4hHu5DkwxxRRTTDHl2wn7XJIr6oumKFpqqYBcOVg1dA1Rndhvef3y&#10;q63u77m8wTo7j97uXpw+dQp79u7Blm1bkJKRhtv3GzAx/fIAWYPBR56P4+KlGhl8R+HQoRjcu3ff&#10;6wp0iE5SdqIYSYlxKCzIQ8O925iZHH+RtvTNVGm4RxsVR+oY34F+91cOKtPyPEgmiah9W/iMNMkg&#10;PgwKypAXmiG1QJ/qooH1yeUt/NrulaU5J5yDU7C2DcHWOgjns2G4nw2JDMDV1iP3nXC2tYm0e4Vm&#10;P2n3Ee+9S/RMikPM9rZncHS2w9XVAWenxMeBRnc3HF1dsHd0StrtsMnVNTws+ZF3yekwZIH6LEvF&#10;knAgwPdV3mO+G16wBqj7UubmJ3Dhwlls2bwF773zPoJ2BSEvOwdXqy+hs+MZHjU/ROzhGKxdvR6l&#10;JScxNDiKO3cacDj6iLzPO7Hmi/X4bPUXCA45gKLi46i+cgWnTpUjLCwEH7z/Lt75/e+wbvUa0ZG3&#10;Yfumjdi8/gusX/spPvv0z9i6ZT2SkxJx9WotHj1pw8XLNQg+EI6g0FCcuXgRlRcvYd2WnfjnX/wW&#10;H3yyFp+v34I/f/IFduzai8LiUrWCpK21FadOlmFv0G5s3bwJu3buxIZ16xG8NxgXzl/AjRv1iI6O&#10;w/btu1AsYTgzjO8C4ZLfMn9bnKmXlZUl+biqiLVTp05i585tWLPmc5w4USr10IGK06cREX4QJ0pP&#10;4NbN2zh+/AQiDx1GqOR32/ad+OSTz7Bnz151mARn93HW3ZkzFQgKCsIaKf+mDRvx8Ucf4cM/v499&#10;e4JQWlyC6zW1qKqsRFxsnJox+Pnnn2Pr1q2IjIxUxB9n0PX09KKwqARBe4KxI2A3tm3boQi5I0eO&#10;4KLUEYlN1R55QZKNs/J41e+7CRMmTKwEtg66D2TPoYX3yy2H7k5W6CR50bIM3tCPFob38aB0KpuM&#10;9bnSj1tb8MMV9RTC6cZE81PcyyzE8c1ByN+yG9XpOeh/+BCO+WmJTzLA9o6Tl/jxS4IxeuaZu13a&#10;JSGrJGpd8sCuuAiX6gMhV1HKjLDepJS6pHQ70ffILShuglwM7URnEDdNEnL/N5JrJNrU0lXRt8RB&#10;4ni5kFw+arFbFNFmczukuhYkbxLfD4poExjrgKXgqkKlYEpYCb5CBYykjjwE9YhYAQuYmZ1Ae+cz&#10;PGx+gGfPnmBiYsy7bHQUTU1NuFZ7DXfv3MXQwLDap43X2/W3UVF+Bkdz8pGdkYPyE+V4IIo0v7S9&#10;VK8qG/Ig5CGSbOMD/eHCqOMv+el+CfzDft1wJkyYMGHCxHcDYwmED2FDETNnqZOE49dRPeilUtbZ&#10;1oFT5acQGxsrEoPS0uNoetQCqwyEvwwWiw03b93FgQMRCAzai1rROzRaWpqQnp6K6OhIVFaeRmdn&#10;G2YmJ43lrFT+mDwvojgqZVHy++MZbLOcFEOHWFJfmbl0lvoe68F4Nvyr1WNqGFTQtVDboL2qMXrk&#10;Eher2FpErGLrEI2xfwZDVfV4Gp2H9vAsDMcWYjy+CBPx+RiNy8BQTCKG4uJ9JE4k1nv1SrzciwyK&#10;DMTFYDAhDqOpSXiekoSe2MPoOByJvsQ4DKelYCAlGf0pKRjMSEdfWho6EhLx9NBhPItPwPNzF+AZ&#10;GOBUSK5RlgI5JfNaf+KG//JeUNfloEBsDJEBxaLYL9kxbxnD+XOV2LF1B3Zs3ImjmfkoLShGflYm&#10;aqsvoOHOLSTFJWD96s2i45bgYWMrSk9UImT/IcTEJyHnaBGS07IRHZOA2LhEJKekIjk5EXuCduKz&#10;Tz5E4K4dyEpPR0xEJL74eBU2rF6FqIN7kJwYgSNxETgcFYnU9CxUXahB2enzCNi3H1sCg1B0ugL5&#10;J0/j/c834ed/+AghUUnIKjqB6OQc7A2LxsHD8fJ7OombdXW4cuE8ivPzcKK4EMXHjmH/vhAE7gzE&#10;8eJSVFWeR2hIODZt2oGiojK1TYv+PXhkINXc/AgFhYXIyMrAyfIynD1XhYzMVHz40Xv41a9+jqSk&#10;BNy7ewd5ObkIDNiFooJC3L51B+XlFcgWnf9URRXKT51BQkIKIiKi5LeZiaqqs7hy5QqOSV5IznGG&#10;3dHcXISFhuDzT1dh987tSE9ORmZqKhLk/UhNSsaxo/nqsIbMzCyEhYUjKztHzRCsvlKD3YH78MX6&#10;zUhMSZc8Voi/MjU7r6KiQs3C4+wMguXSByPQzvd3r9oqn3sTJkz8uMHWgL2C9JDS9y0pkoobavHK&#10;++Uegx+bPCL84EShWRFj/GRj+OM/I0avG/1oYXjV9niF+hP3QrO6sGCTfoizsRVhJbDbMFJTj7rA&#10;CBT98gMUv7cat5PSMfmkBW7HrITldH3p30i0eWecMQluAGYV4efLWUljXnpx+5Jb+jmJe4EfoEQ8&#10;ElYRdcyHAbaJ5GKMpa1SChFejXvGL375X8zqYypn4ymSzRuBLpPXYlHK4ZA+2O5ySPbEL+3k7+tO&#10;PP22+N6INgXfsmtRf6g5vV749ZOnkrqlonjVXwKprHKPA/2lSDOdfEDcFM9mtWF+bl4J912g35c6&#10;Nd98SFL64a0of/NgIVifWpX1la9TQPr5S8KZMGHChAkT3w2obFEX0PscKTvp50m02W0249QqpRss&#10;Yn52DjVXrmLPnj3YsGGDmjHDUxW55xSXpc7MzqrNeLk0jHoF9wvhHlHT07NituLxk6cyeE/Czp0B&#10;am8p7svEPaEuXryA8PAwREVF4ObNOvE/qdKyWTjz28gTu0tuV+G0GydN/ngG2Cyn1j1INmnhPe2N&#10;eqCJtgYVZSjpFJo12aZqksG4d8yMuE6JzIiFVQYij0bwOCIXl/95FWr/2zto+qdP8eynn6Htpx/i&#10;6U/+gJZ//iWaf/IvaP6plp+K/ORl+Zd/VtIk0vjTf0LTL36Kp7/7NR6/9Svc+sf/hWv/8//C3Z//&#10;BE2/fwv33/o17r71GzS8/Tbu/uFt3Pjlr3H5f/0jan/5G7Qdioaj5REg7x7skkcXiTZNH8qQaYkr&#10;BGQwI4Vh6Q2h0k+y1wqLdRTnqk5h+6ZtCN9zENfOX8OVqgtIi4vD8aPZuHruLI5ExWHdZ1uQEJuN&#10;yjO1SEzOQ+ThRFy5fgtjU3Po7h9BecUF7D9wCDvkfT0Yvh9REaGIOhiCS2cr0NfZhbPlp7D1i9UI&#10;CdiE2otl6Gi9jeu1VYiNjULgnlBkHy3DiTOXsT/6CAIPRqKwsgq55VX4fHsoNgRG4XxdMwZmrWho&#10;G0bK0ZPYvucAYuKOoKb6Mhpu3sDNq5fRdPc2bl+/jlT53YQEheBYbiFKCsuwfVsg1n6xFaXHz2Bs&#10;dFp+w8ZgakGkf2AIV2pqUFBUgOzcLGTlZCA6JhIffvQu3vrtL9Xv7OKFc4osPHggDGfPVOFRyxNU&#10;V9fgVMVZ3L7XiIctT3H+QjVSUjLktxmplnempqYiKyNTEXNNDx9iZHgItVcu43BEGCLDQnEk5jAC&#10;d2zH9s2bkZGahvv37qm92aqrr+CApBMaGoZTpytRXHISW7fvxo7de3HiVCUaHrbg9p17uHDhghLu&#10;f8fxBsF2ieMT30MP+NvXY5gfF+luwoSJ18HoKaVdkL9uEfYQFpE5kXkRuwjdRJmRhkWEH5wcXqFZ&#10;kU2L4sPwx3+q16R/6kZuEfqjMLzSl7RI6myD7W64uRWH3SpW7LckpolRDJSeRv3HW3D2f/wW199f&#10;i96jRfAMdkvbRX/Sb5E846wyt7Rt0iXLRZFssyLcIZMyJ2k4JGcLS+LXww9QNskLr3L/ElH2FaA/&#10;X7/+9ytgeSmtmH3lu8D3S7S9FisVeyW7NwwdtX8Svkn7i887+bXkrwYrZc5Xvg7+0nAmTJgwYcLE&#10;m4cesJK84lWDZs4kcYqQ7OJgt7+vHwXHCvD+++/jl7/8pSLcSJgVl5SguKhILUWrq6tX+0hxr6Wb&#10;N2/hypUadeWp3txonjNjDh7k/k9Bau+mjIwMNTsuIGAnjhyJl7CPRN90q499FPUBT8B8clkcN/r9&#10;cRJt/EZPskmLJtuMeqAP3tGWFIUm23ilMIR6uvzDk9CmREkfE1V+3CDb7A29aNp9BJX/+Rc49//8&#10;e9T/m3/GvX/zD2j4N/8DDf/2v+L+v/svuPfv/7+49x/+o1f+g8i/N+Tf/ztD/sO/VXL3P/473Ob1&#10;P/17NP7vEu6//B2q/z//b5z7f/0/cPU//lvU/W//GVf+7j/h0t/9Ha7+H/8VV//P/45L//v/gbP/&#10;/j+h+r/9PVp37YHj1l0ZZcxLXiV/nN2kiDaWxCoKv0UGGzYpisdHneTQiEMTfhgewdmKE9i6bjMO&#10;7TuMxhuNeHynEcdzc3A0NQn5aWnYsz0Qn/55HQ6GJiIv9xQiolIRHZ+OxsdtEocRZ+2NBgQG7ceq&#10;VZ9gb9AuJMZGIDc9AU8a78E1N4facxew7YvPERWyE60Pa2Gb60bzw2uIjzuMbdv3IC37OEorryA0&#10;Jgm7Ig6hUPwfO1uNzSHxCDqcgzutzxU12D29gMySs1i/cx8Oxx1B3bVaXLt0FnmpCSLJyJP87tsV&#10;hB2btiMrNQf5OcXYsmk3NqwPQGVFNaYmbbDZPLDZuaxoCZPTs7j3oAHHigpwKDoSoQf2Yc++Xfh8&#10;zSp8/PEHOBQZjpLiQqSnpCAtKRm36m6BB4FdunQVSSmZiE9MQ0p6DhKTM3Aw4jB2BgRi8+at2BO0&#10;B0fi4lF1plKdoEp0tT9DQV42EqXMUeH7sfrjj/CnP/wBAdu2S1txTBFnmRlZWLt2vchGZGbl4XTF&#10;OaRnHsWhmER1SnFsfBISklKkLTmG2tpaDA0MLJNqviQbzWpSgJdcYztAN/2BwIQJEz9eGD2l0RNI&#10;q6CINZJsMyKzIjYR1WNooo3bJti9QjPtxI3h6Y9XfsB5hWijX5q5hZf4YoqqF5Y/iw5pk+bn4LHP&#10;SzA7lpzzcLQ9QVdiOm799mPc/vvfoWtNACynq4DJIQkk/TDJNs5O8xJtjNYpcUnvpwg27lZL4aw2&#10;RbRxBpxbwjgtInLlhyjqbj8QneivlGj7nsFn+3VF3k0lr7v3FxMmTJgwYcLEdwZNtHEwq8GBLO8p&#10;NHO7CR6AUFRUpPZe+uMf/4j169Zj165d2L59O3bu2KH2YSopKcG1a9fUQUtcNsaN07ks7MGDB2rT&#10;dm6ITvuAgACsWrVKBvCbERoaioiICLEvVXtB6fT9Z68wj/6E4A8f/IrMb+t6ZxRD+M3eWCDz8ldm&#10;qlN8iqSlSLgtizhyOYpazcINm2ftor2Loj4uivqMG87H/ehILEDdH9ej7p8/wP2ffoTGf3oXTf/4&#10;Nlp++ns8/vlvRX4t8iuv/FLkFyI/F/nZS/LoFz9DC+VXP8eTt36N5l/9Erf+6R9w4//+n7j183/B&#10;3V//Ejck3HUJX//W73H77T/h1tvv4uZb76Dhg0/QH5sI191GGWXMyThEBhEeDiJYKk20zUtZbFJO&#10;X6JN6kfspTCwWAZRWV6CTZ+vQ3hgBJpvtWC8dwh3rlSjID0FB3bvxofvfID3/vAJDuyLR3ZmGSIO&#10;pSL6SAbuNbdKHAau1z9EwK4QvPfeB2q5aMqRKBQfTUfrw/uwjI7i0slT2P7F54iPCELnkzpYZjpw&#10;785FxERHyu8iFLnHKnDy3DXsjTqCraFhOHbuAkouX8fOiFTsicnDjZYBTEvmW0dsSCk4g3U79iIm&#10;PkHNEjtRkI2AjWuwZfWnCNyyFas/+gTrP1+LjKQsHMspwfYte7B18x5ckPinJnmqqBOzc3a4FxZh&#10;sdvx5Fkr8gvzsXP3dqxe+ym2bN+AXYHbsW/fbkRGhCEuNhoJsbEo5uy0B814+qRdfn+nsSNgDz78&#10;+HN89MkarNuwFdt37BbZha1bt2PXzt2IiYpB1ZkqPB8ZkYHkAvp7ulBeWix1Eyt1GYQP3/sTfvWz&#10;n+HP772PPV4yPShwjyIr16/fjKyso7hRdwfXbtxFTv5xbA/Yiz+++2es+uQzHDwYofZxGxkeVr9x&#10;Csl+3TZxlixX1/CebQNJNsqPqz0wYcLESjD6v5eJNs5kI8n2dYk2bsVAPwxPoVnNbGMYzhrTZJua&#10;0WZQctJSyT9v+tIeuS3zWHBapa+1wT0xhInaarQEheLmL97Dk198hNmQWCxerwPmnksI6YMXpd9S&#10;M9ReJdqmRSa9QqKNZ316Fh1Y8iXa3A6Jg/0jc/C3jx8l0cZH5yuvwN/Dl4m8m0ped+8vJkyYMGHC&#10;hInvDByo+g5aSWwRiuRSJtEtxW1EBte3bt9SZFtaWppaOspN15OTk5GSkqL2WKqpuYrm5mZ1OiE3&#10;Yufm6cbph08wMzOjBsrcg6m4uFgNwhMTE5X5/PkL6jTF2VkuljDgT7B5ePK6T/5+HDBoNik9HPJX&#10;i6jzVLlFwae7V12SP6waTgLkmIDbyFA4NnCK8r48PpA//PK+ZBEFfV4UfKsMKYbHMHntJnrzitCT&#10;nIV+ypE0DMSmYig+Fc/FPHIkFSPxKXKlJIskiSSKJLwsCUcwTEkUc3IShhKT0BMXh67YWHQniDkp&#10;GR0Stl2kKykdvWk56E3PQ19qLoazizB3sRZLnf0yELEZpCALoRjCl4k21gBtWX4OeDwcsJBomx/A&#10;6RMFWLvqcxzYFYZnD9vgknJ2tTThWGoS1n70IX7y//sn/OHX7yPyQBLy804jMioVUbFpLxFttTce&#10;YEfAPvzpT+8jYMdWpCZGo6w4F+0tDzA7MoyLZeUI3LQemQkRGOq+D9t8N27Xn0PEwQPYuSMY+YVV&#10;OHPpJoIPJ2BzcCjyKqtQfOkaAg6lITg+D3WPezEjxWsfdSCj+CzWbAnEzsAg5OVkIDftCKIP7EFq&#10;TBSypf6CdwUhYMsO5KYfRdHREwjYtg+bNwai4tQlPB+ZxfycC1abEx6pK7fHg+djoyguLcbnX3yK&#10;t37/S6zftAZHEqLl95qCkOA9WMslr3v3ovzESTy414i667fELQ/7QsJwIPwQDkXHYX9YJPbsDRUJ&#10;wb59oTgYFoHkhGQ1o41EGzE80Ify0hIciY5C4M7tePu3v8FvfvEL7Ny2Hcfy89Xpo9nZOdi/PxyR&#10;EVJ/ZRWov3Vf6vYOyisuIjOnAIdj4hEecQgREZGKmH8obQdnrpFM4+9ez2Qj6UZhW0TiTRNw5ow2&#10;EyZMSC8hwv6Qc785+2sJFhEuuaRwnzaP7iD51YlfnxxeETP3KeO+Y9LyKFKOwuWnJNzUfmRsZ1TH&#10;apgXpE9ySg/EWWbsmUh1LUqbtGCTPsrtxJLLBkvnM3QfO4a6T9ah9l/eRvuHm+DJLAIePZKubFxC&#10;zEkg0XlItElbxnyRaOPHMavhqsg2zmx7hWhzeYk2j0m0/fDBZ/tdiQkTJkyYMGHiO4Mms/QAdqWB&#10;K/1wsEsi7Pnz5xgaGloW7rNGGR4exuTkJObn55W/sbExNUONpwhOTU2puEmScWYKTx/s7u5GV1eX&#10;CjsxMaFmzTEdDZ0vPdBWeeOX5R8ROHDgV3We9WWR4cOcyLyIXUSelvzzEm3Ul2hg9YlwAhi5KfUh&#10;Xq5OuVdkm/hzi2e3DDbcCxJ+QYYVPAHdKbFOjcAx2Al7fzscAx1w9It0d8HZ2Q1Xey9cbb7SIyL2&#10;bV3i1uknHYZ08MRRI7xDS3efEntXL2ydvXLtl/shOLqG4egYFL9D8AxOYGlWBg/MMDerUQXkHw4/&#10;7PIOWGU8whrwJdoWZAAiAw+pIatlCKeOH8PqP3+C/bsPoOtpt3hYwmhPF0pzM/HFhx/gf/7Xv8db&#10;P38H8Yczceb0VcQn5CDsUAKqr9/BxLwTA89ncbrqKvYGR2DN2g0ICgpA4pEonCjOQfvjh5gbfY7L&#10;pyqwZ+tmZCdFYbivEU5bP+7cuoj9ocHYsGEncvPP4NyVO9gfm4RNwcHILi/H0apL2BaWgOD4LNyV&#10;OuQYr3fShdzSC/h8ww78edXHCNm3GxlJ0agoPoqH9dfRWH8TRzOyEB4chpzUPORmFGDTugCs+XwL&#10;Co+Vo79vDE4HZ4BxRoZUFWvK48aZsxVY9emH+MnP/gEbt6xFcUk+zlScRMDObfj5z36KbZs342xF&#10;Je7faUBlxTnExCQg7kgyqq/W4n5jE06eqsShqFjs3ReKQ4cOIzc7D4X5hSgrPYHHLS2YnpxA04MG&#10;ZKamIPJAKPbsCsBH77+Lzz/+GFkZGeLnkfr937t7H6XHT4qUo77+DmquSXkKSlFcWoHb95rw+Gkb&#10;rtRcQ2JikpoVy+WmJOTZVrAtIrnGtkF/CGCbQKFZfQxQL78JEyZMGGC/wN7CJsJegSI9ivpms9xP&#10;6t0I6FHM3OOSc8VJsHEmHJedco83zoyj/fLMNhH+IwFnFaFfaa0UQedZcGPJIalK+4t5CyZv38PD&#10;yBicf+s9XPrlO2jbGQrP+SvAYJ9kaErimpGEZyU/dhHppCUPTIK0GbPG/PPzET8/zksadvZzSy7p&#10;20nMiaub4cSnmvH9w2gHTaJtJfDZfldiwoQJEyZMmPjOwMEsB60ksvTgleCVdhzgkuii29eB78BX&#10;x6HJu28yKGYY3/R9B9c/FmiijQslZ0XdnxaZESHpRvLtFaKN+jaFgwhe5ZGx6jmTTW0vI1ZagSdp&#10;N7NkxdzSvNxbZeDAGJ1e4TCCcwP+9cC0OBBySt65NZtTzTLwOqgCslAOGYtIbSwZpaczi/2CaJuH&#10;3TaCU6UF+Oz9Vdi3bR/amo191yxT47h+oRL7dmzB//3f/h4/+V+/UIch1Nc1Ib+gHEEhkYhLzkLB&#10;iUpk5JUhLikH8UlZiIlPRGRkOKIOheJoTjKeNt3H7MgIzpWexObPPsXhA7vR+ugarPM9uHe3Gvv2&#10;7cEnn25ARnYZqi7fwt7IWKzZFYD00uPIOlmJ1bvCEXAwAXdbOxTR1j40i7T8U/h03VZ8uGoV9gTu&#10;QExEMDKOHEZVaTEunDqN5NgjCNoRiMj9Udi/JwJ//P1HeO+PnyI7sxi9Pc9lXMf6eRnVVy/hszWf&#10;4Cc//wds3r4elWfLUVNzCdu2bcLf/1//HVs3bsTNazfQ8awT56ouIiQkHDt378WxwuO4UnMdhcUn&#10;1Omgn3y6Gvv3h6HqzFm1bDQ1KQXZGRk4UVKMxPg4BGzbiuDA3YiNikLkgf0IDw1BWnIyKiTfly9f&#10;RmVlFQoLSnD+fDVaWztxve4OomISEB4Zh5Onz+FSda3UfxEOHYpCXFyc2qfNl2jj718f2uZPspkw&#10;YcKEP9gysG/QfR2F5leINi/JJl0JeJCMU0KSXONSU+7tRrKNZBpJNEW0eYX/aKcPW5iTCC1Loqcs&#10;cCabXeKVSJ9PYvjMZdRvDsLpf34Ll97+EB1xSfA8bJJuakLSnZaMzopwVpt3VpqXaJOLyiKzR4LQ&#10;IAs10eYWP2KryDmGE1/LHeXfPkyibSXw2fqLxre9N2HChAkTJkx8Z+CA1Vc0OMjl4NZisahZahzs&#10;asLsdaC73lfJH3rQTPLMF/4Ens6Dzo8m23TYr8rDDwlSAzIGMIg2RYyJkHCzipAO49JRVVv8w2rR&#10;JJt38EBtnYo7BxiczcbBhqjn6iv5uCjrQ54ZjCxOY0LU+DlR6S3iw6KuDvHHWXMqir8YzNJKQwBt&#10;r7PLdPSgaFosJ6zca4yztLwh1YW+ObzhcIOLdrhHjuHEnXkWuKk0S+AYxaWzp7Bzw1ZE7IlEa8MT&#10;sZf03A70PGtBYVYa3v/9O3jr539AVloRnrUOoPrqLeyPiMWm7UH4fOMOfLR6C/YeiMHJiku4dOUa&#10;jubnIjY2AkdzU/Dk4X3MjDzH+ROnsfnzz7A/aAvu3arC9HQ7mlvqcDj6EDZu3oXcggqcv3oHB2IT&#10;sTl4H45WnEJ+5QVs2HMIQZFJuN/aCYtUQkvnMFLzTmDb7mCEhIYiIy0RMREh2LruMwRsXIewoD3Y&#10;s2MXtm/chj0792Hr+p34w2/exycfrUdRwWkMDUyqCRT+dXzrdj32hQRh1acfIDRsL6prLuDO3XqE&#10;hYXg9797C5FhYWh/2grrnBX37jbi4MFofPDhp2pvtvCIw4iMisXGTVvxh7f/hL17g3Hl8lVcuXQF&#10;URGH1Gy4zevX4YN3/4R33/4DggJ2oig/H5fOVeF4YQEOHjiAjes3YNu2bdgfuh/xcYm4dPEq+vtH&#10;8LD5CeITU7F5227sCgrBlm0B+GLtegQHh+DUqVPo7OxU7Q5/55pU45Xtj57ZptsGLSZMmPiRw+gI&#10;lhtC9g2aqGKfRzPtlDsNuvPhVdph9ZFHjJyd5k+0GZ+dGMgQft6iHWe/WSTw/JILs4s22EQWOcvM&#10;IvK0F/0ZJbj2wQZU/vNvcWP1RvQXlWChr0vSnBOZkbxwrppFrkxZMsK2zJs/TbgxeyyDQRaqTRLE&#10;i/hfIsnGKwvBfP0wYBJtK4Evhb9ofNt7EyZMmDBhwsQbBweoHMy+bqBKew5qObgl2cYrB7w6HM3+&#10;M820fw6KSYr5xk0/ep8l7V/HockzHTfddd4ovGd8P0aijXQSSTXuSsaZbCTZuE8bFW6q/KqG+YfV&#10;4jd4oB2/1LukzuwiNqlLKuxchjKx4MCwew4jC7OYkFhnZTjCuW3zksqc/OMsN6cMJ5ZnzYko0LCS&#10;+EGSUucYcI9nzqhTxJrYcfIVs8ihBQdAesaBkS9gyr2ISZsHFoeU/BWizSVGDjfknZO/Ol+qlpaM&#10;GNyucbQ8uIWi3HycLjyFvie9RsLixzY3gaZ7N5Ean4CI0ChUX9szqtcAAP/0SURBVLiB8bF5PGvv&#10;Q3HZGRyKS8Ku4APYsWc/0nOLcP/hM3T0DOLm7ZuorCxD9eUq9Ha2wTo5jQf1d5CRkIhjuSl41HwN&#10;MzOd6OlrQUXlKWTlFuJy7T3ca2pDccVZZB0vwZX7d3H1/kOkF5bjaNlZtPaNYE6K1NY/ijMXa5Fz&#10;rBhnKitx++Y1nCorRGTYXoQG7UJcRCSSYuKRciQZWanZSI5PxcH9UUhOzMTNugbMTFn1qiOjzqXS&#10;+TtsffYEp06XITs3HeUVpXj89CG6utpwWuziYmNw5tRpTIyOSb0AQ4MjKC8/g5D9B7F7TwgOxyYg&#10;K+coEhOT1Wy25ORUXL54GdUXq5GXnYuE+HhEhB3Amk8/wbvvvI3AnTtwpvwk2p8+RvODBuTl5GBX&#10;QAACAwMlrTgUSNnuS9mnpuYwMPQclecuqdNNww9FY9fuPSKByMzMUoemcC9H/TvXbQjNbCfYrvgS&#10;bbqNMGHCxI8cRkewLLywn/mmRJtNPHD2mLEk1Ji5pnpaMl+K/TLM3LeNZBs/+VgXHZj1zMnVggUS&#10;bWNTQO0D9O1LQO0vP8alX/4JTdKvTNZcxuLUkMQjPZ1nWuIi0WYsPOUnNYnYyB87S2//zXZd95fs&#10;/YzPa1IaRc7xygKokv0g8OMk2vjQv0xWgL/TN703YcKECRMmTHx34CDVlyQj/AeterBLf74klx7k&#10;+hJrmhyjPw6KNQnnG7eOi/50HNrs64fx+uZN+9XmHw+k3PKPyjUpLx6CYByEwO2evUQmq4OPhaLY&#10;LO+V9+LmWpABg9uDOZF5qUPO+yIlZREFfXbRibklh9zL85J/ave3RauIceDAgtgsqjo34lpRdNor&#10;uElyanNndRWRR6uIN+4pTcKNh71x+SSHDBT15V4Ss3lkKCHCcY2KS11ZKJbbGG7I2+BTTN7ZJZ9z&#10;MtCZxPTEIHo7uzDYMQjL6DyWeKiClJd728xNjaHt8RM0NzzCcP8onOI2PWtDW88AHjx6itsPGnG7&#10;oREtzzrRPzwtYyYLRsfGMTTUi+HhXszPTMFtd2JqdAIdrc/Q3fkYU5Pd8hsYwszcIPoGutDW2Yu+&#10;4UkMjc+hvX8IrX196JuaFJnG094BPOsbwuisHfOSrQke1CB+Hre2oae3F5MTIxjo70RL0z003r+D&#10;FsnPowfNeNz4CM8ePcOzJ2143PIE7ZK/iXHJi4uEpFG/nAFodzgxb5nH2Phz9A/0oKenAwNDPZid&#10;m4DFMoO+vm48amlGT1c3bBa+CVLvUp6BgUE8bGrBnfuNaGx+jLaOTjx71oaWlhbU1dXj/LkLOFt5&#10;FrVXayRvTWi4dxfZGenYsWUz9u/dg3NnKjDY24O56Sl0dnTg3r17Sh61PEZHezfGJa9OpwdWuwN9&#10;gyNokXI8kPTu3rsv/u6jpblZ7enG/R192wcNTbbrdsG33TBhwsSPHLqfMDoE1WexK9T9yjLRRtCv&#10;0Z0s95cktOjH+PijehO556YEbGdEVAcmwtOF5Mp77hlLH65FByzuWem7LFhwSQ/Lw3wKzqH34yBc&#10;/4d3Uf+n1ehLz4D98X0s2UYl/VlJbFLimZG4OS/OSEl6PJVvlSedN0lOz2wzrJgm+0FDlj3J3Q8B&#10;JtG2kqwAf6dvem/ChAkTJkyY+O7AgSoHrr5klh7MatEDWn/RA1z64Ww37qlEvxq01ycE0r+GToOD&#10;ZU24aXsdL90ZjkKzToug2ff+hw+q3lIvSt2nis1tmalci6gTD6QuWB2sRgofAcVH7+ZsNovLg1kR&#10;iwwMSK14v4UrVZ0knopzSWy49wtPM3PNi6MMGBbETp20Jp5fJ9TzOWOMUwKU+LjpfMiVPBmjU8sc&#10;xcxHr2e8ueWqZr2JXwZRs7N0eC1eoo0JGvXBv14n9dch1TEn3maUWYEerFKHVgnHxFV4Wnovkjbz&#10;oYg/uaUPPWxxSh5mbQuYs7tVvgyIy6K8kywvPSkw5Ky8qxNSHs5QYAwSl3ixSxo6RcZNoZl2zNK8&#10;JGKXuJxSeKdUhNvN2Vo6Fz6QtJY4wPNm3RckI0m08eenibY5yxwcTj5pnXGpIYnXw4MvFuWpS6AF&#10;qXySdB5WvB+Wi+vF+PgE6m7U40Rpmdp77fbNm4poKy44hoP7Q5GacAR36uowOSaDyG8A35Td8nuf&#10;np5Wy9S/7DfONoHi2w6ZMGHiRw42BWxQ2EaKsGlgK8rW9LVEGz1QvP7ZLuuPPvycI9qOmERUZyWi&#10;Njr1XnlPe+mXFqTfdHrmJYwNS04LFu63wHowE20//RQ3/8c7aF63G9NVZ7A42iGJjEu4KYmH+7S9&#10;INq4FQKpNvZ9yxnXXYHYaWv2fuyz+c8g59gTSj6Uj799mETbSuLFSk5a+Aro1+CbiAkTJkyYMGHi&#10;zYODVP/BKgewnIlG4oyiyTJNvJEc41UTZPSvZ7RpO4JmTab5k2U6DONnXHTTcev80I9vOsRK+f3h&#10;g2VlHfiOCkQUySZ21MrpvJKIE0N7pL4cC4uwidhpFjutvxve5C/3eeGmym5xtc8D1jkZnVjFo9iR&#10;DfNJ2hCJWYtaCypxKH9yVfdeYbaZCEXMKhmGp5nJinnBJc/fKSL+FZcmwZS7199yHAygEjcGFxxe&#10;LDupvyyZ5J2bSyt/AsZlFVeLDJ08euRCv16IUV415Y1CV7vYaZ8kylh3TGcZfA/VQMt7r4ZnM/Ju&#10;TsqV21YbYBiOyXRqvNfxMC27BJuzLcBil3d/2UEGTx7OqWCcXw9cNuqWOuRVEYYeNxwu46y8F1iC&#10;022FzT4n2V/OuCq7m8+OGfoS8PfY1dWD0tIT2B+yH3sCA3HoYATCQkNxOPIgzlacxnB/P5zSXnwT&#10;+HN8bHvY3viCv3ff37xvO/DjagtMmDDxWrAp0I0sRdoWfiBhK0jijFdaqxaDf9j2+PhlU8KWUbf9&#10;JLQMB0YkwnZSE20U9eFDRNrTpSWndMUkzCQlywxsF69jcP0BPPyvf8C9//UuuoIPw3H/lnQmnM02&#10;JdGSaJP+wj0rYbnnqHGGNtNUH5l0RnTGmYzYM6t6TjfnwIl2Jf+MvpC5/SHAJNpWEi9WctIi74h6&#10;QXh9nbsWX3sTJkyYMGHCxJsHB6scQPuSWTRzsKsPQCAhpge/WjR5psNrO977ih4Qa7MWhmG8TEOH&#10;I6Gn93XT+dDhNHzj+/FAa0jUoFg3XlEkm9h/DaKNRkNBF91dLF7IkiLhFhY9WFQz10RcDsBmBawW&#10;GRTY5V7sNIG2TK7RLHZkh5ZF8iTPUl1dvBc/6iqir4qMk/Bq2ppX5H5RBi0LDhG5LjFucSchtzyx&#10;S4Ia5eEfw0JCyb+ViDbjfDY1QmE8UoRFiwceiwMLdisW3fNibxNLiUcCLzLLIh7Ji0Peyxm7Qy3l&#10;nLIuwCL2XNbqkHStbiccHmO3Hg6uFh0ywLHJb0B+G4vuOam/SXk/ZfAkaS/KKIlFtYtXRdRJHBwv&#10;cSkSiU7SaFJc2KV885wxZ3XBIXWkfhuShtM+B7dT8kniU5XLC4lngXllZKwGceJMNs4QJNHmkbrk&#10;fnyLJOvEw4JUoHvRIWVzyCOQ35t9BnPz0/J7fjHTja+QUwaPLqeUR+qLj8Yhz8Ahz4tm7YewWGyo&#10;qalFaHAoVn/6GXZs2YaIAwdQfOwYnrY8knxJfr1hFMTslvfB5SJh/sJBiqnyaXe4JD82WG383Rvl&#10;17/vlYTu/u2B770JEyZ+xGBTwA6BbSOF7TvbGjFKE6mEZnpjs6GaDrZtFDHTL/2w1aWwl1GO/kSb&#10;Jts00aa+HDGE9D/sW4YHMHmsHE/+uAn3/suv8eRXn2MsORcL3a3ihx+BZiXMtIQX8XD2rvRNkjKJ&#10;NpJobHdfItqMzKj86rLQ2iF+HZI/FUbumdsfAkyibSXxwtdKXr2XhC+B971/xc1XtLtPtCZMmDBh&#10;woSJNwySXHrGmh6w8kqyi3aaYOM9yTEteuDL8NqN4bSdDuMLuvnGQT8Uba9nuDG8jkvHq0Gzlh8X&#10;tFZFDckrVP6ljtTowNeJZl/xVhUvdDbGCEuGSP06FzxqBtSCyKJHngeXLpJsc4kqzxlgZHYUKUWR&#10;GJR47/mMl0X80b9ifXgv/vgs5f1akmdLkRfKcGMcalMxERJrJJmcIi5xU4Sd2HE2HAcYcrtcLvXc&#10;jRsSa68n2qxiKekyTru42eW9tNjgnJ2Ee35c8iQDHbJVUgfkK0lQOSW/NsnvvNOFOadcpaJIknFA&#10;Y5fyzzqsmBfxkPySel8SdxKEi5LfpQWrZI3LVSkkj12wSZlsUgYSaiQ1SbJZpC7npI6skpZkTfGP&#10;JLmcYvBwwMYSLclvym2TaueyXSkPR1z6fZcLb8mHqoGYBFGvgcSjqlLK4Za4F6RQrBmXx4Z52wxs&#10;Ul4SbS6J1+mU35ia2WeAr49DMmOzcV9FhuES1kXxy984HxWJdxLrxm++v38ANVdrcfLESVRVVOJ6&#10;zTW0PnmCmUlu7G3kh3XKLC9J5CTQNImm4ZHnT5LNanPAZndK2nK12Zd/+xTdjvDKdsC3/fjx/f5N&#10;mDDxpWCTIG2P6hDYNpKNYtPJ9kjctDWFZnql0I2ig7Jl1KJml2mfimwTH9KWLX9c4r1qfJmYCE8B&#10;nZ/CQlMThmPS0PiLT9D4f/4BAx/vgv1EJTAxIDFy39M5aXelr+A2AwsWidopbbZxtBFjWpFo471k&#10;gbmhkdb8XMJ+hWbJhaqCHwJMom0l8cLXii8DH7wW3xf8q4RhfaI1YcKECRMmTLxhcCBLgotkGwey&#10;epDrL77gvR70+g6Eaa/tGB/t6U8L3Ui++RJzWmjH2WzMC83av78/yo8XWrPyyl9AtNGrMcFsCdy3&#10;jUSbw+OGSz8XL+G2RGJN4ud1iYMIkktqzaefkIRbFvGzICq/unrdPS4Ze9iwZJ3Dkm0eaikqCS76&#10;YZyamJO0lci7o8g4p9gpsk0yrRVHVZYXdfDlRJvIggxBOKWMVkyG7/nMOFyzz7Fo42wCcVAjGgkv&#10;FeOU9K3yztrk6pB7h6TFAQzFtuDBrN2GeYdF6s8pdSKpMmEKo5AB1uIilwBNi1jgdDnVial2N5f3&#10;SBwSl1XqY1bSpNhksEbCk8nzmRigQSKUeuYyJEWyyQDMYK3kv3jkvnBqbzimK+HpxFNZ1cms8p/l&#10;cEv+PZLWgsTjcFkwa5mE1T6jZrXJL80rrDkJIvkiwedwemCTuiLh5pI8L3OhjE9eGIeDpLgvCSa/&#10;V5JjFjucDqekL/ExHx753ZKgEzNfT5WIHxiee9FZrSTZSMjzQBW33Etc8uzpzt+/bkd41e2AbkPo&#10;bsKECRPLYFvDZoFtI/sM376DbaPXSKuVhN4pus1nuy0tnoQx+hoVg2r3xbcW1U/yaviWTgZLQ/2w&#10;XaxG1+5wNPzsIzz5l08wHRSLxdo6wDoqaVmlS5qFm4chLBqzq5ekP+THEbbMzINqziXal4g2OkgW&#10;WEw60ZpEG4VmbzF/EPhxEW18al8mfqCV93VUD/3LXmrtrkWHo3xJEiZMmDBhwoSJNwAOWjmQpSii&#10;RQaylC8byBoD7RezTRiOVy36Xl9Xip+iQbP2xyvT1oNtXrX5q/L1w4evhuXVlMjS6Ft/pUqL1ysh&#10;ValWunDZHsUj9enm82D9ihjPzCPRGnXP5+F2O2R8QVVeNH2u5SQJ9FpxeK/0J0KiyG2XkYDVELcM&#10;CxSBJMJ9yOjmFj+anOMsOrv4cYg7GUFfZVGV40UdcPDDv8pZVQXJGC7KlMGLItokDoe4yoUDlUWn&#10;vF+2GRkLTUkWZ7Ek6eoDDRitS+rBKuW3iFjFbJc6kNwocUjdcLabTfLrlPpYUESiOHjhWbDC6ZqQ&#10;+puQfFjgUjPaSGQuqeW5No8bcxKWYpWyOuUhMGmW5gVoIUM7yTdPRjVms0nGmZD89zjlt2pzS1VJ&#10;mYwqELPE7zQONHjxW5EB26I8N6ljp9uiZrPxyoMQfCpSvTouEmYOtyLaOIuNs+ukmOod4U+NM9FI&#10;glH4bnwVFOnnkacikZNoU4/LB8wf43RKfA5J1yX5Vu8hZ9E5+a7JUNNbDt92hPcEf/+8p+j2wYQJ&#10;EyZUY8qmjc0USSktbPK8zQSdacWWkKLb95XE2ANN2iEJpXsatbelEolFifHhQvVzjNE+D1frU4wX&#10;lODx2p2498tVaP/zdtiTCoCWR5L4BKQXwOzSJOyLM9JG8sMT+0Jp19luSzoqy5JfRbT5ZlY5iIgb&#10;nditSWglNNPuh9IamkSbr/iBVnyR+S5o4cNfUdiRitAPw+goeYw8X+nXJGHChAkTJkyYeAPQg1rf&#10;ASyFpJZ28x/M0i9nnlA0+UWSjPccGPvGSXvOVNN7r/m6aTPtfQk2f9CO6WhZyc+PAyw3tSUtcu9v&#10;RfFVwF4S8axEzF6/igyhmVGpZ0HSk8/UeEYOpzw/B5+dMeQwhh7OrxD64Xsg1yW553VR7tWsOBmQ&#10;0G7RjkWSP06LjFdIKokbySuSbg6bjHQ4+JCM+uZf5fNFgakpGsMfcWaxZKCyuMSFNNzsf85Iy/Aq&#10;Zq+o0QoHRcyHOHjjZbRuKS+Jthl5Z2dcblg400vs6VuNc8STU8rhkjx61Kw/ceR/ubqc81JPo2I/&#10;IT5J9lG/NXRdl6QzL2FmXTaJ0ylxcfc0I1tGvuR3oJgtseVsOY9N6oZ7ydkkbtaVlIuzvmxuOC2S&#10;tlP8Mc+Sdx4g4bDxdF/+ZvVvSuqFRNsC92azSb1IXUtdSAwikm9VaPkr+bY53Ji3OOBUe6gZVc4J&#10;hvIzk7Lwd87fNWesqty+BL4j3HvNWPLqhSqP18i68Zo1+E7x/SKhpvIrQRXpS4JOrr6/baMsL0fA&#10;e7YBvm2UCRMmTKh2h00RG1c281q8bTzBi+4BSE6xpdazwkhYSYurlmLyGJkXLSbba5Jgxl/e0Va0&#10;FvnnUsL2VX08mp6A5eYtdMUm4s4Ha3Dr95+ic8dB/P/Z+w/wOpIsPRDttyu9lfRJ++3uJ+3bleat&#10;nmYl7eysNCP1aGZ6pt20q+7ylmQVWWSRRe+999577733JAh6EiDoCVqQBGhAgiDh7fX+/u//I28A&#10;FyiyulxPT5N5gHMzMzIyXEacOOfPMOE9R4DiIqalFj7UoSZZBX+83vmgEmXvQnmmDySU9AyX3pgX&#10;yXdzkZ4XXTMTOijtqUUSXKDtD5r01r6Mm5GcVJFt/bCsrl1Kio5S1YzCEo8ZFthmgxLIprUbTAdq&#10;/lxyySWXXHLJpd81yQi2YFY6ENbcmHWM5caRJmILlulZS9bdjmhrfs+yjfNFJD+K07KuX01SvtM5&#10;RVK6xNZZRWmVMHuMsNxCPNHCYHbqoVXQ7LM8akSSQA8VsYAPjXTyhyIIUVeT0RHhA2FqcmKZGM//&#10;kwniGCY6s+aJY0Y4poRAoKDAqaDHrCOm0VYaLaApNMmYwCZaFYxfaeIjDpt0OgllKk1Y0hTNbXml&#10;ZSKgTWvfJOJaK03w2FcnTR31GpAtgnpNbWRdCzPcBqCNcUU16iCues60Mn0JlmU8wrIJeVnHteOo&#10;FrpWihxSaqXzBviMP8ZyZB51bbOjnwTjjYVDDEeAo4A1TcUMIhbx0wbzI8J7UY32CrEs+T4Euuk5&#10;jXiIM4FRTfeMOACp2ptAwLimIikcmmDOctlhvnbGwXJ2TDmnzPzBKDwpoE1pFWYW1dRRrdGmUWdh&#10;tV0ZgbrblATAafqnppVKdzekwxdPG0htVwCeppo2+OPRPv5VKF0evLqywCWXXGpCEgUUK0a8pYNT&#10;KYDKgPr0I1luATaBVBr/LPYwAA8ls5eC1ccHtA9omExJSlb/18jq//z8ZQ9GvyHjGxGfAdNq9uzH&#10;tUGjcPSdj3GyVUfcm7EI4cvXoJ1ItRu2gLa6ZA0CCa/p60A5q7n6SeldTIOSr3Qa0ab8qLOwedKR&#10;bjoIXHOBtpeB9Na+jJuRnNLrhWUpKPqq53TxUlbY/VMZEGvqgiUp21FWOvtV3CWXXHLJJZdc+vsh&#10;9buWv4ya+3nRc+nuze9Z+rJ76fRV/LySpGJJ53QlzB7DcST91KsCvBB6JGvD2U6zUYFPoT8ySMRS&#10;zTSdMBAjJ7SEs5T6BJV7cZzncbqJeT/FGgngjAiQ8u9APM5RgJXGujkjBELxKDxhn+GgQCW6ajFo&#10;rSsmNtNA+ad/k65U2lgJzElzoM3cMm40jxL1iMdqEQ3WI+QNIFgfRMATQKCmBr7KEviqn8LvKUfY&#10;z1yEGELMGU0Vot7pCYfhMSAb88CoBLIZZrzSYaNas05DDZQORhqPUKcNCgDTyDGaaXHGG9NUzaDZ&#10;XCHCcMyHZcPSgVOgI68NdqVyZryRgB/RkAyvAINmjElNow4gFKQpx3uRUBgxpsuuhaZMC2hzmDnX&#10;iLeINjMQMKYRd2GGrxLXkYZgMsi0s5zpZlJg8pKAPxSFj+mPRFWSTAvTE9O6cqwvAtLMiDUBYyrg&#10;ZhRnvOEQDc/UtFVDOlh+Abnt2CWXXPrOSWJFckp9mQXYxM5XEjNgWN+YJM/VlwmkcgA2swco6vhw&#10;HR+up+z18SHBZ+lAm8C1EJmSlM9H+FwINewF63klF/hrgbw8VC5fiwsde2H/Gx/i2Oc9ULBuE8JF&#10;j5gAJ+YgY/WTwwk+Q9nPzoJpZOIk2+nDdncNUtI6Kl86qt/hQaEJZHOBtj900lv7Mm5GquNiWycs&#10;my+B7Fx1FNAWk9KhL6Tkxi9hUhaoblFRiLlAm0suueSSSy655NKXU7pOJn6eEhamEh+II2m20aSn&#10;ID15ee7nURq7jBH503NkqmaODcCjAKcA2X71r0+xMwKgkb1kn+HGL+2aimNHDgik8ycFvCUYfRze&#10;WNiwjBf9hWmIhBMhRBLUAQ3oJoCHEafSZPJl9MIvB9oSST/i8To8e3wPWcdOYu+2vdi/Yx/2bd2K&#10;HWuXY+uaRdizbR2yTxzHg7sPUF+j0WgJsyGE1mEL0uCR4SIWYKjiMZCVRrOZ+TxKA4mRJliW8RD1&#10;2JimPntQUfEQd+/m4sat67hfWIyKah/8LHsVufLtjAIU1MY8OFnhsww3TPMt5EEsVA/tNmp2oYtr&#10;IwCadGGafPoATWMsIvBL00Q1QjH1vjSqLhZNmPvmQ3VMo0fDTA9j1CYNZiSbwDYxzUUakmH6CUTC&#10;TBsNSo2EM6ifQ8ymE15qeqczpVNF/+WAuLmjH8suueSSS39fJJmjjkByUf2ZZQlw9mWSl/pGYQGq&#10;dJBN7OHDPnoUiEbJm5LU+iwh1qcgjeJmH8W/EP/87B00Ps3HJ9hzADXlwNnzqJo2D+dbd8TB9z9G&#10;1tDheHz4EKJ1ZYxBvVWIT2ssXBAxrXuq0WwaaU55rsQpC+phGvu0FOsi7YYONh8u0PaHTg1v+QWc&#10;Rrq09UCsl/48bvDDDlsgmwmGP8kEO3R27DEqEnEeefO58bjkkksuueSSSy69amRVonRuoHRHq5hb&#10;xStCR6E9hnnt58163hDY5gw3c4ySlH8tlaZl0gS0OSCRFHqBaYnnsNwbwTXLAtgsm5FwtHR8iRiC&#10;yTjDTJhplGFylBxJ0PSIBRCM+hGJBZ31xQQYxZiA1AguBsG88ZwnLwLanBV2wvTmRe6FbEwePR7d&#10;2nXDkF6DMKr/QAzq3gl9O3+KoX27Y+akidi9bQ/u5D2Az6d15VK6KZnmT4ON5rA+Fht4jFdppIjF&#10;pGi0DrfyzmLn7g1Yv2kDDh/LQf79UtT64gbXDCSjzLvWaNOYvlQ4TnbIMSQiPsQCtWbDhgTLwtkI&#10;QS+EnvivKaKhAE29gIA2OjOhGt0Wo5Gme2ZKqSkfsT5p27GEypsz8Zc+jbkYjNJQ5AvWdFlbfmI9&#10;+SLSaLm6unrU1wuYFJjH8o/zLVBXt8+mc+PJCyjd85f5c8kll1z6KiQ5IpEp+ZjOcqOQEqygS/VJ&#10;6q8EtKnvUh+mEdkauRaXfBYIRhlpdsUWQqcAKI+1pppZ85JyldKYPjWaTR8zgsCTIiT3HkLpkLG4&#10;0PIznOjQGdfmz0X51XOIBisZRpTPOOPiYgxLI5kNyBZiwqJMmOQ5D5KlksmpWM25+Q6iGylBqy7R&#10;5kOsPkr+5O1lIBdoS+c00qVetOX0StKcLYbWQHRIxqgkaf0JcjJKX9ZTE48uueSSSy655JJLrx5Z&#10;lSidG8g48Mdo62Rp40YR41FfzM0OnDryWiPZPLz26Zp+xNLWU4qbZrlE6KYP7nrU4HSMwDEvYqmj&#10;ZZkdBt6i8t/IZiZDijX9JpyMGo6a6aE0aBI8xhhChMZKxIeIOOqjmx9xHUM0fcI0J5R+oziSDZDk&#10;wGsvAtpk0MiMyjp+CL06dkPLN1piRN9hmDdlOmZPnoBpE0Zh1qQxGD10CCaPm4JDB46jslIm1/NJ&#10;YStEHb+MotFanLtwGAuXzMTkaVOxYcteXLtViPqAppBqZKBARhlnKuTnEWOJes2oNk0hdV7ol5Om&#10;Qzkg24v82lTraEvqi6Q7IU0Tjb84lzU1tbh69TqysnJw/sIlXMm9itu376KktBxBvielwLJCacD8&#10;XkTpD3yZP5dccsmlr0KUIxp0nGCHxW7GsBG3EnC8p25RTuol9DFII7A16lr9mNbf1IYEZjh3gD7q&#10;vOwjffQs0I1Pad1QAW/stxoD1pHPsLOM3ryN+gUrkd+mK7LfaYWzffvjwa7NqCvOQyhWRZ+S/YLy&#10;NJOPfZV2j9YIc7t8A081ck2ikKfGyfaj6sqNUDWClffJAtqUD7HO9Yy8vQzkAm3pnEa61Iu2rCpo&#10;63cDs+fVFvJ2KLoh8yBrj+YoC92l0sAa7zyQqlQuueSSSy655JJLrzJJHXox6y+ljUtj18JaBmzj&#10;UbqVjwaDjyq5hldJudd80CYLkZGt0saj7AoDtPFaznyKt/Snr/7pf4K8FLOTAvtnU2SfVCjOUs9i&#10;mg+xELTraCJQj0TIw2uaPtq5LUHTIcLzIM2gEK9TX/tNMGYOjRPOlwNtXmSfyMSgnv3Qr1Nf7Fyz&#10;DXmXrqHgTh7yyTcun8WCWTPRr2d/rFi2HkWPS1NhOEZLgGUn7FHnAhmVBJMLAYVMt0bbGc9pFI3W&#10;4Pylo1iweAbGT5qENRt24MbthwjxHcjA0wg+X9TPV+BH2Ky3xocYaFLTPX0exPx1tN98tOW8CIe8&#10;BoSUB+nLzrRRljwTYpaII2v6aDTMUpC+bBNvSG8iwnT6GI+H78/HdDu50WpD4UQEoYRGEjpvR8nw&#10;h6Oo9wbh89MY1IySFJndUFNUVPQE+/YdwLJlK7Fs+SosXrIca9dtwtnzl1FTr/EhThJMOaWOzYrI&#10;ITk+j11yySWXviVJXmrqu9aQlIw1XUZKjEnMSLrpw5CznmiC8p1ylfIwqdHTGuQTYP9RUgPkFwF3&#10;HgEPS4DiCqC0GqiqcwA4L/sngXEBytUg+4JqD/zHz6Jw0Hic/+X7OPXGh7g6ZgxKzhyB1/MYnqRW&#10;c9OkVI1mZmLUIahjMX0xE6SOxgrN1KlANn3E0pY2AtsaPlyQ9bh6OT0q1rme0e2XgVygLZ3TSJeq&#10;I3rZYqtOOSqRowwJaNP28ZoaanYdEulBA7TRh0A2ffqztUZemsXjkksuueSSSy659KqR1bOexw6s&#10;lbpqDrQFqMnX0TjwyDDgtRT7dIBN19K7mulbNr7fDSlkRixwzSQgLXJN1zFzV+neZESbfqRRymB5&#10;EdCmsLzIOXUEYwaPwIQhNH6OnUVUeU9RNFCL9StXoMvn3TBr+kIzfbS61oMHRU9wNjcXB46dwIGj&#10;J3Dh6g0Ul1UhSAMsxPQUP3uMy1fO4/SpE8jJykFOdg5yr1xBWVkJwuEqXL+ZjaUr5mLClMlYs3EH&#10;buU/bChWbySI0poyxvEAdwvu4+mTcnhqvXha+AgXs07h+sUzqK54goC/GuVlxXj48B7u3M3DzZs3&#10;kZt7DefOXsSJ41k4knmU8Z7Dw3uPEfIrdOaf77istBQ3blxDzpnTOH4ik5yB01mHceXaOTwrLYQ/&#10;WIuyqhJcvXUNp8/m4GRODrLOnsO1vLt4Wl6Nem8YlTQk7xXcw4XzF3D82DGcOnECeXl5zF8ZCui+&#10;f38G1q/fjLXrNmPK1JkYNXoiduw+gIpqrXLk5FPv4kvVdzka5k8DmzsuueSSS9+KhDNE4glEE+wR&#10;UuLFyhcd1HsIvArzLKLR1Ql99GGfoU0JNOK7OojQ1Qeo3XsK5RsPoGxrJsp3HUPlwWzUnLgI74Wb&#10;iNy8D9wvBh6VAU+qgPxi+DbtR95nfZD9ozdwoUVbPFqyEJ57V+CPVaEW9fAgYOI0SZFwVL+rD13q&#10;snRuhaY5ddKozYa0+6km/Tfkg2yBNvV0YmEtL5S3f4DkAm3p3Iz0osWqL2KjDlExEtvRbGaxVipP&#10;8Rh9KAzzAE/0yVAIr2qNapBqjgJ5TjwuueSSSy655JJLrwJJDRKn61fN2RlRltLCnge01fqBemr1&#10;AtqkY6U0dS0Fpi//+tbppd5VSxZsorVr6lKs8UrpuNxXZUFbsiMs/GXTqnO5BagXhpjWlPlhUm+W&#10;kYtRX9RyIvoIax/STQ3lYsI1YktPxYxumbpFTw7Qppg9BmgbPWg4xgwYg+xDWQgJaExRsK4Ca5Yu&#10;RdfPu2H2jIW4cikPN24VYNf+DEyZMw89+g9C5579MX3OYpzOuYyK6lpUVJbjTM4pLFo0B6NHDMfY&#10;EWMxYvAITJs0BdlZx1FXV4w7+eexcs1CTJo2DWs37UJeQaEpZqWvyl+H/Mf3cCL7JLbt2I0Tx8/g&#10;QX4hTmYexeRRI7FgxiRcv3QGZc8e4sb1SzhwcC/Wrl+DFStXYunS5Zg+bRYGDhiKLh27YeSwMdi/&#10;JwOV5TUmP/V19cg6fQrz58/BiJFD0H9ATwwY2BNDh/XFrLmTcDIrE4+KC3Dp2gUsXb0cI8aPxcCR&#10;IzFwxGgsWrEWV27lo4r1o4Dp3bFtOyaNH4++vXphyKDBWL1qlQHeNE300sUruHLlBi5euoqVq9dj&#10;1JhJ2LJ9D591pt7qLTZ5XWnc5EJWo+poA+s6dc8ll1xy6RuQxIeggwjlieAEA0BZuULWZi4aC60J&#10;nBF2fLFEBMkY+4sIe6QgJXWAveiTelQdPIfb45fgQvcxOEe+0Gs8rgyehrzxC1G4YD2qNu5D+MAp&#10;4NhF4PRVIPMc6maswI2POuHirz7Eg96D4dm/G7GqQvZIAdSQ69kvaUyxRJ0RkOqmbOeocyVW9/ij&#10;UeKazuqno1i7n6p/dzLh5EnebTdu5e3LQi7Qls7NSE562bajNchxnJWErB2kBLRpm/JwkFVIQzQb&#10;PTbWGmlgYl3r3nPicckll1xyySWXXHoVyOpVUousiiS2irbcG4E2+hQgZdab4bWmFsqI8FCb19TR&#10;sDaeosFBS0T2hVbtELhVHo3hYkkl9t4txO57D3GwuAgHnhZj35OnOPCoBBkPynDoQUWKK3mdzlUv&#10;5AMPyTwevFeOTPIxXh8rrEbm/Spe8/xBNU7S7cQ9hn/zGTJulOJicT1KI1o6mllg2gy+pqx9DaBN&#10;a7QN7TMQo/qPdka0aepsimpKirBs/gJ069gDC+Ysx/mzN5B5JAtzFi3DmMnTMHD4aHTvMwSjxk7D&#10;pq17cPX6Tdy7dxdHjx7ErBmTMGroUEwYOR79uvdD767dsWnDKjx4eA03bmVj3aZlmDlvHjZu24e8&#10;e4/N+1H6qvz1uF2Yj537dmPKtJlYvXIDLp29gg0r1+KjN99Ax9YfIWPXZuRdv4DDmfuwbMUSTJ0+&#10;FZOnTMGMGbMwc8YcjBk1Ht279EafngOwaMEyXL54FeVl5ci7lYcVy5dh4MC+6Ne/F/oP6IGu3drj&#10;40/eRbsOLbFgyUxknz+Bg8cOYOrs6Rg8agT6jxiBLn0HYNTE6cg4no2rN/Oxe/cBTBg7HgP79kG/&#10;3r0wbMgQLF60CMeOHsPNm3m4e+ce8vMfIvfqTWzbsQdLlq/BET5bXedjVWuofYadd9LITS5coM0l&#10;l1z6jkkyR/JWkt6Ok24KtKm/UL+hna3D7CLDSGrnnxB9anSwl73ovUo8XX0Q2e2GYN+PW2LfDz/C&#10;QR6P/upTZL3fBZc6DMLdgRPxdMICVM1YidrZa1EzdRkedR+Oy2+2xo2POqB6+lwkL59juBVMSxS1&#10;TEldUmuUOksBGAGpxNkvUUqwOnEj/5hG/mktVAdo43NkuTqZcPIk75ZTd14acoG2dG5GclJFtx1t&#10;jJ1nOMZKQo5T6UtYoC2gBXBZPRo8kk3rYAhmzjJZlVDuCvA5cbnkkksuueSSSy69zCT1x6pJ6bq5&#10;jtLPxVKfBDMZqKMBZCNr5oCAtjDZLLws3coB2QJ080aT8DICjV7LCwSw4Ow5tF27Bh+uXYk2u7fi&#10;kz270HLbPny0PhMtVp5AyxVZ5By0XJnD67Pkc4Y/Wnn+udxi5QW0XH0JH604j/cXZ+PDxVn4dNV5&#10;fLbuMtrwKO6w7hI6rD6HNotP4p1pB9Fi7lFMPXEHl7whM5pO+dPgPAeMcUrBmVgTfQHQplLy4MSR&#10;/ejfrTdGDxiDG2evO54MxfHsQT4WzJiFbp/3wJIFa5GTfQ0bN+/G5BnzsG7rDhzPOot9GcexYtVm&#10;LFq8Eju278Kli+dw4ewp7N6+Eft27sCJzGNYs3Q1xgwbiWVL5iLnbCayzx7Exq0rsWDZMmzZlYG8&#10;+0Xm3egdemnQPS5/ij0ZBzBy9ATMmr4AJw6fxsqFy/Dmz3+OVm//BhtWLMLxzH3YsGEVFi9bhCXL&#10;l2HpihXYtGkLTp44hfNnL+DA3kNYumgl5sxagI3rtyDrdDYOHjiIyZMmYty4Udi6dQOOHjuANWuX&#10;oFefjvio1ZsYOLQXNm5bg627t2AZ3+3m3TuwMyMDi1atxbS5i7F28y6s37wTo0aNR/8+/bFo7lzs&#10;270LB/fvR2bGIWRlZeHy5au4fOkaDmUcZdgbsZp8MPM4bt15iOq6AMJaF4n5VDFbVr4tN7lwgTaX&#10;XHLpOySJDskcC7RZ/Er9Q4PMEQ6RjLI/YR+SCLOrZF9hgTZ9hKqJInnzKYrmbsWpt7th35+/iYzv&#10;v42jf/keTvywBU7/6lOcebcTzn/SE1fb98etjoOR12EwbrTpjfNvforsX32AvI694Fu3EXhwh5HX&#10;MQ0C2siJKALaqVkjzC3moa5KidTR4B1OLrQOqp7TnqZa2c0B2owHspMdyVq5WJkrt5eFXKAtnZuR&#10;nPTC9eJNJRDQFo2SIw1AWyzEKhMIISGgTbXEsiqdP4ZEbRCJeqqQWqxX7i9bDXLJJZdccskll1z6&#10;CiT1xyrV0sd/O9BGn9qOUrunaYFno9in9Cl5jGokWwIecg2tkGo6aQLimfo6dN22Bf+6Xw/8k14d&#10;8T+NGIR/Nnw4/vGAcfjHPWfjf+iyHP+00zryRvyTzpvwPxjeTN6C/3fnreRtzXgrn9mOf959F/5Z&#10;1x34R+034B99th7/Y9dt+F967MC/6LQB/2PnDfj/9NqG/7X7FvyLz1bhe+/Nxb9otwyt1pxBRpUP&#10;lUyX9t90jCX+GKDN2f/0qwBtfTr3QP8uA5C54xAK8x/gYf4d5F+7gCN7dmLcsFHo12Mg1q/eiRPH&#10;LmD6zMXo3X8Y1m7ajpt37+Py1dtYsWojBgwYhonjJ+LksUzcyD2Hoxl7cPJwBi6fvYBdm3dgyrgJ&#10;mDd7Cvbu24ADhzaZEW2LVqzA5l2HcD3/scE3lXwVfU3Ai6NZpzBqzESMGTUZO7ftw6olK9Hh44/R&#10;uU0rLJo1FSuWzMP0GZOwYvUKHDyciYzMI9i3/yCys3NwNfcask+fw8b1WzF96mzMnjkP27Zsx7o1&#10;6zB2zBgsW7oIhQ/zqWsHUHDvOuYvnIrPOrREh86tMXH6OMxdPBuLVi3BwWNHcPriBWzYsQcTZ8zj&#10;vXkYN2kGevcegGFDhmHz+nXIOnmC5XIMx48eQ05Ojol/9659mDhhKnr26odJU2bi2MkcFD2tQJ03&#10;ZIA2vYd0Nq8txU0uXKDNJZdc+g5JokP9ZHofqZ5Cy1YZAEsfnuJRihsxfYkt0Kah3V4eS33A2bt4&#10;Onk1zr3dHVk/aYPcd3rgxscDceuzobjZeSSudRmO3I4DcaVtL1xs2Q1n3+2AU7/5GEd/9i5Ov/4h&#10;8gePQODgQaCkkFHUIEBZrNFstYzbH4khqjUa1Bk09MepcyXeAG0azxZjPqLMQ4SsKacawS2PkqqN&#10;ebVsZe3LQi7Qls7NSE564fbFq4JHo1FEBLSxkiepESXCUSSCESQFtKVXMh6j1X74i8oRfFaDhJ+O&#10;L2MNcskll1xyySWXXPqKZPUqq5vLmLAfwsVyE8wkqEOr0DSAbQZw45N2rTPdiiYQiSXgpT5WS91K&#10;QJv4dF0t2q5fi3/WsS2+92kLfK9bR3yvY2ee9yFPwPfaLMT3PlmB7328isc1DrcWr+P5eodbp7Gu&#10;22zE9z7biu+1I7eiv5ar6SZ3nn+4GN/7aAn+Ubt1+Cft6dZqGb73xhz8o0+W4oNV2QZoq2K6tLKa&#10;cEIHkFFO7Z5xWvFGf8ymbpsSsECbF2dOHjYj2tq81xZjB47BsrmLyHMwe8IoDO/bCz0+74pRQ8Zh&#10;17ZM7NtzAn36jcSvXn8PPfoOwvLVG7Bs5Qb07TsEb/zmHXTv0hUH9+3AuewjWLl0DmZOHo+Fs+Zg&#10;/PDR6NutOyZPGIlt25Zj557VWLFmIeYvXYoNOzJw+dYj1DFJLHamjcYfjbwzly5gzPjJ6NdnKBbO&#10;W2aAtokjRmDs4P6YOm4Ehg7sjX79emL5qhU4e+kiTp/JwcpVazB58lSMGjUWI4eTh43FqBHjMG/O&#10;Quzcvhsb1m3EpIkTsW7tKpSXPWFMQGX1E2zashIa1fZp+xbo2b8reg3oiT5D+mHK7JmYt3wZhk+Y&#10;gs979kf3vkMxcuwkTJkyA7NnzMK8WbMwZcJ4jGa6Fsybj4yMDBzKyMT8eYvQpUtPtG7THoOGjsKO&#10;3Qdx7+ET+EOatfI1p45qmKLYBdpccsmlb0kSHZI7kv7qBQJ00ecYYQ/mg1OUfYc2PRDApn5Ei5PG&#10;2Ytqd2dtse3l8WE5EgfO4umwubj6YR/ktR6MslFLUDV/O6qX70XVmn0oX7oVpTOW4vHwKcjvORxX&#10;P+uDcx93RNYHbXC+7econD4DobPZSFQVIxQohydSDw/jqo/H4AvFEAmyn1IinU67qcBMAW0C1aLM&#10;iUC2IHOhMW3q7xyPjqA03lMuOr5M5AJt6dyM5JT+4hPsPGOs4ALb4kbRow8BbNpq3u4umuJkIIG6&#10;h6V4cukWym49RLSWTcUEQn5OXC655JJLLrnkkksvOxmViz8GnyBLlTKD1MS8JxbMpIWe9TXcbC+Q&#10;TOMEmQZHIkaO8i4D0KQBTRsV2FZHvur1YuyhQ/jxpAn4T2NH4M+mTsS/HzcR/7+RM/AnY1fjv0zY&#10;je+PO4j/OjaDfAj/hfzn48SZ+LOxh8lH8J/HpbHcxh/B9yefxF9MOkV/R/HndPsLuv3XMRn40yE7&#10;8J+G7sQPJmTgp1OO4Ic8/vnQ3fjR+AwMO5iHc/VBsymDRic0Am0yNoLMaYB51BLRzwPaBEF6ceHM&#10;CQzrOwgfvd4SXVp3wegBwzBh2DAM7dMDPdq3Q5d2HTF66ARsWrcPG9fvRdfug/HTX7yFj9t2wvjJ&#10;MzBt+hz07DkA77z1Prp17oTN61dg7871mDZxOIb264XRg4agV8euaN+6NSaNH469e9dh34H1WLZy&#10;PuYtWYpNuzJxJa8INQFHzVUWNC7h0s3rmDxtFjp17IXBA0di8bzF2LhyJZbNnYkRA3uj7ScfomPH&#10;dli6YinOXryAI8eOMy0z0aVrD3zSuh0+bd2B6dFGBSOxZNFyHD50FHt27cbM6dOxft0qlJY+ZkwC&#10;2oqwY9d6DBzcA592aIEOXdvis85t0aFbRwwZPRLjZ0zHgJFj0bHXQPRkOqbOnIe16zZi47oNmDtz&#10;Jgb06Y1O7dtj6KBBWLZsGTZu2GSAtlGjxmEkecbM+dixOwN3CgoR0Ad0F2hzySWXfk8k0SG5ox5C&#10;PYA2EzC7igpci9AlTNboNQFtRiLzqB2v42R9mPL6Eb1WgKrl23Gr8whcbNUHhYNnIbrtFJLn7yF5&#10;4xGSt8lXbiNxMhuhnXtRs2o9iucvxf0Zs3F3wiQUTJmE8i0bEbl9FfG6EgR9ZfCGaxFgvxVIxBEM&#10;MU0C2pRAJYEJ1koPho38c3JhgbYwcyGoLWogQ6VbPb0jWeVTZ1bWvkzkAm3p3IzklP7iBbQJTRbY&#10;5gBtdLTrhWhLEFU00yJYhSp9eHThBi7uPow7J84jWFLr+H9OPC655JJLLrnkkkuvBFnlKoWqyS4w&#10;S7HRTc7OLWeLAMFP2lVNqrpAtziPsQTVdhoc+ugZiyUMWCfwKkAdzOyRwPCehsI4WnAfi09lY/ap&#10;k5iTk42pp7Mw+cRZzDh9DXPP5GNe9n3MzRI/wBzy7GyHZ2U9NDwzO415fwbdZmQ9TvEj+n3IMAoZ&#10;/n1MPXIb04/ewUKGt+JsIZbmPMTsowWYd+w+9t2uQGEwZkA2qYnKp8mwURj9zKmPOQ2m8ufk3wHa&#10;NNFUYJsHF3NOYsyQkejSuismDp2ELas2IGPXLuzethWrFi7A8H5D0KfbIMyauhQrlm3D0OFT0KXH&#10;IMyYtwSHj2fhzJlz2L5tD6ZMnIoxI4djwdypWLl0FpbOn4bNa5Zj79ZtmDNpGnp37YJZ08fh+Ind&#10;OHp8B1avW4LFK1Zh18GTuHX/Gby0j6x5pKlM1wvuYM7CpWjbtjM+afUZpk2YikO7d2PzqmXo1aU9&#10;3n3rNXTu0gFLVyxB5rGj2Lp9O2bMnI3Zc+Zj5ap1WLF8LWZMnYMRw8Zizqz5OHb4GA4fzMCsGdOw&#10;bvVyVFQ4I9rKKgqxacsK9O3fBa3bfYhOPdqjz+DeGD9tIjbu2IbDp09j58EjWLh6E2YtWoWFy9Zg&#10;7boN2L1jFzIP7MfenTuxatlyTJ4wAaNGjsS8ufOxf99BHDt2AidOnkb2mfPIvX4Hj5+WwxMIIxyN&#10;m1ksymfjO2nkJhcyKF2gzSWXXPoOSTJH/aDZLoedZCweRiLCXiTEPiHIowHa1KOIKZiTAtnUX1Bi&#10;eT2ozDqPS2NnYP+7n+HQh51xb+IiIPs6UFwDVHmAOnJ1hZkWige3EMu7DH/uOdRfyELN6UzUHt8P&#10;/+VsxEvuI+GvQCRYjXDMa3pjLXMQ00euMGWkomYS1KWZFR54bvo4plsS1PTZ7C2cVdr8vNYI7jR0&#10;jlcSlXrEytqXiVygLZ2bkZzSX7wF2sRan804SrsTyCZwVnVGmpQngsDDEuTuPozds5Yie+MeeB+U&#10;OPefE49LLrnkkksuueTSK0FGdyKbD5Mpth+4qSNJTZKBoe/eAWpgAV7pO3jYqOsxhGhcBGMCQ6jA&#10;66OnnqGiFpH94WOwDFcTDWqCMTzzhPHMG0ZJkEfyUx1DUZSEY034GflpiovJT5qx3IoY6AN/HPd9&#10;cRQG48avwioORvHYF0GRP4pS+qkKR1ERjuBJfRgPq0J4Vh+BzwCCNDwMKKMEK7PK+JcBbZpoKsOp&#10;HjmnjmDkwGEY2msYDmw5iGcPixHweOD3+1B4+zbmTZ2Ntq06YfigyVi7eg/mL1iHGXOWY1/mSeQ/&#10;eILHj4tw/VoejmUexYY1q7BgzlTMmT4Wq5fMQfbRQ7h1+Qq2rd2IIf36Ydrk0cg4tAUHD23GyjWL&#10;DNC2J4PhPC4xe3zZ16f3k//kMdZv3YHPO/XCb157h/EPw8nMTOzesgFdO7TBu2//GgMH98P6zeux&#10;L+MglixfjinTZmD7jj24efMurubewvo1mzFowFCMGTUORw4dRvbJk1g4dzYWL5iDa1fPo7T0Ec6e&#10;O44Zs8ahU5c26NS1LUZPGIYZ86dj5frVOHUuB3cKC3H5Vj4yTp7FbuZ50/a9WLJkOcNei7NZp3H3&#10;1i0es7Fo/nwM6N8fCxYsxP17DxAKhVhfwggEI/D4I6hlXanzheHnu43yXSmvje+kkZtcmHdKHy7Q&#10;5pJLLn1HJPEhCEpjwrS7aCIWQTKsTk7MTi7KTjMNaNMI6GRCfQbdPdV4ePgo9vQdiiW/eBebP/gM&#10;t2YtRezaHXaMdYC3nmHwGK0hV1KglyMZKUMiUo5EqBSJukdIlOYjWXYPqCumsK9GMuphPxugmGNc&#10;7HDNxzF2BHFGb1Z24LVmtGqJOO1b5MBsDtCmfUfVk8fZp6lXV+/e2Om7QNvLQ7bj+22cInupF+8w&#10;Kzxrkljb6jZ0rlL0BLiprmuX0Wo/PNcKcGrhGiyTUjRjCepu3Gedoh/nn+z82avmlH6nyV3jwB9x&#10;mo+mVw675JJLLrnkkksu/YMiadJGXyJr0JbYfuDWPeo3Mi40mi1IRdxP1nd0H6+Nmk4NP0jNPqzZ&#10;BdocQQqalH0fVTHaD3HZGgrLkhQihfv3SjZSmhrxGJKa8mMsEiZW3ARoU64coM15Qk9boE0F48Gx&#10;zP3o3aUHhvYaiosnLtK5UcsLVFdh6ZzFaP3R5xg7Yib2783CuvV7MGXGYixYthbrN+3AmjXrsWXz&#10;Dpw4cgxZx49h55Z1mDllNMYM6Yv5M6Zg69p1mDNlOrp9/jkG9O2KhQsnY/nKWZi7YDpmzVuAzTsO&#10;4PaDImMaKWYdtbpcSU0NjmefxaDBo/HLn7+OAb374+ypkzh6YA96d++IVi3fw/hJY5F5/DDOnDuL&#10;RUuXoleffpgwYQq2bd1F3o2J46ag9cft0I/PHs7IxLUrV7B+zSpMmjAa8+ZOx+LFszFx0gh07vop&#10;Pm33EUaNHYx1m1Zi1YYVmD53JhYsX4p1W7di+frNWMU8ZpzMweHj2ViyVCPYJmLpwgXYsGYNj4sw&#10;Ydw4jCfv2bMXdRrR0YwE0Pr5E4zSPDT10Klezjtp5CYX1hZwgTaXfk/kVDf92jpIbk5N6qmtoPJn&#10;z1/E8uP4a/xr6uO7p+YxPCeW53kxbS/FTW441Nz1efwPiVTSgqEEbJm12ULsD/zkICWwAdokicVh&#10;JJJ+RNkBJuI+JGrLUJCRge19BmHBr97F5tadcGvFesQKH/FZdpTBWj5fw5BrKd/q2F3Wm142wV4W&#10;husYXwU7l1LGV8Z4BcjxfoS9cciPuNC0ONPFZGkUm5aOExRCsWlW1FK3rHQLZtPU0YT5LKMlEtTf&#10;2ZHa6tvoma4q98Za9nLRqwW0Naf0lvWCt6xTdbKqCvrCGjNAG89Uu+wdjZkUqiwIlw0gUVSGyiPZ&#10;ODJ8Eha37IADPNadzWXdpVJFAWcRav2ZCI1Q4GmKbFJsDA1JMjf4k96hp8JwwnzOM1+R5Pebsksu&#10;ueSSSy655NJXIikoAsKEM0nftjq33LRgm9GTBDtpt7IY1fIYPLyuo8ahdc58PArkidKfNkMwHzEF&#10;PPl4XU8NyC83elQ8UtG8PKXdYHArKUi/lfSg1aR+C5lP+oosPWC5MVMxRhinUUHDR0YKojqnXwOy&#10;iZVprdHmTKVRnq1e5QBtKhgVih+nThzGsAFDMGnUZNy8eNNxTpG3shyb12zk/TFYt2oHci8X4GDG&#10;KUyePh9DR45D776D0LFjV4zm+YE9+1FwOw/Xr5zHupWL0L9XF3Tv2B6jhw7DyMFD0ad7dwzs3wNT&#10;pozAgkVTsXjZPPIKbN+dgbspoE2lYl+XNxxB/oNHWLZ8LTp36o4pk6bgRu5lXDl/BrOmT8LwYQOx&#10;Zu0q3Lqbh8Kix9i2cxd69e5r0jNk8AizGULvXv3Q7tP2GDtqLLJOZaHg7l3s27MLEyeMRv9+PdGl&#10;y2do91krfNTibXzesQ2WrViAnPOnse/QXoybNB69B/ZH38GD0XPgYEyaNRdHs87i6o3b2LlrNyaM&#10;HYchA/qjT88e6NmtO8aMHo2tW7bizp27CGpUSBqZ6sLCj1LPjlEv1xu1rHt6L18g87L4Y8ENw7pO&#10;3XPJpd8xqZrJBnQsQQk8suSShheF2GIFzpg1vXgtVCTdfjWcft7ICsthTV4UO6tmmhFWvLKhiBva&#10;h633ltmWkmYEL8/TKN1LOjukM4WY3qbEdE/3nPLSyHS09rG1kcXmpgMO6iw93c3Z8Zn6+Sr8FeiF&#10;3nTDRvgC1m29DZN6oVdBXmlthAA5ovcpiSw5FkI84ePrrkEsVI1QSSHu7t6NfX2HYuMH7XCkz3AU&#10;7jqAeGkZ6wH7lVAtw6tm+LWU6bXsYRwOGtCtlrHxfqKaQVcyLrL8R3yIBX0I+7wMgj1wnPWNSRLI&#10;Zr932fVWnfJ0gLbU5Feys/GP0699cUSb5ZeNXjmgTS9RFddUADZatduUQ1OWG+/poGoghULrhUTi&#10;mqpAhSghhFbzjqUGsvIkpUCxsns8CF2lQrFsHTLbdcPGN1sgq+8weDOOAWXlDEzzlONsFlpxRCEz&#10;MiMcnPhENjmqgk2qoRJrRs/xrpBtCdJUGA5mrKqc/sxXI0Urv9+UU8l2ySWXXHLJJZdc+nKS4iAl&#10;x1GsHNa5NHTpNxoBRv0mQdaUGU060bf2GnoRaxySTAvtDGk+oYfJIQbgp/LuoxIvAMXoSDQ9GXaU&#10;D2iGTMI+KAWJzyVphIpTn98d1gIzMkSiAsl41EdUY7TxnwcZEkq60byok8VpvCYb1srRHcZJPTGh&#10;eaw0TBBjpDGNHhAL8WMaDdAmv3pGK53JCJEGpwQ4OpXOkyax8hNC/t1b2LVtBw7tO4SSx88YphLk&#10;xBfw1OLy+Us4uFejwfJQXlqL23ceYN/Bw1i9biPmzl+EqVNnYPWqtbh88TJqq6pQU1mGS+fPYN3q&#10;ZZg/ZxZWL1+BTes2YNN6jXxbh927N+Pwkb04efoYTmZl4VLudZSUV5nUKJU2t0pGrceHS5evYevW&#10;HTh65AhKnj7BsyePkHX6ODIy9uPylUuorKmChwba1es3sH7DRsybtxCLFy3DsiUrsXTpCiwjH9h3&#10;AAX5BXhw/z4OZx5kepdhxYolmDt3BoaPGISu3T7HkCH9sWv3NjwoLMBtlsmO3TuwePlSLFi8BHMW&#10;LsbmHbtx6+49lDKtN27eMhsrrFq+HPPmzMH8ufOwc+dO3M67Da/XyyqiHDhk1HAxz53yd84tW7cv&#10;kLnBny9w6p5LLv2uKFW/JCmcLWP0mxKmcVqsdXWIFRUjqVFMAlh8lEcpmeFIMCt4xZI1smUF+osl&#10;dcUaV6yjxhY7E/hl9YYZTpByTKy7UQrHGOVkA6imA4VlnHI5RhmrjWss6XZ620rnxrtGuvDUMq8N&#10;gMb7upW67fQZlnnf2MdkoT8No4cdyMcpJye3yrlybNmWBH076dCPZTnaBy3r2nhsSmr6SqZM9Tjz&#10;r416xDo3ywZYYj60kU9C/ZA+FtmI5UXsJBsRcojuitK8uiBveujgI2v4rcBTsxtBkP2RH5FYHcL+&#10;MtTcvYGrK1fjQNcBONyuL+5MW4qa05eQqNTINPZBEfZL8TpGWc/3V8ffatSiyhyD7GVjPEsm65lP&#10;cpgc0YcixhEOIhJgXQizz2Ie0vPL/2YseFBn5kWRnVJ3+jWdy83JuM32y0ivHNDmvHKpNMJZWclV&#10;S/Se0xuQONWI2DYaGyRreZjCKxqjWEk4q4WEWCVD0OJ+UqbIZSWoyziCm0PG4OhvPsDRX7+PvO79&#10;4Fu3Gci/Yyq384VWwoohS+FSJKn4VNN0UBKE94p1btKp2iwBEqVn82WCbLaHl3iVKJR4bJz5rGzx&#10;qaYkhzRHnSo++U1nJedF3NxvKtmNZOOw7JJLLrnkkksuuSSiXmAHG4gdpYOO5tM4dRpNszQswM2Z&#10;wqfJLALZqska1SY9xwHaqJUILAv6gQB1sJCMA68xGOPUjzTqTZu0xYSZSZFLKTHJMPUmHw0GP41L&#10;gXVWX9F0nDCNigjD0Ug0PUTdT7tQSv3SwDnFzeCMXqiRT8YCIsuoMPol3eKMN6lnhe7FmeoYOc5z&#10;LVjdoDnp6OhwzrkSYEnnVuuKIhDwoqqiEjVVNYgov4rXhOEAez6vFzXVtfD7Aiy6OALBEKqqa1BC&#10;A7voSbFZo62kpATeei/iZspthM/Uoaz0GYqf8N7TZyin34qyclSUl6KysgQ1NRWoq6tBbX0dPF4f&#10;whFpzk7K7NGkknn1+v2oqqpCbW0tIpEQOQiPp5bX1bTvvXw2gjDLtp7pLCsvR3HxUxQVFePRoyco&#10;elyMZ89KUF1NY4/P37lzB/v378WBA3tx9eoVXL58EVu2bMS0aVMwb/4cHDt+BOVMY4DvvLKyEk+f&#10;PUMRwytkHp+WlMHjo8HJeuH3B1DF+yW8/6ToCeMsNv6DwaB5n83J5ud5/Fvpaz/gkkvfglTHUo1Q&#10;kkcDOJwNYyRfKHdCAUQeFqL+5Gl4DxxCNDsHyfx7SFaWIxmopRdK05iG+UqypqbyJf0UK5qgTxmR&#10;mqzvTNzXUbarhyH7jfUaoGz1Ur55k3KJIkRbNkL5bTYKdMSSAZCivhDFqQAa2at0d24x/EapZ7kR&#10;mEndlX0rO9f0Cbw2IBrvN4hFBmhGNFvmfc1bVJ8g/xq9J5COadP4OzsgRXLbynDLuqZUNcFKNDT0&#10;S6mk8EFH4FvWtfFMVr70DFnPmm6MHGWfFhGrHJjudJmT5HU8zDSFmDZ9KFL6FZ5lhq+kawCbl7f1&#10;hlS0JrHqAOsZlp83VK76eMO3YEZGJ73wVRehMOs4To2bgv2fdMfFbqNRty4DseuPgEr1kfSv0dV8&#10;35rKGeJ7rUct+1aBbbV82/WMPjXFU5sraCdTDSRKsPRYpgkmJCk8wmYnlW9dNmfnVwkXpzJmjky7&#10;Ybk7Pl9WeqWANr1KvVZ9O9QgfakMDUCbWpjltAZkgTZVYwFtkUSEjSjE50L0FmRV9PHPQ+8UXKFy&#10;IP8WqlauwZVPO+LE3/wcF/7uDTz8tBPqZs1F7CIFXbCK4WnvDW1zy4qbDrSl6pyqneK0AkDnTjp5&#10;RwqhQLYmQJvGxulbQ5xpcVb1UHoVnPLchOSQ5qhTxSe/YiVD7IT6fLZ+7DN6vkk8Ng7LLrnkkksu&#10;ueSSSySrdjXoELw2IyEs0KYRYkLHjJ5DY4T3ZGhQy2oKtEknkqGhxaENyEYfEfpI1FIvkWEYoF4U&#10;oRFIfY9ByzZwFB4adDTI4oEwYsGIGVnQoMgI4NNINH3xTyhW6Wk0YPmM7KEA/cg09ZJ1VzqRHpOB&#10;KEOOvhv0Npm+0KiARGWKed4AtOkpmyAnBIct2Wvrpzk975m/H/omMWo0R1TG728hv9+PK1euYOPG&#10;DVi9ZhUOHNiP/fv3YfnyZZg7dw42bdrI+5cNePe7ovSStfxb6Ws/4JJL35BUvyRC1JwoGgS0OTs0&#10;p4A2ya26KvjOn8fjpctxb/xkFM2aj6frNqLkUAaqLuXAd+86oqX3AU8phRhlnWPlkrWOlsC2eorJ&#10;OocpeWXjaophhJJPQ0w0WMSXDJsrH12DlJHheIwiO4ZExBmllQwnEfNHKE5DiAsAY7rTk57OcvtS&#10;oM3YvXQ3QBtDEQtoawDZxLzfHGiTjc1wLNAmyE25VG4lvy3rWjKbvlP9EU+UjFRSjKCXB8u8TjB+&#10;s/Mm447xXN2X6caURCWVbEx2pjVGVr9nmJ7MaDam15SVmP1YnH1R3B/i62ME7GyUdAFt9QxPdr2y&#10;azoX4aM1dPQwEZoWnJBjyvJPeFBZmIeLm9djd9e+2P9eR9zuNx2xPeeBe1XsQJlbM4pbpSAkJGTe&#10;pod/tQy4jkcfw4qYe8q0yo+ZMAUifg4pXcpX42kDN72yYaS7WX556ZUC2vR61V7SgTYN/VcdatKI&#10;UnVLDzQCbY4gi6nBJp0QBJf5KYx8rJoGaKt9jMSZEyidNBWX322J7P/2Y1z521/i3jstUTJsJPzH&#10;MpDwlbLdaiycnmfIijwNaFNdVjoVp5qOWMkxCqIEjASJBI4ETwpo07cM/WkdE7uUoYSGstVQfW1d&#10;tpwinSpo+RUrGYrPFsXzWPdTyW2IIy3IRocv3HDJJZdccskll15VkkpgdY10ncKMTmsCtFGLMduX&#10;xcw9M2OG/mRjWLNQGyGYqZ8BGg9BumqURlRAWzXjqKMfD/WiIP8M5OXoK1J4BKzJuKEVZAweGUG6&#10;aZQhpkxTa/TF30zzZPhaKoTWk9SvAP0ofoF90rWUfhmIDIVxaFaBY7jJjKHZSX1RQFsFWUAbU2+A&#10;NkVk6bcpSS+HEqWd+iNR6s6yNL+ENKLt4sWLWLduLSZMmIBhw4Zh0KCB5jh37lxkZGSgsPAh1WC9&#10;UZdcegWJ4iNpQCYyZZJEl2Y0hShxZF2aKepPH6N63z7kDhuBU5+0w5lPO+Jc5564NHgYbs+Zhac7&#10;NqP+9FGEr19C8tEDoJIyykdZFaJ003RBTXeP11Beah0vydNqhi3AzUOpJphNcJuGm1hmzIkYRXYE&#10;0SAtbCFEFI7JMCWjAY0oY5luI+aZXsn/dHbE71cE2oRkGTSLbGR5ih1Ui+5kO5otLQbJaKaEqXXk&#10;tgM1OaxruZt0MI1NgDZx06AMxxl3OBRHKBjnMeGAabwlEacw0tkAbLwnOahptHEBkuzvzMgw5iUR&#10;DiPq8yFcV4+ox8eux5maGeJDXrLpa+jVDF7TaLZqJqSOF/rIZD4IyYdAtCo8uXwGh2fOwMZW7XHw&#10;g864N3whYplXgcd8r/XMqcrIbKKgHkuQWphPOsOGBLJpnp4wBZUWPZK/S1IpvFr0SgNtAs4M0NZ4&#10;o7G16Vr1n3XCaZRqnE4zdVzCvOdjI9DigfV09SD2rAC12zfjXq9+uPjaOzj/336K6z/4BW79/E0U&#10;dOqGSgq2WM0ThiRhGOEzjCwdaGN8poGa+BoFgG45aeRPOtCmNUFSQJszSs4CbQ5ir0caqrRO0jlF&#10;OpU/5UqsuJz8vph1X/7sM82CbHT4wg2XXHLJJZdcculVJakE0hukR6QbOU2ANn1tN2AXjzSaDEjD&#10;29acsKP2zdo3mnoT5FWIrpruKQNRI9qSdQzXQ38yG4y25egtjCJOiyUhq0UJ4cEMekiBbdpRXruE&#10;Rmj4hEI0OFLrr2kKa4xpDJLTgTalQ8abjERpYxZoM+ljrMkkfRuQrYrMp8x6OtK6Xi2Ks+AFjsWa&#10;jWoz5c33KwBOx7q6Oty9exdHjhzB0qVLMXHiRIwZMwZz5szBnj17cOPGDVRX15hwFKae07nCTmg9&#10;Jr0LvatUvXHJpZeOJLMkEFNAm0ZpaQEjHyVQVJJHI3sLbuPZ6jU48VlH7PzxL3HgR6/h6E9fx8lf&#10;v4eLbT7H7UEjUDh5Bp7OX4qKtdvg2XsM4ezLwO0CoLSEwq2GYWvUqCPttEJmTGAbZats33gyxHPG&#10;R+Fp1myjjzDPg+EQQj4/YhqVJSGvJmkMS7ZL2rCaPmmd0lluvxVo0xAxCXC1a3GcT+hji44Cq3hP&#10;sltreyaYlqSYYTkxOqHrTya3MbvT2LqpGzKgmJKhclY09BCNsg8hxxRPyo+AtUg4zn6C98IJJo2O&#10;KZJcknyKMz3O5om6l5JNUZZYLMJw1GM46YvHQogE2F/5ahEOaP1ILU/l9CfmLTAdwi7pzUHe6lge&#10;Ht7Vkgnabtvs+EOufYaHRw5iz5BhWPvOxzj8SU8UTl2DaNZtvlf6DTBUlVNSCIhGQOpzkFbe04Rg&#10;zbQTyMa4TdmpEBrz5NI3o1caaBOrKpkGpXbAemu4sdWbBqVLp8qxoRpNjJ4SYVZWCpu4tsb18q4X&#10;3vxruDd/Li5+0g4Xfvk2rv/kDdz9uzdx/ce/QW7LNihasRTRp/cZmlLgQHeUCoyLEZkW7sRnk2JB&#10;LdOoTeL5YxB9ukr4SPmjDzUWZ3yds/29Bv4qdD3Cw/M5RTqVP8UpVl5t3C9i3bdFJG4WZKPDF264&#10;5JJLLrnkkkuvMknnkB4hyEmsc330dPQhXmk9GFkUAtx4naDeJXNE+ofsDBkf5lkqR+EI9bgwNTQz&#10;1ZSGRIxGBw3EJI2ORDLA52QGOpNgjG1qjCM9I+OMjkYBoh4oI1DRM54QjbgKTwBPymtRXcdwzE6h&#10;vEMDLkxlTIZPU6BNwThAm02fjmYGhIwfrdEWp+Gq81cUaBPoJcMzHfwy00lpQGsUjAXNdK5RbU+e&#10;PEFeXh6uXr2K3Nxcc6411gTECQCVP/ucZT1vwwyHw8bNJZdeKpJNZQWoDDGeS+7UU87VUSoKKIG/&#10;CokbuSictwCZH36CHX/9dzj6o9dx7ufv4tIvPsC1N1vj5oedcKNFF1xv0Q03P+mLh13HonLMIoTX&#10;7AWyrwCPnlDA1TkyCx5GU03zs4LmJ8OOeSgvg+SQkY3OtoBxykbaoeEgAn6f2ZXSQbCcdGodsoQ+&#10;igioolPKuYGtDHUyx6skXTUiTSPTxALodZSbscNlj2uwjGaaOawNGaK8Z5hhaO1yyX6Fqz8+QDaP&#10;NrKCspzmbpJClv0dicXhC4XhpdwJ0v7WGpzyYsA5ypiYkT9KT+ohssA+s1ZlmH2Q+jOTQ/Uh+tgQ&#10;QpTlF0torLUz7CfOfiEW12YGPoR1NH8J89HGQJ0sS1+Ysk1BaXi3dh0NsIzDTn9nRiEG2cc8eYAH&#10;27Zhb69+2Phua5zqOhRPlu9E7FohUKc+MmZANGeVeL05lZF+FZvAP3GYeWGtaigIl74NvXJrtLFq&#10;sio1A9ps23DaQXqrN/ecqqY/OfCGQditUqevlazogSpUZJ/EueHDcfydj3DtrZYo+qAdnr3bBrd+&#10;9hbOv/0R7s2ahUhBHv2r6ai1MJx0oC0Vl02CTYap68aRJ2bitxRRskHDHREnDFpAm75qaAixyRcf&#10;MT/P4xTp1AafHm86sNacrXy3zzQLstHhCzdccskll1xyyaVXmaQWSIeQLiE2eoQxgnimD5kCo8xG&#10;AmSj8Av+csYlWP1EGpSxN+gYpv5kgJYEtTtNiTFAnZ53Qld8OgvRagpS3wpFqSOlpowaS0pGEtmo&#10;YvSnT6d5pdXIulGIO4UlNJgEnTFmGiERGikC2GT8NAXanLQpXXLT0QHaqCfGabDGaQjpXFNRje9X&#10;g/ReBa5ZdoxRh3QtQEybEwgcS7/3ZaTn0oG29Od0LneF23z0nEsu/cGTqroVNinBE6GRWJ0MoopW&#10;oNbbgrccsUvn8WDaLBz/oA2O/PJdXG/VGYVdBuFx5yEo6jAYha364u4bnXDzx5/g6l98gBt/1Qr3&#10;ft0FT7uOR9WsdajdfwKeazcRKn6EZH0pBVoFzc9qch1FMiWf2VU5yHO23USIaYgaoC1IuRsKBRAN&#10;h5A0I9CYRon0YByJINu4Pmikkq4spLMAMSdzvNscaDMAm8MNo8DoV0NNZMvL7nX2S9UoMIedJZ80&#10;h8wJlacO2/ITq2OwbD2KUyJFp2HKGC/liUcgIvMXYX+kFDgAXuol6Ki0aQCMdnzVCLWwH5GQj8ln&#10;WRm5z3tMUTwRpGzysQ/y8tzHp63V7tx3ciTbXmfs48he9lX+MF3N1yLGF2GCtbyC3oX6llANUF2C&#10;5I1rKFy+Gpld+2LvJ51wecRUVOw5hkSh3iEzyHLUwBxtYCHMQLEJalPcpu+1/Wfq41JDQbj0jemV&#10;3gyhAWgzd0m2gdl2Q1b/bfpwc0IHNXazKxUruASN1vEIsJIXPcDjLZtwpFNXHHnrAzxo1xW+XkMR&#10;6NgX915vgXNvfoi74ychknuZ2iH9m3U6WKkpQCSMDMrPOBS1bf9mJJviNo48EdDGBt8gdPi8EGhN&#10;HGWTNo1G32+VL/N1WM+m8tHAchOnyF7a2zZ+yRyxRINl66b78ie2QTYhG6hll1xyySWXXHLJJZLU&#10;AqtrNOoRdJWOJWVfGocME8O6pi/qNEatIUsdkgblJ/t47jfXjomikQ3SpxrW86EixdtGdwkm4obD&#10;CfoTOGdGscmPACA96/ir4BNH7hZh5aFLOHbxbmrhfd1x1q5RvHLRUelw0u/kRbqSjCMd48bwop6o&#10;3UY16kAfWU1+5PvVIIFiArzSp3paskBbIBD42iPQnheeSNe6J+Du64Tnkkt/EGQFjcSImEJUu31W&#10;xf2ookQyQFtdCcLZWXgwfhpyWnbA5Y87oXTUdPiWboRv2Vb45q5H/ajFqOkxCRUtBuDRzz/H7b9u&#10;jWs/aI3cX3dG7mdDcG3kLNxdsg6lBzMRunYFKHmEZKAaCQE7YcZhpusHkRCYFNEorKAB2iIJcjzM&#10;9sf2LPDcyGKmM0gZG3JkcvMspLLhyFEj5CWT6aMJy4csdsFPGoHljFoTRKVZXNo/U8smpbOzD2dK&#10;FpMNKXJFpODSE2ATIY9WoKdOY0nGE48iyHyFkhoL5oyXUzoMQGUe1EeeIPPsM2WUjPrNeZzHRIzl&#10;xfJx1vxkT8V+IBHxsjuo4WUtkhqFbXoN3ud7RLiezD6Dz5mppkyLNuIJR5hrs9kD49SHJBMu+xV9&#10;yPFXAkX3ETlxEg+mzcPJjn1xskt/FMxdAW/OZSQrtKSCwEHNeouinmnWDDgDtOlDlgU2zdINLDEd&#10;Ve62IFz6xvRKAW0iNZp0zNgCbaYq2RN5smzd1PipFLAHV21ne2CDiPBITlRUwJdzBtenTMO+Fp/g&#10;eIs2KB86Dpi5BBgxFUUtO+LCWy1xd+hohE6dBqrLnQaiBhpnY00pDDEpCHQVm+qteHWidqyFLy3Q&#10;psbARuEg3s5ChtpZS0CbBqIqb2aXUj2fnhex3MQpspfWq6ITKw2KVgLKsq5t2izbIJtQeqBfuOmS&#10;Sy655JJLLr2qJLWguVrS6CrNQlqaUXxSTDcz8sw5le0mgEvmCU0SbUVlWKPMZFhpgoBRWuSJ9ogW&#10;ldZnyRD1piDZAeSoB2rNHbJZkDoVowC0O3xuSXY+Bq08jLUZ51FZpb1OZQhpyW+NBGgE2uRq8+Ck&#10;vFFf0pTXpEblyXgSG0NLWpST41eBLNAm4MuCXxYc09FO89QoNPmTf7H8iXUuP3a6aPqzzf3Jzbrb&#10;a5dceqlIVVoiRKvka2cWHrV+WG3EjzpKpAhlVKKyGP7MI3gwbDwufdwZd3sPQ2DDDuBCLpB7Czh7&#10;FTh4BtiYAczbBN+oRSjuNgl5Hw/Eube74vAbHbD/3Y443LY3rg6bhIrl6xE/Tv/5D4HyGqCOssxP&#10;uUZbOMF4IxEPQnGtWS4QShKSMjYRYbpoZWvhfY3CUnrDTC+Fs7KQLisb5CXZNFn9sP02Mn0buemA&#10;W/pTHGGGolFsGhOm9ck9DFl9gOX0jyHp4QvHMwlwgnRYHnSUu+6nRroImtJaajHlLSkwUTCVLG1B&#10;fJL+NvU85z1NqxUjaWOW/NegHPUB7DnUB8TJYV57VZZV7LzIFWWIP36E8O08BHNzESCHCgoQr2LP&#10;FnPKTGWZpBxMhjSiUAAb49G6n9pkJ1CB+J0bqNu0Dbf6jcKpNt1xof9olG7eg2j+A3aWgh3NeDqW&#10;S4x1RcfUMlPqpzSARyMQ9YFK70xYhwu0fSf0yo1oE7NKsVk4Q04FtDW0q9T9Bo+WbaNjZ26Ga2o7&#10;3SBZGxME2eTuP8JjVu6T3ftg59sfIKtjD9QtWAFsO0AhthpPOvbDxXc+xu3eg+Hfux8oeswwpCIy&#10;9oQUDyogrOQa/mubrJlJqnhT7de5QUcJHTYKB2TT2mwSq9oxREdH8ChfRsHQ88qcZZtBcYrspdh6&#10;l6yxrOgtW7fnBdmE0gP9wk2XXHLJJZdcculVpuerBynDhpqGwynATUaWHRnBU+n/dhdSmigoJj/i&#10;9RMeaboYlcnoTFKzfAxT67jxT1NmtMS0mdVAnS4QoRtZC3SLZBYVM/zMMqD/zltoMWUXpm8+gUdP&#10;Sxi/4DWNnZCZ5QQtF0Vj8yF9SDqS1ZcSZmQGrzSqzTB9U397Xs5fVrLAl0C05033bA6W6ShQzefz&#10;mZFuduSawDadp4NnupZfZ9MK574LsLn0UpOqtmxBL+VKLdnLthNOUJZp0xcHAIoVP0Lt1t24230I&#10;LnzUAflDxiF85BjwrAioLgUqKM8e8zz/PpCbh0TWFfh2HUfpgo24NXAyjn3cE9t+9TG2/OQDHH3z&#10;MxR0Gg7/lJXAVoZx9g7woJzhUPoFKUmjjFPriiW8jF1TVzX4I2pAt3CMaQlTGocoDSWwU5s3qHlK&#10;CkpOSlaLdW7EsISoWEawMYTFxoHOzCslq6xfAXra5MYZzaZV0htBNn180VFAm5XTFmyTXG6wrxvi&#10;sqw46SA7mzLHAfhoUSeYj7gPkVg981nP4vfSux0vlwLTbK+gXaa1MYGJVe68r1GA2s01THcBbAFe&#10;19NfRQU7rWfAnftI5FyCZ+dBlC5dh6KZS1A4YzGebdgJ31WWt0+9DCnC/tDPnPqqkQxWMzPs7ZJi&#10;hhWpQvDqRTyZvQjnWnbGsXfaGZC0/mgWkhWV9KueT+XlgGy1zLhG/akqNYwANzu40kFHgW4qB5e+&#10;Nb2SQJsGrqrJOqpc01Fk4oaq1fiA0wBV8cJsqhQuDvO6LoD6c1dxZfJs7PmgDXa/0wJXho6Bd+cB&#10;IOsSsHEfnvQdhYvvtcGNTr1Qs2YjErduO40sIaCN4oIcpjIWYstXs1ST0lBRo4/pwrbjBkkkYePs&#10;NOqMZHOANm3tLLRaeWsA2tIzp2s9Lk6RvRSbbJLtIy9i+bFsg2xC6YF+4aZLLrnkkksuueTSF8nR&#10;z6ThOOMWGoA26V/GCKAfnspuq6I+9CASw/maAI6VepFVHURBOI46upsZmrKyPAyRhl5cIyyoIclA&#10;04i2IHU6f5TGGtnseEqSeXSF/ufmBvH2oiv46cgdGLHqMG7eK6QxKwMqwPQIsHNGSsi0UjSWFIr0&#10;IqsnOUAbr+x6cwLdjIX36ilGFizT6DUddd0cENO13AWw1VNH9nq9xq/1p6MF0sS6p/XdxHZEnJ4X&#10;u4CbSy8lqUpLDmph+0oah3W0I0MJxDV6jJJNxmL4XgHKlqzDtY+7I/ut1sgbPg6BM1mUhaUUWNUU&#10;pzUUReRILZ+to5ykbCspQ+RqHsp3HMSNKQtxrNMQHHizA07+4lPc/nVnVLQcCl/v2QjO3obI/nOI&#10;3ygESqsoCClk4xrl5acd6uOv4DbHLg3Fg4iFKCW1A2mQck/CkoJRzVLyUZeSpWKdNwBt6ULUNGHn&#10;84sDszkgm2AjAW0a0SZIS6Je8ltsATedy93KahuPglY0DWTi5Y+AJSOv6UtrlJkPI4wh7qOsqUWE&#10;ZRaJ19I+r+cjHuajnvdqU2VZTRFfiaSY58kI3YI8+lhG9RVAdRlQXoLYk8cI599D4Not+M5egvdw&#10;FrxbDqByzko8GjgRee36IfejrrjwQRfc6Dse5dszkSiq5Dtn2gS0BTxIeMqR9DO8aDnTx7AFLcaq&#10;4DmXhTsjJuDYLz7EkV9/jFvj+b6uXGfmWULsELXwQX0yor1jUcccqEyENZgfE76OvLYz6FL9okvf&#10;jl45oM052kbrAG1qeKZupbhJI9SJafR8Woiv5keH6CtIrmezfVKJ6t1HcbLHEGz+1bs41LIdCmYt&#10;RCjrPJB3H8g4jeIRU3D+g7a49MnneDprEUI5F9k22PhibDRUviLJMJVGgWX6FpESBqrjSogu1Bp0&#10;Q4kzioOD6avRaDtnH1OvhQ0leIRYK29NJJlY58qLHrcFkUZyasjqczjdXeeWnxNUYxyWXXLJJZdc&#10;cskll5pQo6KgX+kg0jE0Kt8ZeebMPTComaazaKEa2T70qJlIT8NRnC2tweorBZh64irmnbuLw4+r&#10;8cTH56T3SH/yUyMK0TSL61OktCbno2SARlUgHmeQ1AUZluKnOYN9TwLouucJ/tOYU/gvg3eiz9JM&#10;5Fy7A38972r6p5OiBrVM6TWkMMhWjxKbJTyECppRbcqHfFtF7NUigV7pYFvzkW2WmgNo6UCbwDML&#10;qMlN17ovtgCb7il8jXLTuUsuvXQkQET2ZxWlUB3lSogyRRvkSRolQghcu4FHk+fj7G/a4MQvP8LN&#10;EePgv3iGzwmUqaP8qqP8qqPN6aGI1OpmsoAZnqcO4XsPUXniHApX7kD+iLm43244Hr/eE09+3BGP&#10;ftoJD1sMxtMRC1C38SBi568Dz0r4qEZ4BRiml/ao4DaFSjlL+9YAbT5KSu1aoyRKMDL5OuhSIlqs&#10;c4Pr6IaabZpfp1+Qra6UOiOTJckdiS6wzQHTBKqls9zEdkSbcqmgU8GmSGdkjWyRfDbrgjJFZpq/&#10;ACofb3kQj9SyiMmJevY/HgZWg4SnBMHyh/AW34Wn6C78xfkIPbuHSMl9BHnue5iHwP1bSD7IBwru&#10;Ipx7BVVHj+Hxlh24s2glrk+eg9xhk3Ct5wjkftobl97ugIs//wRnf/wRTv3wA5z7sCseT1uOyNkb&#10;fNdexslCiQaYrEoyyz1ayvSVMf21zGAZao5nIrfXYGT+7Zs4+eaneDBnOaL3H0pw0g/fEN9HNfvB&#10;KvZFAiJV7qbMVZ/M1F6eq9xNIfH61eyqvnN65dZoc8hCbQ7QlhIxDaxrNURDTgtn5WNtE+JrwDay&#10;EPrSOiSu5OPZwg3IbNUV219jw+g+AGWbdiB24w7wmA0hJxfFU+fjXKsOOPNeGxSMnIz6g8eRfKId&#10;QMJswBpoq+UrG4E21XdFYxRFOUhKSJLomsqFvvdqQV59Q/Cm2AJtQvxNotV6rLASp5xNo3lOw5GT&#10;bsubZT1uOd3dsg3uC2TjsOySSy655JJLLrnUQFIOpEU47Gg2jrpCzcgYUI5OQxcDtJG1a5qMAv5L&#10;V3vkD2P/nWIM3XECLeZsQpslezH3xG3kPvUYm8REQf8JA84EEUutryOtK0jDShsoyJs4QL8FVL7m&#10;XynHLxZcwv/aZz/+ZOAedFqYif1nclFe9ozKkMw2ZxbEF3RFJYucrkc5QBtdDNjGp8w0hRdqTi8t&#10;CRSzYJkF2yxgJrBMZP3o2rIFziwgp6MF6dL962hJfgTQ+f3UilVnXHLpZSPZoz7W7XpKIB/likZm&#10;WEstFoDn7AXcGToJJ3/8AU7+7EPcGTMJgavneK+KkqeOcq8GHlTzrJr2Yy1lmbPzJbRQf8iPREUN&#10;4rcLET18HuEF2+HpPRNP3+yNvB+0waUftMKVt7sgv+94VKzYjNDFK0hWl1HWCV7TiLYAwxTQRps0&#10;EUG8AWhTOp0kSvwpxbq0drfOG4A2XaT51UGyViORLdDWyI4cl4ksU9myro09TTaymuFovIziMOJC&#10;LNKFGWWs8lMsCk0jl50JqUh6+BA5Ws9bZF8NUFmC+MN81F85j+Ljmbi/fxfu79uFxwf34umRDJQe&#10;zcCzQ/vxeM8OFO/agar9+1G7Zx+ert2IW9NnI2fQSBzu0B37PmqHvW9/gkNvtcbJd9vjwkedca1F&#10;d1x9vzOyftMGp95pjxt9x6Bq/R7EbhQAtYxfGzBGmIawRrSVMG0C28qRrLyP0l1bca5TTxz72XvI&#10;bdcHZet3IlbC+4b0YYlvns/XxDXi0MmxeRFhloGAB2U/VY2Me3o5ufSN6dUC2myFSTUsgW1ar81p&#10;Wk7DFKtRmgooamh/qoRkM4eZtdAbRPxeMbz7TuHOsOk48FY7ZHzwGe5NmInA8dNIPiwCtMvHrXt4&#10;umQtzrbtiuOvt8D1HkNRsXEvEvd4PxBEksqfBdr8TI2UPY2w1cA5jVo1CbKQPAWPUTaMYNGOIdo5&#10;RMi0A7RJAClHJtFCoyWoFIYVWF/ScOSk2+msR9Lb3PP4OUE1xmHZJZdccskll1xyqUExkAZhtQzp&#10;Lvrw6agsjoEk088CbXQ1u73zXB88SdLTCv1R7LhehI7L9uIv+s7Af+07Dz1WHsOhmyXwKBARvWuh&#10;54SmMSV8hiM0KLXMhjXwpF6V0Xg9VRrCgIP38SejjuCfdNqBPx6wFx/PzsCajLO4X/gY8YgTqFJg&#10;daMGo42sc5srozeZbMpRrITIwfKrQQLCLFgmsoCZdbOgmgXfBKTpngXR0oE2ey2/OlqWuyWd23Bs&#10;nC659FKR7DttLKBdPCkPtZmL7EIzdCTkQc2J07jWaySO/+AdnP3Vx3g0bQ7Cd6+xcdTTVz3Nylp4&#10;UcOzWtqPdTz3UAZqwqekodoSww9Q1j2tBHJuIrZyH+oGzcGjVgNx6WdtcPxv3sPxX3+CK31G4OmW&#10;HQjdv8N01DBsH8PWuLYwmZZtkm0wTCPWz7CClJjWFmXwEoWSoZLBVg4beWk7ATH9ykn35EdAm7M+&#10;m+xdy5Lj+jDj9BuOP+cZAWtiiQGxWXJN4VtWWrQ+mZETesoB2bRNgCxrZ4Il7XiBbWEfUMPzB+wH&#10;zl5Czc69KFiwBOfHTMTJAUMN5wwZiYujxuPK2Im4PHoCLgwfjQtDR+HysDG4PGQUsnsNwuH23bCv&#10;ZTvsfLsldrzxIfa+0wrHWndEbu/heDBuJp5NXYjHo6bhfKe+yPjwMxxr0w23x8xA/a5MZ009TzUz&#10;x3TENcK6jJkqRSLwGIGCC7i/YiFOteuI7Hc/xePhU+A/koVEtTbyEcVZXfheoiH4tC48y6WhvAWy&#10;sfD0PcusdpC6p9vOj0vfhl49oE3coPRItXOANuFZUrbEaqxqpKZ+SeaYhs8rC4kLaKujQLl8G48W&#10;bUT2ZwNw4I12ONtlMCrXbkXyRh4gFLnOCzx6imebdiGnUx9k/vJ9nP+0B54u2YREnnYBYWzRIOPS&#10;Epaa/hmHtqnXCNswW4EB2pQgjYHVkYnSF1INn5UocMSAA7Y1AdrUUpROZcJKHMkROr2IdKs5K+t6&#10;TMfn3bfskksuueSSSy659NtJWoNVrBqVlC8CbUkaTc6qPAZoi9GEivCo4f4kGVRPQwkcKihDzzWZ&#10;+LOe0/F/tJuIdydtw+pT91FcpzFyJKOoML6EgBevw0npXQmj94nryHe8Uay9VomWq3Lxbwbsw3/f&#10;YQv+qM9OvD5xN2ZsOY6rdx4irPhJNgeN4Tss49HqTUZ3krsc0llurxAJCEuf7inSMZ0FiAkY00g0&#10;rc9mwTaBZrpngbZ0/wozfSMEuduw9ZzYurnk0ktFqtZGyPAkEaeccdYt02/CX4Oqw0dxuesQnPqb&#10;d3H9nc9RsXglYkX5fEDDMzyUebXketqRmurp45mPLrrSBwi2JSubw5TEJRXAxVuI7zwGz7yNeNB7&#10;PLLf+gx7f/QOMj5oh+vTZqPuwhmz/luS4ciaVQz1PAskQxTbNF59lLIC2iQ+FXRKDioLkuNi9QQy&#10;y81JCi3TAGD50WOOk/oI/QluczhKH9rcRn70qII3spcssW8GEdtu5nlsFv5XH6MYtLWCj2HUMz5Z&#10;17UMmb2DdvesqWEn8QjJjBzULdiAe0Mm4Vz73jj2YQdkvNsWmR+0x7EWnXDqk67IatsdZ9r1RPZn&#10;vXC6XQ8ca90FmR93xMFWHXCwdUdkftYdx7r0wak+g3FhxDjcmTUP5Zt3IHjsFKJnzsK7/yBuzZ6L&#10;Q916Y2fLz3CqYx88mjwPkczjQFEhO8dqZlBczrSVIlJ5B+VnDuDSpNHI+KQ109UdNUvWInE1D6hX&#10;76ZSYWklogjHtPki5akKyBZuCqEUECmftmh026VvT68e0GYql4STWmBToM3O59a53OTV/Jiax2fE&#10;ptHyp8aD2hPncWHoNOx67VMceP0z3Bo1C4HjOc6c9epKwOsFyirwbH8mcnoNxv6/exsn3/0Mj2au&#10;RPz6Pd53gLYYY5R4s0Cbn8GH2PgTGs75HKBNwkZ+6/lkDR0lDiQ+G4A25c1MdVW6nedMuun0ItKt&#10;dBYp6+Ivecwll1xyySWXXHLpK5I0CikkUk5k3EjLl1bzYqAtKaAtTtco/Quw4Z/8VPOBSxVeTDxw&#10;CT8ZvgL/R9up+LuhazF1zy1ce5aAh7qPBn7Ivz7XJxI0pBI+6lHUuGhVeGLOTnVamy2n0ofxhwvw&#10;02mn8C977cJ/134T/mXXjfjBkA0YsvwAsm7cQ0AGGcnoSUYxUrjWwXGTzqTcGZVL7laRsiy3V4he&#10;BLRZMMyCaQLLBLAJOJN/uaXft9cinaf7TR/hpnsuwObSq0CmHcVZ/ykb9acVy5K+SlRmZOJy54HI&#10;+dGHuNeqF7xrNyNRUkjxo11BnRFtYUo+zaPS1gUCxqrJNWQPfWiGlQA3Y09GaBFXUkLef4zEhRuo&#10;3bAf9wZNwYk322Lvb1oiZ9BwlB/JQLKyiAlSSH6GrgmpAQQSIZq4fiQ8PiT9lOES92n2qFqznMSS&#10;+2y6jR0AjwLJJHGtHydFsnN15rB6CM1M06MNI7FSbBxtp2IDUdj23ATKVMSYKPYJQgDUI8RTIFvM&#10;9A40wEO1QEEh4vuzUT9tDe53GoEL73TEmdda4+LbnyP3kz641nEobnQZgVudhyGv81Dc6ToCd3qP&#10;QV7fsbjaayQudx+CSz2H4uqQccibNg8Fy9fi4badeMZ3VZudg2jebeDZE6CqFIkH+XiaeRBnp0zF&#10;rk87Ye97bXDp8z6oWLIa0evXgIBGs2nXUQFt5Qg8uYYHu9ficN+u2PbeezjTsx+8uw4AhXwnnjr6&#10;Y97U/7FAE/EEy5V5Ti+bVHlr/wP1u9qNVCUhyFXF6NK3o1cXaFNFUyfO1qh6lg60CdNS+1M9NKiv&#10;qYx8xoy11DmrX3k1ivcexcFOQ7DuRx/g6Ifd8XjhRoRvFrBis3F6ahhQPTXBKpSdPI2Lw8ci49cf&#10;4PibbfBwwkLEL9wyYB0iGpsWZHzOGm0O0EYl8nlAG9PhAIPC3CUKYhSOEgdpQJv5BMBEfk2gTaTb&#10;lkXp56Lm1y655JJLLrnkkktfnaRFWPNJmpdYO+aZsWtGZXFsIGf0vpkOJaBNi1MLbEvQuKJiZnQ2&#10;BvUoEsfm60XosOwYvt9vJX44aC16LTuL3bl1KKAtUkv9R+qP+TWjFoIMWTvixVEVSYCmCh6R9xRW&#10;odumS/j+mEP43/vtxT/rvBn/0+cr8ac9l6Hz3F04cCUftdr5lGT0IGPNUdcyR8dRp1IR5csafMYh&#10;neX2CpHAMQuAWWoOngkwaA6+pYNluk4H0XRuATZ7T9fWzfpLD8Mll14aUrUmJ9WGwgHWex9CSbP4&#10;EBK1pajYewBXOg3EpZ+3RnGHoYhs3QuUPeZ9Te3UJgg1lLMaqqGt9DTZM8yrCF3DBmwzo9F4rhFj&#10;RhprXbAADdGqGsSu30Nw40Hc7TEKR97+FFk9+uHp7h2IPbtPcaiwvaiiVarV3/yJICJBWqseL5J+&#10;hiObthnQJnkvnEeSWeJVot46aFlLTc7SPXOfTzSMtkuxIDanrfPZdDmrOJp6bbSJLctN6JLZYZQ9&#10;SlL7lGpHUY1kE9OGT9YBTx8hlnkK1VOW417HkbjwZifkvNYWNz/qidL+U+CduR7e5XvgW7UPvsXb&#10;4V+wEf6Fm+FftRP+9fvg3bAXnrU7UL92Ozw79sN/MgfBG3kIFT5C5NkzxMvKgJoq2vqMK8py9lTB&#10;n5+Hwu3bkT1wBPa/2wZH3voEecPGoTYz07xL+NlzhfhcqBT1t8/h2rLZ2NnuY2x49x1kDxsBz4nT&#10;QDnvC2gL+5k/5lGFpI4pvWxUDixcTRvVqgwC2WpZgPVkgW4qSpe+Hb26QJtpXOzQWfFU19Su04E2&#10;XaseOkAb/Qu4EvO5uM8P/4PHuLVuO7a07on1f9cSF7uMRO2OI4hpk4MoG6wWTQyzgtdT5Fy+iDtz&#10;FiC7NRvn++1RNGw6kpk5QDH9hpxFKDV91GyQzAgDbAgRxpkQuGe0SbKOTNCLgDZNHdVA2t8V0CZB&#10;FqUyYxQbhc8briLjkksuueSSSy59dZLOIO1KWpa0LXFToM1hmVCOYWWANo04MDvBNQJtYgFlORV+&#10;zDjxEO9Nz8AP+q3Gr4dvxajNuTicX4sS6j9SgYyuImsipRSFEglUUE96THXmMgNafLUUHy3Jxn8e&#10;cQD/YehB/G+9tuNffb4M/77zQrScth1rz9zFY3/cfHM1Wo+UQ7PJgY68tKe8yYNz1DUz1bDZqNg8&#10;/OqQyr05cKZzC7R9FR2yuX8dBa4pXJGO0k3tyDbr76uE7ZJLf3BkwBLW7wjrepCWY5gWoIC2WD3C&#10;zx6iZPN2XOs4EDff6oTq/lOQ2H+UgrKIklSj2ASj0XpMehgMn9H0TspETabXumqaNCkWBKdxbdr/&#10;2RmOQiGmnU0radueuYmn4+bjxHvtcap9Nzxavx7hh7eRiNZQmntQiSpyHbwMP8K0Jfx+JLWB4FcB&#10;2nQiwU7HOKOUKWuBNrZq82tAozhdDCtdKg/ekpx9Dks2G/nMc3mP0b9Y4tsR0gqPhjbLD3Ha7WLm&#10;Bf5KoOwRvKdOo2jaQuS27YfsNz5H9q/b41qrPigZPhfR9ZnA6VvsRB4CueSzt3md6/DFPODGfSCP&#10;fPMuz+8466w9o+3v0S6iTL9G02n9UY0cjDANZuR2EInaangv5+LBghXIbtsd+3/+Dk583AEP5s5H&#10;6PI5JCueOOmrLUblqQxkjx2KTR+9ix1tPsGVuXPgvXaVcdSye/WwLBUu43geyJZi9VEa/S2YsZos&#10;mFGfpOTdpW9HrxbQJlLLNsAZT2Ls/FnxVOfUiKXufQFoU0ctYEnPmOdiiNbWoTLvLq6s2YqdXYbg&#10;QOs+eDhpKWJZuaz81fTPBhNj5Y6ysfqqEbx3G6Xbd+DmgJHI/aQbinuORmL9bja+fEbIhs3YNeTX&#10;WaeNZ1TgjMBRQ1BCbIIkKJgefeVtPnVUQJtmrie/BdDWQPLXzK8UmVBqDY0Yy0DlJrdEmqLkKjYu&#10;ueSSSy655NKLSTqCtCspNdK4xNr6QBpMo8qic8FsjvIiV/nXN3bzSbHhaU37zI8ksOe+H/02XsaP&#10;BqzFn7SbibfHbcKirLsooDomu022mLGsjGJF05K6SiXdbvHmrqIwBmbcx89mHMP3xx7CD6edwl+N&#10;z8T/3X8D/qT7ErwxfitmZN5GbkUcHqpXUiNNumR4SgfSh1EmWEac7DZFJVWIt2jf0FihPibVzLmh&#10;Z19tsrri19EX059JZ0tGHyU/755LLr00pHqtgSIafhSiLRYIIxGh/BRg5q9G/e3rKFyyGtc+64f8&#10;ln3gHb8EOHmOgvJJymrU9nle2nA+coByKcyjrEqNX5MlqnFxWtBIm+5pAIcDthmpnOCxnlL3+n08&#10;mb4Cx9/7DEdbfob8RYvhu5WLeKiKPj2oSVajKqmdTX2I0B5OClDSDn9mZhiDkiyUHOWlleyK4XlA&#10;mx5puE82glTrdWqTBa0hF2EIsucVbnNWeKl4jElMDrL8gnQMk/XBxtjM+oAT0RRR2uMh2u2BWqC6&#10;FLifj+DpU3g4bwlOd+iLvb9pg8y3PseV9oNRPGYBgluPOeBaEZ95Rpu/hM8XVwGFJeRndKtgOLyn&#10;3UK1kUJtjbNmmp9xCVhTPhqANqZB69npaDb+iSBeXArvgeMoGDoBR15vgX2/egcXu/dG5aZNiN65&#10;ZaaZorAAJZvW4mi3Ttjy/js42rcXHmzfglDhfYbFdxVJhal41AmqEMUqHxW+mOfqGoO8zdQZoE3b&#10;QJh+k0xnl74FuUAbW6Aqkuoaq6JR3FJt3NRF01k3AdooeDz1qH74CPkZJ3Bh5grcnLIcdTtOUNt7&#10;YlDqRNyHWKyOQoINK1yLROUz+M/l4P6UWbjycVc8aNMLodnLkTx/hf7Z8Bi7RJqG7wowM992GWUD&#10;0CZWAiUPmB6JxOabIWg0XCPQRlb+JFX0nDLydVqL/DXzqznd4VAzoI1uLtDmkksuueSSSy59NZKO&#10;IKXEalxiC7Q1jJ0wqprjV2ca32b3IZXx5wBtmuhTTdaotlzaMvOOP8SbY7bjj1qOw591n4FBO7KR&#10;Ux1CLYNxgDaGJf2IBpZCpYbG+xFMOv0Ev5p9Cv/X4B344dQjaL/1Frpuv4l35h7H9/uvxQ+HbsDA&#10;bVdxojhmwDmpU0ZBizG1tA4t0GZwPAasqIzqSLdYmDomdTEXaHPJJZe+NUmwCGgLU6BogwGNFKNd&#10;qin10ZpyVJ7NwZ2pc2lr9kRBm4Hwz9kAnL9OQVlC0aMJgZpFRZkbD/A5WrsCqmIMxwgojSuWjanJ&#10;9ZK4MR4lb2WVChTiMz4+e+cxiuatxbH32yPjrZa4Nmkqqs9mI+Yp4xM++JK1qCNrowWNi1PaTBqV&#10;ZtmlTlRNgDYdjWgWopYywtOBNuOHAjZBmZs0oBQ90SY1O1FrKJaeS2Oz2gCfly2tsP2MsJ55rCPT&#10;SmcU6nFkv9Kz8hXyMV5ygL1KdRXt+QKEM47iyayFyPq8D7a98Qm2v9UW2V1H4PGsNfDvzQJuFgFl&#10;LI9axlDDMOqZJh/T5qGbRqwFeIwqI4zDTN1Uosi61rpppvx5tBxSnshh+WHG6/j81TuoWbIOl9v3&#10;wMFfvYPj77bAvbET4T98lO/hLt/tRZTOmYdjbT7Fro8+wLmxI1F6IhPR8ieMi/EoLgF3QjENjsHC&#10;sMyiM4XDc3WNAUXJS6ESGgLEFH0t6MCl59OrN3VUtcYCbeSkho/qks6qVGwqpo2zapp6KGDLUc7I&#10;Em5s+fp6EPJ4UF/wGNXHL6I+8wJi1x4BVWykYYqmmIeyrxqhaDWVLq3D5kX0/l3cm7sI2e+3w9U3&#10;WqN69HTEjmezQVcwFueLQYgswMwAbYzWTDdQQsRqDBJCTI++5uprg5dnAtn0fULDfh01VS2GrEZl&#10;8siATEbIPH0h6d6XsAEkNZovkjZ1lG7aVtr4kTemLZ1dcskll1xyySWXGkm6gZQSaVw0JAzL7HFG&#10;qkkX012jQhg1QuPatOi1TD5nkW7pSJrWoiepYdGcA4r40K7rFei86AT+tNMs/MeuU9B6+X5sLSjD&#10;45DgOQVFfY+WW0JHXgqk2/uwCm1XZuPfdFuDf9V5Jd5YdBozrpRjTUE9hh24h5+M3I7/1HsF2q8+&#10;iwOPYyhlmpQ+YzDJiJKRKt1MqpDYppss4E1YnGbtGN3T5Mcll1xy6RuSBIwZ0Ua5E6JUC1K4yN6j&#10;bRoqLcGzzKO4Nmwizr3XEXc/HWTWDMO1fKBOY3+9FEE+BkHJGUuBPAKqZCvKEJbtRl8SVQ7Y5kjd&#10;CP90ltRsrSD54TMUL9+C4y06Yu+v3kPOwKF4mnEQ0fJiPuWnb9rAjEurv+lpA7RpVFuI5wLFFEEq&#10;SolG9QRGRMrdOtC7TFldyiY3I9GilP7BABICowQQqgwE3oUYWIiBaWpqymaWnI/S/g0zEj1bS4O6&#10;Mh5GFeW2lwlwPu0wlwZk87IbInvYk1TXmo0PkHkKldMX4VKH3tjzxsfY/l47nOg1Eg8WboD/xCUk&#10;Ckpo8zMddYyshuVZVe8AbGaEncqUmRCQpqmgZuE59UBi9R48NoBuZPPBhmxGtulIP3rHAu0KnyJ8&#10;8Dgej5+BnNaf48ibH+By556oWrQcyDgK7DiAirFTkPNxO2S2boOrMyaj4twJxGqZPlMQZKVH4Slq&#10;scpZnEqKzmXKq5wFsAls00csFSWdXfqW5AJtcYFCTn1TpVJFc3a7MiuDOECbtCcLtJlPlgqE7l4+&#10;8YSq2kMKsHI21iDd2WjC0XrUhyvhjVUzDKmCVB/LniB/8TIcfqMlTv/oTTzqOxKBA4f5nNMYFKOE&#10;WSjpDNRtArSlhI7SLgBL65ZIAGqaqZetRBshaIhvA9CmB9OBNgXGUyX5haR7L2JJQ+WfLHDNEcgp&#10;d1M+PCc1B9pSzi655JJLLrnkkkskaQZSbqTYSD8SNwJtumPUFXkzSoR0iTjv6oNixHyMlG8BbdLX&#10;xLIVBJqdfeLDpD238bOR6/Efe07FTyetxqTj18zOpPqIKjK2DCMIkgXALT1/Dz8Ztw3/pNVc/Ose&#10;69Fxx3XsLgvjPJO39HIlfjNxH/7PLkvxweIz2PEogWKmiUEwkVTKzPQfptjqV5Z1TZaqKGPR6HLW&#10;j0suueTSNyUJxgRtsVgUSQqzpIAZIVTxGAJFRSjcthvnug1G1mttcLvNYHhX7gfupHafTHgNJ+M+&#10;yi4KOI2cCslWVJgK2xFRdCHLmpTcdaaUxpOMS+CcpmsWl6Nk4x6cbtcDu372Fo527I776zchUviA&#10;4Wg5fVmlktSaiKr0UVZqWqRAOgFjioDxyYSULFVPIBku87rBgY+kA20B5jsQDiPs9yMRogc7QovC&#10;PBmk7avRfQLxFJBwJeYpSD9+2q0+2vAO0BZCTULr0amfUb8i4ay0MQaBZM+qEL2WD8+uTFRMXIC8&#10;Nr1w/Jctsf/NT3Gyz0jcW7kF/pxc4w/+VOK0yUN1vdkowoxi087YyogAtKimzTLfAttswhSnKd0U&#10;M10JZtQw32Oc79GsMan8acQew01evw3Ptj24N2IcTrZogxMftMa9PkMQnL4Q8elLUN1nFK617IBz&#10;nbri/tKFqL9+DnGvxnnzeTNij/EaG56XPKgKmf5V71xlrndBVir10Uqs/lKplTeXvh29olNHyRIs&#10;BoRyKpzqmtO+HZBNExUM0KYHVDPNqDb6UssXOq/qp+e1f7yGjXp5jwIkGQsjGPXQqRp1iTqGJRHB&#10;cGpKUbBqDTLfboXDf/VL5HXqg7ptuyiwKAA1h13z6ynIIgLamCClx+B5TqIcVroZpcSDM3XCmUsv&#10;1ipvWkq4AWhTWg2CrXTzoRQ4xn/DXyB7oznzuaTCiDI8G45YjdaEKU9NSS68y6Pz55JLLrnkkksu&#10;ueRoCFJmaAAYdV6s8QUataapS47+YLw5igQP+rioSUlaXUifLx2QTSFIRdIzMg7u1cew4UIFWi/I&#10;wJ/2nY7/u/90fL7mAPbcfopKqmrS3GRXarfSchpm54qrMXLXWfz5gFX4nz9bir+edAwTzz1DDpOU&#10;T79bbtXg3WkH8e+6LMdv5p7BmvwE7jMQxS2gLSmgjYaRSatlpVkJSk3TaQDZTKZccskll74N0aqi&#10;cZigHRqnDEoI8JexGKdsvHcft1esw8lPuuDETz7CnXbD4dt4HHhQQRvVS2GpGVZ1FIQ653NhCqcI&#10;n6WskilnRZcVVwnavtpgLyEwSOtRmimOlLjlNajYdxTnew7C7p+/jf0t2yFv/lKEb91mmM4YY1mn&#10;cQNpMR6tgfYlQJvkuGTzlwJtzHcoEkU0yL7CgIsKgDeitH0DtIbJSdmpdJPJHuF9P2Wzj4FoTXP1&#10;Gx7a2M4ySwK5JJwZjtZJ03TYkmokL91G1YZ9yB88GZff74xsluHpX3yCi12G4t7SDai7cBXJUpYl&#10;09FAGi3m5/Ne5jvIPKqcTOZoj0fZR4Rp32u0mjHoFa9GaDu/uhJHWfjiMDmU4pjBHJhGjd4rLUP8&#10;Ui4qV67Bha69kfnWR7jw/qd4+nl/eLuNROWnfXH3w89xp88gVG7bjEjhLcarT0/Mmxk5x3AEzrLA&#10;ZcarazKvgEdGb1jnSrnehVjlLj+67dK3o1cYaEtxqibJ2alkzq6eYn1ddVbyIBuwjZ7ViDS3Wg1H&#10;w1Y1is1P9tE9SKEXDdHJj/q4B/VJHxu1QuRj9RV4vG0bTrfpiMN/+xpyP+2CijUbKAC1YCFVxDgF&#10;EhtETPPs1ciULJtWW/ONI5mkRiqwzRnaqz1j0oA2sUkrA7BsQDHn8VQQTcneaM58LsF8JjS82Izo&#10;o4iIUTRonTYh7kxrczKPGZY4+eJ9l1xyySWXXHLpVSTpBFaxcUyodKBNuoPRGqwiwaOMEZlsHp45&#10;qwxp/SCqTryn0Wkx6iW6rqRadvpxGMP3XMTfjF6EP+oyCn83bjFmHr6KvKoo6ulX/jSG7m6ND+tz&#10;buGTWdvxH7svwp8O2Y4OO/KxpSiIPCbvEf3sL6jFpwuO4z/0WIO/nXQS03LqcKVWgB+J+poMKfNR&#10;U2m1rDTbj5OaVcBDwz2XXHLJpW9FAme0+7FWPwtSkkqGUmDFI6i7mYersxbh0NttcOxv38PdTmPg&#10;330WeFpPG5Vy1iz2r7XDBbRRWFoZJbvOCcWwRJgRV7Lv7CATs8YapadAppp61J7MwY2RE3HwjRbY&#10;925r3Jg0G+GL1wCvRs75EKP9KxbYZoA2TaUMU16aQRtOJDJLBeioJ2CovxVoC9OW1RJGyRiZaTIj&#10;wKIRRLTzaog9RFw2sBO8NjsIJtPH1clmdgAuk8uwH/GaKoSLn8KbV8D8XETJiu240W88Tr3RDsf+&#10;5n3k/PJT3Oo8Es+WbIH33FXEKqqYJq1cxz+GHReYpi8pZtonE6wjM5Fk3EpfkmUmUFDnjkHvWMVK&#10;n8pZebbZVR7VL/HNGNagH/PZSWuBat24Z8UInTyJB1Nm4szHHXDyF+8h9xct8OSNDih5qyMevt8J&#10;T0dNop9jQPUTFoImgSpUxqA0Mn5njXenvBWv0mDftZM6p+zE9tqlb08u0JaqUammZxqiACxxE6BN&#10;PpJsOGxI5iumQfYZgJkfzif9bBaBABt9EGEKFV8ySKVQmxuoSTIEfzUqDx9iIx6M06+9h0uffI6S&#10;RcuAW7coACmYYhQjFJxxNgiNaJMCKSFkorbptbVfSeGf0iaB60wabQa0CT2XgLScAsT065w1I3vD&#10;so0nTqEQpkAJhtnemX8KugQFXSwcMceGNdrk1/w4AlucCsIll1xyySWXXHKJJK1AeorUfceE0tH5&#10;xClILaU1pCkR8i1Dqz7FMkj0dJj6SSicoM1IfY3+tERPgTeBlVce4MNFW/Fvu47Cn3Qfjy7LMnDw&#10;diWKgsbsM8+fLS7H6I2H8IPes/HHnebil7MPY9qVCpwNJFHE+2Xk7OIA+qy/gD/tuwl/MnAPum25&#10;jcyHdfCYJEoflE7EFPPaqFhi6UTGKKUpIx1R9+lkVDHznEsuueTSNyOJEFl72jwvYGAkyU/JmhBq&#10;Ll/FhQkzse+1Fjjyo/eR33sSAoevAJX0E6DkC9UhGaa9qcEdmk6YmvEk2SXzUmam2MgpI8vIvG/8&#10;mTXhKHUl0+o98F/KxcPZC3GqRXtkvN0G10dMQzjrElBdw0B8iCZoAcfr+CjjStJe1npkJk7GlBpS&#10;JZloPpYwGsn4JkAbj7rWpXIo1ogvs76mALYYbeVoGCHa48FoCOFYGFHaz7LbZb9rVTktN6A/x9X2&#10;LIw0xN6kpAS+qzfw7NBx3Fm1BZcnzkdW12E4+HZ7HPxpS+T8pgPu9ZiAqmW7ELpwG8myamP/a1CL&#10;LxmGNxpAMAW6GWvcjPwTsxdjws0UUKbRbBiYEvz6VRaVV+VLfZiyqrypT9JYQMFjYrkpHwYaE1AZ&#10;YM93vwD1O/fi/qDRyPp1C5z4i1/j+l+/i0c/a40nH3VD9YxFiF+/ysC1zY8+BykUxaRPWA46YIvX&#10;gm1636bsyU4/pnIyJynmDZe+Fb2aQJut6WKd0011yXFWZXRANvHzgTZWUyHzEjhmMUZWVwqxZFBA&#10;mzMFVAtICmQTnq/KnAjVI3DxHJ5On4XLrdrhwsftUTRtFuLnLwBV5QyHDSLJZsU4JEy0za4agNKl&#10;um4SZ9m2CJ443zYckO0LQJu0O8smJOfXOWtG9oblhiwLaGPYWsQyNaItTiUyRoEbZ/4FvNln0tdm&#10;S2eXXHLJJZdccsklRyuQniJVvynQ5ugvKa1Bh5QeIlf5SjdCpFdFogmEgtSxQjQkUqpIJXWUE0+r&#10;MPTgGfy3oTPxb9sPxy9GrMTMQ7dwsTzg7FJKj7tuPEDbqavwH9qMwp92X4AOG89ha7EX93lfW1Qp&#10;npvVMYzdewN/PnAz/lWHVXhj+hFsuPLE7Momkvpj7EbFrcj1Y3bYY740VUrTs/RxUn7I8u+SSy65&#10;9E1JYkZjf/2Un37KTU2GNLI04EN1zkXkjJyMXa99hMOvtUL+qNkI5NwEvLRZI5SxUQ9i5LgGdsRp&#10;v1FWyjw0WBpDscCLwYUkq2Rv6oaWSdIUUzMijb58HkRv30b5uo241Kk3jr3bDjcHTkL4cA5QWklx&#10;7qNsrkcwXI1oTPCRZD0D0hA1je5KTas33yQUdCqa3wq0keUvwnC0MYIvHISXstaXiLAsZHM7I9hk&#10;fzsAGHNDe9zMQtMOoLV1SD4rRyzvHrxHz6B45VZcHzMTJ7oOxr4WnbHz7XbY/fZnOP1pXzwYPhve&#10;TYeQvMoeodrHSGVrC+CMoJ7lVxf2wc+4I5pWyz9BWQY3YIFG4zFyHFEBbkyFitIWp8pXrLwom+oB&#10;bS8osE3wmIXIBLRpplsywasY79awbK/fQt2KjbjavjeO/uBNnPmvr+POTz9GSdsB8K3YjMTDB+Zp&#10;fY7SphfOByylzSlLG6+NO1XUJm0NfVgDdqBzurn0rejV2wzB1vjmzHs6qFE0NBiyzvVnm0pSQ1OF&#10;yuuLpdltSkKDRwmfaJiCwZl0qmc1GUJAm4aAJqN+xPNvw7tuA/K69MTZVm1RMGIMApmHkXxSxBrP&#10;hpRCxEOUPn5WcD2nBmmS5yTOkTJiSUajWSrFjfCgPTqenTSbdJs/pwjEX6D0m+LUo8LrEto0QkI2&#10;5aaRbHE7oi0FtElgJ5gecXOwzSWXXHLJJZdccskh6SdS75ur+9JdpGiktAfn3+hBMjxkson1hLSd&#10;eCxOG0r6SEo/Icnf/WAY624/wkfzN+D/7DASf9JxKjouPYbt+VW4w8CuMpDZR67jlwPn4t+1GoEf&#10;D1uD0Udu41R92Ixk09QdpeZxIE5/efj+oA34px/NwV8N2YRFWXdRblLFdPFglzmSOuYoTMxLhCGE&#10;GIkW2dboCzrrm6xmTRljxiWXXHLpG5AjD7UZjCA2bYNHGSMgprYGVcezkT10PHa8+TEOt2iP/NlL&#10;Ebh+l3IoTDkUQizhRTDhI/O5JOUmAxNLvkreNUhgyTKdpN8wm+vxRIv8U7YlHj+EZ/8B3Ow/Aqff&#10;a4+8HqMR2XkcKCwBfF6aw3UIBSoN4GbWaZPM1xTGNKBN4lKnioanXwDadF/3JO8l1+Usu9jLNNRq&#10;BF80hNp4FLV8uoY+q+mzjj6D9KVxbQZk0weP6mrgwWPgwg2ED2ShesVOPBq7ANe7jET2B91w6PV2&#10;2PebNjj4URec6TUSBXNWoi7jFJL5j9jh+BmOSp3p4592vQ6yLAOavcZjNBllHjR6ToNqUsyMRGi0&#10;a3aa0m9ZWVNJPI91zzCjEst/jM/H9d5iPr4TpiNCrqpC5PR5PJgwG9lvtsHJv3oT13/ZBpW9xiG6&#10;MxPJp89YQkHENX2XrE0s1FfauJ0ydMpUwJ5Y5+rLDM6gl693pJfhdGpkl74NvXpA25ewDoKk0oE2&#10;sa4bMGlbCaOUEgLYnJrJdqh7rM5C7NnodB3m0UfBwipP+cKqXFyE6P6DyB8wBFkffYIrPXqjfOMm&#10;RG7foWBSYxZQJaBNzyWERzsNQDEocRJCtsWaobeKk44SXqYpOSl2RrbJs5M28TcC2hREE+YNxpu+&#10;RpsZEqt/AW1MT5zl4wJtLrnkkksuueTS80kKhhQZq/rraBQbstVdHD1CVzISpAvZr/16wuhl0rnM&#10;dCQydSE9Ib+aOJNT7cWIvafw1/1n448+GY+fjt6M8ScfYldJDKvzvOi64iT+qvssfL/LdHy2KBOr&#10;rz/D9UDMjFZT+Iq7NBzDkpN5+NuhG/HPP5yB7w9Yi5nH8/CYyVNqjbHCJGvDOzNazRiSMoiYArMW&#10;Es+pL2o0m1YYMYCcqxS55JJL35Ak42TpCfDRREYN5dBUTZSUoGr/EZwZNBa7P/oMx7v2wYO1GxG8&#10;d59CR/CU4Cc/PAiQtfOmQCFHtlqwRzJNZp4ALnNhPejc2Jw8EXilzRQqihE6fQr5IyfhzLsdcLvt&#10;IIRX7gZuPoSmlsZCXkQCNYhGtLKm1iqnrH4O0GbMSgavKGXOmvgkgHnUfd3TpYA2sZe2cVUsgrJo&#10;CJVxR15XszwqGUcFe4c6eHmmEV1KJ5+orED8xm1ED56Ab9FmlA2bg3sdhuP6Oz1w6TedcOHNLjjf&#10;qh8udB2Fm+Pm48m6XfCevYL4s1IkwwGG7ExETWqtNI0CZB4clnvUAFnRRARhcohumkwqmC8d1GrO&#10;utdQrGSTd7LwPEEJhs05Sy0WRoTlHY+xzPURJxpG7GERKrfvx60+I5H9xqe4+mFX1E5YBJy8CJRV&#10;sBwD7HN87G/80AaLKv3mcaf3pypXs1yVOifzfvSeyOaF0M2lb0WvHtD2ItI9skAiodbNwTb9maYg&#10;oE3zBAS0aaFDVkSpd2x2bHA8U+VUJaVmFaby52UjCSTYOAW0VZYjfuo0CkaOxvEPWuBU67YomDMf&#10;nguXgDqPCVvzubWIo4/p8DBMfVlVw5AwMq2xQfjRQV8YpMEpTjV8pkIgmwbNKlVKs3LjsKO0Wm6g&#10;dEdxKpsmLrG9ZhRmCmkwYjZHcEA+hpl6TiPZzNdlpl9z1NODdMkll1xyySWXXGpUNKhHGGUm3ewQ&#10;O4qHtAj5kIt8yDCQQaCjlteISefRjnsyPsRJ7cAXMe7y/yASx+qLBXh/2mb8mzaT8Mfdl6LVulwM&#10;z65A1x138NORW/BnXWbhzTFrMS3zJrLLfXhC3U6Gh+IVlYbiWJWdj9+M34F/3XY+/nrwRkw+fAe3&#10;mBA7us7DrGg/LKljzjpEdI1U0qqp4lHGkaYROWCcdjw1hqwCd8kll1z6mmQtVDt+KilpF6wH7hei&#10;estenOs3CgfadkHOsNF4sncvwsWF9OOnT4FsfjPqq5YSzktXydJ0AEZyTyDPF0SzrgXCULYaB627&#10;5qU9e+UiHk6ahZy3O+DWu93gn7IayLkFVHsoCoOIh+ppF/r4uLbs08gvLTfEMNKANgWrUCX1DcCX&#10;Fq8B4niq9FlQqJ6yv4I2dUk8inImVksB1DAvNXyolrnykWOmp2Ag3lpE7txB9a4DeDp1ER52H4Xr&#10;b3fGxR9/jNy//Rh33+qOR10m4MmkVXi2+gCqMs8heKMAqGCojEPz0wTb+QRYabqtNjzQ0gAmVQ5r&#10;zFqU/ZDWawuwHwowjwIxtRiCyrc527Ju7OmYT7L5kYMKI1Ugehcx5jMSDyCuDzjmSfZ7dXUI5d7E&#10;00VrcLnTQFzrPhx1q3YCNzXNtdaZQZcIIJIIIsRCFOyYKpGGsta5ylMYg47qUzVQxuAX6TP2nNS5&#10;9C3olQLaVF2exw1kHARISZA1Bdv0Z5qEKqK0pjAFRiRi5mILvdaOWBouqumUzrptMUToxx9RA6Qw&#10;1JodtVWIXziPe5Mm4egHH+LA2+/h0qixKD92Eqhiw2al1u4kaoBqUunrkZhhnarzVuvUqr/abktp&#10;UYPQl12mVH8aKKphrEq38mAhN5tfcQOlO4qVTcVjWdd0TzCuQB2FWHUdIn4ptXQXpZ4T0BZjOsTx&#10;NKDNJZdccskll1xyySFpBlQspNDIcKNh4ig2lmW8SO9yVB1rCFoDRXaYdK1oPEyViSZEUtqSzAUP&#10;r700egJG9ymPJXDsYSX6bzqDP+29DP+q0zJ8f+op/HrFDfzVxMP499153XcZuq04ht13K/CI/qVv&#10;WWNEqs+zQAJbrzzBZ4uO47/0WYufjNiGkXtuI6ssgWf0oNEUesbL80icOpbWAopqJFsZE0yO8K6A&#10;Nt4PMLtBHhW2qxu55JJL34wkmWTvaZySMQYphCiJruWhZvkmXOwxDMc69sa1qTNRefIYYhWP+YSX&#10;dqSP8sqHSkrSGspYfSSQbWnlqiSvQC9j9+kiFbRzQzJLUlnWpCQwZW64Gsk71/F41iKce+tzXPu7&#10;tqjuNwvxg+eBcso9AWpRP21DZ9W0EDmcjFBG070Z0GZNTfOj+BQFj+lAmyPhgTpyJT2WkyuZJl17&#10;ee5PMo6ENmHw8TkfhS19Fz1G7eGjuDt1Ni51GYBLLbvg7G/a4OJv2iK/RW9UDZ6F4Ip9iB6/iuit&#10;J4g/YZ5q+ayWRlKYTGQ1w6uJeBBQXrRzqqbOmn5Lklypo92bYNyxoDOllHlUD+SAbcIGvjiaTFnU&#10;kw39gE6c1+rcFCsKuplpqewj49pQQqHoo1KQeSwpQ92Rk7g7ZR55Puozs4En5awLLKmI1mfT2DqN&#10;XHR26VYvqbgVjaJTVHr/KlOBrtqZVbuomtHhWn9eWIaANjOaxqVvQ68U0KYKJnaahnPUdQOpPplK&#10;JaDIAde+ALRpJJe0pkjMbAag0Wr19KHBsUGN6tK9EJkaVTwUY3uNsr4KlGPj8NQifj0XhXNn4Xir&#10;ltj52m9wvHc/FO3ZD5SygQhoE2DFmNQoNP1BipwaQojJMqM41QDVWuXQDGjTkxrNpm8HVEHZqJxB&#10;rw7g9i2ANlI0EEHF01I8K3wCb61SlKLUcwLaolEnry7Q5pJLLrnkkksufZEalAYylQwp9w3WhdjR&#10;uGQUaASAjAEdrc0ntUQfOMNRGnAxmghJ6SPSlqpo21VSHao1T/sZxZ3aMBZkPcbPp2bgf+m5Cf9y&#10;yCH80egTPN+K/63LKvx03F5MyLyDC1Uho2eZ2PlclNafzsvCSRwvrMOo3bfwqzG78JNhm9FzzUXs&#10;uutDAfW8SvqRoaddSEMxplqbWkWqeFHMRJNpjGoEhD6UBqQW8qjc8uCSSy659A1IRpmkSAoJEwBT&#10;Qfsx6yKqZizDlY4DkNNtAO4tWgrf5XNI1BbzCY1l89Ke9FNKhigt4wa4ai5XBeyYoCV8hesoeN7U&#10;KFxasbzUJFBZmLRQE3VIPr6Lp4tX4dLbnXDlLz7E0zYjEdx0HMkSfWBQWCGazNofNQwfAwwk+awB&#10;2niTglab7SVoczsWNyMxw9vIZsaWc1+2q1mXjcHpo4bkrR3F5uGzQdrkYdmetLETYT+Smq7vo8+S&#10;EkTPXsCjRcuQ1bU3Dn/0Kc626YzrnfviwZDxqJy7EpG9x4GrBUAxJXktZbefGVbaSEwByydmNj6o&#10;jzD1sSDTw/uJMMtJo6d5NGAb+yszfTRMk5zMAgs3MPuppDPu0PQt5GamtUO6MOWVxvQkOEKQqmPL&#10;y7pnecaYR7LAtnB+Pp7t3Icn2/bAf/0OC4Wl5BNQqPejITcazSaYNWlGralYbVzqftUfqd/z0EHg&#10;YEyj9WJ8+WbNeb34VCJc+lb0ygFttg5LjtiK31CNdJIC2sQWv28A2gy8TBbAFYmb0VseNrAqhlZD&#10;X9rAIC6NSiAYa3CSSlrCCBNW1jClFht/Iv8Wnq5aijMdPsOOX72GjI5d8HDTNuDJM4apiq04HQEo&#10;oWK/mDYAbVYAqoUI0NMiwEKe2UCcpmjniEsgSt20YJtyk8oiuYGsg2V5Eisuy7wO1nrxIO8ubude&#10;R6VAQRtIagqp1mdzgTaXXHLJJZdcculLyega/LFgmx3ZJjYai7Oqjz44ykAQ2CbVR6qJVLQ4da9w&#10;xE+VycNrmV5V5DLaBSXUwSroMWBUl3JaFvvv+dBhax7+3dij+KeDDuK/77Ub/93n6/Fv++/Axysv&#10;Y821SuT7FZ9DcRp3Eep5Mo5qGeHNujiWnStFixkH8Tf9VuLjmZlYfvYZcmsjZuME6WcGaIvGEQ/L&#10;yKF+FHxMo+0RjzTg4tLKGgHDJjqnSy655NLXIgolIy8lsQT80CDUAvgHT6Ni1Gzktu6FS90H4enq&#10;dYjmXaVwKuUTXtqEzvpsdXxGA0MkjxSCZJNkpTF9dSIH3UgBbfoOIoBGa4Z76cFHR4Ul6CZZ9gjl&#10;67bg2gc9cOH/eQf5b/VGzbJ9SBTXOsI6GqTJHKTcC5kUCGyLmlFTvGmWPqKtaOzFFKs/sDY272uz&#10;PdngFmizg0901HVYtmeEFnqAvYWPCfYyV7RV8YT9wIWrqF63FVcGDMO+Fq2R0bodbo4cg/IVKxHI&#10;yED02jUki5/QP0P0Uop7Pcwkn9VO0UyHKQ4eI7Rpo9EIz9U/sRdiuSdZ5tqkICHgjX1Wku7iBM9l&#10;bcdSwJvWbovyOS0rpRAVpmVD9oLZbWC9AzHPdUu2u2bNGZuecUdiPsbNfiYeQLSyFHW5V1B76TIi&#10;T56ys2T+tbtqiMd4U6BNfamK1XRAqj5kQQgqR21XoR1blW52Yrwv1jkT4gJt35peSaBNciQlQ8x1&#10;A5lK37TW689OvTQKYZhPB1kB2bhjvK5nw6pgiFUMycdGGdeUzgBZn1MViYmQz2lX0YAXiaL7qNix&#10;CZd69cTuX7+OA23a497KDcADNngJihAbK4WLlEopZVIybQMx4LkSLQmp8P101MIfSpMWaVRDIdsR&#10;bQ5bsK3p9gh8msxf5ddw2k2x9awj0+97Vo6b2Wdx8cQpPHtc1PicQb1ZPg1Am2BJBeYE+fWo+RNf&#10;PwSXXHLJJZf+IZLkebpMt9fpLHqem6Xm13/f1Dxt30V6vosw/sBIWU4H2gxTl3kB0CZdSHdMSZlH&#10;4tQ1gmQPg6ihKlLOGyU8f8ZgKhgMda0YjQw+kFuTxKRzNfjbpTfwz4dl4nsd1uF7Hy/F/zNyH0Yc&#10;eYjssjDKY856cIrB6F/UeQS0yQgpYsS7bnvQYf5h/FX3hXh99HZMO3wPWWVBPON9AW1e6kIR6j+J&#10;MI01TRsNPmLCH1JX00wFGTxOHqxK+Pt944r9xSmwd38bu+TSPxhqVinT62mzW98ZNYT7HUSSHsRv&#10;D4Y+NKfSgD5kgSKFxUjsOILyflPMwvjXug1B5YYtSN67TRmkCZZaJ027cQYoU7Vam4AbR6bKxDNx&#10;6kfCSY6yM8UMXmJZAz0E1tTRdz1vBPhnpq7Wl6Fm537c/qQ/zv3JG8j9WQeUzNuCxGN9YGDIYS9i&#10;cX8KaAszXoFPdKe8NcN8NRCFsvO5QJtAONnUvCOgTSOvquingi61vJY81UcRs+2zl7mpZ4JryE9q&#10;gAt58K3fjbvDJiDjwzbY8vb7ON6nD4o3b0Dk2nng2X2WSzXznPqME2XooToKaUrzCEOO0mqOSJ4z&#10;bAsIJhxATQWjaZkJA7YFyc4xwaPZMIGFaDZKSGiarEbwsSdRntVxMd1NSJdi3WrOdNdB9rs+G2ka&#10;a5DxhxlXNMGrZADRQC27m2KES54gUcv8CGQLkrXbNeuF1iu1QJtgA0ER5v2q6vAYZgQqAY1oc4A2&#10;lh/z8XIAbbZwf//0ygJtKRlirhtehXkv+rE1/TlAW4hP+lmJw1GDdvt4t5qhaCiun5UyLojYR9ai&#10;HRp1Zio1Y1EDCPuQLH+C2qMHkTdiBA699T4yW7bH/fmrgZsPgEqqdR42BzZwofxKgdqFmfYpgaIE&#10;K0yFrxV4PbzrZdhBRiLAyzRJfT3VIo7OWm2NYJvzuHwpz06eUjFopJ6UXieyxuzTyQhEfwie/Pu4&#10;vHsvsnbsQNGdO3RnKBoCHFKjZGhMXzQao+LLcyM4rfBUICnSaTNuPHX8p7uYROh96DRF6XeNc5ML&#10;l1xyyaWXh9LF23NFXHMP3wVbet69F3Fz+oIf/qif+QKr/7GccmvogFLc0AfoJ/3675tS8X+BU4nR&#10;4Wuny4b5tR/8wyZTVvzR+zZgm1h1QNqJPtY5QJeMA7H0NakiDcVF/zJ69GU/Hq/hZTlvldGtnPdq&#10;qIfRPUgNiHrNYz68pTCGtnuL8McTjuL/9dky/ONP5uOX0w9g9c0SPI4wHoYrPUv1UIt1S4+JMn2K&#10;u5zxHbnvQ88lh/HXXefixwPWYuiO68go8uAJ7wuMCzAf8SgNrQiNtQjTECqi3kQOVjGL+gBKJ7LJ&#10;B1nZ+P1QQwHyzNHO0tm589VY/r9AzQO07JJLvytS/UqrlBIr9lLmjDjt9otJN7+EHQvF+ZOsMOHK&#10;3Qb+okjSwmjOOjR/vEkQzfxaduQmrTlxhJKy4Aki6w7iWecxuPpmR9zsOgy1W3cDj2lXavdjaASa&#10;s3JYmFagRkhZe1D5UJmZiCWcHFPSEVaKgh40fkQhaCSclzdDBvriDX89PBkn8aDTCJz7z2/h3E9b&#10;49GsVYgXFjMsSs9QDU1FD2MVxKfnKAsl6008DFRCXbat/egSJwvYEvNcIJwzoksfNJIo5/MlDEc2&#10;t9Y+i8t/iIn0MLEC2UoYZ+5jxLccwbMRM3CmdVdsf/0D7GrdDlfmzoYn9ywDesoMVTHTgu4EM5ET&#10;lOLabCDO52OS4yGeBskMU6Cf0sKydqaLOiWnYywepLnuR4S2fTQS4H3dc/owA7bF1UfRbwPQJmZe&#10;+d+E026ln+sgG97PflFAWJCsde4iyZDZIMHsRhpiyQggDJCDzItANq0lR9ZGCkGWoXIpYJLdmvNu&#10;yQLalDX1cT7GpLDV62pqrFmHjs86fbIS9Q+N0guOR3tpyLqLleGGGymy9+1Dze9/9/R7A9rM7p5G&#10;WfpmmTQoeCoMy7+N5CPGZ7SQbpj+NcoryqO+RGoaqLbSbSSdU6BS8dJQV02HZCSsxKyAQVbEMJVB&#10;+ldj10KMqqghpUM1VyveakEOSSfT5vgTUuWnqKopReDiGRTNmYucVu2R9f7nKJqwGMi+BRRrCCsb&#10;SJN0pJHCYtSmxehTr1itRG4SVqZSOY1FMJsWUFQjlUiUoJJXsa7Z/PmXkqhSbiWwHPngFJRY70Yg&#10;YV096q5cQc7SxTi8cC4eXqCwoiIrgYQAQ4xKOaVApHAM07+ZL89GGme4TVQ5hWcEaiM7nZdEtu2+&#10;UpGrvBuML/o1Pq1f52icU94N69oll1xy6SUhR8Q58s7IPOOSxvY0XQ5+XU4LzrAle/0if88Lw1IT&#10;d/6o75TSZph9imEpclLsLOua7pL7lPIN3NAHKMD066/C3xUprFT8X2C5837zKJtff4F004aZCuNV&#10;IVM2/DF1I8W2z2d5qJeXfibVRixNRV6c58T6odaQCNJ4qKcxU0VnrdxDozLppWoSoLolIyeBWnq9&#10;RBtk2vly/HruEfz7Hovx/f4rMGBTNk4WV5tpSKx9VH2kU7CVsY7G43GjK0pv0vNnCr0YvOIw/rrz&#10;DPynTgvw2bLT2JJfjiLel04V0XMyLCPU4SIVTHQpdaRyJtzDdGueAS8ZjlRC5VCp//2QU9+sxpUu&#10;WxxXx7A1unEaSy1M5xfWWDmIddN6+P1l1qVXgVS/jNjgiWwKtlvVY0d+ODJE7U/19rl1Np1M86AP&#10;yw31mGFSNmn9LYFFWuheYQsnMiJLgdtIeG1EmX32Baz7caY3IhuU4ac9brzIHpU9mRQgpTBT7pKD&#10;Bv/QyC/ZbVrGKK8YtfO24f77/XD5p5/idrcx8Ow7BpSVUeh4GLDApADDZMrZ12pUWXp8RpwqcJsP&#10;CUQxz5U/5VO7UgaZ6BD7adl3Jn++IELHL+Jp/ym4+MMPkfXaxyiYtQDh+3lMdxXTX0G/dSwzjaZz&#10;VndTnhvisawIDDNQA7TxDcYdu1vJkIytYwmU86qEoVUxpGCS1q1GnwXIPr7lKnJ+FWK7z6FyxAJc&#10;/aAbMl//BAc+7ojzEyaj+PhhxKv0aSQ17dV8IiFbkE0Ak0A0jUCLMGwBbZq9JnSK78iMaDNAmxKs&#10;UlNewohGA4hE2N9Eg/Sm1NpKwDwYcE6gmwrLFjKPOk1nOVsv9ppHnWr4TJB9iNaLkz0vC1+2fTQu&#10;IC3IsJVuslkfVPY4zwWSxdj/MW7z3hgOXdmv8SdV5jL7zXvlpdnMkeELFTFlYHQxJ99O5fj6ZDEa&#10;sSWL2ah/fR5mY/rdmMpVCW0kBSHvjcnRs8yAMqEKqnh40AhHjUh31s5zMprkDWE1jclQbyf8Ru/G&#10;uW/TJW70993R7w1o+7LCFjV/Qc3JFopeiqYs6viisCypeCVgQtEIZZPmUTsgmz9AIRDU0M+mzyt+&#10;LdwYpv+YaqjSIz8af0mBIHmhV+kIc4bN+xrZZZB6TWrXu1aQSpcQ4hiru6cS8bs3UbtxC2516o/L&#10;b36OZ72mAFtPAtcfUTDWOYJDc6yDFAAWoRa4JxCullxFruR1JWOvYrhC8j10E5inBRs1pJUNTzuh&#10;RFiJpCxKUEmsmGkOTJT5ssBfo0qqYUmYKN3KEE95w0m3RqxVVKDu9AmcnjAaB0YNwv3DexkQlcgI&#10;0xYgU9CrXms9ulAoAm/AD3/Yz7LWN2l1eSYwhqlyIEuYpjqJBN2k8kl48I3wTOVMNo1cgepaz7Ns&#10;+eeIAucZNR55N+WsI4NUVI5vl1xyyaU/XJIMU58lWScpKpYM1K8j7MiSjTqV/EtnycQv43S/Njgr&#10;OC1b9+b+voybP2usAp5o9LNhdjCG2edoLRAzTcGyrqXk0Z9RlFKs/sAoqkpE+vVXYSXmxWST++Ws&#10;X4WViv8LnCoc+y7sg+lJEKfIubR/equCNlJh8OyVIpWZLR/Tz6scnJquX6kjtoRTaoDDhqQUa9Ra&#10;gKqEAC1pODSitNtamAZQkFoFdQzWLJQygIMFVRiw+hBajFuO/kv3Ytv5fNyu8qOOxS4/isu0LtYt&#10;o5+m4tf3zNxiH8avP4q/6TId/9+Pp+C1yXuw5OpjUGMzhqA+W0Lr5kSr6VBFrmHCvaymMo2oHzLN&#10;+v6qqTrKy++HnPI1RgZZaXZkS6NeJZZhp1kQ6SxNTvm0nFbrTajmRywHsW5aDw2eXHLpOyZb5yxI&#10;w/YugEq2nUZtadqcJjmqfTvt1PFuyNbZdDL2G32ooZqRTI6b2aSO9kyAtpWH8qWeLUVwjcw801Up&#10;cHZfYotTqLtTV9XQFuTPMq9lL2mKepC2V4DhK40KInWb3STj9LN1+pkn2maSfyYYJksbQyasjcn4&#10;QrlFKBqzEld+3B7n/7Il8ntPgffEZdpplEkaFKERT1FKsijtwyhbNBMXZ4A2LiNbVTA2nRJ8lumm&#10;7tZ04yxbpSuhmVvKcx1lbPZNVI9biGtvt8Pp91vj1uyp8Nw5g1ikiGkto1lZy3xpdbYQH6GEUWCK&#10;R2GnlZspTGODUkZFmT5mUoNiZLsyBwZoq+QD5XTR7qlByvx4sJYGLfOmmWBPaDufzodn2ibkfdQP&#10;J37UAsfe7Yjc0TNQevAIgsWU1lpqgJHZPUFZMMwY2axLxgTppWlgDDkZjfLd8lwZZ5odQMaWGN14&#10;1LUFbBzQJv2+fY55at55pZ0aSr+252QdGj98OHLa2L76VdwNb1DpZGEavUrnemm8z/jta5RPZcV4&#10;TyVR1V3uCt/2Buamsb+V/lQiviY1Ba4aA9C18JpIRB/BVH6N93Qu92BQI/WEqCixThIEv/AxmI1Q&#10;pVOaHAn0JKuxMVyplRG222iE+TCAJ1uUpvjGqCOoziprhlR2wnS0mZJGIerd8TmNYmfdM7jCd0z/&#10;4IA2FXbzl/RlbBFQC7g9D3Rr8KtKx0oYMcCZqq9eIJtbMIhQSHOunTRpCqStBA1AmxqcLX8dybxt&#10;qkI6Gy/6sRcNDqr8fPFBCoNnRQgdOor7vccg92dtUfhOH3hHLYNn/UHUHD+LqouXUXHxPMrPZZPP&#10;mPOqS1dQc+4yqk5fQMWxs6g4fA6Vh3lOrqRArblwHb6CB9TzKljbpGxSmLKySZ2SAHcElbOQZB0T&#10;F6TA0uxtMzmCldEAbRJ0qp+qkCYPzISfwrn4CTwH9yB7UC8c7PU5HuxYC5QXMi8MLUDllhVb2ZOM&#10;EdDmoZs37KWQVGNJMyKMgCWbLxZkA1Y6wkMj7AT9mYb+BaBNzztiQMJGip98mgZBL41ShEwnJV3s&#10;kksuufSHSkYEG+kpqWjNYrlI0KXYdkKOiHRk4VdhyUv7jA3OCk7L1r25vy/j5s9KRqsfYX/aCLSx&#10;kzFrgIjZ96SmOZgvsXKT4mQU1hQ3AGtKRPr1V2El5sVkk2u5+ZMO2zs2TSpAdZTpBcn79l3YB5sH&#10;lCLnUm/RebPqzRr6yHSPrwLZsjHZTr9QCTXWdONibzWQ9Dq2CtaXmFknJ8TrCJlaj5axCFMvpL6h&#10;kmWtwp2SKqzacwTTVmzCzmNncKe4HOXeMDx8jVqRQ2/UeZuOrui0Pect3y33Y+7O0/hFnzn431tM&#10;wg9GbcO08w+Qz3t6zjxJww+xaj5Qy+rrZ9XX50PHFLJAm2x35ef3Qyo85U7akzRDR6LoSnqVADax&#10;AArLGukgtrMixCpLlUmTGqsfsRzEumk9NHhyyaXvmEyd44+ANjUu2hUakRpl+3XWpmpcCF51V/VW&#10;1dGQniUb+5Bh6GiQB4UTYuUV2KbGq/Blp9Ce8tNWqk0GaUdFTNhq12aAkwIXbqMjBYK6MIPRpLcB&#10;ncuv6Too28gGaGPfGGDcelxT2BWm8KYYT2I+tlAf80TbTN2okqNxHjRJaU7Sk2w2HgPnHyJ/4Hyc&#10;+YtWOPv9FngwcDb8524zTYwwxNz7aP1pJ0qz/hhbM/thAW1KjljZbkijWBFZtnmw7opXBqUSXEXH&#10;8/fgn7MWeW274WSbNrg8axTKrx9EOHiX3kvItWQv49GYLIFRDExhKWIJE1t2OjdgG2WUbHqmMcwC&#10;1LvTJxTZrRX0WIF6ntewnKqR0K7OXtqhFTzm3kd49SEUd5yAcz9ui5M/bYNrPcaifFsGEg+KTL4l&#10;4cLkEH+1wJJJhH1ZpmBTLDs1TcdweiIV0jfh51DzW19yrUNjKpx+UX+NnnRXBSrmueqxOOXPedbh&#10;lHMD6+Dcs6HaG5ZTfr8mqS1ZDMfiOCKdpwNt6ffFkUgUoVAQobDWX7V+2A/z9egVCabQ1ONYLEg3&#10;H1+R8Au+Pz6rJeVCAbZJtl1niq+XekA93QMGaHNwVKWLPV4yzLB9DE/9NHs9vuuXEmizL8K+AJF1&#10;U+Fati8ine1Lsc+I5VeAmc/nQyDAguVbsX70jAXjBJzJb/rz9p7Ow+Ew/H5/A/Am1gL/euabk+Li&#10;86oQml5QV4Vo9jkKw8m4+DetcPMvWqLwvT642200roycgvOTpyF78mScHDcWp8aPxZnJk3Bx6nRc&#10;mTwdF0dPQs6gMcjpOxrn+ozF2d5jcX7IFOROX4SHuw6g/g5VPx8VPsaVZMcgVUryS3JRUyQs0Bag&#10;q2Z9my5IiL6gYnUs8ixhKlIZaavge/nwblmPCz0/x/Eun+LR+sXAo1uApxzwM64U0KYsqhEFWLED&#10;MT9lpiAxYeWpm0bAklMdYjrQ1jiijX5lZBmQLXWeMrqUF/u1VT5doM0ll1x6WUkyTAoQe0EjHcU6&#10;a6I6SUbrVN2TlYXPY+mUlnUtv3pGbAWmZUupa4ltwzpPcRP/v5X5I7mvPtQwI5dWZFlWg2VdNwHa&#10;bCJtJtOvvworAS+m9GS+6GmVt95Co1nCNKqj1NAF0z8xPSog9UfNAxCnR0LWgb0X/5z+zmGbJ919&#10;lSmtoJqcPY+cuwkaYzHWG7MzHOuWDLm4lGYq7el6W2VNLU6dycG+gxm4dv0aautrzUfUCN+b3qjY&#10;vGHWV210Jd1EMeitFNUFsebwRXwwcgX+uO1s/OXonRid/RC5fP0acWGeTNCYFdAWpwlO/UvhKEzV&#10;YhM+AxMe8OL8/K5JMas8BOw6dU6yxdZAC7b9NqBNrHKyrdPUWgUttnVeNyy71dql3xWZvoUse8KM&#10;QqOcpgyIUiYLaNP4Ja3tZXEhtUNVSVMdU/VVM5kSskXMUDG6qaEaW0jXPKcNKBmvoQAak6XNAGp5&#10;boA2Pa9A08EihqFHTHC6r3hScaWHL/AsTg+xlJxQED7mxU8OM5Ex3k8Ead8aQI2P003ZFAswSAoM&#10;DDFAXwS+M7eR128mTv9lS5z/YWs8GrUAgct3GA8fjNDG89P6E9AWZSLjziggZ9CC067Vnk0bVhpf&#10;xCo4eVQ+VaBCwKr40NUiRFdux51ufXG07Se0XQeg6Pw2BDzX+NhTcg1Zb0KSJGWXKyyVhcpL4YmV&#10;ECMkWTaS6SxzTcmXfFV02oihnOGUo4JlX86rana/zFddJVDwENFdx1A2fD5uvdUD53/SDtdbD0Lp&#10;vE0IX8wDqrUem96g6kWU4TmbBqpfNwWrF2ULV6xr9eu872hgLG9eiR1qPPsiWZ9f5uebUfNUNNKL&#10;47OuX/bk74L0noWfqA8WW+zGuulcR2Ev9lr3dC2gLRgK8Mi3xHfB26ZNqeoIwwmFPAiH6vjqVDv0&#10;nvjLqh4OUEtj2zIbVbBuhAOViIQEuPHds64JhItFhUkIiBPIpsFGumZa2FC17r7i+K7pH9RmCLbg&#10;m7MK37K91lEvRMCOzvWswDGv19sEaNM9oacC0ORXz9oXapFV61ckfwLrzFTSVJy2InxzUth83gBI&#10;lCb+ekQv5OLhiFm48DetcPH/eh2Xv/8eTvzofez61QfY9PYHWPv2e1j5+ptY9fobWPf229j2/ofY&#10;/X5L7HzjfWz92ZvY/qPXsftHb2HH376FnT//EAdbdcHlSXNRnnUeqKHCx3Rr9ICGRWr6qL6YaNqo&#10;RrVpK1/Nl3eANoqwOKWc2U2Vz6QDbSIPu5PrV1G3fBFyO7dDTsc2KF46C7h5gUJW2wlTgEnYS0Ca&#10;xsAKzZ5HizU6K8Rp0oECVP4ZvtIlISbDS+VLN/3xTTtCWH5NOaXYGDJkusuXVQjlW5suKFgTvJhB&#10;qqhV2mKXXHLJpT9UkgyTgudISGsOS/GToEuxZKBOrRyUIvw8tjJSLL9pQViBqaAM2z8BDZLPL2L6&#10;ac6NYaQ4dc0HyIzMAG5k82kyxelfknUtxdcouTaB34YV+YvJpDHF8q1YLdunnZyp3G1hyiz69kCb&#10;ejPLumr07NLXoefpcs/T2wJ+H+4X3MXNa1dQ8oSGGZV1vU+9X71VqT6GWf/CMY2Skz7iUHkggt3n&#10;8tB59k78ec8V+Kux+9D/WCFOMQit4WbqhYC2eA1fofaIYxh0l42c3vyUmt/fG1bMSoGTGtVp1UP7&#10;52hgjSPb7EdNh2WaOOWj2m/z1FBrFbTY1nndsOxWa5d+V6SKp/5E4IhQr98CtKn+qkqa6piqrwLY&#10;zHRIgWq6qYote0ZhRShDaKHHorRn4mG2ae3YqdFsAmtijJLPaVonAzbMZ9UVmCDITpsRkMbWZuQS&#10;w1U/p8EJZoAC2dhB9MNjgNd+uoeYHg3+NgGJea7rKONyHmGclHdmiaH6OtRnXcDVAZNw/KetcOHN&#10;DiiesRShm3l8wM/nvUwE5VLUw7QJXJBtFmH5aGODxrJRdMIsTTeWYhWvYeapoWyUKQuMafTG3TLE&#10;tx/C3QFDkflpSxwd0RUFh1fCW0YbMak10SQTKSg1c0qBMLzGcibLWWHqPAVsmo8lfDmSzrqt6FTm&#10;VYywGqW8LqNLNZ9lAh4XInL0NMomLcDVVr2R84t2uP5RP5ROWoHo0YvAkwo+HOC7oV3KSLV7p3l3&#10;jEGyX/E11CHLKmS+zMYPEsanSbpLX53UD6tfFjZjR7Glk71v74nVb2s0W0Qfz3i/oT7yJ8b3omml&#10;Ye1mq3UHTa1tJLU/teN4LIhIuBrBQAUiQQ/bDmsT75l6bEh6QgAx7d6q5R0oL/Ruf1fv9x8M0GaV&#10;o+Ys9+YsdylWGnlWX19vQDG56wXphVnwzfqzU0OtEiaSu56tra01wJytAPJjQTn5lbsNzz77jcgo&#10;4pKUFIy+esSu3sLTqctx7fXOuPz9D3DuL97Dgf/2Otb9za+w/KevYenf/QqLfvwzLPrhT7HsJz/D&#10;2l+8hs2vvYktv3gdm3/ya+z80W+w90dvYudfv45tP3gTe37VCmf7jUXJ/pNIllH4SFiwLBLqIFhh&#10;Q4xf1VKqpfkSY8SMPknQVaPstOhjgGUgqSYBaKmuHuFzZ1E2cxqutPsEF8nPZkxA8swx4OkjBkYh&#10;HmC+gnxWX1kYttQ1u+cpm4wRVA1iSmXYIMGteWZZ7yDFxnhJuyY7YTt/jn+FxVuWeWnYJZdccukl&#10;IMk4KxsdThd4ZCNHU5dNxeWL2TzTyDaGRpbEtiZ3iOfOeiYaG23ZbLbDP8l3SXvnz3nKUU+dbkTR&#10;mZSaqPhjtSZp9GIp1uksN5s2hvPt+auRfDYvQl07odjyl1InTplQ3wnQpm/s6iNVWtazS1+HVK+0&#10;3Ec4LN3P0fHE+ugnHdBSPBpBfXUlqstLENR0I43kZ9nr3WoxcoFixn6koR6k32hM9xyqpcF94tZj&#10;DF1zHD8cshF/OXofOu++h71Pkyg1uj5/kvWMhLpXUm2FOhYfNksZ8WiqNn39Xt6wImxgpkBAtgGz&#10;Wa9VVvZPZUa2kkastqxSsDXfcvP23UA2Ht2w/HvJtEuvBLG+fhnQJlvHw8on20djX4TnqEqa6qgf&#10;PqKN3Bx2ro0HNliBbDHajkG/B37abIGQFyEa8FqEXztoalZQiH2AGQXDZ9SkTFIYsMA1jZVR/PUM&#10;0MPWoj0/owJvzFRFMu0zCi1z1FRJjcbVmuEhyrGQ4laelBaTHh4oUKIUKDGlTW1XC+GHKW9qn6Ly&#10;5BGcHTQcGW+0oI3WFaWrViPy4BYTRZlETsarKAtr2b16mHI//0KoY6DVTJ9mOckutOWj3u0L7Zxl&#10;paJuKB/rQQVbVIPE0Wzkjx6HQ21a4FDPNri1aRZq75+inyI+KJCP6dCyEEbmmIMpMzPtVhHaSI2i&#10;oP5WfaN6Rgfgd8A2Td2tIZfxbiXDqwLKnyJ25hxKF6zE5fZ9ceiXrXDirQ54MHAaQjuPA/eKnfXb&#10;hBFEKZcZobQXTWLVfC/1w05iVNZkDQJJDQQxi+ibVDRasC59PRJuInzF42Eb8vsbcBVLFqOxYFsw&#10;FGQ7C0KbbViSb72acJhtyB+EP6Bw1FOr0qgyNqUkPYfDPoRDNYiEWctDfrIaUMqDIcYbDyAQ8SAY&#10;9iPC9mgG7vyO6PcOtDkKEas7+auCWfKrl6KXV1NTY0agGYUhLSwbnvwJZBN4lg60yV3PVlZWmlFw&#10;LwLWml9/YzINWYLVb0aBJe4+QM26/XjUfwbutRuFm+2GIvvTvjj4WU/s6dwLe7r2we7OPbG7Yzfs&#10;69wdB7v2wJHufXC8R1+c7DEAOT0H40LXwchu0wtH3m6PjF+3wZmOQ1G8/gCSDzWlk3FpVF6EIoUC&#10;TotKqmpKLvpZyTRTPZEOtGkbYz9rYjOgLVlTB++xYygcPQqXWrbApU9a4snIoYjs243kg/sUYnze&#10;x7gUnxYWYLOQiqaRbNpsIcaOSMJMrs5dy/qT6Po2zJCaBuqwSy655NJLQRJoz5N9KVaf9Fu8GLay&#10;UZx6QPLX/kmZdEAyfUUWaOZ8iJGJEDemgthrWN+DtRS0TA2qRmRNqNHKJ84XY2c0TKPu3KCsky3O&#10;ZnVbo2yns9wa0vn3R06JOGm03FhsKiup2sqNtQxkNPD4rYE2qfsu0PZtSHqZvnRLT9PR6mk6Sg/U&#10;QubmmseYALRIiOcy35zaqa/ZIb47rY8kYzNIgzcUYX1meM6TVHOovF98VImpey7jV2N34PvDdqHV&#10;qutYezOIQp/i0/ujuRqvY0SaIsU2QGdj+/P4DwJoU+Sqo7JaxLa+2vspTr/U7fQ20Zzt4w2U/mA6&#10;N/HkkkvfEamtqy6bgQU6sv2ngDa1Qh/Zjtp6EdDmVGaFQ5tER9NGyFEHaAt462kj1sIXqEcoyn6P&#10;skN9XpjtXDN3nM9LDhijM/WczmixuJliWkXf2iVTU061Nph8mL5D65IGHRCIBim7EsobsqbAG5vT&#10;5IUJFLBG2youkC3IeAQEmdj8dC9HvOouio/uwLFBfbC3RUtc7dcftXu2IlZym/4Eo9XSd6VJiSa9&#10;+pmyepZOFV3KmZqKlC+BbbIIVU4yA8UqL/V2tndq4FQxGQ9VPsQvXkXBtBk49EkLHGjzLnLnjkbl&#10;lUNI+ovosZZ5rGdA9MyH9MrEEssaZWQCJ5tuVDKbqVWfKC1EEljxS6eIJWnDJ6iHJKopv6sNwBjP&#10;zUX18g241mMYDr7ZGnteb41zPYajYtV24HoBM6Y1xBlCmLnSIBcBoyZcsQOiNdihSlCDbKQ7+3Sr&#10;G6m05culr0fCXOyAKB2Fu+gdiy22Ij86ikPhkJku6g8F4PF7Uevz8OhHMCQcJwqvJ+As7cX3WVtf&#10;gQePCnDrxg0U3LqPssfl8NUwjkAQ4RB1VI3mNLWH75Jdvb8+iNqqWmdwFp8PRvzwhbzwB/1mCYnf&#10;1bRR0e91jTZb2Cpo8VcFs+xzAtBU6ALRbHj2pem+Zetm4xDpKKRVIJueNwoZn5c/jYCzbun8zUmS&#10;RY2Xb1s7j7ISJUsqEDp7E/VbT6BmTSbK1x7C4zV7ULB+F+5u3YP8HfuQv2038rfsQsHWnbi3ZTse&#10;bNyKRzwW7diDpzsPoGTdDhROW4qr3Ubg2JvtcaplbzyavQGJ3IcUfhQwLJtkLIREnOYP45dMdISo&#10;1Hp9c2FFTLILUoX0Uaz6KO20KrD0zxTFK6tRtXcf7lB4X3j3PVz+4AM86NkLdWvXIpZHQa5dbbwM&#10;WazOznmK/VSYl0Eyy5ESVG/V9GdkK1vl6rxvlU+qjOy1YYWXJgjFeg9i+W16xzxhyD7ukksuufSH&#10;TFYupku69Gtzn6dfYP6kX/PH/jnqo6NANoJrUmjFgn40Vs0xFRJUzBPmu7dY51oppZ7PeOjHS78+&#10;skA3LUYgM0KQmz6xaCxco6IuVrdiWcBDOqfsHId5Py2HL2R6baD0829KCsOGbdMgN5WYC7T9wyKr&#10;71mSfiadLl1P032rAzZd4Nh5A44WQt2T7y/A+346mxFtCWfqqDbOsm/Ex7BuV/ix9EQ+3p26D382&#10;YDN+MysLc7PKcKda9UFh6aOlRpCo9jvrLhmgjWHH+Pzv9e0q8gYFjKkwjS7NTfz/Z+8/o+yosnRR&#10;9M8b475f78cbb7w7zj333PNOn9t9+9zu076ruixVVOG9B4FAEkZIQkICSUhIAiQkJJBD3nvvvfc+&#10;vffe+8y9c3uTO7/3fSv2ytyZJBRUQVFF7Zn57YhYsbyZc64ZK1bIj82kRcLpl2FI+lqekpSkP5TY&#10;uayhzYAdmeNWY1qjUIsKvPSTaEDSSDWsQ1C/11gIc8SGON7DUce4JX4uviGjFyflQU7cQ5yYm4+u&#10;cG7TIwMb5zc6Oi+GilfIcKMHTc5qt26m1kG0katoE38XESS0cY/JieaCnOTDTwQ1f6JsEc+xIA8y&#10;xrcwJXOIc9og3chQjDEwzm9i0QYEGjNRcnQTjk8ajaMvvYDCj2YhePkEejtK6KeDeeukhHE+I+Dj&#10;uYd/XUy/la5NzI1ewmwntK2QPjogo6RyGM+lkeFGZscRl37GzQhsP+d4hSUoXbECp55/Boce+S1u&#10;zZiAxkuH0NtVS4/kiV4iyJCsb9W92LGR9axmO6Uzrway3qV9OA/tdIxLR/LkXvOVcuYwwpz62xEr&#10;K4Jr/xEUTfoQ5x5+CYfvfRYXR76NspWb4b+dwUJ1McPMJefdvaxrrQCUxcVpK8letZajB+lPhjWb&#10;GWtk031HOjv8O0lfnyR/ZXORnUY2FRnZJIvlrnMtkLKr3CS3rTzXb0NLI9KyM3Aj9RYKSorQ3sE+&#10;zLGtjy0qvtaOFtxMuYaV61Zg5swZ+HT2Auzfsg9Zt9LR3tSMiD76Id3MEiMtyinCyaOncO3qddQ1&#10;1sMb9CGo11DN6nXZoKRDDNQrvi363j+GoIpXYwiJlZ1IcrMYfC3YeNR4ia+J2vgS07GNLbdE2Lhk&#10;YLN7tNlOkYjfjxSOaXBI92qga/dMH9l+PZlgMVldYQt6ytoQLW9GtLoJ0YZWRJt43djCc4HuNXW8&#10;X4meyir01NWhp74RPQWl8Jy8hMq5y3H5yTdw/pHXUTZjBWKXstlTO8iMyDI5GRBj0TRBDFKMUxMq&#10;vf5jRE8vmbw2y5ShzcOOqce6hoM6FGluRcOuPch6bTRu3/cQ0h58FAUvjkDj4mUIpmUBXQrLmD0S&#10;HJYVkYVR2Qzr87kUTDK06Y5l0sqDkw+H2TrVwx+2AyuIF3LSn+rMgerPEX5xxNvMyMk45MuQjTNJ&#10;SUpSkv6cSfxQfG8w+nii7stfIvSj++Khzq94qP7EiR01M9G45sB51i7J4Bja9NKN86ybssTAeTre&#10;S5W8/4UYu8LNWd2mLQkUXs/5B2+gnghJn6EgmWCVevH2r4JTwn58G2RrbmD8cdltciYol8xt0tD2&#10;vZFkv9XbvoyMfhDX+3qoMzh+ndp3epjTnomGNvVNvUaqiZ3z5VEnhCbpVdSP9qTV4YUlp/B3b23C&#10;T2cexodHi5DZqKm8egx9RTlm9HCRV4pdr48mGtq+N1LiymJ/sZ3zROi+7fgWtsoskpSkPylip9S8&#10;QXOPBEOb5hySaTJraSdqjV9B41tdvY8VqL/HvzIaC0TQEyIvJr9Q5zcyk/xd+1zHOGczXzTW3E1v&#10;JunVtTBjNMYbR3rpJUc9XtJLoiGm6qdcdBNaQ+asI9MDKfEKzstiWmnFo74I6mc8mg96eW5WtzG+&#10;aDydKCVpKIBoiMcwB62Z/zDTSlObuYca4C67jdztK3B0zCicevllVC9ciN6UaxTVzmubejgWofz2&#10;93aQx7lMzvQCaQdz2sq7bcx9FyEjm+qIOTCy2IK56GMXOuo+c2rqUq9XmvquqUbZpg04/eJzOPDb&#10;X+DquJGoO7ILvc3MQ5Axe8gX9QVURmJEpYrB+rf2fh0j5JMhxqc18jJJOmvko/xj25gN6pgb1bvf&#10;BTTWInj5Kmo+WYYbz7yBE795BhdeGIOiz1ah+9odxJqajX+1m+aiUT38kLw2pXDgSGBHF5JeZAxt&#10;cehcblZHknmOd5L0DUjyuV/+sjbj8lqQjUYry/RWou7LTQY3Gd6aWppx5sJZfL5qOZas/Bwnz55C&#10;bV2tGa7y5+l2Iy07Has3rcHYSW/hhWHPY/TLozB78gzsXLsJOakZ8LK/9VCGa3Wc0qkurcLGlesx&#10;ecJkrFi+CrkFBfAEZSh38iPVzXyhnBj4UO7boe99RZttjC9TmoZqLAtLcrer27RKTcYy6zcxrJBo&#10;jLPpqYGtVVV+dS8xDhuPjkPl8XeTYdkcrM7uNlq2qicW5nVLF5lHN1mNOJy0sj5jFamPIxER+tXG&#10;l2Lu5l13Mh43GWh2HmrXbsOVYeNw9oGRKJn4KXpP3AJqyGjIxB1WIYYSnyYwCSmQEhqGZfYyPi2r&#10;7TO0yZMSdyhc14CqDZtx5/mXcetX9yHt7geQ9fDTqJzxMbxX75BDM4DfKUsvuaVTO6ozlpRCSBsN&#10;auNssbZ4ihIzBjoXg6V3h9uK8zr/cSfVmwNmmI6E4cgE/WpAiAE6Ik7mRLpbv6adhCQlKUlJ+jMk&#10;sS/xvKFgedwAXif+qz9JG8or8ysTgPivzDkOZNoRZFSTQcwxrtlzPZGX8UH7nlJBpmKOXu07Jejc&#10;baDdZzRhcF7OkZzRDjQBhpR6LEObrpzXd2Sy0341Ei1S0AWdW1g3QTLBGDsII68IRy3+IozIICQr&#10;VPrBZGvlq6m/7uyVFUc2XkcCJQ1tf0pkdTXpZV+lk1ndTXu3OQq96ljtxXakbqJXSKNswyDj0DNG&#10;TSzVwkYBN39Oi6hPtvLG6eIOjFp1Dn/75hr8w4QteHfHbdyu1mpP+WJ8EU6kOblTKmpRxRVlXE58&#10;3xMp4Xix+7pv4gAbDGXcwg4EC1shg2BPv8JLkpL0HRB7lsb0IEObDECSexqJVvYIXzC0mUHKE60U&#10;04qxsOZmCimuTFlIHh/WKjaiz8gWYiyca5qFDJo7aWUa5aUkWG8v5WGvs91ChAgSPnQbBM2DKcpQ&#10;fTAl2MbwPAYYhwxsHZSvjS2ADESduk83pilDXizqZ5F4VNp619IYnJSuDz3uBnSkX0XW55/h2PBX&#10;cOHl19G4bB2Qmc14GFdUH0DwMv9uhKNEj49lihjZrI/i6bGZNbKpBIYtsDo0zbLQtEyQeFN1yZ/8&#10;S+prNivXWEs9qvbswPmRL+HgXT/BpeHPo2bbRsSqK1g+lrGb5QkwNBOQyIypmeLxKQalGySv9sUi&#10;8LAuPZyXytimNW1KpdcY2uhLRsiOdvRy3uvesgf5Y6fh0gMv4tIjryBv+ifoOHkRsUaWOywNJMip&#10;qQe+iIfNq/WNSk0MzTlKpsvI5syQJZHFvRxI5uue8/BR/ch5lMIsJ+lrUqJ9x0LXguwwstXIFqNr&#10;2V9aW1uRmZmF/QcPYPK0KXhu+At4Y/xobN25BRWVZfFYgeqqCmxnX5v5yUf4cMFcfL78c6xZshSL&#10;Zn6E+dNn4eCuPaiuqUEXx1VpRRVOnzmLZZ8uxvOPPImHf/MA5nw0Fxk5efAyD4ntKXuC8PvZeL6a&#10;/iT2aPuygsldylEibEMlhrGWUL0Gqoaz/tSwalBB1yKFkyHNGtoEhRm8gk3nikdx27RtR/mmJBVL&#10;g1bMTc//9dWTsJ6UMF/wkXHoYwIhDn4tczXMlJAxTcsfxdQNyFhDZFhU5GA+aUs/ITKQilLU7T2I&#10;669PwYWHXkXZ2HmIHbgMVNbTi/bYkbgwpj2HWTL7Zs8SKZoSOxIQIcLL9GRoExcVH4pXb4gdtXT5&#10;alx//Dnc+tk9yPj5fUi/6yEUj5sK90mm00qW62e9SUiRE6l2VF6t3DNPE1hOO0VhasbAxqmagSZW&#10;YuqGg1keyOvBTqbGraMiYtF1U5/jFRvWZE4QwxSDdEI4OUlSkpKUpD9LEvuyrEy8z8KyNsPe+j2J&#10;9+lPUwxKLPJDmXGkJDoGNAtHBR0auq+/mJ6YxyhneiRvyOMFKuyIkWsLekBjhIWF1q/JXKdn0FKP&#10;nfi06bBMcHoRVRMe8fzBkEyw0LViY+qMw4FYvmTBl2FwlQzGV5N82ND9VwPjVN1aKWYFEHOYNLR9&#10;byQ9zOpm0tcs6XywfqjzcNjZcFkbjpv2MpNmTr6IKHUVqdzST9Tv1MJqCUs6l5uHUd6s92D8psv4&#10;u9Er8bdvrMKb6y7gUmmz6RHqjT0RTRykbTl9aKi++UcnJWozZLvvV8F2cws7yGxhEhEvVGISg2G9&#10;JSlJ3z6p87GHaTGCjG3mk5zOGBff1kiUZJK0EjTG1Z0Ne1DH1IVgxgXDRJw5nmRngPzd2+ODP+xB&#10;OOIzvMIYe3w8aoN9L8F5o5mnmZVtlF7m4ZRWggt6GOUY3aJEDzrRE22lN87NOiqBpmrEGurQU16F&#10;aFY+IjdSELmVglhhEdDeyrQcGRvjHK2HcGQyoX2+ZaALU7I2N6Dl/Dmkz5qNk08Mx9WXxqN51R4g&#10;uxxo62KhGUeENcA89nIO2RvWwwVH2kjOWhls60UiTNX5BcQHsu6LRzryWtJLV9QyuhpRf2w/ro17&#10;HUfv/gUuPfskqletRKyoGHDRt9540pdh6F1iU7somSYzoZ04/UzIQ77spt7RzboMGM3BWUJh2lTz&#10;ZS/LUVGD4InzqP9oMdJeGMO56SjkjpmOls37EC4qNeXlD5PrRleoA50hF/wxPUYcyJXUP2RgM3Nj&#10;Qn+mkPFzSWWZ5wTJB1M/RJK+Pkn2WjuK5K+1o1hYWS17TFVVFU6eOoWP583FE888hd88cA9eGjUc&#10;G7euR3kF+5Fqn/pWasotfPTJx5gyexaOXjiL5pZmNFVW4uTOXZg7+T0sX7gYd1LTUNnUjBtpGVi5&#10;cg1ee/EV/PTv/wn3/uxX+GTufOQUFsNLfqE2FYkdiCcYvvAd0PduaBtMVlGySGwUIVGBsiR3NZSM&#10;ZY4y5fhV4wqK56tIq9cUVn4tKbzcBbnr2naKb0oa0lp5pScAdpcbvWwTjHJaExITJJuJcij3cKIS&#10;5dQkTBYW6CZDdpMLkmH7PZzzuBDxdSAa7KQ/MnOxRk58Iq21aDt/ARlT5+Lmk2NR+fpsxLadBIoq&#10;WDBtx+lMr1gjDhM1fEYdVmUV12M8MuSZ1z/Z7bRHmx5jyLPqgIyy6NOluHL/U7j9H/cg6z/uQ+q/&#10;/xb5L41F185jQHUbw7KOKaRk+JJ4058GRK+MiXRRZxYzFWOX+NETFEHM+qsMbcqhwxJJiY6KjP6V&#10;np42OCsmnKdX+nNCCAqUpCQlKUl/hiT2JTYmvpcIy9oMe7OMUZxX6qJjZJOhy3L+REOaNX4Jg90F&#10;hVEMZsWzlPooZYOFecIeh+7FX5lxIKYsddRZN+fkQevbnNVtDvofigyG+Ld9xUdygikMiFls/8uQ&#10;WC2JnL+vir6S5MOG6L8aWM2S4Kpfm6JyxJwlDW3fG1kFXnpZIlm9T/es3ie/WtE2wNAm/Yd92Ky8&#10;ZxsOZWgzuiihllfryD27w4/399zAP49bjb8esRSvLD2GE7l15qUEjT59qdS+cqpwQzT/H5+UqJOh&#10;/u77TaAwgipBcVgkFC4xCXlLhNy+l3In6S+A1PmIPkMbe1zc0KYeqTEpU41kimSLxrimNwpiOmxi&#10;R41wxJJPmLkfHTycG7k51/JFujmuKZ3MAgh61Mos8+E4RqBVdMa4ZwdWotQSlKJMWZzLRVvR66lF&#10;T0sxIpXZ8GfdQfulS6jbdxiV67aiYuka1KzZhK5T59BTzvlbULMl5zGV9kHV0Tz80quYnBNy0otw&#10;dT3DH8OtMe/h5L3DcHP4FLRuOAHkNQPN9NvNvOiLi4LyHWJe+a/yqx5sLgfUiapuMBhUR4k5+XcM&#10;dJJeDteMeZrQcvE40qdPwukHfotLTzyOqs8WIZaRA7SzHB6GMp9hZhyE1AexbkWr2jK1xAx0ky93&#10;9wbg7dV3UfV4TndYt2pP7fHW6kbsdg7alm9B/qvv4sajI5D2ykTUf7YWoWspQIe2uDCcGL5YN9rD&#10;XWiPeBifNCLHuOYUSEdnvijf9k9u8iM3zSeThrY/jKyctsY2jS1rS7GQH8nmpqYm3LlzBxs3b8L4&#10;d97GCyNewthJ47B1xyaUleYjFmZ/CHpx8cIZTJj6Lt75cCZSC/LiKbHL37iBFR/PxaJ5n+Dk2fPI&#10;rqhEan4Rjhw5hgWz5+G5+x/GU/c9iEULFiG/pAIedSl2yUiP8si88Kj+/V3Qn5ShTRWuRrANYxtE&#10;7oIlnctdDSdDmDWu2YaTu9x0tOF1lF+7XDExjI66tm7yr7DyJwOedbP4pqS2s8xJS3XbOYy7OPA9&#10;nLyEIxzGWsWmFWBiBj3MW8iLqI8MxdMFs4lkwIMebyf5bgtC/jbmWQxYosOLXm8rfGlpKJu3AhnP&#10;TkTli9MQWLITSCGD8yk1h1VIXTQZEY/R0jZNEJQrTZZk6NOqukThQYGDIMufnYOCjz/DlXueROpP&#10;7kf+Tx5E+r/8FrmPj0Ln8u1ADgVCl572aNqg6YJVLx2Gpd94SkbQaSWbs9PP7za0WSfF1udo5Rlv&#10;Dja06VwM0gkhKFCSkpSkJP0ZktiX2Jj4nkUiazPszWGM4rIO93XWL2uikGhAGwqOIW4gnLXPZK6S&#10;D5o8aJU1ZaGBzi30KoeZ0Ag8V5g4bF70p/i+LqTYSum2kIotJLolQmIgMeXB1fT1uL+tZMe3vUqM&#10;Q3IsaWj70yOr7yVSok4oHdLqbNp7Jcp+G9Oye9O6ajdOn9h39dVRtajta3ooKmOZ9ngRtEG37Q8l&#10;3QEsOJ6OX07ZjL8duRTPzd+HXbfK0einpsWmC0ufpD/1FmNwU/q8TsT3Qsp8vNh93XgwVAlfBflR&#10;eMFWSEKhdJCT9ZLo9Xsrd5J++GQ6Hn9kbJMh3RraNP7452wv48yYdDRGJTse+vo/x6n5GIKzMbrM&#10;W/pKaHevHyGiVx89iATQ6/Ggt5nzqvpO9Da60dvk4rEDaGwFmok2orMNcLVzskN0t6K3qwG9LZWI&#10;VuXBm38HnamX0Hb5JGr37kLewiW4NWkaLo18CxdeGo1rYyajfNl6BG+lOvH0Oh8b0q5qQXhYTK1k&#10;k5GNs8lQGMHSWpSt34OLw8bj+K9fwO1Rs9C24woZFWdazRy0XSyc3okXczIMShVAsPyayqoKzFDm&#10;uRm8urADdzCMR+dUdakHZNIaVKu9/ma4Ui+gcOFsXHzmMVx+8glUfjQXsau3WTesH31oT2mTyWox&#10;vF6kMupFPEuKT/NjLQ3x0pNWs2mnNs1djQ/xba0iLK1D6MA5VE7+BLcefxXXnxiFwmmfwHXgFHpL&#10;qxwDJPMjU6mff66Yn3PtAOPV2jtnjmrnp4Ij2wdCc0hJZM0nk4a2358kd619xdpa+uXxwIVQguS2&#10;9lMrLS/F/qMHMW/Jp5izcC72HtiJsuIcRL0d8Hc24czpY5g4fSqmzJ2DlPz8eGpATV4uDm7YgNVL&#10;l2L/kWNIKSpFTYcLra1tKMrJx+ez52LMiy9j2aLPUVBWBTcb1McGDbAThkLsG2Hm0dhG4hF+i/Qn&#10;Z2izlk8dBytRIvlpa2tDYWEh0tPTUVRUhPb29gF+1WDWQCbSeUVFBc6fP4/du3fj4MGDuHTpEnJz&#10;c817wdaQpjTl166OUzzKi+0Y1hD3TUk5EzOxhrZWKnftMTLxaBARchut/BIX01DuoXuEDD0a8JEh&#10;6ckFGSuZak/AjbCvA2GtaNPyZDIRE2PUjUhRIWqXbkLWU28j79430PTuIgRPkdl2tNCvXtgRs2K+&#10;lRGTlDqTTsjpNFlgGc3TDj/9BIkwz7XKrduFQEoq8j+ch2v3PoXsXzyKsrueQPa/3Yf8+15E10fL&#10;gCsZQEsn61/TKjFelUMJScF0zpSSym8NbV9nRZvC6VJHwTjKQUJRkdH/0Ia2xFAKlKQkJSlJf4aU&#10;yAgtElmbYW8OY3Q4r2PcsqvZHINa4ooyB9aoJn+CNXTpT/yT0o7RMhHJ1L6VAvHzROi+/A0B7ZFj&#10;PoJjQMlgIKVqCPQ4cAwbvUYmiMVLakkB19FR5x3oWpAfQSLBio+hqunLyVZiv097ZeNwfEgBV70o&#10;JSuAmJOkoe17J+lmiSR9zepwVomXH8E5tz1E9e2supdBzPY30694HZE+wz4Z5cQ9ynAKoZSq/CGs&#10;vVKIxz4+gH8cvRyPf7gdq8/morid+hw9henJpCB9kv1Zhj1HE7J/3xMpYXWv/qJ/EYndeyjYgSYo&#10;nsS+HT/IKTFK6/V7K3eSfvhkOh5/jLxib5NRJs6Txbv16Efd90sNbVppZfZoI7+QkZ7zQK0f0y5r&#10;XoaQlNSXhCOuDnQVlaDm/HWU7T+D6n1n0bzvHDr3nIFnz2l4955G94EzcB85i67j59Bx/Azaj59C&#10;6+GjaNqzFzWbN6Fg9QqkL12IO/M/xvUpU3H+pVdx4r6ncPgXD2P/Tx7A0XueRcbbs+Dafxy9VZXM&#10;n/Z500cVutBNhHq7WTzO/7QvXCgCX14lchdtxolH38CRX72IlHEL0HGEc7IalrSVhezgCNRXXlRw&#10;O441KHlLrJP/zjA2J/xJlPdaqaf6lPHSQjxN/JEhJbUs5+wNtsBfeBvVm5fjxmvDcfnpJ1E+dQZi&#10;J88D1U2c7DEe1TUZrDG0CQyq5OLOZn6oHV9lYpORzdlsQgGYeT3c4zyz92YOupduR95Lk3DlgeG4&#10;/fIE1KzcjGBqFsvayfJp5SFbr9f5nILMlN1mZWIAPs6tZWxTr3A48cCj+or+NI91HvoNNLSpu8h3&#10;kr4eWZkru8pge47OJZ+FwTaVHsrejLwsbNq9DUvXLsOhY/tQWZqLkKsZbTWlOHJ4L96bPQsfLfsc&#10;KYWFTiD2y9aSIlw+uB9b167FjgOHcDO/CC4tGiJFur04uGET3hs9FiuXrEB+aTW6qGiaDyCRIYTD&#10;1Mbo13zR9zto5D9JQ5tgjV+DSQaw1NRUrF+/HkuWLMGhQ4dQVlZmwliyipbCqyFra2tx5MgRzJgx&#10;A6+88greeOMNzJo1C+vWrTNLFbW3m0j+tdebvoShlW/Kg1XUZHTTPRnbvimpFGImYiQuXrX2hNEe&#10;JRPQ5IJx28Eulmdet2RH02ed+zZ/jGiT3QBiZp8AmevEgJyXbsSxeior0LhqBzIfewu3//UZFAyb&#10;jM4dR4DGevZa+qeQMIJHnUjVZDqTOjcvtBpBdafv0Jt36HXOdH1es0+A7/pN5M/6GDcffBaF9zyD&#10;uvteRNFPHkXRb55H58Q5wJELQF2Tybed6olZOWzLYU5KUrUmQaealrFNUEkk9Po86ahxoez1nxqY&#10;C91XRQr0r0mZGKJTE2KGmiZKrNqIkpSkJCXpz5QsE7S8zyKBMTrSw+F7+rNGNr2y6by22Q/rplc6&#10;9eeEcLi2Mx2JPySR3DWIp5WY7gDQw++A2Q9UEx+rqEvWCJTLBvqSWhy9Yck9Sg+GE4vX3EAy0xrb&#10;BkP37fxB/hlrX1YTs8ycDEFyTSyM40u/9o49t5LsSw1t1rcNYKk/ggHQQTJS9Z40tP1hJN3M6mgi&#10;+0BUkO5n3UXOuW1v9Q72N+pBgw1tIWNok5FND1Y5Qhi/7Uv11I/2ZtRh1Mrz+I8Ja/Hg9I2Yv/82&#10;UmtcaA87E3oTO+OQoU4GZDOmbON/n2SzkFgFiVAXFGwXHww7yARbIYOKZaMfyluSkvSdkOmD/JH1&#10;zMgbQucCe5+4t7pvn6FN3nVLnVN9Wiu9ArwIcqySZ4Q5//LSl3ZW08o2SVfth+avrUb5yTO49PES&#10;HB09FRdGTUH6qGkoeWUaal6ehrpX3kM1r8vfeB/FY95HwZvTkEd/2a+9g/QRE3Dj5TE498rrODbi&#10;VRx5eSSOPf8yTj42DGcfeA7nf/ssTvz0URz7yWO48cybqF+8FuHUNPR62phnD+eNXfzrZL70QQXO&#10;zWR8Ii/yZJQibc5qHLh/BA7+5mWkTV2OzgslQAvLpNUMnSyohGjC2NXUz1QTL03VEebX3KAH8j6z&#10;V3gP09Dc0YC1Z8BzyjxHJioGU4E8tCNam4PmY9tw+90xuPDsUygcPwnhvYeAkhpO9hg3/00DKD8C&#10;k1A7yNm2jxZMSFfRI0GzkYSWvkV59PvQW16H4IELaJy8EBmPvIEbj7+G3Kkfo+34GURrmIb2ruvh&#10;3DiqlX/aHMPRd7zMtyvCmovK+GZa0+R8MDlz1oGGNgvLxZP0zSjRoCYbjZXHVm5bJJIezsrQtnHX&#10;FixZsxSHT+xDTVU+Qu4m1JXmYN/ebZg5/2N8tmkj0srK2DKkaAjtRXm4eeQAtq9fj617D+JabiHb&#10;Xa0NeBqbsHfFKkwbPRarlq5CbkkVOiOx/p2yeqSr6sR4/9bpezO0qaITlSCRrq2hLfGeztVQMnY1&#10;Nzdj7969ePPNN43RbMWKFWZlmjWAya9VtKR0yf+5c+fw2WefYeLEiRg3bhwmTZpkMG3aNOzYsQPV&#10;1dXGr0iGPK/Xawx1Iqu4yfAmKB/flFQS8TjFSBZA3heFiwpYUBMQET3Ikmq+dkM4nxlWoxN6qqA0&#10;9bln7RGgl9vJOHp6nXf3zZquxgZ0bDmIgqcm4vrfP4r0h0ejef0eoK6OYcl8tKmmmegoPqbXZ2gj&#10;LNc1ywgIGdqCZG7uTqC5Ab6r11D44VzcefwlVDw8HG2PvorKu55Bya+fQ/OrUxHedhCxyhrmw07Z&#10;nOccWp0QYZp6lUJsWbVmeaxWssnIpvowNaDOHc+OOVf2dLBHos+PIjJl4L/amjf6nzr0G9rEFk24&#10;JCUpSUn6cyQxMPG9RP6YwCPFIJ0/h+9JPR1saBMSDW2OgS1C/45xRyYEhTdM1codE3cCbB6+CcSj&#10;DRiBno5L4RHChPaJSdw3Rl+tFsxqavqlfOIZ8+vIC0FKuIXkhqD7giS/xIKgcEpeR3uuInyRBhds&#10;aF8iR5Z8iaHNpPI1SNHH4aScNLR9W2QfiFqSDmjx1eQ0iDOC+ltWLeFMq2wP6m8VLRI5V96FKTvv&#10;4K531uOuCcvw7rozOJffiEb2X9sbFMoxtDmx/VmRsquCWKgwFk6VJSlJf1akbqzxPWA02n7eN/DZ&#10;wSkDNYPQftoyaWmXMPFqGXH8pSXI3bIDu18ZhzU/exh7f/wwLv7ocaT806PI/Z+PIv8fHkH2Pz+K&#10;1H9/FDd//Ciu/uhhXP134keP4NpPH8fV3zyLS4+/jIvD38DlN8bj+ltTkDbpA+RO/QSF785H2rBJ&#10;uHDXc8QzyB4zDW0HjiDaWM1c+PjnYX709VLtjCbpx5JwbuhOLcDV6Yuw5VfPYfdvX0baR+vgvlPj&#10;rGjQJEu7DElIJoxZTStV7C8O48TKUBqStlYCKzJBbvJjQ4sp6NoFdJWh89pR3PngHZx8mvUyYhQ6&#10;121CNK/UiU4kr1ZwxxtDMenUynJJRccjA2npW4CF6OhENC0fzYu3IPvZCbjxm5eQMWIy6tZsQzC/&#10;gFnT0o14GH2sycTktJ1ZH9er11Gl/QxV7oGkEikHifhdYZL05WSNbbKjyLaj60TZPFheB8NB3MlM&#10;xdptG7Bw5SJjaKutLUTY24K60mzs27sVH3w6D4u3bUVGRaUJoz2E2/IzcW3/bmxevQYbd+3HpewC&#10;tAXV4kB7VQ12Lv0c015/E6uXrkZuSQ06Ilo96bSvaWCL74C+N0ObtWQOVoakNAmJ7rrWqrOWlhbk&#10;5ORg6dKleOqppwx0nmhoU5w2DhnGsrKysHz5crOaTSvYLl++jOvXr2Pz5s14//33sXDhQqSkpJj4&#10;labCqVPoKLIr2ayRTfF/U1JJFJtyKNOYh8zcR0RURt0kl4lxghFhp4iEmIYmJ3I395ieyiaYvXHC&#10;6I2SZcS0qFkLnCPo7exA4PAF1L72AZn8M0h7+HU0rt4JVFU7TEqbZ2p1nOKSkU31TnbiKJOEyqQ0&#10;tcxSqwsCZFRdbUBdFbovXETBh3OR9uxI1Dz7BtwvjEf9/S+j+NfPouqFcehauRURfemF+bATB00h&#10;ZGQLhEMIsM6cPU5kipNZUIuBdXTYonLAS+dElaSjYMtvYe+LI8f9af8TTVH6nzooB87qDKWoEipo&#10;kpKUpCT92ZHle4NhmJpzUzzcGm0cQ5tjUNPRnlvo2nkQouez9oEEmaketgjmldB4GolpJV7/Lii8&#10;ID4tiMmbBzgJMCsI4kftH2MhNwkGZYUHnVo1/8sMbZKpSsLCigcLZYmx9mHgSWLGjeOQlDS0/emS&#10;FHc9FLX6n6XBeqWuHd3Nuuvo9H9pCmpV9SdB5326kfHT30vaeXGzIYBPjufhwRnbcNeE5Ri74gQO&#10;Z9Sg0uN8g0/+pPOEIxx1ehtBq0T60v3+yJYjcVwMIDkkerJj2A4mG9AG/kIEA+lreElSkr4bGtT5&#10;1I2tvFD3NfdsHzdsnQ7xL5ZqHtHN305Km25CUhVBL8IlJSjavBMHR7yFzXc9gWO/fBrXf/EcUv7t&#10;CWT+06PI+udHkfZvj+Hmjx7DlR8/gosytP34Udz+2VPIvHc4Cjl3qpj4IWrnLUXjqk1o2X4AHQdP&#10;w3XiOroPX0P9/M1If2Y8Lvz8KVx79k1UrNyIcGE+53sy+ekrnNqrLf5RBJUmEoQ7JRuXp8/H5nue&#10;w97HX0Xmos1wZ2kFGb1ISGpVg2VKJBXZiGEe+7mSbqoSFEBxM7D2gjNbFNn3j1zOUe5a6WYenDG0&#10;dAZTq7zvr4Y78xzSPp2BY88/hSsvDkfdslUIZuY7sl1eBwtvuilPNmUtmDBzWusS5vzVzEUbEL5w&#10;GyXTF+HK/SNw7b6XUfLep3CdvoTe9mbmKx5xb4D8luGMbJaOIyTODJ304tXxBdI92yUS/Tr1lKTf&#10;hxLtKpLTQ9lRdG3d/GE/bmemYM3WDVi4YiEOHd+D6poC9ATa0FpThMMHd2L6vNmYt3adWdFmqDeC&#10;xuxUnNmyHmsWL8GGXftxIbsYjXqQS3I3t2LPylV477XRzoq20jq0R3uNPVptbRqYyVNsO+ffcoN/&#10;r4Y2Vb4UJR1tJVuFSEhUlrRJXkFBgXlVVAayYcOGYdSoUcaIJmOaXYGWGI/L5cLFixeNkU1hrl69&#10;au6JtL/b4sWL8fHHH+P48eOor683ebFk86cVbjK0yeCWmJ9vQvE2NA0q/qKcig3I5mVGMicisSCV&#10;vQA7ovYJSDS0yRM7ptk3TR8o4HlvNIRwTF9l8TFOXnvdiF1NR9fMFci971WkPvI6qj9bi0h2Lnq1&#10;oaafzIoKHwvI+RQVx5iUR8cMpWNMVuZQGL0hpcOchYPodbchVF6ExsOHkf7eDKS++AYaRr8H//gP&#10;0fjUGOT/6hnkPTYStQtWIJCVw7id1XVaYyblNaK6k6GNiFJ4aa8STS5UJJGOpk+rTs0jFkLl1tEg&#10;7sF4ih8TuJ4JZlJyzGoOHHbq/CUNbUlKUpL+jMnyvUTIzTA156b9SzS02T/H2Ob86TrRyKbXP6AV&#10;1ZKXxsDG+MR/JQLFZw14Ldgl9RZ97gluFgo/GBJ8Eng6JiLxvoXSJTF2c8sG07nNlk1K5zaKAdEw&#10;v4KKI3+Ky2Lgib07kLq9flTW1KKmrh5+bUFBf0ZOUnnXVyq1MbaR5NpIn5Odro42VFdWoLigELlZ&#10;uchIzUB6SgZyMvNQU1kHr0eKP4PEYb5k2eusQpShLcp4ZWz7svz8pZB0gUQkkq6lj0lRt28daIuP&#10;jo4O8wBW+/ZK35ObIH1RsOddXV3o7Oykny66Ee5Ounegy9WBDncX2uivpdtr0K4w3Yqr08DF+13d&#10;bnR0e1Dt9uNGrQ+rr1Rh7LpLGPn5Ccw5nIFjhe3IaQ+hvjuEdrZ3J9Ps6Gxn/pivrnamxbjcitPJ&#10;0x8TbsLFvHexztqJVl4LHR4vXLx2s8y673Y56Ba6iA6BccTh6fQQOhJdcbgcdFu4HThpdrPenONQ&#10;+UoiiW8PGlccXxxjHvIBT5cL3k7n6OJY1Jhu8bDfE53qo+y7vnYLN7zt5Ant7XBxvtTq6UCdrx0V&#10;ngbUdTdQHrQhRvfeolK0HDiBjFkLcX30dGS/ORMlo2ei6OXJKHpxIgpemojcVyYhc8REpI6YgNRX&#10;JiCL50Wvv4fqibPROudzuNduR+DgCUQuXEX0dgZ6sgrRm18FZJQjsPcCaqctQc5Lk5Ez7kPUr9mB&#10;aEo6elvqEHE1weNpRYe3hWWp5zitRai9Dv7UO8hfugIXx72La1M/QPG2vWhNz4OnqQM+jllfp8+M&#10;5fbOLjR1daCJddQW8KE96EeHrxvt5IEdrmbyxQbyqDr6rWH91XDKWIdAdy28XRXwdJRzzFfA11UN&#10;f1c9Ah2tCLa6EGzuRoBHX1cbvPTr7ypGZ+4F5K9n/Uwai6zJk9GyeTuCGXmItNJvpxe+Fh98rX74&#10;2sjDOwIsh5/80ocmnwf1Xhcau1vR4mokz6TsZZ6i7Q1AfS1QUonYmZuonr0Kaazv3DdmoGnFNnTf&#10;SoG7tZa8uYn10sC2bWI52uDzdCLg6YKP/N3Hcnu7yH/ZL9QX+niSeFecj3W76M5+0c7+0eZxUx64&#10;GKeLfhXGZWSIW3xNfaevzyUxFKzclYyWrJZhTbYVwRrarM3Hynpr8xH5wn7cyU7Dum0bjaFt/5Gd&#10;qKzKQ2+YMrulAkcP78bE99/D1E8/w/W8/o8h1GalYOfiBVj40WxsP3gMN8vq0KDtsEjeLjf2rF6N&#10;d0aMwvKFy5FXWo8OKpBa8CnNSwY2s20J8V3s0/a9vjqqilXFy0imyrckd9sYlqQkXbt2zaxgs69+&#10;yoC2atUqsyJNK85EVkHTUR9JOHv2rPH30UcfGeOaJX0cYdu2bfj000+xc+dO5OXlmU5hSekrbzKw&#10;6ahOYjvF70MKlTgZMCq1fnQhnT3E+ghzwqQN+TSxcf6ZnjzTo9mkkhdaddbDaROVfS2G1SRKXyVF&#10;Tgn8K/ai4Pl3cOOhkSiYMgfuM+cQrdWqNt6Phjkv0Go4TrbUyRm7M3HhhETl8/vQozrUyjcZxShs&#10;2nPSkLt+LS6NeQu3RoxBEwVMaP5aNL86Ddm/ehp37n0ORTM/gefGLZDLMjbVn4xtLAczHpZizPR6&#10;onTTq6/mddUEMuWiG2EMgObVIrqZp0uEk0GnsizobKrEgO3BX/vnTF2cCaeeYahs8pukJCUpSX+W&#10;JAaWiDiJs1neJ25uHzFYg5pzRqWmN0RolbFdxUYpZLYLIMy2BAIjlhySVctatgRjeCOnFY8WrzYG&#10;N8Ia5uj8BSh6Cboh3Ptg3Rwm7pyb9JxzyTxlwz70Trg1IJjc7YMrHc018xegjAwy31oxLn+Mrg8D&#10;T+zdflJRs3IKsHXHHhw+dgKNLS10dQL19IQQjfipC0jXUIox+D0uZKTcxo6tW7Hy8+Xm0/FzPvgY&#10;H82cg0Wffo7jR8+grrapLxnpDz2sS+drlmwn0z4hVqdyr/z85ZJVti0SdS1dS0+UEi/DmvbdlQ5X&#10;WlqKkpISg/LycuM2GHLXPr5CeXkZ3UpRWV5CFPOaYSvKUVhZjfyqOqIWRZVVKK8oQ2VFCf0S9KPr&#10;4ooqZFU24nJZJ3ZntGLpxSosuViJHbkdOFsbxJVaP1KqOhlHE8qrqlFRybSYRkUZwTgqTNpD5/G7&#10;RBlRyvyU1tWhoK4WOVVVyGEZC2tqjVtpdQ2KeV1SXoVSoryceRdKq1BRUoXK4kpUFVehiuc1BpWo&#10;LqWbUNaPSqKi3EF5RSKGzlcSSXx70LjimOUYq+Y4ryktQ21JOY905/gvqqpAfnUFCngspf/q0go0&#10;FFWg0aAcdUXkCYWF5CMFKKgtQXZDCdJqcpFXkYPmmlKEGCaWkQv/iYvo2HgArSt3oXPtPnSt34u2&#10;1dvRtGoz6tZuQfX6LagkKtZvRuU6x61l3XZ0bNkD997D6D55Ft2Xr6L79m140zMQyM5FJKsQSMlF&#10;7OR1+DYcQeeSXehYtR++PWcQu3gT4fRMeApy0VJVhKq6IvKnTJQX3UJnwW1Eb12Ea/9ONG5ci8Y9&#10;O9B47hRqb11DTV42GirL0VBfj4raGmSVFOFWQQ7SK8nv2htR3tmEksZK5JfnI784A8UlaSgvTeN4&#10;v8M6S0VzVRZaqzJRV3wbVfk3UFN0G/WlGWgqzUVrUQk6CqrRkVeL1vxK1JcUo7YyG421aWjNu4ia&#10;wyz/yoVoXrua9XUK4bRsdBdXo6W4lnXegMbiFjSWtKG2tA2VlS0oqm1EbgPzWFeGzMpc5Jako6wo&#10;BS2lmfCX5gMFRUAaj6duwrPuIFo+24yOFbvgOXQWbXfuoKwkE9nlGQZFFXmori5jXirRUl2JRvaF&#10;+qJi1BQWo5ptXFWm/iCZ4PArh4+x/7CPlFRWoJD9o6Ca8qCqnP2E8iLepyp5v5LhFHbo/peEhZXD&#10;ktGS1XpbUDYUyXBrYLPngrWrWHkfCAeRmpuBDTs247Pln2HPwW1sBy3m6YK/sxYnju3D+PcmY+ys&#10;D3H8xk2jE4pKUq5j5cxpmD9jJo5fuIaCNi+apduSPJ0u7Fq5AhOGv4IlC5Yip6QWnQyohZ9Gp6Q+&#10;Gw1TgyZkbPu26Xv9GIIqNtHQpmtVvLV82oaQdVRfFz169CiWLVuG+fPn4/PPP8fKlSuxfft2ZGZm&#10;GoNYIik+rVI7efIk5syZY14RlT9LuqeVbFoRt2HDBvM6qZ562sZWeMWZaGBT5/hDSKEHqPY60QzC&#10;ziQG3HROEy4dMg6aQDirF2ROMl+gqW5AcM9Z5L32Ps7e+4LZeLNm01b4iwo4W9HEgJGbjS6d1WWa&#10;JylJAxnfQn70hhlPfHPnqKsFFZfP4NyHM7H36Wdx8ZU30bB8CyK7TqHz/UXIuoduv3wEqeOnovPs&#10;OaC7jeGctXoy4fXnnb89LGBMK/HC8LlklW5GkHXNRqa78kWo3lV+JW/rw4wAwomoj/rjHkzO1FOr&#10;25JGtiQlKUl/OSRG2f/4RHA4ofixGGq/u+G1Yo7mwY3Ac2vZEgt3npfEhQPjpQx0wLDmIVA8fCLp&#10;OhEJpEuxeIpUhAK98HqicHUG0d7mQ2uzB80N3Wiq60ZjnRsNDW7UNrlR1eJCVVsXqto7UdXajsrm&#10;VlQ0taCSqOZ5dUsb3TtQTT/17R60dQfgCUUQiPQ4X5GS4sSErfjQKjKhP3+S6dI1nBVSWg1VXVNL&#10;PeA2Fi9dhbHj38HS5atQUV0tz4ai0SDCIS/LofdxVGGAu6MVB/fuxuSJE/H2uPGYPnkapk6ayusp&#10;mP3BPOzfdxTVVQ3xNHlgHmRo0ypvGUDDvYwzFmReFZ9y+5dLicq3zq0uJtK12kkPXKW7SZmXca24&#10;uLjP0Pb1UIzS4gJO5PKJAl4XorC0FLllFcguq0ZOWRXyOBkrkj9OuktL8g1KigtRwMl7Vnk9Uqo6&#10;cLrEhY23642hbTWPu/M7cLzUhavl7ZzwNaCEE7Ky0iKGzWN6ikNx6Vr5LTb5/mOhiOUuYJnyq6uQ&#10;xcmnXrdJ57WMbflVNcjlpCirpBTZnJDmFZeiiBPPEqK0mJPNonKUFXDCKRRyslnISSdRQZQnoCyO&#10;0iIHJcWJkDF06LwlkcQfBPUrgyKikOOrEOVFhagsKEJVfgmPHPPFJRzTxciqKObYLEYh/VcUFqM2&#10;txj1Ql4JqvMYNjcXeYU5yK4sQGZtIdIrczjms9HMsetJz0LnyQto3XIArg0HONc6g97zKehNyUEk&#10;Iwu+7Ay48jLRlZ9pjkJ3bibdMxHkvDOY5Zy76daRl4U2oiMvG+68HPNGUDQlA73X0oFzqYgevg7v&#10;jrNwbzqC7u1H0X38Alx3UtFcmo+qqlyO5RQU51xE6+2TCJzdi+59G+A6sBHey0fgzriE+ozLqMy9&#10;jdqKItQ0VKOothK3i/JwIScD10oLkN1Si4L2euTKsFWSg8z8VOQXpLCeUlBaeBuVRXfQVJ6J5vIs&#10;1OTfQXn2TdZlCmoLM1FfkIfmvGK051SiLbsazdnl9FOAylLeq0lHW+kNtF46iOadG9C+fQs8x0/A&#10;e/UmOtPy0JRbjtqCWtQVNjIuzi+JopJG5FTVIYN5TKsuQmpZBrIKbqE4/yYamSc/67Xn2m34D55D&#10;9+Yj8G85ip4DF1lPt82KwNacTBQUpiKFeU4pTmM750IPR+oqStFIvl6fzzrILkBFVj7Kc9g3CorJ&#10;90sNjxK/KteR18XkkfllJcgpL0E2w+fx3MgA8n31p/KiIpSxv5WSRw7ZD5MYAMlaPdiqq6szutXg&#10;NwKNHhS39QyW9TK0pWSnY+3WDZi3eB627dnIvplBBcyFsK8NN29cwEeLFmDMrA+weMtWXE25g7ys&#10;NJzavhGLp0zCmkWLkJpXhCbqsF1xlUqvju5atswY2hbOW4T0/HK0hfv3aBtgaDOvQ3+79L0a2kS2&#10;sq1yJaObNbzJTcsP8/PzcfDgQWzdutUcBRnYNm3ahMOHD5uGld9E0go3Pe3Uq6bz5s0zBrXs7Oz4&#10;XRhLqz6SoBVxa9aswfnz582HE5QHkeKzeRLpaM//EOrvTiRdWMOSsp9wU6dyGuTcRzIp6UUgx5zE&#10;CNo6ETp1DVkTPsSRe57GySdfQv6SZXBnsYMaQ1s8Rk4uVA6zHRudpN5rSqbXYPqWIlDpjzRWIu/A&#10;Luwb9ybW33s/To14EzX68MHldARXbEPhUyNx+hcP4PJrY9F67CjgamZYvWYT5nxMT+gT6koGPqYR&#10;9XtQnZuDvIuXyHTz9Y4O01K+EkqoU1snTrABpNtyGuTcR6oPGdm+7H6SkpSkJP3wyPJRyx0t4jw9&#10;zvv7Poojr3LWbUGGNYkJraV3M5z2TDP3eNRXqANBsnd6krHtS0hRWihlG71kjI8OnYy/ob0HJdVe&#10;ZOS3UEGqxPlrxTh5sQAnzuURuThxIQenruTg9PUsnLqehhNXbuPI+Ws4ePoC9p04Z3Dw1AUcPnsZ&#10;xy9ex7kbqbiVWYCC8lo0UAZ6AnoVc1AtWKUuQZ6L9KVsn8+DxsYGs/frjp278Pbb7+KBh57Ak08P&#10;w7KVa1CZYGjr6XEMbdGonoOqZEBHWzM2rFmF0aNG4YPpM7B3xx6cOnYKp06cxsULl5GXW4jODlZq&#10;f7ImP1GmHe4NIRQLGPwlGtqkXFsMvrZulnQtnVBPx/WaaFNTU98roxatra1fAwzT2oT2lkaiidfN&#10;aGLYuvZO1HR0obajE/XtHWhua3X8tTYY6Fz+GjrcaHD5cbvehUXHUzF84SE8/9lhvH8wBfsKm5Hb&#10;4UMd/TS3t6GlqR6tjdVob65DexvTa29mPltMHhwMlb9vHypLQ3s7ars6UElUdLSjkmWs7WR5iWrm&#10;taK5CeWNjaimDtzY1oFW1kc7j+2tREs7Opo70NHUgU4DXX8R7QloY5h+fN22SSKJ3w8tHFct5MVt&#10;RDv7cGdTCzobW3nk/ZZWjulWju9Wju9WjuNW9uVWuOpb4a4jGtrQ1dTMsdqA+qZaVHfUo9rVhLrO&#10;BrS21cFbW42uq7dQuGITbk2ejeypn6BxzS5Er3NuVddAwdaKiKcVfm8LAr4WhL2tiBI93a2IuVvR&#10;29WCWGczoh1NCHU0wt/eAB/jFYKt9Zxr1aFH+2mX1gAZZfAcvIyy+RuQ884nKP1wGVp3nIAvoxDe&#10;xnp0tVWjpb0crbWZ6LpzEs3bl6Jg/mTkLp6OhuOb4Cm8CndtFjqbS+HqbERHdwcaXZ0oJZ/LbaKc&#10;Yz0VeHjtc6HS3Y7qtibUttSjqbUObe21HO/V6GipQjfz5mlrgKupDh2Nteikny7yS1djC7rr2uGr&#10;7YSvpgueWvKDxibKwRq4XVXwNuWh9foxlK1fhtz5c1G0YiUaDx1Hd1oePJXNjM8Fd0s3w3jRVO9B&#10;TWM3+ZEb5a4OlHc1o6q9Gg0tZeQZ5eiuL0MkKxv+AydR+fEK5Eyej+pP1yF4+CKQmgeUVcDXWINm&#10;5rmKqGQe6lm3beSzHcprQyNcNY3oqmb+auhWy3ZnW7c3kkeJhxHiVa2t7Ya315MPqn8IDewvLeTR&#10;6ksdBjxnP2ojhup/SQyEZHMj5YnOZcMZbJ+RPLf2lcGyPhCifM1IwapNazFn4cfYunM9ivJTgIgL&#10;sagf1XVl2HvqOKYvWYzR06fjrUkTMePttzD/7bFY88EMnDty2DyIlSorTU3k4jg9sGoVpo8eg6Wf&#10;LsWdrGI0+cPwMWlpcnrBoycaM0Y280bht0zf+4o2C5EqXU8tBZ3LACeL6P79+/Hee+/hww8/NIYz&#10;rVKTcWzBggXYuHEjbt68aV4T1So4G5c10OkLpVoBt3btWvPRBEt6KnrixAljaJPBTvu3ydCmxk/M&#10;k0jnssjajyJYY+A3gfZ68RDd8WOAE5eQl4q7m+jSkUq3J4Sgn+kEQnBzUtPJNDsIHd307/WxbrxU&#10;zAN+eNkZu6j0dwbc8HlY9oYGBDkpKV6wEpdffxtXx0xEyao1cKXcRk9HM8K+LqbXxfg9jD+AbqbR&#10;xbS6WB633wefvxsBIkwG3OPpQKSiEGUHduPstCk4NPwVXJ8yA437j6OXwqV3x2HUvz0Dd154FWlT&#10;pqP92GHE6isQ9bQhyLAe7UfS3Q2/z880PXR3ozfkQ6S9BaWXLyNl527UXLqGXgq7XuYjyvIEfV74&#10;uz0Iun0IU5F1EEC4m+VlPQX9QeY7CHcoyHIH4SK8rMeQ6tHv1Ik/6KObl3XsZR2zTEHWF/0M1R5J&#10;JJFEEn/qEP8aGuJtPsI7CJ4+BCkfwmHyU7qHfHRzuxDsciPo8hlZE/aEyV8JN9EZRqQtgkhTFNEm&#10;nreHEaJ7sJtp0b/Z70XQOfmx1xcH+bc3GIYnFEV3pAfdVFY8Pb3ojgFuilAX0cHz5jBQRc0nv6kH&#10;N4u7cSq1HnsuFGHTsUys3p+CFbtvYfmuazxexrp9F7HpwDlsPnAKG/YcxeptB7B84y4sXbfdYNmG&#10;nVi5eTfWbd+P7QeO4di5K7iVnovSqjq0dLrhoTwIhlgGynJtYWANbTLU2BXqolgsCk+3GzU1Vbhz&#10;5zaWLV+BZ599ET/52a+NoW31uo2oqKoyfkXao60nGmBcskgqnhgaG2qxYulijB8zBls3bEJjbQN6&#10;ZemLk543ybapfVelwClp3dVKdLOiLUYZ9xe6ok3tMJSi/WUkf9LxpIMlfpxKbfv1oSfW2kLD2c5C&#10;1/oyup9xewkfESAi2j6jJ4LenqBBrCdEN61CZF8i8tu68OH2U/i3kfPw3575EE/M34stuTWoYRsr&#10;jhDjDgc8iAS7EYv4mc8QofQEPUR2Hi7/MRBlWfSFe29vD8ekEEM3oY9yddPdzfx0hYPUM6kX6g0T&#10;1ocpJ8sSE3iufWt6I98c6vd6FWeofCWRxLcFrRCOxjiuiFiU4zZM/hziXC6shRw9CMT7v48I0X+M&#10;7r0Bwk+EyIMiDB/Rx9v8lF+cX/VSPhK95M+9HZ3ouHAd16Z/gt2PDcfRp19Fzrxl8N5Io4DrIjPX&#10;t0k51yEiBGexZFYEw6LHHikz4ugVoj7nqPtMk0IV6CLKm9Cw5zSujv8AJx4ZhVsj30PDmoPoyaEc&#10;6upGr6+TeXIh5q2BP/UMyhfPwLmRj+HUmGdRuOUz+EpvIuavI6/knMtsSxA1vM3FMd1K1BHVrKt6&#10;1gNjAnNhnrFpXYMQFu9i/UR6NGY5hnmt5RzadCJMXhAOkzcG6ObjPVkpeN4TVr2zLL0ezh1r0Hrz&#10;FNIXzcWJ0a/h7MRJKF6/BcGsYtYj6zLk8AXF0e2Jos3XgzbyiHblh/n19XopC5V31kV3G3pSM9G6&#10;bDNuvjQBJx9/DWmT56Lz0GnE8oqAlmbGxzRZ10GGDRBBydQo54TUjSJeH2KcP/Z62B98LEU8z71+&#10;Ikhob3Smrf1cxfP1gUL1D9NH2F96pCtdt7UdAAD/9ElEQVSwbA54zn4UI4bqf0n0QzJZsln2EkHn&#10;g+nLZX+vmcdn5mdj9+F9WLttHY6fPoSqshx2TvZ7yk9vwI3cqjJsPnYMEz/8EM89/zxeefwRzBs3&#10;Gqe2bEJFUSFcIfYHxqa+LfI0NOLyvgNYN/9T7Nm6G9lFFWj2U3dl8tpuJCpZJVvg11NFvjF973u0&#10;6WgrW0c1im0YGdy0Ck0GtYceesh8ZdSuTpsyZQpGjBiB8ePHm1dIb926ZaynitOG1ccTZGhTeL0e&#10;WlhYaO6JtLRR9xRWhjyloyWOtpNIIbckNxmOZKGtqakx7x7b49dBDVFFlNfVoqzega7rq2rRUl6H&#10;tlJOEErr0VDRgJrqBlRQWS+ub0Q+O0duUxPymnheXYsi7YFRUYW6+npUt9BPUxWyKvJQUJiBZnbM&#10;UFoGOk+cQ92WnahbvxkdLJfv2mV48zLRVpSLxrJCNNZVobG1GfWtHahqakOp0qquQnlVKaoritBM&#10;eGtKES3JQ9elc6hixy3lBKR+wxZ0HzmJ2JnLwP7j8K3aguYlq9C0fiO6Tx6DL+MW3EXZaK8oRlN1&#10;JWqqqlFTUYnG0hK4y0oQZbqxilK0Xr6Myv2H0crJUbSoHJHGZrjr61BXUozy3FzUFBSjuaQKbWU1&#10;aGPdNFfUsV54n5Ooyto6lDTUoZCTmxKikvVZz3pprKpBg9KrZf3UVbB+K1BeX8n7VHzjbZBEEkkk&#10;8ecE8a5qoop8rx+O7KiuFW8jn62tiEPnlQzH85pyHsvR1EAe2lyPlkbyUPLk2tJy1BWXo760Bk0V&#10;jWiubEZLZStlEFHahraSTnSVdsNd4UVHFeVdVQf5bhvqatpRT9RWtVL+NFEO1SOvpBa5pbXIr6T8&#10;qGtFSVMnSlrdKG5zo6S9GyUuP8q6Qyj1hFFMRTffHUV2Rw9SmyO4Wu3H6aJOHMpowM6bldh0qRhr&#10;z+Zh1cl0rD5+GxuP38D2E1ew+8Ql7D1xAbuPnsNOKtfbDpzCtv0neST2n8D2A8ex58gpnDgvQ1s2&#10;Cssox2rqUVHD8ja1oJuKtoxtVteQTLeyXQYEGcqCwQA6tMKnsgIXLl7C58tW4fXR4/Hi8FexaMly&#10;FBZzgmC0L003qHDHP4Ygw0k0EkBZcQEWLfgE70yYgOOHjnC2MoSmRqdwkJMXM+nT5gaKTS/2Onut&#10;mj3azDRHd74jTe9PkNQmVjH/uvT7hBmaBtazXXmpVhj47F3pyGVgeuVuDxYevISfvvEZ/tdH38cv&#10;p23GspRK6BtoMsOaOIzxVNCVoFQGxv7HIpVWqWviIThviHNSQ+iodxF01D1b2r+cnpikHyQldGD1&#10;aY1twTjrxw7Jvs7ucOWwgR0FPHa60X76Ki69/QG2/fYpHHx8OLI+XQFPZp4Yu/HjcPOo+XMi/obQ&#10;0xjKBrR7UX/qGi5Nmo1D972Iy0+ORe0nW4EbRQBlLLyE1un4GxC8cQJlH0zE2cd+jdMvP4rSLYsQ&#10;qclituXHmUOrWBrTWtmjb4e2Eo3xo/3ionKgo/HDAFrQ7uExkReIi4mvyY/2l1d2TSDdNKQT+g61&#10;oTP9EjIWzcPeYc9h30vDkbtkJXqyShixykhvjFu7CXVTJur1vQ46ddHRzQgd84hJBehoQYDzzdIp&#10;83Dy7uex/7fP487Ueeg4exkxzr/h1ZdQBz6g0pk2zIjI4Co7QoguKoi8Wcano/Ju2ry/fHK2t/pi&#10;lB+LJH0jsjqXte9Y0nUiEilGnUwr2qoba5Gen4XbWXeob+ahq6Oe4pQ9xDxA9qDN60ZWRQUOnzuH&#10;devWYvOSxTi/czsqszLgcbudj9gzPrWn2jLY6UJFWiZSzpxHdkoGGlo74ApHYR6scdyF2U9Mn/6O&#10;2vl7N7QlWkEHN4BeE7BfB33++efx3HPPmZVtM2fONF8cffjhh/H000+bjx1olZtWqVlS+MrKShw4&#10;cACzZ882e7olrmjTajethlPc2vtNm/fZ94h1FCwpf9obRPFprzi9qmqPXwdFxUUoIHJLi5Bd5qCg&#10;pAhlBcWoyS1BXU4panPKUJFfznjLkVtSgYyyCtxhnm5VVeIWJwE3i4pxJzsXWTl5Zk+RQk6mMisL&#10;cC33Fm6nXEZ15h2EC/IQysqC58oVdB05Cvehg/CdPQXX9cuov3MdFVkpqCgtQFV9DSobmlFc08A8&#10;Ma2CAmTnZaEgJw3VuWlwFWajJzcToWuX4Tl2BN2HD8N37ARCJ04jdvo8es9eQs/JC/AfOo6uPXvQ&#10;uncnWk4cQsvNy8bg18D8leu99+w8VGZmoY2d35eeguDNa8zPeebtJFoPnkDH+avw5Oajo7QEJRnp&#10;yL5+HUW3U1GdlY/6vGLU55eiOq+U9cL7hSXILylBZnkJ0iqKeSzidTHKCotRmV+E8oJCFBcV0C0f&#10;uWX5yCsrMHVcNER7JJFEEkn8qUO8S4aeguKSBOi6iO6FRAH95A9AcXEeZUiuOVZSztRWkoeWkR9r&#10;o+ecfJRmF6CcMqcqrwLV+dWoyatFVU4dqnPqUZfXgpbiLrRVetBQ3oXSoiam1YDiilaU1rTz2ILs&#10;4jrcyS3HtcwSXKPMulFYjdtlDbhZ1ogLBTU4llGC/XfysD81HwfSi7A/QyjBvswyHMipwuGCWhwv&#10;acLJ8lacqujAyYp2HC9rxRGmdSivBoeyynGM4c6m5eNqRgFuZRciJYeyL47b2UW4lVmIa2m5uHw7&#10;A5dupuKGvvBJ+VBeXYeSyhrkU/aUV9Wg00XFLOFVV+kYWhFl93919AzpHs5qN6/Xh/KKGmzZuhvj&#10;xr+LefMXIp+yUdOvWC8V917td6dV80GG9yMS8lJmZuKTj2djzOuvY/P6jagprzFftPN0ejkPCMDv&#10;jSAYiCHESYUQlrFNT8uZLs8ITem0CYS0PKmEfzkavdpAiriOf1xSPdsppPOridYX52D6tTNK2z6O&#10;a60viF03C/HS/H34u1eX4ufv78Kcy5VI42y0nffVoibWXsZIxHrYZ6LqNwMnhn8sUopmVQrP1IuZ&#10;E04ytIIkbM4jdFMpLcKc8ITZT6M8fmVuVRlDQYEEe52kJP0xyfZBHnWqPq3xrdGnnRPM8DcdnQjx&#10;QquWYjKxOV/qDplRwbHLST/qWtF1+CJua1ueR4fj4qgJKNu0A37O0RDfbkcjyBjayNe18sn5yBBh&#10;lsnIEEd3wiRMP2QEzj2F19Y6ZpZPCkbRTvmWtXQjzg+bgMuPvYmSCZ8hsOsCeilv0SETGfPUWQ3P&#10;yT0om/A6rt//K9x69QU07duI3mb66fEwTvEezbFZBEKv0elzdQqtTX4EnbcyC/XBGIraQ0ip8eN6&#10;mQ83yv24UxNAXmsYVf4YGuSHfhsIfRpIBrsg69AULV6/egxlfsOd8OXdQdHqz3Fo+IvY+/ww5H36&#10;OZBWSMbI+pS1jvUeCfXCFYyghbK4lXXQzrrughcBeBgTUwh0oIfz2YY1W3Fn2Hic/PlTOP/0myj8&#10;fCM8WbnodXUwLR8TF8dWWcVx1XZR03JBxqmtIkzhre1OW6vKuqij3HhbXUQx6Lag7OnatIaKFOWP&#10;EC9rkv4wks4lPSzR3pNI+khUKBIyb6S5Ah64g93wR7xmxWSMx5C3E14Pe0o4ADd1h65AAJ1dXehu&#10;akSgpRk9Xq9ZjRlgtFpw6ZjB2c7sa4GWDrjrm8zXiLVqU+0sf37qZEHqZlrVZjrEd0Df+6ujUrKk&#10;+MqwJWXXNoAUMK0i04Z62ktt8+bNZlXanj17sHr1akyePBmvvPIKJkyYYF4jlUFOK9ISSft2yIj2&#10;7rvvYvr06eaDB5YUr1az6WukWtEmQ5tdSae0E5VxHfW1q4aGBrPSQMdvirrGelQ11aNSaK5HLa+b&#10;6hrRpvfHq5rQXtmE5ppm1Nc3o7qxGWXNLShsaSGzc5DPOIqqa1BaWW2+IqN4yltqUVRbgtLyPLTV&#10;lCBcUYL2lFso3rsb6YsXo2DpErTt3wc/3ToKc9Gs1WYNVWhqa0Zjexfq2jqZpxZUaIVcXTXqayqY&#10;nxL4S/IQvX0NbXt3oWzFMhSvWI663bvhuXARsawc9BYWI3jtJmo2b0XO3DnI/mQOKnZsRnvqTbjr&#10;atHV3IyWmiZO1qrRUlEFNyeGnVcuoWnXTjRv2oL6NZuR99ky5KzeiGbG42WYxqoqVBcUor64FG0V&#10;teiobkBHjVM/zbWNaGRd1TQ2sl4aUUyUNTfwuoF12ICW2nr6qUNjQx3rtRbV2mehSef1qKefodoj&#10;iSSSSOJPFtovhqgjz6sdAMog8jXJk/rGOqKWqKH/OBqq+9BEnt5MWdFMmdUk/lhNmVNFXkm+2kpZ&#10;01rdhpbKdjSVtaO5vAOtlS50NXjhbguitcVHudCFkvpOVLR2o6bTi6r2bpS2dKKgvgU5dc3IbWxD&#10;frsbma0+XK5oxc6bufh0/1lMWbsTE5ZvxvjlmzBu+UZiE8av3Ip3N+7CB3uPYtHpy9hwMwN7c0px&#10;rKwOZ2tbcaG+HZeJqzUtuK4N50trkFNeh2LKkfI6yahWVDa0mmM50y5mOfJKKpFVUIpcY1ijXG5u&#10;Naitb0Rza5vZakEfHrBk9QrJdsl6x8AzUNHr9gRw7MQ5TJ32ARYvXYGy8gr66OU8zE8F0Mc49PWs&#10;AOPRXm1BlBTkYs6sGXjsoYcwfsw4bFq7Cft378fhfUdx9uQl5GQVoavDZ+ZV0YhWyzP9CKdyPdpL&#10;jnng1CBpaFM7fJHUXolK+WCS2zeH4tLklroeJ7i6jtJdCrkmWfYpuF4PlRHWmbDyriZ0mhCzfZTb&#10;Zk7OL5a2YvqOm/jZ1G346cwDmHKqChc7OCFlM2qNol4f0+QgGqbyz0mhVkDq9VHFO3TeviuoDlnX&#10;PRFOQiIsL/sg+7E/6ue8PoCImaSyrlVuQldB+vNzwhOMcqwYo7BjKpA/82fidQKomkzARKiqLHTN&#10;yOX/i3lLIonfH06/JXRu3WPsaLKmGQMJxyuvQ3TX6k2t3IzolUhtUC1rUZD92h9EOOBDWGPBGNm0&#10;d6bGqxfo7ATyKuDZdhw5b32EKy+OQ9a02Wg6dgJhzjfUwcURZGbTmJdxR6+rcgCRCXDUiMfR3eHy&#10;zkMdIwxkhCPvMzxF/Eh7ZIvI6wJ1TWg8eg4Z787D5cdGI+WJCaj7cDW8Z29qc3F6YkzNlWjdtg55&#10;LzyDW7/8GXJGj0Lnif1AVyPjDZBlkW+x/Bqbsh/ItiRDmz5Z10Ro59GibiC1LoRTOU1YfyYXc3fe&#10;wMxNV/HhtpuYtzcNq84WY39WG87XRXCTU+scjuFKhtODBBmllGNGraFthrlaAoFORIsyUbd1A868&#10;8RoODnsJhfOXArdyyRg9zqo2slIZNbzRHnSQz7SRt7Yzh9Q+WE9u82pstLEaXSdPI2vSLJz57Qu4&#10;ePcwFL3zCdqOX0S4qZl1HGR7h1g+Rhb2IxbwIhzyIRALMW9RtrUeFKidmSc/ob0stI+FTASyFLJC&#10;tOBYZRDflyGymyXwElrZq1fne7UpvtpS0Kbm8Vdpk/h6GExykyy3Mn8ouS59LdKjdaEa1Q6ZfsWW&#10;0mvWkZAHAW1/FQ2xrwxN8q2hLUObkeXiBeoHQfY9HePEVjX39ZX6kFa0aaDYRL9l+pMwtMnIpj03&#10;9LqnGkENIDftsyYDl74G2tHRYaDXQ7Unm/ZW00o1Gdl0rRVnCqN9bew+avJ/5coVzJo1CxMnTsTu&#10;3bvNPmwy4KWlpZnVbDK0adWbVqtJAbedRPmweREUn1bY6Z1j+ftmIOMmY/ATvvgxFAoiov3JvFS4&#10;PQJZtY9sPhBBMBSBJxxBJycDbXF0Mp7uENmQz49O5r+LdSOrrpZZBoPdZi+QcEMNKs+fxoVPPsbu&#10;ESNxauxbqNqwEbGcHETbW8w+bcFAN3xkSt5ghOGj8DJuL+vNFwowHj8i3k7EassRuXAGRQs+wZnR&#10;b+DEuLHIWLUSbXduU/BQk/R0o/PmDVxn/e995ikcGzEcuauWoTsnCz3MX5T5j3g5ENxsT28Q0aYm&#10;tJ47i4JPP0PWezNwe9J7OD5qDM5MnYHKE6fQ09qCCNss5GYZ3FRKu+PhfFTyBAqNMMvuZx24OEnp&#10;JHT0qW61F08wxLrURtVBBFm3+mqJ6jho6j2xHZJIIokk/jwg3hUkAgMQMvxNfE4yJUwZEKai2Q/J&#10;Jx4lF7zaU80Fv9tDXVQ8krxSIO+P+DkxoLzxU/H1uqL0R+W0m7JYq6+oj3QTTVQ8agVqJPXUT+qo&#10;uFdTKamkh3Ly5FLGme8L4EazB3uzyzF3/xmM+GQFHpw4E/e8NRUPvD0ND02ajkenzMQz78/BK3M/&#10;w4Tlq/Hhjj1Yceocdt1Ow4nCElytrUdKcxuyO1zIa3Mhv6kdRfWtqGhsR21LFxpahU5zbGxzUN/S&#10;gZrGVlRyUlJd34Tm1na4ur3wU6aqzmTQilJRtpMvS1bRc14h1SoGqVsO6XXSxqY27DtwDO/PnINV&#10;azaYL5EyBspZL+Exyr1Ws/VE9TS91zycWvLZAjz+8EN47qln8N6kqfho5kf4aMYcfDL7M+zbcwRV&#10;FfUm3T59h20YjLD9YtQBqOrpRaW/REOb6sQq3EORvT+UUq5zuX1zcCIsI5tWlnGSZ1YzMi676KFv&#10;RYMMcsZfkKCr9lLipE6TavWYdjZXaqMPC04U4LcfHcSPZh7GmwcrcKSWk1gGU6v2xrwMxsljwIVI&#10;mFM4Ge0Y2q6iHDp/3w162Nej1PGi5Au9LLtWZ0ZYtqgm5SZfMjo6RgOZBkL0E2AfDWpCQ3cZ21Qn&#10;gj50ZfZuY7NpIm8Mbeq+idAM1oLX8uOE+WLekkji94X6YiKsu3kNM44or4O85+yepok8x7ZZ6SRw&#10;/GvPxwAn8BHKTf5pNVu4x8fh7gEamoArGehetB35r72P1FffRflnn6P7+lX0dMhkJROaVlFF++M2&#10;k3qCaUgGBenuI5R+xObNGtpkZOsbMOIZHJtuF0KZeahYsglXnnkLZ3/5PDJGTEXzzqNAo9ai9SJS&#10;WYraJYuQ8tt7cf3ffoz8N8fAde6U8zolZVvMz7ksZTVZJ3yMvo3HGiZbRBme6o/iQkMY+7M8WHO2&#10;FrO23sbwOXtx74SVuGvsMvxm4lrcO2ULnpl3DG9tzsDsc01YlunHjtoIznmjyGK8VYyvlexYr5qK&#10;Zyr3rHkm1oXesgJ0HNiDa5Mm4vjLI1E4+1PEzt0CKlqBLvIaMljxA+0H52WZqaHArd/edsag1Wzt&#10;8GVloHz5Glx4aiSO/vwJpD83Ad1r9iGaV4beoGraMW/2RoPo9TMWjztugOE8nXfEy9XEMRlU/UyM&#10;uo35BKWsjTK2adEf8xHibRkhHfub8hPvI+wvZmWilCFBxja2W2+8fyXxu5Eor0VW/3F0L8fYNtiP&#10;9DWNVyNr2A6UUuwn+rgiG0sPqSiTI5RL3kgAHl4PMLYpKrV5T6/pW30rWDXWtGpVHYIHkQ5mZTdl&#10;UpD9OcJxwWS/M/reDG1qCFW0KlwGMhnZZMzStSpfjSF3+RlM+rS7jGYLFy40XyLVXmwKKyNcamoq&#10;Tp8+jWvXrhnjmfzKkDZnzhxjVNP+bvowgl4l1bVWtclQp7CKQ+kqfdspbEdQfq3h7fejeC+wYEcy&#10;DFcjXZqdoF4hjqUi01mGWHtbrFikWPQ6jPZ66SedU0HqaEHD9Su4ScV//0sv4/jwkSj7bClid1LI&#10;YNrpTa/GUgWk8qTgCiUo2aAUMSlcVAhRX43w6ZPImzEDx158ESfGjEbO5o3oLMhjRtR9o2jPuIPz&#10;H8zAunt/g20P3Is7H85CN+sRHiml8YiVaaGpBe1HjyFz6nRceH44Dj32LDbf9ygOvvomCrftQKSi&#10;ggyarFFftwuxAmR5lnXZZjBOikqpi7HrOKBnmHbqh/6SlKQkJenPmcTFLBsULHezZ46rOOEgGPlC&#10;hTtMdWKArHBIIeWTOka/HslrQfJGT3j17LyGKCHyiWwGyqSHVDLfa64gTta2YkduCRaev4MJmw/g&#10;8VkL8e8jJ+Afh72Bu0ZPwlPTZ+PlOZ9i3JLlmLF+Cxbu2Y91x09gz6UrOJOegZvFxciur0VpRxtq&#10;ul1o8vvQ4g+gxeNFi8uL9m4/OjxBdLh9aO3yoKWzG+0uDzrp3kU509ntQ6fbC5dHH/MJIBxR7vvJ&#10;6BGU2f2r1xyyst3I9wR5HqFCVlPbiN17D2Hq9A+wdPkqFJeU0p9WoSl+86ybOoCME5JAVM47W3H8&#10;8EHMnjWT+BCrl63ChtUb8dm8RZj6zvtY+Oky3LmVYV5LdfQKKXURTuoC8Ed91P0CVCr/Mg1tqo9E&#10;pdzCkr2vdrL+Bvv95lB41vXvXNEmf/LDO8bQRvBc0zu1kovdKasliEVnSvCbjw7jf049iOe3FmBH&#10;cRjlDKJn8tbQFgm6mZRit22suP/QcnwTsN4iIcR8HoIjm32vf7SrjNQL6dYT4jSTRxnh1CfD5gMQ&#10;zspLvRKnyafqyvnACIMRdDJIZD0GNnqB18bfgDwlkcQfDruSbTDM5ElgJ1Wf1Yo2cW+ZymX86jOG&#10;BdmvOe8Lhv08JY/nX4TcoId8OSYjdE0DoocvoXXyImQ9OQ6pIyahZuVaBLNSAW+LiZGjg7xDn0Pg&#10;BJ/p6cMhZv7CybuutUrKReilyKDyp4HDPPCEg8MiSifNP+lbBr76ejTvPYbrr07GkZ88hkuPjkLV&#10;qu1AdQOFNWWItuWZ9TFu/uguXP67f0fuGxPQdfEymRe5F+OOUagrHT+nVA1uIKcVuFQfxq7CNiy6&#10;Vopp+zPx5qobGDbvNO6fsgP/PHIx/uqZ2firF+bir19ZiP82fBH++tXV+NfJ+/HrBVfw8NoMDNuX&#10;h0mXSrAsuwFHa7y43R5FobsHLWG9ks7xrXKIv9RUwsv5YwrnjydeHoWMd2ege88JRPOqOQ9l/uRZ&#10;eVR9sfYCvR7WSyd5DeeoPS6gvR7tnMOnTp6BI79+HCfvfg6l78wHztwBmrtMvanGZODUB216A6x9&#10;n9f5IF5PhPUcM8YzrWrqYRuYdvaSCXXzPGFFm6a71tAmJ61oUxuaPsJ26lvRZoyiPGe7Oh80SuJ3&#10;IVFeJ8psncuO8mWGNl1J9oaoI/nCAXjDPvgjfjYBW4V6mFaIRtjmPsopbzTENnbksRlPGtOEPr6j&#10;9pMpJaK21IcsAryKG9rkNcj0PeEQ4w8jyPZltr5T+t4MbapkKcCJSKx82yiDG0Kk1zePHz9ujGQy&#10;tOnT/HptVB842LVrl/lggla66QMHWt2mvdtkbJs6dSqeeeYZs6/bmDFjzEcS9FqqVrkpfbsiTumK&#10;bD4SYTvON4Mako1tnqKKERJUfBAgfHTzUhvxMk2NeJni49qelraSb7BenM5hqU+xkRKjWVLQia/X&#10;40KopAhN+/Yhdcp03Bj5Jko52fEdPUHmV0X/FB5UqnoiWnbr1Kui8mmFmFY/BMhutNlmTQUiJ0+h&#10;ZOYHuPLa67jzwSzUnTqGQHUZO7IyGYKrKAd3li/C7meexM777sWNCWT0h4+ycZqdJwiKXj29kxOM&#10;rDy0bdiErDHjce6RJ7H/noew9TcP4vBLI5G9+HO4r11Hb109uR2ZNCdN8FIpNUufmTtCDM8+ldJX&#10;ciS4zNdyeN2jimGfUSXFOBB7WM/OF710zsnUF9oiiSSSSOJPH+Jd4nt6Cm5h9vcij5M8cWQKmayR&#10;K3FQ+QD5OQUaz8kXpdQniFDxe7Fl89aMjoRMABI74ux64Ku9WEqJDPq5TEX1mL8Xeztj2N4QweYq&#10;H1YVtmD+rWJMOnwFL6zcgd/OWowfj5+Bfxo1Cf/48ljcPf49vP7ZSnyy9yjWnb2MQynpuFFWgcKm&#10;FlS3t6NJK9S73XBz4q+vRAciPooxR5mKsAx6tTIY5nSHCpCfipMnIPkUMAY2t48KFmVDgPdCRJjQ&#10;QyfVleRzIkmfkDy3D/AsJcpz/sRdKdoYV119izG0TXx3OuYtWIhM6hBh1mlMq33M6gMJXtUgQU3d&#10;3dmG3Mx0XLlwAWm3U1BdVoWa8lqcPXEeH384Hx/MnIvjR8+iqbEF0bghUOmGGKf2Hgn2+KkU6tmq&#10;4lXrDCzDD51UF4P7vWmXONl2MuOBct4a3RL9fDNSOOknbAuzFMupeY4ao3ZpPHD0sCXUFvLDOzEZ&#10;2ThC9CVBo3RRTWGgvLYglpwvwd2zj+K/T9iDe5bexrLb7Zx8sq8ofC+nbRFOr6MyskqhU79R+D92&#10;OzMtGdw91K/cHOEBTuRlbONEBtQFdR6jW9TThR4/p5s9AebXWfUmYyO5Dv80rdUZJy6MUXUm9JVE&#10;J4mwHgZ4SlKSvl1StxoKff2QF+qCGtN2bOtVUgpTOhAh8hTKBhmUQxyj+tP6NGM6Ut+vqIdv81FU&#10;vjwNt379Im6/+BZq129CuDSHYbUCS6+wycimFWtO/IY1EUpGacqIo88TyMYjOSvbj+NHP05GNaqi&#10;lAWBYBflBMepqx2dl68hc8Z8nLz/eZx9ZDiK569ENC0faOxA9HIKaifPRuq/34Mb//OXyB8zFa7L&#10;t03kTvFk1KMsd8VwsziEXbe68dnZOozemor75x7Gf0zajB+NXY//EN5ah38ftwr//vZq/HzaVvxi&#10;1i78y5Qt+NsJG/DXE7fir97Zhf/y7h78l6l78Xezj+Dhddfx7skyfH6rGXuz25DV6IFHczWRnyVu&#10;aUXwxnVkcB5+5MWXcXHEaFQu2whfCvPuIh9UBUS1oIX1q9frY26ii3ySteRpRW9BDqrXrsfFV0bj&#10;6G+exM1h49GwbBeQWc7wrGXqNpQG/IvrP7zWl0F7qO9ohZL0GHI4syG+eU1YRk9Z1NRAumFumuY1&#10;7aU2kZPC9fF/ejevIMfnoI7Rljd4SNLvJslnyWpr07Ey27oPJestydCmN9LcZo82rTSl/iYjG+OK&#10;sp3NGx/UFe1Ka8XXKztIgCNdxjQzBtRDHEjv6gmwj5h7/Gd7+kIhdiUv3H4f9UyZ475b+pMwtCU2&#10;xmDYhrF+da3XRGVEO3PmDM6fP2/2W9ProFVVVeajCFqxJoObPlhgSedbtmwxxjbt2abVcDLWVVdX&#10;m/hFil+NmNj4cktcWWfz880gIxDzLqtsVMoNR3mY8PPcy6Ht4dCW5iaLuz73opEvpsDbWt5q3mBg&#10;BzGgN6PvS2czlnp64AQEAXpmx0FTA8KXLqF87qdIGzEGuW9MRMu6zQgVFhgFymzqTCXfllEHvc7a&#10;5XXBGyCz87QDlWWIHjmO0qkzcG3Ua8iYOwfNl84iXEdGF6K4IHP0VhejYNdmnBn7Oo49/hhS3xwH&#10;9/bdrOgqMkNmTkzJF0OY1659h1ExbSbSX3gZtx59ClceexpHH34Cx54fjpQZH6DpwGFEijm1c8UN&#10;bd0sBydUZoUbB4kGWJgF1ye6tQTbQp+sN3si8H4vGbdejxgI9isy36HbJIkkkkjiTxfibfpqpnif&#10;hRSOHsoSy+NiEcorPWSJA2FCT7W1Mjjh6Yy4vcSGNn+VqHFL3PBaokbQJKCRbgWeCK40urG7pBaL&#10;0wrw/vVsTLycg7Hn8/D6iWyMPJiC57aew71LduGfpy7Cfx05Gf/5hXH4mxGTcNfkOXjps5X4cNdB&#10;bLt6GxdLKpHZ2IIqj9ek9UWSQKP8S1gxZJ4uGSOIJh905k+YilEgHIWfZQryGGa55K77Isky6Qqm&#10;zqSMGTjn9jVc3RPJn/XTp2PInXEEghFU1zZhx+4DmPDOe/hkwULk5OWZJ6hOaoqjv04DPheqy0uR&#10;nZ6K0sJCBL2qSYeK80qxaMHneG/KLOzaeQAV5TXw+9hG8eD6GIL2xwpRJvdQJjvmHt20pfrLoMS2&#10;s0jUv0S6tv762izu9s2hsOpfHB88MlYzLjTBiqtc8YkW20N+YlLC2K4x6iQyuKl/MpTeOqvuDmNL&#10;Wg0eWXwO//vYXfj7acfx3uFCpDdpyqYySHlTrNIf2dacNESo9/XGlOJQeftuYGaNHAPwMl9ujnRX&#10;F9DegmBDXXwDaU50/R70yNBGPbBXD1OZX6N8GiOw1uxwUkPIqKD1l+qxgkpiei6TUFJ93VjHRNBN&#10;94fKXxJJ/L4Q9x4KfX74p1FOzhs3n/E++QeFCAc9Ed9HTX3b3xvklMXLybv4uMY+ZUhhFToW70DB&#10;Q2/ixo+fQvorE9G8Zx96mjgX6nGxa8vQ5rw2anmH7fKMwchWPbxyvqxJ2UtwVMX9MG/kBVFO8DSi&#10;oj2c9Ie7ePSgl/Msf2E+ajZsw7VXx+P0k8OROXEmuncdRc/NbPQcuoi2d+ai5K6nUfDLp1D73gL4&#10;buewzE784kDtzEx6uR/rj1dh4qp0PPnJefzT29vxn4Ytxn96dgH+/tWV+PWUnXjq0xN4dcMFTNx3&#10;He8fz8C0U1kYd+gOXth2BfevPI9/mXsM//nd7fh/vr4G/8vIVfjfJm7DTz45iSdXXMLEbTex91YZ&#10;6tr9nKepcPyhHAzl5iHr88+x//lh2P/IU7jz/ly0X06h0kFOK8OVPjIRZe30iNdoTslj2I2eukp4&#10;jp9A1uTpOPbwszj36HCUz1iE7uM30FvZSv7FWvaLh4ZYZ0yLbcQKYxxsdTUry6+yS9/wsDKC0hWk&#10;LChvahyxY0GqBt3URrpUOwmqO7lJHzCr3aU3GPBcTI5I7H9JfDmsPmZl+tcC616GtgB1WW/IZ1a1&#10;haXvSu6z3/RQ/9O2IGZBDRtQBregn7LVHUS0my1n3hdWXBz1snWw4WUHiHGcm1WsUeUrhiD1Zn1w&#10;wRv0Mw7eZ8JKQ/eUj2+bvjdDmwojhqeGkDHLNoaOVjm2hjW52T3cdC53GdYaGxvNajXt4SY37Z8m&#10;N61sk/Gtvb3d+Bdpv7eamhrz5VEZ6eRHK9n0tNuS/Aq2onXUfYWVsS3R/ZuD+TCKG9OT8qVXCcI8&#10;lzFJr0rKGmuZgDi2oKyJOfA2q8nMnULkJPpiS0yPK7TJozHS0bMMbUGymPZmRG5cQ+X8hbg97DXc&#10;emYkSucvhicjgwWUqOGfOCKDWqgjB6gAhjTZ8VMclBYjsmsvCse8jQvPDcOtWTNQf/EUFTMKl4ie&#10;zwQQaCxH1fF9uD19Mq69+CIKxr4N78YdQHYppQrZFZNARxDdF2+jcvYCpD89DGmPPImyV15F1fh3&#10;cPvlV3HimRdweewElK/bBF9mDiUR2WOAhfYpHyyPJowcBPb1Due9637oWu6GKUqBZn/Snjv90LWt&#10;/ySSSCKJPy+It+lVLQvHUJDA48Qf9VQ3mggJDMoTaQ9xnUGsXg91tSdwJ2+182iVf21uXMXr1PYg&#10;DhY0YcnFXIzddhoPL9yGn81eh5/O3YxffLoDv1iwAz+fuwU/mrESfzd+Lv7byKn4Ly9OwN+PnoaH&#10;Zi/He3tPYmdGHm41NKGk04UafxAtVIr0/EhibADp6ZGU7QB5fpAyJcxjVIq35CPvmamIQyqGXoPR&#10;SgQdWQ19pDoyOgT1BbsiXUfpA0MZZqRX2G0qrN5h6ph+vP4QKirrsGX7XmNoW7RkGcorKnlftSdd&#10;wEs9xE3dXnqIH20t9chIuYUzJ47hxpUraGnUnj0OZaflYuH8pZj5/hzs33cUlRV18HQznJ7mk5gr&#10;yi69lhdiSR2FUK59DfYXRIl6oDWADkW2DS0S2/frQw90qVfGOOXWBJdj6Qt7tPFairx5t8gYgTk9&#10;7mH/1KSQEzyNQS2S6KLif7qmEyO2puA/j9uD/+9r2zB8zRVcqWyPt6L6MWPmBD4c7IbX3Q6/12Ue&#10;uqqdh87ft49e6cBhpindqouT2ro6+DMz0XDlMprS0xFsbeLEnpNX9u9eH8ci+zj0+lqENWJel5Up&#10;QdvEOzsKqsdqmivE1VPyJrUjS8WkBOOYALkl92hL4tuGJuVDoc8Pz/XKs/ZJkzFMfdbM8cwKGI4J&#10;zr10rT3W3DEfXD1uBDXOZVAPhhBOKUDjrFXI/fUIpP/0OZRO+ADu8+fQ62lk3B6OCH1AQWOD81aO&#10;AfEFs4CK3V48RUYfPcSyK9p0rWmdjNRhDopQT4gIMs9aNe1HNObhueQgjy01nD+dR/bsuTg9bASu&#10;PTcSddPmIbjpIHo2HoFn0idofmgkWp8dB+/SLejJLTNSU0YmfVG0nMP4+M0WvLf0Mu6fsBX/Mnot&#10;/tuIJfivryzCv4xfh6fmH8c729Ox+EIVdhe24kxjJ660unGhtRvHm7uwvaodizKbMOFkMR5ZdwX/&#10;NHsv/uukDfjPExjPOxvwf01cg7vf34yPd1xGVnGrmX6aSmB9hqsqkbNhHfYOewGbf30vzox5B/Un&#10;L7MSWDbyeSP3Q5L74jXUQqIM3N2BYGoq6hcvx9WnXsKR3zyGO6MmwsXyRrM492ymXzf5sYe8Kazt&#10;GxgP+bnRdciLNddT8uLhek23m+3vp7tZ1SaRIl6khlED8KigaitdKozaS7clD9RvpF9p/mn1Kb1Z&#10;JST2vyS+HNaeovMvoy/IcV2z7SKUv7JLhHnsm+NL97NgT9eYCYa98Ljd8HR4EXKFKZ6ZFuNx5Lta&#10;VkfpyOqXAtNkeMl3fZBKaTh7j7LvmDckqH/IqPot0/f+MQQpV4krxlTZUoLtBw1sQ0g5FuQ/kXTf&#10;hk2koeL+XaQwUvSskU/pKrwMeNbIJzf5+8bgKJda4rB7HzsOEVOcZLCcHPWykc2XcCwjsCC/l5IS&#10;5ljXppZecoZgmB1DsyYtT/CyPrQqLkg2oc8du1sRTruNqsWf48bzo3D2gaeRPnUm2q+SyVHZczQe&#10;QkxHVcmjOpaeqhtlX5OevBwE12xE/kuv4cKTzyL1ww/QfOMCQu01RgCIJYVaK9B44Shy585C+shR&#10;KH9jPHxL1wE3c8nlmR9pYLVutO86hpxXx+HWz+9G3kOPo2vmR/CvXofCKdNx4rEncfSp55D6wcdo&#10;PXMeqG/sN7CFOEAiEj4UhMyZBJMBi6y5io4ytOkJldxZexxAGmQsm9pbMNf0OLgtkkgiiSS+MQwr&#10;iWOo+989yOSIOA8XjzNKIBn5YCObnhpLweSpgond69mM3aZERjazBxuv87U5MpXsdamleHfPZTy5&#10;YBt+9PYC/M2Imfg/X5mFfxgzHz+Zsgy/nrka93y4Dvd+sAb3zlyBBz9YgWcXrMH4TXux+OwNnCyr&#10;Q0moxxjvZLSQ3i0F1iixTEf70UbJj/WKv1l5F6Av7elilG761kpv7QGqV2D1uJk83YBlNgYSPXlU&#10;uVWgOJmHMCy3ZLY1tAUpC+XmhHdIclsyXXJc8lz+JOsl0+VLRjx/IIzyyjqs27QDr705HvPmf4aK&#10;yionAsqg+voqZKTfRmrKdRQUZKKyogiZaXewa/tWLF+8GLu378DFCxdx5dxlbN2wAx/N+gSLP+Ok&#10;4cottLR0mBVtEcpurVLUSgb+8o+6hoxtegjHNBLz/JdCapuvY2izZMeC/H1zxA1tWqnFOpfRWkq2&#10;Jlnqs+qr/YY29tEeuiYa2oyR1VHOpard6gzgrUMF+N/GH8T/8txaPLTgOM6VWIMr+1ZM+555EfS5&#10;4OVEMuDvZj92+qYmczZfzkPBL8fAMqjsQ0B1MgS04t/wBOqYaGU/TGff3bkLt5ctR86BA+iurOB9&#10;jjm9RqrXSplX+F3QXlG9MjSyj2odm8wJ2pFKRokgXWS8kIqq0kgnYxaYV4LJGIZjoSFLdyefg8uS&#10;xLcP1fNgDN2vBsP0SQOGGdyPBMbVj4RwFn3hvwYSwxGJ8X0VEtMZysgmJKYjQ5uz4syZgRmebxY3&#10;sOeGtJIsSvkUhSvmh4vjPKgVrJJDHW4Ez9xC7bj5KPjpcJT9dhTa5ixHOCONc7Z29n03/L3diJBP&#10;OKthGIz9XNM4sw6CXd/KQSsLrTFH8xa9+iYjW5g8JaYvG/OusykOQ/VyHAY4lyvMQOHG1Tj56igc&#10;v/sB5Dz2MtzTFiP22Tb4xnyE9kdfg2/sDGD3caCylnH3GLmuB2fZLT3YeqIUo97fif8YvgD/Onop&#10;fvn+Jjz7+WFM2XUNqy+W4Fh+F1KaY6hkdeiLpFYvEAeT5Mtitk7VBbE+vRYfnsrA6F2X8PDKY/jX&#10;OTvxf4z7HH83ZhHGLDqACzcrOPVkfaoYpEhjHfJ2bsG+ES9h7V1348jIN1F16BTQTu1Asl/zTL0d&#10;FeS1h6l2EeUV8O09hKIx7+D8z+7H2d8+ieLp8xG9dAdo6KQf1mA3a9DD2tR8l3zU7NtF/mbm7WwA&#10;bSekOvarFtlf/dSBtE+esbGwTqR6iP2KvZtruot/aboqOLxM/Z19zehZ8iiIlyf0v+8FzNdQiI/P&#10;PnzBjxM+cQwNxsB0+jGUX2Ggvy+maeWzI6tZqV9CX5DjumbbacW/vo6trVL0GrRWJbJJEkiGNn0Q&#10;zAuf10OR5UfARfnkY5iwbDeyHWnEsUOaBU48JfShBGdrKW2NILO77DLiEb1mq5KQVsv9EA1tVjnW&#10;QBGpsq2hTUqxbSwxR7vSTW6J5DTmF1tTcX6VoU1hpNwl3pd/+3VRhdc9a7BLNMB9M6hT6Om1VBQf&#10;B7OehHjIaH1kDAEeQ2T2jNdyaXFiMSz1EY5+jXOtctYXXtz04mPHYzYoLHTBm34G0Oo4KUVkXJGC&#10;LNStXY8bL7+BY/c+hqtj30bT8SNApz79TH+qa81lyJHE33vNU3bVKY9Usnpv3UL3J4uR++SLuPHM&#10;MBQvWgR/fhp1TLJis6zaj0hnFdpvnEHJwrnIGjkKZcNGoXvGfHLlm0A9hYR007x6NC7bisxnXkHG&#10;f9yF2mdfQnjdJkTPX0Tl0mU48+Qz2P2b+3Bm5BsoX70e4fQs5pEMVUqfmVg5G/FKzdOQMCvYNOgI&#10;HZ0NThMEqCZhKhsHi4F9CjFkmySRRBJJ/HlBfLHvKat4nFaqUC71QYJB98T79NWxiHilo0BKASVb&#10;NoY2KdNljOpGZwj7Spuw4HIGXt96DHd/tAp//+Ys/O3LU/Fvr3+IeyctwrMfrMPrC3dj4tqjeH/r&#10;WczecwULj97Buks52J9ZgktU8LNaOlARCJsn6d2EVBwLM9Fglnxh8mp94Uk82RgDmSu97qp95cTz&#10;e3iUkc0+qZZMonYlA1uEynk4FDBH7U1nZJWB6kXGE8lqKdycOOkBTdyYIbJyPtHIZuW41Rt01BPN&#10;mvpmbN62B6+/OQGzP56P4lLtVieKIS8vCzt3bMayZZ9h//7tKC7KRXVlGQ7s3Y1J49/C6Fdfw9vj&#10;JuDdCe9iysRp+GjWPOzddRAV5dVMUx8hoi4RjiJIXSLEPEq2ychmPoigJ7Aq718gqe6tnvV1DG2W&#10;FO6bQ23O/iPlm0fVuXqT1C31VY0R9kAq4ex/Ur7M/mzswTGOHB61/UaEbWdWo9BfqiuEd46X4/+Y&#10;dAL/j+fW4d55R3GqiHqWIZYl4kYk4ELYz2PIy/JpRZz69hfzxp8BGHz/y5EQzMQ8EKxQjiuC4zNc&#10;WoW6A0dwZcYs7BvzFi4tW46OgnyOQ/EO1oKM3tqrV9CqNmNok/bFtiG0tk2TecfIpjcLHN6iOqRK&#10;5uRBzaciWuja3uNPEt8v+PMFDOWvD2q++Dl/voABfv/I4Gj+Aij5zITd3teDeKevOudmxYqe+sjY&#10;plfRKDf87MHd5MVerT41q9nY72uaENh9BtXD30fpT4aj9fGJCK/ahVhZIePppJxrhyfWyTHNmCnX&#10;DLtgtJpOiTdobOhox4egc0HcXo9aNC/UhN8ZSVZaSkpz/MXaEW4sQOHRbTg5cQwO/uJu3PrJg2h9&#10;+T1EpiyF64VJaHzwJXgmz+a86wLQ2MDZZRh1jK2QmbhV58PqA2kYPmUdfv3qAjw1ZzumHb6FbXnV&#10;uFbbhoI2H+q8PehkxizfCzBPvliQudE4d3LTxhtV7iCym7twvqYFKzKrMOpgKv7l4934uwkrMHzu&#10;Lhw+k4eWGs4NVQRSpKkORQd34cjY17Hp/vtxfNRoVO0+6CymCNKfVrLJyOamxlBfC+QXAmcuonPu&#10;ImQ/PhxXfnwvUp8chYblmxHLL2OVMIdaUKKtknziU+JXMrJRhlJnCBA+6g3iSyqHoPmhg/g1Yfam&#10;1TUhvYi3Dd8y4H0L9h7eY5uSVzuIeyYG98HvH31Zi2MoP39sOPn4XSQ/ifqtE1Zz+fiKM+oEMn5F&#10;qMdq2PbHqDfdZOBmT5UuFaJe5YnC56aex/6hrRqsrcIZmDxobHKcBkN664GyuEdGbY1ErWqPkSWw&#10;7xBmD8dvmf4kVrRJ8ZUhyypa1k2KsXW3DWL9JJLc5WaVNNvAVnnT0bpZkj/FrTSs8U5+5KbXUvW6&#10;aKIBTnH/QYY2KtIRMXGywiBZtEC1n90gwD8pbk689NTPFQjpg5qT+Oispw2CJjIhMtLeAOtBH1OQ&#10;oU2b28qCS2UwWlWC5l27kPrm2zj24JO4+PpY1O3ZiV7tsRYkE1f9MZjxrocn4vyGvbDzdjQheOIU&#10;mibNQNa9TyLt+RGoX7cevTXF9GinUD70eOvgyb2BmrWfI2fUayh8+Fm0vz4Zsd2ngYpOMtogXOfT&#10;UTZrEbKeGI6Sux+Cm/nB4WPoySVTPnQYqW9NwMEHHsGhx59B2nsz0HH0BHpqapgNVYAmT6oz5wmq&#10;jGnOxw9Ybg4EDYYQ66tvvzZCexo5ZYtDqwQ5cL7YHkkk8ecL8/T0D4QTl8bYQMhYPZT7QAzMTx80&#10;1iysX45J53poDMzPl2NIP31p/R7XX3XvC9fxcvSVPw5TtjiMm/U/ELaMgzGU30QMFYYM0OFxQp+h&#10;LQHxBwzSImMytFFOSKSIxUuVp3qLZkZTQKX1VE0bPr+Rj7c4mXh00Wb8ZOYS/M9J8/BPb3+M+2d+&#10;jnHLd+HTXaex7sg17DqXjiM3C3GWSva1omZk1HlQ5oqhmUlZqSCl3MW0Ohm/Vs7pWqqOh9ceZsIb&#10;jsEvQxt5txXHRi73gZHJCEIly9nHSnKbMl0KV0h7XPkpgykJjBFN8soJY5VhJzzP4+Gtgiw5Ltkt&#10;WS8k6gnOE1jWFc8lU9o63Th38SoWL12Jzdt2oLK62vijLxQV5WHv3h1YvnyRMbSVlxWgo70F169e&#10;woK5H2Pi+AmYMGY8Jo6bhDmz5mLrpp1Iu5MFV1e3SUfZlbFNhrZgJMh6YLk0qdGHIPRKoinTXx6p&#10;ftVGiTqcJaeN+seE6S9/ECm84mdfifchnUnd0mRTR/U8py3Yz/Q00u7RRsW9N+YY2iIc79JSMrrC&#10;mH62Bn874yL+XyN34L75J3Ewq5bzQRl+qdOFuqmauTkRkKFOCp3Tr5XCt0uKjzAHHeOwRH4QbWxD&#10;x4VryPx0Cfa++ArWPvYUTs3+GG0ZmSw8R3CAZfS6eOSIVn7DXmbXz7FB7YqTFa3AZInM1MSBw1dU&#10;IsGpzXiyurBIyEaS/jTItFMc35T+kLDfNiXmRVB36x/Zzrn6qMa1YEaeljGZBQ30RXkZjkUopyKU&#10;V2HKSM4X1Zt9HPMl1QhvPIza56ag6uevwPPiDGCbPvhWTp9dlKXt8PR0mom+seZQwGouZaKPpyej&#10;W2IGlS+NFRn8HEOb5rbyKe4jKRo3ssXXnYdcJai4fhhX572PM488jtT/eBAND7wKz/Pvoune4ai+&#10;/zm43v8Y0BdH2xoYg2Noyw1GcaGsDZ/tuIRhk1fg8UnLMXXrBewvaUYR8yGZrTw69eTUmlb6hsIe&#10;BP0sk17rlJHd8CzVoGrOyV2KvxcLs1tw//qL+Kf3NuDZ2Tuw43AGassYRkKfFG2uQ9mJ/Tg7bRL2&#10;P/cMLo15C/WbdwBFJYyE/piOWclWXYbwzdvo3nUAbR8vRsmw0Ui563Gk/+ZpVI+fBfeh04jVN7HC&#10;mAd99E9zXTPnZS2Kx1JehJhvL/PoIW8180Cmr9yq7s1iDB6dWauTPUHX0otsu/Qh4dSR+s6fzv+0&#10;KaEAf3LEfLEdjB41AHL+onzvM7RFw+yPgmxCmt+zOyqMKafGjRZiscXNg1nqlcFe+LsdQ5u293Ba&#10;nC09yNDmD/jg93dRXdZ3ZiXb9MCT8pyRa2Wbxu+3Td/rHm22kmW8kgKsVWzW6CXFS0YvrS6T0UsK&#10;mMg2iCixkawhTGGsgUz3ExU4XVsaHMbe19Ea/gb7V1w6yv2bgXkkE2BqZL4BNq2Pv774b4hdwXlS&#10;KGVfHSLOiZ2jOged9Y0EfUy6mU56NUdfXeuRZd/DjqQPB+jjCoZ9sOM01aLr+AnkTZ2FM0+9hAuv&#10;j0PVls2IlhQ4ipSZiLF+6L3HxzqU0FFCVKh66yrQxQlGyUtjkPLTB5D1/Kto5TVaakz8PWRT5kPV&#10;0TZEGgvRdmAn8t8ci5xfP4L6p19DaM0+9ObWo5uo2HAQ6aPfQ+YTr6D22ZEIf/gJcP4yessrEMhI&#10;R/2aNbj62mgcfvRpXBgxGmVrNsCXk8NkyAr1hN/sXUDmz1T1NErKHavf1JGqytlbJeGTzLqptjfl&#10;IzhR1sgcuk2SSOLPE2Z5NaE9u6KDkLif15fBhk98vSIR4ldfjaHzNeC1EutX/PIrxmB/Xn43vhC+&#10;L63f4/qr7g24VjlkvBEo3A3ihhyD+L2vqBvl/cvb4EvKRth7ieGUJ8MEDa/7IpwVvAxHaNWveY2F&#10;LFMqh+RGLfl+ZkcQB/OrMOf4NTy3dCt+9O48/M2b7+P/njgHv/h4DYatP4J5p+/gSHYZ0ivqUVzb&#10;goqGDtS2daPB5UeLN4JO6i5SWM1kgiC3NYq71Bsv09SDIUkjXUvR1eLrIDUYKTOSZ/w3oLM5OuS4&#10;qj7Nx4OMUUJyWQo1J0BRyXZyeta7E1L1LUMcp//yb9wlx9Qeahfdc2R/IqzOIHke4bX25XC+XEp5&#10;EoqgvqEJObn5KCwpRZfLRXfmh/F1dLSiuDgPGRl3UFiQhabGGnR2tKCmqgLpaSm4fPESzp8+j7Mn&#10;z+HG1VsoKihFm3lllNM3Kot97aJ02Y+0ik2vDemLq1FNaEyZ/jLJtoegvi8yY4DuajP7gNXqX38Y&#10;sY/ZvsZf9RrVvtA/pVRb8I5Z8s+e3AetqGR/41iX3xx3FPOuNeOnn93Bf337EB5YcBobr5Wius1L&#10;hZ5+9UVPtq8MVs7+vBwl6teDyqArp0cPhJPLocjesaBv5omZYwGk+xDSgeIUc3nRdSsdRcvX4cLY&#10;Sdjy4ONYe8/DOPf+h+i4dcfZu83VyTk+J79azab92SLa4Jx9kxNu9VWZIDjKDOIjzeRRRwtdCwOy&#10;JiTpj0xfrHx7ZdsoEf2+Eomu6qcmIMeKxiMvOELFlfvae0BYe2HCxDGYvsydJOcvz0+Cu40jwaNO&#10;FTaxP2qMSi5pbOuo++ZG3NDWS96vfdK0kk1LILTfmjHVdHcDeaUIr96L2ucmo+ru1+B97WNg3xmg&#10;oZK+XPTvQiDWjR7OIY2Ak7Bjgqoym66ZtCvROHRPY8cYqilT9OpohOPLec1N/MVDyNCmXd06EA1W&#10;oa3wCoq3rUDO2LdQdM+zqPnpU6j/2TMo+/HDqHhkGFyzFwBXrzBIE9PtgVaVZ3vDOJRdi2mrT+CJ&#10;iZ/jhRkbsORkBq63+s1XxZU3h5gps5Jc/MnL8e5CLNROD0xfe6dp1Zle8dTDBlMIoIRl2FDpwZO7&#10;buAfp2/AwzO3YM3eFJQVdZpvGoh62ppQe/E4bn0yC+dfH4W08RPRsnwNcOO2WXkHF/lMTRVC166h&#10;deM2FE6ehTtPj8SVXz6GW796CmWvTET3ss2IpGaxOpgHGfu08l37TJpVbbwOSV44CzB8AvNnH1ep&#10;2qUPByhv9QaYdBJlTQZGQaVRG/V1Ggtey8lxVh+nXCJ0bt2/X7K5SID4fiIG3P/DaKgYho41Mc1B&#10;YJ6kG+thtLWhGDlu9CH2FR4FowebEDqXPtZjdKUo21gLbORXpXPi5TiN+alXeRGNBBmXdEa6ckzr&#10;1VHZDuyKNrNNhALyfg/1vGDQD7/fRZ3Cw3sy1GlBD3UMetLYtDX4bdL3bmgTqdJl3NJrHTJ8WZJi&#10;JUObIEVrMNkGE9SAiUYzS0pD96ySNpjkpnB2pZoRJvE4Eykxv78PMVa2s56C6s/5jLTWtzlLdKW0&#10;MU2nl5kOYRBvcZVGzEGGNr07r1VtXuY3wvrq1ZektNeNDG3mNQd2uvYWBK7fQuVnK3DplbE4/+o4&#10;lKxYg4A+iNDJ0FLC2HF7A8wTGXJMH2QQ65WFuLoUTas2IOuh4bj5P3+D3GffQPuuA4h1NDFLfsoT&#10;dtBeF3PCHPmb4b58GoUTJiHjZ/ej8t7n4Z+3FrGL2Wg/eQtZMxfhytOvIfWZ11E/6QP0bNkLpGWD&#10;MxnzddTAlSvInzMPJ59+EcefHIb0D+ai49wF3mtkmViuKPMjazMrwirBpglYLxo4mlsq5/ae9mZw&#10;yibwXBUq/0lK0g+ILIsQX1C/F+Ij2Lj9LljWIuWBXId/Vp2QCq27X4WvGFC6ZWF+6F8D1lwPTcqH&#10;bjv5+SLsvSGjkGPijcRANmDitYUo8VyUeD8RJgLWmp6KmdUt/XxWk27Hvb9WjfwgpGDb5HUnse4d&#10;nwyWCJPW0KRbNp4v82bjsWmJJzKHxtgleVHFiUB6uw/Hi1ux6nIeJm05gYdnr8Q/jpmJv3rlXfzf&#10;4z7EPZ9uwFuHr2BVdjWutgdQx8g0d0jMq43f9jmzVSg92NczLGz6Ok8st5AYn2HROkkg51V/x8DW&#10;F9pqSrrmBMWJRcqaFCxKCEGGNuNP7cA4erSqSHCUu0TStdEZNNHSE9MopTMzMygrdHP8SfFz0nTS&#10;jlGR83q64Opqp+4ihS5O9BLVHqoRnvBfqyeCAcp5QiskLZlxR9kW5SQnyrjMU1kF+AulRL3L6lk6&#10;Wt3NGtp0/YfoYZYUg2pbUA+zfNRpXXtX/Yk92BjbLJx2kg/17QJvDGuy3Hh6Yz7+ecZJPPDJKSw6&#10;VYDM2m50+sLsPzJJMIz4hYxt+uq82lplSCiGzcdgyD3BW5yki1KfjcMZJ0qD0Cug1IG19xTUB9kX&#10;Y10+uNNyUbRqEy6+OREHqWtt+83D2HHf47g57UO4Ll7j5JeaZTun6C5OsrV/kpl4O6/gGGMw45ae&#10;2q9rOUVQ5jSG4yPTQOcm0wb80TFJf0RShavnWDgNoF/bTmpDC9tmxid5lPiU+CpP6IF3tVKa/FE8&#10;lT3O9AM93A6wbWXk0H6FfUNycNKDofsWg0hONn82P0MFNWQv+hycU/lLLJ/6q4XcTT4VuRFSHEda&#10;0Ub+6+OkXMsenEf6nKh3diKSkoWuRRtR8szbKHl4LFxTPgdOXwea6+ivm3F6Ee6VMZopaXVcPBGl&#10;YcthxI4u4tBYkbsMbdoXzse0AxxrEcVjjAIeeuL4i1Fqx9rIfuoRbMxF58WjqJv3CcqeHIGif38Q&#10;ef/wW6T982+R//QItC9eAaSkmNcwpb9prpjjCmLLzQq8tvAo7hm3HK98vBvbr5ehoDtqto2whiaz&#10;1YJWiUeULkNyfoeeTt7somDn0Ut+IATpTn1H+daWE7uaAnjpyB3806wNuOf9jVi44xZyC9qNfV4U&#10;c3Wi/fZlFK1YiNS3xiL/zbfQKYPg/iPouZUKf2oG54hnUb58DdImTseFJ1/GyXuexsUHXkTua1PR&#10;tmQTYudvArV1rFeVSLyXvJN5NavatKJNvI31q3LwroHO1cSCHjQG6cHPox78KWtakSdIL5Jf41Ft&#10;ZMFrG15c3mrGOrfu3x8N6kwW4v+SSwbqXYn3FcYhp0zO0Z7b6y+jRH+JYQeS9ZWYbgLMQ08Z2RL0&#10;MfEZtovaT2qRAaNJTGMA+GPAc+eXnEiyKcQxGGL/ZZz9nnluHmhJe+V4Zr1Y9U3GvUjEeXVUsk1G&#10;OOleZs9celKObTTfJn2vr44mkpQoGbzUCJakdMlwlrhKLZGkcFlYxXkog9pgBS6R5KZwwlD3vy1S&#10;zBqsElTOk0FBgkuDWZMz+ol3BtPaOsqNBzEEMQd9HU4bVnbStTsaQiDoRVRfipKRTa+OisuFiI5O&#10;9OSXoWX7IVwdOw0nX34T2XMXwnXpGmJSqCQ8Vd4AFSmvx7ze4LAedrrGatSv2IjUu5/Hjf/zVyh6&#10;ehxc+06gx9VBOeJDd6Qdvhjj1xQs5oEn7TqKpkxHxk/vQ/kvHoN34lzENh9D28qdSH/tHZx74Hnc&#10;HD4etRRYPdcyyTjJ5rsoSPw+RIuKULlmPS6+9BqOPvw0ro+diMbN2xHLzXMMglRKJfQ4BIxcNExU&#10;dRJlfemdbR75b9zFXmQx79vpUuemQpOUpB8WqVerz0uvk3IhcWJhFQ5B9zVuBsMZLw4vkvGfXLMP&#10;Dkey6xYcOCEsxMUcvvQFkqMYWR8zi49Bw1ctHLJX8hX3aaBxbGHdBPkZSAxtmIFO4+fxtCVMhcRr&#10;J09OMEP2/HeENUJbk2090e0h34pS+YxSCY1KGfbynvimapp1RSVHT+G0B1mYWoP2lEysuf667y+f&#10;Kb+SUjV9sZCG5JwYPjE+IbEfKDeSFVSLzQo2rYAu5I2zFS6sulyAd7acw1Mfb8LPJszH34+agb9/&#10;fRZ+MmUJnl15AO+fT8fWiiZc7w6ZjZAVz1eR8iX+S32XE4X+clnYssofbw+ApcTzPmK9aVI3oPWN&#10;R/3oXIjHxHMpcQYmTNyd0LXdn3Mw9esM7PGE80Q1fnMQmVWeJs6BpP22QsbI9iUB46SnqFHKXNOv&#10;+kgxyoAnfUV9R+X86nh+6KQ2GayD9bcT64rHb0NHUwzqEbZ3GdDRWVmqNHTX+rA9eWBv1q8mbyWB&#10;XhysCGPCoUr84qMTuGf2Ecw+nIfr1V40B8gLFKfCydBmPqzAEWr2IWQMhr84PUsx23GcyLuVA6WV&#10;SMqfVnaGqR+FzWpITSYUP6G9pfTwVW87aGPfdg+8qXkoX70Vl96chL0PP4Pd9zyGvb95BEcffAbZ&#10;Uz6A5+g5oJwjvp26mZd6l74ArIcJWr1H3qdX64JMU8YV5U1jXeqVrRYzr6FbYi05pVLOnfpK0h+D&#10;VM+23tVAFk4b6Nf2s0R9wcqVKPtiVA/wQ5wXyGArA5I+TuZhvw2qL2hfwh7KhRjlSwxd7ATuaBgB&#10;+rOvxn8h6cHQfYt4duMHOmmkOG+uSPNwdJR+2CCGnAD98cRPlYSViVYe2jJqjBtPqgQ5aFUb+bIe&#10;dIR6vUxTb+soVAjR5iZ0nbmEshnzkfL4a8h5fiI6Fm8H0grMaqwY/WsboAgn89qQ3whCxasMkGxS&#10;hpUklF/VZNtApjVPLEwEeM6xTPQwzt6ebvRynoUwx2OoCbHuWoRyU9CwchXzMRIpP3kAN/7tXpz7&#10;0T248dIbaNy0g4yohGNexjDF0ovsjiCWX6zA47OP4cevr8Go+UdwKqsJLSyzVnfZOglJX2Eb6iva&#10;ZjmaMfQREZ5rmyE/eYE+kKI5Zm/ExF3F8Mc8UYy9mIEffbwev5i2FrM2XcPN7FZN6wz1en0I5meg&#10;ecta5I8bi4Jhr6BrwnvoXbwG3eu2o3zZetyZNR+nXp2AQ0++gqOPvoRLL41D3rRP0bLpEILXs4Gq&#10;BvIjR8/SByLMu0viceqbYVYmGZHEgerT8h5Vs+peZHgSPZjFi7wWVG5B5/JrSG1kGstc9ZHjrH7n&#10;9L3vj5QxQTlWaeOwxjWthk+EdTf+nBrR36Cu2AdbdKf49mzoME6dDPZLF6MnK09fgviDUyvDHdCZ&#10;MENHYEw2HcUqfDlJ32O/1VsO5D/S8/qJIZWmM8gJ5c1xFjn7+ZLLxOtIupd0vO+ynf9kDG0/dFIb&#10;qxFtR7KdydBQN3VNd91SdxCb0TqyLnOMwc0B5YmS2Ue1bwhZhz5yIKVfSlYnmVNNK7pOXMW1d2fj&#10;8HOv4ta7s9B84AQipVSozKumVM4C3dT7KDS0TNhMq8KINdejbsVmpP3qRaT9zf2oGTYFvsMXOcd0&#10;kc350BVug7unkz7FqgLw5aejas485P3mcZT/7GG4X3ob0Q+WoI3ppj/xMi498DxSJ3yIhr3n0VPR&#10;xvyxNAGG1ZOUulo07zuA9PGTcebx53DpxVdR/vFn8J+/hN4GMlktaWbpZQBwhC/rQ3UiIxu5pzG2&#10;8dqpMg5cI/DEbDi4zEAbUMtJStKfPak3q1dLfFhFUrqNha4tdN8qFhYaUVpez5EeH1n6kzHbgWP+&#10;12iTLwf9aoojtBwRTNLPYEhymkkkc2mErI5iZhbyFPdKOGPXEbIa31Y0Co4YdCA/JjQDmsm24jRH&#10;3eCPEH80ZoTuIJhXKod6ZGbDGn/2aM8Fpi7lLkqFM6JJKHlYmEpwhDxTXyI070qwpjkp1WulemIX&#10;jvZwjhuj8j6w9tQetk10rfLZ7OholA2e6HP0WmXlC0XQHeFkhoXvJNqZldY4WohmooloIOqIWkZY&#10;TVQSJeSP2d4QLjZ2Y3tWAz46lIFhn+3Hz95ahP/x4vv4H8Pfx4/HLcCT87fhnT2XsTKtEida/Uhj&#10;PGXMh1ZO6/GL8jiYbH4tbBvaNkp007n8D8bXI/lkDLadv3D9fZMt7e9D8bL04U+iQH8RpNpW32RX&#10;NzC1r+pPnCwMaBuL/jaSD23nUUVGdbkVmHOuDvfMPoy7pu/C1D1ZOFPpRw0Huca7vqCmjyg4e72R&#10;M8vQ1sO0xK+YsGJWfOILibxbPMLmRGQmJwwjHmOeykc4meWE2GzqLCOevjrvox7XTZ7UxfMWN0Lp&#10;BahftxMpYybjxOPDcODBp3Hskedw5qHncJmT2+K3Z8K/8wiQXwx0aGKvFS2Mw7x2o7VLkgrOl/zk&#10;oqMxtIkxWKHCc7FMOVm+rWkLIyISS5Ck75bUPxPr3ULXTj9T29i2FNTX1ISm3di/IuEwwgE/uyhd&#10;9XVIGdlclAQ+P9tYb+BQHjGmTqKd/bAzEoIvIkMNY7fJJyY9GMqK/AjyT/TnWjq+s2JOkI5iIcOb&#10;U4o42UA2nvipkrCy1pYx3kWNODeR2I4aN7RpdXIP5XjMzIEYosePcFUVancfwK2xnJs8OAx3Xp2C&#10;1u3HgPJ6evEwjHZ181Fmy8ityTqzofjjeekjp2B95VYebB5luPbwhpsxdTND2qvbbOcvw1KYukaQ&#10;jEUfoAtwjlZZgqbt25Hx2lhcue8JnL77Uey760Gcfm08qg8yX00au2xN5kd1ldkawLyT5fjltOP4&#10;uxEb8eqnZ3AlvwMB5kNNpX1SbT0xRYaRzscrPTg0xize1dtlZmUscywdin/SdqqJc5EY3r2Zgf+Y&#10;txr/OulzjFtxFidT6tGppw8ihasqg3ffThSPGYPcBx9H6wuvwT9xFmonzMSNkW/jyLNvYPcTI3Dw&#10;udG4/NYMFC3ZyDnrNfTkMYU2psR5ovbEjLF2oqylqKktrUJifuITP9X5oCpmLvtJ5/a+6j0Rcjck&#10;T4mB4mSdv+T2H5GUemIp1IEJPQDWAxbW0QCYldeWEzslVdsNVQfCwHqzaTlhdPa7/dLVyE3laSjo&#10;ng3thBTZ0LpDX2ZI6qjr/jS+jGzouE9d9gWw92yJdZ5IiWHj4eO/fVF8y5Q0tP2RKLHp+5o20dH2&#10;CYu4J3kR49TTj256chtE4eLEzk1lKEjGaJ4z6pUEvUJqBCPR5Ib7QgquT5uP/U+OxPlXJ6FyzQ4E&#10;0vKoUFGZMhvednIctFNJk6HNzcQYV00F6pesR+bdr6Don5+Fa/R8RE7fQW+3hywuABcnmK7eLp6J&#10;PVMgleehY+VqVD4zEuW/eBTtD72I4IgJaOJ12m8ew62nRqFswXq4bxQh1s5hZEYUC8sJbKytFb5L&#10;V1D98ae49uIonH1yGDLHT0Hbrn2IlOuT8xIFzuRfgldBjUDjjFRGNh0tozVswUyKxXzskFWlqgaT&#10;lKQfBqk3q1erh0tJliIp5UdHQW6JkJKZCI0oa2hz1rA548uBo9Y6z5QTDW02tFL9EkObMwgJXhjw&#10;whjbBI5LcxTozkE7OJjKZFjDEJC7WKLZp4wKlv1IgbP6jDeUnmEE8eMQMK/ERHsIXisxheOpcz8e&#10;RyLkpnsqgx5iaHNgKb8ytum1Cq1oMxNS1rJRdqQU6okda5JpaS8yvU7p1Lej0Gpirq9GC1LpVaM2&#10;KyqjnjS302N1uw+F1S3IqmhCbl0nCtsCyG8LIbsliMzmANKbAkhtCuJOUwi3m8O4SVxvDONKQwgX&#10;64O4wOOJKi82plbh/f038PLSw7hv2kb806h5+Otnp+F/DJuBuyevwBurT2DJhXwcLm3CHVcIJcyD&#10;VrLVMh8y4HUzY6p3XvaRzr8p/jBiDAMiiV/84RH/nqSEvyTxb5yn760Qf9Fkx5t4i/q3VrI5/Iqu&#10;ekino3jVl7S1XBRe/LaJ3jKpSn1+tR4PfbQPP5m0AW9uvI19hW4UB52JqV5J6TWrDXhlVsbyXA8F&#10;jXHii4Y2y8vFM5SO7ov0ekwkFEbYbI+iV44DnAP7GJWHKo+MIeRJ2ltK+/Y2dSKaXoC2zXuRM2E6&#10;Lj39Mi4QN0aMRfqrE5DywhtIeWIkyt6chsD63UB6DplPMzPC8GZli1aRyKyih5z9+VIe9TBAb833&#10;ZVRFYz0or3KW1JBs6V/P++V1maRvk1S/tjfZute5U/+6Y9tS8kdQ/9S12k2GNudVQur2knkytvh4&#10;1/Qp9rGIttqPGHOHHvZ3Ut65eiLwsy+bFW1KQEkpycQs2GxYyI/8xruEzbXmOdbIptmFPRekkdhe&#10;1BcgEXTTQdHbcaSyCabPEsqiOVF+VBFmKbZWw+h1UflkjWg1V9CDYEEhStZsxNnho3HogWdx/a0Z&#10;aDlyAWhoZ+QyhLEWKPu1xk+alOYf8Ww4PxbKtAU9KA/KgurbaYdezrxiZl7n4x2Z2mJaJSf9gvMz&#10;8/pmkPXfUIfuE6dQMuNDXH3+ZRx48AlsvOcRHHlrMipOM19d9KOPyGkVKuNMbfRh2v4i/OOEI/ir&#10;4Vvw6sKLuFngMvZ9PdHTKm5bai3i0BZG0v+Mvif+J+OaDJECT8UilW+mAu3WfTEaxXs3U/Dj2Uvx&#10;N2/Mw7PzDmDHlTI0+ZQASYawlkaETh1FyVvjkPGre1B93xNofu515HA+evbh4Tj25Gs4N2oy0t9f&#10;iKqNB9B1NRM9VW1UkJh+PBp93iDE3hbo7eCZTJKaCcuwyfj5L9IhEUPRYD8Wfw40UFtWxcQ7sDGo&#10;UUqYBzgJsDqp6eRqNfVN8eSErh8/F+Tu9N3ENBw9X1e6b6E7jl9Rgv8BhjanH/bLUsGGdkKKbEq6&#10;o3xoTAjK20Cfvw8pdCK+jP6wVL4uJQ1tfyRSc9qO1ddRE3ua7W2CzuOe5M8xtEXJ5CKG1Qgudkk3&#10;XWX8MoY2CkFjaNNqtW5et3rgvpyGm7MWYt/jI3Hi2TdQMHclPBfvOE8/fGTgWp5MBua8ZMRrTiSj&#10;BTmonb8COfe/hpq7RyM6fR1wmUpYtz4cHYIv1s18OKvbtIi8t74c4UNH0Pz2dJTc+zQqf/kw2u5/&#10;GlV3P4yMux9BwZhp6NRqtjKmJS6tUWSeknBIuTrRm5cH97ZdyHx7Cs48OQyXX3oNZUtXwp+Z7ZSH&#10;ASQAtGTdvIZh6yxekf31yntmIq8KtGxEnkxNJylJPwhSb1avVu+WUJI41YRMx8GwgssKLwvxE6mG&#10;9rVRo7gY6I5iToQZsHHoOs6YRDpYyNneMtf80eS1z9CWCJVAcAI4At3JgVifhU1dR3PNOGXEGrA5&#10;qpJQeiSbtAF/EmFeETSGNqbUn7RzX3Ew7n44biYilcPse0SVVK/YR3k0r3+x1vXkV5Nmq1CYzMSD&#10;EYllUHtoYiNOS05otgBoo8cWKr21oSiKyLPvNPhxurAVu26WYfXpdCw/noq153Ox7UYZtt6swKar&#10;ZVh/uQRrL5di9eUyrLxcgZVXKrH8ciU+v1SJRecr8OnZMiwgPjqah9dWnsbd76zEP4/8GP9G/Mdr&#10;83DvxKUYPm8bPtpzDXsz6pHaGkEFJxxNzLDypC+S1jOzzYSX9aRyJClJPyRSn7bjUmPUMbSps2sc&#10;azzzbp+hbSDJRXNIhRff1SPKYo6V9bdr8ehHu/Avby7Hc4vPYm1qI7K8WodB/4SZfMjQ1iOIbzDl&#10;OPMycRLisIpTE3BpPjpXHpVf+dG2KKFAEOGgVr0oB+TXmpRrfyV9wMBH/uSmTtbciUh6ITq2HUDB&#10;u7Nw8enhOP/sy8ieOA31C5ahef4ylI5/H5lPv46SlyfCu3g9cCOFDKDJySOn39orSoYEffVd+VKe&#10;BJ0b+6BOlEmBxRloaJNEkVxR7uVqapn4Yn0m6dsk1a/q2UoeW/fOpFl9TC2idlQrDza0yaeRxOpb&#10;kmsRNmyIvVAfJ/O40evtQjjczTmAH172Zy9jlNlDj+ecD/UwAiUiJGbBZsNC9213iHcJXUr7sIa1&#10;RHxhRZstZiLoJmdFr7LYMRTvnsZdotxEovyoIuKGNvNat/HJGpGhubsTgdQM5H26DMefGYGDDz+P&#10;W9Pmou3cDQpsjnhvfLzFNPfSA0qnt5s0CJMRm0dbH/EyKw/yp+Q1vlX/mhYJMngFGJ+MS71aURpl&#10;OtovUeO6uQk9KWloW78Jt9+aiF2PPY21Dz2OY+/NQtWl68w6S6xByND6vVHtwrjNGfjvr+/F/+/l&#10;bXhj6TXcLnQb1mYMbdSFlHv1Ab0KrPmljKhmzEpHkzXd1JGJ0uRbp+JndcQN6kQf3ryDn360GP9l&#10;+Ez89r3NWHkmFzX6SIFI5Xd3IXj1AgrfnYjrP78LmT/9NYoeegbpT4zAjeETkPrOXFQs3YruQxcR&#10;TS9FbwNj9zJdNWC8IvWyqr/XBR/nqQEz85VxU71BCfxlkErqlFa/qph4DzKGNrU7+8qXGto09geE&#10;MtUr6NwOTd3vl0Ry+W4NbQkhTbzKR2K++n3+MChpaPsjUWLHEnQ+oKfZ3mYR9yQdUBNQMWAPu6Cb&#10;cAxuYV5rXZk+GCBliwPMGtq87KrtfnTfzEHq3OU48MQoHH74ZWRM+QRdxy6RU2r5cwfjl5EtbmiL&#10;tSHmqYM/5SYqPlqI7EdGo+6Jd4FP9wC39Ulm7R8QQbjXS6bngj/mJi8mY+ykcnYnFe2LliPniZeQ&#10;+u+/QsF/3I3Cn/4G+Y88h4Z5KxC+U0x/zJMki9k9m8NJn5PXZ54pQEJXr6N4wUKcfW44jj3yDFKn&#10;zoL73GVmjXnTsm4OPz1xiVAxNa9/xStRgl2nTpWJKdjKpIsxuOn6hzRck/SXTpaPCIlsw54Phhku&#10;gyCjlmB+OYjMnkQGGlTxgTXAjTEZ6JoR8P8L4C2DAe78GRCHBK/A8S9BbASyoAmjnuQ65j8nf07+&#10;ebcfjE/GNm1yKz2wr0y8J/86CtQjnX3AeWGh1zGjhNmAVdkidNSkMcIAYQYIRXoQZsS6TjTkaSVJ&#10;LEx1PxxiUVjbZuUsubI2iGYYwURkImYG4qTJh/KicqiNxP6kqOqrYDV0z/X24nJ9N/bk1WPplQJM&#10;P5SK1zdfxnPLTuHRTw/isQUH8OziQ3hl+VGMWHYYLy85iJcWHcCLxAuLDhGH8cLiI8RRPL/oCJ5Z&#10;cBhPzjuAJ+buw8OztuFnYxbj75+bgX8eNgsPv7MM4xbvx2f7rmH3tVxcK21GubsHncyHlH0fMxkI&#10;9xrR4aKO1s3mUb2pnpKUpB8ScaT2jUkdBxraBI3xgZ1fZ4KGuHntitDXdDVR1UdDdmbW4sk5O/F/&#10;v/IZ7vtgHxZcKMbtrgC0VyJvMzDjNUY2whjzmLLlp7pNKC+8Y/iEDAVGXSIU3oD8JhIMw3zl0JZC&#10;EyqtZtMbCkH67vQhmFmMli0HkP/ebFwcJt3vSVx4dTSql6xE6PBphPefQNPspch5YSzynn4DHR8u&#10;QlT6VksD41PKXvIuapnU9ULk01r5orwIJmUlrYzJq+Z1PNdKGd3T9E7GERkftDI6oZYJp6xJ+q5I&#10;9Wv7Bes9PsGVNJVMHdy/2HQGtl1135ls80wr2uzez0H22e5O9LQ1wt9SC09ns9kf2jExKV7KTHYK&#10;ycy+7RnUYRWhRV8njsN2h3iXcHI9eC29cy3d3ilF3Lt+dJGIeDyK2vZDW06dqxcqaxpyJj/yNJSh&#10;TV/abG2G79INZM74BEceHYZjT72CrAXL0HU7y1k55iV89Nejt4msoc2pC0Vv8mLzqAzZOuC1hrvN&#10;o/IXT9XIYC8z5yVvCHE+Z17W1uvgWs2mfcra24CKSvjOnEPaB3Ow4+nnseHJZ3F2zieou5nCgrIM&#10;hpc45u1zJW0Yvvwq/veXt+G/j9yBCWtuI72s26hiqgg9eHQMbfqsnb7YGV9Np5qSriZ9xqxoo39e&#10;iu+plsTPWogc6j+fp2Xh3nkr8V9enImfjF+NT4+kotKnHhanoB+BtJvInfEeTv/iFzj3rz9C2oNP&#10;oOD1iaicswyNmw/Bdy4VyK9lpCyrGksNFc+C9NIo60Kz3hDnqJr5Rplrx+yqsv7wSaV0WtWe6zfe&#10;qYzuzH4y5KujagfVk/RpJ4SqVq6JkFu8aw6Mm3D4RqKL9efA+Y37MA2mhhOUL8LIUeum0IppYEgb&#10;L32YribovN/nD4OShrY/EqnTJHZY05ES+mlfb7OQG+85jFlCJ0pmLFYjA5uMbtohQMtqA+SJZPgy&#10;tGmPNm1e6mN37QrCl1GEvKWbcJIK1ZH7X0Tq2Jno3HMCqKymPxnY9DxWx3am34RIWxk6r5xDwcx5&#10;SH/iTdS8NAOxVUeBjEoye7FZrYDxU8kk4+vRMmQKAD3ZqapC6849uDX8NZz615/iyr/+DNm/eQjV&#10;oyeie8cRxCoYvx3Z2qBXeZSwMgKLJSktQd2Onbj2xjgcuP8xXBwxBs1bd6O3nOkGtFBdK9oinCyz&#10;JuzMlZDCp6qSIijlznmWwxsa2GaAm1omkpSkHxixW4s3/E6IhwyCGRIWuv5K0FMfBt2zcQwFS32Z&#10;0LiU8CUfMQoBtapEfOEpXP/kQGPcCuD40B8Suq/9g6Q/i80E6Oino6BrTZDN66f0YzgFj7KRBSMx&#10;+EM98IWi8Id7zLWMbZzXGoOe2VCXgQQZ+UwcPEaZWJTKqN5WNxEmlpsk416AEXgJF89bqbxWh6PI&#10;7Y7gUoMP27MbMedMLkZtvox7FxzAv0zfir9+dzP+++Tt+L+m78E/ztyLH83cjp++vx6/eG8lfjl1&#10;OX4xZTl+PmUFfj5V16tw13ur8ev31hj8avIq/HIS/Yxfgl+M/RS/fHMeHpiwECPnbMK8HRdw+HYF&#10;sus9aPAF4WI5zZdCVVesnIAngqiXinaQEybtfcny9PWVJCXpB0Tq1mb8xyE+07ca3k4KjIWdnT/e&#10;/3VQOPGMEMdykPDznFzLrAQ9UliPF+bvxt8Mm4efTNyA6YdTcbmt26xgVVrGgGcMbZpaW4bBGA1/&#10;5KkOhPJj1KQ4BkyG6MEY96OcBPVwEiWDnVbW2oesnhB6yhrRsec08ifPwbkXRmH/08Nw+OURSJnz&#10;MdqOHAey8oE72ehYuQ3ZL41H+oMvofbtWfAdPoneRk5449N/rcUL9XoQJE/Wa3w2L8qH4QsqgrwS&#10;xoZINzk5HFy8Wz7l0pd7QgVN0ndHql/1KfYtGXKNMdd5cGVbw/arRNg+ph5pTEUaA/pCbpj9VZvi&#10;ayW3qxWhylK0ZaahNS8X/rZWM2bkv4fjJcT+GNYDKTtm1Ny/C/IX7xI6KH3lQ/m0sL3HyVucBsff&#10;d8O5tGUdahzpvvkxCfGkz9Cmkexh1+d8qLYW3qPnkDZhJo49/ALnI+NQsWEHfAWl9MJxpn0QvRzZ&#10;rKOBhjZHZzH5sXlUxpWhhELY5G2q4giCh+3lZpx+8gmtJjV6USieVhfz1d6GUGYWsj5fjr2vjMKu&#10;4SNxfelyNGdk059K7JDiOpLbhCcXnMZ/GrYBf//mXry/Iwt5dbwTzxvZlxm+MrQNXNHGnKn9pQCY&#10;p5X0xLyrWZVfPSgUT6skL9qRV4xnl2zFX708G//25nJ8tO8mSjzyFSd9KKMwC/mL5uHM4w/j9D2/&#10;ReZrr6Nx0XKEjl9ENLUAvWVNQCv7GPUP8+RCoA7SS+XEPOAkj9MLrto4KUZ+5OwWqcqkv78AUilt&#10;N7JwDGJyjfd089A6AQkjx4zPfp9mHCTC8eXENtjQpnO5JaY/sNYTcmf0+zhMrESim3HvjyGxBEPh&#10;i2n9eVPS0PZHInUadZ54F3Q6UkI/Nb3L3rQeeE9+xLz1AqWfN5xv4zjwc6iY7Um1ok2CUZthBsiI&#10;/BxS3SEEC6pQufkArr4xFScfHI6UkZPRtXEfUESB4ZV6KJapYwtHYR2C9floPHMMmdM/wp1nxqLq&#10;9dno2XwGyK0hI5RGpUw6G4dGY9oQlEJAr0G4u9B05gwujB6L3f/+E5z48S+Q/exwtC/4HJGr6WSk&#10;DKugZqSzUMpjt8tByIeelka4L19E/qyPcOThp3D8kedR+vFiBG6mopcCxnk+SlFmDW2qH8Yn5U7M&#10;QsvXnfV2SoSwlnSzlPqHNFyTlKQ4iW98HWgIDMbvuv87wTGlo4aWRZzErwxfs2Tuy5EBjAGcI9YY&#10;2qj0mT2LyEMEfe3KbMDNe3FFoZeJiPcpqfjIHgCxgcEwLIbJUVczxrUgPcrgFiDfCEY5YSQ0UdbD&#10;WhnlpEuGeC/Ak0CkxxjGdC0jm/iLmVgzTk2qtc+vjsphUMd4/Fr5pSrhvyEdlT99gb7d34PaTj/y&#10;Gztws6IBx3LKsPZKFmbuv4aXVx7Frz7Yir8dvxL/66gl+H+/uhz/n7e24L/NOo5/XnIdd62+hXtW&#10;XMC9Cw/iwfk78PD8bXjkk+14ZP5OPPbpLjz52R48vXAvnlu0H89rldtn+/D8/D14ds42vPjxFoz7&#10;fA8+2X0O2y6l41JBHSq69J20QcRCRn1hRLspQ6QkB1iDYdakXm0zBtK4vyQl6QdA6s5ie4LlK+Ix&#10;X2pok0ceFE7+xTO0mi1IiBdoWtlNnCtvxEiOw79+fi7+4Y1lGLfjMs40dZrHmArXb2jre9mOYMqO&#10;gtcHJak8GT4Wh8MNnTzoJ6Yv8XvcCPvczK64EVPgRDtS1Qz38euo/mgFbr4wBrvvewzbnn0BF2bN&#10;RM2RQwjk5zvbhlTWo2vnUWS8MhHX73oShSPeRsf2/eip0zbnKpGm3W7yOA/nvY6hzebDKUv8Ql4J&#10;My+nm3VS6fpNO8q5U8vxEiTpOyPVL+tZfdm8mkzwXNNl2zZGdhG2PQe2UDy8XLU9gl5JjuhhOucJ&#10;nU3w5mSg4sgRlJ04g+4K9hWztJE9mX07RISZnlkdKtIhEY7XgbD34gc5KR/Kj4Wu1ed0r48GxxeP&#10;Q6RL+Vc4lU3ljHdTcy53k0VFPsDQppqhdPS0A8Wl8G4/hNRX38GpR19C2jsz0HHsNCI1dRwa9Odn&#10;vWg/xB6tCXNMbM6fM6YdfYfRJWbGgm52jCs/8VSNKcnNOnRFvPBFnde2zWqlMNPydnKORU7i9SBc&#10;UYn8rdtx4u1JOD5hEjI3bkVHfqFTjji5Gf+e9Do88NER/Kdha/Hjd45i/tFilLWpnA79PoY25Ve8&#10;jjkyH0s6UlyJV1ftxd+OmId/eG0ppu68iuwuvXsVr2P2h3BNCap2bUT6lPHImDgWNZ8vhv/seaCU&#10;/aeF878uxqp93aRMUVcy5372RCpx2lfX4cesix7xOkL90tSeEvjhk0rJGjElVr3GuxDdE+7YFWQG&#10;1pfgGMpsWDseEvGlccYhM5tpyjj6Sa72DsMY+RmHDZ/oZtydVEQJIRNS60e/zx8GJQ1tfyRSp1EH&#10;UmcXbGcyN2xvU6+36OuX6v56PqinitowUwa3KI/W0ObsZGCEhdlTgdArBJw8Raoa0XrsIrKnL8Cl&#10;J15DygtvoX3hOuBOOgVnIyPXijYtBCbbDNbCU/X/Z+8/gKw6snVhcGImYmIiJuKPif/NH/Pmf9e8&#10;6023bpurVnu11Eam1bLIIRAIhJEQCJDFySAJIQECJBDeeyO8994WpjAFhYeqoryv48+p8833rdx5&#10;6lSBWt13XuveRier1tkuzcrM5XJl7txHcXHlYux7fTB2P/0SLvYdjtTCbUBBMSUsBZytEgsWd0sJ&#10;eKEXa0Lxzu1Y168fZt15F1bf81uc6f8GwktWIn3mKoshPuJqVVyWqvBrlKON5WtFXH0lUgUncH3K&#10;VGx5pitW/PpRHHrhdVQsXY1kcQkTuTbQRuNuGQpvBadSHVJSmoM1R5spCRYkkKFhDZwLuXALhWyZ&#10;8XWAysoAC5cBJGiz6kNBpzcD98sMzHAi/0t+2Kxt4HALNuA2Z5ueGWebwGBKN3Mulf9V1ZZoMAca&#10;QfLBQzTpVqyFoklzqGl1muKoOi4ODZIAdE/VEig/YSMDU9MSAr0+oWsddV3NZqhkxHJW6zrRv0pL&#10;93xVCqdKo9h/sRbrj13F7G35GLVsF16bvBLPfDADd/cfi+92H45/eO4D/O3zH+MfXxqP7w9egF+N&#10;3YGnFxai97YqDN5Xh3d3l+KdzWfx3objGLbhKD7ccAzDN+bj480nMWrLaYzeegafbj+Lz3YUYvx2&#10;Aq8/23ASkzadwBd5F3GguAqF9U0oisRRQzzVqqxWS2Bl0zG2cYRP9Dp/lKB9eezrzWrtVrFzIRf+&#10;rIOo2YA/4m8n1iRd9GvSgw8pSUzGBRF4qjSSL5JI5sgnSC7oWlbQ7itl6PP5Knzr2Y/wL11H4bmp&#10;67G8qMqsK+Vqcq85DH1Fz1kqwQoYj4QyD8riv10qnfJ3UtDhoN94KITGygqEa6pp9pFvZSNW1aNu&#10;835cfu9znHjudex4vBsWPvI0lr3cF6cXzkXsfAGaaypod3GYXFGDmhWbkdf1VWz90YM43K4bSibN&#10;RuLKReYvQy1wtHFILUeb2yfL4aR2MzytIdzRmov3haNuabiec7T9ZwS2ryZHJLcDR5scyNKgkvui&#10;U9Gs6yPXK4KA7BjLUx5jmG6mPk5Qy4UqgbIrqN6xFUfGjkfeZ9NQdeiUlKqVpa92JqjTRdVuWN4m&#10;6NbvgyDoVBgIHw83pZrstB6C4C99TVRPX3eB6i5atTUDciTJQaXFAmZzEOpY17zjaBg7A4fav4gt&#10;7bqi8INPENt3AGnynOlHvTkUIR8xnXO0qeYC1T/A2gSMCiOoLA+8ti7iY88vwkvv7dQ1x1CfDCGc&#10;5IjGvwKoFYV6TdXGShz1lZTg0urV2Dv8I+wZNhyFS5ej/twFxlPmLlTydOa+K/jNkKX4y2en4Fdv&#10;b6ZdcA1X6sWPLqgNVOOvdLQJSZ4KX6UmNoavtr9Yf/4a+kxdge90H4Fvdx+L3rN2YHd5xGyjpOpO&#10;+ktVFaF2zwaUzZ+M6kXTEN21Gc0XztFwYiwtCJFzTU42NxvqziVgVa7ysMIjHHbW8VDDIagwaKnr&#10;rR7YElZbtb1oRUddq2mcY4xnImZH0AHonO0WxPBPfB7Z4GO35Kd0QX6Wp8undQjK/aPB5aNfD7qr&#10;EtqCi3nrhJyj7WsKIiiRrYhdkJEjoihRlh56PhHontGmyN/Nf8rg0cotmWr6NEGYKsQ52phAM6Ya&#10;HOmT3DFCNI7mshqE9x3H1dHTsK99b+x9qAuuvjIUkdXr0Xz9EvOuJmhughC7hurzh3By4UxsfvkV&#10;bO3QC+cHjkZqzQHgkgw0ildT3ixLDKijFJQQTYRxdf8urBz4Bmb87gGsa98BF0eNQXz/YSpoKgnN&#10;WoRZGZMSrLD2GPHLr6NU5PqkfNV11K9fj4N9Xsequx/B1se64DwVeqSQSsSsO4IMCBP+POepsnLK&#10;opkKIMvRpnawgaIaUmlzIRduoSB+kKUkBvBepZsC40quZMsWf/3HgGRRBphvkjeTzMw7s7Nmq9yf&#10;4zrdaZWUd5tpZdpebOTTtM3AkU9lUJrjLXC63czxxjiKr7Qplqcv+aWaBTz3QPlkQJyaBYxnr7cQ&#10;krwfiycpFmlQJhVfeHhMW8Cwt5Vces4BJi9l2smhprW/Aq1SEcjY1MtWZ9kUB6ubsflSE5bml2HG&#10;nisYt+kcRqw+iXcWHUL/qVvx3MhleGTITPyi91h8/7lh+HaH9/D9rh/jrv6T8PiHS/DitM14e9UR&#10;fLr3GuacacLKEmAzC9jBkfqOkjB2FdVjj4fiRuwtacL+0hAOlIZxsDyKQ4TDgrIIDpWEcJTPLoRS&#10;9uEF4e9BRrKktkSxSET71mmlcCrJtk1ECTRqtUpGm2GboaV2yYVcuDWC43ICfwRORsmBLwtLLgky&#10;s+hejjbzwFsES6NTcoWBeEi2h/hI14eLqzB45hb8oMcY/FPXEXjq89WYd7HCNg7Xc2cz6SMGUZag&#10;/ZBcaXoF3TL2slmCMoNXi9gWCMMk84mGmxCqqUa0sYGikbnV8vrwaVwZMwt5Hftjxz0dsbXd89jS&#10;93UcmTkdVaeO0N6ixNJraHrrob4RNRt34WjPAdj8g99i9wMdcWnMJMQu6LvDqpmG3Q2sXyPCgaNN&#10;5Qsn+xGeqrgJEaJLRKUWfFvkHG3/WUGEw3aWnS4dbY42OUndHnvUpBmaFW2pRzyoZ8QFaerj5uYQ&#10;dV+gMVINTFiO5NWzKPpiCXb2H4Sdr76HsrV7qQRJS3FSMccB2kdZFrhoNNsGMGh1cRMIgr9si9cN&#10;wUfMhiD4U+NtgihPFK26ayWWjtLptpeclq3rQ0d6/TqY3EtXliOxZTfKh4zCgQefw66nX8C1z6cB&#10;Z84wcT3jM16cID6ivkxz3NXa0aYSma9siGwnuofgkfDTpfpCJevDEo20iZrYllHiI0ebvoaKJDHW&#10;YoQmjpGiIaQqK1C9bx8uzpuPwlmzUbx5K0KXr7h+YJ4aHl1jhhN3XMQvBy7C33WdgUdG7MHMAxW4&#10;pq8bBUHVV7lytGmhwh/qaPP2g5Zo7LhUgoFzNuDHfT7Dv704Hs9P34W1V6MoY3yt8jf6C1UhcSUf&#10;yRO7aCjtB66fo/wJHJb2ZdMgcoznAq0yVMPw4DqTz+TQjNWjOVJL1ESXivDNCGoG1dbrHCdfs5pH&#10;vxLAAosp0LliuDi6ozTqP6XPBt3Xc5efYgf5SF+Z/efz0jOBzm8G/vlXQeurm+UkcDFvnZBztH0N&#10;QUQjchVRewL3yi5DbQF9WyRP/bpnWoqDPv5JDOrrm1qcq9VscrTF7I6ELBNpo2594lnKQ6//1FFh&#10;Fl5FzdyVONrjDey852kcb98TZZOmI154gnE5bEzK0VaOdLwYpQV7sG/qZ1jWrQfWdeiBsx98jtSu&#10;k0Apla32aJPyNmdbcLTNiXiMh3E1bx9WD38f87p2wo5X+qOIiiBx9jyFKsV5PWusJcFWL9aHg11T&#10;VNr7QTNmenUs0YDwkTwUDB2Bzfc+jfX3PIXjb49Cw+F8PmN8NZKEv4SyFAD/NVCU4NdmnlJUUnnO&#10;0UbBrNV9OUdbLtxygfQsS80GgmICQcATNwDjinUEYgXjv5sAkxu0vb4pMF852bRZcpK8LWe7XgcV&#10;35my53MGcZ2ulJ2KlaQQuKGshmF+jZriKyafyuFmK9woD/ShlWbJhtrgSFnR3GTGp4xb26PIIE5x&#10;xMGBIOEgzfN0SgMGxhMQtzSNBq2IFWQ+AGFlexDGAp6rHpRxct5pcpUlm4NNa4D1afvLBEo2UDJi&#10;D9FdUZLEhCPVeGvtOfSYuR/tRm/EfR+swt1vLcGdNHZ/9sY8/KjfDNzeayL+vcen+PGL43D/6zPw&#10;/MjVeH9BHubsvoqt5ypxrKweF2qjuBpOo4RNqy9/VrJpq4lEDQ1QQXUAVRwtVLF/q9i4msGuCKCc&#10;1+V8Vs5ncgayFW2AIfPUHzXYEEh22pYo1DFR1jnOdkqwvZIEOULd7LzaJBdy4RYLAbvrIEcbuZ3g&#10;B5qke5vE4EMBLxVPsszbb2RN4x9/faK8DiOXHsCvXpmKf+3+CR4euwJTCspxjgkVz2VCC4Ugi41S&#10;zNJJnFrGXkDqPBBHOogDdUvyMi4nG2VtNBHmGD9Mc49PaFuF8y+gZPoXONrrbWz7bRds+NXT2P38&#10;KyicMhP1J4/RtCpnPSgJNKEZJ+c3NaF++36cevkdbPvxQ9hxb3sUfvwpogWSaE46aBfgMKWFszGd&#10;+8BMUSHk20XABxKlai7fFq0cbaYXdB5UKhf+hEFEw3b2jjbay5pMUp+oVyX75VxRt1lvMLr1qXWL&#10;htkJJmHfp+pJp9IcTJGmzm0qRdPpPBROmIhNz/TA9g79UDZ9NXCxglFI3bQB5M6TBS4+krNNZCJQ&#10;OV/a877sL4O24WZxvgxYqOhSDiLVX7rP60Lp9OZMO/Gp3szRfmik9eaSYjQsXoMLPQdhD/lo/7Mv&#10;o3T2IqCIml97Icr5pUkoOdsIGmeIp52jLZAfxhSsvXfWZ/FKplGEQ3BLskAvlOt7mhHyStx0MHGx&#10;L5sTL+2VpxV00RDStTUcu51Fw65dqNq8GTWHDiGmj9vF2P7MsJEZnqlLY/Sms7h74AJ8u9ccdJqY&#10;h0XH61EUUokuCA3RAnuXtNGy9Y5xuvjV2oaxZEPyoHZUFST3dJRNdOhaBT5auhv3DJiOf+87BR2n&#10;7sH8wggusnm0MM3GX/F6pBuuAbW0mBov8gGtqCgtkyjrQ1stQ6u2V4crqBVd0gZTH6XZBmn76jvb&#10;w+SJHt7aQTVUM6q9RcNqe4HUhDUvwbWCNVQALU/8XbWW8lA65ePBqxulyOQjulX7mtwW6Fz32kCm&#10;PFeWgn7/V8GtFnKOtq8hiHBEmtkMo6Pu2UPRqi48Rwg8B0jCUeroT2KwtaNNbjY3o2KONgm2bEeb&#10;dgGvqEd4016cfWMYtv+6Hbb/6hGcGTIUof07KWUp9OJlLKSaPHUdl45swdoR72LaE09gydNdcGr0&#10;NKTyOaysI7b6wII23FS+gRJ3jiyex8IoOXkE26ZNxNp3B+Po2E9QuXkTksXMP8I4TQRJXtXJO9ps&#10;QNyEVLyGCoLCmLWJnz+H0s9n4GC7HtjwyydxsO87qN2yhwKaisace8zD0qps9+qX1GNrRxufJ7Uy&#10;g62cc7Tlwi0XJA8oMGQomiEkfiCd21HXAj7LONoETHYzYFQDyR9B2+u2YM95IuNUBg/51zb3ttcc&#10;eE8yyCI6rlN03ZFC90aCB8k/PRMaSmEON1Ps4lvxOweFKRpkqcoAeG4Ot8DYlXPPXhEXLrz2znUZ&#10;b5KBttpO+QVg2AgrB/pz0xfe2ZcNvhEcfhqkyNF2iXCEVvrWqjCWXqnApJNX8MHuc+i9Ih/tJu3G&#10;z95fjW+9Og//s9cM/GXP6fjrF2bin/suwA8GrsTd767D/e+vwRMfrcELn2/B+0sOYe7uS9hzvglX&#10;WS3t99Qq6Fp9J/n/e4Ke+nZWm6ptZUALZz+4EMgwzj4X6LmArc34zth3K6YTzMvNz7sSciEXbrEg&#10;siY4/nF74GpFh7OlyFFmp/BhIDrECZ7HPJ+FaJfJUa3rc9VhTNtUgMeHLsZ3XvoM949ahjFHSpDP&#10;PMRjlgNtE1uRxvK0jbrS3eBo86LKWM/LKWf7RTmgD3HgHbHVLkwkWX+tGjXLtuPEKx9i8/3PYd2v&#10;O2J7h5dx5pPJaNh/iAxPyaXVSUkKmQhlqL5QGmpEaG8eLg34GPvufhI773sGZz4YiejxI4wnCaEd&#10;gOVoCxHkaJPDJsDJ4yo8da624TOpGt82OUfbf1Zg+6ozZCcHjoubOdpE2tYV6pJMt4jSEkhS98ZT&#10;tTxqzZIoN0SSKEL5ni048s772HBfe+x9oBuqhs0ADpwBqjQRJm6IMyu3qs25m1om1DLknAUWsm/c&#10;DNqGm8X5MgjqJoeNyFU10ap0Ubd4VivibUzhHW2CdATJi5dQNnEujj3xAnb9rB2OdnsdlV+s5jiq&#10;FM36SAHtHfsIiewMjnvScWpMc7Q5aHG0EawfWJhuZfGLbwyhqUutOHSOd/fWUoJp42zTlBxt5tjj&#10;McYelLOtjv1Seh3pCxcQP30S0cIzSJaXM5OELQarZGUPl8fx4ZoTuHvQAvzw1UXoPe80VhVGUcQq&#10;uqJt7aKTYTwK3Lc85SL1uBPMvmQKHtSOQl+0JJxFRwWltZi0/hieGLYEP35zDh6ftAcTjzfiJAlN&#10;6ypkg6XjbPE48UtpQQfHmmnKo0QtzcVGNr/qyHZjH2hFvXsbIVgTqPYRstaGrJRWEiZUAWJt8kSt&#10;d2sHTx8iHbW7+kugc2sjQksr6EwN5npY4O8orvIQHyitB91THj6F/ZojjU9I0w50zhy8HW3nPlVL&#10;WQr+zD/JjtH2Ohv8b0toe/3nH3KOtq8hiGxEmiJ0MYqElI4ZcaEfUaAiea4Q6NxoWhEkHDVvlKSi&#10;iHNgFmc+cftrmYklaICpVzPlEJOQDFMAHylA0ciJ2PtgB6z96T042L0X6pYvBUrOUyJqnUY95dd1&#10;FOxaiXkDXsYn992DuU91womJc5C8QOGo1z5DzE+fkNb+araBKO9JUQlBKpuqS4U4tn4lDs+ZhsvM&#10;u+loHpqrqviMcfQBBBv0M7pwEm5acZJsRDRSiUiikvqoAc1FVxFesAqFzw/Atns6Yn/3N1G5dC3x&#10;JA7ae05CVw6FJNV3s1ZgOIO1gTjo1VG1hFauSDDbyhYpC2vgXMiFWyUEwkIzfWYMkZcMHF844DOt&#10;dhNoJCerRXKkLfDR7wMZOmbstAL+yLllxiktKoPAIDRnm3jOMZ2i84p82SL3mMqOXga2KHw3pHTK&#10;XQYVB4QpGpXZjraUHG0sL1OW4maBOdZYsQDpbFeaqpuNi/DwkI2LjjJ6ddR9OaS0z5JWsO3lzYVX&#10;mjBi32X0XbofT0xYjV8OW4jvD5iJf3x5Cv6q5wT81QuT8Pd9ZuO2N5bix0PX48Gx+9BtXiEGri7G&#10;h5uKMX53CRYfL8fOy7U4Ux2x78Toww03BPVZIOtM7qm/M8AE0gmumga6NN8AQbj7gVU2aJDBFsw4&#10;2zT48KDnMrj1GoleYQkTEmxHZpcLuXBrBRG15x2eS/bImeR2mZJtwQfecyTRQpbjv8kO3aJlQRss&#10;jUbyqBaJiN+u1Sew/EAxuo/dhNtfmYS7P1qE9/ZcxP6GZtQaE7lCk+QpyRXxp9KJzS1zCUEVIJCg&#10;spGmAzcwTiFKmSdHmz5PoNW8qCHX7i/A9ZGzsefJl7Hqp49j06M9cWr4JNTvzkOqhLadNlKX80yy&#10;UytJbHP7BsTz8lH+4QQcf/B57HngWRS8/SHCB/bwmaYUGolCE/EMEbQ9CS1Pc+DwkcfTcCR6rH/r&#10;ttGjwNGWkcmKHDR2Lvxpg2jGdDR7hUdtfyB69frAaE5dIVDHCaxrRGWk/3QTdUgtjy2OtljFJVxc&#10;sQR7XnoFm+9qh6O/6oS6viOA5TuAKyXscKdBpTVlhcthozIFbZ1tVlQAmeBveGgb8WbQNmQ/U9pM&#10;vRxtqiZytEn/SecbjYouNV4S/km2UCKE+KkCXP7oc+y/71ns+Vk7nOn7Nuo2bkW6tpxmVQNiCY42&#10;tIpfzp8465yQo00ORgduN0PRPMEWBxAJkb/4RqDzLNx0UBuprbQu0HJg2hhtnKQc6rJzZO/EibVe&#10;Xa0jD8vZVlOFdFkJmq8XI13HmrG/tVKvhD87rjbiraWHcfegebjrrWUYtPIitlxr5jNXliwiySHR&#10;guhCYyiV7RxtRM7aheBtSfE+/4W6asdTq8qVyhAW7jqPLmPX4adDFuCB8Tvw8f5KHKLAazR5wdpE&#10;6ygCKphrOaGS+deyvfQxvQiHgnHE2JaRJGUa2zHKNo2yHlphL6ehSDhtb22wNJtEZT/J9lS7is5v&#10;8aAailTU5uorx2UZtWT9YWSkiPajK4JdE4KD8lB/KU026J6eKZWLqbTM1WQ2SzHaY8zsCWuz732q&#10;loKC1AZ6mg1t77WkUvBXN4NbJ+QcbV9DEMmIwETc2QwjQhcRWgRPjeIePRDoXPcskqJJGCZtZlPO&#10;NhmG+mvlaBNjaEWbOcOYcYKi82IR6uYtx4luL2PdXb/FzieeQfn4cWg+dhCousZ0jWhuLMKxtfMx&#10;qddz+ODuOzH7mc44OXMRksUU6kJcjrYmYi5nG/PW17LsFSwhl4yhqeI6SvLzULRnO+ryDiJx+QJH&#10;c1RrEtbCQ3UgpONUu9pDzmYzGtEULUdDrMxm0VB+Hen1u3D9jZHY91AP7Hu2H4onzUXyVCHSDTQT&#10;zGlAszhJlUDmj7P8Fkcbr9kSNhtNJdHMOO6rNdZ0uZALt0gIhIU5lAKlaKBzDRIF5BEa2S0gXhUw&#10;yR8BxrbZ94yHdVPlkYf9qw32+ijBlDOFhfAijjLdlURXXvbJyJVx5w1/HSUPmVLcy/jE3QZovKtX&#10;SDVAlGzQMSnnG1OoLMtROQuyhGQQiKXdJaZWrsqSkU0z1fYt03AyG+RM02dXrjBRIYs+2ZBGXnUc&#10;e8rD2FBcj/kXKjHqcDH6rjqNdhO24WdvL8S3+kzAP/Qci3/s+Slu6zsZPxo4F/cOX4kOE7ejz4I8&#10;DFldiDG7S7HgdAybioB9FUA+kbjCygoP1Vs4CleHKFssQqCxnI7xia0gJvYGjC1j2468NhnPuifY&#10;XgkOZJIc0PBS8xpaPCwHgEDt7UGDDX2RTMDqoZ59WU/60FGGsb6q2sSObqIeCZOOco62XLglg4ja&#10;ZJk7l6NNu0xp9zTZEPZamRxtEhwSaeQn8amXYRoMR3izgYPAJvKN7lWQ2bafrsfrMw/gx29Ox4/f&#10;n4vXN53CloooKiUzLZBHyV/ie+/0sNVFylz8rwIEOlf5NtIUdnKzJWnvxBClXDQ7R5OJ50sQnbcR&#10;53q+h22/fg4b7+mMo69/hMr1e4Ay2m1hyspGSpoozxOUoXGey+kWpcV04gyaxs/DhQ79ceDhLjg5&#10;cCjqt21Gc20xy6xneXpfIsI/OdpoX6oOErUeR52zmWw+gKeS3x5yjrb/xKAmVl/J9iUdZzvaBOof&#10;kbf1nwfFN1kvytLuz3U8ytGm6ZgwwkWFOD19KrY98zx2/uxRnPlFB1R3eBPx8QvQfLyAURgv7d01&#10;3tEmfnJvmQSjk0xxIvdWmkWn2SD8bgYZQyQ7cgDZl4rrCrFrlS1+k6NNoHOtPdN+r+5rwNKpbJ2m&#10;esQOHsW5wSOw55dP4dAv2+PaW6MQ2bsfzaFqRFP1CMfZNmabMC15UFtUfLWjLUDCN0IWbjokWJ8Y&#10;wTna3CviMdpXCdo5zd7hIWdgqA7pOlovTWxvfZCB+KKeNRKfW3rgciSJ1WfL8crsXbhrwGzc/8FK&#10;DN9ajH1MVsaytXrO1q0ZXTi7QCA3qXPCSeYIb9UvABEMcRXaqoKaWP6vkqoYVh24hhcmbMGPhyzA&#10;L0ZtwOBtV7GrPOEcbeT9ZsqaRKKSpk0FZUkFy6ljuRFCgveSiLCeIdYtnKCsYXtG2F6axJCjTT6+&#10;tBZmaLwYYR0j7Dk529SuRgO3dlAN1eaiKPWt9IbTP61EcMAO+tEVQedB8/g8FNeTYDYpWnpCJqbx&#10;BEuQjW2gc8b+UkebC19VjkDPBYrbUqby8U+yoXX+f+4h52j7GoInQhGdGEWCTUyj6ww5+UjZlJpN&#10;oRZJYlAzF3Fztrn5V/fnVBlBzKDZTglKCUhKxHRZFRLb9+HaeyOw49H22P5gO1wZNATRNauBS4VE&#10;qh7p8kvIWzQVn3d9Gh/+6hdY2L0nChevRKpMA1xmHeZPI7EPaxZHOzFIYEswc1DIspIU/pHSYkSu&#10;XECi+DLSNWXMl4JRQtEhz3OmiVP1aiNMOdqaQ2hMVKE+Uc46sZxaaoP9J1D10XTkPd0Xe57ohcIP&#10;PkPDzoNIVVKhmPBmC6RYd9Zfqk1LnhvJ/E0UPRLeNrRnvc3Jpvi5kAu3VBBNS2pQKJDu9cq47afF&#10;8xagKUVDqhUEvGosRNAASWLly0BcG0gUO9c9pXNKneWzHDfbRUVss4xtlLMpZUoIJlAa5cG7Jvdk&#10;8Mvpk72qSvckG2UI2kBNyjzjcONTQTLELGnQswwbyFk7GELBb0s5MqY1VNAHC0oYTfuGFDCLkxQ9&#10;J5ntKd47zWenCCcIeUy8m0WtowhacAmYeCyEj3eX461Nl9Fn6Qm0n7Yb936yAT99dzm++9pcfLvP&#10;VPzby1PwswFz8NDwFeg+ZSeGLM/HZ7suY8mJ69h8qRr7ihtxvDKOC0SmlGVWs0qqq/ATrq0CjfFU&#10;jIMSytk4IRmhLJOBqdclWG8kmVKORjsyw4yDU23knKtyEEjsmW3KAvSKjAGzF+j11CY+057IjSyv&#10;nhHr4kkDOQ20cFlfU4yxfzWJIfnOy1zIhVsniKBJ5xlBx3ONgzXI1Ybgsin0cZC0loaKaciCEnWS&#10;l27VicDtpdTIkWCIQlH8rN01jl5J4v2lp/DzwbPxvbem44XlB7HqWj2ua1QaBOWjbCWfdJS8Mnx0&#10;ImGrcg14U442rWCVPBdelI5JDrolxzX4jB44jfL3puHovS9g58874kiXwaiYuwbxc9coUJm7Xovj&#10;QNftzUb7Sc42TV7EG5EuvIjknJUoeeEtHGrXHUdeGYKyVSsRL71IWVLHMuRgk5tNR73WRXwMvwBP&#10;oUU0vLz1oMfC1lYLmRODkW1grEoyQS78aYOa2BQ825v6QLpfOtXkP0GkZeNk9aFAHWiKXdLeO9rq&#10;eZRLSho6jKYLp5A/Zgy2PtweB376CM7/vD2KHuiBmiGjEd+2B6jSHoDSbBHmIQ4SHzlHm45yagkH&#10;WeeCzLiBfxZ0EIhEBMIvG+w+I7QYIK3+LLHu69SnV7105D2dyr5QjVyt1B5uT8bMijG9lllZieiW&#10;PTjTfyj23v0UTj74PGo+mYpU/gkOp/RhkCbqznpzgFkjctzjPobg1sMKbnC02euXRMLAPcrgRlyN&#10;h/gTZV9F2FdyuFk7kX/cfqnKk5KHxzRxbG6oRTpM6aFXV+V00uSb3mhgEP+da4xh/pHL6Pb5evzs&#10;1al45OOV+GxfKY4zib6OrrxlDWpSU5iKLgRK658ZcsI9axypdtYToS6cNc9XVpnExsOleGnSNvz7&#10;gNn4/vsr8PKas9hUFEGDtT3TJSg/2GZNtMbqUE3K0nmUVCVXvuosZ1uC9Re41WyyWUSntqhXr8eH&#10;iWF94FSUw01y8RsQWH0jE/Wu+kf2sY7qN09CiuNoX8TEOwYBYekhIehRS5MNmfQKloZ35VTL2PJs&#10;d6N1lmj2vIBxTIAo1wz3ZWhDuAq/bNA9X6ZL5SCT0nBWvh5a8nfw5x9yjravIYhURDoiOAk1KTwd&#10;RYQZYveRRI2KmE2dnu74o+FPkgQvQaw/t55Nvy3qzDEMEwkkhOupRGhY1cxdhLyefbDjt4/gZOdu&#10;qBo/Gc15RymBK5CmMj06Yzymdm2PcQ8/gPVvvImrazehuYJGmnCRo037tEWd0ZWNor1qYV8SpTSX&#10;MGyoZgXriAYHxcTVDfw1yOfwOB5DPBYiP0dYjwgHfvVoaK4h5lTqWhp9+hJqJi3Dkc5vYPtDz+NI&#10;v6EoXb4J8SIqc+M9lk1BEE1H2YYJQgqNVEiNFAgxlmXqQELGlDLj50Iu3FJBRC3Dxw++nBxo/ae7&#10;etoWnHtKRzPmbgIujjuXNPEGsu5lxJAPUs4yyAwoDczpIwUt5UxlbUpT/Gj/VrYMBck/DTRlmsuU&#10;96B7eqY4iuvUeLZQ9Gpb91qC7sqBpI8FlIRjOFcXsg8L7L5Sg03nK7CyoAwLjpdhRl4ZpuaVYwrP&#10;p54kFJRjcmE5JhRWYMzpKgw7UoUBO6vQc2UpnphViHs+PYyfDNuOf319Of6qxwz8RddJ+Ode0/HD&#10;Nxbgt8NWovOELRiw5BA+3XoOS/Irsbs4hjOsVDlxUV2cUeR6yg0vhLcHtaRAjcOaUlYnExygxJKI&#10;RinNY5SbsmbN2GFumY9D6MjW0r5LesU2YyarFdRLzqlqbU0ZGKG1GuHRYrAovcUfZfES501sr0aW&#10;JwjxXIvo5HTIwswgF3LhlgkiaBF3FhuK5jVhp31e9UX3ZLajTaKMvOIdbbI3tPItSlsjRLkXoe0j&#10;iSR+oijBqDXn8fO3ZuNfBkxEp4U7sfhiJYrsE3wuyP+hbDXw11FpDSdFMTHHCznZlMZWkxCIQIuE&#10;Fp8zTmMITev24mKPD7D/e09i/8874+qQz5E6cAqooxDSZGY8RDFMWRGjzNAroxzw2leck4TL14Av&#10;NqH8lQ9x6IkXsP+lN3Bp4UKELp3meKqGJchhov3ZvtzRJhNLl2wiA8kYPTIJZDYon+YcbV9vUBOr&#10;Y7IcbaIa9Y1AtG7jWHWUQDQn+91oTFPVIf7q1WG5pKhv5CTJz8OJ9z/Ezvsex5GfPIyzP3kcp+98&#10;CldfGITo0tXA1cskaMa3DwrI4eRWhupFUlGRXFFudOJAtojTiQE96GB4ByD8PD8I7JoRDE8XSXrO&#10;gyXyjgWf3qfjPZ2K10j9VivtCO32dJZ25hOtaGtkXS8XIb5iE872GoIDv+mA88/0RXTaIuD8ecbW&#10;i9RRpmsii7Ilg/GVxjdf7WgjUr/H0aYvD0fZX2HKHTncnM3FI3knmtQrllHG4904x1ORRqS1mk2v&#10;UmpvWk22WYe6/j1F22fS7gI88fES/KD3Z3js42WYfKgMBXzIGrJoZyHoeHPeDRrR+Fd1EMh2cS1t&#10;TaqqMEFNTRo782vQb/pufPfNWfjWO0vQc8UprLvShHqHkqXVfnMNpKlKtn4lW7+GJTYyJ78G0rWa&#10;uRPZymmbENSEn5qsWe0nR1sde0+vyGr1nmj7GxDUE2pG9Yv6J7ufdF+toDiO9nlHfWagc91zEXTw&#10;fZcNmfQKZqerr0kVst/tbRWC2fK8p2cGyl8pXWqlV14iaeElmroZ6Jni+DJdubpiasvT5x+UcSOG&#10;f9Yh52j7GoInRhEcSdeMrNYDyiCIrjzFesr0NGfufUaQ04o3/K+cbDEK/lia5p9mO8UUPpEIVnsJ&#10;aH+z6lo07diFgiHvYudvH8G++x/FpQFDEV+/DbhwCTh8ACfGj8HC7p2xoHNHHPz4Y1Tu3IN0FcWz&#10;DD991IADQCkOzcB4xjdhKPykwTX7oLJiNPASTdSL2mdA7+ETSyqQFNPFkzTdaAAmyMTacjvMvxDF&#10;bkJDU234ebUctQs2Ia/7EGy691nsee5VXJ7xBaLni10bsF6aaQ0bxNzMciqGBiokzYq0Ut65kAu3&#10;YHBGj4wl8UJrkNnnDVoZa2awtQIZWG3vOVDa3wfOQHYGV4a9TKE7uWTyxhQ1pYNXzkzBExeVIMkk&#10;2eHloHe2yQjWUdfZDjcvBk3EMAed+/L1THHLefN8XQp5xQ3YfKYEiw6cxecb8vDB4l14fcYG9Jq4&#10;Gl3HrUanz9bhmc/W4ykeH/9sLR4btw6PjN+AhydsxgOfb8M9n+3AL0btxB0fbMe3Bm3A3/Rfjv/x&#10;4jz8vztNxv/R/lP8/fOT8MshX6Db5H34YF0hZucVYQMH0ofLQjjXkLJXM4RPpm0sCHPVhLX1K/MM&#10;2AIy2IMaamCqr5wmaGzHkuwPylldp/VxCGsptZAH75Z02xibuSrZz150veTcenHK3ChlsvLzDjSJ&#10;UNmpsl/jvBmnAI9zIJAgaPLabChVIBtyIRdupWCMEIB4gTJMqysaCVppkSCDmBklIaVxBvnCOdq0&#10;v5ocCFo9L9vDbV+hbDSWvsJx4GebLuLnb83C3702Do/P3oI5haW4EpPkYuCP+E4cLfmmo+SZBXOO&#10;EGxQbszJI2WDBroWS0cBZYb2lSqpQN3sNSh44nXs+9ajOPbrHqgYNQc4e4XR+TyhQXk9RU2NHZGi&#10;ZE1LurJkOUT0oap1u1A+8BMceLIXdnbvjzPTZ6LuzFGOrfRyvRwHqql3tAknV7yOEvfCSnVQMwm8&#10;NJNzxz7WIDxzjravL6h5DfhjTilaCgT1k7pOfWPDCH/D32Rc0z/sQVnkEXKCXh9FupoKuQzhXTtR&#10;MOAd7P/VYzj+04dx8keP4NAdv8OZ9r0QnjoXOHUKqK0gQUgnyWXtNrXRryDbPhF4W0J2jFGEx1sk&#10;ImYSfgLhJtC5ELc6KZLStgbLoG0eOvKeDqJTUX8db2i9plyJqq04374mqv2kT55DfM4KnH3+DRy6&#10;vxOu9hiE5sVrgGtXmEKrsOSGJD/QxrH9n8UTpG1vQd3oaCMojla0ZpxthCzcFFStuBxtySRCcq6x&#10;jtp/OppkeRwTRcjLKcuPecu5xrFOWq+SCuSEY2bKSjx4pKoBIzccxb1vzcRt3Ueg3fDFmHmkFOdZ&#10;pqwGjZCyHW3i2YClDS3XK0RIRGJODz4xgnF9peZVEEuH2XRHLkQxcMFhfG/QHPzT24vx/LITWH2p&#10;AXVKosB6xtgO9Wy5CmJQxpavYhu6l9M9CTrHopxuTax7Pfta+19qQjCltosSjxBjh9hPWuUvA0Y0&#10;/g0Iam81pfpINNzST0ETGKg9eNecouoznts9PgzaSb9KIxDpWXqCSy9QfKVnSbJN9caETfLy2uhA&#10;kJ2yhR6ED58abgLhmg3+vuL4HFzQme4E+WfwV8xMLQl//iHnaPsagkhF5CRik3DRsElHEaHIKUNK&#10;2VTraU2gxBlF44a6EohytnlHW5QCV+/1JykYnRhVIiaWsSPijUUQpUIsmjARee07YfevHsSpzr3R&#10;OIHG2bb9wPrNODNiBFZ374pNfV7ChenTETp6DKimwo0pPYFCT3wr1LyBpYlfCd0MvjQOm+NR6het&#10;WCNuLDss5UGFY3sREB/b/JL4yoTT/JlUe1ItIiVSUYfa1XuQ1+c9rPv1M9jS7gWcHTsLkZOXWBgL&#10;oLKJM6626ZWjzWaWU3rPn/VnOWrLTHvmQi7cgsGJCecwk3Ei09aBhkbuXgvongOZgQ5k8GqmuQXc&#10;a+jepdb2qQfGohLX/h5ymns+czznpJJbveocR7aqgbkZxqbI9VwDU+cA1CuKNoNJkEz0IINYM8/a&#10;O+06k12lbLlE0XAhksa5UBIFDTHkV4dwoLwe267UYVVBFeYeKsa4zWfw7uK96D1xLdoPm4f735iE&#10;n700Gnf0HIk7XhqDH/ebgB/1n4TbX56A7/b+HLe99Dm+3WsCvtV7Mr7VZxpu6zcL33llLr7/xkLc&#10;PmAJfjBwKX48cAnuHLAAD7y1CF1Hr8N7i49i/qFy7ClOGD7lrLxmijXEkEyUGGyRP6y7DFUZLXrl&#10;M0FTV6BzOdvSJkEJaif1qJPrLeJUUly/6kl9hN+D+z6o610n8zWhYSudGV+mv1LJaRfnoD3B0b3t&#10;scR7Bt4Ak07xXjfbj4VHXQsU3+IxSS7kwq0USN4mlgLRlCSdi6v09XId4+SLL3e0aRW99hgSaL0O&#10;OVYsw+dlZOmpuy/irqGz8T/6jMKvxi3DuLzzlFkaDDPwRywmu09Zay8iN/Bl8KuQZONEWbjAO9qE&#10;jFYWSFbQxmuur0X8YD6KP5yC/AdewpE7OuJixyGom7UG6asljCNHAGVEuA6pxmqkw3K0BdJVq2Dl&#10;ECktA3bkofSDidj3TB9sea438sdPQOWxA4yqF+5VW1u7R6Cm8Y42jwYvJaNUD9myOqpeupdztP0n&#10;BTWvAX/U3jzq1JO6wMQ6u8P6UmAdJrteekO2eIi6rIHdTK2mjxBdv4jIyjU432cAjv2qHQrufhyn&#10;7mqH3T+6H4ceehblH36CxI5dSF8vIgFIr+ktFtnz7l0bbXCjN0203Y2OzoqQleEm7YRuBm+RiJAU&#10;fgLhJtB5ZvyjSNKSrcEyaJuHVZj/vK+qik7F4+QKHkXZWY620nI07zmKpjEzcKp9b9atK4oHfAxs&#10;3s0xyXWm0mvU+kgQxx+ka+0B7RxtqoWbzvxqR5uAyHjchK8OPCaIZIRx5WiLME+9QhpOJdEUC9v+&#10;ZdLtzqHGxJQBafsgA3HnOEv2lrKU3bSnrBaDl+6hrTMO/9T5fTz18QIsPHEd11i0bBRNtMr+kn0g&#10;TLOdIcpDrWntKSJRHSR7jGAcsgHKdqKqFVak8d6K4/juwNn4q9dm4anZ+7HkTCVqVU8FJg0n46hJ&#10;h2grNaKC9FXN0rSvtkSJcna1Uuvp7aQUaikH65NqDz63BRxqN8aUPAxeZbVG+wYE1VJtpP4JKIut&#10;FPSDftQONsktemMMgfWb7rVuJ53xjqU3OeBvGiiu8mCvmIONtCUnLsfW9uEdoweltlQWfF7CSbhp&#10;FaIBzz1dedrKxl3pXMjKwcoOQOcBNWaX9+ccco62ryGIVEROIjYZJDJ5JPRFhCKnDCn5iKIzT2sC&#10;o04+FFgkp6AkFG1VCwnTKzL3SqnWukmcUoSJcJUZBXOy+Coa16zGpTcGIe93T9FI64DKPm8jNXE+&#10;0nO+QOE7w7Cx03M48NprqFm+HMnCQo549TEEYipBR7oXKsJb9RBDSZ5mO9q0N1ozGVOKQapHG16G&#10;KTyjxN2WBhOfEBk4nJZS10fkY2wPma9ibLZQfRh124/g+MBRWHdPR6y/vzNODB2PkD4l3sQSE0yV&#10;1hexpPhiVnfNMAkSLMeaiuBbKhdy4VYKomkvIpyZqEFimnzkvrwb4tHtf0GjTdfkD31B0q3EcMaM&#10;hodyyTgz2DnRnJHY1k0nZ46cOs7Bk+IgLUE5EqfhJCeO2b7EQ+wv2SZ83B5GzgkoCSRJZcawnOBM&#10;Z3uNaPUVZUDKJgZkkMvx1iIftWarmHCKGe+k+Fl5DVhwLonZBRFMOVqDkTsvY/DKY+gzbze6T9uO&#10;5yZuR8fxW/D4yLW4750F+HH/ybit2yf4p2eH4x+e+QD/0vkj/KD3ONw9YAbuGTIHvx40C798czru&#10;fmMafvHaVNz16hTczeO9A2fg4aHz0fGTFXhh8ha8Nm8/hi47gk/XHse87aex7vAlHDxXiYtVNByJ&#10;sPC9UcYEkscMILaOhKPkmgxjggzkZoEGzKy1TF435BBkzFxeuXZ1JryGQJTxrcC9lmNAoyoDTCmT&#10;XIZ0kgapXvmyQTJlIwt3YDhJJwiIm/Zy0n4v9mUvAa+1KkZpmE8u5MItE0TOImsxl45ktiR5tZWj&#10;jbYKxVLGyNEYo8XRpi++h2jX6PNL5GfxE/+VbSPTLD52Bfd9PA//e7dh+NbgCRi8fh+O12pXKAb+&#10;mC+Np2GVaXaRG/Rq5ZE5u/WaVCMtRH10SoN5IpKW8yLeQFwdb4YuXkbxnOXI7zYYeb/ujrMP9kfN&#10;uzMQ23YU6epq5qc9bKkB4o0cL7FsbSKu14BUITn4o5SwFZXA0UKUjl+AvV1ewYYOPXFoxCe4vn8X&#10;Eg36NIyG5H6Khjh4xNUeEme8lB0oW7a1PUv5ZTLGyxdCztH29YRM8+qkpb1NFfmjaJ5dYp2l/tS5&#10;Odo0vaZX+hpQh1r2p+z+MuDcaURnLsTlLv1w5jdP4trDz+FCuy7Y9auHseWeR3Ci96uonL8YiXPn&#10;SASaSBKtiYuc00maKkzaCyVo5VPvuRVuzuKQ5pPGs6CDUBZfCqds0D05XER0crJYKq8znd60yvkx&#10;kuookgvAfF28TdI1/pajrY4Za6JeK8I1wZ++VobIqu0oeXM4Dj3QCfsf74GS0VOBEwUcd9QyW33t&#10;l3XROIs03Zz5SIBD2lk8rs6GtASI8YAKZ5ybOdqUlJcCyRetQI9JJjBP22OV12HKgAjL8+0lm8rs&#10;BnO2US40u93mVKo+sLShqBIvTtuAb3f9CP/U8W10GbsIa86XokL58bmzOpyj0zevJwOh5VBiZOFv&#10;TjaBnvCefnXwwFBE5v9o/XH86+tT8L91GY1ffLwC0w5eQK1/XZ6HhngY5cl6lDc3EMcI7Tstq5B7&#10;0pWn3lStNG4Ns+4N7MMGNkiED5PWnwJeZOwYnhsit35QLdWSvn907mrOX2sHtQmfkh5sr2TbL5l9&#10;pnt61qad1N7iBZFkhnwt6AbTSU8Eq9lkq6ZoD6bMbm8pWUFnlhdB9CNxoj1+9QEu7bEnXtM9gZ4L&#10;VAflkinSznRHuKoOAZjybaHGWyHkHG1fQxCpBORkBCij5EsdbaIt3cwGT51taM5F16DKRC+JuQV0&#10;bQNd0zYsKUmJWFOG9LE81Hw+CQUde+LkXY+h5KHnEX91OBIfTcb5voOx/clncfz1AQivW4f0lUuU&#10;krVEnOnJaCpP6Ahv1UPMIxmYUd7iEd5w+0I4teOH7C4NjUvi00h89PECmar1vNvE1tAqNRPo4Rga&#10;D55GwfBJ2PJQN6z/TUfiMxJNW48CVVTk0UYKiSbmJ5O3ZVjpxLQzWoXjrcOiuZALLUE07dlNhpMG&#10;OY2820Cq1+sQ5lxjDActjja3NkEGmZtrdvPKLQ42c9lxAJm2vb8099nEewKXu6CZ95NUwjEq3xgN&#10;Ta1QlQyQYlUKzagKyKUsl6xKMLuSGj2VoLKWM0ezsP71SVvRpZqIb5mWRtX1eBIFoRi2VUYw93wY&#10;H+0P4ZX1Nej2xXU8u+ASHpt6Ar/4aCu+9epC/HWPKfjLbpPw971m4N9eXYDb31yMH7wxH//+6izc&#10;3n8qfvLaNPxq0Cw8+uFiPD9hA16dtweDF+/HW4v34p1Fu/Huwh14Z942vDNnM96dsxHDF2zGpyt2&#10;YdbWY1iRdxE7zlXgeEkDrtVG0BCJIRbnMIF1b5ZjyowBgTD3AjoAGTf8d0Fma8tf2yGCA6XyT/Xn&#10;cvKyVrrC94QD197qez1TK0oee+NGfeJloAvCiXe8IWMGWdAXWt2ijay10k6DeQNeWz8pp5ZcciEX&#10;/uyDmEsMl8W2SfLrTR1tAVOJdWwgzGdahR9JN3IgLIkrHmEmisugw/pzxWg3bin+t+few39/4UP0&#10;nLsW+8tqVIwFHRVPg+gQB45ataLXT8X55lhrIlfXkQebxJuKSbmZakKzfTmUz+obUbXrMI4O+QQ7&#10;fvs8Dt/bE8W9RiIxfzvS50qIrzazl8skQllN5PWFYm3nIQe6XkPXyjbtp1VDOH8d1+esxq4eb2Dl&#10;452x862huLxlE+K1ZQGW0guCLEdbIPp0ydxMDgkkhyR7co62/wrBa5CgvXXwt0T3QT/aUd1MWpSj&#10;Tfvx1dEir+ZfSI62SClw7ChiY6ej6MkXcem+Z1DdtT/K+g3AwWe6YO39D2Pb051wbuSniBw64vbQ&#10;ipB2pU9Mt2saKIowdUxjrIFHubbcJJGzRTQx7vRdK/yEUzbonrwDNzjaRG06BvftOeMpCklQdGpk&#10;GPCvstLUoV5brOWV3qYRfWuiKX2hBHWzVuJM19ew8+522NvxJRTPXupesdbqUNo+egfHOdo43vBl&#10;MQffqG4pQdComcKJiLwaGWB8RZfsEQhX3lIuOtUt4em7yH2NVDl7N54b6ZirjPwskDWn1mZv4YtL&#10;Zejw2Ur8Q4f3cdtzQ9F3yjLsLCo3m8zyszyUWu45h0o2OHSEkOogZicmEoCGIX89ogKGCiI8etsx&#10;/MurE/F/fexdfOu1qRiz+RiqIkrDwDaqizWhNF7LuHLjauOfFieby9dlqH7UaE6yxMsTvTnh+pYF&#10;2Wo2Hr9BssS3ThapBL+8Ur8YnbGlNAljTjKCzmW7mc1H/pA+Yzt61hAJancCra42drLAE6WxV5Kl&#10;10hb1B9J6o0k9ZA+tKVShYfZ/cxMNKpe1j2dyzGqvZLlbJNucPTmngnU574eLujMcgzqEYDOs6jx&#10;Vgg5R9vXEDIEShDhSSgKdN6KnPTjaU+gh56SBXqeBS3RneDyot4LZQktG8ZJYGogFamm4riMhqXL&#10;cbZHf5z8+aMo+mV7RDq+inCvd3GxQ28ceLQTCl4fgtDadUhfu8g09SyEOVMRCxUxjGceQ0lI6EQI&#10;EEwm8lR4uNfZHC5OpWlvhASVeYzKTqvZkhS8fkWbWJOJYzRfT1zAxc/nYXf7Pth8byfk9/kATav2&#10;6nvSxIcGblrGpNbDSQUJE9dQblbEtUV2c+VCLtwqwbObXtm2r0gSGsmE2l/IrWZzPNcCWpPQ4mBz&#10;86LONS/eMYmR1sxoIwdT9dTNdTzWkRXJ92mtLfMgZ5vbd1GvTsRo+OjVJynWerJfnY4+NnHSZrgN&#10;ZMRQgiXQwExp0CgHlZS4vcYkfhffutCUaMb5iiZsO1uCGfvO4J3Vx9Bl1iHcP/YgfjRsP/7tnV34&#10;58Fb8D9fWYn/vdss/N+fHIf/22Oj8f9sPx5/8cIcfG/IavxqxA48Mn4/npl2AN3nHsCryw7hvQ3H&#10;8NmuAsw5chnLCq5jbWEZNp4rxZbCEmwrLMb2M9ew/fRl7Dx1CfsKLuPohSIUllSiuLYJtZRFki4u&#10;SNJK8mlYqVqqjShT9aECvY6lQaw3SmUIsg34b6nUXwLVNhCTdu5BcRTXDTkE7ldpskvMBhnO3uEm&#10;o9TrFLWql4jK1wWdsVThZzOfjKk+0L5N2iCdfY4kB0lxrWLQgF6vDTFnxbVZlFzIhVskeMYSg+hI&#10;1khSjkluOhnqBhFm64uZxNaMq0GKmzzUmwO0Yigbtdo329EmLtt2tRQdp67Bf+v2Ef6P7u+j89QV&#10;2FlcZTypohVHRWsAbStWKEf1tT1NEppDShsfNZAvtSeRJjgpV9LN2vOWfKoVQ1euo2z+Wux5/k1s&#10;vqsDjj/eH9UfzAZ2nAYqmY48q3VEerFVX2a3lal6I0FgAzDmq1f8lH9JLUqWbMTmHq9jwW+fwLo+&#10;r+Ls8hWIVmrI7qVPIFE00LWvqRAl1lc+A8kbyR8vgxQ752j7zw/SI3JaOH1iN9gHBBGeaFXEqM7S&#10;UfdIh+qzFkdbDfmAOqDpOrDvAOIffI7rD3VD8e86o/H1oWj45FMUDBiIjU+2x9pHnsTxN95GaP1W&#10;0hPppol0qoka0x/OGonxPMx7EU3SEQFNj2udpI7OaieCbXFsC+ZoI2iAQVpqcbQpBzkTCKRRORUs&#10;H5Jgxg+ho92WxePGIDUsXa4z4YcY8aT+r/psPk489RK23f0Y9vV4BSXL1wHVWifGEQzHHGof7cso&#10;2ydFfBxJC3Ehrcb0ECD9RzjaFHTQpc9NXeTBu7zdiEfWW5JZuTXtsu3Eg1cJ82jfPDF6Jf6p03D8&#10;6MWP8db8dThYVsX+9Ngprdrdjec8Cjq2XLNuajhztAn0RLF46pF0l6hl3M/3nMR3B07D/+XRd/F3&#10;vT/Hh6sOoVTLexXYH1rRVhFvQA3pQV92luWpbuLBZWg2hitZvar6SrboqGtraMlZdaSOVrgS3/oh&#10;00wBuF/Vn23h+8i/6qmVaLYaTXKevc1+09tliTjbPMH+Jv8Y+RFscSWbUiRpfcF89bq/PlLYHA+x&#10;qXmknZ9UetE7+0lUoJWWDcyvNhxHExMLEwX1ivpLYxJNsqv/pDl0L5srWveeznjH6kHIOdpy4f+f&#10;IFIRgYl8RHgiwMB8aU1O+tGFByXKBn9f8Qg+us9b+XlHm3dBGSuIGZM00pJUgvUVaNiyDRdeewcF&#10;93XAtXueRe2DPVHz8Iu4dE8n5D/YGefeeBf1a9YiVXSRGVNpEksJZucsc+WoTMNZCKgSAW9ID+pU&#10;5Ts16xSqmw3W3ghxKvKozSjpdbcQj1qSnZJRqBwpAWLni3B93ioceWEwdv7ueZzs8Taa5m0EOAhG&#10;2G2jqfkom1FmWseoTmWbo43ZSJj4psqFXLiVgujaPopHCFFLCuxLTaT2bMUmN5qMmgQNlSSNmRTB&#10;qUvPsIrFFHo1KclhZqKOSrbWjnK6ua/UeZcOTbU0lS95TSsw9OpTI8uspSCoZlY6BrHM+dfAIuqp&#10;lRti5Hsyo9vTjSYcFWlKCp3XuhdJNaOsMYYjl6uwaNdZfLBgF7qOWob7Bs/BD/rNwm0vz8O/9luC&#10;f311Gf71teX4l1cW4x9fnot/7DMb335lPn767io8/OkudF9wGoM2lGDk/jpMPRnC4sshbCgPY199&#10;BCdCMRRGErgQS+IKjYRiQhmhglAVSxAok6Jx1BGa4nHiS3knw52SxrWR5IzagUZ3Wl8/FlQQqgi1&#10;ro1oiGecbdZD7lc5+Nb2La6j74WMHPVBFwFYPxNUuto2G2RYq631zBs1At//rfNWTrrDJxnDjKmb&#10;mZOchdbXrEeyxoE5WlmCGdnKJRdy4RYJYgjPlDqSNUwO8USrRsVT+vaT2fpiJgHjKpksDPe6vSwX&#10;8oy4T4NQGRsMym5nUSV6zt+Gv+43Dn/x0kh0nroaWy5rhVCmuEzxks/62qD2ZkqIzzSQlENMzjYB&#10;B6jGp+JsOfM56E/vz0fRR1Ox6/GXsPPeLjjX6300zlgH5F+hYCBfU/5oEC6HRlKDFn25WF+Ety8Y&#10;BxXSQEyvvlU1oWjFVqzv+Tqm//IhLOnUHcdnz0ekWC/uC1PFl3ThUatJNDqTCFGVeaonkkMCYhc0&#10;Vc7R9p8Z1MLODeUcWCRt15XsAlM87L8M6FrEyL6R5aw9B/V1yDr+6YMIqCcdbN2J2Jsjcf03z6L4&#10;4a4IDR+L2BdLUTJlAvb16Y21jz2FAz36onbmIuD0OabRhA0pwr50K72ojfzDiKdCiNLOMEc1C21Z&#10;DOCcKxk8PXN4fD3oWs/kFTBacraM8Da3kex/6Wxl1DYvS0ewdtGYI87xh96kkaON/NVAu+fASVQO&#10;n4r8J17Ezvvb4/CrQ1C2fjNQR33I+JIQtlKU5ejDBeZo8/hYAdnIBiBGkWNIq98ywPgeHw/KIjjo&#10;UiirewJuzej2FpCdpy2D3Ku5OqfGRiEzmHayHO1Gr8V3en6K+wdMxMiVO3Csstbkj/JqWRGnv5bi&#10;da5yXXPJVlMdfOk6V0zG9Ui6Syt3xuFz+MWwxfh/dBhBu2wihn5xEFeqlIaBGUeScdSnIrQL1fv2&#10;npVLr0LNecoTtRVvqGyV6m0ayRPZjdbYiuManSBEvmnBN77aSvQlYcxWkpPNvyVi57wXjIk1wR2l&#10;XRvVpDGT+TeXddQX6AU6V662f7JWsFHvpJIcrbNftB+zm5J3/aHVatW0pcsbYqikXd1IRRDmoD9E&#10;wtCYQOMQ6QKB4juacxSkclWOaiFwV75fhW8WtIr95x9yjravIYhURDIiHS+6PAG2IidPgboR0GAr&#10;8PeDeNnRlY/I0zna3MyHypAq0qeh3cDJKcDI0aOoGDUBl5/pjQv3dsK1O5/B9Z88jYt3tMPpe5/F&#10;lQHD0LRpM1IV15hG7jLnLNN79RKAKicjcFWwB+KY7WiT8epnrryjrZ5n+upMDWPpNSjd025RGsBb&#10;pmTcZHEFGjbswtmBI7D30RdwsuPraBpPRX78LK26WuYk951e8qBg0RJ1Ezhm4lEwsN4U3gKdC81c&#10;yIVbKYimNbaTsy0qeqexpy0xNA7SAEjPBGbXkQ/05aaUNsTn4Mo2Ns0AJYStcCK3Jsnd+lJwglwp&#10;0Iy0zUoLpMDJZykadhwUNrGsGuZdzTKqeV5L3m/kUXLNKWXyOguPslw52SQaGN1AMk8uq1IWe6Yq&#10;hd0XarFw3wUMX7wP3UZ8gftfnYQfdB2B73T6GN/v9inufGUmfjd0OZ4evQVdJu7GC9P3offsfXh1&#10;4QG8teIYRmw5i8kHirGooA4briWxp5piglr+PHErYTkyk2VkSm75o3AQLr8/sEI0DrU3UnNCzqcq&#10;ghxspQEEjrZ0LcVWA0Gv3bIdKYvMoehyMFD9JRMFgZh07cFIZqf7xhH4RASNJ9SHtpDkJqD7qovP&#10;W+f+OrscZ6q6wZTkrL5Q6nANXhdmH6ebWc8MsP/tGXOzQU0u5MItEsgzxhhZDCJHmxtya3KQ/MN7&#10;ZuvLgHJGVJBMHCT3gCwXTULI/iCPiEkZlGRfaR1eW3kY/zZkFv6u/2foOGkN1hRWmZzUc8W0sbaA&#10;5zGm1dcGYxyMavVBWit/o5SkEeYdbWQkudXF1Sz3ahEii9bj3AvvYsc9z+HAo71w/YNJiG85DBRX&#10;MhqRJW/L2tK6EeWHeACS/XozISMhGOqjKF6/C+t6D8DkXzyA2Y89g0PjJyN84TLLZaXtNSS1iHQE&#10;r20ZBItQXXgqWUrtkHO0/RcKamX1gez+jANLhKYud2Tkjp4M9Ix9I8qWC6yRXCBnW1TcUHMN6ZXr&#10;EOo+GMU/aodrj3ZD06SZaM7bj6Yda3Hqw6FY+0R7bG33LIqGjUVi9yHbI1D7KCNMnanXnc1RTHud&#10;+iTG8zDtCFsVxhLFczo6mmE0Yw6CeFMg/DzoWs8U0WjpJo420p052hSy8/Og8QDjyWWmLWu0Rq1Z&#10;+FVUoHnzAZQNGYvj7Xpgb7suyH//Y1Tt3m3jDTWWJIR4Ks702gqjmXaN+X4McWV+E4SNDwhmiHlg&#10;fEUXbh5ugrJy8N0luyob9OplW0eb1t3lM/K4vAo8MmoDfth3Cp4ZPh/TtuXhTG1j4PhQOrdoQn9Z&#10;RfOqpdmNbgwDV5rDRLEZP0DSN7NaZ+GJIjw8biP+W/fx+Oc+kzFo3gGcKZb84UNCkvWOUQa4V4WD&#10;Pso0l84ZyVYyOaxUmkp1JTvbxU16Bm1quHjMvykhaHi1g42V2Uo2ESoZTRrOAHs629FGuR1PSL+w&#10;XZmFNTlBdGVOMYJsSd/vmgRPUhdpJVuS/eT7QvQjOa/J9UYK/9p4M67VNOJMURkKrl7HpYoalDVG&#10;UMdnjuNbRI3Kc/kTNQKzCHrP10f9KnyzwFLcOv2cc7R9TUHkIkIT4bUlwBvIyVOiHtwM/PMg+KjK&#10;y+fvhbIGvbaPGRWdsUuSA6krF5FYvg7lbwzD6d91xekfPIYr32+H87c9hNN3d0Dx2yMR338A6UYO&#10;JMkymiHV5uoyL8VAGsRbZXyBWZWQ3lG9nLNPitSbfW65eIujzS13NkHqFZK8dBzIp2vqkcg7gauj&#10;pmD/k71x9JEXUTP0c2DHAUp2fRFLqoap9bl6Ey4SOEKCgoLl2wCfDK8v+QjVXMiFWy3IVhGY3UbW&#10;0fjMtrAgmAFoQN4iH6RiNGBiNEQJaT/w0hectMpBrxYJbFN8AXmpFVCKGJCjqbCjVLD6EEAZ89cG&#10;uzUEKV/bj014mSDgw0Ag6Iy5Gq9X8dblWDOO1jZjw6Uopu6vwJAvTqDTmI24583ZuL37GHxXHy7o&#10;8jHu7fs5On+wAAOnbcanq45i7u6LWHWsHJsLa7D7Sj0OljYivyqEM/URXGiK42okhRIWVM4C5VzT&#10;ehOv8FW+B+EoSdE6EPlWwBjaCDbagHi4GoloNcWTVq7VEXRUCTqvZ+wm1lTSUdJNpqTMWFfvG4BZ&#10;2zjBg28qIfQlYDYI40g03gx8XjzNZJUpLwv84MsNS/QnqS7JLHC75uiFs+zPZig2cyfkQi7cQsEz&#10;i0B8RAaSnSSrQjaTJivMnPBCg/HEBbKkxOdul0St+tRqUKaQAGZQ1LyqMN7fVoiff7wM//zaRDz5&#10;2SosOlaGYgoi5W28yPw15jZbiUwcoSyOxsmDCfKcZHKMcjfMMrRtR0rTEryn1+6OnUL5iGnIf7gX&#10;9vzyWZx6fiDqZy9H+sxFCmFKWDnSmrXqmPlwsGJOO1vGwFJZjn0JWhJQgzSFUBylOw9i64D3Mf03&#10;j2LWg0/hwEefIpR/luXTVowyT+3hqAGdFIshzkseND6WbJVcF8i6ZCxKDGkARWI5GjzbAFqNyUTW&#10;irnwpwxqZU12tVop5mlZHSTQObvF7isBf6Qd5LQJ8a+Jf9pJq7n8MhKzFqL6sRdx8dv34XK7Hmhc&#10;uAS4fgHNl47jyowJ2NCxM9bc8yhO9SYtLluH5uISlkGKCFWTKAiiH/EMxx9RnoeSIYRpa7iXNh1o&#10;DCC+MFyFjy6EX1sQvlKiWY42r82c80j1CGgsOy+l82nN4RNnLbXLs3iE+F0pQvPSzSjuNwxHH30e&#10;hzq/hHMTJqP+eB5R15ot13ha22PlENGMjWUKvU1BXmnrfrayNhAOjCb8siEIOtVjn1t2t0l+OAgc&#10;bfzzjjbZYvspLobvKsf9wzfi56/PxksTVmPZ4bO43Bg2XtXyBDkZVQs5rywE5QstlelAraiSgzGj&#10;le7iq48EQWpztK08V4nOs/fjb/rOwL/0noJXp+/FkYsxW0iriC6N8uSf2kT9oP7Uc/P+sNTAgNVY&#10;UPQrfFWy6uqwdf3tMFTpTPeNCaqr6hxQRcbJRmrQuL6to83uq4HJEWxvjYP1MULtoaZ2FQ152S0b&#10;2bWzgzj7yYN6Xc9kS6ufxQnSfLL1a+IpHC68gkUbdmP2ii1Yv/cYTlwpQ3k46Zx3jJfNtr7HWvda&#10;UCfjlzZwi/VzztH2NQWRi0jHy5e2RNiKpDxF+gdtwT8Pgo+qvJR3tlB2wyWZP7oi2+gV0tpKIP80&#10;qifMQf5TL+HYDx7D5e8/jvP/+iBO3fkMij8Yh9TpM0RQa9i0Bah7WUK7NIlBZW9lChPonEgIDy9D&#10;3co6DtfINJp5SfKo4Zw+q13NM+doc6LTSXlmasBWirCUS1dxffoS7H2mL/b8piOu9HkXkRXrqfz1&#10;WoOwkJONIiDJo4xdY07vaCOehJyjLRdu2SDCFh8STDeR6WxM44WKAemfI6JmKkVBOkbe0tI3W/4m&#10;YCSBZhTF1AItVfBxDPjcQPHlwE6jhpdyaMm4k/KVMvZioG0QOtWxZlyoi2Lv1RosPHYVozafxWuL&#10;8tF+3B7c9dZK3PbSTPzz8xPwne7j8ctXZuDZD7/AWzO3YcbGI9h87CIVeCUucwBb2pBEDVld5bUt&#10;S00hQ1vmtjvKeJcMoOFGA05HGWx65mZIlcKlclhmAY2YdDKCpBxtkTok4vUUTdoBz5mqDuSMcs41&#10;DVFkvGoyQQMcSVvlmg0qSQan9ZsHX7wq8/ugbWbZ4KvB4LP0oMc+C9XMiWuZ0M6xYPI5AM3Xa/8U&#10;gZu7bzNwyYVcuFWCZ46Af7yjzQ1gyS+8Z+aEFwmM53hLHCE7ijaHHO7a21AfKNBrmAxKm1+fwKeH&#10;S/HA55vx7Ten4uGRX2Dqnis4V5eyV+qNJ/mjeUXJgxRtlJgmMKJRxGOUK9qXTR8w0KbyGuTb6920&#10;d+or0bh+Gy70fR+H7+qIo/d1Q9Hg0Yhv20sBW8VM5cygtZcMMW/GlyKwVWgsyCqkQa5JROYne4n3&#10;ojFU5eXj4IhxWNSuExY89AwOvjsKof35QBXrV69VSbSxbM8f5mXeQYd3tqNNgzWdW9uxBLWTlZ9R&#10;SmofJszJkj95UCv/wY42EaMS8EeWuCz0CHs0TNC6r2TROdSPnYzLdz2Ngr+7CxeffAENq9ewsyvY&#10;8SUoX78U23v1xoq7H8Tep3vg+oSZHDcUkD1It3K0RcQjpA6tnm4OI0ZbPZRg/intduacbHpfRmMF&#10;oWi4Ch/hJfzagiKZo00RVDvnaPO6N6PfRes+H6XJpGda0rFzUdnL1WwLUvCZ82ievgzXug1E3qPP&#10;43ifN1C8eDEiF08zjdwMruFcq7KtgvxbHG3ZiOumB0VqA4rPAzNrDUHwl4qi3IS209sOC0kfN7aS&#10;g7LF0XadCbaWA4PWl+HudzfglwPmY/Dc7dh2philEbW3xm7B3o1BPSwEBdoQjKcOpPVVoiwtgUp2&#10;8VVVQZDaHDCbrjWi7/JT+LcBi/Dt3lPRe8Iu7CkIISQx5CPqKFD/qR9UMWtWnbNUTfzK0WZ2Wma0&#10;ang7m0o96y0rZcR035igulrjEUizX+ZosxXWvLZnGUlMfmM/RZOojCRsL2W1rZpfRy/DNZ1Tz2e2&#10;tzLBVq7pHkG2fgkTaNmN+qSJBFBQWonZq7fhtWGfoeebw/Dh53Ow8cBJlDSSIoPuFesZyxKEvYLr&#10;Nf1m1SnDL1mQ6WOX4s895BxtX1PwZOXlfjYRevCklQmezjwoQjb9eQgOykN5e6HsQIJKQkrMR0bk&#10;oNFmnCqrULNuK069/Dby7+6IS3c8jcJvaUVbZ5R8Mh2pq0WM7wxL7aygb2yZo40F2QSuL0RHXnvh&#10;qzrplhvMJRGnoZVopirgUWpBH0Co4VktE+nlT8lcQ9waRJkzFxmIlTUo+2ID9nR5FZvubIdjHfug&#10;YuYCJK9eYETWQ6JBewmpPlqqHjjahINeG40SlJ2yz4VcuKWC5xnPN2L6m4Hnqa8CM36CNBITURpa&#10;mrbKfkdRIyvG00EDxjoBo0tJS1kb8J5PpvMa5nWRP/uv1GLl8RKMXZ+PFyaux2/fWYifvzEPt/eb&#10;a0627/aZhbsGLsYzozZi4Lw8TN1+CZsLKlFQVm/L0UMxKm+OTqM8RuMaRjDzVkHXNA9tRYcqoYaR&#10;JEhRVtGc5uA1meIzkxFBw2WUOu/dAMxDeXFAoC8vpSi/Eryn9WoycJ1zSkcZu34PixZgDr4UAy+y&#10;7Scb9MCh+QcAE9wM2hruQdCpbgsXtUhrneCMLGd863U57U3lvjEr0LUf/CiPXMiFWyZ4PvG8R9DA&#10;XIM50bz4RCLRbH0xgMQB47hkuinOoe3RXEOmqiYz8Vyr0BgkA0+H05hR0ICnZ+7DdwdMx73vzcMn&#10;60/haGkYdeRX5WBOtoC5xL6JJMuOccBsjjbmr68z67VRfQFYr+5HaC2dP4vSqXNxrEM/HLqrIy4+&#10;+wYaJi1EsyZEtfk8sW9ujlDWNdF8Yno5xlSQnGwq1IIqQlztlVAeY1E0FBTizPT52NCtH1Y+1hVH&#10;Bo1AeOsh4GopUMGRu16d8467wDuotpBMUX1libkBsZMxLcM7xSCYw81LEqXMhT9lUCv/QY62Vl2i&#10;E7ky5LTRzmXusyDx86dx/f3ROPmDh5D/d3fhSqd+CG3exDRyvtah9vA25L3zLtb+9klseagjzr7z&#10;MaLbdwFl1x3d6KMbcVKItmBIhRFPNiFC+oyQ9pyjTbrGHUUt4gXDR+Qj/AISyoDuaXxg9CRKc2vZ&#10;3Lpsuc+cbtYq0WbpRp+H6ms2DNPqjZkgpmk4rRrNO47Y6Bm42P5l5LXrhoIh76Nmy0Ykyi8RKbkg&#10;RN1qOGXIfDyeajbfhmrobIeah0ykACye4reBNkG3lMLVNKsaGVCbyVUod1sK1xhh1RWg95Ii/GjA&#10;Wvx6wCIMX3oAeVc5zkvIHaeRnNrdfRrLRkq+EIJ3tLny9FRxxNkC1V0Rb0RZNuCusije2ngZP3l3&#10;FW25aej56TZsOl6HGoouLeKzcLM+zfQLH0iG0lbTRy3UQypR8kU2inB3E3/OlepGeR6Db0JQXVVn&#10;34hqOLWQ6FJjXznYvCRWq+m5xu5On9WxjS9WNiD/agXOVDSglG0vB6n6TtSto97RqGARZUwg0Ndk&#10;9TqyoJhFXmS2xXxeyeuzlbVYtO0Q+g/7HL/r/DJ+82R39B7yMZZtPYjSRskRh6WOgta95evyVXBr&#10;9W/O0fY1BZFNNrtkE2H2uScxg8xJADdECCA46JGXX2JDB07pmmLRl+Y0Q6kVYDTqGk+cxrUxU3Dm&#10;yT4o+El7nLjtYZx94AVUTF6MVLle0RTDuL0M5GjTq6MaSMsPlinA8bThqvKdGHBlmhrQIJWKVoNV&#10;zTvpEwb1hDo+t93fhLiXHRrFa7pXtQlFULF5N/b2GoTVP3sYOx7pjItjJyB25hTLkwEqB5tmXCky&#10;NCtlA2wngpWN5LcZzLzOhVy4pYKI2hO5GSq6zgLxUxZk/EcBiFX0pqhtoaNr8a9Az3lPYzA/PhKY&#10;cMpiJM/nAp3rsUQBORLXmfZMVRx7L9VgxZEiTNxcgPe+OIz+M3bhyeHLcXuv8fjb9sPxT51G447e&#10;03DfkCV47rPNeGvJEUzbdRkbz9bjVFUaZSxfJoPyV5B8SdBgTMQ1O86HGYQ0mJBDjSZ3kiZnksaa&#10;jZKZkoau9ilK0oiTwy3b0aY4ek1BG77eDLTk3oB/Mu8k02TWCCdnADrwIjAbgtIzIEwNWzvhD8Fm&#10;xQka5DfTym0BpskA49gJc1Sd1TGtwHcSnxuoNAHT8U9nwkW1Vot5ke0hMNMMZKbJaSrQtZ75/s2F&#10;XLhlgmdGzyoE8aHncfGJ2SRinADEVi6Zboj7aX+kOASJctihVWd65ZN3xTtnmcHiqwl0W3wctw+a&#10;iTsHTsPbi/Zh14VqVHGgr3iWn2cuZizfQYJyK56Iolmv6cuxJZsmSa5MNiFZXoS6bdtwesiH2PW7&#10;55D3QDdUDB6D5KbdQHkJs9E61AgSWnWbCFEsKA8WYCvQWIDKscBzOdo0MalyaANGrlxF0cr12Pfa&#10;u9j01IvIf+0jhFcx37NXgZLrrCptLDnu1DKUMSazeMVcrCX80E7yQvdyjrb/3KBWVh98qaNNR3WN&#10;uijTJfpRbLms9KExpwlip47j4sBhOPy93+Lkt+9DeZ+3ENu9k8/k2A0jfOEYrkyejN0de2LdA+1x&#10;4MXXUDlvERJnzyDdQP7Qxzz0+nE8RNIJUwfrowhhxEiD3tHm9kV0ulV8Z/gKrywSyoDqcRNHm9v4&#10;QOvM3SYOMepMc7QpjeproGumtVUC/gHzqa9BYutuVA0eiZMPdcGhJ3vg4sixiBzdj7S+umquCGHH&#10;xjNdy3x8u+mYAd7Qs7ZgEbPA7t94u23wt332wlq19pjLmerX0MtteIkoLjiTQqcZF/Cdvsvx6zcX&#10;YeyqozhT1oAm2UAWWx8jyHK0ZXBnWSxMp75lnTSUVSBQ/fW0BS8PsvkOVqcwYlcZ7h2+Cbf3nYmu&#10;ozdh5eEKXG8gHSqSgjL2feH704ARzNHG9s1ytCmaSvWONnOgMhP3VLj4jL8JQXVVnT0V+IZUC1H6&#10;2io2L4mdA1lONt/E1fFmHDxfhAVbD2LWxv1YmVeA7YVXcKy0BlciKVup5p1t5SzqOosoYVH69rS8&#10;ADpeYvFnIknsL6rC7G2050fOwD3PvoIfPdgZ93V4CYNGTsGmg6dREVIPOSyFse8p2aP+rOVJ6xg3&#10;wq0Tco62rzmIfNqSmUDE6cHfu4Hc/I2bAYPSiMDFXJ4VBRKc+qpnszY81wysDLlUFInr19G0ejMu&#10;9n0Ph37xDA5+7xFcfOY1NCxYi+YqsZ8EnnO0aTG5lKJWq2iylLdaFDeRzhbUzmB1i7oTzRTsLK+Z&#10;R93Rr15D1ZyZRIL0piFsefFCQlchmUT1/iM4PGAYVv/yMaz/7VM4/f7HiBw+RNlP3BIUDbFayhaK&#10;B82caWN3WrBqCs/oOgZNkwu5cOsEGXXilSjBPhvEeyL4m4B3nGUcawR7M0lAlokxjuxPi85sBWb7&#10;qAjeE2SxeRY/6cypTz3XDNlF5rm7JI7ZB6/j7aVH8NxnG/HboYtx9+D5uHPAfPyw/wx86/kxuK3r&#10;J/jlK9PQ9ZO1eH/xEcw/cAW7r9TibHUEJeHmzPJ24aQyhZ97g5WDBzmdzKHkgjmUKHxSvJeigS0w&#10;55XuEzL3eXR/wX1CgvHiNMhjrHQr4L0427htGwRmjYHOBb5t1AW+GzI2N88FPghX/2e4cOAqk0h4&#10;eHD7YzBPu5bDj7n7VwT8zGUGdE+GlsfGY2JDrKAc14bCy+PoQbF9SoGvm0DPcvIzF2654JlSjBGA&#10;cx5RRvCByZw2z1uYQE/FcxxeJmmDRMsJtRx/a6jvBp3nGHdNRRr91pzBj4bMwR39J6Dv1I1Yl38N&#10;ZVENjxn0I+YSWPkqk7KAwrlZ+83qVU3aauZoC9UhdPokLsyYjZ3P98HGe57GsU6voGHqEo58zpFZ&#10;9X5AmLZZE6KUCXptNK3VIbYlACUd85a4NMe+CpZzPk4Ol6ONx0RZKap27MKxd0die/veONn7PYQX&#10;bAaOXwSKOcTSa4BaYUeJIakp2SnZkS0PdfRyMOdo+88NamXngnK6Tv1vxKnO8ZDdHQb80USN9bFc&#10;G6S7ZB2ieQdR+Nq7OPjDh3HuzqfROHQMmo/S/jbnUxip8gtoWrMGp159G+sfeRYbn+6GsyPGon7v&#10;PjRXkjdipOEQuUKvQSc4emiOkM61EU2CpbiPq7lV1MpNY42AQoSbq0iGjAx0fRNHm9v2IMV89OXg&#10;FCKsiz4CZRmKMI04eW2GDuup9OIzrXIvuY66xatx7sWB2Pebp3Cw44u4NnUaUhdPMq7GQHIqksKl&#10;h2V7KN+Ab+2YDbqnCmSg5aLlL+sx4YbQJoI/9cW5JnH9q7rrV9fnQmlMOxLCY5+ewD/2XIRfv7EY&#10;E9edwOVqjt7Ig+JarViUs802uFB/Z+EuGSG7xZUh2tHozDlcHZfricNFweMjB82xujQmHKzD46N3&#10;4cf95qDTyPVYsK8YF2r1qmoQhHiLkHBghTEn7c8meURDVZOhZpvxkes62mOGjduk45voaHN0461W&#10;RwEtxC3p6ySwOMjxhNyk7qmauIptvC7vFAZ+Pg+d3/4ML46YjsHTlmHy5jxsvVSDQkYsYzytViPX&#10;ooRNW8SjNmnSB8Xkbj5P2FZcg8/WHkSP4TNxf4+38aPHeuLeTv3wyocTsXjLYZwprkNtVHarK1c9&#10;5HrJnwnUd9ngYihkx7rVQs7R9p8QsglKIHITYbaFG0ixbcI2oIPPy+smgXO0kf1SZEbNLsnhJkMu&#10;RAV46gyujJyMnb99Dnt++iSu9X4f0dXb3deDmFKONr3Xry2yxcpiot/vaBO7SyhKnLd2tEkpaPZF&#10;SlUg3LRgw04sPwqThJQCAxVBQ/5pnP54HDY+/CzWPPAk8ge+g8j2bZQIZH9zsFHMR2joxhoYnQYC&#10;tYVvA99ullcu5MKtFDKONjKeOad5zxsv3oAR8FzjHDnXZMtoGwyNv6Lk2QjPIzz3dk8Q3a5lHMm8&#10;0sBRDrQqFqcPGdQxUljF0eBMJKIIhxtQUUtFXVaFvZdLsejIVQxbfQLPjtuKH78xD3/XbSL+4rlx&#10;+MdeM3DHgKW454NVeHzEMnQfvwrvzN+FWdvPYGdhFS7X65VyV77hQGEiR5e+pipfYoi4homYfIpW&#10;Nd5P0uBN0OjWPoxyDvoqe/B5Cb7smWxv5a9mFEQEfGDAc5WnFbz2OizjG+ic4JxhLU2vfAVM0mJf&#10;twotxpIGos5MloSUXJUJ7HZ806y8Zvp1dLvI6Eq9ocGNesSDrtVq3hjm4Mh6TlhKhnpnm0NFeHkc&#10;PQhv4d/WseppQmlyIRduqZDNEB7IsI433RBO4tU5pxxYfAviCtpNzXI+aTVb4GijXSWu04oAbWyx&#10;lWw5ZOsF3PnOPHy316fo8skyLN5/FsVhxQoCs0pTgGi869DRZACtJ3OsM56cbdrio7wUtVu24/DQ&#10;D7HykWew9v6ncfL1YQhv2sMCqxivkVzfSIlQT8z09WCml5DXnpoUjMI/afKSJchJof3k9HVSzbxw&#10;cNtcW4m6g4dwYthY7HiyF052GYTIlFXAoXMcZbGOIeJgW3P4QZwGvqx2G9A9JzfUhpIuJlmYTuCl&#10;SaYhc+FPFNTKbjj+JY42dYu6h/db0bcI3iKqvzhGaKpA087tON1vCA7/8ilcfbIPkpPnAYWnGEfu&#10;FRJ5I4fgeXm49skEbG7fE8sfbI+9rw5E8co1SBZzqB4h3TTQgpCz1t46ceuTNArQeEIT99Jg0mRy&#10;uImOhJrhk4VOBnT9JY42OdgamKiBx7B3tHlCNeJkOtuvkGk1gJFjJ9SI5tNnUTJ+Jg481ROb73oU&#10;h7r3Q9mSReS7i0xUZxhKG5ujTavhvBfBNXRr0D1Bpk0JwcE/yo6i4w0hO60gCP5SaZyrSVymNtAv&#10;UFCfwme7q3HPsAP4n8/Nwz1vLsGMTQUorZdzU43nXh51Sx04ClMbCmclDnAXLbhbyv2rHW3KVR/D&#10;OskOnHMsjOfGH8Cdr8zD08NXYcr28zhRGbb+taByWoSEy84qxJxsBphliD6Iq0pXFEV1jjZnH33T&#10;HW3ebtTI2YFksgP1hp4phu6ox8h91o5l1APzdhzG04NG4d+f7osfdnoDv+nzIbqOnIcPVx7CguPF&#10;2HqlDIcq6lEQSuEK08i5JiebuOAUM9pe0YTxO06hy8cL8POu7+HHz7yB3734Nt4cMwNfbD+Ms2UN&#10;qCEaTSxQ2Pjudb2kX93JBvVh6370dwS3Wsg52r7u4Kmvhb6MsER6YopsyCbJrOgt6bMpM7jnb2fn&#10;5/KQ0qWQolGYolBL6TVSGWVVlbi2YDl2deqHfQ91w/W3xyKxdT8laA1TuLknmZFynJkRpTKUoaSs&#10;429XgJXthpGK69RpgvqNZ5plNSXrvO2StwINkC0v5cMbaY5gU+ZoUy2oEs5fwLXpc7G7y0tY+3B7&#10;HO3/JsIrVgKXz1N508jU6rwYlWGCClOONparlNmQC7lwywVjD3K5zdAKeEN8FIBsKNuihyDb0Ef1&#10;jiN9FSikI6N7kJtG7hvN4WpG6zJ58hwfnKaldIJ28nGOIk9VU/HWJlFc04RrZWU4WXgOWw4cwcz1&#10;u/HevHXoPnYpfjNwBr7Vcxz++zOj8P/p+Cn+oddM3PXBRjw77TiGrLuESQcvYUXBVey5VIaC8gaU&#10;hWT6tQStvIjHk4jFCERa9rHwFsjGVVW1si3C52FChMazHHOqOqNkmkHxzIGk86z79oyg+ybClF8A&#10;cqDJ8SYnm452X3EUl+fZoPw9yKY3uRjAjUJIP97JJmPIgRxtkpHO/LXtpwnZn1uQ/JXLTcMQ9Y4G&#10;OB50LTPWG8PqRe9oE8aqqVrEBYdBALxoBbxp9i7Ps+uUqUsu5MKtEjxNe2awa3/DWR46E/17vs4E&#10;CVatIrW9YSsoJLRqp5a8o+lIt5/NZcI+st/wfZfx6/cX4VvdR6Pd0DmYtvUYrjSJR4NAYdNMIdNM&#10;ZnOouOGlGzQRtL2HPkZQcBblsxZixwv9seS+x7DxyS44N3oSYicKyKhOckcoD+pRS7kuRxulmhwK&#10;EpysgPCPp2hz8V5KSsBvPG514TA2VIOG48dw8uPPsP3RHsh/vC8in8wH9jD/6yw/SpmifbYyE6Vu&#10;ECfwPgwvcZysVX0ke7yEdXd9++bCnzaohWUFS9MYNeuGmj8gK+sOdoVuZ3rELnRT/cbIqUYkyi6j&#10;ctVKHO/9BvIe6oKSPkORXr4RuCZXslzK1D/auuXyJZTNW4ZdPV/Dkt8+gXVdXsDZ6bMRPycbnfqp&#10;jnHsoxo81ziA1CKt515QlWPMazJHV8Igw47COxv00PBsuSk9Kt2pt2S0HU0djyHWIyklJsIUkdpM&#10;GRNrNZteqdasY5g0TRsmsXMfzr87Clt/1xEbf/UY8l8djOrN64hQCTHSjtJy3xEzOavMkAqKDpqq&#10;FRh+AVjDuoMu9SgbsqMFUV3wN74E3EF/3h3luO1kTRzDN5bgJ4N24C+fnYsHBq/A/B0XUB3yjhg3&#10;fWdWRpq8LDlhyp6PXDbW7spLYzSN4Jzdkd0zrnz9irqUcw3TFdL8WFaQwEtTj+KXry3Aw0OXYuS6&#10;49hXUosa60wGtZv6Q0ffAAq2lI746YMvtjpfubZIEC3McAs3ZC05zPTcY3KrB9VStfXWoxyN6ncH&#10;cq55cGNrjZ7VW7LnvXV4ngb/5+v24/5+w/DPj76E29q/hu93eRu/eHkUHntvFnp8vgoD5m3G6E35&#10;+OJMDfKYSM426bJDPP+CA4FRWwvRfdwa/KbfOPyg01Dc13skBk7+AquPFOBCZZ19IE3litVEbS09&#10;xF+btWKPtoWWGAauni1p3dNbI+QcbV938BSURUUiLJGdl3keJGgEOlecTPDpsylTEOSZ/Uj5epI2&#10;IIHr4wRxCjZzTMVCKN2xG0ffGYljLw1B2ZjpiO05bApSotR9jy5Gm41xKTRNbvpMPaK+AJYoUSCh&#10;KJGugaI52lQWj26eTb9BnZjG+E2cSSGsGd5kQnGIORVbqrgIdavW4vjrQ7Dhyc44+MLLqJsxC80n&#10;jlHX09DVLFmCijAVgvaAc0LYoWLo5EIu3IpBTGieETKP7cXD4U0zaZ8MJX7SGw5mUzKK5zVv50jx&#10;apWaNjstId9dDidxpiGKo9VN2HO9FhsvVWHZmQrMP16BmYcrMPVAJSbtr8LEfVWYsq8c8w6VYOnB&#10;i1i44wjGLd2IAZ8vQKehk6iAP8EPe3yEb3f9GP/W81P88JWpeGDYMjw/dTfeWXcJk/Masb4IOE0k&#10;tO+DjAANE4WTyQIBfxJxmniRBMd3CY4HaTCzqvZaJetmdiGPcsBFokmEo4zHOHpm6bPAbGLW0XyR&#10;TOcHzgKVx0c3gLUTn2uMKiebpfPPg7RqU4FwNeA9gcnFLwP7kWzyppL7c/PxGrxKwt4I7kP8msuV&#10;rJbpdDNQKwpsREFQi0qg+lq2IJL5MzmeBayAwF65zQBT+KS5kAu3SvA0Td41sGt/g3wQnN3U9rIZ&#10;DPJakhI0Xu4gweE9B4riQL16c41wlJl8dvQqfjdiGf71+dG4943JGLuaA/o6Sd8gcEQiR1uKAkdl&#10;uKFTlqMtHka6qAjJLbtw7YMx2PrU81j14NPY3/cNXF+6HImSq4wnXtfGHrX8rUNMK5HM0UaMJch4&#10;kMyKUmBFKVeT/qvT9pVUySMOauN1aCo4hYJPJmD7Q91w/N5uCA2ZAGw+ClyvYxEsQ/tsaY8ttoim&#10;M73UyTna/usFtbB6Vja0UbNuqPkDslJ3mG/D4gW0rTjmwHJ3mqN1qD+Tj/MzZmBfj744/EwvlL0/&#10;Dth1gMpbH0nTdBx5IN1Aoi9H7cadODZ4OFY92hHLn+qMIx9/gtD+Q4D2edaqS61q0+ujepOG1KLt&#10;+7MdbZo2sg+t8ShUM+zoGKMFDD3h2XLTO9rqeVbDRDU8NrEeSdG/MjRC5bn2yBDd294ZpNhqxjx1&#10;BnWLViD/5cHY8ttnsPuRTrg8fBSaDu8mX5QrJ2Jra+RYJtNlO9oEOs++Fn6+UVWH4KBbPsrvieqC&#10;Ln4fWFDP+pGU47ajlREMWXYB3+u3EX/57Hw8/t5GrNhfhCbV2zpe6weD74qnwyaznHHFRy4ba3fl&#10;5dw2sjvUQ1/maHNOnVrevkJBsPFiCm/MzsevXl+I3wyci0GLd9OWLEW5DAkFlSNBwaPZqEFZbqzH&#10;DDLbYSiS7CSHlnDxTjb9uTHeDa12ywbVsqUttPTFu9lE+dngVrJJJks+y76Wna/2P1gRw7Clu3BP&#10;v4/x713ewp39RuMXr32OH/f7DHf0/pQwFj/h+cPDFuGVRXmYfqwcG0sbsLmsCTNPNmDA8vN4csR6&#10;/LzvFPzspc/w4IApeH3qWqw4dgFXqE9UnjSbPpIWYXmynVt6SP3LnraJnWxQ77sYvo664+FW6+Gc&#10;o+3rCqKathAET2RebnvI0o32PJPEp1fCtuCfESQ4s28r2EwEiTyalviiyKKQqz9TgCvzluLCJ5NQ&#10;OnsJwoePId0oNiVr87k+G6+BvEnH7LIEGc5QgW74qDkrKdIIsY8zrfZlsKXXZDCnIhw+mdXqWRVN&#10;pSRk9YBlV5cjvncvzlH5bXr2eezs3B3Fo8Yitns3FX4po5DFU41UGjQCmb8zLhgsc53kQi7cioH8&#10;IV7S7B8NJu3ro6/6JpupcsmHsgf9Ci0/EJKpJKNWezBc4I2j1UnsKgphdWElZh++jDFbTuCtZfvQ&#10;Z/Y2dJm4Ce0/24AnxmzC42O3ot1nO/HE+D1oP2Evnpu8B90nM86nK/Ho0Jm4s+9ofK/rMHyr03u4&#10;veco3DtwFrp/vhEfrMrDzIPnsaagFDuKwjhEm/sc2VVSReJCIcP+PJFTTM7BJJFPalDIG/7jAHEa&#10;hHKuJThqlJhRHRO6liOOg0gTPcwnA/zRZsia1dYrpgK9SmKgPNvGD0D4GPDCRJru89wBJZeAD1uB&#10;3VfEm0CroBuST5JSLX8tTjd/1vbPmVXuVYFs7SDwvSvI1hYe1LqqyVeAzTi62gs/DzepRC7kwq0R&#10;svnUGFw8oCM5giBO8lwlLrF4tkTYO9oo0PT6aIoDcQ7CNdjQBIJetykgzDhdgifHrjVH250vf4oP&#10;Fm3DqUqtjgkCM7cV/MxSnK1pQllkGr5aqWHme7IA9TOX4OyLA7H9dx2x45keKPzkUzQe2ovmRu2q&#10;I6nu1vIkzCHAaw1iKEPTAhYmCRClnIolWJYcbYKE5InsLJbT3Ij45fO4+PkM7HmoB479rCPqXxoO&#10;LNsDFNUwPuNEONhO6jNWsuvcOhfvaFP7CFqkjSSHWszLIP8kJ0++riDp7eR3QNMi6KArbIyrW7zM&#10;9Iq6xc8eMWWysQZF+3bhwIiR2NSpBw483w9l42YBx05QgV9nPLmUtaqNw/mGOkQOncCVcdOx/ble&#10;WP54R+x9bRBqlq1CuvA8UMm4TbQ85KxNasLI3nMhpep1z3TG0aZVbaJmoSks+KgFSQ+6vomjTXlp&#10;JVsVU1YTmhgnKQNIRCrGjLA9tD9iMCmJCPG4WoymrbtxZfREHHiuL3Y90gWneryK+hlzkCg8zjap&#10;IpZNzFufgfOOtqAdVbSO2cTv7xuOBOEfnLaNLtC9lujqLyUgmAwikGdvCvx3P0qpXGUdAAdKm9Bv&#10;7kn8ywur8T87L0ankbux+XiF7UHrJJlcLyGmIqTDlA3EwtdHwOyUvcNVUsivE3Qr+iQvMkVTsOha&#10;0qqR12VMu/d6M95ZdBK/fm0+ftx3Ml6YthZLCi6hhH1h6YQui1TXidTUBsJKO8c5R565agiSKq4s&#10;JXES0TnZvqmONt/Tjna8JdgatIzFt6J4SiB3+IVoCmvPVeG1GRvwq/6f4JevjUP7savx7MRteGjk&#10;atw5eB5ue3Ec/q7zcPxrj09w15B56DptBwatPoq31p3Ai3PzcP+wdfj3l6bituc/w2/enIPXZm3H&#10;kvxLOFsfMSkgFhP/1lLnNMRILaSrlKfjjJONNciArlUrR/XqTdfXLeCe3joh52j7uoKopi0EwRNa&#10;CzO1Bt1vRXg+vRK2Bf8sADvwR4NWG4Tz2s1KuteUJFBj5SWoP3gYZcvXoXTVejTkn0BzSOpPDEFx&#10;KKFsq2eYkRDJLkfnuqdnzW5g6BxtmrXS7JXbytJeUwiWBSuZBaVV5SRxVVEVZ4I5eCBn38kTuDxh&#10;MjZ27Yn1T3RAweB3Ub92PdIlxYxPBdjcRAXhauIUFoPHLRdy4ZYLImwaG1RW2ig/2UxuI8TIozEO&#10;BJ3idezkhmG0dcmblyMx5Nc2YsfVWiw7WYopey9i5IZTGLh4P7pN2oBHhi+yL+R9r+8EfKvXePxz&#10;r4n4lz7T8K1X5uC2Nxbhe4O+wL8PWYkfvL0KP3ybx4GL8d1XZ+PfXp6MH/SbhF8PnmHOt/eX5WHJ&#10;sVIcrYqimIq3hlZVFcuvII9XE0Jkba9ITRbxWYSDwCgv5GwzW5IQ2PzO0ZZoRpQDRDnXnHPLPWsF&#10;SuhB/8w3xfIdtJzLAWfpfcg+v1kwY4FImMEgBAPw1wZ6rnjZEKS/SdCjFtCfl3k3gnveEr8l6Ipl&#10;WyveDEQFXwZes3i4WRzl0brEXMiFWyZkM5X4VYImkB0UEcYVGvLJNBEnWLxsR5ucbNosvbmR41X3&#10;nUY52uT+0st1CwtL0XnCJnz7+bH4Yc9RGDhrA/Ku1xtnWQjYTGaVrCL33VC52lQyS62vQWzPQRQN&#10;G4cjj3bHnvueQf7Lg1C5fBmSRYUcr1QwlR9SCTTcoWXXTDsomaSs47CU9VExtjqX5TRrRsPewU+x&#10;qhq2uuFZc0UJSmYvwaF2L+Ho7U+ivMNAJGdvAK6wfnHmENW+viHm5R1tzUFpLdLDSx03DJZcCiqY&#10;eSp5pkbMhT918DrF2ly6SQQddJCpMF56zWG9om7JONrYpzVVKFi7FmveGIClj3fAnhdeQdn0+UDB&#10;GZJaOeNqCM8hdppUH2pEqvAK6r5Yh6Ovv4NVT3bG1s4v4OrYCYjtO0SmIJ9ESSmkIe31py1kROPa&#10;KUxrrES5GqTreIOjTScB3gZCWjiqEnbhxhvinVqeVTLBTR1tYerRKLlMTjbxcBNvnrmAygUrcPSN&#10;odjxVA8c6dQH19/7BM0bt5CJL7L4aiZvIK3XE1vG10KBrHY0REX8ngE8mRuOBOEfnLaN7pO46Oqp&#10;LP1vtgTB5FFbYKaWr35aelAyaue1BvSYfBh/2+UL/F3XZXjh8zzsLawN0BCnqoUd52q8ZCtfv8TR&#10;piUL2Y42t3Osc37Zj/Djtf7UZ+q/49UpDF92Ar/qPwff7jYaT45ZiBlHC3CVeCu2/bAc+Vi04Fbp&#10;1D1aN6e941xH3dzR5p1s+nN4KDPD5pYPqqXrE6eLBNl05EGtpvaUve/5SfroeF0UMw9exHNjluLO&#10;/mPw6LCFGLi6AB/tLsFbG8/jpYWH8djYtfjJgJm47aXxuK335/jRmzNx9zsLcNfbC/HD12bhthcn&#10;4Xu9aOMPWoDe03dh3pFrOBWJmyNPoC0TtFdfdTyFuihpgh0sX4OjZWLfyskWEIHxsLNtPSVng3t6&#10;64Sco+3rCqKathAEiQ0RFknQmCaboXTvBsLz6ZWwLfhnHhg0uIyTCWICMoAWcMvkkwqJkEVTkQYk&#10;S0pQf/goynftQf3ZAjRrqbdKtZkPYmHLTdwtP4400I+Qk9Cm1agNfbMdbfrKjfnbtcdHKkZhHghs&#10;BeHrpYQqrPwDIW4112bAly/g8uw5WNv9BSz9XTsc7N0f5Qu/QOrqVcanuNaXtlgLvbBqXxZU5szC&#10;sjEECX908AlbwJkumsdxcEP2/iS46eNLzbijEyoumo/k79wMgnCTW18Z/pi4/6GQjdQfB9mt8KcJ&#10;rcuzkHX6x4XsfL4MFNpe/0eDz0PUlQ3ih+xzt/7JXuwmv4UJIQP3kqFYSSwlpVtCnjpW0Yi1py5h&#10;4pYDeGfBRvSZtBzPjV6Mx4fNwT2DpuCOvmPxr90/ppE2HP+zywj8XfdP8S8vT8V33piH29/6Aj96&#10;bzV+/MF6/GjYJtzx/mb84P0tuOO9Lbjzo2343ae70W3OIby3/jhm513A9kvVONuQMuXrTCZhywEf&#10;GTJO+ZCkLEkRmuWU5z2tUrOvfDKiREimBXQuYJXlKEtSeQuak+Qke8hICkHkNOWTwAYMMoh1j8cb&#10;wKc1cPFaCvP3g2ceATMMKKhs0oG1Elgr615gOFhNfR8JfEZ/QMiU5UFl+nM9zxxaTgz40xYMD4I3&#10;akzACoSvB+H/+0BxlFZ5Kc9cyIVbNIi8xf8ZueEO3iwRiLtdPMkX3klyKCMnGyHd3MiBY4Ky1w06&#10;tNZHL3WuuFiOnlO34bZun+K7XT9C38lrsOdanQ0wLShTgsbPcfJ7E+VLEwfAspes1JpKNK3fhoKX&#10;38GuXzyJ/fd0wOWhoxA+fADpSDnjVVGmVhMtDas0QOUwK01bjjZWPBFDNKmJF+kIV5TKSet1Ojkg&#10;NBCibJD1Zy8chWpRuXw98ju8irzvPobLD/ZB4+fL0HxJzkQhSK0SvDoqS+vLHG1O8lDG2pnuejAM&#10;CGrEb24wEgrARPUfENSa2X8uF0LWqQ/+0tmavr0JIuiA3kyV8TKDh0A/5mjTCfu1ohKHFy7C3G49&#10;MfN3j2L7S6+gdN4i4HwhEOLwPaV1LHWMT7qLku5Kq5HYewyFI8Zjbfvnsfqhp3H8jbdRvXYzmsvE&#10;J6QHfRghwvgJ2uvNmoCXg8x9DEEgChZviJ5M6wgVIaiLAHdHYELeYy+3iz6upjWdcrTJ7ggcbfbq&#10;KEEb0oZpgUQ4BvGfXm9gaUcLUDRuJnZ06Ystjz6HMy8PRsPMhcDJk1ZHvYTaRKgnRNMN5HPypcmI&#10;AA/hk03insz1TKgJ/+DUR1XdvAZ2fClOUQ3cqMISywEh8BN6qmsGmGmQr0708Tf1tXhx8/laPDt2&#10;N/7i2fn4hx7L0X9mPvKuqmUVxKmUE2m9Bqp1hLy+iaPNbC27JamgjX/cHnU3c7Sl9fYEicnX6Vxj&#10;CmNW5eNXL0/H3zzzAe59fyrG7T+Oi6yD6m/9yRNVLdsHKoercxW2uN5ci3kqVsl/ho42ayd3+scG&#10;n1S1FGTTj8B3WTb4FhQfeX6So21vaQM+3nAMv31nBn7w0mg8PWYtxh2uwerSOFYVhbCgsBKfHLiE&#10;PkuO4NExm3Dn4IX4ft/J+Kduo/GXzwzDXzz1Hv7l+TH47dCleH3RIcw5WoyjtVGUMm+9neKdbXVE&#10;uJ780UTdEtOkttGriEqdTgyzwWrEZ6yl6qkz3ckG9/TWCTlH29cVPPdkQxDETJ7YRIbZDOWJrpVo&#10;8ek9J2aDf+aBIUUGiEaTtq9RjOcSm3UsoY5iTs4wrYxJh5oQuXoVNadPo+naFTTr09wq2QQysZDB&#10;FSAjoZkpQj+GPE/02qcJX/faqD6j4GZN5WijiUYjNSUBzehC1X4kIVSUdIGUoySxFcQW0Jdoyopx&#10;aelSrOrVB3PvexjbnnsBV6fOQ/LcZUbh82Y52qRq9YoqBTGZ2w2qmUVWm9jYlfdMd/E6uO2isBIC&#10;dydzNwMS7BLxmulx6/PMPM30jYWs5FKAqqWWPDvQuQPdd0qVeRtSAUgwZV+3auQAsoOuGc1VRhDc&#10;8/AnDVbw74Hsxm8NaksHTsj+rwT327ZM3suO9IeCpWU9jJCyITtv9iWfCzJlZYW2WXrwXeavW0JQ&#10;JiklIwnMuSM6D0C8xGeiPxkqcocLNNwSSPlVMJur8RRO1oWx+Vwppm3Px5DZa9Dxgwm4v/+H+GWf&#10;D/Dr/iPwy/4jcWffkfhp31H42Suf4u6Bk3D/+3PxxCcr0HnKVvScewC9lx5D32Un0Xf5afT+ogA9&#10;Fxeg+6IzeHHpebyxvggj99di4fko9tYkcD6eRDl5T2Z4PSvWyCrogwXxhBxrNCu12oKDwOa4jF5x&#10;j+igpda+Ba19eCGwGwSxhFuVRhnjBwVB5DSvm+VoSxC8sy1I93shSCto1SEGulY+zM+cbBRQtlkv&#10;hZXABBb7xp5lS2svFZjWMvoDwk3L1bHlvj/NvndT8K1pBo5wCehIuGZAuIuWvgz0XGlUD8s0F3Lh&#10;1gwib/G+ZIAN4t2luMZzi7jIxVMc8kWSQ5kkpVyymuKhgaZR3Mb0XgZrELLhSiX6z9mN23tNwLe7&#10;jkS38Wux4UKdzfyLQ421ZKewsARlTJiyPZTWqrEo8wwhdf0ayhevxKEur2L7z55AfrsXUTlpDhKX&#10;zjF9I2PVINJcxWzqiZrWBtG+ao4inqRNl4gilIwzT+dos/L0Y6KACFA3yBaLU47JIkknQqjdtAtn&#10;ur+Fw999DKd+3Q3lI+ciVXiddVRjsBWYt9M7btidJQGtDGXtpJ4aSme640EtKAT07BsUsqqsFlE7&#10;Caw1dF+gOIS25p4LspHkapB7wR11bZGDdAZBAp0aWfGGxZdtIoPXeU9ad4eLmAVMrXjMO1JUgv3T&#10;pmN6h46Y+rsHsfWVV3GdNjiunGenc1itr+7K6tAH1eRAo52BwiIUzVyKbc+/jBX3PIadXXvj2qzF&#10;SF0qZhoWGGKcRnJHSB8v0xo0Ubocts6O8fTUqn18hXQjG+esOquuokft0VZN0Mo29zEERtJr0vYJ&#10;ceYaoV4T78ZYalEZout24tSA4Vj/WBdsb98T10aMR3TbLuB6EcuS266GeFUz32ryWYPxi9sHl0Wr&#10;fI9bBj8iZGMggpAP8FM0PVaz+/4X6M0D16dyt/kKErze1so7G6wwh8zYoCVfBV0qlb4Gv/pkNZ4c&#10;uQV/8dxM3NZ/JQYtLcCxMjnVFMSl7C/tqSc3jOyXbEebMlE9VJTl6Rxtccb1r6S7MQsDn+utI02W&#10;aqsSJVcdiyIpTFx3DPf0nYy/fPxt/Hzw5/h41xGc4ZhQ/Wqp+SNzynygvJSj1a1oEwJsFdm6Zku1&#10;IKRy3ajJwa3maPPRskG1U+1bg6jEg2shB7p2402NTyMkipB4mM/kaNtwsRx95+7A9/uMw20vjEbX&#10;SVvxxYUoTrPjLrCgc6SB/eEUll4O45Nd1/HqoqNoP3oV7n59Mr7ffQTu6DkSjwydj7eXHsWKszU4&#10;FUqijEh6B5sm1CUNbH82grar0WujzUa3xNzomYUZ6Nxjrlq5MaDO/N3WT2+dkHO0fV1BVNMWgiDG&#10;ymaubGLzzwSZJD599sPsSNnAoNdGtZ9RnKCNw90gXXsk6MVOiXwm1GqThgZEKsoR14cQaKgZBib0&#10;9ZyZBQjdUITKNQVDoUlJKueS28ibrG+CkyU2c4Ct19yYn1uaTCXDfNN6nSFMiBC0rEUKgDFMOSht&#10;XSUubVyPVa+/iZm/fRRrnuqKwjHTED9BpR+iik40UuFojlVzrXLkqRyKH2kM35iWLetNSRAlxHku&#10;PazHWmkT5aA/RpCTzjSBPRE4MSYBL4UgszTY5YDnbh7GFA2LyihfXiRZR6kpOTEjBK3uk+NR13I+&#10;ZuaZVZbK1IpBfQlMzgf2QwYsY0YVtA0sK53gj993Re1oip7PLL5PeLPEf2jIziMLhHc2WCN7UIs4&#10;aK0SFE9K1YM3Gz0EzReAi90C2Tm1zlHgjZa26khPmZssErWlp4mvBKYxQ0d0GwBpUZ8ed3VzGOhe&#10;igMbrSJwCkSYuzaS41YKx9gieCJQLO2bIUhKIVlsBf4qD9F8xqlD+qaRZ1/3SlCtJajWmjUrKVpK&#10;m1NNKyik7PzsklZTHKlOY82ZMkzcchQDZ67Fsx9Mw339PsIPO7+B2zu+irtfHIon3vocnT6ahW6f&#10;LESfSaswcN42fLh6Pz7bfhwz9p/FwmNX8UVBGVacq8LK8zWEWiwvrMWSM7VYVMDj2UasvRrDHhZ+&#10;hihLqctYVuuIum0ymfQZjSdp9Kpers00o5wWrYvug5ortLQDjzwx0m95bA/F03KyuVVpAt7nua69&#10;wyzjNAvSZBXRcu3Bp1V8QfYzy1/A/MxIUB/LZJQJIxD3q6/0rIUmHPjaCP6A4KNmgD9t7vnT7Hs3&#10;BfsRzmzfVrwpHD2oh4T/l4GeZ9cjF3LhFgvZPCPel9wwYU15oEve9txinMB72o/R9IL2ho3r9dFa&#10;spj2iI2as0zDUUkITTTsLq7FO8sO4xevz8K3e36Gp8duwPyT9bhK1lKeJldMx7j1I3J6OcdXDMlY&#10;LerPnkTh5JnY1aE3dt/XBVf6fIDIqi1IV5YyToR/tNXSmi5tYn5uJVyMuiNMXdWUEiT5XHaWq6Kx&#10;si7s09O0wGK0AIW7bqYiaNx5CJf6fojDP3gSh3/RCVeHTkIi/5JzksSJtJwUxFerkKkJTQJK3uuo&#10;OitraV+n0dRiXsboqKe6b5jc+kHVFMGYkckj6SZKaGTbNeicj+027bU0+6OZoP1Dfct5zag7smm0&#10;ksdP2srtIEeHRVSzuoZvRbPqn5jokX2m1Y3N2pPBd4cKzxb1GhnLjhT9a5IqGkXkdCEOjP0MM59u&#10;j2ntHsX2twehdMNqoPQy45K6m+VObuR5E21wAUstbUD12l3I6/8u1t7zBDY99hzOfTweqcMnyRCM&#10;U0+eqSXP0J7XhxFERZp41rSh+MbTkdBU1dR8mQbJBlVSwGdiITVxmJEbeCFnm3ZU00uP2rMWGsPE&#10;mGuMuWvhgGi4vh6NB47h0sgp2Pp4D6y8rz0OvjwYtcvXIXWeY4o6WjLJOpZfR9zqaOvXs+9CbCLy&#10;JdtUNps5EtR/HkeTHUTK7HeCjSP0wFm23ip1FrED2av61V3rNbP7BOwUm1zluepgelx5ibdcuS5n&#10;3uG5/OblrN6iQ+V49KN1+JsXp+Mn763DB1su4liN5IKCftkHsiXVdymey2YVEbZtU94Sbm6ZRAOP&#10;alH2kNkSDCqfjZ6wCVRRpgsVHLvN2nQMD746CX/1+Fv44Zvj8c72PBwhTYlaRGom7gjqM6NRliQa&#10;aFb91GYezFYM2oXgljm0ONnUDobI1xp8mVlwk1sZyHRSGwiCv/TR1LqC7Jo7OnFSwCiG7aLxtVEV&#10;E7sFIrqncTZbkzQa51gyzDYn9ZhNvjD/Mh4buQL/o+NIfPvFz/HK/P3YW65Xrd3KN4G2OzjDAvfw&#10;/sqzVZi44wzenrcL/Sesw8Bpm/DZ2mNYc7oSZ5rcJLrkvly2gbvdnGwawku1aAgqGjJdqX41+mWt&#10;DHTua6pau57Mrn/rp7dOyDnavu4g6vEQhOxbvw9uCH9QJAbe95t5e6KW0JcIE9saWYtzOSC21SZy&#10;/BhDBM8sA3cwaBvsvn68YhHoV8ylvAQSrZoRldh2ylBOt2YKa5t1CjNOjCBlaGI5MN8i9Sjatweb&#10;hg3H7Mc6YHm7Ljg17HPEDpyiAierhwmpBhbfxBIbqTu0B4EUFfHX1ImyU7ZRKvPGZoQIEZ7Lp6dH&#10;EcZrNOEUp66U84S4CG8DtZB2JtGrsNqxQF83cqB5Hs3GCUsTLr5haQRpz5Ywn2grVYHmnxt5bGCK&#10;EJ/IMLbS1S6aLdYn9DXjJoNWTgk5IgQyfGxmQAWofXmwXx5lmLES6TDjhwgR1ZdxhbZF0k/Qd//h&#10;4PNoA62EpwokrhlQP3twVObAmRhu7sUZjI5OnPpU02WDcvXgcr0RdN/FUa7K0w1afNnuqXAlzuYs&#10;JqizsjO/AfScafSKAY2RtGYyCXISG12RNm2FphRbin0Z54BFm/yas8W1j/EAy5RRJhJUlvblTB5j&#10;PEZoaQjk9FZdlco4M+AT52jTrCPVYIr0HadxGqc6TJTzvswWzTMCxQTtB3SOSc8wv6OkhU3FcUzd&#10;X4ZB8/fimQ/m4Fd9RuBHXd4iDMGd3d/Bw6+NQq9P5uHDRdsxceMRzNl9BivzS7DzSh2OVYVQ2BTB&#10;lXAMxdEESmhMlZDGrgeg8+JYCkXUqMXxZpQS3UqWLYWrWWm1jlpB4JtSxoApXdbQamp94a9bwo13&#10;viRkR2x1zhOD4Foh+7lC9vXve6aQudaPp0hfu+xa+h7MhuyM/ojgy/wPJm8JyqAtTtng6/Nl4OuU&#10;C7lwi4ZsXpPcMD0bgGQWb7flFOMIya8EdUJMEyAauHLQSlkt3aCBuOLzDo6VN2LMxlP43XtL8Z2X&#10;p+HBT7Zg/ME6nKJI1ySEyQ/t96ZVQbQH3IYeOsYRaypH8aE9ODRyDLZ0eAmHn+mP6o9nIr0vH6jV&#10;y3EaBMvCCBG0+Ycm9PRBBrerkhw6WtUgeSx8VD07kQKK8iRM/CNNtL2kRYhHIozIvqMoHjgGR+7s&#10;iP13PYuLgz9F/OBpoJ44RpiT7DSzR5zOUt7C3GFvuRCvTEEExZB15LWCWs8qfusHVVPKj/pSNpkm&#10;ckKkq2ramlXsG9GHHusr+80hWkNNBMYTjam1ZNvIJrLBNe/K/nSbsMjVRjtKdowiqXkDM1lk6dOr&#10;P0IsqyERQShGyzXOJz6+RslCQCNsHfVqpSZqLU9Gqq1H9EAe8oaPwIIOz2B+p/bYO+oDVOzdzGfX&#10;2I3U9nLWaH+2GDNpJMgGrYsjdKAAlz6ajF3tumHDAx1wov87iK5guosltNUZr47pamjLhHk0eypO&#10;knSrJJ1V5ShF9TATQSSji2wQeQVgPm8eNXxQ+zYxQkj8wz/b90tfCJZTnPRtIIfbtRKULlqNvd3f&#10;wIqfPYoND3ZG4YgJiB2VQ7CK9SF+MTkTnYXv3s1Rjmp/4akJdmddCj0nO4gA65PZVkI2XBbCsu2c&#10;y9QdzdZTBey5clIHMn1mglWga5+P4yzfHL6NdC/Km1dqgRk7S/Dg8JX4p1en4b5xmzH6cBGONWqC&#10;X0Flsf6yJ5PsvyT5PilchTsfeVCGdqpRj5YINBjoXA4ej0SKtl+cckRbEQkPhVrKhiU78vH04Gn4&#10;h/ZDcceAiXhzy1HsJm35SVjzQRJ52y+cf6Jls/6Fh1CU40/nNvZU3UURsuVbXE4ZJL/2EFQ+A8Iz&#10;uH0zyIrWCoLgo1i1Cb5ffa0FGjWJZozaRA9GY4whZmcGtp+5OWTZy82kc62EJs9HOXZUPiWMM3Hf&#10;Wfx88AL8v578BLe/MgfD1+SjsEEyxZVBKjBRoMn6UiJyjX16sjqMHYXV2Jxfjt1nqpBf3IRL9UlU&#10;EknJe6VpBURHPKgtYLQvqOkbC76WN4NMJDtrC7dayDnavu5wE2r6QwjrpnGy8/LwB4TW0fkrznAX&#10;bUJLrK8OLq7+JBoyykSOGJuZcQ4XvUwq9SWI815KDqUIIUTRECUkvZgRCzMtjdGK0yewf9JULHmu&#10;F5Y99jyODx6N6JbDlCQU4Q0UEVSM6UQNmlO1FOL1rA7FQTJO+UPhLAnP7KTD4qE0ooQYDRzZFlpm&#10;q/0cbPaXoNdaWxxtEkXZjjbtaZdAHZ8J5GzTOjq9UGFGU1BdGera/0Rr1zTvHCI0EOp5VkeRpj+3&#10;uSqN6mSY1aNp3FBHHdhAHCkwE2wD+6S+jPko5SrNELaRVgUlU1qRSGBhSZWjqSEZznKyaUWgeXWI&#10;g3WZ64/g4j8YfHpVzkPQp9nAdnEghejaTMds55oH52QTmIrNAtd8HpRrds5SHG3Blaj4+styssmp&#10;a0ZKEENOV4FmHdVm6rCbgjLjUUanjCebxWdfEJSfzRzRkEqy3xI04OKEJBVbivFEN5r106pIzdC5&#10;1WzEhhChERJiH2qmKcL8BfoSnO8uV2fFV1rlw3LN0PIKVAM6zUHJySa+cIqxgAl389Ga4hjmnirH&#10;2F1n8eaSPHQcswG/eX0abu86HN97dih+1mM4Hhs4Cb3GLMEHC7Zh5vYT2HCqBPuv1uJkRRhXWEQV&#10;cZFRJlz+mMBkbHeXTnUR6Fr3Ba3DjXeyw+9/epNw80JaQtvn2de/75lCq2vV6GbgI7WF/2D4X5BF&#10;S8jO7GZws/p40PNcyIVbOLRiB/5Qn2b0hClz90hnkmle15htI9siHuZRelzQROC1Bj2MIevlbE0E&#10;M/ZcwNOj1+P7r83Db0Zsx/CdtThEwd1oLCaDhPI8ETgtZBOYbOfguK4E53dsws73PsTGDr1wtMcQ&#10;NE5dCZy8THunniVo/6So/Wk4LOeC1rVpnZBeJJX7TGaPw4bZqyIS0OZoYy3CLCfSRPxVLmvGusQP&#10;nUDF+5Nw/L5u2Pubzjg/6BPEdx+jYmBuTYwfYzp5Nai7lJ/yFsYC6Q21j6y+oCCCWsHVx10bJoRv&#10;QFA1ZU/oLQO2ucgpRH0vJ1s5G08TU1r9IUdbuom2AglCm/fLepGrVa9UykJy9pOzP1s52mTDqHnV&#10;yWp8mQsqKrhUnzTSlqhPRtDEvk3KSeq7RF0uBLQ0ReaElqPIGBbd66MF5ZWIbduNY+8Ow/KOHbHi&#10;hS44OmUMao7vZNwSFiQnmewRlhIjDTU20kxh/iHifL4cdfM34FjPQdh4/zM4QNqtGjcLybwCoJLD&#10;+SZiV8/0EZ7rwwjxJppYWlnpVoS2shqJljfDzO/igfc86L5MOvkztR+he2tE7424906Mr1IsSw43&#10;bUPDslPHT+Py2KnY9ngPrL+zHfK6vILKucuRvlLE+jN+mA0TkzNRDSXrXksDXNvrnRm9pqq7crYJ&#10;T7NczVZjGWoTlaVra3CBYklqZDvZBKoMK+fjeXtP+RiwLywfxVHKltjZHCUf59myND7fdBn3D1uC&#10;bw2agkdnbcXnBaU4zoeiBReTeast5GiTzLG3MBwvGygKjwqyzN1SgQaDjKMtQLuZtJogbevjVKqF&#10;QiM7Ys3+U+g2bA5u6zIcdwycin4bj2FTKGUTwmpN9ZX1pxxE1i7qbdJ5xtFGyDjaVHfJD9cGFs8Q&#10;CJD82oPKVfkehGdw+2aQFa0VBMFH8dVW36pffa0FrnVYb40HbFJGwBjSVZYBj+Zo033yJPtXY0qN&#10;FZXPRWYyYssZ3P7mQvy3jhPxy6GrMXnXBZRJByg521njSHanxRcIBzneSpnldZJJNY+2joNF2eJX&#10;PlNqj7fA9lnWwgGCtqkSPbUEXdwMvlkh52jLhT9REDNJIJAVTbo6Neq+ZSMnFZXXDY42snorRxvv&#10;N0fQeOUiCpeuwKa+g7DyiR441n8Yosu3AxeoHGurqZ+q0RytZBG0YrUCSAInHqVcolkSonimsJDe&#10;MplEVKTA9VEIKYcGCpowJYMcIuboMKEuceJA51K0mjF2OxZoNZurg1bmaTbO9ndjnk7yUNCwEDl9&#10;tG5Pc81axabVbPVM1cQ/OdrSVKbNcebSVItEXTWSjbWsAxHVCrcYVTnPU1EaITzGYzSnWZ9IgilT&#10;CTTRqAhTM0pA6kMXZkDrQkfhwEPboFvZt7/qunXQE1UwqGS2k03Amuq+1IJUr/50zL52Z9mgp0GT&#10;/R7wud8cXAnOOcW+MgeVOjkA3jOwabRsYOobgKVJcYk4zCIIQPRLsJJYTjIVR5TGa4R9E2O/JFPs&#10;a/aFIMn4ujYnKPFTa8kpGorH0RAhHcdIR1RGcrJpZRsxJEW1gL8mNgYqVXX0LkoZo1HmV8X0p2gg&#10;ry9uxtQTTRi68Sp6Tt+Hh4d9gTtfmYJ/7zkGt3cbgZ/3GoNHhsxA7/FrMGJ5HhYcvIptF2pxrDyM&#10;woYEiqLNqGBBGpjRDLMyv5wGvjr8fhrKhVzIhVz4rxEyssqf2KBFsp5S0GQ+b7p/k4uSzQLJ9RTj&#10;NSfj1PPBwFgrRQycFFX8Kw1xLD16Hd0m7cQPBizGnR9uwZCNZdh9neN9CXnFjdJWidW6tOZsk80T&#10;R7iyCGfXr8HWQe9g/dM9cbTXO6ifuwEoLOEoqImoaQtxbU6h6Txnm7jVbM0myzVQ8vLc1S24MDuB&#10;NZCdRR1mhpEe8Dx17DRqR8/Cqcf7YN/vuuGcHG07DgNlxK+R8aJEWiujgoGUqqAylIOwtrKswdR2&#10;fGqOA9lxXqMJCSHzDQi+zdXerLrISqsY5d/S6h7t06f5USMos0+p49lMcuD4T3s5KhI4+1MvWupP&#10;loBNFqrR1fjqBDU3byk73ZJzRfk00QYKc2Cuwa8RrrpCD2uJgGbq5GhTggSfq9/CfHjtOqLrtiB/&#10;4LtY2+FZbO33Is4vmIKmswf4nMRrrx6Swjjo115rqQhBb6JE00hXcJC/6yTOv/MZtjzUGVt/1xGF&#10;gz5C/dodwOVSlsfCGlmG7Fx9yTZch+YQ7V453GiXyZaTrWNTprKPiJZ8u6quaI63W9pWwGeqt1ZI&#10;abuWGPkikm4kKpoGFxdk8VU8hNS1ItSt24pTQz7CDo4jDrTrieK3RyO2QXuzET99fC3G+tEub3GY&#10;xQ0j9YJWtMkJ6h1twtP6wzqD9TKnuxq0he5lN8pB1BZch7j+NTB+UT7qUIEr2+Xh7EnF1B2fu3Jp&#10;5I38q3GMWlmAX707F7cNmYynF+3E9EtVOBVzHy1hxvxnnuaM0fhIjlImZKPKr6UhhI6KpqA6yWX5&#10;ZY42iUitTjMz2SVBE2ls69HzeOXTZfjhS2Pww0HT0WvNMayuTeEyn6s3VI451ZRBpt7KhPdUQUHm&#10;uWqp9tAxux0DJL/2oHJVWw/CM7j9R0D2ZdCcBr5FfP/6PtbIKS3nmlZmJklbNvnPlJaJMmQsc7SJ&#10;Zkm/0g1kigY+OlKZxFurTuEHg77A3/ReiCfG78WiY2WoFVMpA9JAOsmRBS+D3jA81OpUX6gnyYRZ&#10;dLCQuRXuPuhtlRQzSAQLQWw7KGPWXMgOOUdbLvyJQsCSpgnJqRQIUlhyTmlRtpxWUd77vY42KZ5E&#10;E+KlxajauguH3voYa598EUdfeAvRuWuB05doNNRSR9UTapCO1zA9FUmygec0V2JUjmEqm6YkohGq&#10;cE2TBSFGoVAbj6GGFo62DFWJ2SrVu0GcOnVGjoxavUIqkMNQrjT96eMHTlkQZBUYUGQx/xSN2Fiy&#10;CSEKwUaqPa1wU06at9SMeCpaTxlah0SErZKImFBNJ6nOtVKKkKAxE0tEaefG0ERca1MJVFMR1RAr&#10;mRDCW8VpdilBI9ocby3VtKBLRsnc/qrrG4OeeGBMKUIzqAOw1G6+zjuHvFrU8cvBKRmX2oNLp9xk&#10;XrS46Jy7SX3RCrxjTQqoLeh+qyX9bYHPCHoNVPnI2JMjLcFBlPY6SHinmQwS4ct+TjSTOtgXkbj6&#10;hPHY7/Jx2qwQn8flbJPyYV1cazUzPs2WWATRuPIm3TCO9gSM6si4Xsl58GaGjCStY6N5iwtEN5/k&#10;vf96AuvO12LqgWt4Z1UBek4/iIeHr8OP+87Av3YahX/pMAy3dxuF3745HS+MW4OPVh7CwsOXseNy&#10;PU7Thixi5jL2ZWdrUJZtFvr+cIYXe8MsKfV10N/2VL2kmuVCLuRCLvx5Bkkwk2L+5A90tOlcekCT&#10;adIbNrC2gatAElv2A2V2NIVN5xrQf94R/HjIMtzx9lr0W3oBmy9GUa+lAdJNWtmjV1BtzySlpZBn&#10;+qbiqzi15Ats6PMG1jzaFXkvvYu6RVuBi5TcTVo5p+G++9CU7BLZIXqlzb2A6obpwlUmiYlriW1T&#10;Lryw1U18mlJZSsEHHMSlCwoRnroE57oOwP52L6Bw4AjEN+2lwiinoiBucqbI0RYMpJSdy8HpD9XZ&#10;NRjLsDZkGQaKqaffIL2hagpERgk50dzkmpwN0rtytGkRmHVSYIZo7MueNVtUq6aco41tF9jNcra5&#10;NV+87x1tanyl5y3pbPWD+l/gHEKkCz6UPeLJW2aQVtCJXC2iEYr6jA9DxPDcJUQXr8SJlwdgy9Od&#10;kPfma6hctQjxI51jtAAA//RJREFUS8cZv4yJaUToYyApYkka0h5wcdo0tl9wE6GgGEXj5mH7492x&#10;5u5HsbdrX1wdPwvx3UeBK6VsAKY3Ry8RibK2YdrucR5pp6nWsvRkhwt/vXESJm7aa1B7zsluStAm&#10;SXLkL1s+Y3qKH9lOSfJiPF3PeLVsD1WQfGWrzFhWQz2a8o7h7Php2Nr1ZWx4rCvyew5A46QFwKGT&#10;QGUVG5BxiQuSSsPGVccQG72toEl4WZ9adehBvSH71LW84gvUMZ7mZeU6u7gt6FfPXVz1M/Ow8pRe&#10;oI7RM5eHj6m7iqVzkVhtpBkHChvw7oJD+PnAKfju25PRddUBLCprQiHbSFLFYgqvjKNNThnxJnPm&#10;I2fvBRkyfJWjTVWzS17rloJWbO4/W4Shszfj7jcm4YeDZuL5L45iSWkzChmJvW5JzQkjgrUaqN7K&#10;SEgEEXRuz31b6PhfxdHWBm5y66sg+1Jtl9WkvkWsjwW6p55v62jTikA1k9uWRZ1Bugu2MFAqpSvl&#10;2Hd9YS16zzmI2wcuxfcGr8FLi89gwwWOQ+V4V8nkC+2XbENVXqpsw4N5awGzRH6CF/bxMfWbYd06&#10;eEebVtHpmHO03TzkHG258KcLxpv8MeNLKklOKm1YqplXbdZL5vSOtjBFi16ZlFDxQlae+nAd0pVl&#10;iB8+joKPJ2DDky/iQIdXUP8ZFeThAlottU4A6TWMOJWIQEu/KZiayfiReArVTRHU0UDVByF8iFIw&#10;1MTCqE5QlRA3GTmaSdQ8cZxKKWVGooSYDGrn5NGfTB79ObXrnpmyUB2leWQESWrpdc6mGNIsNxlp&#10;YnkhhJmvlrfLONZ2lWYwp9giWu5LwyVl5cYc0PAQJAkJKsVYMw1wliMnWxlTl7J0bX4v400r8kI0&#10;oMNy5LDOXsxZ8xOIDVO44x9y3RZaB91RzGxw6k95SFAb8IYUuEHw7GZwY5lSpqqDlKtMGZk0cnwK&#10;5KDU4CALZBDJOZtkf2kAYWAaggXwXEaWX5JvlqVA5od22HO9Hpik7PcYDeAIQvEIu05fb0sgSiWj&#10;7rT6MJX2IEiwn+O8r2dh3gzxmXJUP2jTY5ZqcdUqVh/RDw1BHQVx4hWKx9AQi6OBRqMcpgIZI3qj&#10;g0MbXCOcIRxmY24kic+7BIzNi+KdzRV4edEpPPPZZvz27YW4+9Vp+Gnv8bijx2j8uOdo3PvqRHQe&#10;sQxvLziA2QeuYHtRLU43RHEl1mxfC/JvjIhuhHNrk47NpXpKkaeIq9pUbWsOS8bwtJ7ptVzIhVzI&#10;hT+/IOllEsyfSHf/gY42aSgnLSUXqU+8o81Wz8jtlUYlFd/+0iTeWnkGP3t7Of7ttcXoOvUwVuVX&#10;oV62gewFv1E7dY7ZMDb4TaLxwmUcmzoHq57thZX3d0Re76GoW7aLSoGKIMQ0spFon0jTZG+QLdwk&#10;x3UUdirCTnTTVlfxQnuP0qbQqjjpP3vRVa+QXrqE1JJ1uNTvPex7uhdOv/Y+wiu1vxY1UQOfm4OO&#10;wLKk01RGYKVZu6gYC9ZuvLKV4wGoTb9JOkPVDEikWa/Y0QaN0FaQnSDd26CuV5+oAaVeeS4bQ/pY&#10;FCQnkzlw5KTkQ1utb7ZQ0JYa+AZpjQQZVdmRisy6kWWkNy1kq7qjpXQLGmnIxGgLJGK0TaxbNFhX&#10;3xCaSMPHT6Fx8hwcf643dj7eCYVvvYv4lvVoLiokghXMhDUQvdCuSpIGw8QtLPoTTiKEq1Uon7sa&#10;B7q+grW/eRwbH++Co68PRfm0hcxnL3D6PA0cWq5NrK2+WErb2PZPM8dv69VjGiu4lZoJNJI39JEP&#10;fU1XE5yy5W3i3LxEaivyQzrEpqnngL+O7Cx+ZBniK62gK7mO0tUbsP2Nd7DgoWew4rEuODlwOKLL&#10;SePnrgK1jC9ejCsNQa+amvNLfUCaDxwIso/UbGpP8XkL56nyAj0hPnbfW7PuTjb4py43n6PPw+dj&#10;HWQxlcbHULfriUJlOImtx8vw6uStuKPfZ7j9nSl4eUs+1tancIm4ih5YCVcXW4n4hzratPej2136&#10;Zo42HSUylVZBKzbz2fefrjyIB96dgzsGzsQz8w5j1qUEThJxlmrJXSG+vgTLl/eUr0DnupepqY6u&#10;pV1rBgX+ZwQV/VXwJeFmUT34ZhWoZTzo2urMvtIroWnSpH25n/zqW9C5psk7mZWUGtFw7FATwoy9&#10;F/DUmHX47mvz8Ivhm/HulhLsLed4Q4UqBzm3OcbRxwG10FnspOa3LhAQMR0NyZsF0Q+JQA62nJPt&#10;94ecoy0X/nTBmFQcK5BwcF/rbOADOdsiFKjmaNNrCfoEd4wg54gXsuZoo2JvIBRewvnxs7GuXU9s&#10;urczLg4YhdCGvUiXafNSKsYQjdBIACHts6BS3Kq5qnATahobENdmr4HkiNPgbIhHUJuUKtFeBsJN&#10;a83kaNMKJ+IkBe6BuGoPLu8sMSslA+65gYxZ7Q6p2b065lHHvGgcJ5L6KpjDJ0bBGde+FCk52Ais&#10;Z4qCMsVjs4GchDxq1pAGjTOZtD+E+3x5Ca+uEIrZhpVqS9apIZVEk4QmhZ1TaEQnAC/IdfSQfa3z&#10;ts8FPv2NwT9piaFfn48Bb3hom282KJ2gJeiucpAaCehAisTAm5JZ4B1tccb34AcFwaAi29HmnGt6&#10;scL1uF4Adr0eIz3GEGK/NCUIcZ4ntXcfaYUImk3HHKxORFH+VO2zom7WMm3vuBKGfvBBDG4aVMMQ&#10;M6qJpVBOWimJpnGpKYn86rB9rW7NhXLMPV2McflX8cHBq+i/tQjPfnEN908pxI8/PoR/e3MV/rnn&#10;ZNzWZRR++sJoPDhgEjp/PB+vTF6ND5fsxPSdZ7D+bDWO1aZwlbjJIUuucEY+QbgKpHBDREb7L2jG&#10;XbSTZOU0O2WvRiU4INOmuRrYmWHG9hSNZ3ouF3IhF3Lhzy9IepkE8ycaNZqe9/qcN91/K20kma7h&#10;nrvLOzdxtMkFpoHlCd76ePMF3PXuMvz9izPw6EcbMH/PRdTrK40KshWkr0x/Sc4ydyqW+lMXcGjU&#10;JCx9uDOW/fIpHH75A9StPQCUUWprQlLbS3h5bPYJcReuWdAKcQPe4GBIaTRppcGZc2VQY2ngfb0Y&#10;2LwTl98ahV0deiGv90BUzf0CydOFVBx8rrTCj22jwZ+yVnsIlL2uVaRDgFfeySZQm36TdIaqKbBm&#10;cI62MHWqtippZPvIPNQclhkL6kbG0yJHTf3pm+JygWY72pzeDdpR/W2TuUzLWyJI2SSkiMA64kCb&#10;GcbTmtAVLboPDbhnLIPla/WR4cBrOS7Un3bWUIfEnoMo+/BTHHy0M3Y90hFXPhgB7N0LlF6l0SBb&#10;W442bX3iPhDg3k6hpc18VQ9U1KNhw26ce3sEdj3TA+ueeA4bO/TAgZcH4uyHY1A67ws07jmE5ovM&#10;r4p2ekiOLVbGVu0Q+3gT2UI2mSwyuXi00Uqc7RZDI225EONFGF9vBjSb41jtJLpketuTrY551LK5&#10;yHxyltGWQx3HAifP4MLk2Vj+XC9Mv+9xrOnSB+fHzUDiQD5QTuvIv9KqsYScc3L8+cl2GXxZhqwO&#10;qqraT9zg2k93WpxB6v6WuzdCSyx/R7llg4tFBOxPZ7qrLldf61yhrCmGlfsuovvI5fi3nh/jR0On&#10;YND+M9hJ1Iv4XH1u5ah9tBJRb/x8haNNiwj+WEcbTVicrwxh5o6zePzjJfj3N6fj0Sm7MeFUE44Q&#10;CdmfLqp+fU1E08qI95SvQOdGSL6mIvQ/X0ebv62mc715I/hnbcE9Z50pA+xNJ/aZbV/DflOraJwh&#10;Se44XFJDbeZs+33FVXh/xX7cPXgWvv3yFDz46TaMP1KHExoqWyz2Aek7leR4lIMbOdrUl+4L/Czd&#10;nO/CoE0Qnwcgx1o2+Pu5cGPIOdpy4U8bnLQwBpSJJ2NCg325wczRRoVpG/TaHiAUH1IAJkYoZLUa&#10;SXuJaJXS9UpcnLkUa9v1xJI7HsLejv1xffYKpC7RQJQjrib4MEITRbqOcralwjQAomiINlKP1tM+&#10;lVEpAcNyKbxiVNz6HH6LuyXGkil8ZIzKoJESlzL3oGszbD0oL4IpjgCUv6wYSbtaHusJ+igDlbXW&#10;scnJFklEEI41IhJrQIyGS5xGQSrZQJuKiQQyZqICtpRm2DQDzbz1J6dgGeEK8bzCHPWxfykxfd5c&#10;X16yveZ4HTS7CWxd/0fAi9ovAx/8tcnoLwM9VzyeZ0OrDA34Y0JeGLAtzcBk/3sw5RuAjAc50rTB&#10;iVYrSlsIdC5QHym90ZOGP5on9a/cuL7Wr9xs6n+jA/anvkQriFp7MntCph5EzcZDzFZ7COuz1o28&#10;ryGWFJgMG4HO5YTTR71UOqMaCPM63i9hpMLqJI6XxbD3WgjrzlRjxr4rGLY6H71n78JT4zbgvlFr&#10;8POP1uEHwzbjW0N34G8HbMH/9+WV+D97zMI/Pj8ed/adgGeHLcS783dg1p4z2HCuBAeKK3Giqgnn&#10;wylcY4H6dLccbRr4ie88ntqQu4nPtdFpmIOwCAcEsUQSiQSpNE71naTi1gDQnGwEM2TVB0yQoYxc&#10;yIVcyIU/nyCplQ2ZEwl20xfSOQJem4JycltaROCkn+4rLu9oosf2Z6N0Tcu6kU5xrwmeo7j8bM8l&#10;/Pq9ZfjL58bjlwPnY/KGfNQ0SgsoC+ZjSwmYj2wf6axYM+qOnMH+oWOw6J725mg78voI1G09BlSz&#10;LNlKlM9uEolgtgnzEZJeLOsoELJCWmBKTDfNCuGv2zpe7xikhXtNOXAwDxc/Ho8tz76A7V364OL4&#10;aQgdPoa0VvtY+zAjto0GfypO2XtoKZ7l2OCZd6UoBdau7uk3Ivg+YP/a1+GTzbY6vl6Td2yPFA2J&#10;tDxrmumiHSByk91m+6oxccuKNrUd21x97dvS97f1qWtWHmzQbXYHb8imjZIutWeZ2+6k2ehRE20C&#10;ncsGEJ1qPQwzJjCv2mrUr9+KwlffxY5ftcPOhzvi2qhxwDHSXmUpDQi9XknLXW9hmM2kD4OlLU+V&#10;b7k0hJA8fho1cxfjzDsfYseL/bH8qc5Y8lgHrHi6K3b3G4Rzn05Bw5rNSB89CVzVpoW0SkLEvoFW&#10;Cm13fdFXE87OVpN1pnq4idAoQXa73vIwO93bh8JAfBinNRyh7S/bWU62CO2YolKEN+9C/rujsOSp&#10;57Hgic7Y/9aHKF+7GanLJewHxlP52qMuSvAr7JSv6FjtrUYWqFt4qVYLLu1cdK8/yQbfogKfLCt5&#10;Bnw6d5b9pOWpDz6G8lBtda5QXB/BvC0n8dTbc/BPXd7Hzz6YgmHHzuEwk7LHrJ9NXsmGs/EFe8tW&#10;JDIXVsTna6KOoIMm9dXmMVJjlHCDo03Ac9nD5pzhpSTatYYUlhwuQoexq/Dd16bgnjEbMfJgOQ5w&#10;DCT70wXFVgZBi1i+yii4rTLsx9dU8F/c0ZYVbva4TbPdNE4r4I/rD/0whWQu5YD6QO9RaSQjftMK&#10;Wa0mdQtDxCsmNez19HXni9F7+np8p/en+Fbv8egwdQcWnA/hIiNITri2py4gfcfZiXrzW3sdas82&#10;e5NFcieDsQsOL/YCdYHAr2LzTrZc+PKQc7Tlwp82mMBwTCrWleDXgN852ig+ZTjohXBztBGMwQVi&#10;dooTvVYhI6+6AdeWrMfWjv2w6N8fwIaHnselcXOBwqvMjAqkVrNjPMqZJmUZYSn6/Hi8AfFoPW/X&#10;Mzvet5ljPzuQoA5Nwj4xTqWaIKRMqLE8M2YIfgMuga5N6QqItwwfGUOmFAKQYtarIXKwaTMOVVZS&#10;kZdSFQnGj9IAiBC3KA2KBJVfs/ZnoVHkFDtBq4jirIdeLZERbo2oICGbotJK4DrjFxPKiLs52ghq&#10;Wyk8YSLx6EHi8j8C2Xm0BY+Rgs4N2J96DcGt/NMxC5jK1LoIoRVkZ5DJKADFJyamjANQe2eDGfSM&#10;l+kXQmDganbGPlTA2kgJuVcS3P56MhJlyjURGu2oNW5OgakNpd7V8kniIfytbCqWNPu9Wa8taKaa&#10;BrQ+qsGeapVO5+qPMl5crEvgZFkDDl2twM5zxdhYcA0rj1/FwkPXMH33ZYzfegEfrT2DNxcdxXOf&#10;b8c973yB7/SZhr9+bhz+z07j8RfdpuHvX16Cbw9aj++9vQW3v7MJdw1dg6dGrcSbMzdj4oZjzLMU&#10;ZxrkgHWvhnqoJFQQ9Uqirv2PtfLOr2JrcbKRXOPNpEkqbA4GkgmtZKNxKkNTYE42Hg10rlZhBtZR&#10;uZALuZALfz5BUisbMifS+V/iaJO04x2nD+zaEvA572QcbYR0iPombnaNJjSuMNq0vMt4YPhy/I8O&#10;Y3BH70n4ZOl+lNVIYzCwOGdT8ES2j3bIb6R+33sS+waMxJJfP4VV9z+L/KHj0LD/NAU4FYr2SZOj&#10;TXaBJikztgnzEnLKUwhnIy2QPmSdpAWd40J7MLnvv6e1n1W4BunTp1E4fgpWP9sdK57ojCMfjEDV&#10;jj1ortEwmRnSNpFjQxrVF+HBF8tSXNvlHG2su9pBVU8jzD6ro/0Z1qSxHAtaAlTHdqlhmzbGaEto&#10;olevSmqtobNYnH2jfibYKn3G1zumohn1qbIPTkVRsv+a2M4h6uwI6TKajrCXY7RFErQHUhyAp2kr&#10;yjEmR7A+AuZsX0coRLeiAmVLVuPw8/2x/icPYMejnXHt8+nA2ULiyuF7oxxt+qq/3v3QSjNN8ipP&#10;lkuQAyAt+7u0GMm8Q6hevhynPx2HLf1ex6KnOmHWfY9iyYNPY9tzL6FgyHCUT5yL0JodSB89S2ah&#10;9VJBq6VBdrt4StaUQE6eEJLNTax6E+vUxDv6vJh2Ow4xhnMWy3qzlaVR5tFECPE8wnyqafsfPomi&#10;SXOxo/trWNLuOWx44RVcnDYH4fxTSNfVE3G2QTjMNKyFOdqYThOMahtNrts4wCromoqX/LfTFrp3&#10;R4HuqVVvBj5Ndjr3+2Xggr9SGuWj9ApXakOYtOogHnh1Iv62w9u4+8OpGHPyPE7ymew/0YTJq/+w&#10;o00yghRpNngQmWAszsjZjrYymohrTlXRjl2Pb/ebgJ8OW4ah2y9hT2XMnLEuKLYyUUsQLF9lFNxW&#10;Gfaj5y2N/ufgaNOpMG8Lvmqueq7NW2fR+sraQx2io2Kzsd3roprGcWMUOctsgp/tJ+ezXuN265Td&#10;SsZ5Jy7hqTFL8PfPf4Tv9h2H3gv3YENpxJyvSuvakz3N9EmWZf1IOW22v/aDs1enA4Jn2c7Bxnjk&#10;B78fW+510T885BxtufC1BAkXsa0UsoSuHBHO0cYnWhpkM7WEwNFmIkVGrDYnlbFW24SqDXtwtO/7&#10;WPeLp7H5oW44P2oGcPICjQAqkFoag9r3QZ8ol4OqiaVUU3lXXachU4XmKA0EzXJFpWwkSBiHyscc&#10;bkmt4OExxXKFj1esmnWUQZQNumeGDuNJCcsYMnwD0LV2uq0hVDMOizMtpKg8mNuHddQnzZNJGhFy&#10;JJpTg/WW4Wyv0rLwEBM18ai8ZFwJYpptSEL7tTUwTTXTVhN/zSqqPdW2ErReEX8VMMcb4GbxsiE7&#10;ruojcEFnxFUNl3HKqBE9ECsZLlKsBszBlAkffSnoeQDSBILse62A8XmwLAmKKp9bQElsF/fSqGaM&#10;BXrdQc7eOiaoJdQT1H7sDesutaG6WV+YS1vfsE4ZYIyU6CVJA1Ab9TrlJ1B6dfl1NkV+VQJrT5Zh&#10;wqYTGDJvO14cvwqdPvkCT4/4Ao+PWIVHPlqLhz5ah/s/WIO7316O21+dj3/oPpGDsk/w358aib/t&#10;PA7f7zsX9w3biGenHsHLiwsxcPVljNh8GfMOX8H28yXIv16LK6QTOdaEv0C0IB4zYB20J4wMLq2w&#10;ayJe9rludoHGdVo2LoehU54cRIkHbBUba2ODSB2zzq1PRQnMOBdyIRdy4c8oSGplQ+bEO9rkIDLg&#10;tZSJHhF4x3SCjro2/SVbRQMSfcwg2Ixak3faFkDytoSw4GQRnhizFn/17Gh8p/unGDp7Oy6VuTUF&#10;lpkB85LtI8FcFUPdlmM4+MpHWHnPM9j0RE+cHTsDTfnn3ayIHC6aLJSdYI4Xps9SsZafxLNA58E9&#10;oavVS1rFLRdbE3/lqNCnoJCmptAm91cv4syMWVjaqRvm/O4xbHttIIrWbkBzldZIMAPKftk4cgNp&#10;cKjmyTQfQUXqaAMvtaWtvmLhZifZE8I3I9ikY+BglIMzGo+gQXv12mpEtoPMI/Z18nIVEtfKkWzS&#10;K3ruJTCtu9ew2jl61M8Em4xmftqvQo5VPeaBd8xeEUU5/U87h+mitMH0TVq5paoJ5TyvYCJ9RKue&#10;0EjabaL9GBP9yunCdKni67gyYxF2Pt0Da350P/a0fwElsxeTLq6RNmlVhEgHCTnaQswtZhOUcrTJ&#10;9pANqonLhOwEObuqryFx/gRqdmzBuRkzsGfIu1jdqQeW/u4pLLvncWx8qBMOdu6HK4NGITx5CbA1&#10;D7hwnXYzOUcrzOQk09ss+gJorBapWBXiiUqEU1W0b6pZXq1BPX/1TX99Ys1eiwyz7MZaAq/rCJeK&#10;UbNsA/Jeew/LWeYXj3fBwbc/RM36LUiVFBNXlqcVPNovzla0qUyWb6t6RLts78x4gCB+4i1Rstre&#10;g6hboHOmsmhK0hZ0X8+z0ymvG8OX3/XpdX6uqgGfLN6Ju3uNxt888xbu/3gGJhVcRCGfqV9EFyrD&#10;7DY52JJsE03sS3aRgDzOHg8d3aopvRosN61zqtrHsYLINg9BGraJbN5SUN2qeX/L+QZ0m7wJ/9z7&#10;M3xv8Fy8sfYUtl9vNJu0JTgnj9XkFnG06RA0zw0Q1LRNLXxNgkxMmAaQGdMwR5MfLo1oRyRIzjD9&#10;Ivter26rh7RGWeMbTYmcZmGfHjyHe4fNxd90GW4fyXh33WEcrI+ZU1w0oT6WHJekEY6Gk+RNgjSS&#10;YC72ejFjchxnq+kCx5rGCdmOtps52Uz23eT+NznkHG258LUECSGJTBkDTkBQYJAXU/KGyHiQEXEz&#10;R5tWpWkWsC6E8N58XBs2GfsefRFbHuqO/MGfoGbdTtQfP4Wao8dReeQ4KghV+SdQe/QoGvfvQ+z4&#10;UTSXFrEwluhfybT9Gyiq5ODS8nLNoNlXtYiDd65JmvGRHT1IQumeKiLla4aUxKdMJBmgwpt1kNNQ&#10;+7Pp1VGt72V+aRlHMrD4L+GpeqZjNHRrqxGmwq87dwHVJ8+g+tgp1OadQt0hwsHTqM87g8bj5xE6&#10;eRHRc0VIVtCkicVpwyYQSUYRksHETOXckfAVmmpBCc+vAvWJoROArm8W72aQndb96q7UALHQXhna&#10;iDbYF80BMTMHHBsv43BTO/DRzSC7oOxrJQvAxkYEyXSDIIqUmrrIKyWVLrpTG4nuPIgOtdJLIIeU&#10;nmd3cZKZNtvgi1fmmA3q4AiAoBJdmcq/kvRzuSGME+yjrecqMXP3eQyZvxtPD1+Cn/abiH/q8gn+&#10;utMo/NVzY/E33SfhH3rNxLf6LcD33vgCdwxagR8PWY6fDl6EXwyZj/uHLkSH0avRf9YejFh/BrPz&#10;KrDmfATbS9I4Qnv3Cisnpak+F846Cn8pWtWnLqs+agdhrDea5bcVecpPrPGdXmOREtVX9JwFJWBs&#10;OUrNuZYNQf9ZjV3dcyEXciEX/lyCpFY2ZE7+CEebqXENhGxVGeWiOdqk7yI2iRaiTSN5rK87rzpX&#10;hm5Tt+Gfu4/Hd54fgzenbMaJq40ue6+olZdsjwbK3KIG1K88gLw+w7Dhgc7Y3e1VXJ61GJFzlxmH&#10;CeR4+WMcbQKVRZCFEmbEBmrFemIYptZKmJaQJmQdKopQsGghFnbtjsm/uR+revTC+cVfIFWmz/Mo&#10;E62Z0Jp6DRfVCLzNoIPayKqia7vBs2+0o41D10CnaoV/XG8xREOIaxJYypddnSxtRP3hs6g98P9j&#10;7y/D6zyytFH4z3ed67vOOe/5vvecmRdm5h1s7uk0JukkHebEseOYmZmZmZmZmZlBtgyybMksyQJb&#10;FpPF2pI2ae/73Hc9u6RtxU6nuyfdnYlKuvdDxbVqrVXrqarnLtx5eawdY15jm2gYzMa0hjYz25FP&#10;zNsxhjW6JKuYBzU5KbBW/juz8p15ixp+6zv3hXySy/Yt4LVmtpl91Wr0wacKeGTIEg0zr/5HGUhZ&#10;sRnnvuiCE683xs2eI/DkwAlA7a+9y9zUOGqcob0zU67O0ObMlNMsN+2opleY9Fudj2DuI1TejkX2&#10;4aOIW7wKUYPH4XSzrjj6TjOcfLMZrjfqivTu41A2ZwPKD1yAKyoObuq7NUmk96xsoJBpV7AneQrZ&#10;t4pYtmKWpJhplZg/GdsqeaV1CcbY7SFkMKug5lPAPNx6gNxlm3G2dV/sercFznYehNQ1W+C9c49+&#10;+Nx8zZHll4FNxjY3z82MUY0/2HaGjkMVrT4W6k+iZtG7LnUMh9OGjvf60P3wMIrnD+kV8mvTVlz3&#10;8sowdctZvNpzDr7fYRKaLdqBzUlpSOUz6YKiDfk3el0Ny2e+GMujxlnSb/koPB86akTjUI9jrNXn&#10;Keob2rQcWtvh2LwrL9KhL6VVoc/68/hhvyX40dC16LfnOs6kFRl9u86Jf6gWiP9EhjZlP1Sq50Cl&#10;qH1NYcI4IVle1a+pY0LGXQtey2iluFUTGn2w9cx4Q1xbRnPNLFWf1+QBDg9wmQ8nRjzA65O34sd9&#10;FqLp3N1YdTUeCW6vCSdeIYO+fWXCVJxfjW38Gh9zgFHDvmFmalezicjzjYHNMa7ZmWzCs9xXPfuu&#10;ugZDW4P7xp1lQmIU6uhiulIKZM+SDmYUBw8ZCpVNCTepG1I0Auz4QU3jlkJbTlZy5yHKV+3DnY4j&#10;ceKjTjjXaQhuzVyKmyvX4/LiZTg7az5OT5uN87PnI3r+QsQvXoq8vfvhSYgnd5FQJRMxm4HyKKGs&#10;t3laoqlp4/oYg5QYw8WYHxnIJKXE2XTUfUHXKojyLWWKeZVa43xJVPnmAynA9nOUDBuo4l1eB2RM&#10;lNAWD6Iwryl8gpL795Fy4hSur9uEi/MWI3L6fFybMh+xkxfi5qRFuDttGRLmrkPK8u3I2n0CFbcT&#10;ESxjRsjItJGlj/XlzNaqy56YurKnZL4KzMlTTtfP8mehOMNh7ztKN1OVYS3IltUbcu37ojo2b/oF&#10;sndjrJEBh+1pBjUMbSOpDz4ON6YZ7yGIZuyLRqsDWTD22iazzSbBIroTzQnhhjbB0qP82TpUPIpP&#10;glFt6kzcDq/ZutqT/2wmFptZiiMxKVh1IhoTN59Bt3l78fHodfh170X4Xqd5ZlbDP3Vbge/33Yh/&#10;H7oLvx5zGG9MP4tGi6+hw8Z76L/vAcaeSMDMiAQsv5qI7bdTcTwpF1FZZYgr9iKVmctipvKZvPKt&#10;dJUb5UokqfKKdLX/mqAloupjTjmcuhKM/OaR/0aIm4pW+5mYQrGZGYlMwXw6PARrKDWxKXSDa3AN&#10;rsF9e5y4FtlfLRweqAteGcFCbmkGoeKJvMdn4pWWx4qXGh5KJhr0+Rz9xMwQIUKGtqoaZzsBzQM7&#10;l16M4btv4MXBG/DLnosxeMVJXEsuMZPTjO7DuEz6eutRwlBJBSjfEYHbvSbhfNNuuDFkArIOHYMn&#10;I4MBxJcJpamXj8bQxsAGjMNkjlC8ggpYm4YGz9oiQTPgqwgX5Z01tEkCMs6yPCQePYg9ffpgxbvv&#10;Y2/7zkjYuA3+jCzGxYgDWtSoWCgLzaBQETv5f2qszBuOgULgHQkcU8jviuOwlfQT0GoJtpf0Bp37&#10;/aw/s7UJG4ui1J1WhIxjl/Fo30mUJaUwnHQM1aFe2KoxCdW7ZjFKd9SGsFag81QGXzW7aE36jaAv&#10;jkoTVTtpIZmW/8kslc82LuS1th0xC4b9lahyl5ptVczMMY8HvoSHSFy4Bmebdsb5D1shaeR0lJ+5&#10;REKm7qwXjd5ytqtoxllQKPOWjDnm5R5RxDSLSU+av+TQFaE904rz4H74EKVRscjZcQhJkxbgRvsB&#10;OP9+G5x/owWiP+iIu20G4d6AKXgwZRkylm1F2e6jCFy4CsQlADmaUVfIajUmQsZdzhyUmdK4mbKP&#10;R7MeQToKy4EqopTnaflARAyypizByUadcOjDtrg7cibKj59HMDubZaIf6TcyPHkIzaJzU5v2arUC&#10;6ZxtWCM6t4QdguUHaobwbheOUOt9Cfa5jY6xmza3qDsJufCH5r5jolEc0lWj00swet0JvNx9Fn7W&#10;fQY6rWH/fZSFdD5Tr5aOqDQMP1Mbst2djz0w5+yTehaeDx1Fhfp2sma/amab9oZ29ETHQ5AMUNun&#10;aBsVc9+EcXToazluDNwaaQxt/9JvGTpvjMDR5Fyjr9Y5mXeUSsjMYzNhMxLKhVO7Qp1fa576sztb&#10;OYLOw7JhHyn7amNLEw7UHy2cka3+6srCkNbAZmQQYfhmCJIzrGPFbcc2anf1dWcc4+x7rjGg6jiF&#10;1XYo14/+h+Lw8oTteHH4GvTZeAYH4tORRj5ix0Ea68jY5tCicsIUTF9gf/U/Idjf9IVa87Ef9Qfx&#10;M8eAJihPtu3Dnckr/T5vttt31TUY2hrcN+7U3cQoxIDUwdXR1eE1ecwom4afsuP61IlluHKMV1IW&#10;tLTTWFc0nTwhA96tJxDfawIOvtsGO95riX1temBX555Y37o9ljb+Aks+boI1jZthZ8u2ON2pB+Kn&#10;z0FFxAWggILVX8LOX8p4zeR5pkUWpY1PzWfGmY6m2JkM6kiIqylvlsOFro1NSTyQJZNS47z90XtI&#10;h43Wap3yR/++Sj7XPhxaDmqWnPKZqxrelFRkHj2ByJlzsaNrL6xv0hybP/gce977HIffbYbj7zbH&#10;mQ/a4MJnXXGl9QDcGTkLeYciUJNDZshopMRqeYKfQtRDuMnYpNYpej1mLn4vwt2znodDcSrucDjp&#10;8Ne85hKjZstq2rGmqZtZg2LUgp6xAk17yi9Dq54UwTNQK3PoxUDnhKrPrKLlPdskjNmAqZjm01Gw&#10;958Cw+kDBc5Gos49Na+aORy6Z5tdcUqZLGS62nct2x1ARrXfLNlMLqvGzbxKnEgoxIqzCRix9iRa&#10;T9qI9wYsovIzGy/2nIdXB6zAu2O2osmsg2iz7Cy6rbuKvltjMWT3fYw/+gjzIguw8W4VDqfVILIw&#10;iJvM3AP2h8esn1zmkbdM+o5g5TnzIciYpvKYvOoYdi6bsX35bYSpBCArVTCDICMEdVQ7qD2oFpi2&#10;ERiLXTIq49pThjapD2p5hW9wDa7BNbhvjwtxvafll7nJMykjtYY2CW/xR14S4qFWNpjZwBROgecY&#10;2vQFZ8kNGR+iKBtmnErE+5P24OX+y9Fn6VGcuZ+PJ2Tc4s/Kg+IOyGpSRKl1Ox3lqw/jbtcxiGzZ&#10;C7cmzUTe+bPwFmSa+I1E0gwcLW2TEUuZ0RsnsWXD6BWZA5XLDIh4IdOLliRWsAQyT5RTqmmfK2fo&#10;FRqSVz3Bw/MncXjEUKz98CPsadkOccvXwp/8iPFLDoQb2phQSH4bXShURyYLSlP1WTtYVEb44Dvj&#10;SBuknxrK0hotvTKNI5pim8mg4xJqUBmfhbj1BxC7eD3yrl5nE4iGpFUaKguFYY2qnbXqQ8JehKVH&#10;oWqVT1GF1Xek/5kv5otWgtq/rIItrPlf5Wz3ap4785Q81M+8nlL4PWx7pVtWDn/sPTyYtRTnm3VD&#10;dIseyJ2zEp6om+aZ0Qn82oNQX6PUzBi/0aJFOdLndZTJS/PLyvmn+W7mqV64egktPS2k/p2YCvep&#10;S8hbuhFxQ6bgWruBuPR5d5z7qD1OvtsSZz9pZ4xwqSOmoWjhGlTuOICqsxfhvnWb+nIS/BmPEMxN&#10;BZ48Zn9JY5zp1O2JvEwEc3IQyMhF8HEe08lC4EocfFuOIXXAVJz5uCMutuiLnEWbEIyNY5mkUbFt&#10;WEf6uEPtnsh6Ae7zUsfUJwD0TV5SPOtZdS2oq0nHUn3bOte1msTS/1dB3TMcbEbTNSzqTkIu/KHV&#10;2Xih9LRy4XxSEQauOIqXe83BK4MXY9DOsziWkW+WratdRC7qig5/E89grr+Woc0Z12hmpNPf+TTk&#10;QdvrBHy85w/dN2Gc+rhZ6MHIPVfx00HL8Q89F6LFsqPYey/N8MI6JxpXKjoyvM2EzUgoFw51C9av&#10;NU79BVyo7AY6D8uGfaTsq11srh2oLh2z95cNbaEIn2VoM0LGuTbGKxOP056iOY1JxLkF1bvui6Lv&#10;cOywNr4CrTfF4Fdjt+P9qbsw7dhNXM4sRi7jEk3YyQUKp7GCvhhs5tJqooQxtBUQT5xzyTX2BTND&#10;N6zMz3Mmrw2Gti+5BkNbg/tmHfua+pt0MjEhdW4xBzEKI8AsdyL0pkQfI5DJypkh5rwHMMpGJVlJ&#10;UiYCe84iefB0HPygLda++glWvtsYyz5shPnvfoRZb7yDOa+9jeVvf4iN732Cfe9/hus9+qN401aG&#10;vU+uks849SasjPkoI5OpYPqVMBu46mMM4RzMfi5S/F7507mOvBYvVN4d787eFNpcX/mWQstHDkz5&#10;qFBXeeAqq4LHxRDW0FZcCXfsfaSs2YSjvQdi1YefYcVrb2Hji29i56/ewOFfvo2Tv3oPZ3/xAc79&#10;8hOc+c1nuNq8D9JW7qLiSzFq9upgZvxk31S6vX433Dz6xBBD6T/b1ebua+BppztM1SBcLhqGahRr&#10;VpCPaoeUck2/N8tbwmCXkagCjeYSisBE4kBRmXojZGBjKFP11pBkVvUSoiM1lSDhEQ7dU9tI+NQ2&#10;G8NYvV8TAQTpr6JL65QNZUlhFF4CSRvKalPrOEYWRblzJtuHQ49c2JlQjHU3MjH/fCImHb6HQVui&#10;0Wr+Mbw1dC1+1nEmftR6Mn7eaSbeH7EOXZecwuQDt7H6cjJ23crAoft5OP6gEGeTS3AprRIxeX48&#10;oOTLYEb1hVCla4Wn8mLLYOtCedPLbWefNdIXC+UhvKxXPytPZVB5VYdmLKR7NX54vVSxSet+tpFZ&#10;1mKMnYxVShehr4yaL42afeiYitm/hecGvK+BgvqiSSGs4hpcg2twDe5b4iyfF3RuBm+1LxzI4wzI&#10;F3WPz8Q/xfXEewUzk5qMVXt0mv0szVIsSp0Ah+UMpy9Iyp/4+O0SH1ZEZaHFguN4bchKdF14APti&#10;0/G4wm+WWonHMwbDq1FIxeNqAirmbcP99kNxpX1f3Ju/EE+uR8JXpi2uQ8MqzTIQP9betUaoKUOK&#10;hHAKZPi+BmfSR6SVaIaKdBTNRyrnlXbZ0gcRzJI7M+xiTjxFyLgWgXPTJmJrk8+xv1kbxM1dAt+d&#10;OApV+lP5mFuzrFF1ZYQ0T5musmDrR8NiZ2ltCE41foechtJ+Fl2mCi3qkrFNNcM209JGfbyrqAoV&#10;1x4gdtYaRI6agbT9xxDIyyFxSfI7xjlneC4ao04nhVPEIigqkStvSScQ/dTeFs1qhpq2SvFWMGwF&#10;6VGLhcvZ2vp4gKigmvqACzU+femedKuPAOQWwHchCgkT5+JCq56412M4XOt3I3AvkWTH55qZR31A&#10;85z065jRnCXSxv5H6AuIWlIquhKlBWroQ6tItAm/jDvSDSsYV2YOvNdvoWjfcaQtXo+4MbMQ2bE/&#10;Dr3zBfZTpz/9XnNcb9YN9zsPwoP+45A8eiZSZyxBztINKN24E95dB4GjJ4HT54GISOBcJGrOXETV&#10;iQi4jkag+shFePdGoGrVARSMWYI7LQYi4sPOuNVjHCq2HQdSMphpfXZChnHWg5+lkN6jD0FJl2a/&#10;0ibzeiXvLIl1ep6gnqJrGY5k2FDvkT7m0H0dbFesBevHoN593nr6mjcE86AW/DGBGavhSaIMII9Z&#10;Pnw7Hz0WHcIr/ebjgwnrMflYNCLySqDF3mobtYuffdAs9ZR+Lp3O6HaMgfEq+vD0Fbv6r2No05hG&#10;ZyGjiTwLokejyxOhOFRm5Smuwospx2Pwq5Fr8D+6zsEns3dh8/Vk80EuOScK9Q9xJv4pfHgG5MGc&#10;2BidmhUnUzgntb+AU7LheQxlw9526s3pj8qx+qR6sbilXnA49akRrWrTKbvKY0JbQ5vGRWaAQqi/&#10;W2Mb21z1pVpQnHa/aXEKC6UnmrxS5MHUyCy8Pf88/n3EVjRbdBTrr6UiocyDIkYp+q2lXV5Xkq7c&#10;TFvj7toZbT5Sj1BTzHyRiozOHyrwVzjRiBA+663BOa7B0Nbgvlmnvkaoz6m7SiEQY5BwstucGe5E&#10;aINNMzuLPjVDTH9GQdEbOn1+OzUHgVNRyJyzDhd6jcHeNr2xrWMvbOlKdO9tsLN7Hxzq0Q9HW3fC&#10;4fca4/LnbZA9ZQYCl84hWPqY8ZaS2ZSb6fSa5O41b7QkZJkRmzlB58qw+BxBPuecM89ipBJiEriO&#10;sBXzExN1DG1iiHpL4OiZQVR7vNRVqIJUM1IxTw8ZUkYhyk5ewt2p87C/TWdsaPQ59rZsgzMduuNC&#10;226IbtUDt1v1wt1GXXDz9Va49PNPceW99lQ4VsN/O4WJMs/VhJes11NNHYFKlI8qkBTg5zpmSIX4&#10;2pD/OqcrCz0NVYmpE3NipAxPZAQ0hkA+qEXoubInKLCNQFAchA66lBcTHSEhouYQRDe2iaT42GGC&#10;ha71TGEUXkkoztqILazjucjLwzYpr/Yj3+XF43I3EkqqcONJJSJyKnEgtRIb4isx73oxxp7LRP+j&#10;yei86x6arLiE16cdxYuj9+E3I3fjV0O24uf91+BX/VbgzWFr0GrGLozZdhkbr2bgUkY1Uir9yCOd&#10;FVN4lhDlFKyVRDWFnT6oYPNrq0jVpnIIqgdbJ/a5xjk+hvcyTq+PSpGfIpxxqagGjNMRfBTSVHLd&#10;VC6rq1zwuDnA0owIzd4IGdmkaD5taAvBfBiBz81bcqYaUvScFBpcg2twDe7b5cS9wsWP4Zjia+Jx&#10;ZjavEOJ39KEhkc7EgwXxYBNWL7XMiwoNUKgRBKrJb6UFOLxc+kG8K4itd4vQZdV5vDliNdrN3UV5&#10;kIh7Jdqg3pFZ0iXkH4W8Oh+LismrEN96AKK7DkTC6pUoir8GX1UWY1WM8k0JZ/bQVNosgQRBGFsW&#10;Z9alY6pxdClqCAwl84efMWi7CRmBZDizEpRl8BYh/+5VRC+dhwNt2+Jo87ZIoH7ii4rl6IyDrhoN&#10;7zTUYy1Iz5CCwyxIh5MuZ2W0ylKrMxlBpRvEd8RpAK1hsYwU+nqjatv5HqDqmFqLvnSZWQjXiWuI&#10;HTkHEd2HI2X5Rnjvx1Gp0Y5n8i86UutpZhwrU3Ut4mOzmyPrVHqX084OdG5mOhYzjvw8EiC1U18l&#10;SbuccZQyJuf76maZpbbzMKsPmCd9OODhY1QfPIn7wycjsm0fJA2dAv++k4D2SpMhjjpAMKCyiI60&#10;z5uzL7D0MbW9IUP+mH3NNIuPg/agvqjvLuX4nYN37Y+sjdZl5JEhsKwEwbR0eGNuofjoaSQtXYtL&#10;g8fhTMd+uNiuD6616YvrX3THtU87IerD9rj+UXvca9wNqW0GoLDHGFQNmQHvmAXwTF6KqinLUDh5&#10;EdInzsej8XORMX4hCsYuRlbfabjbbCAuvdcJ0U37IXXiMrhPRwM5haxiliLAnlBTAb+ffUo6kPLO&#10;PuUmL5CR7QnLqD4qaL9FQS9e9TJUUEuFeo5pEkvqQqgr1sKehN+zsF0lPNzTnvhjDDFMwej3jqEt&#10;jQ2w41oWOs47gNcHL0GLObux+GI8ootcJn/SgzVr1kedvEbb8hhDm9XreK546fRr86DYxb/qDG2O&#10;acgYTUxe5Fl5oW9j+HP0TZv/FLcP8yLu4JXxm/C3nWbizYkbsCoyDrnKMJ0ThfMCwJibFF6JW8iD&#10;OVFOFMip2b9mQ1tdvTn9UDkWl7RGNo1nVZdOfWqM+PsMbYzVFJ1HXYsuGVI1pl/FV00alcEtxFV4&#10;T0u3gVNZZei37w5+MmoPvjdgHTqsPI0jDwqQy4yJVgUZ2gSzLzVlRzXT1bjbrFjRclEfKd1LqveH&#10;DG1Mr7bAX+HseMOiwdW5BkNbg/tmnfpbCGQZhn+IOYgxSHcIN7SJ12hGljNl21EGzdtAKr5B7Z+Q&#10;V4zg3UcoOxmF1G1HcXfdLtzcsBOxm3fg5vbduL1zL+7v2IPEDdtwb/x0XGjcFhfeaYzEXgNQtmcb&#10;qrPuUckspIAsp8CsoNrqTKQ3XwpVZpQxI50IZVS8R3m04C2xHDE2qbxibBK2Ul2c9z4OA/VQIFZS&#10;qFVRGOnttodHj5fsUfuqaFPbEjdqbqUge81ORPYcgh2fNcOejp0RPWsWHm3ZhrSN25G1bhvyV25F&#10;waSlyGk/EvdfaYkbb7bB47ELURN1j4lTymoJgjZx9VRSblJpoBKjJQtPVXotlHtBFf4cGGbL8OZo&#10;7yuMjcNxNrbap/aGlTLPg57baMOjD0sidDCPVBLH1OpAwssRLg6k9mtGIdW3WkgsWMGj8IraOBtx&#10;fceEyku8SM8sx52kPJy7+RC7Lt7D8uPXMW3/VQzfcRk9t1xBm3VR+HT5Fbwx7zx+PeMUfjLhCP5+&#10;4Hb8/zqtxv+//Qr8U6+N+NWIvfhw5kl0XheJcYeuYyUVjGMJObj9xItcpiOy+rJTSVU5zLVZmilI&#10;qdW+CBTLBhTOhAxm2vvFTOMOFUhvjjRN20/UTdcWpPTyHulQSyFqfBxuedmjjFGW9EeF3HxNVYO1&#10;EHRt7lnjW+3MDtUk82noIqyxGlyDa3AN7lvmxMHEdS0MNxVvM3yQkiP85QJ9SKaLA4pLC87dUDgN&#10;fGU8kBFBM9v4VENC+ZGOkEx2fiCxAv02XMI7I1eh+czNWBJxG1cLys1MaTuDWfGazdtPXEH56AV4&#10;0KIPbvYZgoc7NqA07SbVhmzGG9qLykg5R04YBcoqJyGW7KQveanBmOYvyTiijyZp5yzHUOIM+GQQ&#10;YXxa3ifFhwOrkqRY3N+0Cqd79MCZlh2QOG4WfOevAvkaeCldSVbVD0uol4YcFCoLGhtK7goqS61O&#10;oIoSQnn7z+6cYjtmMn230c4g02coTB2LRkrYzg/SUL39BO70Ho8LrfogYfI8VFy4hMCTHEbiGNqs&#10;mU4vbWvr0hJgqL1tNYcumUQ1gmkZQNIjttkTRz/U0k0vdeeA6McOt6k/GkMb6ai0GP678SjatAux&#10;/UbhYvt+SJkwD8ETl4BHmY4hTi/hgqIopzQysokSRQ0iP5MB8xKZmfMyk+blNfPipXbsqSC5lMMf&#10;kJlXZVNvCvWb0kLUpD9GyY0YpB08jqR1O5CyaD0eTVqMh30nIK5ZH9x4uzWu/uYzXPvlp7j9YhMk&#10;/a4V0t/thIyPuiO1UQ8kNumJW8164Erz7rjQrBuiWvTGvdaDEPtZT5z5XUucfbsd4ntOROmGw6i5&#10;w3opIx0zb9o6Rsa2GjNzn/k2upVTPtaWMbDlElqGaZFHqM/KUKFaVB2wBk2TqHlsO5i2CHdfusFb&#10;vGerzoa14Y3TiQHvqpNZfY2+tLojqbgG6yJT0WbOXsNbuiw/ho030nAn9HVJ5UsrHjwcc/jc5Aja&#10;68+8VFX7qLxOavrTmVpFsTs6tzOf0s7AMnsymgwLofwQmrlqyyGnfcCWXonHG1O34f9uPw0vDV+O&#10;RadvI0uMgU7pOPzUgZaZa9wXehCKSCfKjYhdmv+3ydBmxyp1RjZB/ODLhjaGVuWpA5mXJUTo5YUp&#10;uo7mPmPWGJj8Xpzby3M36cDDdghxY+NdRuD9KflosToCf9t1Bf6+62L0WHsGlzJKjcTQeKmcla3J&#10;IYIxtDFtbXVgZsIqphpStY8xeUnpXo5w/QzJtOzS0XBDmp25Fj6DzRl/NLj6rsHQ1uC+eae+Zzpp&#10;Hfu0PMT0b12Il5CJyTBVRSakL6noC1leKh01VAaC+tJWOZWGvHLUpBXCm5KH6pRsVKXmoCotG9UZ&#10;RFYu3GlZ8Nx/gJIdBxDfeziuvv8FbrTogEeL56Po/iW4/LlkMhUoYgqaTC9jnlieyZgkkwSCOJfJ&#10;oJMnw/94Kei2VCYpxzKyiWFpA1qxTodx6lPuXpS5q1Hu85qZStpQVQLcCCsXI3+Uh8pDFxA3ehaO&#10;NeuIvc1a4eKUCcg+fwLe9BT40lPhe5gC/70H8B+9CO/U1Uhv3Ae332M5hs2A51yUmeoPF5mivgZF&#10;JV/7TOiNY23GmZ868NoY0MJBf89FPb+18TmOpbSxmqPhrTqR169C/WyZwPUQck6UTr2GwwpowSoD&#10;MsCpyVR6K3RYCpNcWJTmwoyLqBB6vH6UV3rxOKsUUbfScfB8PFYfiMKktSfQa/ZOfDFmHd4buhKv&#10;DFyJXw9ah18O3YKfj9yFn43ai38fsx8/GbUPPxiyHd8fsAkvDNmCd6ceQee10Zh8MhVb40tw4UkV&#10;7le6kebxo4DllFKmvNXlR2fKJXOtt0b67Lq+CGX3ttM9s0SI1GWn+9fOMFMb1VWmIwQd2Ht6LkOd&#10;jGqazaZzDSYF7YNorlUZJp5QXDoPh73/FJ6q0QbX4Bpcg/tWOXExcTYrlpxZFbyjwaf4q+GxAiUJ&#10;5Z8GePIvbm1liwlHmHDap00zlUKGNskt+ZGOkMoAJ1OrMWzrFbwzYjk+Hr8cUw5F4lRGPpI5wNEs&#10;GekQihf5HNgcOo/iwTOQ0LQ77g4YgoxD21BRcB9VwTzKjxLGbYf3TDPc0BZiyzoox5KLMvFIh9J3&#10;IAXtzyZjm15karin2XdGxkj2KE5fMVyP7yJ171ZcHjAQF1p2QvLwKdRBIgB9EEFfqHSG7ywr0zZ7&#10;MLB2eNDkC5WeUsv4UN2YzHzHxIaKKT1Fg+pqtpibv87MQdVMqHaKihC8dgeuhZsR334ILjfpijv9&#10;xyJv1wF4HqcyEmk0WnSqTxk4oc1MdauIihhtvZqBeF3lBorKUR19B5VnLsN36wH15UIqH9RUq3nU&#10;1wSDMsGYYTbDEX7mqbAAlddu4PHiVbjcpT8iOvRDyoxlCETcANI0M47tLv1bL/+YuHJnSyO6Nakr&#10;L/pybhXvaL9jbRViDATsD+xLPuoxqgstWJYBUQYDE5r34alATWkxvFk58CSmwnPjHjwnLsGzfh9K&#10;pi7D474TcL91f9xu3A13Pu2MuE+6IOHTLuZ465OOuNaoIy4264JTLbvhWKtuONu2N6I7D0VUmwE4&#10;3bg7rnQcguz561FzMRbIZj14lK4MF252Hb1o57XRdR1jjsqnvqsX6eqfMq7J4CbDm+7JQGG+S0HI&#10;4GX5gW0WUyFfAn9sPw3B3OKpwgnhcciLccYv70hXU59TXnlT24bczXdj8dl4fDFjB94dvQYDNkZg&#10;X1w+HlRq/zxH39S2Iu5qH7xEUP1VbWJmthFGxxO3Uqs6s3ZDrVILh/s5fkzOlBejH9K3DG2kPZM9&#10;PpXLZBprrqfgg7n7zIy2Xw1eglmHb+BRmWJx/OnM0eE1NuJ13QMVLXSi3Di5CDe0hTz8ZZxpizCE&#10;DqpF5dapP4f3hhvZwuEYLlUDqlOGVgQqliKxEakRbEOY5aO8KYO4oVXq8xwPeCijvKx/eRG/FWQI&#10;3nIvCx/NPYL/0no+/rHLYgzeHIHbBeUmWhnmXGx/cXvRh5UkohOndRibPl7nJ5V7SfkeHs0LpC8b&#10;2uwL/nA0GNme7xoMbQ3um3fqfyGGYnmJjkbu6ERMhUcxXAku7Z7gTHKX1Z4sK0AGIyODmyzBRc8V&#10;jMF8UjEU1kyNE3TOn3IXgtdvo3DOSsQ174rID5vi+vDhyLpwBNVVGRT3LsZfRVQzLWeBqsmHuJa4&#10;jmDidfJnV2co3/JC1cAwKKmdRrWWEqQ8yIOMONUeVFRVotLjph5KIWGMVwrJQylV3mv3kTtvHS63&#10;6o1DjVriXP8BeLh3MzwZ9+lDSpCYHVlhMUX77Thg40HkdBmNmx93RFy/MSg5dBz+dE3pp18/1R2/&#10;sxdHUAYaMuLaCjXKQwgyztRCDJWFrA8tRzFKh/IbFsbEofhYRsNoQ/UROqrq9WZKyxh9vKEmUJ2p&#10;PY1cNucOc3ZApkzFodbQI5gBQ+i89lp+ZBAipBjU5ieUJ0NFgkRW6E/5M3eedswCyhkkrciN2Ed5&#10;OHMzEbsu3MSSfRcxfs0x9J23B20nbcKHg5fi5W6z8ZO20/CD1tPxg/Zz8bOeK/DykK14d/IRNJ4f&#10;gVYrotBpXTR6borCoO1XMXbfdcw7HY8tsbk4l+FGAptASpmlD9GLUNcyyqMqRuVhnRsjmtpRkGDj&#10;UQLPfF6b0JvncCOceQMregqvgzCE6tDMiPOx/2j2muq6tlaYvtpADWPuPY3n/TnPG1yDa3AN7tvr&#10;xPXEDcWLdfyyoY2cWi+tjMFNg7wvG9oE3TM8VP7Ew82LLg0hHUObBjLZ9HQ514/xu6Pw1pAFeKX/&#10;NPRdtxe741OQ5K95ekZb7hME9pxEQe9xuPdxW9ztNxB5p3bB7UqiHMknChm7nUsjiSI5zgSMIuVw&#10;Z1s2DfZkZKsIVqM8UEW44aJs1z5abi0VYtrO7GXmWYMpyRnPE3izEpB//ABuDh+Fy806IrnPGPh3&#10;HgVSHlGAhdLVptnaYkCGFR+HwJT51axDbaEhKGeqG+Nspr4jokNy0jG0aVWGjGQylzmLdh3TlA+B&#10;/HxUHjmHguEz8eDznrj+YTvz8YGk+StQfpf6HmW7KEhhyxhTCa8rtPWDj61qFC5GowrWNh1aIWEM&#10;W06Ne7IKkbPrBNJmrUbJ+v0IRN8DcnKpiHDQ7NZMFQ6gg6FXxGY/JrZpfg6Kzkbg7pTZONmyC860&#10;74uU+etQEx1PAqa/Ura3tinRHmakN9G2NaqKbk3TKk82P4I2wDW6mMwkWjirJcvOrEodZQSWMdJ8&#10;0dIUJlQofTW0hD0iLRu4GY/Amcso33UYeau2ImvhamTMWYqMGYuQMXU+0ibPQcrEmYibNB23pszE&#10;jWmzcX36HNyZtRBJ81Yhcc5K3Ju5DI9WbUHl2UggNY2qtb6cynKwL9g5W05vVX4d44f6j3qyWkwU&#10;L41cvU79VMMOTdoT+avrmIn/DCp91+q9jCIE/gjUec2HAzTTzxhNdI/PQ96kR2unFX1YVlVohjOh&#10;Z+ZHirTtq9LRedPFfnc9sxzTjsTggwnr8M6YNRizJxrn0ivxmJEor9qfzcPIfJ4a5pf93RptjKGN&#10;eZGeyHKr/tVGqglRnlJQu6pWVBdOrShHhNEtedfo4iwTy1LDW2puxZbFNLbey0TzVWfwz30X49dD&#10;lmHSnqu4l0tqpl+nXI7pzLS8yhqK2kRfW2jFphwoR8Yn4YT+izklHQ465Ug5VT0JTh3WGdpE427q&#10;+VXU86soJzysO2NoI60JtXEpEltkp9gcytGnDKQyDKvtxVnJewPk537ycy33VDuJJsuIh7xYHZ2B&#10;d6cdwN+0W4RfDNqAaQevI0X9l05jtGoSq6Vp0YhoXHGojU0JzIsXPvGRR3g1vuR1DetffZlerKFN&#10;qBvPOdC9Bvds12Boa3DfrFPfEzcKQX1Rp6ZP6sThTobJSF8Uk9dSTOdD3norSFZFoajlo2aDfX25&#10;U/uTVZA9VDIgGZH5XLqYkQSZ3qS5yZQepsG/+xiy+47GxQ+a4mzHrkjesRFVWQ8oGKS+VFNZkKFN&#10;H7AmK1feQgyuFrpm/iRbJAy0PEK3QyzPHJV9Y/NRxs1NKuVVHnirqU74yBQlGM2MJDIsCqZAdgHK&#10;9p9GQr9xOPVuc5xs0QFxi+bDdecCy6RPvOv9GRWiQD65YTrwgMrOoTPIHDIVUY07Irpbf6Rt3orK&#10;xHvkuVSepPQGyhl1KWVfGfPKa2MsE9NkAWrBe7VgnjQoqA8Z6cKNbTas4mIlOG81xGBZnFB9CE7x&#10;g0aJr6QfTVFmTMZoardnc1QaKWmhZSuM33wdy4RW/CGEn+u5yUd43gmjdOi+fUa/VtuRsOKB/6F8&#10;UVliHrKodcTmVGJfzGPMPnAZvRfvwhcTV+ODEUvxzvBleGPoMrw6aCle6rsIL/ZdiJf7L8Obw9ai&#10;0fjtaDf3GAasvYKJ+xOw+HwONl0vwb575TiTUoborDLcKShHQnEVUl0+sxeClDIpoaoDQWQhKC/M&#10;bYi0pDYwYxK2qlBTBpXHto0EnAxrMrRRNGrvBL2BNucyxKmtGJOpI1tfFk4l2BlsZlmUqRGmV+t0&#10;7lzbMwv5VIhw2NBCg2twDa7BfVudeBm5puHD5JaUQ+RqxmDFO2b0LN5Ljq1z8mTJPfFAG8bChCVH&#10;dPZpk9wUh68ztGkQ84RR3yoNYubhaLw1eA5+2mE4WsxaifXRt5BMXUWDHXJ4E1cwMw+ezQeR2X4w&#10;Yt5ogtu9+6Lw3F6OiVMpP/IZXz7jNXNqiJCcN7KDiTj/Jp+KSwM9zdcvD7pQSv1AxrZqyga9FPRR&#10;aDsDb/rUdhbagF+z2qryEcxLRvmF04gfNxlRTTviYcch8K/bDcQ94HMNz0JyyXzwiKmxoH6OliX3&#10;ne+5O7OdVH7lx/yYk++GkxGBw07Sh2YUyqikeVwyLamVHdNUTWYmnmzczbodjPj32+PmWy1x+d0W&#10;uD18MoovRbPxWMdswSr+FdN/Hukw38121LYP0nFUn2pkTWuqYDuU0T91ThFlVXw6EudsQEzrwXjU&#10;Yzxca/YiEHsPKMylX+qU1dQvAzLvko5qNMutFMGcDGQfPoorw8fiQOPWONWhHx4u34bA3cckYMZf&#10;yogrCX0wjIqfjCP2o1RqZ6Mb6EcWIqMQEvSkbiV6ZEiWxDHCam8350MKAdKzjJGOTugY21go9SHN&#10;ENXHN4qYx5wc1DxOhS8xEZ64e3DfvQn37Rtwx15DdcxVVN64jLLrkSiMuognVy6g+EokKq5eRVXU&#10;DVRFx8J14xbccfEIZKVREXxCNUujCu2oLFOojB7qr0pb9coM659Ql1IVK++sAQMVzahpbMYgu4sQ&#10;alJzXx8dqCHMh0BMv2S85oGMJdUIVrOdNIaRVUp+6FRtMq5V0VslYWbJEbKJqZ6VH0fhZiIy5hse&#10;wyZh/414WIDhOy/gt8OX4M1RqzD96B3EFAXMl+oNh2AwfS8toDypTQyYdq2hjQ9ZShmyVBOOgcgx&#10;tKld9TRUM7xrMuKEMXySvoweztC85SEUJptp7EspRLed0Xhh9Eb8duRqjN52EVEPS1DGgikWOSdl&#10;E9wUT/RjYD2YVOVDmvJfp6FNB+VIdSTY3KoeRV12qaibfNrFPuzyu9m2vMOC+kkbQq1xyhZXBBdC&#10;gEQRcHmo6pP6JIvMWI+8lwSoZdziM6rzciaex5NbRUHMO/sQ703ajx/2Xo8ms45jw6WHyNUqKjql&#10;5GXa4kR2XqvO9VTJmwbQ+MO8zGc6fh51rfvPcNbgZtHgnu8aDG0N7pt1lhtZ6NreE3cSpxB4Ltmj&#10;Ti9Dm/PpcOctmLbtNdO7fXyqDwpUUOBoGamgfcoqyRCEasJ+pjuHSsW5qygZPxdXP2uD45+3QuzM&#10;mXhy7RJqyqhQklFpWWo145UQNcKN+ZDOXJsnwUgD3udzuzm9/IsX6pEpi/wxWSN0zecgKa482oSW&#10;zErMUUcPWRqVh8D9RPNp8+vNeuDE641xuVtf5O7bDuTHMcIMJpXB6DIpD9MpyB8CGckIXrqG9KmL&#10;cKlFF5zr0A33li9D0a0oBKQ4SfGlxA/WUM31U82VgcYYYJg7Y7gRxLUtWAJjyGGGa6Frwi5RNAMM&#10;+WVYa7gJSUExVAlHK7elfNAniy9FylG0BTFxy8wdfUTGNwkGZ8r484Wm7j3rfj1HhU9vempID34q&#10;mTVuxqqMhNqqmtl+UlWDlIJyXEvNwYHYZCw4dgN9Vx3BR+NW4cedJuF/tRqNH3SfiVfHrsN703bi&#10;41n78MWCI+i06hT6b43A+P1RWHDiFtZHJmH/zWycTa7Ajewg4qmfPmahCpmekrROuVapRNaiDZGF&#10;noteBNGOpR8d9dzWglNi/aoAajuGNAM+0o4xtsnQJsjYxmu1m2ln20bhUA7CYw5HnbN35DMcCv0s&#10;2OdPx9LgGlyDa3DfHiceZnkzuWU9Q5vkHwW5Nbbxngxt4WEsTFhyQ7PHq8KG+LGkm54xBjPgTeDJ&#10;4tOx+GDYXHy/1UB8NHYell24ihSvlnQ6aoNmfNckp6FkySY8aNQZV1/6AHd69UbJhX1k548pX/Oo&#10;F+UxD6E5cBrtm5l0zLcEsvNv+LSXcVVTdldRv6nkXwX9VvJcA0DJxhoqMjUc0QfNB4sYQnqVvgxZ&#10;XQAUp8Fz4woeTp+L2C+6Iq3tQASXbwNu36euRYkeZLqaXW2WyyqsshCEi3WoLzTaXeRUP0ZWKFPC&#10;d8Q5mo0zg6uCOqZWTcjQ5pdVRnLbXwV/Sgpylq1H/BfdcP/1Zrj96ue48upnuN1rOEqOnmUbyAhW&#10;GTK0+ZBT40Wul+de6qs1jF31aQiMP2VsBxnaynksdKE68g6SRizA1TfaI+Z3bZHaeyKKtx6ALyGe&#10;ClkuG4b0U/OEYFsbUG/MScej3XtxqtcA7PyoKU53HYjUDXsReJDDvDCNUkLLAWQJ8jk0ZHRhgndM&#10;G5uxuIhPxxB0X8+l66gvsPRGF5RO6OwWJ2Ob6soxSlhTjzH3yKD0lK4qemdoP2nQV8iuVsDH1OM9&#10;eXycS104B8GybKeMJdSLi1hOfcDDxb7i1ovocur4zhoWzRTU8lXHvCRDmzKsQgg8tWUIXapYgrmn&#10;wqhTqxuGuiIjNGpYDZXhgK+GKhhLLWOWMY6pb7mZzyoE3SyDluBqChgbUcmpC0lXVVPKcKnoq5lO&#10;FYN7+MzpP7yh+NTnQoa2Yuq7x+Iy0HPdMbzQfw7eGLUSc0/FIZ6VrPmKqmvFI0ObUQcFo7TzZmhJ&#10;r8k060GvBf4wQxt9mFUYLB/pUcWRoU19Poe84Gh6OQYeuYffTt2N343bgBGbInAhPh9F1McVl5zi&#10;N2kwWmM7tlAyxsmncvDXb2gTTPUaqDbtpALH0OZhPVeSV9sZbT7KGg9pxEuI78up7Gaoxqo1Tczz&#10;INs4UMX2MR/RI+1o9qm+4qsxAT2qPpRmBcOmsbEjHlVi3K7beHv0LrwyfBf6b4rFifhiY5S1Tvs9&#10;ij8/29DGvGjsYYyo6nc2I+Zpg/sTXIOhrcF9sy6cG4XDciZxZ8NxeZt+1bXFCBxjjTOrTUqLmbCu&#10;tzCaWl5FJlBJRi9UCRTjelukN4ESABJm+ZSCUTdRsXAt7nbqh7ONW+NS70F4uHk7qpOSjP8ABaCf&#10;3M1NBlPJ/LioPXgoLI1gUt5C+dK1BAJjNQoDUzDZNuxLZZE/3aykJ71llKHPGNnExnQkk6wmW8vJ&#10;gvdMBB6NnYlLn7RHxIetcH/URJRFHCfHS6XfPMabzagyyJDTqWOkkyNSebgfh7Ql6xDRrgeOtuqA&#10;a7NmIefSOdQU8ZniZjpBA6XFtI3xhfkwQlHgdS2Y81oFph5M3YXqUMxW4U0p1YgOVNywqjFHhjRt&#10;JuVJ79ulf1CFM/taCDIH6r4YuxQtQf4FW5+KQ1D7C2FkUUcqzIJerJZU1CC3sBrpWaVITS/Eo7Qi&#10;pGVWICufCim1jEwiMc+PK8lF2HMlEfP2R2LAsn1oNnkt3hg0Hy90n4p/bjsG3+86Be9M2YyeO65g&#10;1Il4TDqXggVRmdh4vwCHHhfiQl4Jbj5xZqs9KvcisyqAfGaWSaOE0GoKRwbZHNrcqq6c3/D6UplU&#10;NltWW0aFkL/aUBJ4aj+1kwSeGfSRlmrBNld7GctiKF3T3orJxlYXY7jTHQvry4ayuQ/F+CWEx97g&#10;GlyDa3DfRif+Zfmx+FqdoU38VryWkska23SPfFX8Un4tDw8Pa5blm8EJYQxuzhwZ8XjJuIe8vS7y&#10;Dr6YsBQ/bjsE746YhQWnI5Hs8dbKPy3r8t5+gOzJi3Hrrea4+uL7SOg/AGWXDjL5VKaZS795TJPS&#10;NcDBlpZ7anaMlgyajBA6MKMejlyrOAiuZl5kUtCMCg3wzAsu+jPqgawkBrxhlrSxvNqTx5UD//2b&#10;SF+wDHea90R6i76ombcOuHaLgpuCVQYPs7k+c64ZcVSMNFCuZD1I/tvBm8puZAWTUPV+l5zMCVWs&#10;89JAFcqDVWw7LfdirXg4vHUVwX/3DnLmL0Pc5x1x99XGuPPbzxDDY0LnQSjbvI8E85BEUUK6cAxt&#10;eWy7AtJnSU0NKgMcxNewHfWGU9YZre7Qyo5itktiOty7TiG93wzEvNYBkT/9DNHvdUTSyBkoOnYS&#10;/rQUxhtaPuqlZuajZuanlp31GIlbtuFwp+7Y8VFTRPQbgYydRxF8yOelbEWhjHARVMKkZsheIxg7&#10;gWiK94y6yHNzzfs61S31FdE4c2j6g9UBRSd6Aas96DQDU0YJmSZ05szVsb1UEEVp92Z9UKGc/stC&#10;0NdUSXlB9gl91EPGOO0l6Fb/CPVhpuBmWO3JXMYz7VXoDqWmnsoS8S/MKeMsj44qh05VDqPrKRsi&#10;clajgc5VOHoI6uWvjGzql3rhb/pIOHjPrjVlxOo32tJOi3OqeEtRKyqqtygLNavqWH6DMo5pFqnR&#10;+aSDerE7NgmtFu/GD3rPxJtjVmPR2QQks9iqV8Uj+4qZPKDMCyqIjPImfd1QXDLYOEZHmTiVByZt&#10;al7eTfKE86srhpPuqbJpnOUntdOj8qkwuTyeyqnGqNPJeHP2QbwxYROGbjiHc3dz8MSlcZwTk1IW&#10;RMaGjghTv05idLpQHv/6DG2hw1NQzkz18kpU5Zhw9efM2PSyvh3UsF38qNb+3eSfZu9FRmCaV+yc&#10;VWpEiIpO3mr21dN40sOGdZPYPIReilDW2BdAMtAml7qx+3omei45g9cGbsBHEw5g5tGHiMn2cUiq&#10;HNIxIc1oVj8U2cpGrP6odlA8TkF4psxotqIxxNoWa3B/imswtDW4b9aZzlsP6rsODw1xW+daQluX&#10;6vzW0FZG6HP0Zic1GYq01EHGNk2ntRAjMkxfgoyQQNOXnRJSUL37KNJGTUf0F11wsUkn3B89G66T&#10;l51NUSsp4v0+uMlYysj0itw+lEvhZR4lPGrzxXNNlZcAE3PSkamZx+JLxgpnXvHRo5f5ZD6M4cv4&#10;lkpBoVRRBN+9uyhauxmxXQfi3EdtENOuD3KXrYLnzjWGzaG/QpY/j0Iym/FnMV29gaRy+/gRHq3b&#10;ihPte2JX4xY4N3oc0o4fR01eFssrZYJpyMhmxCtzZbQeZsxA5yxE7VHPWYfG2BaCXqEI2gdPnF5v&#10;4Qy3p9gQM2fRBP6b5rNNJ9CnaS+9IZHeIQObDG06l4HNQga3DEbwkNHHU2m7U+hGTF4lrudW4Eae&#10;CzcLqnGryINbhR7cJGJ4HZ3rwpXMUlxILcTppFwcuZ+JvTFp2Hr5IdaeS8CK43ew/MgtrDhyB+uO&#10;P8Dmc6nYdjETmy+kY/nJJEzZGY1eiw6jydi1+F2fufhNj+l4qc8cvD1iORpNXY/OK/dj6skYbE0o&#10;wLFMN87m+XGNEiieBctkfmUclFCyJFpbZlaAyM5bzbrRvoHmy170KboL1ZuRnqbGHPXA1pviUp2F&#10;Q3HqGUM5flXXUq5U/6R5s6cI20kfu3DAUNaYajuTaeu6NOtQ53Rl8yKEQpqjEF7G50H+FLbBNbgG&#10;1+C+jU78S7xMvFj87/mGNsK80NDw6Wn+bWWC89U8yXztIyv9Q7zZmbkhP5LIGQy460YCusxZj190&#10;Gok3B0/nIOg8Hri1gYXjTwYvd/R9PB45G7GvNsHt1xohc/QYVF0/Qdb+mH5y4QnmUF+hhNVgy3xt&#10;nDmQsmIKoUiYNI9ejlzd1Gf0tXMf8+Jh2bwc1fspWIzIsIVXQbRWTVtvSH55KcW9hQgkxyFjySrE&#10;NumKuPfaoZh58p6hzlRCya468VDf0EtN6jrW0KbBnjQdDeDsQN+pH9UvT75DzjG0eVAWqIIrqP3Z&#10;SENa8lXJ+svPgDfyIjKmzsbdxm1x73eNEfdaY9whElv1QvHclaiJimZd5zFUNXUQL/UnY141OlYF&#10;G9jjJz1K15QlRhDJFZTDc+kmiudtQHrHsYyvEyJ/+CnO//IzRLXoicR5i/Hk/Fm4M5MYhrqmjGye&#10;PDZUEWpSkxG/Zj0OtOmEXY1a4MqYKcglfQYzmKqmy2gDqHJCm0GFDG3Se43uK/DaqJYCr013EpxH&#10;hjxFC9a2K1oRzB5ihFRnZ16VjBPaLN4xVYQTqrMeQju7abMXF680O63CHL3Ufc3HJoLSv0iX2qbF&#10;Grk4HtAGNApRzHiohVMrl1FJ6Tj6LUtk8mqh/JtyEKJftp40eJNP071F6FIOBan48mD6oAKoPZgP&#10;N3uB9jTUShbtrWt5g8YwSpMVJBuKtpwuJ1TNgmyaxbwuYbFdjNOstGEm9AGvoKxmxgID5FW5sfbS&#10;bXwwbQP+sdsUvD1hLZZHPMBjZlTdmj6NHfzLhjbCKJi6IZ9ai6KpDD5TJyqKDW+8EvQdOtMdRciy&#10;yPBjJjZIP3WeKsY8eo4o9GHypSx8uOgk3py4BQPXnMKJ2HTklSkFJz61qvCfydDmQLmU+bbuz7mn&#10;ErDvkj6qvF4DL/ux5IfKr52PNJQw27Gx2KY+GLGpE81mFD2L78qIbPZN09Y7olzeJu7mlWLRoVg0&#10;GrEZv+66GK1mHMLma7lIk/faTAZqDW12ZKpztYOScfwI/KltEEEPGtyf4hoMbQ3um3e1HZ0Qp3X4&#10;Zxi3JXhfjEWXesulaeXa80PQXg5mVltQCi09S3roLayFXgUY45AUGkJCTctInxTCH3ULJUs2IrHd&#10;QFx/uy3iWg9FxeLdQMxDCkoKaD/FsNeDYiquBW4qNrzW21kxPyOLCE2N1mQ1TcmWwiNlUgxKDE6M&#10;MkimpDdOwRov+RNzSsGv7/7UGNVIcFERykb5mfNImjAD55q0x+lG7ZA4bBLch44ikEHlp8aZ86Xt&#10;kb0oYJU8YX0wRRnQsjORvHU3DnXqjY3vf47jvQfj4c4D8KdnMRNkunrDLEWOteQIpLo/h1tbqFCq&#10;aBbKGGosVOuEjERm7wbdYzwsl5Rz1YX2jBDD5pPaZlP5WdOGYefzWQajljFNX7+R2VBH5hCaq3ef&#10;SV5hEY+lurH9ThFWR2ViYcRDzD7zALPPJmP+xTQsupqFhVE5mHc1BzMiMzDx7EMMO3IfvXZeR7v1&#10;F9B06Ul8Mu8o3pt1CO/MOIh3px/E+9MP4+Ppx9Fkxhk0n30eLeZG8HgGjaccwbujtuO3/VfiVz3m&#10;49c95uLtYSvQdu4ejNp5GcsvxeNAYiau5pUgntqOvg6nAZHKoRZjrZqy8vLLLkQbQc3719tLtcFT&#10;byyd+jMeDUxLiMSfIn3Vn2DrU/ct5E8tKfrSV2sdSDBTXPNcCqKTOx3VpsoUT2udc6Ffi5DPWiiN&#10;cNh8PQ96rnBPJdPgGlyDa3DfIic+aHmd+J4GQWY0qoGwBjHmozMhmCX6Gug5fhUmnG/7xZ/J7wN+&#10;N9l+Fb1S/zD+ZThw/EimnIh7hMErd+Pl7uPwWt/JmLjnFO5WaK4T41CGqjjcjbqP1OGzce/15nj0&#10;QWuUz5wD/92LjC+TfDcP/ppsBLXHlj6CpD25zCickYspKw6eSuxon6gaRqolnRqkuym83fTr9XLA&#10;pwxZqBBaX6Z9b6tZVm1+XVOGwOMkpC1bgysftcOln3+IpA6DUbLnKIJPCpgOcywDglkGx0iYjgZ8&#10;GqDLwGZfRKpcil46g4wV/P9OOJVTA2rNmKoM6qujzlJIYwQqfwKkJMC1fz+Sho1GbKNWiP+gOR5+&#10;2Br33/gc9z9uh6yhk1B1+DgCuZkM5UYRNaxcHqkNGv1Texd79FECMxWK8Wo5Jw/+zEIUHTiD1GEz&#10;kdCkP2moC2J+0wqXX2mJiE87ILLPENxZtBC5F07Cl0N9051PtZRaWlE2au7cRvzCZTjUuiMOtOyI&#10;m7MXofBiNAmXrSmLWAXhIrQtiuhNtGZhFQkSu3Qi2XB0y8LYdBREoH/p0uEw9m3eN89ZRv05s8ws&#10;1JdkbBHs0lItNtWIgEfq2wEz6196PyE9zBglWN96acw+LbOai2E1O7CYIbXFiemhRidmejwwG7YY&#10;tTSro+ha+q0xIOtaZRRx66aIXWq3CF0RSAeT7ic9UH1Eq1g89GT4CQOFDG3Sq1V2qY+q0lIGyeXj&#10;1JIgUor8SC+vQRHrWVWuSYSVPK9m362REs58y6W7KjH35FW8NGoJ/nvniXh/2iasu5KMbCahrJgy&#10;MV6t7pQ679wMwUSh0qp02j3P+TSFalRmNxVHQYxX+TU/ikBhlAD7vow+mjWoBJQYncJoh+kr5UHM&#10;u1mCJqsu4M0Jm9FzySHsv5yITI63FIuc2I/wdQxtztEWoNbDn90p5a+CkzuHgp0/cQKHquVqWEgZ&#10;2Fwe9myOMyU7DI2xaNpGTRB9qU5UaltyfWjANKahc3oKGWtFw3oucrzyOA8j15zES53m4RftZqHX&#10;oiM4nVRoJqKa1A1BOIY2S76WTysd04QWKohuOI1PNLg/1TUY2hrcN+/CO7Dl1+rdtdyWEEOgH52K&#10;9Ycb2vQFUr0XNF/wNAoxoSnaMroJxrhBBKmAmNlaIYakDUgfpsG76yhye4+n8tEeD97oitJ+CxA4&#10;eB3Iochlnjw+D8o8lSj0VqOIcVcwI5JpxlZCSBBIyMrIphlbUng0X01mLW1sWcN86YMNEvza/tbD&#10;3OtT/H7js4hlLEEwOQm5m3YguscgHP6gGc616YGMhSuBG7GMkOJJe28FSlm+4lCpxQpDUrzwCR4d&#10;PI6jfUdg43vNcKhNHySu2A5/vDZ4pdCTwDPSX+8FxdqdqhZs1TuwZ6HCWZgGcerWwDSSo4jI0KaX&#10;5ubFN4NK7+KYwIho23RKWfXykNHcp45xh5V1o9CNyOxSnHlcgAPJOdh4OwvzL6Rj7MEH6Ls5Bu1X&#10;RKLp/NP4aNYxfDDrOD6adxofL47Ax8su4aPll/Hu0ki8Ou8sfjblCP5pxE78P/3W4//othL/364r&#10;8L/3XIP/e+AW/P2IffjXMUfw/VHH8cPhx/HjYUfx48EH8eOBe/CT/tvx7/0241cDN+Gt0dvRbPZ+&#10;DNp8HovPx+EoBdA9ajAyBhoFimC2axUMlcsMoFg3zhdSWR+1GmEYDB3Sd0ihc8AYjCDkM1O/9GcE&#10;Fm+HoNpWOjYtC6VvoWvrp74/hVc8jlPchNJwknnKhZ7Wpq2WtVA84aifTn3oucI9I5kG1+AaXIP7&#10;q3fiXeJhltc5vJR3nzK0USKYJfqSq5QMxnDm+FUYy6ONDJScYNinDW0yCjiGNoWRFnDpURYmbzuO&#10;t/pNwys9J2HYpqOIyqs021/pHSFKA/Bcuo/Hw+bgwTttkde0O/xLVwAJUYwvm7HlU5zkIlhFSeti&#10;3rRsMMSUJW4kigQVw4h0MnuJHhnbPBTgbgpwdzUHWsyeMbbZCpChzcWTahkmWN5gtdmzK33tZlz5&#10;uD3O/OANxH7WBXkbdyGYl8vAjMAYEehXKwmoh32VoU2Dxu+ioU2zs2Ti8Ukn1UxJXgVLn8ATex05&#10;K1YipmsPRDVugYdtuiG3Q188+KAlbr7RBInt+qJowzb40lPZPNIiK5EfcOEJ43MMbaQTY2hjjbsI&#10;zWirYnrJmchavwe3Ow3D9Xc64t6HfZDSegziO47BxRa9cOiLtjjRsxduL1uA4mvnUFPwiISZCWQ8&#10;QiDiAhKnzMLJtl1wunt/JK7ehPKb90mT1C1FJ1L4BNGKGlSKhEVYZ5LKYwxUvBSMrhDuTzfltz50&#10;X35UefzRn/qkY6zQn2N0Mx5lNbIvhKV7ydirGZnax0rbyGiv5iqBFChjGzuXdHPt9VzCOLSPoMYX&#10;So4Hky/ZFJSN2j5N6FpHxmTqXSs09CpcL9yl4hmFUUSuo5nqRhhdj3nUqhrNZNNSP2O8Zl8xhjaO&#10;GJjvGn8NvH5Hr1aaBW4fbmeU4OTtbByPzURMehkKmC+lXUI/xYxf29qoL8vp90FJBcbuP4cfDZyN&#10;v+kyCY3m7cS22FQ8Ud7kh+FtVT3f0KbMa1qDM+vy9xvaQgVXefRyX7Pawgxtqi8Z2m4wgpWJVWi5&#10;8Qp+N3YD2s3cjs2nYvEoV2ZOx8mvYA1tmhUrldokZZxStwSjoy1ArYc/q1OqSt3m4Nmwfw71Ogg9&#10;YcF8LGgVabXS44OW96tUqgPZyrVUWDMbNb6ydBjeDiYFNqpWuWi5qWhHtCgSFH2eeJCBrnN248fN&#10;JuHF9jMxdt0J3MzWGDTk1EYhQ5taXTyarWfO5cc0YRjUDga8bHB/umswtDW4b9SF+q3DQMUx1KvF&#10;PcRhxEkEnfO+UQzpz2EEzqb6+iiC3kBVktHqSy7mC4rGyMFjrXbJCI1yG9rbQcY2HSWMc/MQPBOJ&#10;0jHzkfxuNzz4eWvkNRkJ9wrtQVFk8lXDONz+alRQISqjoNREdCnQlttoVpE+0EDf5s1iSVh+nHX4&#10;mnYtQaXvmLqIUp5rkjpFc4CKcXEWaq5cReqMhTjfvDMOfdwclweOQt7ug0DqY3JMsj2tu/dSTfVR&#10;MFOxctihKodlrahEzqUbuDRlIXY27ooDTXoibspq+K8kUErrzRL9mvJr4r3zlkNVLOjciigLy/yf&#10;AssYYJ36Cc2e0l2FUxzSIyQAXAysFQRlPBejVg71XAqBZq/dYlbOUHfbHVeBFRfTMPXATQzbGIEe&#10;K06gzYIj+HzmYXw4aT/eGrsLvx2xDb8cvAk/6b8O3+uzGv/aezX+pd86/Nvgzfj+8B343oid+Keh&#10;2/Df+m3E/9ljNf63zsvx/+m8DP97r7X4m2E78b1pp/CbJdH43ao7eG3ZXbw0NwYvzozCr6dexIuT&#10;z+G1KWfwwezzaL3iGgbvise8iMfYFZeLy7nlSK7SvMG6/KuOVN5ap/JTmwpyVBLwcuBBBM3SZLaH&#10;FAs7a60WokEL1poxsgk6Z4UpciJ0MG3Ap7VQHkSxtjs8CxK8yq9VBBXOxmd/w519Jig9tWV9hOfB&#10;5qM+lJaFrhXuy6k1uAbX4BrcX78T7xIPs/zW8DTKPvMCz7ygozSToc1Cg2bycoUTj7S82L500qQy&#10;8/U4yoSgMbTJv/PCS/6Vll6Z3cwqwMLDkfhkxAK83GsKeq88hFPJZciVvUoe8n1wn7mNR4NnI+GD&#10;jihs0x9Ysx5IvMFIJF051NfXIjVDRpuDhkZkGkhrUrW5pXMmqkFrSHUx5+ZlGYV4NcNIVZAIk3hy&#10;CqSCMJdaBmoMQixLcQFyd+5HbIteiPjpu7jxSUfkrN6GYBbzoVkVWhZXTWj5ql86l5mzZQZuXzK0&#10;Ed81mSHtSRQjY1uNjLeybpImagoLUHT2LO5PnIxzzVvgcovWyBwxGuXjpiG1ZTfcePUT3Pq0LTIX&#10;rIA7KZGhPXAFK1FMOixmgzkvBambSjfROjMZ2zSrrbgS3psJeLxgLa4164nI11vhfpvRKJi5HXlL&#10;9iJm4CTsb9wSO79ohtOD+yNpw3JUxFwC0h4AcfcQ3L0PKcPG4UL77rg6dCwy9xxk+o+o2DF+KQ+i&#10;EfOmVcQkwuI9Qc9EQ6HOJIOObEFqc0P74X50U/5Cfp+C7olI5JdOwXTpaPSqS8fcZvQp9VPp/FoX&#10;KWLXFCDN7pPRUR9Ho64MF1HJcxG7z0v61+tvv9HbRZ/qOsawEMqb+oiyIP1KdMuYTLZ0FC3LwKYX&#10;yTqKxuW/rkyMSDD1EnogPqJZbNq8Xl/zNQZ78gbykhrqkF72tWr6l5FJ6TwqLse+K3GYvvU8EYE9&#10;11KQWOHoqHkscj4zp2WlSkIpKNmYvDL033oM/9hnGv6253S0ID/ZH5dpDHPGKX8MZ4ZCOleFWsiP&#10;sb6pxBprqHY0fvGx/I7RXEWqrSOdqO5NLbGGtN+gyqUN+o0uTE+hsmibmHu83JxZjXbbLuPlEavw&#10;2ZjVWLonAgnpuSZ5OcVkm94Y4xnGGtqUrJOwrWRbAN1znv45nVIUlHo47H0Hz/dlPiDn14ziGrg9&#10;hI+jVN5TycyWRCyaZjWabRB5T+JAfV20KnpUHSkmOfUp8w0U+i+kfxmA04jtd9LQbOp2/Kj5ZLzb&#10;eyEW7rmAlCLFFHKqPgaWUVPtqzGb4lbXNs2rrAuhQ13ua283uD/BNRjaGtw36mxHNR1ZPdfyTstp&#10;LbflfWto0y0xAhnb9AbPMbSRURFSYI1HcWbDnclBjEFD7xGdPR6cSbVMRAKvlOLxzj1ULtuKtBZD&#10;kfCLlkh9qyeKJqyF91oSE5FQZMxB+xVS7Yyh75wqo4pHMfrJlLQYVMJaH2qnUkw/UoScRQIysVXx&#10;fiUZpbZc1W4QhXxOUenNRiDlPiq378X9PiNw6pPWONWyM+7MXYziy9fILYtZYJZYSkEV2axZwqE8&#10;Mf/6ohiLqM8SlSWk4cHGgzjZZSyOftYfcYMXo+ZILJBOluyWssucsg5kIFT9iZlaGGEWQrjIsqi9&#10;Zt0bRUltQEj/1tR2G48Ys9MuzvLKfAqOtNJK3MsvxvmUfGy5kYvZJ1MxZGssWs85jneGbcJvui/G&#10;zzrPw8+6zMevey/Da0PW4e0xW/HBxF34cPIevD9lN96asB2v895rY7fi9Yk78fa0vXhn+gG8Tbw5&#10;bT9eJ97QUtF5R9B45Tm03XYDfY8lY8ylAky8VoYxl0sw+Ewe+h/LRN/Dqeh/8CGGH32IqecysOJG&#10;Mfan+HGZTZHAitCQRQpTKctVxsrQRzBULyyu41QJGjix/mVcC3irOP4geDT78Ji3kgRHOBqcaRln&#10;OMyeHxbUHLQXB08N/SsNwdR1GFT/4d0ivGvYtrRKoI66J78KW5vves6mZdNTGs+DQ+l1tFH/WX3a&#10;eV6aDa7BNbgG99fsxAvFxyyPFV/7sqEtNED+CkObBuvaskqTfPyGz9OPv9rAGtrEK5WeZGZ8QSnW&#10;nYtFiylr8Vr/2eiy9AgO3C1BBkdTmvSCzCpUHr6OxL7Tce+jLnjSeSiwcRuQfJN50A6nlFra8F0v&#10;e2TdUzI8lZogA5s2VNeeTrKFaJBsZoqEoDzoSDXBTP7R3lASc7ZQxkBCXUPLx1gSBF0lKD5yCg+6&#10;DcfVFxshplFnZC/fjODjDEbO0msGvTG0qa4U5tmGNtWx6uy7JjNUVtW5WTimbU00w8rrhT8rB2m7&#10;9yOyT38c/vQTXOraCXnLl8C7aQvyBo/GrbcbI/q9L5A8aTYqY28zTBW8/iq4vC5UsJGkD2v+kdfo&#10;J6xdbehUxrgzcuE5FYmUcbNxuXEnXPqwA5KHL0TVkRi4Lz/A49U7cL5Hf+xq1hx727TElRGDkL55&#10;LaovnAHOnQdWbcCj3sMQ2bYbbo6fhuLT5+DPyTF5NoUh8QS9LItABdHo8nKGsAg1NIspOjI6JC8N&#10;7cufTtTJQn5qlUkL3dMzxcP4bBDd0ooRQb1JxjazXYZ5yU5oyYn6gdbd6ROdWnenL69WkPJchIyQ&#10;0qvZQfzsm3ox7ry0ZxAmomhMmoSiU3rSrUS3NluC+q5oWrOG7JYi0pFNRk0c7OmqF1kwlD9FqI6p&#10;FSZmJpuDIPlKgG3p87nZD32oYqJKU/Fdf5yPaVtOovmo5Wg1fi3GbjqD3bGpuFnkwmNGJ2OK8i3/&#10;qkqtrjmfVoTO6w7h78gv/mHwQnTZdh4nHuWb5abG2ToXVE7bKITJpjG0KXVRlba60QcjHEOb6uEr&#10;DW36yJv5gi5rp56hTXlNJPY8qULHXZfwy0FL8Ga/uZjGvN5OTjdZkFNM8q/jU7PalJQ8OJWrp6Gj&#10;Quqe8/TP6ZSiUg5V31M5qYP1FYJR+gUdZGirYdsH4CO9qKwqkaEvPtcWiBqPSAyIxrJZIQ8rfUip&#10;9CKHYyyZy+RfTrWhcUsBKy6bGUlj+Ju8uehqBj6ZtAu/7DQXbcZtxNYzscgSb7AulHHVsdJVy4vO&#10;JRdMf7ago5e/cI3/53MNhrYG9405dVB1VNthzQ1diFuot1sYbkuIEdCPLsXsxSb0vkWQAHDUV0VC&#10;iCNbSFEmNJtLfsybREWoL3BSSUF+DtzHziN70EwkvN4R8UR676mo2H0agYdUHislCKvIDMvgrSln&#10;HDxnDiRyBEcIOR8G13w1fQ1KpjdH7dHuDy7+VZBRVlAol/JJIZ/n81kBhX8qPFcikDd9Ia5/3gWn&#10;PmqFK32HI23XPlQlPyLHYwVIadA3vvVJTbMUgBUhDiyoflgMX0458k/HInrEMpz5fATiu8+Hf+sV&#10;SrVC+tcbEnojB69iPYiJOnXnQNeqT8EqEarjcISq3zBYDSLMGxMGKKJnzWILj0NxisnHZBZj/9V4&#10;LD54EaM3HEP3xYfQdNpuvDVsLV7oOg//2nIi/rHpWHy/1ST8qvtcvD9yHdrMPYj+6y9i3L6bmHk8&#10;DnPPJmDumTjMOXkPs47fxewT9zD35H3MIxacjMOiMwlYFpGINZdTsDkmFXvuZ+Jo8hOczahAZIEf&#10;FwuDOFNQgyNZHhzIqMK+NBcOPK7AMT6PyKnG9eIAEpjpTJZJbwgltMp5XsQCPaEGpZW3smcax/sG&#10;pCktF3X23fMRHEzUeKhPeCionH1B/FRUtNG089bVqT9B9eeYeSVQSZOsO+khITI18dtkasEfPbf1&#10;b+OybaP2snUv6FrP5f+peJ4D9b0/BUrHQtcNrsE1uAb3bXTiX+Kxlq8aPir94VmGNn1kSANm8noN&#10;pBTO8mKtpNNMBPOiRvKCsiBIGaFZK840EplZHP4r/w9LKrEzKgGdF+zAm8OWosOSE9h5qwRpSkaj&#10;6MelKNp5Cbe7T0HsJ92Q12sMsGMfkBrHPEhyabjPvGkmvzLBbGmylOwMZkYEE5Nck9yXrDbLinjf&#10;rPbjtSDZL9muo3LoyCqe008ly19BfUnLxwJVZag4cxGpAyci+vVmuNGoCzIXrkcwUfoKU5CBTcY2&#10;D/Ufv144anY/tSHGXca6LOe5ymxllK2H75JTec0eYDKGlbOuyqrge5CKxBXrcaJtB+z/5ANcGdYP&#10;BUd2Ixh5Hq4FS5DYtC2i32uK+0PGoZz1r5ewAXc1vD69AJYRRFqpdD3SmmbSaw1jCeni3gNUbdqN&#10;+N7DcbFxe9zoMBA5y3bCf/MxgunUSi/fROLCZTjZsyf2NGuK4x3a4OboYchdsgg16zYhOHcZUroM&#10;wPlmHXBnykxUXYtGsJxDfqVBJ91Eyxa13FGqqtrUOJWP95wZbwSV0JBtwTyydidDCKJZEZ4hwhAs&#10;Ieq5wjGM4talHomOBXnV5xCkVzkfLpFHQkqviFez2qoZSjPbpE9reqc+FKLtZaiAaYWGNHln7haD&#10;MJiZ0amECHUpm6aTVu0j29VqdWkZ/pQPRmGcDI9aEugnTHubEqhQjC3IkPpKL3lK0OdCjQynXg/7&#10;bE2tnp5P74dupaPLjC34TYeJeLXHLHw6ajV6LjmItZfjccflzGxT75d/5T+fGTuUmIeWK/fjfw6c&#10;je9PWIuBR2/gQra+VBtyyoIyr6PKqrZQHfPcGEvNmlLFpt6qqQNajaMlthxDKBiLomq24cjYdJfQ&#10;UzIszWozvJLlNKuKSB/0L4Ok9mQ+XFqFrvsi8e995+NXHSdhxIKtuHY/2WRFLjx73yZDm3ISnhvB&#10;cco4ryyM0i/wPj2rzg1CtxSH2kpjqxJeC6q7bD64XViFMyl5OPkgC9EcY6VRyIj2lKbCcEiDXF5k&#10;8hhP/yeKgNEns/D2+AN4rf8qDFp0GCevJ6FQszyto19B3UZ1ric66rq2s/KoS6Vja13BGtyf7hoM&#10;bQ3uG3O201rGpGvTc60EszDclqAny4R0W0xFokDQubzUdnxFposQxCtsODdveOhbxjCJWC3L9N6N&#10;Q9HiTUhuPRi3P+yKB+2GonD+evj12fqSUkagmUplZDxasCphohR1lEFNKg4VJcIxwjn3rOjTd1Fl&#10;hnMR+oi4tlx13u0QBcmoOLQfj/qPQdT7rXHpi26In74IxVevoUaz2YyyYKJxJLk9yiIUkq7aR1fz&#10;il2xmbg7czfONpuA2NbTUbr4JAK3shmGQo514KK0qmAFSm+3wQVdW0VB0dvSWYjpSvCXeX14QkUl&#10;z+VDLuPMoUdNW9cUZe0Zke32IbW8EveLSnE2MQurTsZgyNL9aD56Gd7pPxuv95uDV/rNxcs8/pb4&#10;3cB5eH/4IjSbvA49Fu/FuB0XsOTsfexgnk8/qkAUNYbbHCHcp7SJLwsgrrgG9wv9uJ/vwf1cNx7k&#10;uZFS6EV6mR95VQEUU8tT+YySQriIUkL7QugroZpC/ZjVKeijDDmEnqkl9KZIdWKqloRUyIsCCqhy&#10;6QsiHLqQrDEQHTqQchfah8/QlCjLyz/NZ3Sm2YfjKbJmeOmhEmaKS/Eauq3vQvd1EDmrrwjKliC6&#10;F4kIJl5C9+XHRvnnRINrcA2uwX0bnfireKflpUbtIGN+vqGN188wtMmoVM4bmkUm44Mzg9lLMI6Q&#10;oc3ySsmFDJcHh+88Rq8Vh/DGyFVovvAENtwowmMJJEX4sAhZG8/haueJuNq4N3KGTudo9SSQ9YgP&#10;JcVdjLsaQQ/TCQlw2RF0KtmmpW2CBuVFTFiDMX3B0HwskvcEGeJKCasX6NrqBKUBH4oYv14bBqrL&#10;4L4cjZzx83Hro4640bgbMmevRPB2PAMypAxtoU3nAzXam9YxtMn4WEZBV876VJlVX5JRqnM++u45&#10;FVrLG7XXWXYJvJduIW7KfBz9ogUONfsMMXPGofD6GSDpDmr27kFm74GI/rg5YrsOQOGmPQgmPmaF&#10;aiZUDfUIaR5a4CcthPRoZiQx7sIiBCKvonDGQsS26IyLn7dH/MhpqDgSgWAqtZ8StkRmHkrPR+De&#10;wgU41as7DrX4AmdbtUBc794oGzMZlaOmIq5Vd5xu3Bp3Z8yBN+4u21dUoTScNpQtzaxu4FF3TXtK&#10;oZF1RB1ACqh0WTW2eUboXERgFRh1HhGGRW0HJEJB5b22j4Vg9VWnV9m0QxdSsEz6vFBdW5jVIOy1&#10;fCxvCmuTVJBwQ5sWxejyKZ5AfDn7eoGq9TLOrnF6LiO79tvSV30NH3HuGt+1X0HVbDbWp99bzaz5&#10;jV6odIro/2a+GwuO3MJHw1fgR63G44XOs4k5+E3Peei+7DD2xGUjqVqfR3P0ePX1VBZkx/1sNFl5&#10;AP8wYjF+MX83xl1KRHSh9ocOOZ2owMq4CqFsESq3ljGq39YZ2jRm0dhFUwb+EEMbuYf4gKbV0rOa&#10;30zOJU5UVKHXwUv4aZ95+HGLkegzZRUiY+NNzcjZutbx22hoC8+R45RxFSAEFcaA963HEHRbZdaM&#10;aDuTTdBHc+6UeLHn1mPMPXwFU3efx+ozN3EqPgMJhS7kcPyVz/g0ptH+0vrQXAwrcX1KDTpsT8NL&#10;ow7jvVFbMXXLBUQnZKJCU52tUyGUFcLWvWrWGK7VtuInJA5NZFHZTLvoOdHg/nTXYGhrcN+IU79W&#10;J1VntZ1W/Ea8yPRkKwjqCVz1e3lRGD2SgBVr1/lTHd8mIITCSYDKnzPXTGYxCR69o6lETW4Gqo+e&#10;QeboObjVsi/utKAyO24uvKcuUUOVYYyZMoJHqqdStCk/D3pe50fiSYY9592D2OYTxkfxmB6Poo2b&#10;kdBxAGI+aIe4nqORt2UfvI+oRGlfFFWKorEWMUVns8FrKdVmiw/WUVVyBe4uOYnDzSbixMejkThh&#10;Oyoup5gwKns5uaj2T1PqEsgqlaDrWuWaUDJWwVZyqrMyKibJuU8Q/SANsY/y8bDYhxw2gph/JrN5&#10;r9CNcwnZ2H7xNhYdvIBRaw6iw5T1eE+GtU4T8SIHCG8OmItG41ej/fwdGLTpOKYeisSSM1HYQAVz&#10;b2wiTiVm4kpWCW6XevCQieaw7ZQ/m5dasE60GkD6Um17f8kxY4aQZAAz5lRTLls+W0Z7rnjlx+yt&#10;w2AuXrjowc18SNFSdFZOShBK8Et30zIbHx/oQxxScGVkc36d5TKKMxyqSwvRsHKo6E05lOXfAyP3&#10;QpdSOgSFt/HoGOoqJk7r93l4pnvKQ/jF10GDa3ANrsF9O514pnioeHOd2hEytGn/Me2t5KektJDh&#10;zRg1NGPeCSM+ryVa2ldHL20kJzTENgY5CerajZEcfqkwefR0NrkA/dadxIvDVpovZi+4mI0HFM76&#10;3oI3sQCJq07gbKcJuNhyMLKmLAMuRFGN0GYHGv5Ww+93w+eqMStatZ2aciV5p0GXzHGJTDKZ9x8R&#10;ktm5vC4QeJ7DoqWzKI+JNJ4bUPjncERdzGwWc7BVyPzrw1MBrws1t+6hfOEGPGjZHze/6ImMyQsR&#10;vHyDkVGv0d5smr3H/OhL8DK0yRTpprAq18s+ClAPBZnqK1xOfWecCiuo4DIClbKBH2TBu/s07g8Y&#10;h2NNmuN0t7aI37QAZclXqGQlAVfOo2DSVFz7vDUuf9EBGdMWw3cxho1IAmH7yZDrC/hYr9I/RFGC&#10;nypmHlyHj+HRwFG49H4TRDbviNT5y+GPuQcUMazWClPRqUlLRVHEOdyeOwvH2rbG4Q/fR9TnTfG4&#10;Q3dktO+DmA9b4OxnrRC/aAn8qclM0KFhFUN0JpqXcVlHPVG7OjTPM00Jk2FLipMUGHOfUPnlUV1B&#10;kSigha5134nIOJ3qkXQnpSPd1ELXKrGCKVrjFM6kwRMpwFLaQhYbLdezyYcnJUinMjdCMHpf6FJ+&#10;a7PEH1MMxWXo2flz6N0xLovO3SHIOCVjW12qzLFmuPo187PaGLd8VDBt0qmV1dgelYTuCw/hlb6L&#10;8O9d5uIXvVfgx10X49/azcKrg1Zg8JYLOJCQhWRGKZ1ei8jj2Ic33MnCpysP4Z8mrMJra05g9u1s&#10;3CYzUv2ZwqgSBVugUGVokqLfG2CT0WdQGrKzE7aPPKaK+X3K0GYrUBVmDG1qAWnSYkDkPHoZoRVD&#10;Ps3kdWY7aowhfnSWZet/JAo/678A3/t8KDqPXojTV+6ZGbZyyqelYqWlsGo6k5Q8PNUiOtpCOE//&#10;nE4pKnXlwpJueLUap3YPN7BZWjR0yefyTMjQ6WNg7bOmFzUytDmtQL7t9uHogxxM2HUOraauQaPR&#10;i9B17mZM3n4CWyJv4RzHT7eKqpDCKGXMFC5WBTD1hgtvLYnDDwcfwEcT92DJoRtISC+AR+PLek7Z&#10;CM+/s+c5W0EvcdjnQ2vBnHaxfogG96e5BkNbg/tGnGVO6qzi9+q44jeGeetEN6ww0Hltz3fC2s5u&#10;vVkvCm486ET+Q5CwFE+TPwkKF32X87eSv9pdDa58BO/fRf6aLYjtNQzRX3TBoz5jUL5mN/zX7iKQ&#10;mo5A+iP4s5Lhy0uGtyAJnoJEA29+Inw5ifBnJqImIxGBNOJxEpFMBSYJNZnJ8OcwXL7C0l9WHGpS&#10;byOQcgvei2eROX0O7jbrhrgveiGXCnR1RDSlpsxfjjOzuI10I1Qe1Y+gcrFMRujx0pVbg9hNl7Ct&#10;3XSs+2Aozgxdhcxz980KWTlFIaOSmLZil2AWdC2F3BqhxNglLuVfQZVkMRvm0v0UbDp2GTvP3cKV&#10;lCeIL/YgvtSLq5kV2BH1CFO3RaDLtE34dNACvNlzBl7vOQtv9p2Pj4YuQesp6zFw1UFM23/JTHk/&#10;8agAsaVuJLs9SPP4kOXzU/GvQS4lqZQFO8tMebHta9pY7ciym1lmUqDU1k8JMeZWD7VsQvufaOkK&#10;lX1N6VeZFJ+F9rIop3d9Il3LaLSlh/P2LGiWQvhJMDWEM5XeoSElI51RBjYPk/HwuSdApYoDMR/T&#10;0Z+zbFRvJh1j27Ogpgw1YZ16YMryNWBd6Dr8keIKj/P34Zmu1oN+FNMfgufG2uAaXINrcH/VThxM&#10;fFn8WXzaUTvCDW2UkH5KTwNKzt9naGNEHj5wjA5+M1hxjBROzHqiKxmzrmSVY8DWCPxk8DL8+4gt&#10;GLI/DucfVaMgz4u8mAxcW3gABzuOw5lOI5GxdCtwO4EJ6BNMlZQ1VXB73fDI0EbBrTGcZFwaj9EV&#10;fhzNqcbOJBd2xVfgYKILZx5V4nJaJa6kunAxqQJn4spw/F4pjsdV4BSfn3xQgpMJBbiWVYzHbmfG&#10;TAFT0vwW7SWFpIfwbTqIR93GIJZ6y6MR0+A5fg7B9AwKbD5nnWgGn14/ObvYSk4G4aLgdFGAmq+x&#10;hmrgOyc1VFgV2haehBKMTkLlwq24164/zn3RGlGjBiDj5CZU5d5gG6cACTdQtGI5ott0RMQHTfGg&#10;92hUcIAdSKK2JIITeVLv8QWdeW3mJhW/moxU5G/eijsdeuDCGx8hmsfcTduB1DR6Ie162Vb6eEVF&#10;EQJZqcg7dhDRo4bhTPOmuNykCW41+gK332+KK7/7GJebd8Cjdeupy2ptgHqJM8NFlGxXhyplS91q&#10;c2dul+hesAUOwehtPOVtPZKRoRa6Dnmx1aX4jPGK54LSsrA6VV2vCjkbWDqcDGxEgEqcnxHLvw0n&#10;L8bV+g9B52F5qI3b3hCMsYQnrH+VU3+aWajX69o8Rnq0oGXZ2uS+zsTHlI2hjU8125X3lX/lR/zj&#10;akY+xmw6hbcGL8dv+izF2+O247O5x/D+tIP4xcAN+GHXJXhz1GaM3huFE5lleMh+JYN6TFkAS2+k&#10;4f0Vh/Cv0zbi/R2XsTS5FHHMgOJn1hyaUeFthQm8b1Ycc0BRZ2grZb5K6e2PMbSRP3p5Tr4UZB1p&#10;UqPGGtLvL1R6MPz0Tfxm+Ar8oNlwtBs2F0fP30SFCInOto1pH9Ubw/61G9qUE0tPtlprc2Nonfl7&#10;nqGNkBhRtetjzfrQswxtGpOpFfJZ8KjsYiw6dR0tpq/Fr7qOxU/bD8drfaeg0ah56DZvAybvPo/N&#10;sY9w5kklYhmvPjqx90kNepzMx/cnR+Hv+u5Fo+lHsJFjwoyCEpKrckpPIWfLYWvTkVn0o1nbgQoW&#10;oZr3xdHryim/dTE0uD/WNRjaGtw34tSp1UnVYe1uZxI1+jSxYxEjjOQOnYvb6n6oV1vGJqjD66j4&#10;6MPxYzlGCJID4m/yKxmj7+hUUGRUkfXro96oIYoykH/yGK6OGI2zjVrhTuPOyOoxFiVTl8O1YivK&#10;129F4aaNyN6yFo+2r0LyzlVIIlK3rUL2xtUoXLMapatWoXz5KlQsW43yZWtRtmItiletRdG6dXiy&#10;cR0KNq7BkzUrUbhiGUpWLseTGbMR164Hot9tgaQOQ1G1bj8Qn8oCKeOOs2WzzhbLOntO2YUbx+9i&#10;7cBlmPX5KGweugx3Tt02s7LkVCU6lTGtvmGtVhkIwSowNm4ZvY5ev4fJa/Zj6vpj2HTuDvaTqe+k&#10;grjkeAwGLjuERkzvV20m4EdNR+KFdlPx7tA16DDvCEZtuYQlJ29iz40knE/Owc18F9LYEIpTadjy&#10;6ahriWpB+VHz2/Y1zF8NrPY1GlgIFGBBL9V5t496ixcBvaXV2xrBT+WHgyQ/tTbNMnNmmjlv1PWG&#10;3U2i0NR+vUnUXh01OkphpRDy+Rz4eS3lTG8tzV5/DGdkJTNkDHJ8pg9N1AQEpmXCehiHk64UxFow&#10;vOAsLZAoc/5YEPP/9cCfL107MH86hp6FDs/F01eqWMJouAILaMDW+RJYt1+C7ptWCqHBNbgG1+C+&#10;PU4ckFzMyBzpJuRq5NWaAcMzMyimxPRTchk839CmlzhfZWjTUcNehVJ6ksGxJV4M3R+FfxuyAn/b&#10;ZyUaL72AFeczcTUmHzeO3cfhKVuwqe0IHO45Fo8364vkmYzcRbnlgouDIZeWnmk0y6SU/yyeRjzx&#10;YuntHAw+dgftN0Si/aoI9FwfiRHbozgwu4bJ2y9j9NqzGLriNIavvYAxW65i/ParGL35PMZtO411&#10;l24huqjUbLugpUhFrAu/DANpmQjsO4NH/aYgqklX3O01EoXb98GbmEzBLentlNUa2iTvfJSVVZTT&#10;gl5mqa4tvlNOolHEooaXK6mB7/QtFI1ahDuNuuBKq46InzcJJTcPw195h435EMi+j9Ld2xDbvRfO&#10;v/kpbn3RA/nztsAb/YjhWYMkvKBP+oedS8828pbBE38HjxctwvUv2uDyWx8jrt9QlB45wYYsIE27&#10;EfC7GI6aoFD5BO74WGRtXYd7o4fgRvs2iHr/Y1x55T1cfvVD3OrUG7m79iBQqDlJTgE0k47NWmsz&#10;UE+wfUdbtMjgpA+DOZtpiN7lw0L6AvuWicPRvfSFXulizioBGZ4cvUlLMh39TUZaPeN90pABz0Vf&#10;ypEQTlcGzJf0t5oa9jXqZx7qKNYIJkpVXuXHeLaRCLoXBulURq+y/tR+KoYZp/Cmhzn16yWrNpDx&#10;Ur/2G8O0+rZg01JenUgZWDOFathW5C+6Y3lBusuLHdGJaD1tM37cYRZ+2X8N2q2JxLizDzDoWBze&#10;n3MW3++9CT/pvRafzNiPySfu4kxmMe4xysgiH6ZeeIDXFu3D92ZvR+PDt7Auy4tkRq42YtZCyjUR&#10;agYdxcbE5szRvN1XThxDmxaNav2PPjynoM82tClChSEtBcgbn2Fo0wt+UU9ktQ8TLiXgTfK0n7YZ&#10;izaDZmHfiSgUVailw2mIR0Zf39DmaM8OZTgFMBkxT/6cTqkpVeVAeTb5DZ1bEnI88SfcwKYC6a2+&#10;AZ+r3hlI+2rK0KYVO3r5r9pU944vrcaOmBQMWHMArw2Yju+1GYLvtR+BF3pMxE87jcTPO4/Eh2OW&#10;oN+WM5h99SG2pFXiQBEwJzmA97el4f8aeg7/tc9efLHwHPbdeIxiF6lfs6tNzo10MuVQnp2a1B2e&#10;mX0E2WqBYvrXfGbNmHXKaEMrXIP701yDoa3BfSNO3VidVDONnIWVjgFEwtYwIvPFoBB0Li6t+5Lq&#10;zr/p4JYxOMyBLvyBEggxMZ0raodJyLCnjWOlAui7pVqgKMHwBAW3LyN67kycbtYWUb9rjISXmiDt&#10;zdbI+bQzMlt0Q1LrzrjZph0udmiN011a42TX1ub8ZsvWSG7SGumftkb2R22Q81FbZH3UDhmftMOj&#10;Ru35rAMSmnZA3BcdEN+kHR40aYuUZh15bM90PsOVt1siffhs4FS02a9D602qKdULqDw9JtdNdnl4&#10;9CC12oskl89A52luL1LdHmR6eL/IjROnbmH++PUY1WESZg9bgiN7LiIprQh5DJut2WP0nyy/RGLo&#10;mBLCQ+IRkUo8DiGDKCAelJRj46nL6DdzHXpMXYtRKw5g3LrjGLr8IDpP34xPBi3AK52n4tftJ+O1&#10;XnPRdPJ2DNoUhUUXMrD/QTmi86uRUuFFjtuPQkppOyVagklCSU1lm8sKWWNfVZvxaNu3VtmxTtd8&#10;qOnuXrcPXtaJn8eg1usYw6zAkITZkNoMdkKg0mVgr5mDADUNv98Dt6cK1e5Kc/TxWnuwkTrpRwY3&#10;Rzl09t0RQsYtHf1UdvUFMTdVTB7NBxOMX6VNGP9OWJ7UgwrjlOn54M9TfvkTKp9B/bi+0skD/dbC&#10;dhqC5a0DW+UpsIXMEqj60H2FV1y/N/EG1+AaXIP7q3LiXOJgVgZJHtUZ2jjo+Joz2r5kaCNPVhxB&#10;LcMhn5QRSl8yDzCsDZdQHcCUC/fxwpTt+C+9l+OFMbvQc/klrNwag52rzmHt8BVY3GoIdvefhMeH&#10;zgFFelXloXysojwlOEqrpAxyUUdK5yjtXKYLc66kofWWy3hp2k58f9AK/KjfMvx6yGq8PWYjPh2/&#10;CZ+MWo13By7E2/3m40PG32jsOnw6lveGzMOHI+Zg+LZDOJaVa74U+JjIZ269fpY5Jw81Jy4jeegM&#10;RDTqiMvt+iB1xQa4bt2lYNfrO8nKOkMbS29eSrk9fgO9rDLShz/Cd8qpvFbUkuCCeWy3vVeQ2Wsq&#10;br7bFjHtuyNt3UJ4Hl8kvTygh0dAcSLKTx3E/WHDEfleE1z/sD3SRi+B+9QdbY7rWHGoAxk6NdTL&#10;gXRZLsqvXsCDSZNw7bPmuPVJM2RNnI7qy1c5itc3Ntk+ARcCNaRjH2mpKp95eQjfrcso3rkeKWNH&#10;4HrTZoh8/UNEvdMYSQNGouTYcQRLNb9RBWBaAbaz6FtgWaSeKwfS6zT7Sbt7lZFGZaTRn2MEtHCM&#10;zTLAafiu3W2dL1tqNpgD6enOnsra81Y+9fKS9ERdJ1DD8gqiJeo7qlYLW70OZJALwEddzEN9r5Lh&#10;pfVrUaReNstOZrYHsVWno8rD+xa1EYerSfKnYmjNrIsP2OeCHh987OMqrxZclpo6cPZFVhOpXhTU&#10;iU6GUQ/7hT6gpV7iRJflrsHFh/mYvPMC3hmyFD/sNBdvjN+HsWeSsSu3AuvTytHzYCLemH4Wvxqx&#10;G78cvAGNZx/AgosJOEc9+xCfDz4ci1/N3oHvz92FFqfisbUgiEdMVLYek4g1tKm8hDHyqDmVOWXE&#10;8DTl+I8xtJGeZGjTHpbay8/Hdq5naLtKHjAnNg2NFx7Ci92mo83gOdh+KBLZhZo3V5stE6M1tCnv&#10;Jine+/Yb2nhtC6kiEKYNCC0dNUNe3hZ9pnKsdyw+CxN3nee4agVe6jsVLw2ciQ8mr0KjGevx2tDZ&#10;+Enn0fh5ryl4d9J6tFh1Gn2PJWHM9Qp0PleOf1+SgP9twCn89yHH0HnDDZxNfIIqtomTW4F9ib8q&#10;Q23zmzv0oy/IBoqIQvYD8Qz10rpZpfIvnw3uT3MNhrYGF3LiFr8Pz3f1fapzir9oJpvzuQBHkNaI&#10;YWv5nwwl0lAFnWutnqYQGW6rSCRcvxyv+dFzejVcIMTEdC7BoFOJd4l8L3/1zqkGxbySCChBeU4C&#10;Hh7Yjuv9h+Dqq58h5h9fQfzfv4zkf34V8T9+HbEv/A4Rv3wFB196GTtefQlbX3sJB158ERE/ewm3&#10;vv8SEv/5ZaT848t4+I+/RdI/vooEhrv7r6/h5vd+h+s/eB1Xf/gGLpvjm7j2wnuIevETRLzUGDea&#10;D0DJ2oNACpUYCu3Skmok5hXhfFIatkTfwdJzUVhy9iqWX7yB5ZfuOLgYi2Xnr5lnq3lcdTYaszcc&#10;xdDRy9G922T07zcT0+dswrpdp7HtxAVsOXkRG85cxZrz17Eq4obBaoPrWH3hOtYQayOisS7iGjYw&#10;vo3no7CVce8i1p+IxLil29B26Bx80W8aWg6ei2aD5uHTfrPwfs9peK/3LHw6bDnaz9qF4VvOYsHZ&#10;u9hxLx/n8mpwh7zc2UmmjpHLBmaNaGoT3ZOSZsD7Bmpu2+S8z/9aeWXuhe7rWMOIfKQRn96W8yjB&#10;LuXJWfYpD4qIqWu6tL6EZGE2p6bIEEgPestTU6OZAVQrCK82qaWfGg2MmFMDKiF642e+zKQ4TYaU&#10;MRWMQot5CHjonzAbwRoNJhwiRsJopyaTRKhA4drdUwRur+UnBFt4p6B1MPGG4jKB6zt7n36egsIx&#10;f2oRHWsNbRK44VB9qd7qQ/cVXnE9K90G9/udbZuvi7+s++vLUYNrcH+8E/2SC5pBjiSCuJlm29TN&#10;aKMUk4HNgMOg37N0tIw3rKFNezAFOKg2s9mIgGYUmRlIGjICafS3NiEHn2y4gL8duh7/vdtivNZv&#10;DfqO2YGZY7diTu/5mNFiKLYPn43MyFiyWYfParsCF1OX2S2bg/S7OSXYd/MRxh+4hkYLD+PHI9fj&#10;7/ouxv/suRDf67cMPx+yGr8dvhZvDl+Nt4cuw1va6oF4e+gSvDF4EX7bdzZ+3H4EftJpKDqu2IS9&#10;GVm1hrYC5tQjg2NxMfyXbiJpwgKc+awDzjTthLhZS1By9QYLreGhY2jTfD2Z2eSUXQ8H2EKN5DLr&#10;yMpyI6r+WBcWVqfhqO/qP7cw7pk3HfeMW46zctm5CCH8rO689p5+VCUiG71IfliM8vUnkNJ+NG68&#10;3hK3OvZGzs51HNveogfVOuFKQeXV00iZPg3XGrfBtXdb42Gf6ajafYU6I3XXMhKPrBFWfgdc8OU+&#10;Qv7xQ7g1dBiuNmqGxDZd4Vq2GjX37pF2tV8w9aVgFdtFtFzMvFD3rMplI6ciIGPbpjW436cvIj9p&#10;imuNWiF17FS4zl9AsJwDb1Gs9B/t4yHiFfEzeakkyoH6gPMK24tCDuZLCb3YltnMDvClhUvrl4nN&#10;TTib7Xuhb1zKQCe4GLnGBjK4OdRE3Yr6jaPTMTELqyDS6aDshGqCIdi/2EZaXaDZbDIAysgmE5Ix&#10;tCnfKoM6r7IWUmOs/hnqZg50rsjlX0xCVjoZ2VT/FUzJ7eUwRWVxDG0yTUjvFT9wMY/VhPLkRBOA&#10;m/pjFevQzUSUvD5AcrvARV3+JlpP3Yifd5mGX/Vfjg7rrmJdcimu8PkFprs0qRQ99ifg3Vmn8MNe&#10;q/GLfivRY905rLqeieXXs9B1+xW8MG0rfjR3N9qdScQuNplmpaqqTL7VQCorz6W2aSaVVONaQ5vJ&#10;5dOGNrt0VEG/0tAWtIa2CkI8k/VCfVzkKYNjPhFDHX1lXB46rjuPNwcsROthC7Bu30Wk5FaYulJd&#10;KJs6mjYMpWe6G6+/2tAm/HmcUlKqteRA2Lzb3JhMq45U+SqIAe8r64I8h2DEDIui24rnCSO5mlmO&#10;eUej0WzSarzcezJ+N3QuOizfi8knozEnIgYj9p5F8/nb8eboFfjVkCX46aDl+PWkfXh7xXX8dmUc&#10;/m7KNfwfQ87iR5MjMfxQEmKyNQtaGWD7BrRjuThBXXZ07kgzlsa0ZbihTabwOnO5YlE5/zKO9fgl&#10;WFf/+q/bNRjaGhydCFbd6ffhacK2pG5Dq+taWMakz5FrGae+2SmRq3dWZnAvAa7lkxZGoBNG+jE2&#10;cV0rXOsnZBOjd8M5BJ4riE6VrgxtSlELSP1UUWuMoa2UciEHlfevI2PVGtxt1w+3XmmKB7/+DEkv&#10;Nkbcq01w663PcfX9z3H6k8Y4+Nln2N/kM5z85DNcfZfPX2uChy83weOXPkfqS02R8nIzJP22ORJe&#10;bY77r7XAbSpRMW+2xrU32+DKW+0Q+V5nRDTqg3PNh+PGiGVUimLhyaxEbk4lrt5JMx8WmLLnDDou&#10;3IQPxi7EmyPn4Z0Jy/Dx9HX4ZMZ6vD9pJd4aswhvjpqPD8YsROOxS9B82Hw07z0NzTuNQ6uOY9C+&#10;xwR07jcZHQdMQtuBU9Fy6Bw0G7UIn49Zgs/ov9G4xfh03CJ8On6hQaNx89Fk7Dx8MXouWo6ejfaj&#10;5qDzSGL4LLTrOxHNOo9C0w4j8HnHkWjcaQw+7zERrYfMQ59ZWzFleyQ2XH2IUxlFuF5ahXtVfjxg&#10;vWvfCAlXvQlT01in5rP4EpEwnLHx8Fw2Iz038ornsrcakuDRKumOXYnil5GZJZ681v5q+oKSZpk5&#10;Rja2vvZt81L4a28SfRFJioCMbUJI+5CxzRkEEUHBMcuahQscIOktZI3eQvo1JV5v6xS3EmRwHiRQ&#10;g+atVShNaTDSZMymopKmIYlqDVlPGdoUQQimYDw1sIUMgwnDsCaOMOi6NjMKXN/pnp7VRyiuL0F5&#10;DQfzb4xq9aH79G/iela6De6rHKmGf1Igvz6+0XpW1OHR17vWaYhqamFz9PvwXPcsz8+Ddb/v+htw&#10;zvLsbziRBvcXcaJhcjmjJxhupnY2vJU8TkYmfU3PQl8qMDzPoX+FoS/zhU19CKGCN/SesM7Qppc5&#10;4pN6USM5o2GLM6yRjDxTWI3Rlx7ijSXH8OP+y/Bip1lo1XUehvRYgHEdp2N88xFYP3IRkiLvkhU7&#10;MxFkLMhnHpOqvDj/+AlWRtxFv7VH8PaYFfhh7zn4l97z8ctR6/DBnP1ovfIMunBw223NafRYdRx9&#10;Vh/FoHXHMXjDSfTjeYd5O/HJ+JX4effx+GHn4Wi9fBN2ZWQjiWloc229kvRJVla64L/7AEnzV+FM&#10;iy440agNbo2dgScnI5mZYlYGB8GUFTKMSKtTTmsorL1eH+FnPZB7MfMSzYLRAZ7j9OhZME4nqoQQ&#10;41E8ag0L3Q4PpGvVdX0/pivbhxahOO2j0GWdM3TBu2FyWzzZtqdFeFq6NmkJIpZS0sDNVBQt2omE&#10;FkMR/Xor3O02GAUHdyNYkUIP2tEqg6rJY7jvXkbWmpW406UvbnzUASnU8SpXHwNus2WKHYOGpdqg&#10;twxlD+4gecM6RHbtgUuNW+Jx/5EI7D0MpKUZ2tPMFL1sDugLkVoK7eOAWqgsAHIewn85AhkLFyGm&#10;90DE9hiI9IXLUXntOoIu6cpMSzqN0XF4GaovW//Spr5saHMMa04P0boS6d8ekwcZ2ip5Fm5k09JL&#10;GdpkEpQGpjUFDsWrvlX3PA2vaF3ztqpWl8pHWNYImWW0msUx+JSFjsbQpg5fpwIaVcbvC7JKCRZK&#10;cRqnE5uu3hIrsDb51YZaFYzE7fRxlUdGQ+VfY5xqGdR8PrjZRlr2quCqhTLGX8x49JEy5SedaR++&#10;m4nBq/bjd72n4uedJ+HzmbswK/IxzpTV4C793CPOu2uwIu4JemyLwasjt+EXfZbjw4k70GfDFQze&#10;fRPNV53FzyZuws9n7UCvcw9whM2rpd+qD/OjxB02ZNiaX9A5nxlSZk05Grvz1VGZO7X+R2VRUNmK&#10;avuMGt0Y2kR7DGNmQQky5NC3dFTGK11d1SvqSaB+vCu5CIN2XMNHI1ejxajlWLT3Em5llaOI3tUU&#10;ik1QNRs9X0koPaVrTlQQ5VOtKsjw9pSnP4tTSkpVOQlVq8mJo58p4wJ96VIelW2bdXs0BaUXPtct&#10;1ZPWWd1nu2268ghdF+zGb7pNxK+6T0CrOVuwKPI+IvLKcL3MhfN5JVgTk45huy7jsxlb8UL/Bfi3&#10;XovwgyGb8G8jD+B/DD2M/zXqFN5bGosFl7KRXOLk0CwN9ley+cyo22bBZNGpR3UEtmOQmSCcpaPO&#10;KL2unE6x/rJOLSCE6tvg97S/DfJ7nPUWjm/C/dUa2pxBtbPuXsev48wafTK6cP+KR/cEqzjXjztc&#10;oda5Rbj7Q/Py1+8sWQkqkzre78PTBK4rG9LyEwt1UnVWvanSmyy97ZJ4ct54iTnTh+bRajaQNVZ4&#10;CU151dxaYzhhzNYQJ06sNwYGjMImasFrNU1d2qEZbWQ2Nea9k9g/RV2Qx+IsVF27huzV25A2cRGy&#10;xyxAzpj5yBy3gNcL8HDKAiTMmI87c+bhznyez1uCtFnLUDB1OUomr0DZpJUoJYonr0LRlNUonLYG&#10;T2auRcHs9cifuxEZ8zYjad5W3J63A1fn7sfZWQdxetlpRBy6g1MXkrH5yE1MXncKPRftQaOJa/Hz&#10;3jPwP1qOxH/5fAj+S/Ph+H/ajcV/6zAef9N2LP5ry+H4r80H42+/GIR/Il5oMQyvtx6Oj9qMxKct&#10;h+Gjz/vh3Y+7480Pu+KVj3vgl5/2xU+aDMC/NR2If2w2EH/Xoj/+e8t++G+tHfz3Vr15ryf++Yvu&#10;+HGzHnixWW+8QbzftCcaEy2b9UHHVgPRo/MoDBo4HROnr8aSDYex60wszifk4k6p37w50yemNXDQ&#10;NHGhkND7MTWLoSr+GPkcgiEU21ZqpHDoHp9b2xK7mdEpjYKu+yZCIsyZKKXMky6CCiANQjRj6Ic0&#10;JmhGmza4ljIgQ5GlvS9lwApyzWajIkXUUJmqoXaiPTmMoU10pzIItjyGJvWMaQrPMrIJKoQqw1aI&#10;iSB0Xntpr8NgwrBs4XFZ1NU0Ud/Z+/XBfBjLZn3Uj1/5fx7ovza+Bvd8F17vDpxBmgalXx9hQ4D/&#10;eCcaFqyzWQ0d1NKiNLZ6LXSt++Gw0YTj2bnm3WfRuWBonV5sYEFOR91jQmYJkfVnn9d3Nuzzntdz&#10;MrL42Y99ZDZmWwM6yfnqakost4zxzr1n6QTW2WfhuoS9tvcUp8fDQSdlXPg9G/932aku6uObdIpd&#10;dGtp2SRn+CAp3LyU4TDIwrxgkC9eErY/SIpojx19wVrvXOiJtEkdk7xfA0Ljk/GZ7QT4pxg00I6j&#10;eNibVYGplxLQe/1JtB+7Fh27zUH3FhPR9/MxGPz5SMwZsAhHt0YgITEfWcU1SKFgvZJbji13UjHh&#10;aBRaLN6Dl4YtwL90HIcfdJ6Ct0avQ691EZh7Nh4bY9Kw41YGttx4hI3XkrD5ehJ233qE/XceY9eN&#10;JCw6GY1+qw7gjSFz8OPuY/HF0i3Y9DAHCSxDFuuhjJVhZkNQ7vnT05C8aTPOdOqBIx81Q3Sf0cjf&#10;fgx4pA36RcfOUkAXZWylrxrVHs0Ul9xkmRmXIPKWmFS3dZyp7KegX1VhfRinh6o8jsa1XYSfla0P&#10;LWigKmmumg6LynjVioYq1ruWELIH17Wxicd4cKAmYkJKS4+MP8JxPDOZ510j/zV+kClIs66kW8qI&#10;5dCB8mGh6Gvzrik+BeXwR95C9rRVuNW0H2680w7JA8aj9ORJKkxaB8DhdpAalCcD/tTbKDqyD0lj&#10;J+N2815IaTMMFTM2IXjxLuPhYFi6hUmFvMpVgowL53Fp7AQc+KQpzn7eFulTF5JQYs2SY9Gh9jpz&#10;k379NRxsm33aSIHmS5GEqwh4nILyM2fweM0GpCxeiZy9B1EZF49gNQfoKoV0c5VfFaNCETroUjnR&#10;9/ydpaPOTDUN0fV626kFR5/SEF9/WjpaTWi5qF68O3BmsqmNVJ9OTwk1pJwOoXRrEXpk82GzZtqX&#10;EJ0pbzIhycimkmhpotRD80ANxqMMUFoloeXO2itObWpal+dm2w9FpI6t6aqVDCwjm4twM6fU9WRA&#10;dMxt7AFBQqsjWG8+8nh9eVTJSR8uYPBcQvpxDjMYnV+Jecdi8Nnoxfh5+xF4Z/BcjN59EQcfl+M+&#10;k9NL63RCJtjLZR6suJGJbqvP480RG/CLXsvw6tBN+HDqIbw74yD+fcQavDJtM8ZdiEMUE9MHxlRE&#10;816XWRVME4ZgjGx85vBX3jC9yMVcaR6bWkatJPqm7JIXC1Ww+VEYvZimX8JH/ugnTUqOqcBKV0Yz&#10;xZrFk7Op5Zh64DY+n7gVjcevx8S9UYhIr+Azp30Um1lCyROp7WoTU3GCMqB2MFTB+g6SerRZv/HE&#10;hEzG/nxOOVG2lGcne7yjCjb6cig/vKVLU+9e0jOha5PdkDeRlEqg0Wiiy499d59gwNpzeLX/fPyg&#10;zWi8N2IxJu+PxIWsEmOCZy81xzts30MP8jD7eDS6LT+I98etxy/7LcG/dlmAv+9MWhq+yywb3Xmn&#10;AFla4szM1ATYTuTLmumpfCtdHZ3cqkTKv0MDBjyXT4e/hfv949zXkeV6LvqxNhpDS8911JeMTFXO&#10;fk+uVNESPF/DyZdSNUM84o8t71e5v2pDmypeiqnPp8p9dvHtfR3lT8qswlknRVb3pDTbRtQ9+ZF/&#10;Ha3ia5/VV4DD8/LVhPDX61S6OuhX5bNQmVRnIRjmEUL4feOPdRUWg31iO7IgWVangEiQShzpfZcj&#10;Xh01iT6MEsuQMlLolYt2ifQKPDezk3hfO/0LMr4ZwxtTFTf/crZMJ9GlkwdNIyftBCjOg44wcRgK&#10;ORaVjkBhAdxJj1F9Ownu2ER4CHesc14dk4DK2DhU3I5Hxf1EVMY/QnVcGrz30uG/E8LddPjuZcB3&#10;PwNeIS4DnvhMg9L4LKTfz8LdW9m4cCkXew6lYMn6Gxi36Cy6T92LpsM34N2BK/C7wSvw8pCVeGHA&#10;Yvxbj7n4uy7T8TedpuBvOk/G/+g+Df+r10z8c5+Z+JdeU8lQJ+BHHcbgpY5j8V6nCfisw3g0aTkC&#10;TT4bgM8/6YcWXwxF87Zj8GH7sfht+1F4ocMoKuEj8U/dRuAfegzH3/cagb/vPRz/0HMo/qn7IPyg&#10;y0D8uvNAvNVhID5p3RdNm3ZHm087oUejrhjWsj9m95+CrfM3IuLIRcTfS0UmFcb8Kh/yWcfawUOQ&#10;YBekRGgQoVa1zSGmpbdiujZCWzefRyQ6Go8kB/qVDKuFwtZHyBm/+lFflRQzGobAyIxWEQaTgDKg&#10;o8nhM+GoewTDCCZuFYCHp/JgoPsMZ2G0mBDC4nQyasMQ1j3v+iko4XrxGej+H+oUocLVx7Pifx7k&#10;v8F9lXP4o/jk09AgTWrsHwKFUqs911k6sc5efx3Y5n/GdTgvrQ/1Igvbs8JhqURR1rlQAk917jA8&#10;r5/pmszELBWn8uQY1p/hz4L3bZTm+iucuqWMax6vH9UeLxV+6QJBoy+UlpairKysVpeQPmD1BOFZ&#10;OoPVG+xz6QvWsCZdw+VyobKSMjCkc1j9w8bzXXS2roT6dfhNOpGHRagVCba19JEvQc94CPkSfYsq&#10;jBpCGPkmZwgvnFc6PUGPdabBpQZN8d4Arpe4cDo5FxsPRGHy+I3o3XISOn88DL0aj8HwzvMxZdRm&#10;rN1yFSduPMHhhArMPRePDuuP4Y1ZG/HjkQvw/YEz8ItBs/H55A2YsOUy9kTnIDbHhZRyNx5XeJBc&#10;Vo240krcL61CYnk1Hrt4v6wKVx7nYvHxKDSdsgYv9J2KTxdsx7K7WbhJGayPK2iVnKl7oqYoB6lH&#10;9+LioIE49skXuNa2P3IXbgNiU4CSKraVtDkvir0uFFWVoLyqHF7NAjf1wII60Zj6sTUhPujUYh10&#10;X88t/xD0RFGYEzVBNenC5TH7tFaTPmqNKIQhlVB0Yg1upl8W8KCEcLE9GNzxoxMFUEMIPJeaoDCW&#10;r5l8MnxQ8tzom7zLPqyZ8pqxqPl7mrdlN9u3mqXyI8OKoldWjCNPCWZkw3X8HBLHzELU5z1xq0lP&#10;5E5cDHfkNQbiMFpLt/z5TCMXgScP4Yq9iozla3Cvy1A8+KIvCofMhu/gOQRzZJRTppUK+UZBHuK2&#10;7cL+Nl2w6ZV3cbpVd6Sv2QWk0F81eQrbxssRv5t14NUyUi9zq/20zFI/6diMq7QI/tRUVN28g+LL&#10;USiKuYmqjAwEpYOr9k07EiqQ6k+3eNCl6knGMRnKBNWJ/pyWrIMj8xxpxtFTPWhALwOXY5gKJVHn&#10;7I36CB2UD5M1e8EklV2Nr1WCkLbvtEnouUkoBMkR0aqMSzIY21U3mqVpvqCql6iUDagmDcjIZgxt&#10;hF6+cmyhRZYBjS0C5Qi6ixGoLOax0vAv0ZN04mzmLZ1Q68V5/NjBcUOPFYfwUo/JeLn7WPRcvA3b&#10;YpJws8xrZqRZfVr6dQY7TlSxGysvJ6PTomP4RY9l+Oc28/CjnqvxqyHkA70X4YPJ67D86n08ZHZV&#10;XlGIln1qlq2ybnbkUZ3wnurG1JP5UQWwlrQZPkOpJZ0Nd9QaIf7L/1qYH+kjjtm0mqhkHVQFKOMk&#10;w8QMWTVil6rrMkZ9J70KK04kovWs/fhg0jb03XkNe1LKkOR2+gxzAA8z5ua1yFHvNUxjCarAUKa1&#10;4sQTcKG6hvzFLIVUSJOpP5tTarb6dG6+Ul37Ml8F510+1G0/G8DjJg14SPfSW/SIkKxQ0cQr0unv&#10;5KNSTNgXg3dGrscPOkzFr/vMRZ81x7H/ThrS2IdVHfIro5zoQXt5x+SX4vC9TMw7FI1uc3bgrb6z&#10;OY6bjE9Gr8XE3VGISCnEE6arnuj1e0mubB/mTdVpeZxqr44X60pPlDMZytVjZSK3/v44Fy7XhXAX&#10;Ltv1THqQ7DOCX+P+UN6UE4ce1XF5TuIyK400ccLkjjll2AD1taB4tDq+ojYVzecifl0reaEuWeN0&#10;qZhNDfDCbHVE1Mrz/0D3Fze0qdIt6l+HN0JVVZU5hhu65EeKqlXOrDHMKsc2Dt1TWGuEswqdzhW/&#10;VXjtffvMntu45U/X30an2q2D/iz1CZbcQviSgcJC/pwuqngUUnfVNWxXFSTk6qCpyBJgMrc5hjZn&#10;FwDrW0xKnYS+7UwkLf+zxjc3/Qp2pps6jzW2EWLwJqu8bRU6J09kLuyYWgYRMFb7UI7ItM3SDuVe&#10;hXieU+GYnN5OqA9XMopSSoeicoLcr0jnFA6FlOR55UFkFHnxMK8KcRnluPKoCIcSnmDj7QLMj8zH&#10;qD1JaDc/Am8O3IyftFuAf2s5Gz/tugyvDt+ORrOOodXK02i77jRarT2OpisPosnyffh81QG03HAU&#10;7TYfR8dNR9Bl7X70XL4LQ5btxPC5O9B35HJ06jQJnZqPxJBO0zB3zHqsXHwQc1ftw8gVu9Bz5U60&#10;X70DLdduR4sN29Bs43Y037QdLTduRbv1W9CV6L1sHfpOWYQ+/SegD5XogZ91xphPOmNm017YNGAy&#10;rq7ZjfyYBARLVX+O05mmPFuFoISQQmEVGkspYlzmYwe65lECyHhQM9ijIjObzBIKoPawkAu/VntY&#10;mOfWkxzP2dede89D/Qi+Luq5L90O86s8WDx1/+nLWve86/p49s0/0j0rrj8EDe73OYc/ik/WwVEa&#10;pABpyPH1oZBfWev1m8Vefx3U7w5h1+Kl4uvqqs+C+rUgP7bPWzhSwomy1pl+wbti1OZYD5SxJlEe&#10;nLzIf+hcESqYBkZSvuVHwXhu9mi09+RX90PQtWbAaUmbn4NmQecypskpS9q0XbPZZGyToc1HSNeQ&#10;oa2iosLIfTnpANIn7LnVG8J1BHuUUzjNihN0X9eKV9c2LoW3s9xsOt81Z3W0+tD9ZyHcPev514Vm&#10;MoZDA27nYzZU7AM6Wui6Lj/Wv2atCHXhbRxfhp77CTehgZOVmQXsQHHxeTiw6QKm9VuGPk0noNcX&#10;U9Cj9Vy054C6x5AtGLc6CiO2xaLJ3IP44bAl+J+D5+B/jVmI387diM7UCxaduIEL9/KQ9oSDV5KQ&#10;+qS6i/qlhtBUV8yg1t7Pdvtw+GYKeq/Yj98OX4QP5+3GnGvpuMaM5ZJ0NcPE9CN2pEBFLvKunsSt&#10;mZNxoWUHxDTrjfyxy4FTNxlRqTF6ax5Mqa8SxdUlcLnLOagXd3D6gTGKmz/xBQ2Pxf/4TPVs+IBz&#10;1Cwi1Y8GhOZrk4SpU/XTUGGCVeybZew/lW5UMm7VnyAVgl6ZXf4QCiejTzl1vFJC6xlUF8aPupj0&#10;DlWIwMBSMz1UUCqZV0F7afnY5gG7woL9k4MHnqsfO9/XlEFGi6y06M5uuG/rWaWvzY+rHO6EOORs&#10;34kbA0YhslkPxHcbg4pVexG4ncgCsAQehqymNuWlNlVdCF/OY+QdOoK7/cbi1kedkNZpGCo27UYg&#10;42EoBfr3MPXEZNxdsBK7P22Fbb/7GJf6jkbu4QskKhnTmAfxO5bDRwXWx0LWmO0tBNaGlDEd9UKb&#10;/Eh77nlz81CRnY3q4mLqvM7EhlqaZlksLL0LajczGyyEpz4iFYLuCU4bO8dnoy7e2rTD0n0K9fwy&#10;MGmEYPHU2CqevjpvDaEyIZn8sW3NYFyWJ2N9MhXFoD761bJWrzk6M/PU7xmZBv4yrlWGIKObxiGa&#10;XRhkXZv974rop4Ad7gmCbpeRMxWMuoBZ0uw0zVJLYnKn8qsx4egNvDN6OX7cfhQ+HjkXC49FIja/&#10;BDnMj+hZeRbEJ6RTa7XI5ZxyzDkRh0aT9uP7nZbgH9osxPc6LsIP209Hs0lrsPNGHGSIEe0pnPZA&#10;q2R6mnGrla+qGnUjU1cGKrfKwBBm1q6gsZGgcumZeF9Y27P+1FfVhzV5wnwIg9cuVraH9WgMbdLj&#10;VXAmrkmTGdle7InMRNelp/HmlD1osfESltzOxfVyL8cQjjHHx/bwutk+ZFbhwzTFFZTBmPWvLV7c&#10;gXJGW0r+pKWQok/lx2n/bxwsP7Nb53hP41FjVK1mTXi0xQzLzeKramVc88rY5uXYV+f0LtIUVESt&#10;BLrB8eLSi4/Qat4h/Kz7Avys5wI0m7sPSyOTcKeo2vR0JVnNflrJOlY4ta9oIo/0fT21CJtORGP0&#10;om3oNWkZxizdie0RtxGfW4Yy0pLq1s26rWK+JHc0FlN400V4LlYomnD6kfooeZ7al9cWtk8+s05+&#10;D9TXrM1E0LlgZbt1Otdz2WekB1nnIo/LKcxGZl468otzUVFVwi5LHmxm9VJf8lUjPycTN69fw+mj&#10;R3Dm6FHcuHwFacmPUFVC4jP7OfBAeZGe8hjRl68h4swFRF68jKhr0YhLSEReYTHriGVljNqKsYrn&#10;1bpmO/5Hu7+ooc02iFVQw691bq+lnBYVFRnlV41infxZRdXGYeOxYS3UyFbx1bn1o3AKHx6PUF8J&#10;Do/72+SUW0G08zRY/tCfc0fdTiRnYdjgM2C6J+GEtKFE/urIguWVgnZqcN5c6T2I3huJTeuuTGGK&#10;L5SWZrdp2YbZ64qxScjpaDYXIKQYsB0cQ5vAEpCRBagZBsg5JFzJL9g+Dsz07Rp2boYzn7I26ZCu&#10;mBf91pXiy0739KGhfHK7x8UBJOR5EZvuwpXkYlxILEREUjEiUspwIbUC5x6W41hcAXZeT8Xq83GY&#10;dTgGg7dHov3as/h8xVl8suQ83pl5Ar8dtQs/67UGP+m6HL/usw4fTzqK7mtvYvLJdKy4nYctD/Ow&#10;41EutqVkYUtyJjY9zMTm1BxsS8vF7sc5OPQoC6dS0nE5OR2nrz3E8lVHMazPbAxpOx5Lh63Cxa1X&#10;8TAmG4kMd5n+DhM7HqZhG7E9NQ1bH/Oc2EUcTn2MYzzuj76NNZsOYuboeZjUcRhmN++LZV/0wYrG&#10;3bG901DEzF+H8iu3gUKJb8epFsXspVhKMdATKfRqd6eGnaNq3NKABI32UwuK22tzm2pCD8xGNwyh&#10;PTBkPOXlU07XaiRBEdvIJfj4UH91dPx13Nfz1eAa3J/i6ijTgTiOo6I+DaohBs+7FhTaofanqbf+&#10;9XNdeODfB9vXeC4eavux+nZ96L64t+Xg4QhFYZyVs6bPUn46Sr6OoUSeOlcAQn41ILIKriIMh25T&#10;Iaohz9DXiDXTTdHWha8712Bfe0a53V7Kfs0wk3GM/pWevMgP09HMNhnaqqnwadaZFD/pAHX+6o5W&#10;l5DhzOoMuh+uH8iPngtWf9DR+pXTueLRTDelZ+9/V5zK+1WwOlc4rHve8z8GavsAB5YGbJNnop5/&#10;J8yzIL/hcPzqq4heQmJPgyZjBHPXoDCzAnfPJWLbzP2Y2G0RhnZciD6dl6F124Vo3GkpPhu4Ce8M&#10;24gX+i/F/+o3F/88djleWb0fPc/GYt2DTNzIK6F4Fl2TjqUi6ai+QKfasv3Xdo9i9ptLD/MxbmcE&#10;3pm4Fu/N2YNJEQ9xqbDGLHMzotX0Mw4kXdlwJVxG+pZVuNVnEG5/0Ru5fWYguPUskJzLwbUGdEEz&#10;a6qaI2VvjV5qSt+irseBqPqPGcTRj48d1BsyatTwufzIkGG+As4Mq248hC9UV/rapBnxUG8QkwlU&#10;UXMs04zQKlTwuXQPQUYUDQYZqToU4xS31ctd7f2lAap0z1C5xJzUABrFUonRwF7vdCupQ5Z6fCgl&#10;b3BxYO8mfD72RxnYqgk3U/Fy3MDy6U/LJJ09xp7+4qTaVINY835a+mnhExRfvYS4RYtxrnNvRLTp&#10;jeQxC+E9ehVIzWMBmBEXS+EqZF2WMpNMkwPMoitXcGvoJFx6qwXufN4VuUtWw5dyn5FS6wrQ35Mc&#10;+C9GIWHCXBz/vBNONe+KhJnLUXrlDrQnnGk/w+NY9yHo/GleG4Kc6p3lrKqogJv8qsbwq3r9i/EJ&#10;lu6dPkC5FoYv076D+v6ejbp466f5JYT5Mx9NEJ1oOopGy4TGA6IlGYP0FU3zITY2ir78abYB0RjS&#10;rlfULEXSeqVpTxlQnSWuksaiZTPuIG2A9AdraFNYY7Rkq9ewPbTvnVfG0mIOXypR7WG/5mPNENU2&#10;K/rQyBUSybKb+Wi19Che6DkNP+86Hj2WbMXh+8nIpdwR/bD1mbIMw84ISf1WNP6I8R1NLse4/XH4&#10;aPJh/LDLSvxzy1n4SevJ6DJjI47cemBefovO5V9f/C9lX5Zqbd9hiyQdwxlviEA1JtLkBs1wNPtS&#10;6qhrpsqyBTVu4viprs6ddpIxXIZAR/8PwsVrL2klqETKWC9PGP4Jw7JKigoCOB1bjL5rL+GVSXvw&#10;3tJTmHApGWefVCDf9EsZc0gjbC/Z+EzfDCFYwbTLyU/Y9wKBaqbr4rChnO3I1iS/cWjLoYFvHCx/&#10;rbFNfUZ8xsM8VLngd5Fqqpgn0oh94Sev2vfPaww3JBve03hSfF/t86Dajz338zB40xW8O3oTXuy3&#10;DI2nkw8fuY0Tj8uRyfpQWypBGcD0FV7WrGlDHRVPHmnxzqM8nLh8GzuPX8KhiBuIScxETpleRDjh&#10;jfGI59VM34DXxuDGczPLjec+Pncg3st0zNGB+PBT/fEPQLgNxdpdrE6l5+HO+rf3K6tdeJCSgLMX&#10;T+P4uaO4dusqMnIfwet3sfoZP+m0IC8LF8+fwcK5szGwV08M7NEDsyZMxOFdu/E4MRn+KtYAo8tL&#10;z8bRvYcxdcJUDBk4DKNHjsP4iVOwYs16XLlxC0Xlem3ikJ2L7eySTGN9/Ee7v5ihTZUqxbO+8qn7&#10;agw7A03PpMxqGYeU1vpO4WwjWQXNwt4Ld/Wv5RTeGtVsmPB7Nn4LG4eOf/0IdXzmVwQVDt0TabOm&#10;xPIIGSAdmLca5u1Gfei+IH+qC3YSws+E9DZScDqx05EZwgH9SNg5yhbbXAyWMPteMF7NOqsRqGyY&#10;zeiDgu7ruaA2oH8xPULCVYqeMbbJ0CZmLaVMQjf0POBnGPOmgTBc0nEqs4XqQFRFPRPpFdVIKChB&#10;dHoujt9LxdbLCVh1+i4WHYnFjL1RmLA9EmO2EtsuY+zO6xi/9ybG7r6JoZuvotuy02g2Yz/eHrUZ&#10;P+u7FP/SdT7+pcdC/HTQarw8cgvenbAbTaYdQoeFpzB44xXMPpqIrTGlOJMJ3GQvlzDWm6/UEJIJ&#10;3dNRwlpvQaTQqS6fFAdwbO8lTOs7AxNbjsCeseuQfuoBJRsf0okR602Y4rNx6qh4tHRFU5FLWB2J&#10;SWRCm45hxcCZWNp2GPZQ+J/uPQX7WwzA3ma9EDN6LkqPRSKYxtQlMVjfAc36YB8Q066kIBG0jYWp&#10;ZlaoBJJmieiNoupVCoT8+uhPbWSVIaNFKKMutmmV2ol0xEu1h45qG0bBE/6oXQ0xEWpn0QB9yRQh&#10;pYSh+RdO88+CE5+DZz1vQAP+YyBqFDWHI9x4JsigplcP1rD25Wvnz6Fuh0MbGg/91b9+9l84zX8N&#10;mP5bdy290YxznwHDasMgvxbqsvw3ztaJuekwiBDkSbDn8hxCyK/6uZRc7flUC8li9X/dJz/yiycx&#10;A4pGYZ0oQ2kqGvp7nqHNtBXTUZy1SiEV+3CF0PrRdTisAml1BjnFI31GYXSueASd23vyL1h/iqfB&#10;0PblcuuerU8LW89yNpzufRugAYsxNpEoNaB2kYZcFdRx86qRE52Jk0tOYuGA1ZgxcAOmjtmLISN2&#10;oXnP1XilzRz8pM0M/LzfErwyYysabTuFAVFxWJNdihsUlhpgGydap1z1uEjvMjawqlRb0he02Epp&#10;SuRqY/aYjFLMOBiFD6ZsxBvTdmDYkfs4lVGFfHVsOQXUwLsqBzXZ91B65iASxkzC9cbd8aD5YJTM&#10;3gJvNPUNDmZMG5BPGRgjGunbR7r3VMPjo+7Mjik+pcFine5H2pfRgwgQ0gU1M8rMjlJ9qX9Kj5N+&#10;p/5NHc/HvltdWQWXx41y+tMgX/qQDG0mDc18Yb/SkklnMMZ4ZTDjuXQRzboRH/BrCaod9To2BVSz&#10;3OV8VkbdRoa2qhr2bx/1Ty2htNuZ+HlNvVR/ztcztZG/ZvRpxpSjzkg9YdadSudFMDcfmSeO4eLo&#10;sdjTpCWOt+mJ5HkbELiRRCWOmlEFNSQXS1FVwvKqNNJ+vCiNjcGtUVNx6neNcf6dZkicMhPuW9fY&#10;LiV8XIJAciIqdxxE/MAJiGzdF7cGTkTBtkPw3KeWpzV7qjtCfNDMWNExdG76DVMJd8qyj/XlEW8i&#10;XVp+9Sw6/msDf5zyqvJDuqX0TMcg5Bjbag1tojuWkwyc/tlI1tBGuq027alPp2lZMMcpRK2hjbRh&#10;NmOsItwKT+i+DFPa+87DXugjajSbjfyc9KrZqpnMlj4wco/HnY8q0Hv7dfx60DL8sOM4fDR2Geaf&#10;vIabT4pDej3zbKQ96djoApo55tC4Vo/cdwF7EiowfFccxxi78ZN2c/DbLjMxbOkenItLNbNkRYMy&#10;gEm3l7GtnDC6NyGd2uGZUtSVd5VdHYBlqGdkE8xek6Z/1tW1+pnqVbMEzRiCqOC1DDeOoY31EjK0&#10;BVkdZYXAuZul6LXyAn4xcjNemXMAI86R1+SXIo+llDFRRnY/I/CzT+rbCpokqIGDDG3BctaAu4rt&#10;oBbRXMNKlkXjRMlc9uOwvH2TcMacrDd1boGySPQTII+rqWKeqAf4PWw30qHRV9jXNNFDVVLJYGoH&#10;fW1WRrYM3jyTVoxpB2PQZNI2vEq+/um4TRi3OxoHHxQiriKIJyYcqYBpmnGvoQ3eYzxaACR+ozkK&#10;JaTJzMJyJGcUIDnzCbKKKlHq5tiMftQVZGQVNKtRBjbdM6uMDJw+ItpwoHOHBxs+zHTNGP0Z9fF1&#10;IZktXUm6jTW0Wd1HPMbyGeukC+Xl5+Ha9SisXr8K46eMxaRZE7Dr0HY8eHSP9eHYfwqf5ODCuVNY&#10;umAuRg8fgkG9e2JQr14YM3AQFk2fgQunzqAgKw+lBaWIvXIdKxcux5D+QzGg7yAMGzoSPXv1w6Bh&#10;o7Fl1wEkp2WjkvlR/WpLgkq24X8aQ5sq1yqrVlG1Fa6j7hcXF5tZbGocPZf/r3IKZxUz+bf3vq6r&#10;3/A2PsGmL9j49VzHv36wHKwOI4dYLgujGBDqZH6VhZ3LMWY5Asb5chZ91R4ZysJMORb4zLyVVJ2w&#10;85D5CYZ5Ml3Fq0GYWk7paz2+ptIKMrxI+XT8kw7YiTw1lZRjRKCKRM+OybSp3hiGbMD4zBd9TH4p&#10;NNQhGI8MbI5iRq4moag3TmaNNu8pA2b0x6wzH6IMPjFQHUgwpfHiWl4V9t5+hMWnozFm5yl0Xb4H&#10;zWZuwaeTN+HjSZvx3oTNeHvsFrw5diveHrcT707cT0X1KD6ccpznR/DqiH34Zb8t+FHXlfjntnPw&#10;r22n44Uec/DB6HXotOAIxm69hqWnkrD7ehbOJRYgNqsCSSUBZLIKJUilMIdDyzJ1X7YzvYBVfq3T&#10;VhtXDlzA4p7jMfuzXjg0ZAGyD990AoSc2liM3UKCUTJM5ZcLlAbx8Hwcjkxai9UthmB7i6GIGbUc&#10;qbO2IbrnZBz/rDtie41DydajCMSns6JYW3pLUEXVlgNetV+VWzMyyEzJvUUOIhW9WQyw3p03ik79&#10;Kl0xedEhdR2HIAxREAxr3oyzLZVnCREd9di0sQKpHSUtJEEolM2yCP5JGXLraISCQxNPgXH+yTBx&#10;qW88C/b5M/BVcdi++bzrp1AvrqfA538QnhXHH4Nnxd0ACykoUuq/ClLuaw1rz7o2Z85RfNm+zLB0&#10;bmbshl0/Dwz2B4NFeArqgs+FZa88rwWvmfTTTtfmpoXjmMPaO7V3zQXzT9nrIy/3uJ09VgXpBn4O&#10;dKTQmmWjTMzIgVBgnVuZLRntXEvpk24gef60riF5bmeVaSab9BGrHOpccelaz7SU1M5iUzirMJp0&#10;CN1X/uw9HcPPlY5eGGpmvuIxtML7Nr7vmlO92Haq72yd1de7wp38fFugvuhsSq2ZHAT1JX81hWZB&#10;NQouP8SJWfuwrN9yrJm4BzvXR2PthlgMn34YH/Vcgld7LMDnfD7gWCxmPEjHFg6uLlCh0gs0Z+hB&#10;pyqkLK3hyFrjaEffob5E/amSvEVfdtTAvYT60O3scsw5Eo0PJm3ES2M3osf2a9j3oAhZepkmp7g0&#10;+PZRoahIgzs2EonT5+D8xx0Q8WZbJAyaidLjV6icULPwMzGTIGmd+qDHq48iVKKaR0+NOBhp3EAy&#10;W7/sDwJ5GoW7OTLH/NOv6IG5ls4WGgHWUJ/zeryM04NqnweuGs0m8xMsF/2btRGsVz+f+TX7hX3J&#10;MYxQi6CuIgOcm2mU83l5dRWqKumPOouZXU9vyoZURzfT1UDLgDfdah+mZZaQyvjAOpRerD8tLdS6&#10;DNWnVBj1XLEgqrLy5iiWfBDIykfK7r043L031r71Ifa37oYHq3cgkJzNvIXy6GEL+jRTQ1qS0qqE&#10;61Ys4qfMxYl3v8Ch1z5BzMDhcJ0/RUUqn8pgIapvxCB3/irEth+IK0Ty1CVwn72KQFouFS7Gx/IH&#10;xSNDPM/yKj/7k/qQkQtMzUK9SgZODeylk4te5erT8LPAH4NnPftzgD+OABK9qDFY/2pTjRNkBBWN&#10;aFaj+oFjZFKDs+7JUyztyrglPVIGOcd4qjGH5DSfyzCn2XKyJpmpQIQIhvVk6F7KuJv9QGslqQRr&#10;7ONifvRlTb3U1t5s16p8mHkhAe+M24y/bz4aP+8+BQPWn8CJh0+QIdlCP9pix830HFM8ZRB1AO01&#10;aGeP5bB4N0qCWBddhG7LLuD9oWvRdORqzN5+FtceZhv93o5nhAr6lz1ZejdzadqYNcN/nqlcyrsZ&#10;v1nYeyEwfad/1tW16EZVLL3ejFF4XaL+IgOTHsgSVMaCV/BIT2X0dOr6E3Safww/7LsUv5m6DSPP&#10;3sG5gjKOb5y43KTPSpcfVcVsBZZPK3FNAi7SIftIkP1WLajerhaSxu+MTx06/XOBnYkVyRyLbkQT&#10;7CuCZkgGiBr2N7+XZeC406ePtpAhiMXIMMahlmmfbAaJzq/C8ogEdJyzG6/0mInf9Z6N3ov2Y/u1&#10;VMSX+lFA/yUMW+wmj2NcZik7a0DDnzLy/BLSoIx3qjvmxCx1lL+Sap8xsumbHRomaRlkBfuEvuOh&#10;fIR1D8ohQkdCXacO5LeE2tmOP/7UerY6juVBkuXSkazhLVyml5SUIOpaFBYsmo/W7Vrig0/fQ9tu&#10;rbFy4zIkpNwz7c6GwO3b1zF31jQMGdAXyxbOw7njR3H+1ClsX70GsydOwpbV63D7WgxuXYvF3m27&#10;sGzBUqxdsQ5HDx3HieOnGP9SDB05DvOWrkJkdAzytVKSMfuZX8kB1c9/tPuLG9pU+bq2jaGKl+Ip&#10;Q1thYaFpDDkd8/PzkZSUhJiYGIPExEQ8efLE+JdTeMWpuK3TeUFBAR4+fIjk5GQTPiEhAQ8ePEBq&#10;aqp5ZpVe6yyB6GivbX51tM90/OsHCYdFU2dTTYbD6AO87xiv6JeM1TGa6W0G67TWoEbfWstvYd6A&#10;6Fz3yQjp174BqYOTNv/JJJkG82BsYCGQv7LNlTcpnV64GZ+WH1QRlUzDxbgdBVHCMsR7CZ3Lmh/S&#10;k9gOoR+BcTkMkE+UcJhT55Fuoy8f51HRSi+vxoOickRlF2F/XB4WnL2P/htPosmMTXh15GL8tN8c&#10;/Kj3XPy432K8MGQtfjlqK34zdjdeHLcPL407iJfHHcEr40/i9Yln8eak83hr0jm8NeEk3ht/EI0m&#10;7EC76dswcMkezNp+DlvO3sP5u/mIz/EilwXQHgqqe1GpKFdtoXJJQOotkTW2iTmrzHouBmjKp7Yq&#10;qca9w+exY8AErG7cBcd6T0D65pNAcpETEatAcbOFjCIuZq99XDUD3jwoJkOJycGdxYexu+14bPmw&#10;Ny52m4bcFSdQvf0SkkYuwbmPuuBa877IXrAZHr291oZ0FcxJBROgUNFsEg8VCA+FpJ/KvZn6rQQp&#10;2TXL0MsBrd7GSW7qqEe17WUIgicivlBTGaHE26oDFUH1ozKb6djyp1dzanjGLwVSKryUI72J9JBu&#10;zf4fhuYa0IBvAuL3Fs96XoevNrSRx4aeG6Maf595bc6cP/OM95w3jYrfOYZfPxvKq8M2/hgwSQON&#10;TZ4L67/ePdPPn+P0iF4MdF4f1qk/S7ZL9ksxq5Jy5nGbWRcaNOoljaMM1oVS/UsPkD4Rfv9ZTn4l&#10;zyX/ZUSTMc3Kd4XX0cp+GeLKy8uNH6u36PnXdfKvsFImpdsoPqXxXXZWh3pWO+leuIJu2yPcyc+3&#10;BaJTM6uL/VnQID5IuqtJK0TG0RgcHrMOq/sswn4OSq+fS0M0B6i7jt/HxFUnMHTlUcw5dQ8708tw&#10;morMNZZdCwkzCM1e0XY0jNKR7ZSrZhaY6o06mYf6WSWhOSEyDJVSnt7LdWHBsVh8PHkzfj1yHTqs&#10;i8TW27lIpSw3LaEf6Xb6Qru/AL7EW0hetBynP+uEg79tiqvdRiN/72kg9wnlMf1pX13qfNoHrNpD&#10;HY7w1GizEMPNnKN4GiHeZoxrIThMRgwjBClqRll1CuZn/9fXTCs54JYBTDphOfPmYpn0ElaDUBkv&#10;tfwvQD9GuZRBpJLnlcyXn3VA/lnmr+ZgtBKV5CF+GaKYjll+Ll2C+ow2dNfyVeljGtqrrtwMp3KY&#10;tlKbEVr66mFaMpSK/0o9UbZNvpVn6SiycEjpepiD5PXbsL9dV6x9+2Mc6t4fybsPoyaH9aZGY7mo&#10;PDGw5uU5R3jL4I6PQ+barbjUvi8OvNMEl7r1Qcne3VRc04AnuSg+fR5xwybj/CcdENmuPx4v2oBg&#10;LCmikNpjpQxtzK8xtDGPAvmXYHlWLV0yRQPRJ+9b1D7/tkCNUKtPsiy81mydcEOb6M984EI8l/XA&#10;CjG0oZlpesklI5fMOHWGNodeKWRCcbOipJTyqNvSWY18Jc0HSO9aWqxZVvIiPVZ6r1ahpDL40axS&#10;9Nl0Gj/rNgP/1GwExwersfxSAuLZ3NLztfxYs+mqgprT5hjanDzJ8OfMapO/x8zuhUw/lpxNxvD1&#10;ZzFy1XFsOBWD25lPTHqioDLmS7OnjJGN18q2sm90acLpb1K6NV7TuM1C12GgH6eP2np2SFzls/l5&#10;QsIvJr1Ui9bcjFcWIDPlyvFIkYpzt/LRae4B/EuXGfjJ8GUYcPAyzuQUmQkEylsVeZWrgrKxiCXn&#10;uKTW0EYyNvM6JI/NjDYt6lUtsZ7VH5l2Xd6+abBMrBPD57zkDJqpSxqq4cDamb0mkiKf87AMbr0Y&#10;IE8h3YgNGUMbi6PyxrFRdtzMRt/lJ/Bmnzn4TfvR+GLkIizcdxExacVmFqLarJwRPqn2oZDxVDB+&#10;tatmppWRLxa7WV9sCLWDYfeEwui59uiUYc0a2lzsD1Xyy2u1nehAY31/GAwN14L9vxaWV//H1bOc&#10;+Iv0J+lC4fqWHsveczHyImbMmo7PmzXG2x+8iXZdW2P9tjV4lJ7EnsB69VfhzJljGNivFwb06Ymz&#10;J4+xUOqUQdyNuoals2Zj6ex5OHngCPZt2435M+di+eIVuHrxKlxlLlRVVuNq1HUsWroK0+YuxI4D&#10;hxD/MJX1JI3bqU8d/6PdX3TpqFWGBSnT4RVvFGspIvSje48fP8bRo1Q45szBkCFDMGbMGCxbtgxn&#10;z55Fdna2CSMoHmt4k5NyfPHiRaxcuRLz58/HggULDBYvXoxNmzbhwoULSE9PfyqMBJKudbQEYvNh&#10;8yxn8/7XDTFZh4DUOS1UWkH32TdJxPoTwavMvENmVjebTRDX+3/Z++/3OI9zWxT8C+5v89yZO3Of&#10;OffcOed4h7O3vb29fbZztuUgW8lUoLJERUqURFKUREoMIilSzDnnDOYcwAQGgMg5dgMNNBo5dUAn&#10;NIA1a9XXBTQhkJJtRYvVWPhSxbeq3nrrrZSEUbDpXu9lx0Ju5FbMnLWbf+aiOPCqNs6CWWWgim6W&#10;VFBwiZKZRYgw/egV6IGULrbhEsOSYNlNd5qOK5lG8eftbQ1javZM8NCT4qY4Mqo7cTinFuvTCzAr&#10;7RJeWn8C93+wEz+ZshrffPlD/COZ4P+csBz/a+o2/GzuYfxh+QWM2ZSLR3eU4vGd5Xh0ewUe2VyB&#10;sZuq8PgWN8bt9GB8mgeTjtRixskarLhQgT1Z5ThXUI3sKi+qfN1o8TNdIvRIwzSIRrY91whFkA1X&#10;kBVfm1jKiRifEWi1zID1YrDLjyYyjquzF+HQoy8i/fnJqF+1C8h1MaHME2UL/bJ0N9vckYhm0JRe&#10;DLqC6N6fh8xXlyPtt6/g9L2T0TBrJ2InyzFwshQuCgLnf/k4LvziYVS+tQD+c9lAGz0I0aMQW0DW&#10;Ax213x9mfWDjOigBk58MoXXPhGiGmoKzI2xS+Nm8MrNQ6H5Qa06ZXr2TczXgsqv8llf8auyaVkL+&#10;mnDolomS2CthSCPLmiFA35helfc7uIMvFmyJTIkcHeSxSV7r3N/6WU2//anDamF9Gvn80R/9uSlu&#10;Dl9w8HHPrHyqmKqEYkKp4DvD4gXa+QjkNmlSbs09PxsvbwV9lz1BbYP22TSdYPLEGPlOnJ0jLXMS&#10;dKpWH5/V7luje51cpRMRjYB8S6P0km7Jdj0WcxR6gt6lGvlpFX66WtlE7kS3T2KsH9athM1UWeLr&#10;aJR20eVWNLDfrZ1Ue7oX/b4q0F6x2pQ+TplJ82cGBijbdneit6ga1dvO4Ogby7HjlaVIX30O7rw2&#10;NDX1odLbg8ul9ThZ4sElyhB5bPukYKsgagidStgRp6ysNlGNq4qtOn8sW/FICNFYyBm8HNBRVI4S&#10;STNdKjuiWJVegnvm7sF339yMsWsuYHOOFzVBqaySRrKdaY270V9fgYYtO5Dx+Ks4+vOHkfHsFLTs&#10;PsEINLOxZmsd0eAb3bKexuIMiwKHZpnLN6kOzJYhlOv6pNQg+pPQbDNtdm4hP8xKBC3TMz1GyuCx&#10;KDvj2pdNhxBotlAMwWgQ4Tg73Uy0uJzD+5h4dYa1cb1GFYNMLd1r0JXcgnIlO3eJKL2ntMD8YAEy&#10;fEJ1MRAIIsS+RyQmpZwjF6tzq43eFZ6UMJI3GGujZIv0RRBlOqXEMkoeI5+QctoIXloObZDVSh9y&#10;q+Bash7Hxz6LffeSbu/OQuP5yxjooiTLzuFgJMB0S0oygpMTal8I/U0+hC5cQ9mMhTj1wJO4+MRz&#10;aFq3HigvwaDbDd/ug7jy+Cs48qN7cOGRl+FZvxuoqqWQJSUb841pluDnDHY7PE4YrR6NNKn2vyoY&#10;6CMfNYpL5gHrgwaBowNSUunACilnnfJnyptZ7cIcZh0xUD+P9TLC/kuIOSw36ndI2SpFhKPEI2FU&#10;HQh1c5jtCsaIo1LOqp+o2YCaDaNBdKfWOMtGs3v6sCbTjQfYv/jmUzPx/Zc+xKStZ3Gitt2cMmpk&#10;XoYTZFnTCZ4qZQpQLbvqkFkuSD9lT8oaF4tIhjeAfTn12MQ6fDirEmXNXUOD8uobdZMUKooqUdI9&#10;ag81s4KIcRw64IVpHtQJwTchRhqxXWIdceoo6w7dJCRvi7yE+lziIc6EgEH4GfeYFLvqG/QwxB4S&#10;SNolJoOkRU5tJ15dcxT/7cmZ+D+fmo6H1+5HmsuLFro3JZ5xMyd0MqH9to8iJRsxwMD6mVeJ/iDT&#10;0cO66ee1l89qO1kjk/n/2ULhMH2GXiwV8aiZORsNky9FyFdYEEQXM4GE930se0bpxnSpfCjvpJRU&#10;WUhvjGLmgVzcNXE1/u3ht/CLce/hzeW7cTqnEq1BnfjqGOkpu+lPJ/2R4tSQRFeGISWbFGniUXw0&#10;0L3hILRjyiShqqC+pPSfguJoVpQRmgQRZ9pUZgUnj5XXDn9OxadBZztQZo3uJf+I90qmcnQ+g+ZZ&#10;k59Onz2FOfPex8uvvYi3p7+Jg8fT0NjiYf+uD4FgJ44fP4hJr7+C6dPeRlF+TtJX1o3iEmxcvgIr&#10;PlyIfWyvVixciimvT8biD5cg/0a+0z7SNPpacODwCcxZsASLV6/DpawcdIYiQ7zf5sOnab4wRVuq&#10;oCRCS8mmUWVlwMhvzc3NOH36NObMmYNx48bhoYcewpNPPokJEyYYpdnVq1eNWzUSNuOs0Sw4KdRe&#10;eOEFPPPMM0ZJN2XKFEybNg0ffvghDh48aGa5yZ01cq/n1JFr2wDp+tUyTtdNigiy14/AdtCcXhOr&#10;rVGWCSxyNynYdD8CpliSCRkM+zjUWWTBdbx2GizTaBkk3/NW1NSjGIZyTT4K8l1Mw2jqCauEkcJN&#10;0LOEIdkTdK9GKSAGRWGtJRxHXSCKsu4IslrCOFfbi/2FPVh/qREfHC7Ga+vP4+G5+/DLyWvwn+MX&#10;4zsvLsR3X1mOH0xai9/M3IWxq8/g9f15mH7OhQXXW7G6KIyNFf3YXDmADWX9WFvYh9V5fVhXMICt&#10;pYPY5xrEscZBXOoYRCm5axMZYoBlJczOnEbXlOwho0SbxPKlqd2ELJhyn6AQx05dHxsTCY6iDoVE&#10;hNiUdrYxgd0Y7OxAb2EB6jZuxqXxryP92fFwz18OXCLTaaQ9EU1hiLDyW8NbaolFuFYy32sNqF9w&#10;COfvm4KDP38Ouc/MRXzrZYACfv+lGrjnbMLF3z6JEz/4E2688DbaDp0HmuUvcyYsYZCNDoXS/gjj&#10;aE5hov+W4ys9fGZVMfmiEcUgIUWbPitKZqZKlJ0OuU+OJKj2SVCQXbskRCXJCIWijZEYHL/NcjAm&#10;UAo2NU8qfUouv94xd8xnYFjmRvxuZxwb4oGjgW7lfDRYY+4dP/RTWVctUWfvdtDP2h4d+qX6Ovqz&#10;YcyKgyqmZcyp0DsLU6EJVUCLlLTo1sKypJHejfTSgVoVtv9skzQbQZ0eq1TUNU4+qX2UBAmJZgSW&#10;HQjTOWCHSldH0WYjoys5Ct85Hc2RkRXPYmeJ7b6Wd2p0VbPP9JzaMdW9lGWSN+w3yQSaoaYBv5qa&#10;GoOGhgbjh+ymygzWLytPCF9XY2mXSt+PM7Jr3X21wLJpOtLOfCk2pOhrb0bH5RsoWLgNh56Zib0v&#10;zMeVtWfQVNqu8TRjSzKPZsZoCZpOMNRyUZ0/qf1WtZxMM/SlNzAVS2RkJ6pfsz7DAURjAXa4tLW7&#10;08aqFEpOqmMvfFNGNe6dsxf/+vJq3P3BYay4VIVqbQ8xZFQL1SL7MdhWj+5TZ1E6dT7OPfAizj89&#10;CbVrdqKvoAyDLZRJpGxjp1ABaLDL2YvOGQBzrsl6TBqYDdZ1NZ19hiFIcyH0EVKESFkmuYIJG2AH&#10;l6mhXKCN6uOU78LojaifQCnByEfyiyFIiRbsQaC2AV2FlfCXuhH1tbLzTomC8pOkBEdSYBiGULxj&#10;RzIc7jX1PRAMIUyZxogwhOQVnaoYYBhS8FkpV/vMRRlWXPKZ4iyiykv1jpNL5tBFXlTViujhi6h4&#10;ey7OPfoc0p97FRXrNiFQUkLPRS+Wg2iANLCSkUIltFJE9HQ1oHFrGs4/MwEnxjyOondnInD0OOIX&#10;r6Ju6XrKbs/gyI/vxbXn3oRv3zEWhhbGRblsC8JfZ75ydUsKRcKUP8mhhGa0OcsuncMQTP4x35z9&#10;2ZJlzCjbeGVfT4cksBWhveE991SylLWGlCKpXjjFzQTl1GCnPin39Kw+iSYCaPmfh32QzLYQtma7&#10;MWHDGfzstSX48fj5GLfsAHbkuFDEvom2h5EfUqT0Mu+0XNkpn4LTHkt5Z5QsfKOiJQVXE/2v8Pfj&#10;iqsDV6ua4O4KGT6h72aZIr+rz6QSZXzjO1M9SS9WBr7RlV9Yt5x92SycmW1a0eTUUfINutEySHar&#10;jHJR6VU4SquuejZtmGaQsq+FLvqpWRCiGY2rK4iZ+9Lxr8/Pxv/jz6/jl++vwpqcMtQwzxRXpV/R&#10;MvYVWUtneqfDSqQY7ZdyjSnUcRXKJfHRz2+PNkeuMPRSJEkj8ddob4R8KM4ukZRXDn0F271l9E3a&#10;lC/evn5cbe3FkvM1eGhuGv7jiVn44VPT8OKc9dh97gbcLT1GGcpASH9NsBjedsfmqy1nJj9TkCSV&#10;ge4VtiWn7TIl9c8mDx2wlDFtdqunYaiNSsWnQ2OjiFY9YznRs3iM7lMHL+2WHvre7e9CxrVLWLd5&#10;DVasW4pT6ceMoq0vEUFrmw8nThzCB7NnYPWKpaiqKGVKHeMqKcXezVuwfukKbF61DjPeIo2ffh4L&#10;P1iI4rxi9jdFQZbdUAQZ17Mxd+FSvDtnPo6eu4jWQNiMlaj7ysunbr6wpaMivogsLaYggVTPVvtp&#10;M0GNoJaJavba1KlTMW/ePGzYsAHr16/HjBkzMGnSJGzbts3MSlNmOpmmYuaYpqYmM5tNirZ33nnH&#10;KN2kXDt8+DCOHj2KzMxMY0fhWiP3UrLZQiB/9V2wBeWrA8VXHQyBogKZqIUEFO3FNiilmZQ5dqaa&#10;Aav2TbDvKSBY0K09qMAuV1KHSAKJqCmmo4aQhGPtZiHXqKXuyZGkdCMp6QftyC4x5IZXQVuuRcgp&#10;xMyMVp7vLFRlxFjEgDRi4OH3YjY+15qDOF3biT0lPqy45sL7Z8vx1vFSTNhfgnFbcvHw8sv4/eyj&#10;+OHEbfjmcyvxjcc+xD8/sQDfG78W98w8gOdWXcZ7tLv2ugeHqztx3hfGtY4B5JHjFbG1Kyb3LCDn&#10;y+sBctnq6VrEVqeCpHEzDjqEQMxR6fmoYeKUMnFkcWcJk1JeiQGIPswT0befDCWRoCBphngY4AAD&#10;6KVA2+llK0qBqqsFA65ydB/ch+sTX8eJRx9DydT3EDtxlpJ4Izkz/VIExF1130N/JQGIUO4oetJy&#10;UTx+KY7/6Ckc++nTqKAQAO3xVtGNgSw3vCt34+pDL+HIj+7GhcfHw7fzMFsLHYjARJrlDoxjNIwY&#10;BcJYWCNhDEcZJq5uuBXLGlt3NfBqNMIsH5q+r3xTHkugCLC+ByjkRlm3lI/02QhGguxKSNeyONU3&#10;U1CSLZmEKs3wU1nT0g0dsuEs4WB5Girzd3AHnyacMpeK0e05GGn3ZqQwuNtCfsm+eKsUafan+sL2&#10;KAX2je7VJXTAdtS8TX2nt6wr5jf6s8R7o6AydY5xJfv4CFRhU2EYtwNGlW0D7+lUxiZHn2VN1uWF&#10;5eMWqd5LFaGOj2YZRNjmRNlOqfPuxFWKtmRnnh1lLe2KEzHypGg8zD4UZQg+m2UPJlQnBmr/TAfC&#10;dPRtbHRVRElrvtMMkBjbfA28nTp1ysyWl1yRKk/I2IE4XZXfui9hB3rTpk149913zYDg5s2bKRCe&#10;QGlpqZlVP9LInZUpvs4mtd4ItzOWZlYe++oZlSNbA5iG7lY0n7mI628txO4/vozdj76DzNVH0VHV&#10;zk6O7DtGLtTZ0haski+kdKM0YOQM1Z2bycYHlX/KEAOsO5LGUo2o1kxH2666cfd7O/B/jpmN/xi/&#10;BrMOZqGiR11DaxRXPTPkcAcSJWVoXr8Hl8ZNwdGHXkTO23PRefgU+ipqYE7PTKkiqqdaBieoHdcn&#10;1kDn45Bx6p2BEqCOpmDkxSQoJ8ilVGRSsnUlgvBHA5TN2dlmGZCSTns4JcIBhHva0VRVjtxDR3F+&#10;+Xpkrt+BugtX0OvxULggpdRrN1KG6JEMlzETr9AsPB3coM6uckY2pUhwlvQNK16cdAiSpflkvdFL&#10;61AW/eQJN6rRungrch97FekPPoMbb76H5iPHkGhkfLTxvLhYvyPpOLmiK98z39jpYAZ3o/XIWZx7&#10;cSJ23nUPTjz8FGpmL0DP2u2ofWceLv3paVy8+ylUvLcI/ouZjLBiLGMj9TU0KckWRUVlZYkoS+5i&#10;/puyZrQhzDTT2dB7JwuVdbJr8/omI2uOVeO3/DUKMiJZS4wSTPXSzY/XvD3YdKUMr6w+hF+9uhD/&#10;NvYd/GnKciw5mYX87l5jT25s+6fVK3G1QUah45R7QYNMMTaoSotg7WvM3BPoR01H2GyFozjou42P&#10;7CgNySjfwshGKhRmSkKTRk/6Ihuij9KuMHQVrYwxfQ3GW9Pd9DFpGtm3X3bqGn78xiL8v8e8hh+9&#10;vQBz07Nwwx+Bl9alFFQ2DAWbGpjIYIQJhSpPBd3r4+dtFDEZxkdKqL4E5Q4p3pPRdD6aqIsmygfN&#10;bVA+5zGPVl+uwEPzD+HbT8/Dvz86DQ+/vQzrDl1AaX2L6dsaw7ofIy/rZR9LKZUfKiO2nKSm2pJI&#10;YdmZWCO/G70zr3qv+KVidPPJbP2lRn04q5ux+hm909XKQFK0pZrKmgrsPbgHy9cuRdrhPXB5qsin&#10;e+Fr8uDYsQNYsnAetm5ch5oURVt9dQ2O7t2H9ctWYOkHCzH+2Rfx2JixWLZwGepr6qG9fWWi7J9m&#10;5RZhxtwP8fo77+LwmXR0sw8ueik/b47Jp2O+MEWbCK5RYCnS7JJRa0R4Kd/0XTPSzp49i1mzZpkZ&#10;aFKM6ZsOSti9ezfGjx+PDz74wAi6dgZaqsAmQXnVqlVGSbd//34zO85OW9SItcJXXGzGC3Kvqy0Y&#10;ghXuZO+rBKcDQdqys2IUZXZ/NQNWZx31Ipijqm8F2pP9IUWbRj5EM0frnSC9bCFVpRdTUMXXO9HR&#10;nKHOThD66AfvzQaSZFLq74iPKruMjKWrngV+U7QT9Ij9KWNXsleYFVLHsLdGYqjvDaM82Iur7SEc&#10;rO3CmnwvZl+qwKQThXhi13X8etlZfGfWUfzr9MP45rtH8M13DuJbb+3Ht9/ci+9M2on/nLQNP5uy&#10;HffO2o+XVl3A3IPl2HqtA2eq4yjq7IeHidHoVCfjJaYpqIGz93aTS0FCr0QdUss0eA6Dk8JRYqeU&#10;mXyjRtSMJBEsU+yhsbUiXaKEBCwpNJPN2OBAgGnu4rWL7ztpRxvdegmK2X7eN9ei98JJXHn7Dey+&#10;70+4+NLzaNm9C4nKSjqXX/RG0+kDDMPPsLSkoZXlIbsJTYuP4NqDb+PEDx9DxgOvw/PBVgxcKKGE&#10;wPCK6tC59zgKXpuKw3fdjxMPPYPadVsxWOUmxyfL1z4F/THEYyGEgj3o1dHWymN6bxpbncqkEek+&#10;lT2mn2UkxozUPmoqE2J1Yb7rjITQEQ6ybWb9omN1rp0Nhp3RRaM4kBLXlF/W6STMSBv9cpS6jpLN&#10;7lM1Wvm/gzv426HyRl43BEdQ+OtAkV/V5WPhjO45Zd1Romm+hYPU+2FQ9EvWHHvvYNiOqVXmertn&#10;DZ6wUrMOs1KLmY+EKrKFGJ2gik2YuIt/06lYgtgQX5nPsiYn8kI8UpxO149Cnds+9A5GEWTb00ve&#10;GGF7o9RI0SY/HTgzWxXnWCKKMHmSlG3ar0lfHEWbAynZ+s2SE6fdshHWMplopBf+ni60NDehvKwM&#10;u3btNINyi5csQVFR0U2yiTVWxtA3bWuxZ88evPzyy7jnnnvMbPu33noLc+fONTKHlkMoL1ONeGaq&#10;TJEqs3zdjNJu68et6GBlMsludn8X3afKaF9uKK6Kcw/Rib64H32dPrSfuYD8qUtwbMwbOP7cTBRs&#10;PI6OCh+CoRjLfoLN9gC6iXbyoEaWFW2e7qV/bYSf6dchAbFohOKVTr9zkGA96IsFGZ7qQyi5b1qU&#10;zXIcYfrhC/dj7416jJ1/GP/89FL86PVNmJmWiYLWHtplfRBd+4Ism12MZzviPU3oq3EhcCQdee8u&#10;xNln3kD2xOlo2bYX8ZxCDDZ1INHNsINRhst6y45iR6SbMloXuhh+iHJfJO6sENHBBg4tNIgt+0SE&#10;CLPlp9ySoFzeJ1AuiptDFVg36UdbmPWTck+3vw0JbaGR3INt0B9ArK0ZPfUuVF29jJPsZG1/bQoO&#10;vz0DxTt2I1BUCHS3UuigDBXuoPjajf54kBCNQiaMKOmjwxtCpI+faGP8m6K9aOW1k/Tu1nvSO0RE&#10;CCnmTNylbFe8exnvUAT9QZ1CSN7TxvJ5MR+Nc9ag4LEJyHr6NZTPW4rOSxcpxnkYZjfzgnYSvQjy&#10;GooFKAKS1qFO9Ps7MdDTgwFvE1pOnMWVKdOx//6xOPbQ0yib8j66F21A89RFKHlyMipffBcda3Yj&#10;lleCRNBPP6Po7SO9mbYwZUoNAKTWEd3rnV2+buuRYCc7fLXqFKHylAq+04oQ5ZXyUggxv6Iqbypr&#10;yTzrY9lJECp7SrPyNSg3SQTZx+glIkQsxlaUcq2uvfEEethh70j0o41oZTvdRpYlhYoOP2jgfRE7&#10;CcfK2jHvwDU8Nmsjfv78LPzk2Rl4aeFOHMirhodyeZf8oN/qyyisYDSGkMmTALsEfsQiLBNEmPeh&#10;SJBifBgBxj/I9AQTLJN00xSMweuPmtU73fRPp+YKAX4LEb0su4p/lHTR1ggOzWzdI89guR+Gnp06&#10;6YB8hfajdC8/wvKPCJr60IeOJEQr7Z0aD7Ld7Sa6YujrYni9pBn7AB5/BFsyivDYol34yZuL8MCi&#10;zfggPQfnmgMojwyiiX2sQHgA0SDtBymFhATey32E94xXLK7ZuV0GMfLNuAbUTDpsmj5rKCyHXn2M&#10;T18ybNElRLoGoixjvIZZNkLspPop47VR7PCxLNQR5xsimKElo29vxf8atwB/mrwCMzcewcW8crR1&#10;sx2gfwmmMdzdRFbVgI7uDnTS/zbmZSv9bEuWuRARSeap8iJEXhsgjYQgoXeauKA8C7E8+cmXAlri&#10;qvynf6lI5cG3xl9PY8trdFW7bdtu8Rh917PadAvb/stopnFpRTG2796GDxbNxZYdG1FeVcL8D8Hb&#10;WIvDh/dh0YdzsXn9GlSVFhk3Mj5PPY4fOIg1i5di3vTZeObRJ/HIAw9j7Yq16GjW/FHH9LK+XM3K&#10;w7SZczDhrak4ceESwkm5Q5LezZLap2O+FDPadNU7a1IzRQq1CxcuGCWbZrJpeYY1GjHWUlIp0QoK&#10;CozgajNLRn7q0IMFCxaYpaKXL19OfvmoUXhSukm5ZwU+xUN+qmCkCsRfHSi+6vmw+AxQMJEixyjN&#10;UpRoAyEHmj01BL0XaNdAiht2gQbZTdKsOHbEBDtDw0xNJqyiTZ0ldabUlVFH0UxLTiSVSWYvAPrB&#10;BkodMlOq6YbeOB00WpeCTU6MBykmSIbsaelCTpUHp3JLsfNyNpaduYJphy/hhZ3pGLP+JO5afgQ/&#10;XHgI/zJzL/6P1zbjf3t2Hf63cevxv7+0Ff/3G3vw7feO4ZcLL+KhdZkYvzsXM47lY+XFcuzL9eJC&#10;TQCFbDE9jKomgCkdt650tGA6cYqk04WUuogll2/UaVUHVlc26IMaXWba7XJbKT0TvJfikYKkOblI&#10;dNbsNTOWoVOoupHoa2MZbCNd2mm/hRFi2Q8LFBx72xApvI6M99/Bhj/8Grsf+BMKli1AoDCX/inm&#10;NCyzlJzpjqmQt54QYkfzUPPGClz43Uu4dPdLqHlnOXoOXMJAST3QEmDL4EP08jVUf7gYR8aMxf4H&#10;xqL0wyXoy80nUaT0o38aqaZAF4z4EVQjLWWYCY/haLMCMyVf+c7yx06tlsAaBQWtCBGWoc5oAO0S&#10;IpjRLE2E02HWb2juCguDo2i4GSx1/JE5p8D8bir7d3AHnxbE54bLo/je6PY+IcTnUsFK8VEk7ZrS&#10;zXJPTjIM1ZHU51R89JujfHOg7x/3rNpoZpN83Iw2sT6B8R0C00MPhsxHueTNiraRsG2HOClFMoTI&#10;O0P9EfSy/dHuVuI0Kd4PGcU73k/hUMo0tVHGpo2g2iq61eAQeZcza0CCXRy9IT/aWptQU12Bs2dO&#10;YfGihXjyySfwwJ8fMLPnJT+o7ZdJlS2skcwgOWTmzJmYPHmyGfTTwJ72gJVcsnjxYjM4KLlC+Skj&#10;uUJ+ClYolZxhv3/djNIt2oouVgAfafRdtJJSQAOkOsRKKxEaGxsNJBd++eFBfX056usK0eYtR9hT&#10;jt6LV9GyZj+qZm5EJTujDYcz0FJcQ3s+uJi+2vY2eLq64O7sQGVbK8qafSj3NaDGW4+6hlp4693w&#10;1lWjsbYazXU1aOO7zqZ6dLQ0oKW5Hg1eN1x87/K40dBEOrV3oLotgBPFrZh9uBTPr7+O13bkYfWl&#10;WmS421Hu8aHKQ3+ba9HeUYuWxjI0VuShPTcHgTOX0bhhL1wL1qJxxRaEDp/GwI1CxEtq0FVQiZYS&#10;F9obWtDMeLpa6xlXFypbauFu9qCBcfYpnxpFB+aZz8trA5obG9Ba34B2j1CPtnoPWho8fO8xsxfq&#10;Gt2oqq8iKlHfUIkuby0SDZSBvBTUfITXh0itC53lxXBfvojrm7bgzJwPcWX+Yrj3piGWR3mIdEdL&#10;HeKN1QgTwUYXerx0Q9q0NtaxHNWjsaUR9a3NcJMXlDV5UcTwRevq1lZUNzejmnF3Ew3MkyY+Synf&#10;yufW+noT786GevQwHUGmI1pWi+i5G/CvO4Dm6cvhnbUMbVv2oDvrOlprS+FpqkJdB/Ovm3nczrxs&#10;rEFdbTla3BXwu6vR66pBqKgYbSfPoGblehRNn4eymYvQunYP4nvPIsLy0vHeKvTMWYvY3pOI5hWj&#10;08e8bvWipslN/9yo85Lm3gY0ei3NHaiueL1eA01CSIXefXXqUhJKWwoa+a6hyYc6ws38Ezws916W&#10;t6ZGL8uWl2WM8HiZb17mH9PbwLznexffV/Nazefqhia4vM2obWxDfWM70Uk/O1knu1DR2oViorCt&#10;B0WdIZQF+1DJhquSjVsZrzfYpz9e5cfa9DJM23IGryzag1cX7cbCfZeQXt6Imp4IXM1dKK9vYV61&#10;oqG5HY3NbaR9Exo8HnhqWf9ZDho81UyTGz7WHx/rs7eZecY6U8ey6Wa9qab9KsatytfBeLWjrqWD&#10;aEdtUyvF+BbUN7Ww3jWjnmXAq3LgayJUHlQXPaRHvYHzLKhOCqqfTaRZM93TH8Ljk5+t9LuF9aEV&#10;FawDZaRxZQPjU1eHFhf5To0HHdWkc2UzPK4OeBp7UUwcyKvHB8dv4O39lzDr9A2syXXhhDeAnOAA&#10;agL98Lb0kn+RBlXNaKxugc/dwSrbxXzhO9U51lVPfSnqPKXMpyrGj3FWOkaWhc8MpB/p4yVfUhlq&#10;J09ob2tnnrTCzbJSWduASg/5g68dnvYQPP4+uNilq6RAU0xh5mwjsPSiF69suornV57C9G3p2HUu&#10;B3llNUwfy6Kvjny7gvW/CI0uppF54m7rRinLSJG3HaXMX3dLJ+pZTkx+NJK+zBtPo/KG5ZNoMGgx&#10;eSbUe5vYPrDskz96k/XCgfJWtLN5bcH8HxVOeRidLreGts5wu9nm8Ko2W216qryj+9R2XjPa1PbL&#10;RKMR5BXkYMOWdZi7YDa2796CqpoyRGNBpsWNAwd3m6Wj61YtR2XZsKKtkXz4SNp+rFy4GPNmzMYL&#10;T43Dk2OfwIbVG9CWVLQpSH8gjMvXsvHurA8wedp0nL581cidMlaE/bTNF7pH20jhyhLe3uu7lHCa&#10;raaR4ePHj5vGQN+0HEPLQDV6LCFXJ5CONHKfn59vlGxaOpqWlmZOKZVyT3usKNNtmHon4U0nglnB&#10;Wt9s/OTXV9MofUqPujlSkrD2S6EzBHIEg9R3qd0e2/VRF0n+2KI4TA/7ZDtUti/m2EiGP7Q8lV80&#10;PU1T2KzDFA+kE5SeSPvrhnsH0Bvug783Bm97BLlVLTh0uQBL9p7B5JW78TgFjbunLcOPpyzGd6cs&#10;x7ffXo1/m7YR/zZjO745fQf+6e1t+KfJ2/DNd3bhh+8fxh+Xnce4nYWYfq4R6wr9ONYQQWZXFGW9&#10;cXii/Whm2Jq9pplpSrXS4pSO0YwirFQqtbItemmHB+0IoS6iOobs+BF9fNbuD4492U/C7HVn3Tru&#10;nTlxvews+hFLdKCvv51+as1nJ+mj06ooXPbxfjCESH0Frq1YgDX3/A7Lfv1TnJg2Gd5rFzAY174k&#10;7LhpHxMRMkamFiSDK2CDuPogch59G2d/Ow55z7+H4M6TGCh2A63dUvWbfeD6ybw82zbj6Lhx2Pnn&#10;h3Dj3RkInL9AYbWJyVZZYCeR8e5VB7hfKVS3Nkkr1RMxTE0F1r2WC/cxrbSnDJbiINYXQWegA209&#10;7eiN6ZwnuU4WgKF7B/qp66+us+0+3zpP7pg75rMyKnUWn7JJ9ToVQ0YPKvkWjvJtdFjV8/A7o7T+&#10;hM/DdZBQ2zjilYGtnqPG1TG2NtuWxxmG0KxVzVbTPozah0RLxZ09GbVES9C9lprbpWe9dBUirwkN&#10;hM0MNyncevs1st+LgJT9vEYS5Lf9MfQNxBmmFpqJYyg9jtJQnGOAvLafvEuKNidmtEF/ero7KEDX&#10;oqgwF9u2bsLzzz2Ln/zkx/j9H36P5cvZSU7KGzJWELRG7z3sGEmp9uqrrxp5RB1WyRHXr183g4OS&#10;TXSIk2bSW7lCVzsoqKtkDwmfNpyvm1G6RQvRRdD9SFronWRByW0afFUHTHvh2RPkJf99uaE4FqO4&#10;OJNl7TzqSi4jUHgN8fTLiO4+h152yHvTMhC8XIiWkirarUJBdRVK6tyoYCevwluPUt4XuSpQWFmC&#10;4vJCysV5KC3KRllBFioKbsBVnIO6sgJ4q9lZY8fExWsJn3MLc4g8lFSUorLOg9KGNlx2+bGnIIjV&#10;mT1YRezM78ap8hZcKq7EtaJ8lFQXotZTgppy+p15AXUZl9B18RpCJy4ynqeIE4iduICBjBxEruTB&#10;d/Y63Jdy4Cl10V09SjxVyK4rRjY7jwU1JSirLENlOWlQUWnyq6KS+cZ3WvpTW8r4lpSiobiE7kvg&#10;KitGNWlVUVWEwvJc5BZnMe75aHSXw19Rht7MfMQvZaMvIxu9V7PQlnEFDZcuwpOeDs+Zs6g/dhKe&#10;w0fgY73rupCO0PXL8F9n/K9fRFf2FXSSVq2knZe0cZOOVRVFKCetSmurUFhbjeyaSmRWlyPHVYOC&#10;2lrk1VQjl3EvIMqqqtjpqyFtq1HLslfL+NaXFqOxogSt5SXoLCxA8EoWwscvIbLrNCLrDiK26SDi&#10;J86jpzAf7qp85mse8hvKUNRcg7x6hsM0FuRnwsXOZVtJEXqKC9GVlYWeC6T1CZaLfUcppx1F78GL&#10;iJ28gfjudMRXpqF/w0EMnMxAKL8IXpaLktpS5FQVIK+CZYN0La8oN/SuYlnScvhqxlnQvaByafIi&#10;iY+W2a8ATHlKgnWsnCitqkBxNetJjYMSPpezvFWTHu6yctSVlsNTUs4yV8H8q0AVUVJShnwil99y&#10;+JxTWoW8chcKKupQVNHAOteI/GofsoiM6kacq2rEyUovjlV4caSiCUeqWokOHK5ow4HiVhwoasHB&#10;wiYczPfiwA030q5W4HiOC5k1bShu6EI+3WdT7i4oq0VFdQNq3ERNrakjpUXMv4I8lJfmo6a6BLV1&#10;jKenAi5XGdNYhJLyfBSVF6GoqhJF1R4UVNUblLi8KHU1oLiqFiWVbpRVE5U15AHlKCMcmjGvy8kH&#10;WFa1v1UV61OlgcqK7DjloLyy2rgtrXQRbuNfMVFEP/Nq3LjhYloY/g2W/2LG151fgEaVw/xyVOXU&#10;oDDPi8KKHuTWhpFe3Y204kZsza/DulyXUbTtrmzFxbYYSjsTqKnvQXUJeRzdVeS4UVnoRWWJDxWl&#10;9eTvlSgtY3qLr6Gg6CqKS7MZP8Y/Gc/PByw/rOtl5FPVLGce8gRPrQeVVay/RWXIzCvF9cIK9k9Z&#10;Tuq7ke+L4VpjAmc9fThcE8eesgi25PmxMasd27NbcDS/EddK61BcwbpIvuEqzUEt24X60huoryqG&#10;21NnlpRm1TThankDslnOSt2kh6ueecK8KGeeVtTw3sWyU0d+5EEVrxVVLtZ5tokC865CYBwrKqp4&#10;76TDgfJZYL7fBNF1JPT+L6e1dDba8ktbZ2hgTEZtupV9dE1t41MVbdo3M+vGNaxdvwoLFs/DgUN7&#10;Wf6rEYuH0NLqxSE+T3vnTSycPxflJYXGjUxtdQ12bt6CpfMXYMXCJXh70psY//xLWLtyHerc2uHU&#10;Me0dPTh7PgOz5i7ArHkLcPF6ttliU7HRqaySXT9t84Up2lKNCC5BUwKnMiHVSMCScqysjA1TUZFp&#10;EJSB2mdt4sSJGDt2rBGIJciONMq4LDZYOjThrrvuMgchaO+UnTt34sCBA0YYlvZV9qR06+npMSPU&#10;KgTWKHzhq21st0e0laJEyp3bQXaSyiAD0UPu5c/taaHCOrot+yVZuYYs8kb0FRKkdXwAMZZ6f7Af&#10;bm8XruSV4+CFLGw6fh0fbD+DlxfswD1vLsUPnnsf//zY2/jvY4kn38P/HL8A/2vqevxyfhruXXUS&#10;j20+j5d2XsGUtCzMPJKHxWdLsSnTg8Pl3bjSNICysLPXiZZ8KoUpMTNG96nPHzVyIbqk0kl00wyt&#10;KDuTWmcf5S/GL+oAWjpanwXHD3UE5YZdS95JUacFlBG61BbAiqGUbyHCz2wg0zJnYPch3tmI3F1b&#10;sP7xhzDnFz/G5pefRemJ/Yh3eBH3tyHS0YhYZzP6ujoR8zah7VQGCqYuwok/PINjROm7i42gbI6F&#10;j0UYJeZ9pAN9DeVwHd2Dw5PYeRz7MNInv4nGQ4eQqHMxfJUPpzOvLYatOtam7CYjRqr6HKGtKBEn&#10;fWKkjZZpeT1o9LjR09nKPFfYTud3GI7RnS25gsOK75g75utmbq4XHzW3+/ZJjQ3j48L6eKNNw8MJ&#10;nfTnIES+ESD8Um4R3YkIuoYQddAfM88d0SDawz3oigURGAiT89HtQC+f/WjsbkZVowv5lYUU8nPY&#10;Ac5HZV0VmjuazWmEmpXniEqCFIh96B+Moa8/Ah0NL2Wbw60o2PE+FOpBW5sPLnbIzp45iQ8//ACP&#10;kOfde9+95qAlKdqskVxgB910L6VPbm6u2Sv2tddeM/u6WaOR3LVr12L69OnYu5eCIoVzyRgycmtl&#10;DPl3Z0bbzYo2S+NUeujZKto0GNrS0mLyRopOKTdF7y83FEcX3LUlcLtuoLn6OkI3LsC/Zz/aF2xB&#10;57xt6N16EtFrRfB7GkzaKhvqUOmtg7upHvWtPjS0NMLjq4OnoQaeukrU1ZahzlUCT00xGnj18bmZ&#10;71vZKWmur4G3XkqvGlS72NGqqWRHrRLuxnrUtnUh19uLtPwg5p9qwvTDtVh5sQGnKtuRXcsOsqsa&#10;lfX0v7GCHcpC1JfnoZkdan9xGQKXMtG28yDql65D04qN6E07idjFHHRcKYIvrxIt7BB6m5pQ4XOj&#10;0FeJYh87k41u1DItXg9pwLQpvzwNzDe+a6x3o9ntRqtLcKG51kV7TB/TWOetRo2nDDXuEjQ21SLY&#10;1oxwaTna9p+Cd+U2uJduQMnStchevgbXVq1F4fad8F24gO7sG/CeP8fnLbi2bDGuL/gA+UsXwr1l&#10;IzqOHUEo6zr8VWVo04whTxUaRMsGhuWrRUWzB6W+epSSTpVNjahmWiobvChnx7qqjrRjvjRo1hev&#10;TXW1jG81Wuqq0c74dtGPQEUxApcvo2XrXjTMX4/2DzYgsfkwcCUbYcpPjT52hhurUNbGjnEnO9Ct&#10;tSiuK2O/phCN5aXo0Ww20iDADm60tBjIzUPf0TNoXcH0zl0H94db0DR/C4JLd6F/3zkguxSROg/a&#10;fB7G1YUSL/OZcRG9602Z00wcZwablNOpM9qE1DI68vmrgvokPEQd4fY6Mz5rmIdCLWXNepY3L3mF&#10;j/nYTLS4PCxv9Sx7THdtPeuSBzWkoxTRFcznijovKjw+VNQ3M/9bUZGcWZTj7cSl2jacqGrGvuJ6&#10;rL5chBkHLmHStlN4fdNxvLL6AF5fcxBz9l3E7swaXPcGUNWTgLszjOrWIFytIbiaAqiub0ely4dq&#10;dzM89a3wNWmGbrPJqzp3Let1DerrauBrrCWvY3xZTpqadMhOuVGAuz0VTBd5Q2MLqui+0tMCV2Mb&#10;an2tTH8z3A1N8FDm99R7yXPq2P7Y8kBaeGpZD93kD7UMr868GwZ5jaFjI8tQI/3xGbjoX41AP8sb&#10;m1DEclRIu2V19Jv1tqmadaDKhbYq+lHJelPVxniFUNESR2FHHGfdHViXUYRp+8/hjd2n8UF6IQ7W&#10;dKGwsx/1bSH2BVqNu/pK8rmaNnhov9bdyngzb1i/3LXF5ANFqK0rZxwZ/2TZ/rygdkY09JKezcyn&#10;pkbSxV2Hcikipdh0NaCE9C9u7cWVhgT2FHRj3slqTNyRgze2ZeH9wyXYltWMi3VRVHT0obEjwDz3&#10;Md1VaKwh76wsQDN5eEuDGz62ba6WLpSyrJXUt7ENaIenqQMNzFuP8qOuES6WT3edj88sM161hc3k&#10;q42kFcsPoXuvZrMRDSxTylOHZjafle+pEE01A20k9F72P0qT20HyjhRumu2oNtu271bJpudUk6po&#10;i0R6cSP7OtZtWI3FSxfg8NH9qGN7ptNmA8FunDhxGBNeeQlvT56IgrzhU0fLi4qxfOFizH9/DrZv&#10;3IzF8z/EpAlvYNni5Shl22WN19eC/YePY/b8RVi+Zj2yC0sQHhiETmPVEuk+TRL5lM2XQtEmoisz&#10;7ClfI40VRnWKV3FxsdkPRbPUxowZg8cee8woz6SMG2nkTjPatN/Kr3/9a9x77714/vnnzb5uOkRB&#10;yzouXrxowpVdFQIJw1bI09XCfhd0/1WB2fy5P45BFlJtvjrIzoaOFNdG+7cGvxt7ScgdO0cWA/RL&#10;6E8e/5sY6B9CH2llNpUlEv2aNTAIbTJtoALMZynUzP5hLNQkOGD2cGMcozFEe9mpCsXR1BVGRqEL&#10;S3efxGuLtuCZDzZjzPR1+NUbS/Efz8/Dvzw1G/9EfOuFBfjh5DW4+4O9eGrDeUw+mI9556qwMcuD&#10;E2UtyKrtoNDUA3drAI09YbT1xtEdG0CA/RwdxqnSZhU4ql5SIWnhoo7tVsXTiTtaHjsElYUEmUU8&#10;ir54hNcI+vtIE3YmNUNCy5eCiRC6+gLo7GeZHgwjOBg1szN0THyUHVAdd28R1awNdvgCchP3o4fu&#10;gqS3lkwFBkLsoAZpTzPcmCcDftKoE4ORLpOHsXYKAiePYv/bb2Lpw2Ow9fXxKNi/HcHqQoQ85ehy&#10;F8NfW07BrRo9hQVw7TqAy5Nm4eD9z+Hk46+hYul6xPMKAH87BuM9LPOsBxEf/L4SlJ8/gBPz3sO+&#10;CS8j/d1pqN23FxEdL98re1oOy3gz/jqZyz/I+kvaaCZK3CzRYqdRGxUrT8VkOzuBji6gyw90diNc&#10;T+GmsBC1eXnocLuQ0IhHhOXM7N8nRE0nOMEOcozQpuhh+ito2Wlcy1FVthMORpb5O7iDTxficazz&#10;Q3DK360woAGDBHlFEoN9H4P4LcBvjl/i430GiosTjq6pGPlNzw5svD/2WTPCWO8sBgyvH+b3Q3xf&#10;3zVDTADby+RAgmaTCaqz/lgQ7b1daAt1OtfeTrQQzb0daCIaQ+0p6ICX9hrDXea5rovCZIcXnp4m&#10;tEQ60NnnR0esG14+l1DQvpibgf1nDmHH4V3Yc3wfzmScRWElO6odjQjGAuRB5B/kE+TeJl6JAfJl&#10;8ct4iG2S5tM5gx46zEf7tmmfphAFuNZWH+WLAqxcuRxPP/00Zs+ebWZNWSPa2vZfcoqWLurAhPff&#10;f98o286fP5+0CTOAt2PHDrNPm64a4dUSChm1IRI2JWNYOSNVqfR1M5YGouutFG26l2wmGkpWFLS1&#10;iKC8+PJDW6QEGN8ONnWNiHXXIJZzCV52Agoffx1FYybAO2MlQpezkQj4EaGbzogfLYF2dBChSI9Z&#10;OhON+ikjdRGdiPS20y+it43P7YiFOxFjPYoGOhEOdCHcG0CYnRbto9od9KO1sw2dwS70UHYpburF&#10;6tN1eGTOefx2ykFM3HwNZ1yd8EaiaNPqDtXbQDN6gk30uwOx3hBirW1ouZKFwoUrcPGpl5D9zCto&#10;X7QOgxfz0FfVglhbL+JB1v1QCL5AG+pDLWimrNIdpRyj9NNvQXs69fI5HGWdjNDfUBDxABEMMBw/&#10;epnWYLQbIdb5kNLnb2WauhBn+N1Xc1C1dCMyx0/DuaffwIlxr+P4hLdw4p2ZuLJyDerOp6OjKBfV&#10;l8/i3KrF2EH5ZfPYh3HgqSdxg/0A37oNiF68jERdLfr8pFdvN+nXiRDRzXDbyT/aYmF0kP7d7HP4&#10;KZN2h6LoCkTQw2sv30ckp6rskaaRoPzoRDzag75oB+NYyzheRMm8Rbj8+HgUPTMFwRU7gewiDHQx&#10;H8UXWQ6ayYua+gjKfC3kf92dLQi3tyLR1YV++ptgege6WoHKcrRv34us5yfjxK8fwbk/PI28xyfB&#10;O2sVwscygFofBlgnYrEQ4+tHG+nWFQ0O7dH2dYDqSphQ3oSIIBGIUn4mDYKEylqE8mVUM4d7dYhX&#10;hGWNbQIRY56qzxEJ6xRJuiH8LKM9RFckhk7mdUc0jlaigSjuieBCfRfSSr1YfbUEk3eewH0zV+Nn&#10;r83FzybMxk9fmo4/vDEH49ln2XjmBnIb2fapr8EORpBteSBKhBMs13GzD2MgEEMwQPmWz9ob0aRF&#10;ZYtxlcIhxryMMV/j8S5e25neVn5vYlzbmGb2FRTHYJx1lXEOx8xeYdqfq5cIC0xXkPWxl/VX/mk/&#10;0khY9yH6pTJiMcxHb6Yn/SS0h1yAUH1o5/smxrGZcewiensZR/KseA/rMOkTZlzUh+uO9qM9PoBG&#10;yjHna5oxbdtB/PbN2fjZ5Ll4dv1RbMjxooCifyf7gtEI08/8iJIeEaYnFOyDn3QJhnRYoj/0lIsA&#10;AP/0SURBVPgYeVpYp3hLR6C4f758P8Ly0Nur9kbPpC9p2tPVje7uHvSw/nXzvS/Wh7JAP45WRjDr&#10;SAX+PO8ofjBhHX7xxno8s/Ag1pwuQmZtD9oiQIwynfbQjLHuR3uaEelsRm93G0KBbpaPXpa9OPl/&#10;n9mkX3vA9TJftX9mmPkdZJn1B1lOyZN0H2afNsy8V/xErxDLd29YcdY+ac5eaQ69UvObZcHQ8eMg&#10;e385rdUuq63W1SrXpMMR1L6PlHds+y8Ti0WQl5+NTVvWY+Hi+di3fzdqXJV0IzsJXL16CZPfeA0T&#10;Xn4JZ04eN21TJBjCxTPnMOe9mVg870OcPX4S+3ftwewZs7Bw/gKcP3ceHe0d8PsDyM7Nx7pNW/Hh&#10;kuXYe/Awquo8MKf79vWT9uQNzJtP23xhijZLWBFc0Gw2LQdVRtzOSEOqJaQLFy40y0FffPFFM3Is&#10;7amEL5tZ8lNhSBOtQxO0X8qUKVPMoQo6FUzPb775pnGbKgTbApAaP13lt0ZRNXNOBzRoechXAe1t&#10;Wk/eQjSjo60pCR/RmITXQXsq+J6djiEY+8Nopx9Cm0EL2iggWLS2tyXRjta2DrS0qgNDAaAthI4O&#10;MqTOXgS62bHpZuXoCbGxY+eHjKVfDWGIDIbM2tfhR7mvHcezy/HB7tN4edkePLNkLx5dlEbmlYY/&#10;zUnDH+fsx73zDuGRpSfx/IZLmJKWh3nnarAhqwUHijpxuboLld4utLdS4CRD7PN3GeEl5m/ncyv8&#10;7c3oYtw7SKPODoJCaHtHC+PbhKYWH5pJrza+7+jqINrR3knwuVVpbGUZaGHaW0jT1hb6QwGwjQIx&#10;ry181uizizSs6WpCLYXEej87khTqvPSrgX400I8G0sjb0c537agn6hi2q10dzGZ4+OzpauM93dMf&#10;H5lwe3crmXoTulq0H4gbXY0edLmq4bl8GTc2bcbJDz7A+WWLUXlsP7oLr6OnLBsdRFdFHrpL89Ge&#10;eRW1ew8gf/4KXJsyB3nvL0HtrjR05dFOUzXT50JroAatXWXweLNRmnUcN3avR+aKxShevRq+w4cQ&#10;ystB1FuHXsaxs7MVjaRJbXc7XN0dcPNaR2GxgWloIvTdz3T66+vhr6pGpNqNgbpGoKEZ8fJq+DKu&#10;w3PxCnpKypBo9CHGTmugqRHdzY3oJP3a2pvYMWBeMO0++usjfYQm5ZHKminbDkaW+Tu4g08X4mst&#10;Kbg9/29vJa9o7RhCR0snOm+H5luA3zpa5J68hZ1Mod1A/tt7BybcobD1rDhaOPE2vDp5P+ozeaID&#10;8rYOH1o7GlkHvaOA77vZDvjJB4Kt6Aq1o4sd/S52yIW2UBt85FWeDi/q2uuJBrjbPahp86C6rRZV&#10;RGWrm9BVqCM8qOT3yrY6lDe7UNZUg/IWF2ra61Db1YDajnpU+GqQXZmPs5nnsffkfmw5sB1bD+7A&#10;wTOHkZF7BaXuUvLeesatmZ19bTgeNsp6O6Mt3tdrZrWZ0xgHKGcMSuE2PMSi+wAF3SNHDpvZ79pv&#10;LVXRJpnAjsZKmNQeJIcOHTL2lixZYmbIS6iUkZygJaPLli0zJ6RfuXLFDBRaI3tSHMm/r7OxcpqV&#10;twT7bGUxGSuHiWaSEb+adFNZ09BeD7Tnan/xdbhmz8OVXz2E6z/8M9xvzEXv5Rv85sjAmgvfmwiy&#10;HGtWe3LuuN1nV3u6mnepkN90q7Ldr3Lo0E//tY9qmB0YLbHWHPqy5hAW7CvBz1/ahX95eAWe+PAY&#10;jlW2Q5u6SxJmzTGb9Se0rYiJN71lB62VnZScD5fgxH2PIOMPY9D69lzg1HVQEHAc0mof86mHbrsG&#10;Qua0UC0bv7lblWr4RRtVahBWW4owXA19apa/MwTKdAW7EKmtRdOlayhZsw1XJryLo/c8hbS7HsbR&#10;B57BpQnTcH3BShTvP4zmwnz01FehgbJP1r6tOPz2JGwb8wB2/uGPOPXI4yiYPBVtW3Y6e852sj72&#10;26FW0YVli/9FSeWAYiKuoHFhFTf2xW4yOh2+P6GVBsoL8RJ2nNvcaDx3HBlvvo2jf3gINx4eD//q&#10;3UBxFZNCWZcpo7SLTobZRjeUTM06hn7lOTul7Ag5+S/epHzW3nqbtuPU/U9hxz/+CIe+fReu3fsc&#10;at9fid7zLCttOopLxiyQZwnQbpVfT6PsUX6lYlQji6lIMXpUKXRKhFOjVKy1eUtdfACZrQHsyXfj&#10;g+NX8eLavfj1lPn4l8cnGfx0wmzcO20Jnl+4EfP3sD5ll6KitQf+fvI4upcRSyNrGzZ87meGCSPL&#10;l2OUmzYW2tRGvEB5rmeVJhaZ+CBCMfLGWyTY4aOjev6xxrqU17Z2KjaKiUq+toPQPsymzGp/ZodV&#10;GPuqEaoZspvlacZba7fhu0+8gv/xyCu4e84WLMlwI99v1ul8xJjwhqJsfVPIuv51afk0jZQ+ibi2&#10;f9AWFU6yxTuvt0Wx5LwHDy04hW89vxL/7ZF5+Mmrq/Ha6uPYf70CNc0BRJI0Mukhf0ecedoXwUCC&#10;8gALgpnkQU9lzdK9P6UtlFEZkj7ITL76q8khhx+Hv92oLVebLZkpdSKT2nMrT1nIxGJR5OXnYN2G&#10;NXh/zgyjcCtL2Yuturocq1cux5SJb2DhvA+wb8cOpO3chWULFmHm1Hexc+s2lBeXoDivADu3bcP8&#10;ufOweOFi7Ni+E2lp+7FiJf2d+yHWbNiCK1k5lBe7Se9BREjQUISt7t+Lok1EFoFFdBHbPkv4tMS+&#10;lZHCS9OftWRj48aNZmbb/Pnzzciypj5bQddmpJYZaJ3w1atXzabEWmstHD582Czr0B4qJ0+eNKPT&#10;sm+N7u2z4qYZc9rXQEtYU9cif16w+yp8HD5qX/d8Z1AxAuUE0zMKqirLh1DN5+qqUgeVw6iSvY+A&#10;bgzkfzXKKupQUuFFaVUryms0XboNVe5W1Lia4XL54K5tRJ2HaPChmtdidwOyKmqRXlSNgzfKsPVK&#10;MdZcLMHKyxVYnuHCsgwPll5uILxYRqy64sP6683YltOGfUVdOFEWwMVKP3I0dbmqHo2MQ6erCj3u&#10;KnS5K9DqKuO7YngqilBXWYw6VloP39e6GefqEpSU5qNIe5/we7W7Eq66atTQbbWrAlU1SXpVkh6k&#10;i5t0rquuRj07Yw3VNaitJP0rKlBaWYFCVyUK62tQ5KtFqc+DEm8diupcKKipQj7t5NNtAd0UsbNW&#10;XKflA24U1rpppxZF9XXIr3Uhh3HLZXgljH9NvRsejwu1pK2rqAB1+floJCNpzsyF7+IV1J08g9qT&#10;J+A9fwatmRfRnnsZrYVX0VKYCV/uNXgzLsJ7nOV8zxG07TyCjoMn0XbhInz5WXBX56KyLgeljTko&#10;a8xGRX0makovwZNxEr4jB9CyLw2dR47Dn3EV/uIitLMseZiOMlc18kifG55qNqSVyHaVIqei0Mwu&#10;qXGVo4F082r/EtbV7txC9BVUgB8Ru5KDpkOn4SVC13LQV1YFP+uVj357yFBdlSXMi1KU079S5lcZ&#10;6V5eXYEKlinBKcukdRJmDxKV+WTZ/7yQWu8+CW7l7m/17w4+a7DcsS4Og2VwVHsOqiuqiZoh1JQL&#10;rk8EV5nboEbQM9276F/NbaDwqip5JZxnlg/GYxiqM+RfSVj+/9Fnh3dXVpehQvsquYpQUluA0hEo&#10;qSs0KBU8RUSxQYlQV0xeVoyi2mIUan+mJPJdhcglcmoKkOMqQHZ1voMagc81hQa5DDOvrgR5HvIS&#10;urvBbzdoL6ea7ogbVfm4VnIDF3Iu48z1dJy+dg7nsy7iGvlcfiXjx3hXkxc1tXkRiPSgbyDKDoxz&#10;CIJm4mlGW0LKNs1sG7TdaUeg1OEILS0+CmP7zKmh2pJCA3vWSKawkJzhcrnMFhY6NGHlypXIy8sz&#10;32QkL+gQJw3krVixwhyYILnFGsk+OiBBI77WzdfNKN2pQraFpfFIk2r/q0kzlTV1kDt524y+0iy4&#10;5szD9d88jPxfPIpmdtJjmfkUPllmaUtqnzgi7GSpu0ro0Cp1ymLsmvbxXgdWma4sr4Pq9kpFpI5o&#10;SpkmtLogkuhDXCsb+EZfKpp7sfRgOX43IQ3//thqjJ1zBLvyvHDFBtHN746yyczt511SLmZnOuQm&#10;L9u6AxlPv4jMux9E68tvA9uPsV1vALpoj1VKJytH6C7IjmQI2qFWyp+b88tRvSl2hBRs0mRJOWiU&#10;36qXuhKxHiSqq+DZfwQZ0+fh+LOv4+TYl3Ds3qdw4v5nkf3yVHiXb0XnuWvwV9Ui2tWOvnAHwkEf&#10;Ospz4ErbgRvT3sGZx57A0XsewKkxjyJ/kpRtuzCg2fwdrQxXNNTukZqVqzmwTuhKtWIpJYhOvze7&#10;WySNDsTRia7ReA/vpUpgp7m/G37yq5Kdm3DqpfGM3+MoeuU9hPedBmq9TIvUlwMI0PcW5mmTlsPz&#10;PqY8kbKRPAEa8I8S5FvGz5ZG+PYewMUnX8H+7/4Wp358P/Kfnozm1TsRyy0DehS2jFZiSNnGfk/y&#10;zdfJmHwiVPIFm3cfMSnFbgjWIq9SdknJIeona5ZRBPloL68rgn2FdZi5/zwemrsa33vpHfzDwy/j&#10;Xx+fiLveWogJGw5h+blcHC6qxQ1vE9zdfrT2xhCIa2UMPZHRNTVyCpMRjjHAGLPfKpd0UU1NaPY4&#10;y+egKWOKiZRsguo7+8vkg6GoTp6MmVlSoxnLM4cD/Xgjm04chqMsuqpeiDaii/ZTjWg2fJyUijA+&#10;EX7po206lF3xENFQbqo7urD84DH8/o3p+OcnJuGX767H+6fLca1tEB2OE8ckbxTecGp0J98UqkJX&#10;jD5/Y2kyhGQbpNgpN7Qd0fbcRoxbfQHffWU9vvHkYvznqxvw0pp07LzuQkVbwJwUOuRKhw5GezAY&#10;Y96KyfCLQ2vV4SSHZBh95I0xo9RLSTc/Sj0hRdstm8JR3+ul8fkWUGoE+/y3G8lKUrSl6nd0tYNm&#10;Vgdk6RllZSgozMfmrRsxd95so2grLdVebM53v78TmdevYtWKZXht/Mt4/JGH8Qz5+6RXX8OKxUuQ&#10;dfWamW0YCgSRm52DNavW4LUJr2Pcs8/hpZdfwfhXXsPM2R/g0LFTqG3wIdKXcPgGw9cqNik1RyXd&#10;32C+cEWbiG8JLTPMFFSQNMIcMAo0jSxrlDi1sGn/NY0ka5bavn37jOCbajRLTcKtOj9aN6zwrNFe&#10;b9qsWLPcNOMtdQ8VGatoU7wUR23AKzvaTFThaDT7i4TiYDc3FUSf1HjpvkaooT2XG1V8Z1GZRJXb&#10;ZVBJVCShe72roUDlsnAJVXATtW6LyhQ4iqpal1DmoKYCLsapqqYe5e4mlNV1sgPWg9yaTlwp9uF0&#10;ZjUOpOdTRsvAhoPnsCbtNFbtP4UVB85g2f4zFALPYdP5bBwrrcclbwBXW2LIah9AbhfMdON8gfJq&#10;XhuQ28L3zQnkNcdR1BRDWVMY1Q2d8Li98FXXoK2mCu2Me6urEo2MVz07knWEp6Yc9bVVqPfUoM5D&#10;GjIdpZUlKKkoZkezHC4pthrcqOXVbfYJqCQ9yklfppf+1ZM23loXfLVu+Ehro2xTXvC+qr4Oldrn&#10;o9mLquZGVDV5UdHgQRntlpAuJcyXMnctKjwec3JPFct4pcDyWkGU1ntQzHwoIe0r62pR522At74B&#10;9S7el1WgoagMLQXl6MqvhD+nFJ3XctGYfhHVR4+g4nAaqk4cQNXZIyg7exT5Jw4h/9B+VB44hLaj&#10;ZxBPv47BG4UIl5aSJjrNp5jhs8PcVIiKliLUtZagxZOP9huX0Lx/P+rXboZ34050nkhHILcYnRUu&#10;eFmmauqYFtIn3+tGrreGHeRy5LOjW6zObh3pXF8FL+ndXFYCf2Ep4tcKEDx6Ec3r9qJm3jq4F21G&#10;hzb5vZiJnsJitFSWw6u8IY1raitYHqVkK0Wl8oJ56CZt3RS6XTUs86RNNcuwUEO4kkitI19WqG6m&#10;YjQ7d/BlAvMplR/yeXR7SbBuuFlPLWpr6lA3Gqod1Cahe0+1x6BOqOE97XmqWedvg1rCXaNw7DPD&#10;ryHfEhgX7aHiJh8ZFUyP0meh9NWQp1fWlRnlWXE9+UJDEcq8JeRLpaho4vumYuTX5+Ja5RWcL0jH&#10;yawTOHrlCA5nHMaRy0lcOoKjl4/i2NXjOHH9JE5lncaZG2eHcDrzNE5eP4WT1yxO49T1MziTlY5z&#10;uRdxLu8STmefx/HMszh+7Qzdn0d6Xgault5AdlUB+UwRCt3kNXWlKPOQV9RXoqqhmnyXbZPXhZYO&#10;H4JRv+moqPsp0V/XAXVcEhH27ZOz2sw3yRRamhhmG1+DHTu2G7lAp4dqRvxoRrKBZAop0KRo04EI&#10;2dnZya8w8oK2pVi3bp1RwmkWvuxbc0fR5siBkud0HQ1/X0bpoXwphZhOEg95EM65hOrps5Hz+ydQ&#10;fe9LCC7cjP68Egz29dKmziuPsNRKAcROptzF2dEOU/ARopoFoQ4aMWCvtlurjpJTqrW5c5iydrgv&#10;zo6EuhPO++q2KDafbcCjM87hJ89vxSOzj2Dd5Rrk98TQzKiqS6ua46jIknVES+a7OtF2Lh3Zb7yF&#10;y7++F1X3P4XA/HVIXCkD2lifQsy7eIIuNFMrjgB9EXTPLjn9G2Cc2PFi/ZMSfHCA8ZUWSwcm6RQs&#10;1k1Hgch7dkT7GmvReEQzxGZg372P48AfxuLyk68h542ZKJq1FE3r96E//QbgagKCdGsOXUqqSMKt&#10;SFQVoePgflTNmo2Mx57Gkd/di+P3PIScVyahccMWhNiH6G/1MTjRz+EV5BKGiqbrS1L2RcgbetkB&#10;05H6SaPtA8LxEHrj3ezsJhUf0Ta05F7G1UXzsH/sYzj+8NMon7kEsYvkC23MM6ZPVPAzba1MYzPT&#10;10k6RAbY11C/Rlup6EAqKS2Syj90t6Hz7AUUTpmNM78di7O/fxzFk+ag5/A59Et5J/uDqkPMKV77&#10;iJEdRVufbN8qtY6Nhq+aMeWcUJ5ZFa2jcJSqSl8JZaQUuuTbRjuRYDpN75pQddFreqIuYITvWIwR&#10;IJhr0Dxkd98gLvkCWJ5eiCeXbMd/vjgV//zoq/g+r48vWI+5h9Kxr9DF/kkUGk5haVLuIdzP+hfv&#10;Z9YyTGnxFC79GgqXr/v5LhplLSfitK9PJj2MbzwRS87CDjFvpGhTjATNbGNbpnIYZVtiFG1S495s&#10;nOV2ti+bDHAIjEdKSdGd3ibJYWBJZOmrNJl0CfRb+7D2RRm3MOMjJXGMtYdpUFVRLTY1meluDAZx&#10;LLsAr63chh+/9gF++OYqvLz9Kg5VdMIbTsab/4zOnVcnDxUH5aBmQYWYhgCvClkxGo73Z20sXWyR&#10;SaWPvkkFqMP0jlR2YsruLPzyre34H48vwr+PX4tnV6djZw77fp3agdsauhwkr+kLYYAySn9M+cu6&#10;yS8OVA+d/NJ2IfEY85Z5nEhVpLKeis7amkkDGyOrreqxmW33kTzXs83V0SCqC/ZZbv56Wise0p+k&#10;KtlkdK93koOsnsWaONuCWvZ5z19Mx/6D+3Du/Gn2JWv5xYnLwID0Me24knEJixcuwCsvv4g3XpmA&#10;ZQsXI/3MWTT7msgSHf+0XFTLRhcvWkKZ7m28M/VdfDDvQ+zek4aiknL4ezUM5FDFUkgu//oUj26+&#10;8KWjIrRgM8Fmigiv91KyaWRYBxicOXPmpr3YNIK8Zs0aLFiwwMxQUycnNcO0xFN2Tp8+bZZ1SPi1&#10;prCw0Lh77733zKi0NmhVeDJOIXUaJcVR8bEnleqwBCn/vmjo4AalR8tRdNU+c3pnvyueeu7q8aOj&#10;J4B2P8H3bURrEroXWohmfhdaiDaik++6iG6BfnWbgyK66Xc3ggZdRCfRgaC/nWhFsKeFaE5e2+Dv&#10;6aIfQbRQAPIEYihuj+OSK4C91z1YcigHU9Ycw9OzN+P+Kcvwx4kLcO+URXhkxko8O28DXl+5E0uP&#10;XMTp8nqUdEbhYsvnY/Zo9MPPLBZ6WDu69I6cX+ve23ntZGPVFek3+xUEAr3oZdwj/h6DcKCH8SSd&#10;iO7ktSfItCXRye9tjLPQzm9dQdI5RDoGmfZgF/3rJNoNgv4OhIheoYfo5nMXadFNO6JVKIie3hC6&#10;tN5ee6SEQwwjaGiqPOkijUWbriDfs8PVzUaqKwUddN9Bu53KR9oLBkIMj+jmfXsPQi3a66wD4Uof&#10;urPL0XjuOsrSjiF78zZkblyPG9s2IGv3ZmTs2oyzWzfg7KYNyNyyDe60owidz8RgSTX6m5pIlzam&#10;sRXtvc1oCTeRjtpUvBW97TVovXwWpYuW48qr7yD37Xlo2XUcfUW1iHq70dvJMsb4tYcC8PUG0BDq&#10;ZmPazjLUilaijegItJLGbQh3tCJOoTCangXPos3IeX4assZORNGz78I1dQnadx9Db1kVwj2dhqaB&#10;AONEv9q6m9Hc3sg63ww/y3igg3nQ3gl/l8oVy7XoI3oSPYTik1pHvqxQ3UzFaHbu4MsG5ZPFaN9v&#10;Az/r7GjoIVifA0mY59Ggb123h3E/BIZJnm8RJK8JGDDu5D1D0LsRcfUzfd3kc+3BVviCTfCGGtFI&#10;+Hqb4CN/aIz44A67UdBWgPMV57EvIw0bjm/EyrSVWL53GVbuXYHV+1Zhzb7VWLd/HTYf2YSdp3Zg&#10;37m9OHTxAI5cOmhw6PwBHDi3D2ln9iLt9F7sP7MPB8/ux6H0Qzh4/jDS0g9jH+/38rr//FEczpCy&#10;7jwuFV0zy0dL6stR01ILb7cPbaF2dPZ2EeTZoS6zbDQUZfe+X7OBNIvHERx11b5s6tzr6syeccR5&#10;iVZ9fREj0G3fvg1vvPGGGcSTTDGakYwgWUTKNCnatHz08uXLya/OjDbNlJeSTTPv9U0DhVY+kVxh&#10;R3lTZZavm1HaLf6+jeRblTV2t/rakWitRPeZwyib+A7y7n4a9Y9PQWL9frbLlex8BdiZjbEDpxPL&#10;k4o2LTGKsTMrBVuE9+zcmllt/YQUU+Y0eXWBpWJwOm3qJpnZOZRjY1LmJMu53tdReDp4owevLMnG&#10;Xa/uwZgZB7HkTBmutYbQyE6KuvHqGDrKMameHLdSiPnz85E3dQZO/fA3yPj+XXC/MQu953IohDH8&#10;ANOozgvrmNRKUrJ1M/5+xi9Cf+Ls+EX6Y+jVbDB1NLV0U4o2LT1L8J510KRLoFzZfe0qbsxZiIP3&#10;P4X9dz2MjLHjUTt9CTp3HEXP+RuI5VUDlY2Ar4v26UaKOqto06FRlEMSpcUIHTgEz/T3kfHI0zj4&#10;mz/hyB//jOuvToJnwxaEs7MxqBPVdSCU9qrkT9xCs0m0T2Y8xLoaSNBrUjVZTPsHRdMYaRt0FG2D&#10;RIB88sJxnH/nTez84704+vBTKFu8HrHCKkbHSScpgBBp0kPe000adffFEJISVDP61JHWtCYpHE1e&#10;kia9lF2z81G/ZAOuPPwyTt33DApnLEbv9TwGyfRpf2N1pslP+ulem4qbvtSI6pRaz0arb6O9+yoY&#10;xVglU5xcSjZRTfcm//jTf2NDSmZB08dIK6Ns66drOU5+VhHUzLIo77V/s9SnUrK1EtWsSGfquzDr&#10;yHXcPX0lvvP8VPzqzQ8xceth7M4vQ7avFRWBCHx0J3WY4kJvDKREHTBhKhCBYadobYxyic9xga9t&#10;WrScrY95KwX5gCkPLN/Gd8FR5Q3yW0J9VOW/FC58m2qcfP14JZuMnvRFNi1sGsS5UmnsQPElfxDh&#10;NKstyvoT1zJoR1GtmihFW4Dlsok8Ibe+GctPZODeWevx768swd1z92F5ehkqO3X+OA0joCogGkhR&#10;x65cUnEs/UAv0ydlo3xVjBTbT9fcqg7ojYqK9KMGfLa0EFr57lJ9N+YcLcT9cw7iu+PX4JvPr8ID&#10;845gVUYVSv06CMqhp/OfrpWfmlVvBv3EZR1/9VWl1imrlFP6mXbyjf4+lmgpj/hnoWcD85zywUAK&#10;dQdOrlooBJurnwSyL//+OiN6Wl1Kqkl9P5Lmehdi/1dbNDV4680qg172MYfTIAWjlG1tKCsrwXW2&#10;EVnXM1FeWobWFvY1xUOTJkG66Z1O3c3OyUFObh6KiktQV99g+tV9pJ+lyLDvf0uKRzdf+GEIqUtI&#10;RWDdS/iUsYo27YOizYa1zHP//v1m5FiKMynfNCtNo8YZGRnQcioJxprBpiUfur927Ro2bNhgloEc&#10;OXIEBQUFuHHjBoXp7Xj33XeNe7mVwso0djSphUDvFB/77Ys0ipctlLqKZoqXriMLqzUqRJYxiDla&#10;McTCMkOxcEH3emcYPSG3H61utiiqWPKr6bTQd9MYCHLt0EvutL9BJYWVs7U9WJvhwls7ruCx+ftx&#10;15vr8J8vLcK3n52H/3jhQ/x84nL8+f3NeHHlXkzfdQxbL2bjqruZQqE24BxEL4OTf45x4sAsMm2m&#10;GLSYoWIkOxZ6ttCzYqV0pcKm1UJptumWOyfd1gf7VaBtLT/SzAgJjBQgKZkRsusYSynHj9sba284&#10;zKRJDVqREhRpPxvYxgB6CuvgpdBZfvA0CvYcRH5aGgoO7Uf+0QO4cWQ/rhzYh6v79iJv30HUHk+H&#10;P7MI/W4fW0DmOOOfoGcaPQ8z951xlyj6/T60p59FztTZOEbh7sITE9G8ej9Q4KVAzYgomxlJRUsu&#10;gnzQwgjtyKKf45sWjtCiGuGGZvQeOo/iV9/H2Z89ivPfexA3fvUsih+ZhMZl2xEvrWE6bQI1skw+&#10;MMCuBgXyvhjda/+HGEMTmNGyZUuaXN0xd8xX0thKf1OFp0l9L4gH3A4j7ctYd/b5Exp1qlWHw6xh&#10;AdbiLgr2rexy1McaUR10Ib+zEOmuC9iTuQ8rj63GvJ3z8f6m9zF782zM3zYPy/YuxYYj67DzzA7s&#10;P5+GY1cO40zWSVzIPYvL+em4nJeOizla8nka6ZmnkH79FC7wejHrLC7eOIf0rHScvn4OpzPTcSb7&#10;Is7nZuBy4XVcL8tBbo1m2FXC1VaHpkALuuN+8hopJDT9X11kzWPQCLlVEEjxMIyb+beFuJja+ijl&#10;DQ/lih3mFFENxEmmsPLASKOBN21JoUMTJEtoQNAaDdxZ+USHIehQJg2G2XY6Vbawss8d8/dslL8q&#10;a2oPOxCvL0bb/p0oeukN5P3pWfhenAXsPg1UuZOKtqipf1JXDWjpqGavaYlRjBKa2kOhj/ea+WTk&#10;LkdysfN41D7eLNPoC+VEftVzI52eK+3DOxvKcPcb+3Hv1DTMOVKA8w3dqGdHWV15dmvZvqoW6Rc3&#10;tUqlN+KuQeWCJUj/+R9x5ts/Q9G4SfAfvQw0MX7dlB79QXa2WSspWziKtii62UEO0Q8dZtRLWUmK&#10;tlhfyNgbpHwwyPToapRteg50Is66V7d1F049MwH7fzUGGWNeRN20RQjvPkE5pJrh9QCddNPKTlhL&#10;NwVNQjQyUiyvg3wvunW2AuxcRfbuh+vd93Hx4Sdx6Hf34sQDY5E3eRrad+5Df2EJ4073fTHSm3Vy&#10;QB1bppe9/j7KrvEA+UmYeShWQSNKSG2muXoDUrL1tQO+KvjSduDcSy9g12//gJNPvoCqjbsRd1Fm&#10;0oymfvEoyVqSjwbQS14QYP0PGYU7c8woX2RPOSTJhlfSaaCyBv6dh1E4/l2ce+JVFC5Zh2gF02/W&#10;s9KdlCgUgAf7mPe6SiD+C3n+V9UomcoSSzFbE26raJNmK1XRJnLxtXSW0hVJ0cZSZeaNaVqHFG3l&#10;fHmwsgmvbz+Nn076ED987QO8uP4o9pXVozpZX6SYkxuVQPWh6I2Jg7mTbKt8NUplPhtlGz8parxN&#10;2hpKh4U4huOPIqrUyXdBvTU96/1wZt+c7XoS5PtI3GxTxtqUjxYKW1A8Umls6Wy4jVH08snMSlV/&#10;VK2uY1d07GGZbI/GUReMIi2nCo8v2oV/Hsc+32sr8fbuDGQ3aqdCJ+xUJZtRtLEOOoo21pgBLaGV&#10;r4qRYvvpGrXNo/Wj9UZxU/VU3KRvV/rFZdqYthzyn5XppRi74DC++9Jq/Mf41fjj7P2YfaIIV8ij&#10;VC7k3nBP0z9k6TD9ZSd39d7S18lr2lafWsvHDXSvd/x4S+ifE8rtkZqrHwfZlRv5/WUwqen4BOYT&#10;RFs+paZWsCT9NM0XrmizCi1byCV0CvabZnxcunTJLA/VSWA6AEGHGGhvtokTJ+Ltt99GWlqaEYiL&#10;ioqMIk6bDx89etTsp6aDDjZt2mRGqCdPnmyUdRKKtdmx3kkJp6WXGl22lczGRUgViL9oYVjxEGw8&#10;P6mxhUkVWWxKjYCFGEbqs31n38u+3N2qyhm/NVo6pCS5mUZqEsqCgzhc2YG5JwvxxLKj+MWUdfj3&#10;FxcSi/G919fgrum78MjSE5iw4xo+OFWMzTeqcLKiFjcaWlDdGUJbbz/C9F4KfScGySohBq88UZAj&#10;ImdtKUaWiVkoTRb2nezYFNwqrY6xgQkjQ9BV7z5lo6BsMDaCupeM3UPRzetHsLQenbnlaMsvRZuO&#10;wK8gKsvRXFUGX1kJfIWFaM0vRk9JDWK1LRhsZ0MdczxTt1rj5xIa+w1V+D7Yjt6Ma6ictRTn7n8e&#10;lx6cgOZ524AMCniNtKMWlARS1FRO1Og4S030kwDqdBW0PS9CFEOKq9C1dh/yH5mIs9+5D5e/eS/y&#10;vv8oin7/IupnrETsWgH9lC9KmE2oZp4wrASfNZRkM4yBigS2jMr2HXPH/N2Z0RnQJzd0b/oXqqQf&#10;a4YDU+dEXUJ1CLsp0DeiBaWRKlzxZeJ42SnsvrEXa86tx8JDi/H+zjmYte19zNk+Fwv3LsTKQyuw&#10;8wI7myVnkVefa5acVvrK4GqphKetGvVtNQ5aiRY+NztoILwtNWhocaGu2Q1Xcy1qmuvgaq1HbZsX&#10;9R0+eLua4PO3oDnUjvZIF3rYiQ5TYHVUAM7P6VjpahVut1OwWTgcv6/PUbTt3r3TyBY6cEn7uUoe&#10;GW3mmZZ+asBPijadbK59YtU+a4BQe8hqNpsOXtK2Fhr806x4a+SX/JTcIfw17fod81UyKpcqa2zE&#10;Yh2IugrQtGMz8p97Fbn3joPv9fnA4ctAnRcDsRDbtTjbVJYN/sxyKaNoU5vNFi/Oli/Oa4LvzV5e&#10;ahhTlWxOiddb22RaRZujRB9EC51dqQFmba/CHyem4feTd+KdPVk47mpDbV9/UtEm947SPcLOYZhP&#10;Ul8nmhvQvmM3ih59ARk/uRsFT05Az45jYIUF2oMY9AeRYFyj/REE2WHsofseuvUTms0VZpuupaP9&#10;jLv2SpRisV+nmWumnmZzRcLo81CeOXUeBdPm4fh9T+Hc3U/A/dos9G45hMHMYsDXAQSYuhBT10M6&#10;dAUos0ixplirnkmW4H2CVy1ra20B8vIR3JMG9/T3ce2ZF3H6gUdx+fHnUTtrAWLHz5L2DUYG0YzX&#10;AXMCOqlI/jkQJdV6SVn1/CWWGPljgCmRlCOZidQK+oCCTDQuW4zzjz6GQ3ffhyuvvwXvoVNI+Noc&#10;FiOFOumRYAdbQwBR1vdedtTD8T6KOLRgFW1GllauEVKkNnjRd/Ii3LOWIfPNWajcthdxr1ceOhCD&#10;l7s+xtEo9OjP14SVKJmOpDhc3h2Orv4baWEgGqkhtOCz6TfQNS8GIj8dpyrapCDRGigp2wqDYWy8&#10;UYFHl+7Ed1+aid9MXYG5p/NxvSfO1tGxr5JnS5/io7poYicZVvXUzN7kvcqV+rjJmQFi+4oCbZr4&#10;q0YLupc/Q+nhk47ScMq2QpEN+jOqUdiCTeBI6NuwsbZTXchnxcnClkrJ+TG1X6Stk0bRk19NfeG7&#10;5EC47CodIdI62D+ADr4/Ve7Fs8vT8I0nZ+Ofxn2IF9edwbnqDvTQG+M3r0Pp532C4Zg2nO28mc0m&#10;BdQt0/zpGLXDqVAxUSpFE7ICBJk45bNmOxa0+bHpShmeW3EcP3ptLf7pyUX4+ZQtmJKWhZOebtTH&#10;Wb9pzzF0rPgbJZuuopL4spN2wbwx5ZN5S95oYBRtfKdIjAbzz+bax0GhKZSPg+zJvgngS2JS0/Ex&#10;Zog2tzeWIqn4LFL9hSvaTEFmRdQ19dlCz9obbe/eveakUCnaBCnJpGRbvHixOeRAhx5o3zWNImu/&#10;FAm3UqDpkAMtOZXAKwWdlG1WQbdo0SJzJL+WWCocCbujjS7rWUKxHX3+IozClUCukztGE/pl9M7S&#10;b+ieEJMeZpJSTpjFCOZqmZrz7ECMQaw8yCCCJEWI0FTqVDvGHt+FyYV6+9kpM6N1Q02L2efAF4rh&#10;akM31mW68dqe6/jT/DR8Z8Jy/OO4D/Ctlxbirunb8My6s5h5vAjrb/hwpIYdl/YBVDFCGkXqpmdd&#10;8UEEyXE14OfUCv4zjRRfML+ckSFaFMwIFePAd1q7rtERxTMpcg01T4JNQ2pjZqGghioc/Rg2enCq&#10;o0NVgsxSI6BqDAz47DTwSesWJu5J6P52SLWje0XKZBI9krCnSAs285RJ7UwVmT66mUptSmp2V2UK&#10;JZRH+S1IIbZL4Ds/U6zRWfo7SAbeR8YfHaAIPBhicPKQ34M9GMgtQeuy7ch6dCKu3f8KfG+txODh&#10;HKBagiWtkVCisW4pypKujlCu8doYqa1FEoP9QQw0ehGioFg3bQly7n4Bmf/5IEq+9yiqf/I0Sn/1&#10;LKrHz0L3vpNIULg2G4MqDupcCBJSNFIWYWR7GaBaOl7UcVBsA6S3RodF4s/b2LpmeUYq9O1vNdb/&#10;VNiwPg3/75jP0yi/Pj7PyLXJQ5TPzG/yscGkMD7EC0bCfrOwwcgZ3Sfi5Mtknlq6In8NzM/hX7r2&#10;U7ATGDIhITlB3h9CY6QZJYFKXGnPwsHq41h3bQvmH1uMmXvm4N3tMzB95yzM2TcPS48tx8bzm7H3&#10;+j4cyzuKa66rcAVd6GI3JUTOECai5BLaHl2Imatmu+oUPtViLR0RdB6fzuDTwjnN5ZGyT3NAHGje&#10;mhQQ6vALuo/xnRRt+mnBlwMt/3JghHTCYaK3gkNIKdqcpaNbMWHCBDMbTQoy1TkpzyRj+Hw+M1te&#10;M+21NUVxcbE58EAHK23dutXIIppFrxnzGhzUQU1nz541cojkCxnV3dT2XLijaPt7N6qcKmtszyId&#10;CJXnwLNxLbKeehFZ942D9+2lwFm2rU3trLfOMku1oKoHOiXXzF4zM9noPp6EZn+pE2b8lXpNtdl5&#10;0lvaGIK66KoZ+um+g5Zy6oF5e6rxxzf24BevbMIrGy9iX1kjamIJ055LXmLoBGst+UEP66hqHbpb&#10;EL9wCb5pHyD7nseR+/ALaFuyCQM3Shn/TgxS1uiPBMyMtRA7lAGG7Gesuiln9BiFnc7GTMZ5IIL+&#10;cDcSwQ429wxV6esKIHI9H66F63H5kZdx5vePo/CZyQiu2AlcKQA8zUAP7QYZQwvtD6VDBPqs3KAr&#10;n+OUJyKUVzTYp+WhhQWIHDyEhg8XI+vpl3H+nrEofOoVdC9n/LMLmbZuyo8xklXLukhFEZTV1kyk&#10;cQjJZ9bfAfIkpsUZTKSc0+pG4tgh1E+cjIw/PYCLYx5H5bwl6L6ShYGObvrDus06Pzgg2V28ifyG&#10;9T1GPq/9u/rNvl0CAzQz2pL5qrwnnxkkPdo2paF6+UY0nj6HPs3Sox+ODMqyJTnYrm1TnHn5Ohgl&#10;U1w1tbyrZIkyRslGWclRUigTLfTM9+K38kDgK1UlVSsp2tRf0Ow0QQqVrM4efHDqKn41dQn+51Nv&#10;4745G7El34NK2pWiTfZsnVEc1JoaT42SjWVRG99Laao6a8oVHSbbdkVDWaZ4yy1tqJaZq56TJYF2&#10;VGpSv+qLXCqskUbv6PktcbMbPaVCNuQzY3kTHDpL0aZ+g3p8SiMxtCRXMqtTDGXXQvEXbS67WvDK&#10;uqP4l2fn4xtPz8djS45hX34zGtjHE82VMoOke9HRDB2QjlK2OYo2xe6zM2qHU6E90IQEEWPQASa1&#10;jfW2pCeKHTeq8fLq4/jJa6vxb88tw/cmbMRza9Kxq9gLF8nh9IscWpp4m/LHNPCqeuvU4GH66n5Y&#10;0cb02pVSoq8Kis2gVJh/osknQWpot4OJCfFFmtREjkyjfTeKSXVyG6PPSuVIWN8/TfOFKtpUiCVg&#10;piqw7DsJoXovo5FjKc20z4mOzNd+bNr/REqynJwcI/DKrpZ/au81LefQVe81I06KOgm/EnhPnTp1&#10;k1sJzgpb0OEJGnW2AnGqSe3kfhFG4SpeguIhOqUaPeu96GCX3zp2CVZSR8RyflrznxCj5HuNSmgv&#10;ALGvVCYvpmg2BGVyu5k1OlBKow4UV0yjouWgnXzuInroh5YZiKHIXSuzrawtimNF9Zh56BruX7wf&#10;331nA/5l4ir8z9eX4wdTN2DMssN451A2NuZ6cLahB/ldfXAzYK13F8O1Vd3IDnwQ73H4BF8YZRsh&#10;4WLomRZM40VBhoJSv07ZIs0UJ6sIkr96Tm2mTDjyIsUb0y6nYLhei+lLnDWsn42HlHkDbHTU/Ans&#10;PPE+IXvGvvU86Yeu9v52SLWje1UDKZjCjK0Q5UuzjJLvbIsW5rOUUXFeTRm1EUgaRUh2bSbrKn8Z&#10;vwEKdok+Crw63UiCnSSOAKlWVgf/piPIf/odXPv98/A8NwfxzecxWNTuEJRBSdGmWz/D6iVVokml&#10;nboJ/drAmUJ0tKQE9Wu3I/epycj8xRMo/8UzaL37dbQQZbzPe/BVuD9cg57MbCS6NfrLUhRlSdPp&#10;ahrRkbJQe5yEGGmlnX+icZDlt4dCizYTTknp52ZU5wTVzdHwt5rR/BRsuHfM52hE7lTcxjhcwv6Y&#10;Z2QiVpklRZfeWY/M95Sf4dDkz/0s02YzWw2nyjrLvIHuU8F3hk/xXtDAypBCjczMtm1qA/rIG2MU&#10;2uIU4voo7Kmz6yimhn+Kg+aiNoQacaU2E3vzD2Lt9S2Yf2Yppu17H5O2TsWbW6bhvV2zsODYEmy4&#10;vBkHig7hfN1FZLfkoKy9DJ5gHTsnHeQAZv4K2ZMWlWvTWUHqeKnGNcwjbmwhriymJGY21E0xSElq&#10;ku+q8y+FgVLAdBE3K9qcmWya0SZO7TA6XS1GPst3+kse6PHUYsuWzRg/frxRtNl9X0VDDeRp+wnN&#10;kJccYgfyNONeg3YaCNTMNs2216mlGszTjHnNqk+dzSa/1Ebb2Wxqq1Wv75i/Y2MqqMpdHIO97ejJ&#10;v4qKpYtx6aGncOW+Z9Eway1wvdwomXRgh2qMs/EC66g6mdq7TO2gZGID1hMpZDSTRJ03lnpHLnFq&#10;kG3mLdQ5trVdirYeRqeUTe2yw9X406Rd+N641XhiyQlszqlFBeUIyUyqkU5dk2o8QLlP2/izbY5Q&#10;+istQ+eqrbjxyAvIuHssat+cjehxygZ1PgnsRmnWFwsiTFkiSD/8DLljMIIOyga9vDoxZY3WrLZI&#10;N/pDHbwy1BDribsJ/l0nkDfubZz+6Z+R8Ycn4Zm6CH3HrwB1LWZpKsKSLSh5yI1ZRsvYCmZpLaF7&#10;yQ5muS3lCCnctL9dZzPjXoTwgUOomjgVF387Btd+8yC8k2YhcuwcBn1NdBslvUk18ktG1ERzmLB8&#10;QblrgPU3TnnJ2UOPuVVTDP+q1aga8ziyfvFHFD31Mjq27Ea8osooHh15lR5JRhVfF5+W1/xnNjTn&#10;Jw0QD4oXUH41e0nSd6Oo6ekBKmsROnMF7YdPoScvz8wAFK9WfhrekarZUFzl+dfAKHtSy7xNvpGP&#10;RBcr1BsFh75YKFNFJNkjklaUPWbWEl+Z/g1tsJrgYksbJu06hm+/8B7++yMT8ejCrThW02QmBMiO&#10;+kTqXygOar1M7qq+D7AMSuGrvRQl12oPQbt8VH0DWXOCV24b97Qx1CLa+qt0qS6qBjsz22xKU9Jx&#10;E/QuFSO/32xGfhXkSr7bUOy96TNSnkgYpXHyq4QQyaZ0pGIe51V9A6VJNuSfrvlN3ZixLwM/fGMN&#10;/unZBbhvThpWXXChmP0/7b9NCpE/ELxXVVOYRplMPqIBB3N4ionZZ29MHWWaVD/7+voRZUdUM/lU&#10;Nmr8Eewv9OL1Len4+aS1+Kcn5uN7E9bj8eXnsSqjAbldETMjUrFVOpwYiwq6c+QslROlT9Bb8W+n&#10;3PKNeLsUbAa8N+WXtvR9JJKuPzlsqMMwNL7pnezJ7y/IKOjR0joqrP1RkGJGfhqdEp9Nyr9QRZsK&#10;sQRNnbwlwVNGBU2CZ+pIr+w5BX5YkTSagCq3siM3smP9sEonXeVO36zCyvqtOEgpJ6Wevlljv5sK&#10;8CU2iqNNt02j0iuFkxQphkGZEYEkKMw5zEszslTphxm9GLsYnhoOnbwjZZqmUItxSNGmhsXuXUCx&#10;xYzotNCOl2SrCvXjijeCbZkevLnjAn4xbR3+67g5+P88Nxf/NnU97l5+CBP2X8Wy6zU4VteDgmAC&#10;XrpNbahEfbVBhuTK3pQaYTqVSQzVCqbdMCelsZ/MOMHOXCJqGgM1VvJXUOM13Gg5zhXETbVOgY+E&#10;DYf2dNEr+SG/5KehUxKim745/vK/aegVPzm24Lekf6PCfrdQ+FKshemzFE4RUkkbPuqUKmkhBe1h&#10;xjx3RrtpRxtOSFAkDYYYtPxRwhVBCz1r2YJxS3cacZPbgATeVgTTLqDwxVnI+NXTqBjzJvwLD6I/&#10;q9FJLL2VF7rtYcRNx4DCRCzhZ1B0z/vBzhZ0XbiE3Hfm4szvn0DmL59A82NTEX9jJYIvLUDp71/E&#10;pV89ihvj30FD2mHE6txMH33sZSnT6WoaoTYz8khZnSqm4UYWDp2sFWaeh1i+Y6zHItsXacQfRuJv&#10;NZ+Fn3fMX2lE+lTcxjCn+JPY5IhTUpxJKNWSId07IlbKd3IUC0dt5HSJjT3lueUBguUJSRj5VuC9&#10;oE26HaUe/ePV8V++qZ5EEWHnMELhX8uebBgKMUIh1h/3oz3SAU93Pa5UX8OG81swa/8HeGfvDEzZ&#10;9R6m7JyOaftmY/7xJVh3eTMFTSnYWLc781ETq4GPv07+/OQGfv4CvAYJO6PNWTiWnNE2GCD8FNrZ&#10;BScGBrXLI/kFObbmrzn7H2khu6NQ+yi0H6SlFkHaOvS1tLNKtk8CEZO22cFtavLh6NEj0AEH27Zt&#10;M4o02/5r9tqWLVvMLDXtu2aXg+pkcx2opFltzz//PF566SWjdNPM+vT0dDMAKPe2jbYyjCAZ5E69&#10;/hoYtcFSirG0DgTa0HolHbmzZuLkHx/EhfuegWfBFqDIQ2FCe7LpxM5+1hJHNa1yPaBlWSw3phdr&#10;YZQ2hBGGxEtur2hTvVHtUDddcoo7CKw/XY17Jm/Htx5bjHtnpWHF5QqU9Go+uuNOXEnKpF7WYdVn&#10;1WOwfYfPh659x3D92ddw6pf3Iv+Jl9CxaScS5VVMA+1EGHstH2XcNVe1hz51kO909IfYidZeS4yl&#10;5DXKaoPRHgwQ5oCHlg70X85H88zVuPrbp3Hu+/ei+NHX0blmLxL51RQ0GLNYBIOxAEW9LnoRYPIp&#10;Fxi/GONe+iHFFuV5KSMH4+QpOq21jzKFFB4JXqVsy8lG28IVyL3/KVz74R9R8eh4dK/djsHSSvpB&#10;95KBRFdWTSM+icTKPvWaI6yzUS33ZtxFpX4/IlkZaHz7PZT89A8o+umf4H39XcRPnaeATOlY6xFZ&#10;z42cZfJNHjp13rB3PQoJ5iF5QoJhDzA9Q4o2banR1I6+okpzMEK81k3RrlcliaEzf+SfiRuhzLcs&#10;7WtgRMXUMq+rssppN0mEWyraBNlkraE8OWhWxMidk8WaYNDBq/o5PuJ4QxPGrd+Nf3xiMr4xdjKe&#10;X7UHF+pbTH9I8j9LjKkvatnVrhv/7Wy2URVtKgeKoxOmYmKzkDZMv0JX+Sk4aVP9dmSGIUW1CeuT&#10;gIHcxujraJBLhZIKc7oteZkOPNHsTBsPs3qKDsx2yqRnnH0dG0sZ+VfdE8aaS5V4YN4h/Pv4lbhr&#10;6nbM2J+HS3V++LR6iXakyNKssUhSzjeyEsPSwSmqF06sPnsz1GYzUdE4+xpRySROfyfL24NZB7Px&#10;8ymb8D8en4tvvbAEj684heWXPMhoHkAjE83cdtJv0jBsFHu9F+UsfZzv/G/aCb5R383CDqYYfsTv&#10;I2F8/NtgaDziHT0nviCjoD8NpJiRn5RC0X4kPouUf+GKNinCNJNMVz3b9xJG9U4KsFTF119iVFEk&#10;yH6ckWJKCjZB96nxsIqrvzYOn6VR+iwzEKyS0cJRJLLDYaahknXr5CpzDDyZvmkAyMLNVFyneRCl&#10;9CQGr8ZDjYiUa1KC6SoGI0aoe9sA6dDdSjos5IfLzX3YX9aOJeeq8NL6dPzqnY34v5+cgf/90an4&#10;xutLcd+6E5h5uQT7XC243hFGJaOl0SIxJDEdW8glOxolvn2ZrBXiM5ItlRVWvjR8hjRwmI4YE9Ok&#10;47DZoKlzq8bJLpEVk0wNR86s3wb6ICirLew7eU+7uhWN5J8aw1Q6CaKPwnFYK20rorYnnMocTeC3&#10;MKnxMlf+U6JZH9izYwYRWhpq9ntgbIbAZzOqSwEwThrEKYZR2HQ6cyl+KhEihBKiyEqyMLPk+MIs&#10;OSWCRHMQoTM5KHpjAS7+4gnk3fUCmqdtRuyii4WCbuhE9KWoy7Rr4RfrCstYIq5NvxlHCrl9njo0&#10;7E7D6SfGY/8P70HeH59HZPoGYPN5hBemofiRyTj9o/tw9s/PoHTpavTm5tLvDhKW1NSR+1K0RVhC&#10;JDz3Mm1mxp5DPmdkTUoFJeyOuWM+Q6MiNhpGMar7ElocJZcUXuTH5E0WjiLIKsGkKJJayVEbpd6r&#10;kyvxx+Hz9HcI9D0FKv8Sfg2Mj47yzPFNKjXnF2VHN0K+r/2W9N6G30tO1hJqQUVTJTIrsnAi6xTW&#10;n9iI97bOxGvrJuGNLW+b2WzzTi7D+sytOFB+DBe9V1HQUYya3lo0JnxmBpuUazoCxTkGRT+/QYQc&#10;wiratGRUSAyST5gT+0IGA4NSsmkZFvm2ZsUSEbZNmtGjZaOpSrVhRVuSWrRnZun10yYFcdFbrZkD&#10;y8QtQx/tWUxRbWjCHHCg/V41K14HGGi5qFWISaGmPdm0FYUOVJISTnKKZBTNbtN7Kee0bFQz3+RH&#10;Q0ODsaM8kz0p5qx/wh3zNTFq8yULsLz1d7XAe/o4Lk+chP2/vBtn7n8GtSt2sxfawraXdZ7lVzVB&#10;M8F01cmDRiY1SgMygJuuag95ZUnXf4Vgm3W24ENyj6No0+w0wZGHdIr7tkvVuG/KVvzjmHn45eRt&#10;mHeqkLKcFkQ6/jg8QkclURZgXdZua2DdhU5sP3cV11+bhsM/uxsX//ggauctQiQ7h4Ii7UgG6TML&#10;X+mX5IMEugZj6CEPEh8y+8tpzznNMtNpqnHe9wYwUFoN/6aDqHpiCq58/8/I+tVjaHxrAWInrmDQ&#10;I/owVpTx+hI96I11IMyr5WXmhD7W38EuSiShKGUgxj2hwXqHzzgbpjBcycGNHkTSDsPz4pvI+/G9&#10;yP/tWPimzcfAxatAK6VSKcdId7O8y8jW5MQirmQlrR5gp3tQsqaUJ52N8B86gKqnXkTRd36J2l8/&#10;hMDsZUBuEdPEdBnZjAKXGRilWyl1nCwzIGsw1wGGkYiTZpThEuRnRiUqZY0GQHsYf28LBuoaMNDR&#10;xs6/lJ/kV+KPku+UWTazJdvJ/6+JERdVkpV0U2ZFU6VfdcQo0FRHLK93BmAElRnTSkvByXyRsk15&#10;IT+k7JGiTZMIdO703upGjF2+Ff/wxGT8+3MzMHnbcVxr7mCdcMiueY1Oa63YJGuhmdDA8mYUbbya&#10;PbdUZvjNxMkJz0SVsGmQfyqpjr8ObNrks1o1IxfwZwqO8eHjIHu3Ntan0TDSFzMxQ0o29StNJ01U&#10;lAziFO9on6OYiiUoXTCBSpv1xxtN4HB5N17dloWfTNmCH09cj5fWpmN/gRfusDOTVpM7/HFKA/Qn&#10;wbpnllIyHM30HTCDFfLp8zFqt3Waa4RlJEDerL5qG+N3tKwFT684gf/rkbn4Px54D3fN3IZl16px&#10;vTkMD6OovmCUeayVCdqeRxSwNNCT8jK1qiocc2f6i4RRsumqtKeCdkbC+PBJoXBs2Rl+Vv45ueg8&#10;O/gCTWo0/hLcwoxmVRAFlB8WliKftvnC92izgqqgezVqTsfCmdkmwTRVCScjAVXCqr5/UiP/pHyy&#10;Ydh38keKPkHfbNiyI/upwvGXzdh4ih6p9LHGSQuLj5i7NtPtY/VPdPPZT/BZDYAaA9PwOAxRqdQb&#10;CVpielKyaTlnQzwBVySOilAExcEwcgNhXO0O41xLGAfdYWzK68a8c7V4becNPLToBH5KJvrtl5bg&#10;my/Ox0/fWYOnNpzE4mtVSG8NmlN6mumnGjHNjlM4algM42EyRGrperQ6QjyKyWD6lO98R96jEROj&#10;bNM3JVs1w0BppSMKV4OERj9MV5LvBf1uYiby2HhuwdeCCGHBZ8PPklYY7BCNBDFexd9CdJMgK7Zl&#10;bKshMtB9Etbj4ZjcBLv8S/nnvKRdMV8tZzD7tDBUndA11HAzvbwf1NJPCbAU1AYkrFFAi5OIcTF8&#10;4ye9slAUVH1sQjRfnsLj0N5umjXnZ9c4swwlM1bh/F1P48rPnkTNhKXoPU4Bso1U6GP9oUcUjymC&#10;a/agFNIUcmMqZ4xHTzcCOfkoWbgC++9+BHt/9CeUjXsHg7vSgcw6RA5nonLiPJz95Z9x9LcP4sZb&#10;09F99BTgqWdrS+Fb6RWkaAtT0CQfGNRIYJIuNi13zB3zmRuVs9EwqnHqvwR5R+3lIFVVZBVq6iSq&#10;Gyvobhj6yY7cyieHa0jI1rMzZ8uBM0vFUUbF+CQ4J9upw+yovnSvn/xWWHrbOxhCV18n6v0e5NTl&#10;4sSNE9h8bAs+3L4I0zfMwtSN72H6rvfx4fElWH91Kw6WnUBGSyZKwhWo729E60AHOge7ycPZ6eZP&#10;M9m0xCzE/0KY/xWOuoSaI6N5OnYJqdPpFeMR13egMw4FKdpi7GBGk4o2R8nmUNChoqNIFHWMMlED&#10;Kv1StLFTTQFVS3VFf1HKadXEa3VN5b0jn8VvmWdsaCQHaHBNMoEG39T+28ErO/inq2AH4aysoJNF&#10;NYNNCrrU2fG6Somnd1ZuSZU1DK+/Y/5+jW3DWeb6Wxvh3r8Pp597Hrt+/BucGvMsajceBOopDbFo&#10;aMm4aog68ZIntJeXKR6CU1SdYmuVbaZhd14rBMknw7XKeZZMYhVtjtLN6TDuzazGmHe24r/fNwff&#10;G78B7x3ORZ5fe8Q5fum/6qoWgGoxVGywk3Gh/Mj2OJBdjPz3l+DY3WNw8q4/ovjNtxA8cxpo1ywu&#10;ySKsq4x4hGnXPm0BJk6LLRMa4NWSTg2m9RKSZSjTDLY0I3j6Imremofs3zyJ7J89Cvez09Ar2hTW&#10;0F/NcKcMMECu1t+NTvKuLsobGuDTNh5mixTKpgOdlBWCTDE761ouL8VemLKueJD2gzRSW6ADA5nZ&#10;CHy4CpV/ehKZP70XFU+9ivD2fRisZFjaOkN8RH4SCcnY0iRoPVyExDcDfgy1twux0nz4lq1A4b1j&#10;Ufqfd6H94ZeQ2LAbqKkj+ZShhIRZswqB7lLYjoqFrfoO7yHfp+zWl6pokwxEuRtdpHtnF8X2IGL8&#10;rn3vpGY0W2coQ8VOBbEXFYaviUkt9ybppKeRb01144M6Dsm6J6jVdFoT/SfNpRBip2KAnQ+5lR+S&#10;69U30WSCIub5+nwX/rxwE7794nv47bRVmH88E7kdASPzK1y1NE6myrXAt2ZGGzNEimVz1TPfqzwo&#10;gqrXtKn4W5fyS7B110Lv9N2mQvbl1jHWl9th2PZoRl8/CYxhoXVWSClmqnmOfKKqofH6CDtpUfXP&#10;E2y5WTZtK6w0tPDmGhnP3DMu/H7mPnznpRW4b/ZerEwvRnGP5s06/agA80L+9PWT/yQzUzN9naWq&#10;Ss/nZxS6meXIoHWgQ0l3AivOV+D303fi/3X/THzj6YV4bfclZHSFzcourf4Ksi7HWPf7pWRPKgdF&#10;P/mlJ5uvzheS0jACfpVdAwamDq46vubbbWB8+KRwclElz5GRbBl05ErnjWPLsfkFmdRI/CW4hRnN&#10;qoWoonwZps6nb75wRZsaFymxrLItdfaY/SboXkYCqb6nurEKslT71g8Z3ctfQXatYkqwQrXcWGFX&#10;720YqcL0F2kUNzsKbuOpq023fXez4XcKGoOarqyp8wkKNf1SghB9bLSlFOmnYMKKbWZG0IUqfipo&#10;E1WhOM5XN2NPdhXWXijAopNZmMuGZtbxbEylYDZh1w2MXXkBv555AP/x+hb860tr8S8vrsYPJ27E&#10;Iwv24/39V5GWV4uclqBRsCVFHXSxVetMDKCbjWGA9+bABWaz2YqMgetABa31VzzExM26/yTojPFm&#10;CglbW7SfkVHEKK/I5HRqlNl8Vktn2RETnIZOjQR9vUkBRneEmLqUXHamiJFlBQahNltxSYUaD8M0&#10;+U3QOzUsDjXtV4m5jAehbvFwF1kNlB1fkwuNCtGGBDvGyWmilEDFjXFkQ61RVCnTjFJt0IFmgyQG&#10;2Kkz0DHYLK9Ms4RMKdliKucj4m7oxxujZxUUeQmBLPPmRDMjGCYQLnWjYukWXLjvBaT/ZCxKxs2G&#10;f+9VoIHlJ0r/SUONqmq+irYqH9AUeY1Qaw+Vuga0HjyJq69Pw66f34ODv3sYrlnLnb1oGil2Z1ei&#10;cckmXB3zDA7/6j5cfPJlNK/ahIG8YrZWKqeMoARrCuEDFMa1tCtB2qi8mwQoY0QeXr4sxtbJTxt3&#10;zBdslAW3w02GeZas3RLlLaQycmaYSeHlKNcclVcwiZCBVVBJSSab6kY6s7hSFWoWVqmmfZ2kWJNa&#10;K2J8cHx0flK1Oco7zSsLoWOwHfWhehQ1FeFC+XnszdiDlYdWYubGWZi0bAqmrn8PS48ux47M3ThS&#10;dgKXvNdR3F2B+j4f2ihKqouhsxEVhlRs3foNdg0p25x0KCZOrGLkU32Dzmy1ASOgizcaTuSAfMQM&#10;jKiDyauo5fzUIRK3FH+0FLVdJUG8klcyM7kzM7hNfVEeWP6pZ13Fk2/1rHr20XZUSjYp3NTujjSy&#10;K9lgtG8jjeQHySqpg4ZyJ/epMswd83dqJKiYzhPLtteDqm1bcPTRx7Djh7/AmcdehGfXcaCZ7SaL&#10;0gDLSpT2JSOZgy6Hi+gwbPE1igTnWa9Um4aljuFaJunDUbJpuaFZlGgUCYfzavDojB34b/fOwbfH&#10;rcGb+7KQ5Rfncbw1GpxBbQoRQGSwG5H+VspfnXxN3lXlgXvjXlx66kWc/N3dyHn+Ofh3bwdqa9jT&#10;DDKpGhDvNx3mXsovzmFJrL2SR7W/WqCbV3arJaP1kl+UlqGW7f/lMc/jwvfvR8X94+GfvwUDl/OB&#10;JsaW9VCyT4LxCQz2oI2ybNtAb3KQj2klzfp76VcP5a0Q6z6j3se6FiTNu/p70d2vNGhYUIORDL+2&#10;Fv37j8H13ERc/NHvcf23Y9A0dzEiV29gsJNxkzwonkTeJJlsQLKlhE9pE0R3hhdvbULbqZMonfQ2&#10;bvzmPlT+6n6E3pgBHE1nnFuNHybfjTxFqqco2swnemfFGC37j1PmiRk5h7lFPmmWxUoeI48wM/rD&#10;lLHiziBEN6mpWYLaQkOirMl0Qffy8GtiVB1ISpNsXY2iTTTWC1M/RGi9UCviDNPoZ9vUGOtbX5zt&#10;DyuarUMq/+r71PcP4Gp3Lz68mI97PliDn0yej2dXHcS2bDfKg2pLHfumnTH9iGStM/UmFYyM+a6M&#10;VyiC2ignzoL8UZRvBX23kH25HTZ6+jjc2oxmW/io0VulgwUtqWgT1RQn8SqdsRZlv6MvESXZ1dYN&#10;f1cd1cESpexvrMtuwgPzD+Gfn16AH0xYjXf2ZeBqS4+Z2CG+10u6K18k79s+kNOncuj2aRm1uakY&#10;zSjuor/2LHcHozhS0oRXNp7HfzLe/7/HF+KuWfuxOsttZj4qjVIURljm1Aczs16lYGW+K+byi6Vh&#10;iD/LX/U1zaw3lVEz25FXPSs+fw0MfW4Fx+hOSjXFyaGu4jZMYYubXX3Oxonk6LARG4kRZjQrqnUj&#10;f46C0fk5tj5d84Up2lSorYJIVwmcEmrt7DFb6FPtjeYmddmpFWYF64dghVm9k72R/kng1dWGZ5Vs&#10;ggRg6yZVyfV5G4WvuNj4pBobv5FxMx2HBOnQF+GV7MvMYGPToNls2qtCR6GLGbJ6qYKp0quB0dTd&#10;TgoVrWx8yoNhHCupx/yDmXh5xRGMmbkVv3lzNX4+aQ1++dYm/HraDvz0nR34zmsb8A/jluO/P7Mc&#10;33p1I345PQ3PrTuPNekVyHJ3UYaMI6SpwPRfDEanlXZR6GiP9aOTwksPn9Voiclq2rYgxqb4iHkZ&#10;XRBhGxzLEJRktVtWnhGPMvstSDrVPGbttaER0zh91sldmmmladwaZTJaJvnqsD2rCFPnTc2xBFO9&#10;VXwtFL7Cvil8GwfBPPPfUEpT/R7qGprfcBgpYEJiTIgUWM5sFrE/C9lgx47xNiBlnFP6nL2Porxq&#10;vorcyh8JnuagC0ZHsVBqRUtBejUWc6et1AdF1SivmEIJd2b0jZ34ugbUbk/D1Wcm4twvH0PB4++g&#10;Z+MJoFKbHvey86xxYmeOjHP0BN1qxl1bO+JXc1CzYA3Ojn0BB37zAC4/9zp82w8CrkbodNTBmjoE&#10;D1NInfwuTtz9ME7/aSyq356NyIkLQINGxRmpGLsFfRSuBzTLxZnh0icFXIyRN4dBMEiTEcSXwCjv&#10;PwvcMV+wURbcDjcZ5hkLpVULOUqj4dlrEaOAkiJNijVnSZb2MtMeSM6+ZnoWpLCSXbmSMm0YzhED&#10;zgmcqYo1zSezvmmXtGDypzs9dw52oiHuRXF3MS66LyLtRhrWnV6LhQcWYs6uOZi+bQZmbJuFVSfW&#10;4GTpKeS3F6AiVIX6uA/tA1Kkaa7asEpQYXUxtK7BLqNoU6jObDap9vSTqlB1lzWXSLAOa2Ta4Y9J&#10;LkpeZWaOkPck2F5pBolDO1FP//VkFW32XhQWnZ2rqO2IiTYzdE1lDB/3zCe2oWr7bX3Ts+QLySSj&#10;KdP0Xe3xxynaZE92rJwh/3WVXKIZbprpJhnmTj3/ezbMWwkn8QgS7mpUrFuNow89hD0/+zUuPf8G&#10;Gg+dA9olj9FmHzkF64TaabXdLCr853ihEmJKif7pnapRsiqp+KgkqnZZWcV+FiSBSNEmf/XNT5wq&#10;qcWz8/bhH8d8iH99eg1e3XkdGV3iSo73Rg7oD7DediMy2IFQognhRBvFBKajqQNdpzNQNHUmzt13&#10;HzLHjkHH0g+B3Btm5lU/Zbt4lDJErM+kR9KLeOGAZuVrH7QgZVBtg0E5s8/XjKaTZ3Ft0ns48PP7&#10;cfbnD6LxjXkYOJJBeUGyBmOtmfoJyjqD4m9BtA/2oo0pYkgmvuro90uw0YgtvZV+Qyskethpbabc&#10;10KZNzgQZBwkBzJsndyZmYPa6fOQ/ss/4cwPf4OyV99E1+ETGGhkmOr0SvHPOIuLD5j8I4Uld4jQ&#10;lFuDFdWoXLcJ1x4fh8zf3o/ax55HdMk6+psHdHTSHiktkE8YmcWMEjNudK++tBFTGV2TR8xAbYWh&#10;vYW1/N3Q3pw2S2gpK3mE9uAVn5QcpNlsXUykUbTJA2W6oHuTeV8PQ/KZ7LDJNmxUDyrkhrgitiND&#10;S77XzxkW1knWCcRIT8mUWror93KmOqIy5WbZPV7rw5T9Z/Cb9xbhd+8tx7S0KzhT24N6ljXZc8Lk&#10;f4bhjF5bKBKKmSBbxibh/Bf0xtr4S+H49HkahaiQWcjUdxJ4rxZaxU7Sv6D+x8BAmG26KqHmz6oG&#10;OX07Kffd9GZPWRueWH4C//jkAvzT0x/imTUncLS2w+z5LXvqu5hBddJQrftI+n0axrbDFqO1v3qj&#10;uAtSvGb5ujHvaC7umroV/zpuEX4yZRvLRgFO1wfMXuOKu/qxqsdmaa2dzcgKr9jLH1tNdW/KrMIV&#10;M7C8QvKE0Rbz41+DW5hUKyPLneKRWlotPsbLz9bYiI4GG7GPieBIaw6GpcbR4Nj6dM0XomhTgbZK&#10;Ml1lrHJLz6mju7Yy6LuFFVplP3XGmdzp3j7LraB7vbN2Zc/6pXv5I/9sWHpn7dh46NmOPH8RJjVe&#10;uk81I+Os0+Zs2gc19ZadlwFhwKqNRHOrXRn2S09aEVjRGkRGRT0OZxZhzZnreGfLCYx9fxt+On4x&#10;/ufYGfgv976N/3L/u/iHx+bh319aje9N3IQfvLkVP3prF349+wgeXXsZbx0pwuaceuT62JGQx8aQ&#10;lmrQKFjFKLD0EgHCnxg0yj0xKIEiEJmaliNqor8EQ43COooopwvmVAnljLJH5BBvUtZoaanaO8M1&#10;JBTpcAAJKlqqoJOnpFyksOYoHdVMChrjlUDlzBfRDBJnpoh2J5Fwqq9SlampdihmSoX+6UFI5U43&#10;Dakp8Y5LxVwdR6tgk9Br/R4CGxgJpZqtIvHOEfGcO7mycRyey6IZI+ryquvrdMt72biF2dhpSUGU&#10;cZHsqRxXSkVfCRBqEKWHlDBqPuqqZShGQLB0YRitjWg+xQ73mzNx4e6nkP/QG+hZspvCdBXQrRzS&#10;jBvWC4bsnCJI99EwElW16N5xCNkvTMGx3z+CC2Oehnv+MgQyMoFWnVrKZqvZi0RRIerXbcTZseNw&#10;5Gd/Qs5j49G+bjcGStyMKMtoRIo2+a85QBoVd/jEoA6GMEs4FG9CefAlMEP1bhR8nBnNjcUd8wUb&#10;ZcHtMGSYXyyMViWkeislU2RQe6NJ+eQo2UZXjTmHB0gl5rzTN9mz88I0W82BVOoOnFllI33SCYFW&#10;0aZlna1ogydWj6KuElyqv4x9Bfuw8txKzE6bjWnbp2L67umYd2QeVp1fhZ1ZO5FedR4V3RVoG2w1&#10;7sVdpDJzarvi4HAcR4HHmA4ydMJZKmpnzzm81HAv8kNzEAR5m7MUxHJRQmWcTDz1lFS1af0GpCGf&#10;tSGxufJZ7y3/v7X5SMbQ3P7ZhJkMX3VO7alkFMHKCLJj5QZdh+LKq+wIerZG97Zttv7ad1Lg2aWp&#10;hqfdqed/x4Z5qwGiSAiJilJUrFiKE2PG4PBv70b25PfQeuYK0MnWuZ/lWts9GBmATujMFAs1zbyq&#10;5gh6pb49q5YjZvCq76oX6ppK4rC1TNA9JS/6OaxokxxwobIBE5YfxbceW4p/eWodnt98Dedaes3M&#10;ElOK1UnU4UYDnYgOtiGQaEQo0cq6GMFgD8ttQRU8y9fg8tiHkHHPXfC+8zrip09gsLkdA32MS4zy&#10;S1x1n/WGsoUOEOgnDcwG/2HGRIc7dQbQm12AkmXrcOjBp7H9B7/H+T8/j/bVlDNK6igM0r4GTNlp&#10;7R8Iko+Kz4XRwdS0MiXtTF030yvpQ7owMiBHwOFVMk4PCdPcHyci5FOaWcuwdaBDhDKIy4WGtRtw&#10;4f6HcPz7P8ONx8ahef1WDJRX0g/lhyRASW3kXeo8S0ayywP8MXRezsaNaXNx9u4xuHHPQ/C99R76&#10;Dh01/hoZRwc0mMFeCira80SaP8ZJ/Wo7Qc4sJqB3WmbrgPxEPJLyutmjVvKrWWVAfzQQQTpK0aal&#10;o92S82jfsFRbFnRvMu/rYVQXlGSbbNUDQwsRVZpqFQIpbUw+OrK9JErWRBYTStL8pnZlgHVPWSuF&#10;reoIqY6qUBjbckvw1Kpt+MHrM/DHWaux6GwJcjoSaFXe0Y6CM5VRhU+KEnVAlCHKl+RPdw6ceCp6&#10;Ns7qzwjOd+fnuHL8FuRuJEy4n4lJDXkkFHOmWn0E008QNZ1BAfUtnB6A+u/qXwlaBC8pyKGnlFVa&#10;jnvS04VXt1zCN59bhv9r7Fz8ad4BbC5shot5Jn8cGkhesDLDp59i227bNny09ldvFHelr5EPB8tb&#10;MG71KfzzUx/iG4/Pxdglh7GrpAVloQE0Mu49LEAR2tNgobNcmNBsBqZBKZBfpq4TtgyYcMUQTPkR&#10;aNMm96/BKEav5aWFLYMjMVwmHdzGy8/W2IBTI50K+93iFmakNQc318iRcGx9uuYLUbSpUEvA7Ozs&#10;NFcVNCuA2kIvY99JKLUKNCvMpgq69rsVZm2lse4F2bWCrRRm1j+9s4K0tWv9l3sbDynp5FZuvgij&#10;ePUn02vjJaN7vVe8osl06ZkfkjacYqMGXdN6xeyEMN/20k4oiW6inhay6gPYc7Uac3acw7i5m3D/&#10;lKX4w6QluGvicvzk5YX47rgP8J1n5uL7Ly7Cryavx/1z0vDUyjN4dVsm3jlUjg8vNWJzSTdO+XpR&#10;GIqjnYzH5Kb+kaYkPnlvFIMSvgbYsCUVQWJOYmZi1FKu+clgAxQijGKFcFRNaijFsJxmSSlT2uzk&#10;NTNgSJBEDpeQUGMEHPr8MTPapMZTCPpZRZuzNMtRiklIVVOtqmgoq3+Kgg3LcirBrAXgxyHpR1en&#10;Eiv2EoKl8nSUa4zaTXCEZEHhKVx1UvsGrYLNoYRiqa6sZrBp9ojtwofYsIWYtt7+GCKktzYmjVsB&#10;gv6rEZMiU2VA5JFebShwlS36qUUrdn5hf6AJ/uyrqF64DJkPvYjCB15G9/RVQHo20NJu7Gtcz9in&#10;EEtf2dpQDM7IQd3s5Th/z1M48fuHUfz6VIQPHUN/TQ3Q3UY7zUBXI9DWgPZzZ5H5+ls4/vN7cOnu&#10;x1A7cxlil3LpP8X9IEuqllLQXylczfIT5ulNijaRWHlxx9wxn7ZRPbd1PRX2vYUxTgOuWq6OmSAu&#10;IgVb70AIYXYQVUutuswq23QqpxZAWQWbhTMHTT9nRpqjSAsZtZdFN99KqSZoZlkn74R2/m/j/yb+&#10;6vrrUBwuwZWWqzhYdghrM9ZizuE5mLL9Tbyx+XVM2fEmPjj5ATblbsSp+lPI68lDXaQW7f3tDEEz&#10;ZTV3Tkp9R3UmvuPMVnNmrTkKOH0bVq2JS1luPSzCiD5JgqXSTiBNtfR/gNBx+tp8XG1dgoJnH9sz&#10;Cz2PbAM/LSM/LWSszCD5QO2/ngXdj5w1rzjpnezLjjV6L3tql618IljZQ37pWe37HfN3bjToF+hB&#10;oiAPlYsW4OxDDyL9zw+iYs4C+DPYnnazDWW515YXZgsJOjGlIlk/WDXMO8E0efqom6EXjkWHAzm1&#10;zRrHqqNoS7bSrNvANXczpm1Ox/dfWI9vPrMZT629jmN1minmSC1W0TYw4Ki1QgM+8rJ2yhN8H0lg&#10;sK4FbTv3IPPZJ3Dhtz9CxXOPILBjKwbq2LYzTkl9A+uI6jPrUDRA8StIYYTuNWO9k/dlbrTvOowr&#10;r03Drt89iH2/HYPsKe+jR8rHNsoAOnU8QYmFHXcNvbLmmP89TEUH0caANKtN6VIflSzICJLSA0ge&#10;lLzTwfA7Ce0Uqe01zH7F2j6ltRGtRw7ixviXcfY3v8O1Bx9Dw9xF6L98jfJHKz0wvpKSScmTJFV6&#10;zIEI9e1o3XMCl5+biFN33YeCp8ahY/Uq9GdfZ4CUb3R6ullNwbRKDpVmzciGTjwlk1uljmQzRVv5&#10;Irqb3FNnXcts5Yf2adNhV5Tr+ikLStGmuXmkJu/Fg4wj65iRJL4mxibbJt38EyGNaE9CpCja1DI5&#10;SjYthtbwsKRqp41SnsSYP+onKU+U8yXdfiw9l4HfT1+Ab46biD/NWo01GTUoZeXRXlzKM2NUGa2i&#10;xMj+ioQTFb4xUJRk3+lxOM+S852SJfW4tUlQ5ncqDh9HwN5+NkY+K9a3gIkXY28OeSB4r0EB9SdU&#10;z0Qz0dj0MHRoCuusejNKlb7JDmsVrrSF8P7xYvz0rR34v59YiJ9N2435F+qQx+reo6BMPJhnA3Sr&#10;Np80/bTTbPrUyfZY97bdH2mUV1rymsc8X3SlDr97Pw3/5aE5+NZzC/HWrvPIbA+avdmaWEW7o+qv&#10;qT4yxdqqyCwdZa4zL5UslVHRQtCzCVL/VGaGwGfz/i/ECJP6yYZtYeNwK8iOiV8Sn6uxEb4dPiZi&#10;9vPo0E/laXQ4tj5d84XNaJOQ6ff7jXBq3wkjC7yeJbhKWLUKMAtbSfR+tNlm+qZ3cq+rFYSt0Ct3&#10;Uk6lCs2yO1IAFoxgbOzdHMbnZUw8kvFhRJNvaUQzpVP0YRwTvDLiyY/DRkxOzILiD9xMQgWZRkFH&#10;Apm+EC67O3C6wofd2XVYeLwAr646ibsnr8a/PvQWvnHvG/jes3Nx/4xteHrRIby48igmbjiOd3ec&#10;wZwDV7D4VAHWXanB7oJWnKqN4DpbH63Br2c4aogkQJjYGk0Y4xbhG10ldCSTYQRIPseYJ7E+5klC&#10;0+GZpxQo1G3TKJQzn01wGiQ1T6pxqjI6mSY2QIGDLWWcSNBD02ljo6n9TsxsPgopzl5thGb2DUqR&#10;Oty46aoGTz/dOaE6UBOtptBpjp0wTR4o4hKcUqEh6KFn5pXJLyfPTPkmFHOFqkZXUIlKZXKq6oLs&#10;mRMFmTZNo9a+bQb8qTFTt9bZm0kdX92LZrwncxcNY5Qy+2KkR19SiKB/tkEcUrQpApL2okwh3Tgz&#10;5AK0q51PetiONiNWW4TmHdtR9OwbKP3js+gc/z4G954G6ryMIOuvJFrNEDSjr8xfbwu60k6i6OWp&#10;OP3LMbgw5lk0LFkLFBaxFW0HgmxquzyAv4HloR3hkgK4Fi7D1Xsfx8XfPoKyV95DaO8poJKlqDvI&#10;PFOuaFajIwApjwclpSruIphTFL7UhhQezlPBlAOnLNjoy84d8yUzyhSbeamw7y2GjDiE5SKqp+Rn&#10;g2GEKXBKyab6layppuYOK9ykRnNmtEl1FnAWZJKHdhqlWSq0R1obubnQyjfs6ho086mJ/5v55CWn&#10;r4hWUgjMxFnvORysOYTNeVuwMH0hph2Yhjd2vIEJW1/Fm/smY87Z97GhaD1ONB9HQSyfLhtM2Jon&#10;pzhquMEZiJDC2yrSdHUU4JY3am9LCcR21pnTphuSfJROI98n6SpWqcFdw7tZz80sN7YNZpBJ12Qb&#10;aGSEpFvDXpM8X/fm/V9h5KeVKQyvZjiSC9T266r3VtEmGUHvrLEygpUbZKx/kjWsHGLacULPsq93&#10;d8zXxDC/0dGOxPVrqJo7GxcfeRhZTz2NxlVrEc0tZHsoRRvLXoJ1igVZJcPUH5VpFinbhqsdVMnT&#10;s7FkBAhaZLmSRbUq4kHGUbJi6SeO5AyjOf5oRluutwPz0zLx60m78J3nd+LR5VlIK+uFj35KhDGd&#10;6n4/61UHw2wlN2gmOk3dN2G2B9Bz/ATyX30OF379v5A/5i60LlmAgcIKNtYpFZHpGaB80B8JYECH&#10;G0XpXoNlnhZETl2Fa9YynH7weez9w8M4N24CXJt3IFxZSXshyiVB9Pd1k79IrSRVmVT7GoTtRw/l&#10;oS7KRj3s7Es2UJzVxzX6QULnO/WSBHYbEkp+5Cn8YA5s8lMYakHgxgXULJyDzEfH4vqYR+B+4x1E&#10;9xx0DkXQrDa6EVd3BkgdiqI7gsGcKjQt3IxLf34OZ38/BuVT3kTgeBoG6ksZMKVfHUCmAV4p2ljf&#10;TYaJRzEuIp0dYFa8hKF8JRSic5AZ6SQl25CiTTPanCENceZexkZDnSan6Zf8NmVG+JoYp9Q7MHmj&#10;fyKkCCrZNkXRplZLm60EeaczdDWrzVG00T3/RVmAQrzaPMlr78CMtCP4/qvsCz32Eu6bswabs2pR&#10;Q/81O0vBGFrLsXi5UbQpE5zXqp7MNRMV+ae6Jwznt2qq4qaSaW0SZhYUy4zqtPxTBAX5m8Snb+Sp&#10;YAMTLGWTMHFi/HTarjDgKNrES7QUXbVFsoG506EpgzrtV1Qf7nuwB4CCUBwbspvx4JIL+KcX1+E/&#10;Jm3DG2mFSPeE0aHKYeJBPsi6Gme/RLPZP+0kqx1W+6yrI6uMCCH5LL7iZmU96InhhbQS/NukHfiv&#10;jy/Eb6dtxcr0QlT36qgYsgQmuzdOTmEEEsZXS5J1irBZ7u3EP5Wyxnf9UzgmjwndG9hvfwFGmNRP&#10;I3NS5XIklEcWerZxHMXrz9bYCN8OHxMx+3kYI3/qx48Ox8Wna74wRZsVQE0B5LMKu4ROK4zaQm8r&#10;gN6NhPVDirKRija5sd+s4kyCsfy3lcv6YZ9lZEd7pthZbvLDxivV3udtLA0sXawx9DFpIR0VtxHf&#10;VWF6+KqOTCCfnO5SF3CsEdhZHsGqzFZ8cLoa7+zLxaubLuLJZcfNCTC/nLwe331uAf7hwXfwrcdn&#10;4L73tmDq7iysveLBwZIWXKxrxQ1fO/JaupDXGkB+Wxil3X2oI0fSqTJah2+VOWo2zNZfZJ6D0uyY&#10;UT1ek42RjKbj91Pw6iPN+3rZ9MU0K0Ajd320JoWYFGMUJ4xW6GZ2IBFDSxLi/KYNYs3eZmRyzlIF&#10;2lI54L2gUWK9N4cdDFUrp9p95Ce6CtYW3ZhenISfVDi9wiSUUIEBD3Ew3vMTvTAwXvCVkm+tyLrl&#10;s4Ys1p4FLQjqfJrlVAxXY0RqvjQ65+w1oZl3ooXKqdMpHRDTZwNh2mwGJPKrgVejoKvkD33TzLDB&#10;iMq6Fn5p5kw3/3ex2aewONiKwS43/KeOofLVt1Hy60fhe2gCost3YLBIwjR9M/uIsGFlvUF7Fwbz&#10;yuFdtgXXx47H+bseQf74t9FxQJs9+5hg2onQT38d2+J6Vrg2DHiqEdh7AFXj38LVe55C7uOvomXR&#10;RvRdyaMbxoH1jhFhSh1RxLTDemVbBEvfL6lRdE2UmfESGDQzJ06+IjizdFReVdbumC+dsZmn8pUK&#10;+97CGMei+AVrqflJEaX5B1KFOypxZzabZrJJqeZnHeuC5p41o2WgEU39DWhMeNAQr0VdzI2aaA2q&#10;iMoYr3Gij0g4qExUoyJRhfJEJcri5SiNl6EkXoKy/jLkRwtwpvEMtuRuwZJLS/Fh+gK8f2I2ph2a&#10;hrf2T8HUw+/g/dMzsSxrCbZXb8XJjuO4Ec1EFSoYk0bGrJNx1Jg/O5QSrslAhgYnyH+UPvFepdUk&#10;mxCvEp9PkNGIV+nTR5C0O9q3IbaqewPWiVvAhuewYMaCjUw/MRSuDUe4jUm1Jt6qNl+wba2uFvZZ&#10;3yVPjJQ39E0ygm07Ut0K9n2qXV3vmK+J0SCUz4dE+jlUvzsNVx55BEUvj0f39p0YKCtn+ylFG+sX&#10;oQE5U4z1T3WC7ZxEJ+kN1HabdlDlX+2fpqurcVc76bxIQvcOVFf10+wntf/qPOpa3OLHqlNFuH/G&#10;Efzny2l4aHE2tuX0opZRkf9GlTAQYJltp4+tDLeVfmjRot7zcyCK0KXLqJj6Oq7+/vvI+uOPUTd1&#10;CqJnM9h20xMJgIwWGzpGmjGPSlbgyzBT0BFEf24FWtbsRd64t3Hy7idw+rGXUPzhEnRdy0B/p490&#10;IA/qpyzS18EkavDPUfw7nHXAbDoeIszm6SSDUisyqGpKl6fD06N8qXE5wxoIDbYi5qflHl5bkagr&#10;QMeh7Sh783VkPTgWZY89j86FK9F3LZvCs7OIVvSTUkR0V3Lg60DsSAY8r8/Dld89gYwxT8G95EOE&#10;89Ip27gYCN0NMP0afNRBCMo8U/edOCh3RBrlpeRk2hzOV4I2+Z9utOeXFGwG9Iedd20Bo5+oID/k&#10;xua44qZskeuvi0lSykD0NTcklSHOqIo2KUY0lKydjZ0tYkxrRscxZo62+FOeqH5cb27FxC278K1n&#10;X8U/PP4yHl20CXsK61FPL9XHUTCmjqqymL6Nwkrmc/K76pryV/7Jja5OfksFpbAl2SqytKlVIVpy&#10;aWaM8Z3Zs0uFl58FeWqhtKYYPf4luNnoTYrnQ40wAxVPMWBc1AfTjNBRFG1SPAbpj0rmIOstBlQH&#10;xDukFnbSLGWcFG3V5FfHPTG8trcc/zF5F/5p/Do8uiode/J9aNJJeMaovx5BNC5lm3jYp2dS22fd&#10;f8TwnQ4oUD1U2nK6+rDgeht+tTgD//XFLfjWhI14ZeMFHC1uNCvBlMfaulGTPmxGaduLMJlQiLxO&#10;8bdGwZkgR4G9TX33sbiFSbViY2Wh2KRCFFceWaTyks/d2AjfDjZhI4x9fTP0Ew//ZHBcfbrmCzsM&#10;QcYWdqvISlVoWQXXSEHUCqqCvttRZAm/erZG362izSz94FX+yshPLU2hlZuM3Mgf2bcj1jEKBUJC&#10;Lbdx8HGwZuTz32YUNyN8CXyW0CCFQ8I8fzQcze5q94dQ6WvDxYoGbLtRgwWXqzH9nAuTjrnxwu5S&#10;PLz6Gn475wR+8OYOfPvltfjX55fh315cgR+8vgG/mboN972/A8+vOoR5R2/gQGkbsjoAF0msmXFq&#10;iCQYWOapPdb0zpn7QKGETFqNlg5o0lZpaoOkixoioRojkwCmJs58jrC5I90HekMYNEsFKD6wcTSC&#10;hqbeahSynwxcG0wahZvDDsTWE2Lkg1rapAn1gsRAZ48T09YmoWfLRCyDUYkYop6N203gPwPG04Cu&#10;PgKVDUH3tGMyh24VUGqACkxQBhISuIQhmgj6JrsW1k0S8l5lQGKD0ighwaG53qle0ILoqjBTCcB7&#10;VQ+NoCrP1DAYRZviJ0WbZm0kbPdfC9E6aUc53ck0tKI38xIqJ72LGz+4B6U/exDt0xZh8FoeW1Y2&#10;qBKeQ2yOOtiwVnrQe+Q8SifPwfk/PYXr9z8L79zlCEtoDUpoZegUbgfDDXTn5X0L0FoPXL2Opvkr&#10;cP2RF3D+7kdRPGEauvYeA9y0o/UfKgumo89Ii2hKn46ojRK6F+2MGboZMnpjcUszysfR3di3hC0b&#10;KbbE0k0mmozSdfibE2/mEmk9QH4k6F6bQRu71siNngn55/iZYkY8fvTFRyzcMX+tESlHgW2DVN/M&#10;NfljpqVYlNFbR5iWok1LRLv6O9AcbYQn6EZVdzlK2guQ15yFzIYruFJ3ERdd55BedRpnKk/hZNVJ&#10;nKg5hRMuwn0ap2pPOag7jZN1fFd3EsfqjuOI6ygOu47gkOsQDtcexr6qfVh5bSWmHXwXb+yciDf3&#10;TMY7B97GjOPTMf/iPKzJXYXdlTtxquk4rgYvI78/D5UoRx3caILXKP901IGZJyK+Zsoj657aUNOh&#10;SJZtm1Tdyopmz8aZZvEgkWIkZJdXI7/fAqadMKA/hkmmuE2BwnPssw2Ukk0wvekRdm9jUq1J0SaZ&#10;QbBC+EhlmO4lZ8iOVarJDJeH4WfZtc8y9p19b2Hf3TFfLWPLza3NiK9SMHk8GDh2FDWTJ+Paww+j&#10;YuJERA4eZM+zmu0j29AE2zjTwUsa3bD6qb+trTHCfJbcpSZdopOq5kcVbVY+Goakg1RFm5XdKjtC&#10;2Ha5Co9/eBY/fO0w7v8wD2uuhVHe5YRn3A/6WU61QLOFXKyNb7RoUY0uDS1F8/LRsGAmcv/8K1z7&#10;w49Q/NJzaN20G+EcFxI+hhakXWm7xDesCdHfumaEj1GueHshLt3zHM7+7gnkTpyO5sPH0NdUyzR1&#10;M5wexPopiyQ6oUMQNI9Ly1adQdh+esk6yzofJ5+QMk3KNsmc2lUiwmClaKMYb8SHYf7DB3MQGOWR&#10;/jYKr7WI5V9E7cI5uPbAQ7j+q3vgmvA2gkdOUTZpNfY1yOsMbsoL8rjKOnSt2ouyB1/HlV88gpxn&#10;XkHjzg2I1WVRTKFsY9QOCkNKCUZEfIl/RgRQXPlVeah8kNysPBmSywgNBpvlZ0PyrwQ4JcRRtOlQ&#10;Gc0llj8S8wTplJR+UZmXUYzejv7lZmPtfdTu6G9uhb/VjPRjdD/1VllrslcPIoAl8AhFm/oGqYo2&#10;M5REOktZpEF4DcxL0ab8UA5eamzBy+u24V+efhXfen4yXt6wDyeqfGilHZtXaoNGKtqUzypyyhfl&#10;sfyTkk1+6qq8vlnRJt9YEnRYnZZcSkkrZZtZfih/6aHCsQk1iSVSjB7/Etxs9CbFc9O4CgxU5dCA&#10;qbWKNq1gMftcDyvanBltTBPfDQ4wlf1kImY2rOw4aVb6tSy9gc+ZtDLnYgN++N4+/H+fWoRfvLcD&#10;S88WwNUtX2SkD4ghxgqsFU+fprHtrmmDk+9SjeljMUzlodKV7o3glf0V+MbEg/h/Pr0eP595EEvS&#10;q5HX0os2lrEoeXY/66dWSzk8mO5VlmJ9CEXj7MLY+DM0vh+G88rC3qa++1jcwqRaUa4qBhaKYSpU&#10;jlVlLPQse3L3uRsb4dvBJmyEsa9vhn7M608Ix9Wna74wRZsKuARVR5nlLKGwBV/v7Uw0CbTW2G+y&#10;a69ybwVjfbf2BL2THbP0Q51bPmsPmDg7u1pWpz3CrDEZkrTv+OmEEYtKURcy1wHbWhvm85dguGQ4&#10;/4fLiox9dzuj7/TJVAA1pmbKOT1RoyAWLYZuvhEdjGZ5Sw/O5Vdj06lMTNt8AmPn78Zd03filzP2&#10;45ezjuJn7x3E9ybvwrdeXo9/eHoJvvHEAvzLs4vx08mbMHbxKbyTlo9V11w4VNWIa03dKKewpFEc&#10;MUk1FGrDbIUcrrDsmEgAIrPR7AfR28ziYRwtlG4lRh2xAUpGg5LmyIwGY3TDPBqUMKq9TJKjdwa6&#10;T1BETEQcaKQnqWzTHCeJj1Kw6ZB3QV1aLWqizSFBRhCdFG/RSK4VZ9GU0XH+KXKjQhEX+DDU6CRh&#10;fBEVLCVox7ay9rX9pMCEpL+2LRsOh6A9256lejkEeq2oShRX80yKDaXFFGfZkTu9VEKNsOHA7MXM&#10;77bMSDYwDiWh8mMfG1A7p027P5kZbaZp7EFv0Q1UTJ2FS//5e2T8+12ofvFtRI+dY4vpBZqbAJ3S&#10;VVmLaHomvEs34crjE3DmD4+jeNwkhDbvRX9ZBQOmX2x4pbhDooX3vErR5ieqqtG2LQ1Xx72Og7+4&#10;F6f//BSqFq5GPKsAaGGpa6Pd9hYMtuue8Woi6vmusZ3umcsmMQ4BHIZp2SZ5Bt9assvGkNHDSKTc&#10;yr5143zif/GYm0AbyfrthKmcIVE1aq5y3Mu4BShi9LDWdFLwaGvHYHMzBnw+DBLwNTvpk5LST3El&#10;RPtaXm3qgNOZcFLDsJJRuDkhurkVPmpGszUSHzGjWnDi5MTrpg+3N6nWR8Ka0b4JSTPaJ+GzME4K&#10;2W4wj51Zsmx3WO+dn6PSd37Onf6nvrP7malOaeGnN9aAqp5K5DXlIKPmIk4Vn8CBG2nYmbEVm9LX&#10;Y+3pVVh1fBmWHV2MJUcXYcnxJVh6ehmWnlmOZcTysyuw/NwKrDi30lyXn+O3c0ux6PRiLDi9EB+e&#10;WmDwwYm5eDftXUzcNhETt0/Eu/unYf6ZeVh7Yw32Ve/BudYzyAneQHmsFO6BatShFg3wmGWjLWhi&#10;jdeeTEGmm+XQKNhIYdUxdVpihEZPbKVKgWGLo/GtFKhJVFNq+pAWcsf3glbf9EthRwywnbhJaaeM&#10;HnHvVEHaM0i+T8VtTKo1M4hlZATWON4PyQ6UB6xMIZng/8/ef0bXdWRpouCfWW+9WevNTE+/N6tX&#10;d021renq6sqsykqfld4opZRJeS9SjnKUSFGi996K3nvvHeg9CXpPggYgHAESBOG9vbj2m+/bcePi&#10;AgQlZXWVKiUiLj6cc+KEjx07duwTRvDuvNvkd7qX8Vdv5NYr8hS23stO9/LXab5Ck1zxXxZxo1uR&#10;mWpMaPc6/ux+bYxOjszJQXj9BmT37ImTL72E7AEDEN61E7h5k/0E+wjNfmqnaFOb0reYZl7jB2pa&#10;l55QtNmG73wQDZmFGiBhgoTuJSeJX7ntFzQoVv+vcPJrmsh/8vDezCP4ed+deHziJUxObcJFdkmN&#10;8kq/UrRFo6Xke8UMo5xoYL4VDw3bXCjrJsoXz0P6u6/gxNO/x/EuryJtxCTcWrcfVScy+J7yQRH7&#10;vjrGKHlPmrDiaoTOXEXJ3NU4/3Y/HHj0DZx8oTvyJs9Hw8VLdCe5Q7JcHQKMvzlaz2sT0YwWyikh&#10;yph2OjHjl9wj9iQxppFB16mceK9obJcSsjArBlWajDEgloCWtknGiZQjWngdBUvm48Tzr2LfD36D&#10;sy+9heLFKxDLY70E2H+H3SJNKWs0M6/59GXkD52Jsw+/hVMPvYb03oNRvnsjQmXX2K51dqLCljKC&#10;JW7MTjxCdUaZLaLZd24Ok6B6qOez9krWs5Q9mg2j/akcY+RV8oRkYT7HaB8RyOyULb5hyjQeiLGc&#10;tIKDXvjc1niK9IWQZOTYw/6xfJKo27+ST9noak7135ivbJUSptXgXbT67Qj3mDYO2jy0Q8e2ljPd&#10;+OSoYNQ21FCML4tq3QjBKdqkcAuRVthPE5qNJG8aK6j2NNbZe7MI3easxN+/O5DtYxKGbT6MU4UV&#10;Ngay3Pr49OFJ7U99JdOutOi96kVtTUomr2zT1Y1HJMN7RZtqnrb3VbQpfEamgBWn0M546y+LtkY2&#10;CrwdrFMWDQosHQ1MtFWMHXQgaOxl5/havkTLIckMET6FKNOG6lgk7EMZlMpArZpSOyUM4DqDnnXp&#10;Dn47dj3+3Stj8J2PpmLQ2oO4cLfcyk2lqH4xRM8hyQFm9/no2LR15fvdRN+d9Fa5ZrKsDTWTp+rD&#10;RhkttqRX4qU5qfiLbovxH99ZiFfmHMHma5UobImige9bQpT0yCfC2k+RtKRQVf+a8KL2broG0bRv&#10;L6KTOK0I/N8G91h8HtqZjpz4fLWH0XAcon0PPcuP9/+VGp/gjnCfBHnrjqGfRlFfDs7XP6/5V1O0&#10;eQFTQqyQLGjqXUeKNtnLnRdM/b3sk401HhFw3JhbuaOdvlq3UGoJEGKsiTrkO4XjIaPqCQUDaG6S&#10;oo0drTo767EJz3SkwU5ADIYMU9B94pnvjKxdNerOPkIS1gfwek/V0kKN06B7Won4FZJYshiamJuY&#10;l+YJFdFNJiWMU0W12HylEFP3XMIni/bglXGr8VDvOfhet4n4uzcm4ofvzcCvPl2Eh/uvwKODVuGx&#10;QSvxxOAVeG7kGrw1ZQsGrkzFnEPZ2JVdiyuMQCfEaCmo4hB0r05I8aoDUXpcGSqtrJdw0BirjZ6s&#10;A27Ns2+8+hdjxhOKNkmRrB9WFKFrHGanq9630E+AckaAvIrhx+vBfROSsk1CkE6IksJNg1wtp3Tf&#10;iVRWgu5VdvRtzERpUnqs7PXPZeQ+oAPRRZuOh7BcecRDlNuOXnm0Cbcd6NaT1j2JtIQ6Iyu9khMF&#10;b058HmQp/4IyG4eKURPA1HmoHER7LiBaSAhhB9nCTlRL2/StT1+TNfVbyrHm9MvImzQNJ/7wEvb/&#10;6BEKxd1wc9JMlKTsRNnuvSjftQ+l67chh4Ly6e4DsfOJrjjwLN0MnojorsOU6G+zJ2Z4QVJPSwXD&#10;FCjktpQzQVJAlaJy3xGcHTASG/7wLNY+8gyO9uyPO0vXoGrvQVTt3oeKnbtQsX03arfvR8PWA6jb&#10;sBv1e1IRyqQwTF6hElH3JsFFB0iIMkLMoIYZKgpfDQljeU8Cn30R6jG56mTnHPDJd5KiB+ssnSv9&#10;JMjZXEoduqHZfneK0HL5OqoPHUPprr0o2bELpTt2ooKoTNmBqq28bt9DIf0gKg4fQ33adUSKKKhr&#10;bxjSvE5dUojiVTbDJ1HZSo+MT62uHv5ZjlrR2t20dZ2MRLDJpm0wcf4qlaKGbppHqXL3voX7GL1q&#10;H5m/V5LbF3h7xIO2R94bX+SDrnruyKhNeHwpk/AQf2RsUqjp2BEt+NS5vvovlbRUaDph0x9Iotmg&#10;1ZoLFi5FYfNd5NffQnZNDtIr0nG59DLO3D2NI/lHsCt9F9afXYclhxdh5s4ZmLRxAkavHokRK4Zi&#10;2LLBDssHY+iKIRi+ejhGrB2JkWtHGUatG20YvW6Mg9mPxPA1IzCMboeuGobB9DdkxWDaj8DElImY&#10;tX8mlp5cgi3XNuFwwUFcqruA3EiWLRHVLm/a7c3t8lbCYXQJh55l5O8cCDNPtmxUdK5C1qhCA3pT&#10;tPHaUV3p2SPZPgmJJkT/CfDZWGvc3ina2EeQSZmijfbmX/Xiw9L9l8HnmM9zKtnCz5b3coFkCV29&#10;jOHv/Tv/vr3xbiTPKDyF7e28PNNpvkLjK9zTkorf05hHezfxZzlL7mLNm6cB44veG+uWxBwkH9c1&#10;RhkydiMDTctWIP3d93H8hZeQM2QoIvv320w31LJvDLG3ikiR4mjCyaxscmwT2n/fK9rUpav/tv4g&#10;oWiThWKXJaGX5kA82nFq9fuSG+Vf/WJJfSP2puXj44VH8bOBu/Gb8Zcw7EADjnIkXK1MKocxDZbL&#10;mJ4SooJp0gFmCteZ6J1SNKRsw81BfXH85eex7ZnnsP3Nj3Bk0GRcnbUGd9btReXuY6hKPYuaM2lo&#10;vMgySD2P0mWbca3vGKQ+/x6OPt8d6X3Ho3rzXoTzWRYRlhXlEW1X7/ay1E970Gr/XnJjypchMo2w&#10;yodpUGok29TzoZYPKidjUWJfyoKKQs90J+WGlp9Gya9jWuKpZW5Vd1C+Yzuudu+NfT95GAcefgbZ&#10;4z9DOO0iAyxjgVF2kWIhSD8ld1GdshfXPxyGU7/riqvPf4i7n81Cw7lURBpusVS1EkAqFdaUKSYY&#10;KzsoJpVVRFmEdBLkg6cfk+f5LFi98qqtYOzDvuDrMQ6b8aj3cVqjrQuHYQtil4rLiDBhRI30w1/C&#10;eDey8jAmTFk7RumZaXd+HI23Af3ZdheWRubAZjglKNNcOXmjNej2uMf49Bj0755YCfm8N1zvzf55&#10;p0qG9R10IdmJZaP86CO8dkvV/EgditDEPATIgyVjyYvGCRrr3KafTdcK8Nr0tfhuj8/w+Li1mHnk&#10;Bq5X6SgOlzvj9VYYujJS68hc+pQENSGViEpGUNvT1Y1DnLTqFG1yJQWWaIZos3SUISUEHTpTHoV2&#10;xlt/WbQ1slHg7WD0wFJJgGnlGEFTGLTbo8ZbGmupzATRoZTACPHJ9iekO/uI7/LtFW1SRecQy7ML&#10;8fTMzfjLN0bjb94bje4Lt2B/dgGqRcd8LzLQENBWX/OqYkhKXQId50lG9U4aZjnaXt28Wvth2zF+&#10;LZqgR4WRXF+aCNnI8q4ik71R2YTZB67jkWFr8Fdvz8Kvhm7EqF0ZOFOiUZLLsxRtzc0NCLYwv6Qn&#10;ydkKT3mw9FkCeefLM9G29SzXvCTA//KQQJuX96Kd6ciJz9+fgs8v139B4xPcEe6TIG/dMVxb/bJw&#10;vv55zb/qjDYjdDIRQc/e6F7Cp5+p5o3346HnZH/3M96d+SfcdHMyVd63Iaq4m1ZD92yY4VCAjV0z&#10;qdgEpa33sLXqAlmIEKYAEqwlL2LzU8cT0TPvtYeVNWGxed8pkvHwQV8pxYRac+mMvtS1BCMIEDo1&#10;Un4EMTMpudTAxbS03j2XOF4dw9K0CgzadhUvzdqPnw9di7//ZDG+9dFcfPejOfh5z9l4os88vDZ0&#10;KT6ctB4D5u7C6BWpmLzxDObuvIIVR7KQciEPR3OKcaWkAbeayGQYrmeeYj66F7PUVc/KkRiJKzH+&#10;J9NQx2udr5iJ5VZE7vJnZUzYP+ZJigOTFo17EsaIdE9/94DhWdiMNRG2rm6w78RIp3jTdynXfbWm&#10;XdC97Hy6GZNLjzd6EPwLf5949haKuyPEHcpZe+tkWFgdPHu79n79uyTjnSYHYUYPypzPqM8sw1J/&#10;LZncdfJ8xXvLknkmbbITDVPACrOjj1KojOnLmmi5qQrhG9dQuWIN0j/si9Q/vozdjz+PA1264Viv&#10;Pjg9YDDODByOk70G2R4rWx5/DVsffRUn3umDotnLgVOXgSIKq1peqr3cJLQGKcoESWEtvIbZPhrr&#10;UXfpCq7PnI+dr7+L1U88h5SXXsfpXv1xZfBIXOk3BJc+7oerH/bBzY8G4vaHg5HdrS8HKuNRs5MD&#10;ldISZkHCs6apN7N9NZtQ3syMSySQaKA8qygSeVb5OhJKlLU6Xd2q2Dzt6F4s2NEmHZsiOF6gujea&#10;1Hc9KWQ0j4ktRArFshJET19C2aLVuNp/BE588DGOf/gxzn7yKdI+ZV569qZg/ymufNQX54T+w3Fz&#10;ySoELl9lA2cZRbQwWApDDdYoCLZQYFAFKoGWh+RM6Orhn82Rwf8kaCsv3lUSeSj7Bvkw470nvXCz&#10;hjTAkTLTLWFx+yg6wdr/Wj0LuvDqC9dDYcYTEmO+YpJuBPsKneRO9wLd+2DEMzW5SquKdbVBJ+3b&#10;GzvFkjD2Erfr2PBtgvfIsQtQHFtKtRr+yu2nowjKKYhXwp31WW0/7bKmAwgyg1m4UH0RqXeOYXfW&#10;HmxK24IVp1dh4dFFmHdkHmYdnI1pe6abAmz0htEYtmooBi8bhEFLB2Lo8kEYuXoYxtF+0tYJmLJ9&#10;MjEVU7YRKdMw1TDdMG1bHP55K69b+X7zNEze8BmmbZqKZQeWYFfaDhzPO4rzd88hoyodt5vyUcYB&#10;s/Zg0zJWdwiDTjetIrQ3Y7XZt9BWbckqwAqdt4LxbEJXb8fbBLxde/tk8J0Vr4L2SPJn1WAgTXia&#10;0Tv5lfHh/AsbyRheCZYsQyTLCP5e12S5pCPj3ZgCRRlMsvPPneZf2HjaEV0ZbcUh/tIRM/RIsrPZ&#10;DryVVOflI+3/GuSAskWDSjpyXsg7QmxhjTV2jTbXI3QlDWWz5uFClzeR+vwryB05BtEjR4HCQqBe&#10;ijb2YRyktnDAFmhpRpD9jfXZDNAr2XycEpsS6bavtoTyZI3LwyWcVGvOnFLHeRNvq2G/eyLjFvqv&#10;OI5/HLobPxxzHj121mBHAbtUOTJf9RS5KokydnO6SrblS4ZjGS1jvo6dxd0Zc9nH9cT6Z17Gkj++&#10;gtUvf4Dd7w3AqU9H41K/sbjcfwyuDZmI/IlzUTBhLq58MgKHX3wXB55+Cxd7DEfx0q0IXcqCTjNH&#10;E+UOytZSi/i5wm7NAvtz5qmZeQuw7YhDeWiVhx18QKiMrDiUTJdZq2aVnztSgWFKxglLPqdMUl2B&#10;wFnWzZRFOPnH17Hr10/g0qd90XhgD2UXSthNTJNOKa0sQsulCyiasxgXu36MC090w52eo9C0YTvC&#10;eZmunBhDzKhDpa0EiMGpsNzFVnm4NwaVsOrT6IhQkYovuH2BVX/yH4fdy141qv7Judcb5deTgNVN&#10;HM6lFGaSk+P9tH/vA7BAaGETBhrJj+pJX00MT/Tcmj5BZS16tEOpbMaVyrCSkUtpqRKWHC553LWD&#10;RPBJ0LNPQsJ4CyXO590qLxmOlpNlGB+eGfm3wBVGPBzf1gmVq5RbmoelQxG045/2+WuhABFm/hWW&#10;8ldJ5+n1LVh4KhtPjV+P7326BK/MPYGVl6tws0EhKH3MpyZR2NiEPsXDFZ+iJ3Sn8Hz5eToVZCco&#10;HNVLq6u4S1PQ0s6Ha+nnKwX8L2YUeHv4XDio9CQXuHmBKkFJvJJR3UxKJVN7bptgZquVSAcU1iQq&#10;S7TzijZK68gnthaW4v11+/GdPpPxdx+NwuszVmLdhRvIb9RutgyLfuRX54loQnCQxaLS8iWmq1Km&#10;VAr3GNaHFGyhQBOCzQ1kr07xZx+KWa5akqql5z48tViNr4V6xn27MYC9V2+hz/wd+OVHU/CLXnPR&#10;e9Up7MiqRj4z5HlxkPWkQxu057LbB7xddelGtCF6tnqNw56ZgwS9CnInOw/ZuWD+qUbefRl9Wfwv&#10;Rvm/ZhR5R/gnm44Cux/++c2/6h5tX7XxxSgiUuNU40puqG2LOO7SM3trHAG2DXZC+qoVJhuwrw4S&#10;OtgsBZ1iJMWBjg5X56PnQBXBjpeDZi0DU2MWo5WwoymnjQxaEwQsHbTz0D4OAY4gA+wA5EcQE2CI&#10;KKLjnMYQLlU1ILW4CutyyjD2WB66LD2PHw1LwV92X4J/220h/n2PlfjbgZvw+KRd+HjxAUxZfwTL&#10;U45j8/5z2HcqAyev3UFaXhVySlpwl8mtZrjqJpM7BEGMxKdBsLQSyQ1SnV+rTTLcG4+ESbY08J8x&#10;mPugw7AdXLfroc7A3XsXSmtyej0UbYemTbrawf61D8nDHNzrxPv18Ka9/Rchydz3leJTZlVJyRVF&#10;R2L+qj9fr7rXaxeGOgd2olH3NdN9TSNtB+rZO1LIzLqB4O59KJ4yExe7f4I9FKa3PPYUtj/5LPa9&#10;1AWHXuuGfS+/ja1PdcHmP3bB/tc+wvURU1C9eR9w/SZQTsrVskgOHmwpho6+b1Z7YfgS7tiTBvLy&#10;ULB1G04NH4Vtb76LlBdfw8FX3sTJl9/A6adfwZlHnsXF3z6F7Ieex83f8P5Hf8D5p16jgD8P0Yx0&#10;CzMa4+CEAnRzpJ5tTLOQ3EIXQQeNSyAQqVnGVQCeuONlpTLSraxVRmpzuhdVGS+QUKVPa4Jm29on&#10;c4KCUZD8oDGqr50st5YqRLMz0bR6C25+NADHf/8M9vz8d9j3+0dx7Mmnce7p53Hxcebh4adw/qGn&#10;cOgXj2Lv759GWt9haNp3iOVFccQGGvr2HrYZuMGmECKScBOV5jMST3wC/tkToG8PErOdqC0XHWSf&#10;b13QZiwOwgfDe/sqzEGWlu5oiYBXtIl2fLszsKwc5FF+6VmMTRElR6arT4gKW1DBe3eEyZwC3fpg&#10;tHJRsAmxvNrHCtr7pHpIyZb4sMKU+fwrla2cSUZX+jBe3xqCyl8z2Kps7lcRBcRC/i/AHdxCfiQX&#10;mYEMXKlPw5nqMzhUehgpt7Zj5bXVmHtmIaYemY7Ru8ah//pB+HRlX/RZ3Q8D1w/BsI0jMHLzaIze&#10;Ohbjto3HpJ2fYfruaZh3cC6WHV+CdWfXYuvlzdhxdTu2X9mBbZeIizuw/eLOBHZ4XNhF7MauOHaf&#10;342dZ3Zg77ndOJN9CrmV2ShtKUJlpJzDZZ0mLOFYwwwnKEuhpoWtzTG+i9n3feZYM4PVUlQBKpN4&#10;8fxT0N505KY92pv29vdz12k6zRcZTzvGLEjbGhRKO3E/ZijoPm4n1iDFlwZi7MHs6thVzJRsgaBO&#10;tG+xwV0kHEBTSy1qGirQpI+wjTVoPHMaOeMm4ejzr+LIi12QO2EyIqfOcvRJft8ohQV5fpD9F2XG&#10;Bva9TRH7bGODTsUl+UwsUsk03azSpYeO0m0ylTIrfuecyK8UUnqWTTP7zEs5tzB07QnKjjvxNyNO&#10;ocvmUqy5GcMdhWcBMlYdHCBlij6Stah/40sfdzVlhowCVG8/jGufzcP+ngOxueuH2Ppad+zr+hFS&#10;X3ofRx5/Dft/+RQO/OJJnPljV5x/8T3sf+JVbH3oORzkffb4uWg4epHCLeXnasoENrtPn8ecckjK&#10;S80AcnNpXHkIuk+G7z6sfJh3+5gr8F7qn1qGU87wqlnZTZLnNeummT4rGV9mIcKbDiL9g0HY89DT&#10;OPza67i1aA6arpyiDFTIwKsQyctCzY7tyBw4AiefeQOXXuyO6nFzgWPngAqpEJRCraXwteQrRPXg&#10;jO58FXWEL3bZ1kV72L8kp+rnVIbqy/Tfej7vRslLgJZxxVkkwhIK15HWW0xBIuWlZgpqjCBoea6W&#10;xUU10SAsuihmwyhjZKy7eN/h5I3W4EUuHnpumxMaPRj4xvphQWXo4Xy63DjFsbdVWGbiYVgeaWuU&#10;r8zKgSLlrWQAKYf8hjNSGEqcM50WnSi8MtqdLq7BuF2X8Juh6/C9vhvx7qpMpORGcJdFZH2jlIpa&#10;uWATMOjZ0q0EOKM7heejToa3d3JIBy4S4QmWoVZ8pSY5F0qtqEjqNTfPVEc8ST5VmSZoSpWiRpjU&#10;GJUdbXnkFW2a0XaLOFBRi5GHz+EPkxfhR33H4NkJczF17wmcuVuBMgp1qguxaFO0sai1s5B9ZGVY&#10;nl0bDfBZEAmLtfPPGZafKdqaKZc31ds1EmK7J1/VRB6tbgvGx9jis6JeciAbZ2uiyaWSOszecRov&#10;DZ6DX78zEq+PXk4ZLQc3at1EFGVRSKQlKR2JNMhYHapORTd0mVC0SbDV1de5d5MMZjiJrv6pRiH8&#10;qfhXMx0lRviamgde0aarntvUpd2IuEXkcuFca+liiMJSsL4C4QCbom0GKUbLq4HNVAo2D1O81SBK&#10;oSnMDj3EBq8p4+I9fo81QQzI9l3jvfaY0Fc5KeI0lVyN39wTYgD5TNLZsiC2ppdgdup1DN50HG8s&#10;3IuHxm3G3/VZhb98fxH+Q/dl+G8DtuEfp53Gi2syMPxQPjZduYMLN4uQe7sYBYVlKCmvRVVtMxoY&#10;qQaqynJ7I0FOa+O1rwRv25SRd++u+i8XHcG7/DLGh9weX9bc66+9jcf/mukoRCHJ3Mf6X9QoLhW5&#10;J1khXgX+lWhenYKHOgcnurhO1HUCpDgJXJr+zY4J1RSktIfMiVOoW7UWOWMm4MxHHyP19bdx4o23&#10;ceG9HrjSsx8ufzwIp3RyaM8huDLsMxQt3YDACQrP2ktN+6jppLEWgeHqBDIJ7EHeq51p5mhZCSpP&#10;n8KNpUtxcvhIHO35Cc590BPX3u6OzFe6Ie/Zrrj7ZBdUPNkVpQ+9gKvf+w3O/uYJ3Bw0As2pqYhW&#10;lLDZNrGTU1uTUkFzkUIcoIQ5KCIYj1RXEsCtINSwBF8Qau58pWKTlTpQ1/6cgsalk/BKNn1e015q&#10;EQqWsQACoVrUBSvpvp7soAyBkydQNnoy0p/qirM/fxTnf/8Err/8CrLfeAO33nwLha+9hbsvvo6C&#10;Z17FpV8/jiO/eBRX3+mFpnVbKYXkM2ypB91Sh2bG1dJE8VAbzyiBqlDBalUWHcEJmh5O8LVatuwr&#10;y8mQnfPVziTi4oUFpKnxYQoJ2orZDYGcCqs1HqaaZWX7yFB6lR/z3z6p/lkRJyfIJ0Tgc4TMMUxp&#10;P0xelLBmeCZwefDZB+MgUZggH9eJwy1MjwnWFGwEfYd1P81ElKDoIJHL+VSN60utVFE6g1cLLItR&#10;hNvIQzauhi/iePVh7LiVglVXV2De2bmYfHQKRu8fh2G7R2LIjhEYvH0Y+m4agB4re6H70p74ZHUf&#10;DNk6AhP2TcasY3Ox5PwyrL26DilZKdh7cy9SC1JxtugM0souI73yGm5UZeBG5Q3cKM8ksohsZLZD&#10;VlkOkYuc8lzkEjfLbuJmaS7yeS2qLUR1kIN8pl9zO5046Qtd+WT9aQZrtBnhCNsNB552snNC8IvX&#10;W6fpNN8YI4ImbJYIaVxIVrZ5/pPMgzzoTAModRkakGkw5tQK8VbFcEIBtqcG8v+6WkQbatiF1iBA&#10;WVEb+OuDVcX+/bjQfwj2PPE8Dr/yFvKmz0X00hWgkn2sZnGF2A5DDWhuqUNDSwNlQX0ocko9gb2m&#10;xa/kqXlaulqZXivi6VVWvTPfp0lxIk6tVRmhllpk5Bdg1MaT+MHQ7fiPgw7jydW3sCizBbdUFuab&#10;viTbakaXPrw1NSPWSB6pzlEBSmAtbUJL+h3m7wzyl21CxuT5uDF6KrIHjUPGe31x7vHXcOgHD2PP&#10;3/8aB3/yKA499BxSfvMktjzyPE681xuFS9YheC2HBcoA2c+hgbJBiDklH1Kfov9Kv6LkmzZQmfik&#10;yI2yr/zZRx5fxwxHvZWOVyglKljR2psrqjh0YkIVQ8mvAPadxa2hU3DwqVex9fEncXxAb9zdvcnN&#10;aqsrR/DKRRQuWogzb7+PA394Dhde74GauasAncDOOm8lIiGpEjowsvW4v0l29QWu/WtFGYdoRLeu&#10;N5M0YTXf6k5JTICW5P8xne4arkQwVI0g+wTt/VbJPvh2XRTZlTHcZDZLWWRNbENaRogwyy1YxCyX&#10;0L+o1C2KdJJAW7JsDyXB6DgBpYG+rA9qB/Ph6EE9tOra17e8euNUVyaF2M9mB/qEMEItuZX0ormS&#10;2nRGkxqMRFRezgmKWkLYm1WIT1YewQ8+WYnv90/BJ1tu4SCzWaGwrH7j4z21bXluk4pWY9n6HHRs&#10;6/HnYFxafLlKSemW3uqTshRtkgFVgHSnMlalqDEmNUqVvz5QiDq0CkuKttvEqYYA5l/NxuvLNuAX&#10;g8fhIfKL3ss2Y2taDnLrJbUwSPozsZs0p+aqA4y9zGcKtzj81rF616roYqrJQ6VcC9tHDMo6HHuE&#10;Akx5gDyL4xGd+s9gbQZbNaGF30IBw9p1oxx95m/HI93H4PEPR2PQ3C3Yd6UQd5kv8X6fTfn39GhL&#10;1pPiNxhxMeGelk3RpoKhT5O59M4j7sbAZ5WtD6fTfC3NA6loE9l6ePaYDHfjG0YcdB1lSw9SeArU&#10;ViCsGTma9aMmZoxW9+5Llq1h1x4TYSLUaF8oQ2zgUrSJqbP5JKCQBTVQCQ3S+EtTroau6bV36Ci3&#10;KYyrdc04VlqPLdlVmHU8D/3WncbLk7fiV/3m4zsfTMXfdPsM3+4+Bz8esAqPTzuAbhsyMPxEFRbe&#10;COFASQx5TJ4EEjOJjMavyc/e8DkiJRu5lp3k9rlGpXg/fJHfTvPPZlTUKvIOCDz5legu0SnYs1Mr&#10;mLLEOgHaqleTEqyZVKlljNq4/9o1BA4eROnadbg1dz4HCTNRMGM2SuYtQuWSVahcth7Fy9ahcPlG&#10;lG3ciaajZxDNyucggm1FwrN2Jg4xNraDmPaiIdSmtOmvTuuJ1FejKS8bJceO4OaG9chZtAgFc+ah&#10;bNos1E6chsDYyYiO+gyxoeMReL8Psh59Hmd+/0dcfb8nytasR0tONuPgsCTC9hesQzhKcYAdmY7I&#10;0Ka3tezQNF/HFG0qBNdkfSG4hshXKiffJl0HqpJhyYkPtFG0qYwYQHwWYCBYg4bmMoQiNYiWFqB6&#10;0xZkvf8pLvzuaVx54iUUfvwpGqZOQvPMyWiZNgmRyZ8hOn4SwoNHorDre7j42ItIf/1D1M9djlja&#10;NTKEGqsXCYUBllVLM0UcSROqRFWoYP+U4o4h0cjD1bDzLiiP7SF779tHkQwLiVKTzX406L4VtvcF&#10;Q9GeRGEpT1letpyOfM+WAbZNXhzuXZQDVQ9/4qQVOSWXEPOtaf4JBRohkVuQSK9BhMS9VuhZ316l&#10;LHNCdTPv9AW2kZVeT0qo5X+3+JPgAKHGUINaDjQE3VdEK1EcKUZBKB+5LVlIb76CM3XHsasoBcuu&#10;L8LkYxMxdPtg9FnfGx+v7oVea3ubcm3IjpEYvW8cxu6fiDF7J2Dc3kmYdmQWFp1bhg3pW7A7fz+O&#10;lZ3EhbpLSG/JQG7kJgpid1ASKyHvLzfFnvZ707JUpohg2pjeWg67k6GFn4J+2j9OqmVtGG67xkUb&#10;0BSpRzOvbpaaJ3IP1+60p6baYWIZDOuRFdla6Z2m03xjjONiJHySuPgVOQlH2Yn9L9tDTYGQXk6D&#10;J/UJGlhJVtNAq5HtRLNlY+RNWiIVa2JbqqpDtKwSsSpKcuo/bUDFdlZ4G3lr1uLAux9iE/utw6+/&#10;h1sLlyGanknBr5p9JPtJyorRMAeBYbbdcIDhuxP9JBdKjSMZTmkQn1YTtZv7pFvZVHZ1kZX6Muvy&#10;zE5lQJ4QqsfNu8WYmHIW3x+yFf+fT3fhtwvSMSutFnkavZpR+pkPpsk+jjVTxm1kfpUY34fqvor8&#10;5FYlopdzEE49j/DuIwit34HaWUtxu/8YXO3aA2efexunX+iGU6+9j8Nd3sMx9o8ZE6ajavdBhPPu&#10;MBz1qUxtgPyIo+oY+w/X+zrFiqJS+Xvo2fXRrguXqGqDbONfqjiGpUEt5Rp9VKklKokalohOm9Qy&#10;MpudV8uQCqoQO56GkpnLcLpbT2x85Alse6MrMpfOB7LYHxffQSD1CLLGj8ehF17B3idewOVeg1Cz&#10;YQeF9NskBpaPFFV+kOwr4KsyikpQtPGoVQyu/l0/KXnCUuTdiU481D+rT4g1UMyppojDUqJso72q&#10;iuojuHynGQdvNOBoXhNy+awdumzagE5vDRfzWspwpUr511e0iWL0AU1ygZvZyBfOO5+dfOB3dg77&#10;QhLil1tNzVh9Nh2vTt2Mv3l3Pn40MAVD9xbgDBtirUWmmNkiKSe0Ktq+2UbZVumr3DT3vY5loPUb&#10;+lyp+rYyUBknN1Rd+azyl1JMvMyPbXU275VgBFvulKLv9v34/YiJ+EmPAXh1/BzMO3geV8sDpphT&#10;cCJN8Wc15TADsmW+tFTdmbKNUfvThnUV6+LF0mz/PQGQnsMt9RzHV5PV1tke7PoYrMNJahlGFZ1W&#10;0qUOa7hQE8Gsgzl4YdhS/KrbCLwxdDbmbj2Gs7llKGW+lJf2fEgTZu5VtNHCaFplFKflexRtcft7&#10;oAJV2hlGPMRO8/UzD5SizRuRazKSH1wHLcQbhxG5I3TbpDbAYTuFp2hIzDU+3NOVcMw9wkau6cjs&#10;2NmYNPPDIL9s0Mb0GbQxjni0akJsUia8SckmJnSTuMgWvL8ohFXXSjE5NQP9tp7FO8uO4PnpO/G7&#10;YSvx/Y9m4n++ORbfemssftpzGl4YuxZ9Vh7FrNRcbMmuw/Ey4Br7/kK2VTGC+xolwCMpURI+7dQ3&#10;64A/zyQH0B5f5LfT/LMZqzf+89KmECc0/iVqRKxbnZcHRSvaUSgi3dqJsfbpiBQjJZJmnjWyS9Gs&#10;truFiGTdQPPFC2g4eQoNx0+gideWM+cQPn+RuIwWovnSVQQzshAtuEuCpmSiUzSlnJKSSl+X2A5C&#10;HLloXwOd9tTCzkYKsXCoEeH6CjTfvYW6G9dQe+kcGs8w/OPHETmSCggHDgMpOxGaPgdZ73RH6uNP&#10;49iLXZA1cTrqTp7niISCj80zr2f/Vc8omxh2kG2LgoEp3aSGYWmoENQzqmG0FoQ1dd8+5URWauXu&#10;i108D8qLBPQwPWnmH8OVgj0cZgfeXIVoQwWiGddwZ9Z8nH7+dZuplta1GyrnzQGO7QFO7gYObQUO&#10;bgd2E6tWoWLAcKQ9/wbSOAgpGTUNgSMnEauuYLhOaAxGKM60BBHRhmSqTBl/tRu5VDrd1f/aPnuX&#10;BP95eugI4ng+/8nFIzsTdVlIfr8p7WMVZnk4pZp4nGiJ4L2DlG6sdw2aPC8RHzQwHPLZkOiAA8vm&#10;UDMCYdYS86sTPl0cCp/5p5Ckb9BuwUcrWlVoAYN+/l7fW/2dXAhSslVyqHUXpciPFiIneBtZgXxk&#10;NuURubjRlIOMxhykN2aRf97AxZrLOFlyAgdv7ceOrK1YfXkZZh6fgpE7hqLPuk/QY9lH6Lm8B3qv&#10;6YNhKSMw8eAUzDmzAEuvrMCajA3YnL0NO2/uxYGCVJwoOYOLVVcZfjbyQreYhmKUU/SUSq2WP3fi&#10;bz3pVYozQccsmPosDi3ZUG4dtBWxn52n3XRcD+R6Ire3EcuHAwHN5zBhuD1YN+rXBDcoZe2rASQI&#10;heg0neYbY0TQUgGIo7t24k4SZusg2XvyTzQRMsIInzWAki5JMpqgwZW6D1t21ECZsK4RsQZyyXq2&#10;s4pmxEo4RCxnv6kPTOSBOtym6cplXJw6HeueewUrfv0HHH7nI9xZtR6x3Dw3G6qB4CAwFtHeWORU&#10;HGhpHqpmtPGNDToVr/iwkmhZ8Yy6PWQfd+SzY90d/bTQQjxXewxrBvjdiipM330ZPxiyBf+PDzbg&#10;h5NPYdLpYuRqxGpGMTL32ipFs9zthHj2LMkdg6AI6hl4OUuogMJn9i0gLQPR4+fQsP0AypdvxN1Z&#10;S1EwdT5uT5uHvGlzULBwGSp37EHL1XTEyjkE14z3IPlRczNl7SZENBA22dp9oPZR+mh9VlVHVneU&#10;edxyUT5ocyf111J+0Yf4oeQAfXTTBzedHm18T4q9BsZbVovYlWzUbdyF9CFjsP2ZF7D1pZeRMX0q&#10;cO4shenraN6wCWm9+2HPMy/iCPv0nCmz0HjsDP0q7SxP9mH6cGEfLYyQvkIjehAUbTzqtiQiWSL+&#10;0ng8wf7YRMQ4nMsm5qGORadTp0mDLM+C6hYcSi/HosP5WH6mEOcrtLunPNC9TpgMs74jWjoqKpVQ&#10;JalSrUxx+vjvhd6ZSGBx65/SpzeeqAivdIj7ULieHrytpd3C0MXJTKxh+y95xGgiHqHGYEqdPj2Z&#10;StBHK9AoTZl19Zi+7xQeGrgQ/7nLNPxyWAomn7yDDJKJ2qCLmflO5Dfu+RtuVO5StPl2ZHsd8mey&#10;hehJZazGacwmflX1sVBVzn6Mq+WjhUQOK/9YfTMmHTuPp8ZNxz+8/TH+0GcUxm8+hPNF2hvXBSO/&#10;asrREGs/TCqWzEKZUXxM9SVlm/iaVoUJ4nP3KNtUR5TVI4EahLQqramGYZLPMGBt0VRHGlF8WjmW&#10;Szk7JbsKPRcfw0/fn4xfdBuNvjM3Yse5bORUNKKGaVFe1CeIHnxWlQbNqlNf0jZeWmr8YHSjAhHE&#10;Izy8XTLkXjmgfwvHhdhpvn7mgVS03WM8DRv0T4TdMWLszW2mheuVrJMQDzetOp9bN2R1pwhZI+RV&#10;pwGpyZiRH7rR5JQGeq5iR3+nOYhMCmwXKbAdq2nE9qJGLM6ox4jDd/DWyrO2NPQf+izE3/acg+98&#10;Mhc/7jMPv+w3H38YsgCvTlyJfkt2Yt6eC9h37S7Sy5pRwhZfx3jEdBSP0nmPoZ1kQOkMTB5RAuWu&#10;Pb7QtJbPvfhSAXSafw6jojaCZLl76DleBfaaEPsWrXqw+iWOsDOTssTNbjFFm0GCNbuUJgoVDeyG&#10;aiooEJdwIFFMFFHAZJdZQQGrnNA+M3rWMhiduKndS0lcNpCXsExIFaB5n2oX2jOtnjFrYZvrsNkJ&#10;SmnFgUasmUJvA8OpZrgVxQxXc/Z5LWb3nJOF4P69yJ0wAYe7voFdf3weZ3sORPnG3UA+3dVJOcjh&#10;iWYIcOCifeeknlEcUs1IWLDGqIyrd2xbEO5dvNhUXhIWrfWq45MyQo3FFBPyQOiLJgchOiwl1tyA&#10;aGEhmvcdRPrg0Tjwx5ex/5Gnca3fANQc2MEyymRZpXMgcoG4zB49DTiZiorps3G5y/s48/hryPp4&#10;GKq37EG0RCp3pYLiIuPSnhJSbCWMXsWNT6vetofsk5w6I4v2iF+SaUQChIQJL1DITu+MzMi7ItpM&#10;lukS2mwcTzcuLNIV066NYu30PZabDZwIRw30S0GjmeXXEKpHXbAW9aE6CvdSJwXpW7Ul6tQCWtm5&#10;g/kDFNeaUMFBaDn5XBlqY6Wo4VWoNpQbqojyaBlKwiW401KI24E7HEDm4VpDBs7UXMDhspPYd/co&#10;dt0+jJ23DmJ7/j5sy9+LFOHWHmzN24UNNzZj+fnlmHd0LqbtnYyxW0ZiyNoB6Le8N/qv6ouhG4Zg&#10;4q6JmHdsPtZcXoftObtx4O4RHKs4hXN1l3G9JQu54du4HbmLu9FSlMQqURarQqXNV5N6rY4/nVkq&#10;NZt+TuHm4P7LpnUmWyPtGmnjVHH+JFSnknOnoGr3FEftms/n5/lpqKXac3CzeVrhhEHWvoG15yux&#10;03Sab4wRbxJXcbNa3F5Nrk+KjwmdrJTEPDVgY+9nAzANxHQvt3qtU9ND1Q0IldUiWkUOWUvbSnoq&#10;IacsrEessAot+YWoSbuCnE2bsafvACx94lmseuSPOPlpf5Sk7ECs4I7rL3Uqt5ZmRqRek2LIpUsD&#10;OsUphZv4saWRsLapRLQ26TbptjbMG/VfeqU0e0WbPoDYYV6Mp6qhCQuPZODHQ7fgf39zOf522F6M&#10;PpyHnGbFJMOrlGzas9VO0Re/YDkyHGMZ6gIVuAm/jKmeeddWEZXMT2k5UFSK2J1iRHPzEbmSgci5&#10;SwifPofwqTOIXLiIaFYWZQn2dSoDbSsRZK6bm+yDdlhLvcibXC/QmkXLHmEmuRwkiNu6MoJ9kxNs&#10;pVZh/0QEeS9IAeP6cyZeAnCA+apjCRcUoeXkORTOX4LUbh9g90uvIWPEGES27kBk2x5UfjYdJ998&#10;F3tefA0XBw5F+dbtCOXkOnlDs4K1PI2Ddzt53wTqfwWj8ogXTnLRCKIGy7dVmvoAtQXnRnByDtOu&#10;w91sxU7U9mLLq2jAprM3MWjNaQxLuYg9BToSyPkxOgpXEZTXbI82T6Wqtfsr23ycrXXZPrUKIxnO&#10;V3KYHkbqiTy7Fm5KNkIzV53AwpeMTOM1yTGifqU0WdGmW727WFGLoev34QfdJ+M/vfoZ/jhhJ5Zc&#10;0cYR7r1TLLE9xNQqRfwK4JtvVO6SKPxRCLrq58pDhUtHqioVkode0V7lLDlSfJRSvc0aI+fDVVbI&#10;kstZ6DJ1Ab77Rg/88v3+GLJsO07crrPZZfKjDx0tDFcnkTvZm7UnniQlldW3ow5jQ4S2XhKvU1Ja&#10;a0Z0wLYZqEa0sZJkzjEG+Zk+Egc4Bm8gnUttqhl3ZyubMOXADTw+dB2+3WUsHvlkJqZsPoULd6pR&#10;SgYqnmzxxK+KVyn50xRtyVAhtYcKU6l3IXWar695sBRtoleP5AcbVHiIsD3i7wn/k9F/vWVTsGYj&#10;JmAyBu+1zlsKLk0vVpcjVNFhBVui3HjTRI+ldRFkl9bjTG4Jtl3MxoLDFzB+5wkMSjmGXhtP4c0V&#10;p/H4tIP47oDV+A9vTMb/6/kR+PevjcUP+izAc1NS8PHKo3R/FouPpWHnlVxcvFWOotqgpccZpZCQ&#10;sMHWHyVs2i3jlpWugh2dzKtkL8u+/CfjC01ymbXHlwqg0/xzGBW1CRQs92RFm6+G+K3YN6u7TV9o&#10;oigZe1gz2jSlWV9kJSxSaLRjum0/tTi0PFN7t+lQgyC7GinjBH8v//H6d0K+pmazY2anqEVsHH5Y&#10;u9BX+hq60L4ptUQT3Uk0SiSWT9aFWafKeP3yFZ2CmpuOu1s34FT/ftj25As4/NK7KJqyGDiXwYZF&#10;AV8HL0g5GGDXSYFRwoCEAg2qlHcVi9G6HtpD0Sr6+EV5SCjaEh0j88irfRuVUBpkXBIA6psQuJyB&#10;kvkrcPrtntj9xMs4/trbuDVrBprTz9ANBxTRYmYrn2m7xXRS1MhLR+XKNUjr1gvHfvciLnbphaIl&#10;GxC+JTFEKWDbZdy2HDMuGFspxdMo4+tVSffZ8JCdL1UzLlOtnjxkT+iiR9UiS974msRJCRUSKLxT&#10;zSCIUqKQss0gJZsKNslIBNLMgSBpIkChpinUhKZwI5pYn25+lhRDzaSNRtRH6lAfrrGrnk3xaqmn&#10;sGz3stOpmGWkmzsoC+ehKJCNgqZM3G7MwK2mG4a8pgzkEjkN6chuuI5rNWk4VXgCezP3IOXqdmy+&#10;ugWrL6/DwnNLMevkfEw9Ngefpc7CpNSZmJg6AxOOCtMx8dh02k3DhH2TMDplDIavG4YhKwdh0JL+&#10;GLxsAEatHY6pu6Zg2aml2H5jO44VHMel8jRk1GUjO5CHm6ECFMSKUco0VycUZJoJ0GxXKcqS5685&#10;dZl+DXbnn/TeufWQ36aEq9Zfq5pNc/hc+bUq2EzZRrrV0iYt19Zee6Zga69kM8KIE0Lb6uw0neZr&#10;bRwnF9eW6l4DRi2D0qwxp9ASv7OBt5hcvBloMK7BoRQLGvhxeEa/DEkMuIV8r6YZ4YpGxCrJMaWJ&#10;00hNe35cK0H94YvIXLMVR6fPxvZBQ7Hy9bew7JkXsf3VN3Ft7CRUHz7K/op9gmaNe0WbPtgwheo3&#10;vaJN/FdXUwwQxmaVPqXTsUgHPVvafSakUhQHcLzbFG201gxjOzGfb5pCYaw+nYtfjkjB//bqQvy3&#10;PpsxZDd5p2bj0RjvYL+rZaYxbf5Ofu76dQbBNIQ4+A01Mr11TG0DU6jlnwFBfTBTLejAASmjtES2&#10;jPkt5jC7+C4Llfc1LFXN5muqQ0wyhckTLbZqJBLmsJ68SXXms6acmUkuA9/Z2WZNtNT6Lc3+Vj75&#10;wvIgvsfwhFaex6sp25hubZVRy0H4zTzU7NiFc70HYs+zr+Ly+5+gesJ0VI6dhsz3e2HvUy9iX9e3&#10;kDNzFgLnz7HeyxgF/aveeI0yLJOhbKCcSO1XYBRXMtx/pcLqitDsLpPPpESL2cLJ1qKTGw4C7CRR&#10;lYfkHIagQ9myS2qw+NBVdJ2+A10XHsSyzBLbzJ6u2A7oU6e3ak9qyWlGafLrYr2fsk3PHqpGN75K&#10;duVT1hqWXMqd+zl/5pcPBt3zp3ypv1M7cnXMN/LOi9q3UqiUqgVId+MToVu1taOF1fho0TZbLfTX&#10;b0zFG3MOY0tOmSmIlBLJY25fbsK0zPL5zTYqW5W+FG1uHYHkafEpyRcsQNGWtJgdVJ2agspd5S0W&#10;KV7Klm8z2/KIrVm38dH8VfjJ25/gH9/8FL1mrsO+jFIU05/qQ3TWzHDCUp6znbmy55t42SttqkLR&#10;sOKQok3jbY2FFa/JymrnIfJpHegSJK3qwwHbQpj8rzkYRiNpRGkrYCApmRX4YMEh/MO7M/C3XSeg&#10;y4QNWHcmD7ebNH5x6VHMikvQveLuWNGmBMiCL2zs0BFUSPGCSkA05ULpNF9v84Aq2jzh3wfGNNsS&#10;uGxI+gY2CxNY7MAC3gtqfE5x0PYqAa2IHvLZpgvZIssoABTWh3HlbiOOkJFsOJmFGdvOoM+8bXhx&#10;+CL8ttdU/KznFPyy3zz8ZvBy/HLAcnz/4zn423c+w3fen4yHBi3G+wv3YdqBTGzNqMKZ0ibcqGvm&#10;YDOICkpQidn+xu3Y/MWIJFy0hCi/sFMlJ/CKtWRIHmmvaEsUSdui6MDI0/3whZ47zT+XUVGbQMFy&#10;v4+izZwQog5Wu3UOHhJLEiKtMX3aShhn52TKtWASNCCQEkuQkkluTHBXSK7j1c+rSBrYyVWzU6ti&#10;p6KTv9Q2fDupphvZaYabhhgaGjAwgimMzxazTlUbMkcZX4wCf20R6i6dwo3ZM7Hn5Tex/7FXkP/J&#10;KMS2HARyCoE6pkf749ipptqlzc3vaWLY6iRdKvnKF0YyFHWirFx6nApQuVEpaaq8hFTNh2DuwoxD&#10;J6hqiezdKtTsPIrMAeNx6KnXceC5N3BtwDDU7tiK6N0MhijRQuJaMSMgwhQ5Sm+jJmUnMroPwolf&#10;vYjTT72H/GnLEMykCGIz2FwK9B1esapTV93Fk2mIl5blS++T4fPq3ds/X8Tt8x2nFV8s8q9aFY/z&#10;tStniYgJN7uB0L0ga95IvHY0IGGeghmF+7pQHWqC1aiL1KAhJpVRq1LJ3Tu1kpvbVYvaWA1qopWo&#10;ipSgLFyAwlAObgauI6PuPC6VncDpwsM4cfsAjt3ah2O3iYL9SC3Yh8O39+BA3i7su7kD225swtKT&#10;CzFp5wSM2DQCI7aMwLDNwzFk01AM3DgEAzcNxsDNvG4dhkEpwzFo+3AMJoYQWgo6fONwjFgzAqNW&#10;jcT4tWMxZeNnmLtzNlYdW4Fd13bidPFpZDZlMm13URrRDLpqlMeqOd6u4cBce8A18K5VSXavos3l&#10;PqEkI80LAYE/2WvZqFSTHnr27lt/mrnplnJomZRKvY2ije05QiE1EuE1Qnsy/cRMNtX45/R/nabT&#10;fBOM52vi4G5ZpmYxxAgnw7HHMF2Nl4PUCsT3tNxJXFs6NH0ckoLOZoVplK4TrWp4X0bueIecMpMu&#10;zt5BJOUM8icvw84P+2P+K29i3itdsfz1t7Cz+8e4MGwUClesRvOlNAZeyUjYvzWyD9GHLLZTpwCR&#10;IrCtok38WK3VZDKlUQ+efwvWlH0GnIX4sPoG+ZXcKhkxZFs5KGfkEAxsy6XbeGTcLvzfX52P/9Rz&#10;NfqnXMYNLaekMUWd7TXMkgo3MUVuhpkPrznEdDYEOHZtZBfNlEqxpi0nEh/lWLqaXS4oj/UsTUEz&#10;5PUufgp5lH1o1JbOBpg/8ibCtiBgXMqWZU0JkvH5VxaTBRmNrHUyt0a8qhvVER0pBO33ZvvEBggp&#10;4azz13v26ZKTNYBXmqsrEThzFldHT8S+p1/D6We6IvftXsh6/SOcePIVbH/0GaR274GidWsRy8tm&#10;vpgnzfSTf1syqoQoYQpfCf2qjC8UDzfTJ1F2fK39CN3JosxnjHVqPYaWUbJYiKBmpQelMKQb6xdY&#10;ZYEQrt4uxZRtp/DIyDX43aRtGHO2AOdZ7moXolWjpcQsOOVflSKoHNoq2+4Hp0KTW9dfOb8ezoXL&#10;Y6vR073QT2EoHaoP+lfmFQQvCk2UrzYluSahaIs7Ked1e1YF3pi5Gd9+ezx+3HMh+q29gEN31JfH&#10;U6IwlV/B6luBfLONylZ1JL7kJF9J1eIFrn6N56hNeWWbR7zqZC3qEK/VBwvxU101s+1wQTFGrt+J&#10;Rz8ZgZ+92RtvjJqP5Ueu43plABX0J94nNquDC4zGIqw9HURhs9oUiaP1BJ8T6E9sIKFo4zg4Rn4U&#10;C5HTW72Rzin/BMW/wlGjBcWVVhnFzIPZeGzoavx1lwn46ccLMHjNKaTmVaOS7xW24kjEQ3iKl36/&#10;raLNGz3Jkmm9L+IFlUDbEDrN19c8gIo2/jOGoAYbR0KDHEc7ItedbNkUrEFJwaY12pqp5meuSWmg&#10;TkeQ8kDMRHbS3Gteitb2n6YgtuNGCZadysGU3VcwdN0JfDRvF14Zuwq/7TEFf/vCAPznx3rgr578&#10;FD9+ewyeHDAfr41ejbfGr0GP6RsxasU+zNt9Ftsu5OHc7QbkMWLFp07Dd2neqKPR7KQWdqotOnI+&#10;yKFufEabfcyMo00xMNuG+LMOQ4iQY0TVSX2u0XsPlV0yvshvp/lnM1b8/PcFijaB1Wv04sUhD9m3&#10;ikQUQNmpRSlcR4PsoEyhxg5O0D0FbwRq2F9VW+elAwE0sNdPHbC+fDkhLop6dmhVHNxXkbA0I0Bt&#10;RoKOrmorXujRF/wWEmALaTdI4TXEDjFCoTAa5ZCIHWs0pmERXUZqES7KRdGWjTj6/sfY89tnceW5&#10;91AzdSnCZ69RWFbaOChgOqMxLTmUgkIbuOoEUjeLQYMYrTQxeTsJxh5o70Q+qdOSBQuXO80W0qbz&#10;TbEGtjHGJUVbFa+Xb6Js1npcfLUX9v76eaS+1h35cxcjfPUSM0pOEClhqOIKGrK5+RGoKUXT/lTc&#10;7j0O53/1Kk49/BZyRs9F8HKmGxiwE5YwI4WlZv1pqKNyEi9SHQq6V4cvXiChxENlKjsJBXKjWjWh&#10;Q1B+fQCegTgCMDcqAx+2h4TSsHiCpCaF0c5o/xMJQ1omGggHOOZpVf9IcVQXrkNNqBq1kWrWvVsA&#10;KTVT6+w2KaDqWEJluB3Ix42qdFwqOo+Tt47iYM4e7Mzcik0Z67AmbTmWnl2IBSfmYN7RWZh7dCbm&#10;HZ+F+cdnE7Mw59gMzDwyDdMPTcGkPeMwZP0AfLz4Q3w4/330WtIDfVf2xqB1AzB8y1CM2T4SE/aM&#10;xaR9E/DZgUmYfJDQdf9ETN37GWbsmoI5O2dh8Z5FWHtkNXac246jGUdwseACsqoyURS6SwFcqjTl&#10;pJm0pU18nUKtPv7s4O51UpdXljmFmds7LsCBmvFrlpv2qtPsP80CVOkJfl+29nuztf259qdhugMp&#10;N0bROMp7hm2gwKnlEtpPz07mE1SZ1jfG0VHldppO8zU3onSxOvFPfdhRbyI5TX2Q+iLxSynaxPvU&#10;AsQOZacBtuPYMVSzPTVycB22Wd+0VIAKJI+hnMxF86bTqJi1DYVD5uHk632w7JEXMPWhP2LRy12x&#10;t89ApE+fg+L1m9Fw9AQi+fmMmJ4D5NZSOGkGOQMUv1e/I16vdLoZd47nW2tV4nTj+beH+LI6NPah&#10;7qOQ+g43t8cGhnytmSGhUJhOFJfcAbuv38WzUw/i33RdiP/YfTl6bzqH6/XqzxUsQ9FyyDBTEFWv&#10;Kc5ivTDTRVDOaAqQ9+g0Uvu4RejDm2af6yNUiOXSQkhe8HKD3tlgl70W+Z47NKzeKfRUtow5RP6k&#10;fVylCFQ64l2TqxjduMS5jklIZJAv2yjalEdepVxspsNGVpjes6wk6yg32vtTPbzNzgrxPicbObMW&#10;IPX5N3GMssWFR17G2d+/gIO/fQZ7/vgSLgwahqr9eyng32U4zKsUdZqZolkziZQqocJXZRSXy6/g&#10;1FatNk62ZxmYUow0F9M6AvW5ri5tFlCQPUaghVXCcjAiY9toaMGp9HwMWrkPP+y3GN8ethHv7MlB&#10;SnkYBQpOedUHG+Vds+VUhjZLR2WhChKUHi9ZtoVTq+ne1YaHbL1fB1+m9xrZtsIp2hKEISWGE+jM&#10;gd4ov769m6ItHrTkwXzSz4oLd/HCZxvwvQ+m4vGRGzF1fw7Ol+sDWTwlNkhinUvpY/lUAN9so7JV&#10;/al23Cc8hzaKtoTwLNBDUrXJSk2UrcXYpR8ri69erqjB4sPn8ObYufj12/3x2EejMHjRduxIu4Oc&#10;ejfTTHUVEW9TuYunBDnuMOU/6Zn0p4+7ik71qxpRXZp8T4iUY5R5tO9jVDNmWWeSf4Jh8lgSgLZ2&#10;kp9Sujt4swa9lx7H99+fgf/x+iQ8N347Fh6/jes12n4mzmrozj5aEMqTp3TRUogZ1dCLr5KMnmTJ&#10;FN4X8YJKoNN8U8wDtkebJ3YxXoHNwxB/9lplYxiO0PWfNgm2rcFsHV+X01spoVNKxDQ0ZNZUWG3w&#10;yK7Xrrls5WkNUZyrj+BgWRjzLxSix5pTeGbKdjw8eh1+M3Q5fjNoMX7ddx5+/uFk/PCN4fhJ14F4&#10;5P3ReGfkQoxZtAMLNx3H+j3nkXouEzkFZSipqkcVBaDahgga2MoDTJg09kqjmqmuavSaGdTEfNSR&#10;udTrxEIOfnVKi+eF7WEZJXSvolB/rBNHwyF2f6aJ+LJGAcm9h547zVdirOj573MUbd6YU0J0fS+c&#10;0GP/KTRFONgPhykAhyju85r4kheR8k1foWvsnfZX01BfS0Q1EJGYLjpUR6T9CutJR/VMTyMjl4iv&#10;tuQhN3GxiJ2eOr8WNAWbOShoRpCCYViz0qKNpHXGExfxY/WlqDueiitDRuPgwy/ixG+ex81PRqJx&#10;1xE2xjJGwoEBBX2p1bSFvHb3qmIMFXbVZq5uaY7ynCga3ujeCYBOyaaZcJomL0WdTlvSVYsY66MN&#10;qItUo1nKP83wu1WMyPYTKOw9BWceeRuHfvUiLnw0GKXbKJCXFrFhVrF/L2F7KmfoGrqJc7A866oR&#10;OnYBVcPmIuPhd3Hud28he8A0tBxPk5TLxEh9ojS401OlKNSJXyo3tXXr+AmVigQBCZASCAXdazCk&#10;d969eIQZl1FX6Xoh6F52cYYiNig68dC+bKGg+ALpQ7SVZPQUZh0Hwqz/FpZ3sAENrLPWuVpSLGlh&#10;ZOvOY5q1pvM09a24mly0AmUoiFCoqb+K43ePYvv1FKw8tRxzDs3ChF0TMGLHSAzZPgyDtw3FoJQh&#10;GLhlMDEEg1OGYsi2YRi2bTiGE8NShmEo7YdsGoxB6weg/+o+6L+yNwav6Y8xW4Zj2p6JWHB0Flad&#10;W4xNaauwLX0Ddt7YjF1ZW7A7i9cbm7AzfRN2X9uCvVe24cCVvTh+4ygu376E3MocFDcWoSpYidqI&#10;FGyaidfMqxRrycs7ZSclWqtyTEstnMK2VVC1QSUFPx140UK6DwQCaCTtNjY32MEQXoHmFW7JcG+S&#10;0VbRZnZsi1IK6NRrr2Tze+m5Wosb/6h6jfd/nabTfJOMeJjYnPof8cXP45GC7mUvTq3Bns6B1unV&#10;jRxgh6RUkPAlz/nsA45koHneDtztNxMZXYfg/DM9sffxN7Huya5Y/8b7ODR0NLKXrkT9gVSELl+1&#10;JYqoKGcEDEDLFm3bBfWYarfqd9TTaaa3m3knpZvSYy3T2inhO21LMC3jSjZZ+uGw/muOnPKm5VRt&#10;FW3q7WM4nFmGNxecxF+8sxz/pfsyfLz2DC5Wi2+7/kUzeGzWFyEliH08o72VH3lFE+MNiaeoTKR8&#10;0HYP2r9Ke3ZpJrrNQCESy+0Ut0J3w9Qow9WhLToUSZwrwPga1Y8QQYbt60NZTuTdZdNVku8EbfTL&#10;lwlFmxzGoWVnUrLV0xMLQuK+qk/9quPT+pSlwBhfSTHurtuKi+/1xYnfv4zjv3wGR3/+NI4+8jLO&#10;vPERcqfPQcO5MywA1p8dv+ry4cpe8SmRX7VRnK5QnPSimnJ5FGmYnG+KNtWB5A9t2qFeyx24Ibms&#10;SYq2ZvZOOok1bipqmrDjZBremb4B//OT+fiPAzbg98vTMO1aLa43ujgsbhs8MP7EuErlYSmIwylk&#10;9JN86eHUaoKb/a5f6woC58cUOQbF4y7JaPuo/yqHOFFIESY6kBVf8Ym5drSrq5Qx3khHm1bWjKkH&#10;M/HEmDX46afz8Nbsg1h1oRQZtW7ZoPwrVZYnU7LFA34AjHIZHxkkoJ+rmzj8oFIyRFKx6K1KS63e&#10;l78gvnqrKYgDGbcxcvl2PN1rDH7epTde6DcVE9Yfx+GcOtxmVarsVdJGV1LYB6opd9dwDELq1b7S&#10;UrbZL5ESg0+CDj0IBbUCRfyGsj0Da2TlN7CBiBsJ2XXNWHosAy+NWY9vvzER/9hzPj5ddR67cxpR&#10;wCiUdssDA26if51yKipTuoQwZacwx13Jk1OcnJWcovshqbA6zTfKPICKNjYHMX/rCCQUCLonZN+B&#10;ok1dhBqXulJ1qdqDrYKWmmbqh8uaBptPr1cbYjhb3oQjd6qw8cotzDp8FRP3XcTQHRfx6vz9+G7/&#10;FfgP3abj3781BX/VfQZ+MnAp/jh+E96YsQ0fzdmEQQs2YurqHVi/9ySOn7+B9BuFuH2rDA016gqT&#10;DDuOWJAilEABQsqwMNPczEZeT4FHwo+YWDXt6/isAxnECBJ9IXted41nNw71R7KjF4brmIZjFF/W&#10;yC0D6WQeX72xouc/r2QT9OyroV1V6JHV7DoIQl+pg6xrzUJzIo5oip0T20iQwnOYgnmUV9v0nwJx&#10;jMJylEJbJNzAd9oaVZvat1CObUZdOEDhOwQdm622Y+2HEUr+te1T4nEaaJ+MFhJhMzvDphDDk/JB&#10;SggObrTvlFQ1UppJ7RRjvMEb11E4exHOPdcNh37yOC6+0h3VS9cDOsmtQZuduuMWAkQt/VXQXymv&#10;5QxFR/y7wYvvnh30k/AgcU9KESeIaxv+IMMIsl1JScf7aB1qwwqxwaakR69ko37GOmQ+/ylO/OwV&#10;nH3sbdwaMxsNZy67wRRDiYXK2RlXMGQKCGqhGnDU0/+5TASmrMetZ/vi0kPvIrvnBDTvPgmUVLCw&#10;pOpTWkP0pXRL4eeUhOrkBS+8KBYvvAjiTXqWvR8OqMyVU/sn2hABWCXRQhUgqVx2Rjty5MFHPjsF&#10;POmD7qS811dGzWSTABYiEzFFGweODaEmDkidmk1Q/Tn1kBRQWk5ZjbJYKQqDd3CzIQfpVddwvvgc&#10;Dt86iC3XNmLxyQWYsuczjNg4DH1X9UX3pT3w7rLueG9VD/TY0Ae9tw7EgB3DMWT3aAzfOxYj943D&#10;yL3jMJoYs2c8xu0bjwl7J2DSvomYfnAK5h+djeVnFmPj5dXYfWMrjubvY3xHcbXiDG5UX0R2zWVk&#10;1woXkVV9AZlVF5BVeQnZFVeQW34Dd2puoSJQznK0M+uYWwmaGppJgUa6jzWSJkhnHGBqnp7N0SPd&#10;NrP9NGuGH2k5SGHQ7bPnhg6uZHlPO+2bFA4xtBaG10xaDzS7AyQYg+JLVqd5uGF0K+ROP6e+0x3t&#10;2IZtQ3GG7+D6i3vYup5ZnzHxfHUEnabTfMOMqFqsToMqzyvFN/0AyvdJap9uFpgGYW5GmZRdjXzb&#10;xL6vhe1abV8zpII3y1Gz5wKKp6xFzrujcOmx93HqF6/i2G+64NjzH+D0J8NxecYC3ErZhYZzl9g3&#10;3QJKKTFWU3rU3mzay0xKNi3pY7hSkGlOl/odzWDWTDahzUcha6tEa4Id3zaBThYcTDIUx53UjyUp&#10;2ujEFG3ab81yGcPJvGr0Wn0Jf9NzHf77h8vx4YrTOFmimbmuz5AbFxFTxjQ2UU72ykcNgF1ISoZK&#10;zs1j1zwpqXBC7Cdbwuw5w3X2sSykGea8thDBqD5hOU6m/25eWZSyQ5gyhGQJljV5kWWPMK7k8y4L&#10;l1XXCQrJQobWbxkfE2gvxVsDPdQRcUWbujz1pdWMlankT+VGflxXg7pjZ3F73BxcfKE7Un/xLA79&#10;9CmceaYbsgeMRdXm7QjmZtlAX9JBmHnSTDzNdLJZwpbIr9ooThWK6lT5kAzj8qhu3ZJlijZSflRT&#10;Ayr5XvOs9SmSpEg3WkIXCoY5HJJjZ4oqarFk+xE8OWw+/kvPefi/+m7A30xKRc99+ThepZ4vbhS9&#10;ytviYKUIRoutkFTpJEtRivv53sp9GhLcs37Kg+rD0V8cSbcdW+m/4lPKSPWsF0tXvFpELmrzol/l&#10;W+XjTT3zn5pbgQEbzuA3g5fhNxyf9V19FnuyGiijxNi/OzJTKbvYFGg84AfAKJcqX2sjceh/azkQ&#10;jtDiz86HILeOOlkrtGrgax1SrDqoJu/KqqjH2qOX8eGExfjZa73xj6/2QdeRS7DgUCYuVgZsMov8&#10;2+EW2kPQb2Oj5d76UEFe4cbxfG/CTTLolzSgGWxS3KvOpSgTK2igW6WhuCmIfRmF6L94F3754VT8&#10;/Rvj8eyYjZiRmo+L1TEb74uiLP3028RG1UzoWTm1XEs+pvzkFW0aOzt+oJR7V8nw6fPoNN9E8wAr&#10;2sR81TAF3auB0r6dok1NQSxbzFWCigQKNcoavi7ny7t0ns+X1ymRHL8bwtbr5Vh0IhcTd17ER/N3&#10;4qmhi/Db3jPxi77z8d1P5uGvPpiFv3h7Kv5r95n48eAVeHXeAQzbmYEl54uwK7sIp24VIf1uKQrK&#10;q1Fd14imRnb9AaaNgpGlzVKkNNKOAzeDNPlMsxp4AzvJ6hYOyHkvIamO+WgkxCBs/CzGEBTig+V4&#10;sF75psGzrsq+g8pB+LJGbpVGjz/Fb6f5JxtfTWLwJlR46DnpvUfc6JUgygqShiTUtvAqevfimgT1&#10;INuGTuvSzJvWH0Vj+xItaG4NBwccLNSHNJupiZ2Q+xrt40gkTeTLq4e3M/BeX4VCFHiCpGGlyadB&#10;c3vcHlVS28iGdF90F01bdiH3g4FI/eVTOPHH11A0YSZw7gLlyFJmTPO/6pknzaBqRBVRzhZcyTBq&#10;GbK+5urbaVthwQmDCl+51CwkKU00L07CuGbG2VJADiAawpV8y2FQYw2aj5xFYb8pOPerrjj+81eQ&#10;2W0wGlfvQCSHAyudpkZ/0SgHHLFqopadMoco4j/aQPp6IaLLDqKo23hcfvQjZLwzArWrdyOWc5vS&#10;r4YCSqvO22zmoEDLEKV4cYK050+KwfMna/txaCAkO70TD5Nb5dIEUl8B5As2MDENu67JlRWHuacv&#10;vSZC/KeZsi1hUgJ5kFf3iFYCpBNTMjHNUrVps/+G+H+pPHVmWWH0DrIaKUSVnceR/ENIuboZK04u&#10;xaz90zF+21gM3zAEg9YOwIDV/dF3TT98uqYvem/oj4HbR2DMocmYdnouFqQtw7Lra7EyYwNWZazH&#10;yuvrsOraOqy5vh4bbmzC1qyt2Jm7Awdv78fJ4mO4UHmWvPoSchvScac5B6XBfFSG7lDQu0ueWcRr&#10;IVGAKiFM+zDtQ8WoDZWjkQNFKQtFGU5sFG07KmlhG9DsvfoIcyjlorUHlg3LRUq2ppYAAqEW0jSH&#10;EKRvY6ve6F5FK77LOtAgJxJiLPYBpXVQ4pVoyT/Z6v3ngz/VWxu4qNsY2bNOo5rFzLgd7+80neab&#10;Y8i22FodHxRPFHQvHqp3ong3IFSfo/0wpaAS3MxmN99Kbxw/DJdWonL/adwYPR+nu/TDkd+/hdRf&#10;d8HJh9/CpZd7IXfQZyhfuRl1py8gcPMWomUVHFVyiN9ArpzYy0xKNqaCfYFmkIufqM/RzGkp2qTo&#10;E28X31as8US6h2SIX5tiQzlUr+nmzipE5cH3D5qNESLPRljqBuUwiguFDRi+LRM/GpiCb/VYhXcX&#10;nsT+vGaUM1z5c0Y8gSXAPr6BfE0ysFe0eWWleJ7UZcqBVIXKQRP5Zn1LFWXTGsbN3ls8MlRvp0s3&#10;MA3NUlzSteaTKTWSVbUao56ybYM+TvA+kUXCTPsy8NnWul/7kkeQl0kuJlfjC73ntZGO64m4ok3O&#10;6xiQenH2ykytejC+b2lE+GYB6jfuR2bPUTj60Ms48POncbHrxyiZvgThMxcRqyhl99hI3s88RCkd&#10;sP603FWDbMk6X71RpCoMKTodjapYlEdlXeRhy1VYB4g5RVuEuRetSZEs2tCHUeuHkjKQV1yJCStS&#10;8NOPP8Nf9pyPf9NnI/7tgBQ8teIsthToc5mL1XxYnfDJlG2Ki7BxFWEV5OAky9aPQ65VCW72pd66&#10;ns0pZxRswigiy0sr1FXJ2kH/FY8oktRL+nJtw71XO7IxHCHaVfl4U8Wx1paL+Xh77h788JP5eHjY&#10;KozZdg0n74Rs+8VaZkNKIuUmydsDblQSriKcXKRaa1WqtsIkEd6xzOlcBxRL760ly6qTaso+Z/OK&#10;MW3DITzdawJ++NIn+M37Y9B3yV5sSb+LHInKdCfqMXnUaJkgj9BpvzGOOyDog0W78bxtaUJvom99&#10;bBC/0rZP4mGSkYv48tStSkzeehpPDZiD73YZjl9+NAO9l6Viy40K3GRwcqd0MlTKvWwv5DEBplnh&#10;8s+QrGgTTeqDptuiw1NxMuSjrfHhJKPTfP1Np6LtT1S0qYGKOVfQWXZ1Iw7fKMC6U+lYcOAqJm45&#10;jz6L9uPNyZvx7PAV+Fn3KfgfLw7Gf31mEL795kT8vO8SPD5uC56btg2vL9iLvptOYe6pPOzOb8JV&#10;Bqwlp2L+EmyYKmNIiYbGdGlteSTYRN5CpuLTbR2Yc6kG3hwKU6gJ2ZcZbR4p+JNXNHZWH2gyFnve&#10;MC2tL6QbQUo2s1NHm4j4TzXy2B6d5l/cJIqb/4x+45DAxEub6hDixj/KiWbaSKh1s9pE8+6LvocT&#10;1rWcRd9wKZxxUNBAOmyUoGwKOApK7PQCwYAhSFpUx2MR+EhEqiLZZKjpxZufnqOizRZ9WWUnJpqk&#10;Pynsmhh2HQck9VHNkJKSgaaWg5ZTF1E+dhbOPPU6jjz6IjL6DkX9rt0I38qlR80c87PatCOYZlI1&#10;sNNsZj6cMkQ/CQKWOOMBghMGJfZJodg6n85vQs//sXoK19Us5jpESu+iatMuXOs2CId/8jyOP9oN&#10;d8bOB05fAcorEW1uYBvTcE2+5Y9+tIQjzJJuYOZzKa7uuIyS/gtw8eneuPBqPxTOXInmC9cQq9Ou&#10;dipfLU10p1cq7Uq3zSQjlAOl2M8lcIMzCc9toXeqS7nVYFJij32FlzBgggvTYldfFr5yRBF8tkp0&#10;8bk64VBKiiTyIg2v3DDFlaaEZSlHlebKWBWKg0W4VZ+P7KpMXKu8grMlZ3Dw5gFsTtuEJccWYfLO&#10;iRi+djD6Lv0UvZf2Qv9VfTBiyzB8tm8SZqbOwtwT87Ho7FKsTluPbTm7cagwFScrzuJczWVcrL2C&#10;C7yeq76Is1UXcJ7XtLorSG9IR05zFm6HbqGYHLYcpaz/CqapmuWhQYZXnXrouTZ+1bxFm8PC/Ij6&#10;nfgfYblolqegfTC1B5oUzdqPrll7qukdy1QbeWs5VQvrOBBsQZBX7V9n+9upGD3ipGdQEft7V9T2&#10;zyv12kP2zlFb+J97/nLGFHASEqXss0Hql/fbaTrN18GIotXExM0kZ0mmMyWEXlhT4g3brdqW4/5t&#10;VQGyEfc0OTEURFN6NrJnr8Thl3ti+y9fwt7fdcHZV3ojs/cE3Jm0CPUbdwOXrrsZbI3k9y2U2wKM&#10;VbPYBNvPTIND2rEf1awozZaz7RcYj+aEKY2SBz33tUy05xvGU2hpnSjTR0ht5fouqb2SFG10GhKf&#10;D0uadYq2a2UtmHLoNh4esxff67UGb8w6ii1Xa1BAx3LlDHmCeBsHsjbjjOFoVpBXtGmJq/olfVjR&#10;fF71kVqQ2RhuoExah8ZQA+OmjWQGfYwLNaKR+Vbf4beZcHKH6oX9Fcu4mZA8kpxVZd+qSVCWBb5w&#10;cDzMoHq0unSc0Cpa01gaiHaKtiqWbrWVt+QKlQ1LvJa8/3QGckfNwaHHumLnL5/Guff6onLVVuDm&#10;bSaSOY4xlzHlo8HypY+UYaVXaVOcX6lRjCqhjhVtLBKWFd/bBvJSj1XRTR1d6mOYow+VvUJR2XoS&#10;u3q7DH1nr8W33xmDv+i5EP+m32b8bz1W4UeT92LW5SLkikbi7l0SeGfKNsXFFJgc4enS1bBLn2tP&#10;alvJijZRpFO2eTklHrY3ikMWXrYljBbir1xtK644xds+gAwl7kYpuJ+iragugEWHr+HJMevwrQ9m&#10;4rGR6zBjXxaulsVQQZLQqmNTVNOPok7y+mAZZdwjcaO2JrnELftVDaotOblJNSkakMziZHqdSaIt&#10;E3UKsnzr7d2GAPZezkP/OZvxyIdj8I9vDcWLoxdh7I7T2HerAnn0oDqT23jVWzuPsb3G7PCVOlYO&#10;Xfj9H8lHRfMah6ieRRFSmIn6pWrW/nDa8ulSdQSLj+bgjfHr8IOuw4jh6DJ2DeYfycTZ8mZzIx4n&#10;2hE9ah+2lrBkO+aY4foSiJD2dTKqXzHQqmjz1NIebc0Xu+g0X0fzAO/RRkbMgbubEcb7RIegVi83&#10;jsTVPNSo1cAk8KixSRNeTKZ7LLMIE1fuwlsjZuOlgTPwdL+ZeOjDSfjZu+Pwj+9OwA/eHofvvTUW&#10;P+0+Dc+SYfddeQpzU/Ox7nIhtt0oxpHblUirakIeA9ZZhF5oESNQJ1DHdKgDdKIdh3ocyAXYSWq6&#10;vabvi5n5gZZ+tqyLDV2zgUJhMhYmXNAesCaDMd2u8Qv0kWQnmDaefm2zc3Vi/2Qjvx6d5is1qkij&#10;iTiscmV/H8SNbiWQRuheVOVEIq9ga1XaaG6Vlk5Wk/4qSY8V4SbUEE0UMqWAiLIdRTgAiYTYuZKO&#10;JPhaz6RG1CpntUIjCME/q1lSkgk1UPgiwgF2krSzTUuDLahtaUYDO1VRv3KIJnadmbdQv2ILrr7X&#10;B4eeeAkn3vkQeYuXoPHKRUpU7Eqj9Uy5dmTTAlC/Jb1Eaol0FACMH8ThlzwYX2AJcGDg5zVISSZl&#10;lyB1o+2UFmOrbSpDIP0Kbs1bipOv9sT+X7+Ms2/2Q+naXcAddtHNjLeZAi3LyRR2MQ5AbMkt0x5k&#10;XJLedCTx8TwUjV+P0y/2w5GnP8TV4dNQcegEIlXaNlbCiuby1TL1UgKxRphufSkzJRmvUphJ0PE/&#10;N2RwAqzmF3i42QOyl4AbF2/FT5hXHWjhNnb2lSOu5+EqShSiXwvjb4qFKGT7jf41wNLwSoMtqbAa&#10;UB6txJ1AIXLrc5FWchlHc1KxK20ntl7YjHWn12LxkUWYuXs6xm8ei6GrB2PAsr7ot6w3hq4bhEl7&#10;xmPxuYXYlrMVh+8ewsnSk7hQdh7p1em42ZCHQoZbHCpGaaQMZZFyogzF4RIUhYsMJZFSVER19mcN&#10;a98t5mzmzy9hdbnXbAq3rLXV3g1Q9V7lqDJV6xC0V5H2OAuG6DYYIJ8l3ZNurNz1jrB6IHPVUgUp&#10;1sIm6Imnsj3E+a6CTOgvk2jfoLbSGqVrnPwnXt8e8Zf/S8bzf98v2Izm/yX+32k6zZ+vSe6OdG9d&#10;plnwhn2WBuVq5+Kg+omLapN88Ubbp0w+2fajpaUo3XsEp/qPRcojr2HHb1/GuTf6onDSYtRtPoDm&#10;o+cRvZ7F0XsxhTkO7Zop3Wlmcwt5qYE9aqCRPIDXiFMzaYuERvalDex7GpkGzbiOx9iaVsHzBlla&#10;H0sw3V6hoR5cXN7xN80sVo/llGYabIpP2WCUb8VJsjjQXHi6FM9NPYIf916DVyfvx8rTxciqCaOe&#10;QStKi1z9O+VlHViksCSvSmmhpa2aZa1PF/oQpH0q3c6VlFlZbgHmL0h/NuSmX82A1mzfoO4N1hMz&#10;BJdXxxJVIk7ZInsPy7JHPOutkAyjwa84Mvmv3ZOf8R0fmHkWmr4+B8TnGAetNJtLe+9p7rtm1UXF&#10;mE3ooP8bhciZuRIHXnwP2x99Cad7D0P59gMcAJQzoewzKQO16FAkfWRhmWqLFlNsMTpVj6L96oxi&#10;U6m4ktP4oFWWc9l3ijbSnuQW5lqKNqlh3WxC59bIiv/UHKRAO5Fdhg+mrsFfvz0G/9+Pl+D/7L8F&#10;/7cPluF/DNuKAXuzcYyDoVJWjOrGkqC+wyvaTNlGqEwtFaJmBzfjslUZ7OUSKYVda4inm1CaEiYR&#10;B22t0mnFi6wd5Fo+pWwhlWp7DkuDe6PYRbde0aaUeZNb1ojJ287hVwOW4r+/PQ1PjtmERUfztAUj&#10;26UjHy0bfGCVba2F7JAoACefOJ6pdu6kK0HKVMHVqEqb8irrLcKGEm4haCWZiMVKvhdDJsfEq1Kv&#10;4aNp6/Bwr0n4fd8p6DJtLaYcuIjUu5W2/7l4juNezp99JNYHixbWagt5bZjXKF3p8JYIU8T4VHca&#10;W0vBpvE2uTJuEWkkjw3pDei97AR+13MGvvvKIDzx6XSMXnMMh3KqkM/KFq2Ib5rCmldrH1KqMVwV&#10;gYw+TErJpmX5fg9cp2gjh1UGraCSca9NR+g0X3/zYB+G4AfVuhdkz07fWr04t3NtjF4sQkNNEy74&#10;qowtfM+FHLwzdAa+99S7+NGLH+N3743EQx+OxyO9puKpgQvx0pjV6DZjK/qtOITpe69iZ3ol+MfB&#10;IRs7w1CjF8PQVd2edX20L6ewV9ISRikH4TqpUQKAFBxuI3a3748GuV4AcQIG0+rbsq7MhtclUmaL&#10;Z00N3zX+jmYr6J3TyJNh8to5o+HraDwBxKE6lNXnIcnoUT7D9KevswGDU7RJmK7nW51VVUXBqZwD&#10;grJwM6oIKdrsyHMJNNLsssNxPRKh3kn7pkg60ef0VlnLNSrN5bYjr9y7KHvEcD07aSLSTMGX/rUv&#10;WKCFg48AhXb2zBKkYxLipGgrqkTgwEnkDBmPg8+8im3Pv4IzY8eh+tgRoKqEaaE4ZRsyM/VaSqqr&#10;LZ9g5Ey3NRLNLBMoPDvQPsT32gtCbkwBJeWWIL/iBLKrR7g0HxUH9uLi0DHY8+zbOPRUN2QNm4ba&#10;4xcQa9BMNg50AnVoCktRJkUbhUuGGQuxgepznjaqKGOZXSnDndnbceSV/tj6cFekfjQEt7bsRkiz&#10;IUxA0VEI1QxB+8JIiGA6xb8kqRgfE1QHvMa1OBogulPcnNDj4X4agmnhiIOGdW44JpFClSMwj/bs&#10;YHMWmHc3W0GhOnFZS2ulzioNlqOg/g4yK7KRVnwFp/LP4EhWKval78PWC1uw7PBSzNoxE5M3f4bx&#10;68Zh1OqRGLl6OEavH4UJW8dj2u4pmHtwNlacXoaUjC04WnwEV5suIy+WixLodM8KxtWQSHdQSkuD&#10;U5LJXmlzKj8NIJRfNx9FajP3/dzdC06w9yWgkvHv3MxOnXinAx6ckoxXCm1StGlTXUH3NnixdhYX&#10;qHQ1Xkrabc9HdWsNzKqnraLNg1Wn90yGc2ve9e9+uI/5otd8J7g+QdA9EbfvNJ3mm2jUpNo0LT2o&#10;3Wnqv9Y02SBJKgo3K0Ofm0w5ocMDrMGybdfXofLCRaTNmI+dr/dAymNdcfK1XiicuADBvceBLA7h&#10;dCBPTRWFPA7TGnUlmintBTkgVN8iBZsQ0t6nGoxKUaNDdlpQZ4o2fdKJKxyYNFOUKMGCEm8Z4YNG&#10;fQmFhhiHm0HiFW3ijPosJIWSFAsaoIZMIHR8nhzKDkxdfbEKXWcfxy/6rsGL43di/qE8XC0L2Idl&#10;RenidWWjklHPIPlVcAc2aP/SZvYDjZQR3GEw6iXEU600mXgNeLU1hJdZBdtAnO8YslWFuZMd7+25&#10;HcQek+HZpoNTMXlIIWhLT1VwioxySExyCAtUxaVyVY+nslFZK502aDcZhuHfLsftNTtw5pNhSH2n&#10;F9ImzkDlsTMU4GsYToCiQSPTL2Wb+hHXc7pSdWll8F+hUWwqsfsr2tSPuQGB5BeduasPkFofIHoR&#10;Bbo60MpbKdkkluxJL0O3aZvx1+99hr/osQj/Z+8N+N8/WIb/3Hc9uiw7jzXXKpBDOUZ5tvyqA/FQ&#10;mRtd+lS0yhWioPaKNieFaHadPvA6H/KpNCWMIrGwRfe60ooXWTvQ3nwmK9oYCh3pjWK/n6It/W4D&#10;Rq0/hR/1WoD/+sZUPDt+M9acuYVyJkb1KVFWh4k0EWIXSpfCVLwPhPGFrIy3y7xKVxQkFZvjPE4e&#10;U626HYVZiPpQIfrTVkhsfGKnqhqtsAoQUoZVEOcLazB372V0Gb8CP+sxFj/rNRHvzt+G5Wm3cZVB&#10;FDG+csarsbNq2uQuzQo2RVsFA+RAO8q30SaSHymMdKI94fTJWko2KevyiYsMa/OtFgzdloPHhqzF&#10;998Yg19/MBG952zDlnN5yKmhxE1/aguqb/ElPhq9+dUk8exb2wppj90gefk9ijbvqq2RbUewOOLo&#10;NF9/84Aq2sghxPy9gs3uiWQlW5zCdaGtNWYxaN+JagZ66rVcvDtkMn7w1Dv4w3vD8MHElei3YAeG&#10;rz6KCSmXMPtwJlZevIWdOcU4XVyL3PqINVrGmDC6VyPWgQXS5jfwvpbXKnYilbSrZnq0cExdoqa4&#10;S+EmoUYdkdKhxm9yAwOSbGAt1IPP8fG2MbOIKSzICE3j7hp/PJtmlG2vbPMbZnear5dxNZpMBMk1&#10;TKPHz4MuvEq5oKnRAdJBQPe0F+23KtuipM0Iqth+agmdEmYimtoQ/SQLQSa1STrRiV/aiVmB+QZl&#10;jYnvtW+KlnQEmAMSdTRA+qPbGAc+NiZgWNq3SrRry+/YXmOaFdBAYaq6AaGL6bgzfT4OvfwGVv3h&#10;j9jT61OUbksB7mqPs1rGx043wE64STML+GxLdujfBjyELechmpkgQ/xZcei9NqvW5tEG+tWyTyU+&#10;UIfGjKvIXbIUB97+CFsffxWn3uyNyoXrEczIZRqlvKIoG+HAg2jQ131mXrOgtB+XNWA1emnYc2tx&#10;a9k+7OnSDyt/8Rx2dOmBzGUbESzQonIVmNtNRgtdYjEnRNgSF8EUg0mQgtDAdHOAGItqMOdEWAcN&#10;vTSrT7vSaKafg3Zr0cJgvZMbN49ReXXXQKyWvKqSg68a2lhOWAr6GNCAwpYiXC29jiMZqdh8aguW&#10;H1yBuTvnY/b2OZi1bRZmpEzH5E2fYczqMRi2dBgGLRyEwYsHY8za0Zi1dxbWXliLfXn7cKrwFC6V&#10;XURGbTputuTiDm6jHCWMXSpe5o0pMZAwosxrmHWo0zRFE/6d/3mjO5Gk9L8qdiNNgW80aNTMBz/7&#10;QfYalIhsg7xp4Y3N8mUAXnCKigYNdCShX7xU7xmB7W+me8JmhtGJJUDQvaCkil9LyvdIfta93Hj3&#10;5t/F0xb+3RegnZFXr2Bz/F75Yh5o34HzTtNpvhFGtO2bn65mobYm9kp2aR+ExCTU6bAhmppLH1mk&#10;ZJOCTB9jaJruliB93Wbs+OBTbHiyCw6+2gM3h09H89YDwLVMjgLL2YeQR2uz7hCvGgA2s+/RaXkK&#10;S4NNfWyJtLDd6WOIzSu2GcJ1SYo2qSOkDGph29QgT+2zNRO8ESSnSY61NKsfdgpCDXfdfF1xdh1e&#10;ECOcYkxx2exl3pFLoYAsfvO1Wry38BR+03cVnh25FdN3ZdrebTVWUHFjMrKb5ytOzBIxJZXrMbQE&#10;UbObBbenqeZwKwaVt1ZaBALMp2aKMam2LUQcfsCqa4jlrxns4sWWTcLlzLFG1YCg+JUDQbKJ4Hos&#10;38upPCWbaPgvXsykUwaOaoDPgFRsCk/h6BufwmQR05IxaqY53UZKqlF1+AxuzVuJnGnzcHfjNjSl&#10;ZyFWSymovt4UrhH1QYzXl4fkeYWn9Cq4r84oNitpQso21VOrok1XUzganajUfO2pxERpUtC6upJY&#10;Uk3k0smGy6V4c9YufKvHHPxlj8X4d5+uw7/tsQr/6ZO1ePiz/Zh0JBsX6jSj3cVuNKqKM/BBBW1x&#10;tq01KV6kgFGfLhlCH7r8pz6lTPUp15ZuQsGa0Y3oXh25Omq+tGzFXzmqUVwMRR9UKffYIIgEoDcK&#10;0yva2DLNpfwphZdu12HQyuP4Xo/5+K9vTscrk7dhW1qBiagyKj9tgK+TKvXNWH70Sv4fCKOMKsPK&#10;uCpFiJeNyl2qXbV48Rz3odPt0+hqVXyPsJlnrAV91GA4Io1gcxT1HAM0cDCruinku33Zlei/fD9+&#10;+clEfOutwXhs1BKM2ncde0uiuEISukl/+gQtWhGd2wdzyfktlQy3inHxPkaK4uBX/NMOMaRbKelu&#10;EpdJWCkUrUcdvINnJu7Fd96eih+9PR5vjF+LpYfScbWEvI9xiF7kX7KgVow5pZn4lfvJyE5jZinZ&#10;2ivaOhpLuxA6hlz6YtVzp/n6mwdU0UaYcEJyNsSfrSemG0/x8YuI3ndW6iLEY+gSGYXFmLpiIz4a&#10;NR1jFm/BmtSr2HW1EIdza3DibhDn2VOls5VqeqoYgoQcdS+O3Ys1UIhiI2wMhdFANDMNPg4xD/+1&#10;UIxH0L2GvII6IbmzyUBMIOUX+0jgs2FRWDR0QAYRJSIcMIYoQAQJvzzUeEaS8czBNuFWYJ3ma2XE&#10;+EVf/uc7goTRYzKSaSVuJ/rRwFvCbouupANP/6I7wdOmIFp14joJUb1mQnnNgAQNXFroWwosHRuv&#10;wHixqyBNsZRs2qhYEh4vCShdCTA3RrPMozqyZqakga2hnh159i1Urk/BmR69seLRJ7HhtTeQM28B&#10;wteuUaLSVy661cmf2oRaSjTTTCtthM751swydfwaaCVDdtK4SPjW6MA2+WWibQYc78urUHvwKK4P&#10;H4+9T3XBnj92RUa/cQjvOALcZpcekJDhlFHay06KNonl1rYUtj7hSdGmQixqRv7mVOx8ZxCW/Pxp&#10;bHm2G9JnLUcwK49pYT6DFB4iHMDpxLAo8xRhXqT4M8FFYB6DLGOlLXlJvGnZaW/LnlSLuvqadAo0&#10;qe/dznuaM6tjI2pQH6ti0qroqoa+3KKgOlRSWClBSbQYJaFS3G0sQV7NLVwrTcex3BPYcjYFC3Yv&#10;xIQ1EzF8yQgMXjgUQ5cMw6gVozBxw0RM3zYDM7fPxPSt0zFtyzTM2TkHK1NXYdf13bhQfhF5kXzy&#10;ynLGUmU/XSv4XMM7Dd80iDRDOoiGyMdYl0HSQYiCmxSxxu/idJwMY/m++uhMxW/s3jvxz3F4sg1y&#10;sNXCegqRBtrMTkt4jEPpkUBFmjCIPpUWhnNfMPx7oOx56Nm7TcTT7vnzkOy2nVE2nJJNaKto6zSd&#10;5ptqfLPwTcvoXW1NbFEClfF88kt9rLAlduKbvNoyf/FYPjcFUX8pAydGT8GKx1/ChidewcW+o1Gz&#10;ehtHb+nk44XskzikC1LiC9ciFqrmOL+aYfI50sg4tTBOqh83h0g/N7s2avuSNcRCqCfPNiUR7aRo&#10;C7JtauaXpTeRCd6w3Vpfa4oMB4WtOble0aal/PpAq91KmQqTJbVU0KmGgvaBoYi3e3Ia8OmKs3io&#10;7wo8PmAtxqy/hOO55MKKx5u4zCzZQl23QnCzjzTATp7H4jZZkL3UN1JQBMlDA01MVYC5Zqbc6dV8&#10;xz7Y50s8KGwf1Jz8mcgqodwpTt+DmfxLSB72sog2iXAfpB0aWZ4JRZvCZ0C2L7GywYAT4fKdipJO&#10;VdhOoCZiVfUI3shD0/FzaDh8AoFLVxEpKkGMckekrs4Q1RJSeSPUjf/rK9oUs6B6alW0CaIOJxd6&#10;W6bYZrcJGp24WXDKRzGDu0SSXXS2GK/M2ofv9FmGbw1Yj78bsQv/Y1AK/uqTNfjh4PXotfEs9pc0&#10;sJd2dSKRSuMN9beWHOts9cD4TLnrZQ/3wU+UIqlIypmOFG0u3UlladnkP5PfeGUc1mfz1oG0rVUI&#10;pmQTGFI7RZsUbF7RpmeF30BaPJZZhl4LDuK7H83Htz9ciA8XHcbh7BIrLUWsLToCJJRGxu+Vs5ZF&#10;e/8AGObZMqsCS9QvQSPKEvW49q/69Io2J19arerjsPZSk+xuh/zRM+sw2BRFfU0EdRwH1DFM8alr&#10;tTEsOJaBVyavwne7j8aPPpmK1+bsw5RTJdhZFMZlBqFP0L4OdRBJTHza9mgjbNUKpW3WWTMbv8bf&#10;olH5ucZodxSHMPpwCZ6echj/8ME8fPuNz/Ds8JWYvP0CTt+uRTkr19evzbAlvblDopRhDxUI/zN8&#10;KdQ0o01w+7KxREj7HslGvu4HufTFqudO8/U3D5iiTYakqx73vog7SzKe8ONdRYK/lDU24mxGNvae&#10;vYyT7IzTS2txsz6E2+xL7tCRNOdSsIlpqBuT3+TvgLLVLJNQhF0MB8Y2o4K2Ph7fJcm1h54FvfPv&#10;bTUeEymepf5HnY0auQ0KJTmo0aux24DKrR93gypl1qPVeL/ufaf5uhjVlmjVidoO9zBsX90enri9&#10;w/izW/pG6Eo60GvRpahX8HTpaVHf/tXN6s4JNbry2eiPV1NMBfnIVDFM9TsJSCijcKvTFuVcZOdh&#10;aZTx13jCRc+mVDJlG0WzwlIETp5D1uSZ2PBiF6z447M4M3AoqvYccPukcXCEOrqtYap11JESroxY&#10;I2KYtnRV9x3Au5FC0CvgNEOvhi/Sb6NmyWakv9MXJx9+BRde7YGiyYuBk2lAaSX96GuxBht+WUSI&#10;AycpZJjRZpaRjl7S5h+S5GrCuH3gLPb2GYMVD72AlCffRPqE+Qhe4OCtsorpL2V4RJiDuIiUbhQV&#10;wxQzNKDTLL0m3kuZaLPwmF9p3qVQlJJTs/M0M08CaIIHCeJMbo6i5qVpD7haVKA4Woj85pvII+5G&#10;7tiMslIU838RClGAnGAOLpVfxpGso0g5vx0rDq/CnJ1zMXHDJIxcMQpDljgF28iVozBh/QRMS5mK&#10;hQcXYsPZjdh5dRf2XN+LgzcO4kTuSVwqvIys6hwUhUrIK7UHnRaHaumRO7yijj/ZuNlsLCv+idRi&#10;pJdoC/kZEQ2Sx2lEqnIUsXYAI0cPb6+whCR35pZwijnSvsC2YDwxTn/3gLxbNGn75cXhGDFf+zg8&#10;vLf29kJSGj73fUfvkpEcvo+vnfFtTH2BV7J5p0Kn6TTfRKMm4ZuQ0bluxDfIJu2jS3MAsaZ6jtHI&#10;S232Gfmm9jPTB4162hWUon7rQRx7rz9W/fop7HzhbWRPmYfA0VMU+jiMayTfD5I3x+ooc9UgHKpA&#10;JFRJnlDHNiblgluml1iiTkjJJjWHlFY2G4v8xJRsfCYbMn2C2IklWLC2LUveiNeYIsNBPhSyV7Rp&#10;VpkUbZrR5pULCttC50C0hf51uujJoiCGb7qIh/ssxa97LELfBUex51qxbWWSMNJGEeKFslU5uhgV&#10;p+bJ6TNS61JA2ei9eIv4aLglgoj19Uy2+n0iZpljQITxXYZv+7vG+Sf/EnH5avJdd2sP5vKlwbRf&#10;ASKlm3pfla2Xhbx+plVOJvhsRegj8MtENPu+nrVSUYPY3VLE7lCiL+NQvZ6xUe6INVF+19UG3670&#10;fZqUPgX31RomQrEqI5YZliF/Spfv9VV2riz0TgVOW1NGMU8xlhZlN5WXyjGPr49UxDDxaAEe+2w3&#10;vjdwLX4/9QheWHoVj0w/gb/rtxZ/22sxXpp3CCsya5HLiIy2WLABll9I++ApchWOpUtxsT0xHi9/&#10;aN9ZbUXRzHah02ed6s2/deWpdCsYJscZC45PkqHilalmYFa6hplDrUAIsa2GlTeGIpk0nmuNl7Qc&#10;WjP2lF6Fr7ZXzLpOOXsTb05OwT90n49fDt6IMduv40KhDtOK54EEIvlNM9yUvnvS9k03KgZlVplW&#10;W0nKvDiKk3PdafP+0DA3n1aKNtaF6l4fhyW3NxKSyylPR9jmWliojUQtrcSn7jDcw4U1GLP7PP4w&#10;ahG+9f5YfK/XXHRZeALTz1UglY60/JPc1uqxkXSnlSJ+trCrc/Ig0p8tGuGTxuN5xBGKz1NOluD5&#10;6an4m3fm4v/32iT8tu8yDF9/FvuzylHYrBmxLntqJ7bvrj6eKnzfvgzKvCsU2yeZ7wWnjOMbxp1A&#10;3OWXgXz7kDvN1988gIo2mvZU3R7tjKxE9GKznr+oCasTaGQDqieXr+dVjd139mrUUrAJupdazU0w&#10;l1ggG7EHvZUPsWyFqG6gNR7ZiJF/EeTO8zz5FVwXq1TL1r9p33x9zjrIdKf52hlPO54+PV34mjcj&#10;R8nQC080yfBkIcQvsvb072nPC0KtijZPtS52fTn10HvN7tLX5bZvXJhCe2qNRx83PsGEOjLNKNMM&#10;A81qq2RbyruN0i3bsVez2h57Bju7vIOMafNRfeQMmq/fRNPlHDRdzEbTlXw0XruFhqu3eL2NputC&#10;ARoTuI0G2jvQ3bV8us3j1aHxej7DyEXgVDpa1h1Ccd/JuP7E27j2SFfc6TkCDau2A9dy2bzZtluc&#10;8KqBiBuGaM8YlkKIOZeQ0UBoJp+yxc69+Pw1nJg4G1ue74a9z2ivt+kIHToH3OYAroKCflMJC4ri&#10;QkTKNoF8RHtSNJQhUsq038xE7Y101GXe4DULNdczUJt+Aw2ZWWjIzkZ9XjYaCnPRXJ6PQH0BmpoK&#10;UN2Yh6K6TOTXpSOr9jquVqfhTOkZHC5IxaE7R3Gy7AzOV1/A2arzOFd9Dmcqz+LwncPYmLYRcw/M&#10;w/gNEzB02TAMXjKY16EYvXYMJqdMwdx987Di2EpsPLsRO9K242DWQZwtOodrNdeR05SLO8FClOmw&#10;Ag5ItfQ0WcFWy/+C7N0Zq264RImllRDboz0RfRkorPuFJ+hdgggdT3V89UtAaZXf+6EDL18In96O&#10;3iWjo/i+wPyJzjtNp/laGjWP5GZkxC5lj75U6uOElCf1tYg1UpLT7AsNDL2irawCsTNXUDN1GU4/&#10;/wF2PPQiTr3fB0WrNyCYfp18uBKxsBRq2lm3DqFIFQLk16EQ/cWk+pEUqL7AKYA8NNBXX+r7U/We&#10;rgdNSqeMb5yy+BMVbVI+STaVxCmFhhRj6pu0PYQk0is1UUzacRmP9F6EH789E+9N2Y3N52+hRDOF&#10;vVE5SZsRV4I5oxvFLbWgy5HCVj7V15tUKydKsy/4z4PlLY54HN67i8WVkcpKg2FJ1G0VbQ6y03u5&#10;by0dB4smOU2yVGG3CZwv9TFMxyMa+CKxlQTvtZcry04B+W7Je1dQCvqrNfEMSTaygb7rq0QRPkse&#10;SqfSax9EtQ1GhKUXJZXEpBqJ2MgkIxTDloJmfLr9Bn48fDN+OGQjuq29jrHHq/BJSg5+N2Yn/mfP&#10;RfjN2BSMOlyAE5Uh9uekY6K5mbIOy0/F44zKialQO0rMoHM7+7VE61nUUrZpFpRTcGhEJOheaVf1&#10;JMpT2TStGm2lbJNilhfTuwmaUW4z/EkBWrptynKF4hRt+maq5dBVvIpOVB51rMDMslos2n8Zzw5f&#10;he9/uADPTT6IxadKkVlFOlYFW62q/WrBq0ufrkqb3j4QRhlVRfj2klQxaulq9e4wLLeM3CnatKoj&#10;rmhTqUnxGWCd1LFu6vgshbbCIfRNuJZVVcUwtZdaFuNIyatCr/VH8JO+M/Efu4zG9/ssQ/d1V7H+&#10;ZghXGZRmqFECNuWp6DpOIAbVt2pevKCKKGC4p6uCWHCuEm/OP4Hv91iE//LKBPy01yJ8vPQ4tlwv&#10;R06jjghxYWmPXinQWicOtIfiUQG0R1uK0NM/FZ3m628eTEVbB+a+BB2ndj9mUhNi8+qwI5W9Gqdn&#10;wl4AkJJNzxJ9nI2UbJrEKvYgEUcuxQ5ciIpLQoDJNISmtbeHTd6IQ/H65u6Hgvpm5b5lKU6hratW&#10;6Lm9Xaf5uhlfk54GRU2C7n3NW836KvbVrhdy0B7J/Ufcj/fmvYiqrDMyO3WzTqTTkMEJ3FItOWhO&#10;l7526U6iioQ5+3Jv8F/ynW+J61LAKTRRsX5tYlfnZpIVUyFFWyPbTyNbWU0t6s6cx+lxn2Hds69i&#10;zeMvYv+7n+DKuJnInLUCGZOXIP2zxUifuhxXeH9p0mKkTVmK67NW4frs1bjK65WZK5E2YzkuT1+G&#10;S9OW4tJUupuy2GEqMW0J0qYvRTqfb46ei4Ie45Dx2Ds4/5OnkfX4W6gbOROR/ads1oN9tQsxpxRe&#10;Q8yVz7sdZBIOUd5g6TWx9ARljwO96uw8XF+5Hoe690XqS+8jt894hDcfpNSbS5YhRRvDDZawGIpb&#10;0UL76tuovn4WV1LW4eiiOTg2fzZSZ8/EwSlTcGz2bFxcsRQXVi/HyTVLcXbbGlw9sQOZ1w4hPfMw&#10;zlzfg70XNmLjqZVYdXI5lp9ajiWnl2PBqSVYcHoplp5fiRUXVmHpWdkvxaKTizH78CxM2D4eQ9cM&#10;xYClAzBw6UCMWjsSU3ZMwaJji7ExbRP25ey3/dbSStKQUSElXhZuNuehIFIILQ+tIy/U10/N7HBK&#10;SC0i0ffPZr7RbDadXKcNtd2gzRRcyUTYHsm06wk0Gf59e3tBhJwMby/3is+MUiBKd9TuFW6O47r7&#10;tvB0m4ykW9+p3PeZ8EG1z2tyNB2hfTjCF5g/0Xmn6TRfOyO6VvPxTd7YBdudzVZwo3TyU/ZfDfVO&#10;0RaID9ZD7GMCDYjl30HLlv0o+XQ8zj/6Jk788U1kDxqLhr37ESm8xa5JKi2n2gqIg0Wr0RgqR0u4&#10;is1SigX1BBqot/Z5Dk5u9P22Zz2+qSfao24S7ZwPCaWKXMqH+KSbK6eYtIxL/NMr2iRtOolTKdHH&#10;rxBaom4WUXZTDDP3XMJjn87Hd1/7DF3GbMHqUzko0qxob7xCUtdE4pQopVgpd7lQL+74pAaqtLL0&#10;toP8d4T27uSf8MH4uvOxqewkY0uy1gDZQ89658szma0rGkuXbpS95AAToAPNcJRSJ5EJOtaMGW0f&#10;YWtQ4wkjTGbnbSJ84is1lo54QqSAZSp0cIXbusLJWRppCCoXpTOqqYVhlp5OadRBUVEpR9wpi2mB&#10;MOZfK8ULi0/hr3uvxk9HbMHQA3nYXBDBorRavLXoHL7XZwX+rs9ydF16CmvTi3E7SKpiGrSvaQsH&#10;J1Z0DIsx8Y/lphltlgLVmBb31iMYpRwQ1f6vWnLo2oLo0UNV0aZM9U8aPB0CZQdBaaYR2zCjUHy2&#10;P5YUojrl1++TGGbuY2wXTJtmo9XQu5Q5yqfiqKDns7dLMWnTCfyh32L8pOdidFtwGluvN+EOk6tT&#10;xD2BuPJsTZvq3OXxATDKqIrCE7querZLW0WbOzJLc9s6UrTxWsu6qWHd6GQJhaMq5VXfnlU/GiXr&#10;ZNALzVEsSLuFV+Zux191m4i/7DIRD4/diQmpRdhfFEYW3VMitrr0dO2S5j7iq2mLF0hxd7kqguXn&#10;CvDB/CP4SY/5+J9dJ+LHvL6/IBXLLxThSl3ERuWqW/nVoWtu+i1D0Qw5U7h5MLFe2XaPwq0tRejp&#10;T0Gn+WaZB1LR1hFhCx2aDhzotn1z0r0aphp1sgAg6F52Uja4JqzvKH6umxcH5FOhMEwGKmh6u011&#10;vw/8e9/EeRv/ryfZinspTiHOyezdF8GF1Gm+Pka1ptpNpkFB97725caq1pOI96SXHUHvkkkm7td7&#10;916dE4nUXtEm9ZkEEqlO2u7b4rbeD5Hqw0mIEPE9VQj5dmo6qe4UclJi1bFp+raE3BBzJoHKlkuy&#10;E29pQlN2NjKWrcSu9z7GqsdfxJrHXsTO597Cvuffxe4n38LuPxJPd0PKE69jwx9ew0ZeU/gu5aX3&#10;seXF97D5+Xew6flu2EQ/G599ExufeQMbn3bY8Myb2EC7zcQuPh99rAvO/volnPz+Yzj5kyeQ+3ov&#10;BBasZW+eweYtwZVlEW1iW5XY4UQO27eGnXSQnbf28nJ711G81OmVIb4vKsTdfQdwYcg4nHjlA2S/&#10;OwAt89cB59PcjLZgGfN9l2VQyLLgM+4i2pKP+ruXce3QRmycMgyzPnkLM7t3wfR3XsHUt17E/J5v&#10;Y82IT7FiVB/MG/ExFkzuh1Urx2HjrjlYd2AeFuyZjnEbR6L/in7ovbwvBqwdguFbx2DUjvEYI2wb&#10;hzGb+bxxFIavH46hfD949UAMXjMQw9cNw/it4zBr/wysPL0C29O3IfVOKi5UX0RmcxbuaNlptBzV&#10;0SpURitRGilDcbSUwkwVB0OavybB3tGG4JSwEtQCiXduDoijMCNB0aBAkrgv4qRCj/fCs8RkqKF0&#10;BL0TgRvda+jo5mQ6VVurkk1wNPpFsIAI/Ys/m2n/TOOtBKUhGd7+fpDf9vgC8yc67zSd5mtn1DTE&#10;AvxgXledrh3Skh+vPNE2B5oRI0VbA+U0LcuXwq2uBtFL11E1czmyX/0EaQ+/jqzXe6Ni+iJEzp7j&#10;yL2E4Tter3m4WgRfG+X/SBVaIrUcrOvzkpvNJqWH4vdIlhMFz3Z8U04YPSTaOR/E7BIW8pGsaJOq&#10;zfFVLd7yijZJnupz1TtL0abyEKu73RLDgv0X8cfec/H3L43Dc0PXYcnRGyjoSNHW5gsvn23gyRwY&#10;POMUX+RjmzQnwfOy+8G7s0CI+EWvfJoFlZfKztepoCG90L5cW1NG4wOThQ/EwxzTgfIqpY5kDuVR&#10;IdiAm8/62JekaFM+9eiTLuuv1MTTYYmwOpGizdGCU4DESJFOCamrsqiN4u1U9hCpIkwajarHdaOS&#10;840tGH0sCz8btwP//r3F+NWYFEw/cxsXWMDHymMYvScPvxu5Gf+t+2z8YsRajN+Xhms16r3jRcpk&#10;qAhVV9Zzm1JChauaYQpilPp0anu0gcWsk8O17LBjRZvCVLkqe/ZPZW/tlW+0HQnbgawNqgjNNgww&#10;nia1XSLUyKbCUuA7TVS0fcB4dW0BuBOKYHd6Pvot2oNf9ZyDX366FL1XXcKhvDAqFLnVKFOiNsxy&#10;VdkZ7yBc/h4QY2VPKNOqZF31bJd7FW1NfLqvoq2OJV9LO23DEg9L7FcT3OridaOlnjnEkcpmTCQv&#10;+v2oVfgvr0/E93ouwXvLztnMtBOkxXy614w1r2D3V0GxSml3g5W++XIRPl2wH7/qPgX/44VB+Hn3&#10;qfhg7gGsuFCMi9Vhmx0nHploH6IrT2embON9AkxsAr7Ve7SlCKPLPwGd5ptlHihFmyfi5OaQjHsI&#10;3HsQ4zbQVRzG2Ak/2NKP3ZrBiTpOmy6wGcb5ERujNVDHsF0XIsWEXMunG0jq5CVBjVxfUu6H1vXf&#10;ShL/tQHTaVCcYgJ/CnxpfB46zZ+TUY2p5kRvkgvUSQi69zQoSnXEQng66VCTG/fgkUwWcdJIBOMe&#10;Cd0lK9p0ZLxToejnOt4gOz5tqx9kZxZiR+oR5rP2kNFgQF2yZrtJmJGI6GYQJTQnEgztMAJCyy+1&#10;NLOxhlcKU5FGhEqkqNqLU8PHYuNLb2LZb5/Eqp8/jnU/eRRrf/AI1v/gD9jwo0ex8vu/x8Lv/Abz&#10;v/tbLPzxI1j4j3/Agp/+AQt/+igW/exRLP75o1hCLP3ZHxz4bjHtF8n+p49g1T8+jK0/fAj7f/Aw&#10;jvzoEZx54hUUDB2H8N6DQOEdNm0NaySU1VOArGf+G/lTObBEyANCzIu+NmsJSrSZw54WgSVQXYz6&#10;82dxY9IMnHjxHaQ90w3VI6YhfPgYUFHIPJYTOpxcIoG+0RWjJpCBa+m7kbJpGmZO6oURvV/GwA+e&#10;wqD3n8LIXi/is+HvYMaknpj0WQ8Mm/A+Bk5+H4Pn98LwtYMxfOsI9N80BB+s7IXXF7+PN5d0x0dr&#10;+2HQtpEYuWscRqaMNmXaiFWDMXrNMIzi/fC1QzBiwzBM2D4Wsw7NwMrzK7AzewdOFB3H1ZoryA3k&#10;ojCmWWtlrNNay7nUjFoCquMUtA+bWxLqlI9OHeuW1mrop4GoltcKIfI5UZXnqW5xkhC1AbIQJPQV&#10;XQjHYfsKkr5t7zFP6wYWmadnT9++0SQjuQHJLcMTj9ZA2f2cys3N2vCc36E1go7ABDAs60P8M+98&#10;wtSOFJN+Zi+3yWlOCuZzEffeBp9rEjF+OeedptN8DY2ajpq1FnGyx7ABWSPbYjN5cShG7uJnL+jE&#10;5iYOuWor6IBX7X9ZWoLI/mPI7zMW53/fFRmPvInKvhPQsnEXR4PZHCGqJxOnbyaPa0IFURMj94s6&#10;ZUKMA0x3umjHSjbBsx+xJd+MzSQ3zEQ7b/NgEE8RxxQn1Ydd/cRbtRuW8qxBZBWvOr9ZS/XkxsdV&#10;wpuVhy/huX5z8a3nR+HRvssx88A15LaIK8eN5INkRZueNTq2wShzoEG0DUj1UumLXwhje3GYXWuy&#10;HTrkcXToEfcsmdfkYwbiOa5iExv3UBmqPJ3SRj2xm2fvy1bRW/h6kKWIwleCoGcFJPnIZGj1QKo5&#10;9U4qD/XfjN0y45Km8EhKdm/P7tVXZ3ycKitN7WK6pVySJKX59JLKpHgQDYjuVTZh+2CpD5XVvNaY&#10;ok3ZFl2erWtC7x0X8N/7rML/8/V5eGj8Tqy4csckj9t0tOJiKV6Yvhv/5d1p+JseM/DhiiNIvdNg&#10;7UphmzqNRaft7lSMVqnap037dLE9aMP6GNtGlG0kQnv19b4aktuHnlVFjiQYkArXPrbSVoc8MY+2&#10;PxbfKxoXFd8HmQopyCUbhtn+GIfGVFL+aVabTqFUWUihc6M5hGWnrqPLxDX4/tuf4SHS/uit13G+&#10;JIYGBWyhk4qilOAYdjPLOPkwBIvzQTDKqIpC7UaEoquVj8qhVdHmP5a2zmjzR1yo7lmjqhutRGlQ&#10;HbEE42Gp2vRYzzBVN5pdps/JubTbUVCDj1el4scfz8V33puFP45JwYANV7EhvRZpDErupJjT7La7&#10;9H+Xfop4LSVy+X7fjVKMWp2KR3tMwbee/hjfeb43uo5aikWH03GlOmxrzES7aiNStInuTJaMUNIL&#10;s72rb7DxO2u9zew2JlrjEysID0cR+v+nQfwtyaLTfCPMA6loU5Noj9amkWTMA/9Z70lX1qDawTiN&#10;hx8oReO/9oMXJyQ4OHey038vMDjoXsM3zePwQ8xWOK4kKA30IYWazZkmOlKUWOaUAoXe/mVHkDt5&#10;uh8UVqf5czKqFdWaqEKdvwQWQfdxSqEb1Vu8DkXTyXRjtOPRjoYcUbaCThJIkIIe5DhZ0ea6XHW3&#10;UjLV810dUUNU800VU+bhlG1hGwBo23v5Vqft5jIxXLU1E66Ym7iSTddYkJ14UxX7bh0OUIdobSlq&#10;L19A1vLVSB00Ctve/Ahbn++G7U+9hZ1PvYm9z7yDvc+9ix3PdMOmJ1/H2ie7Ys3Tr2P1s29g7Qtv&#10;Yv2Lb2PjK+9gy6vvIaXLuwSvrxGvvoutxOZX38Hml9/CthffYDhdcPT5N3Cu67u4MWAIKtasQSQ9&#10;jT219lBzasOWWA2aYprboJ/KQSXiZhpYW9bgi4JgkOkPBSopfFQgkpOBm/MW4hDDPvLbZ5DbcwAa&#10;duwAKnV+sb7N3WWZFKAlWoDaaB7SK49j87EFmLZiMCYs6IMRMz5Ev3Fvov/EtzF63ieYtGowxq8d&#10;ihHrBqHfqn74cNnHeGd5T7y3oQ967hyKT/ePxqf7RuHTPSMxYN9YjDs6A7PPLsKicxRCjs3H/H0z&#10;sGjPDKw8NB+rji7CsuMLsfzUEmxIW4vdOTtxvOQYrjZcQV4oD8XRYgpH5azTStZpFetTSjUtEtWx&#10;BlK5NfEn8UsnUrlNs6VMVS0neCBpyivJ7MN8nBxFWW7AqBmQbjakaEXnpUqUc/MoHfyMSA2JxEvF&#10;ZRMEK5oV9KgIFbgaSTLUcHzjkRvj18mKNvdr5dGtcAHeD74BKbdy7/sM96zUKr2u90hKr0/+/eDz&#10;dD98rpEDxaffl/TSaTrN19Co9UkJUE0K1yBO3FSncYqX6LOQBvxS49uH0GYO9Wo5/JKirboSscxs&#10;NCzfiMuv9UTqz55DznMfITR1OWLHL5gSToN5zdnW0S3lRBlDrCECDEsKDCkGdBqd2IrSoGGnrhrQ&#10;+f5a7CaZSyTaYXLDTED/2jIC8QzHQxxv0k+qFj+bSQNJ5V1H3zTFmGNTtikc2J5Vm05cwatDFuBv&#10;nx+JX3+8CON2XcJ1nRTK9+ZKzDmhaBN4r/7YDjuiKyk+bPYHc2Dpc0Z3SmFyvjwSNy4LSaBl4oPx&#10;vbANx02Wbg3CQ/GoLKVc0yx5Qf2C7OirrSNf+MlQJaki5Fjx8EG+vQLT8X794jxT/+RMYSZn8qs2&#10;lg7+M5mOqTNFm5sXrv5RCjYplqTEEP2Zok37EAZoG6ymFzcjTe9O1TTig40n8RfdF+H/6DIPT0zZ&#10;j80ZRWwrTlG3N7cSH608im99PAf/7b3P8MK0bVh7uRT5AXe6rR04wOClbBO5WMFIQaHloxFSo2bS&#10;6cr2IVlIZemrw7cPwSvaXHVYBumHLu1kUb4lDUcpH9oScL61qFRnokPtqyhFog58YMiuD7cWbmGr&#10;PYgPXKhrwcS9Z/HwgHn41mtj8MfBKzFrXyYyWVCK28VJKSPciOalT4PzAAD/9ElEQVRgEI1sA1Ig&#10;ehJ5YEy8+C3jgqd1u3WKNr86wZ086sYAjgOpVglNNNGHDFvey9LVKb+qeIbXkaJNyjN9Ur7SFMTi&#10;09l4a+ZO/Kb3QmIRXhq/FaO2pmFDegWOV7TgdGUQx4tbcPROEEcLgjjG64k7Ldh5rQyTN59AlyGz&#10;8dOXP8XPX/4EL/f9DFPXH8Tpm5RZmS/RmXikIGrRs5SyOvE5xPZkB1yZYo3UY9C9wET/iYq2jo3e&#10;0G8yQ+s03wjzQCva2vOKe+jaCF6ErwamxuQbFpmDh7FhD75rA4XettElTyBKTod37dKiDsOxLdcl&#10;qMnHmVQb0F4N3mb50LemuJsQxFfJcIHSrY/ti+A93A8uP53mz8eoRlQzqj1RoqhG0L2vUScSxutQ&#10;dC2BNaFoo4s2ijYhyXNHoNMEOcSFUSfM3E/R5mezBSmItVe0hWgfsgGAhiteGSXB1sQvtTtb5kBI&#10;yRZ097GQU1RFQ+yWo/p6yVCKClB17jzytu7EtQWrkDZ1Ma5+tgjXpyzFjekrcWPmSlyfuQJpM5bg&#10;wozFODdjEc7NWoTzc5fg4rxluLxgBa4sXIlri1fg2iJeF/I6fxmuzl+KK3MXI23OAlydNRfp02Yi&#10;e9os3J4/H2VbNqDp0inEKvNZNlUU/KpZElVojFWhIVbDvOunjf4DzJ9KxM0msC/ksUYKvHUG2yy4&#10;5i4KNqzBrldfx4af/g4n33oXZZtXU2q9yfKV+FGE6mAmbtacR1rZMezIWIvPtg7HgIU9MGxFH4xY&#10;0w/9lnyM3ot7YgDvB20ejAFbh6B3yiB8uKk/3lr/CV7f8Ane3j4Anx4dj7HXFmDOzXVYnrsV627u&#10;wM6C/ThclIoTRcdwIv8gjmftwanMvbh48wgu3j6GMwWpOH33OC6Wn0d6/TXkhXJRjLsctFawfpVX&#10;d4xBLe+r+asSWAZ1NrNPNOGWsrjhin7kdhKSSUdtWG4SnemiQZP2GhKdiIaE2jjqaad3mg3plG4a&#10;XuhbvovHq/IEJ44rEsIP3BLtIA7fFnSv90yMFGqtwyz3+9MVbYJy49zKr0uXu3eDYzeE05CZEduf&#10;3X4erA1+Du4xyS8VgCsXp2xznKLTdJpvmlHr0yCqkhReQmgA52d4adZ1UEvDyD1s9kWIw/CGKoI8&#10;9+5dNKeeRMGYaUh99FUc/OXzyP9gGLBhP5BJnl+v/kcbI2jWbjPDbWL4AevnNHvZfSRimyY/UZ/s&#10;JTpdfT+d3FcnN2kz/qEN9C+ZCTjJUfzE/8RL9MFB8SjfTkniFIvN7RRtUp7sOncd74xZim+/NBr/&#10;2H0eBm85j/N12uPNpcuYdBsZgbZeyabBsynb+KxBqTF0l1SlTnljr23X5FTrvRndJMB/xpsVjsD7&#10;ZP7s+bLi4OUe0Frp1QcX9QfqF6RoU9yJYtODCt0LS8kVoYQqALmlY/HqVsWlPg6pH5CN600sTLlX&#10;mELC71dsfLnF9xtMVrTpI5WkBymXtcxOdRrSh8skRVswrI9hTiF3rKYRb689hn/33kL8v99agpfm&#10;HsOe7DIrJhXPuZIGjNmVhl8NW4m/fv8z/G74Skzck44ztC9mGnSqZwWTUUtIYaGTG5Uep2hjnFK0&#10;aX8427dNJel6TxW/bKQIE83q3sepmtB/N/7S+EdtlT09ww2TTsKkB32gc7TB0Ezxy5CkOLdQ1M+5&#10;eNQmpGjTDKhj1QH023wUP/hoCv7nK6Pxyuh1WHUiF4V0pPq1Co1STgtShgkE0BikbMF4VM3u/QNi&#10;4sXfhs6tAJwKU+1CKxScok3rWdymMW5XSpU468DGrIT4hmR5P2ZleGrqLUQ9UUWU8ZUUbaJXreM4&#10;VVyDWQev4/WJG/Bz0tyP3h6PPw5ego8W7MPIlHMYs/0cRmw+h+EbzmPkpgsYu+Uixmw8i34LduPl&#10;gTPx26598NvXPsY7gyZj1trdOHE9D2WNGm24JDRygK4DDj21GJhnJdEp9unqCxVtKiSh9a49nGlv&#10;K78Mx+IRvH2n+bqbB3bpqJpFe17RlqTjLm3Ep4bkG5UYvG9oHcC6iWT4GNx/2cjV57l0Ax3vWszJ&#10;dzntoCnY6kDiX0vdbB/6kyCkT0h8bM0gn40ZyOKLYB4+B21LqtP8eRjVimpO1e5pSve+Np2LeB16&#10;Zm4CCV3EBwJtBFmvbFMAHYFOWiH6kmPF6mYFODWHOlp92dIm906JVkdIoSY4pYmzc8oSp2RTZy1R&#10;1n3jJNT2vKJNe8YIIQpnpPsIBbVwjOJhTMtziGYOm8or0JJ/B03Xc9F4MZvIQVNaHpp0ymg6kXEL&#10;jTfy0JCZh/qsm6jPJnJy0cCr0JhNf3xuzKa/rGw0ZWahMfMG/aSjMf0aGq+loenyeTRfPIOWtHMI&#10;51xFrCKPaSpmmiuZ9iq22krmqYp5cjPatLl/Da/VvKtmjrV80jb9j9WhJlqNmlgVIlpGwTAy923A&#10;2u5vY/Yjv8PGD97AtS0LOOZLY7h3KXxkIq3iGPZmb8L6y0speEzCoJW98OnCDzB0bR+M2z4cY7YN&#10;x7DNQzBo4yAOloZg2I6RGLpzJPptHYKP6OaD1Z/i440DMO7YVKy/lYJTzReQEchCTiAXt1tu4m4w&#10;H2XBWyhvyUN5cy4qm2+iOnALlS23Ucx3d4O8hu+iNFqCCopC1cxrreXMnxfqVW01LIFqCt01qIvW&#10;2+CudZBC0Yw0aEo20pDIMUFbgsgpTn+SOTRgbKKFlLWaGSlolqTQEKcvN9R1NKSY3Kw5UZNX7bmY&#10;vXLMIjD+3g5qDwLvvULMDbLcDBGvFnN3XnnnE61r8nPH8OEqjHt/Ctspvszo8nnwpv1zh0YOrNHG&#10;4dLpZtW5wXoi3k7Tab5BRi1P0lOyok33mn/cSD7RQplKc2RtPyHyYm0BgOoKRK5cR/Hy9TjfvR/2&#10;/v55HHumGwrHzwNOXgGKKiiiNbAZuf0468h5Sgkp2tS3hcXY4l9YJYKpW/WSnZcD1cspbWqNbVqe&#10;Hu4L/XNtuLXdStHmVPce6kUVjwaPccmRPJK9M2XZEPtVtXoZ2R++koVe09bhe69PwA8/mI9P1p3D&#10;0Up9FHNptDiTZQT7wMscmJKNMegqOdRkCrrlny7Km/wn51VcR7gnz/bENwlerLCS40xGPPD24Cut&#10;HFHu3Cc/KRydVG3B8725U4KSocT5BMqNJUzlmqxoa+0HVLZyZu4UuI9f9+b3qzSM0GiNkWv/V8lK&#10;UX3IU/+nffqi7IndLCEp26R01V6xMR30EaxhvmvQEmogzUbYowP7y+vRddVR/EX3JfhPPdbhvZUX&#10;cSRfqmOXvRvVQSw7V4BXZ+/G93rNwI8/nYUeSw5gy7VC5FI+UxyaKaSZbaL1COvQ9kHUeCXKsYsd&#10;wsC4teRY9RwvSxW/3PtRj66iXR+vc6Un2bqFwZEo80haDDLvYdJFTLRhsi1Dk0LOQhQUOtPBNOlO&#10;ijYpcPZWBPDBmlT83ftT8A9vTkKPGTuwO60AlYrQDNOnrUniiramIOmJgfyrVPO/plFmVfzKuKD7&#10;OB8St3Htw8nvDpK/1FI0Jog3MhtDiw5UpgwkaZwh8tXwtZHPVUQZ7USLRkvEHb48cqsaY9YfxRO9&#10;Z+A7Lw3Ed14dil98OAWPDliEPwxcjIf7LSKW4PHBy/DM0OV4euAC/KHnJPyyS1/8/vVP8d7gSVi0&#10;cQ8u3MhHRWOA8TkFfAt5SRPD16m5fowuitFV751MxLuEDkC0JcguURiE+/95cEZ38uOhAlBY8fDa&#10;hdlpvr7mgVe0eVK+l5zjLo3gRfi+UflGdh8kmqiHmIsTZRRf+w7EN2S50nuXDv0Ut+JVfHRlSjWB&#10;PjUN2sBnQcdXq7PyyjYJP6ZwI8TIJKj4fFgsXwZ0n4AvIY+2JdVp/jyMp+32NdlaY94FoR5N8Eo2&#10;3/HZcxxekJVUYoh7F0kI/tmg97SMt5MY6dYt3nMiqdsrxik/pATxChEpR7yCxCtH5FoKEbfQw4Vn&#10;AlMbRRvjMkWb3GreXDOaYvUIEFG1F7WBFqKR7msJ7X7bwDQ2EZrzb6eJKb1xWDxsiRooBNmmWigE&#10;6nh4f0S8nVylL7AceGmmQ5BDjyaKAPVFDPsuZT6dACqRoJylXMnQqpmiGkJqILetv5ZN1nAYVs53&#10;d/k/P1yErEABrjfl4XJjNi40ZiKj6SYyG69jf+oKzBjxPkZ2e4rXd5CyazpO3d2D09XHsbtkF1bf&#10;WIm5p6Zjyv6xGLlxAPou+RD9l/XA+JShmH9sGpafW4CVZxdixekFWH1mMTZeXIWNl9ZizYlFmLRm&#10;GPpMfg99Jr2LOevH4OT17ShvzmEKq1iS1RQ8ysk6yiwfbgadUMVyruT7KstXI/Ohc0EbeHWKNeWs&#10;dTabWyorRaL/NbDoteGx6IECGWlPAk6E9CUY6agaPFh1bcAqs/1V+KCvpG6epNv/z/3cgRvtof9O&#10;zeuedPUiYPwM2AS8/b1QrG4WgxtcSTBzajKnDtNAjHSlRFridU1+7jhjEtPbKtpa75wKzvUEZnT5&#10;PHjT/jlhkh23T5fSoyGj+ikPn4dO02m+OUaULtlLs9hKDe5ey9E1yzhIGat14272B+oHCu+gcc8h&#10;XB82AXuffR27H30Rl3oORuX6nUAuh+na0LuJ4CA8HCbPY/9TTk5RRtSSqWngGG9ixuPUVfJWodOF&#10;u9drtcR7Wpxvsh2i9SH516pyc1BrVjySNaWa0FUzvUzJRplQbmT07nRmPoYu3oGfdZ+B73+4CO+v&#10;OofdxUHb/0j+LE5TYAjKDFOv2Skmg7LflLLNlBt8T7dy7nVhyqfPr8+zz7fS0PqLF1hclkj00QmZ&#10;JBlJgSfDAlXepWATd3d8WyEzAkXYsb+2iXJueZP8UcRJJ4KeXGrNnfwk+ze/X6VhhCp3k/+ZGc0Y&#10;MkWbk6hE1fcq2pgDW15JmSZcS7Goie0hStkE2JRfhZcWHcZ/67kC/zB4BwZuy8Lpu9r8wmWtqDmG&#10;A7fqMGDjGfxqwFz8/btj8dzYVZidmo7LDSHSv4tLyizGQHpjWSlttuSTdBJmmwlr/KJnV2AKV8Wn&#10;tiF6lD9B97LTO1eLSoXeKFfNzCP7cNJdkGOeUIj1JdpIyKT0yXYdjTawaHhluUQld9C30pZHbCaN&#10;d1lxHN/+cBZ+2XMeRq88itM5pcYFZFT/MaY5xDQ3t1DeZBwhoy9XFg+MUWZV/Fa2cRgfcpxGPycn&#10;OTneSf5qKZIvBJVj0ODGG6JX+ldBqqpUbYTNauPral5Fq1L0q67IjZHfHMWWs9noO2sznug1BT/v&#10;NgY/fXcSft59Jn7SfRZ+9P5M/PiD2fjFx/Pw0Kfz8fDHM/Bw93F49L1h6DZwEmavSsGFjDzUatmq&#10;DHlgKEQ5Mcj0km40R0UzMDW7rYHQXnyiuwR12phcYBszyE4ZUMHIjfv/eXBGd1aYhPwrHI94uGbf&#10;Gm6n+XqaB36PNk/CyXBGd3xrnbwnfEENTIy7I6jhtocbwIgN6Uldg5iFOjld9SwBRu/Eb4xnGfjP&#10;dxQmzNCFTYOm6w7Bd9aB0V0yPFNgOv40qJF7+JLyUAI7zZ+jUc0k11Tb2mr/Nom2VeeJTiMOoz25&#10;oVsDnSUH0eaZNyb40r0pd9mhMjzXuboO1qsRXEfcFrLTT268GkNw6SAkoJkASYQYvvZ1oFAV4zt1&#10;5nUUtiqjdaiN1LGjZHtQejXCUY/dJPBexxlJ+aYTqdRWTHTzoB+JVRF25y3s1pspIgot7ObDFE9j&#10;6uaTIZGV76LlfM/hWkQLENzQTfMZ6okaDrf8LC8toSyjXSF/edHbuBbIwvHqi9hRdBzrCw5hef5u&#10;LMzfjmUFO7EyPwWzDs/A0Lkfo9+EtzFs8SeYcGgCJqXPxcj02Rh0fhKGHRuLMftGYszWwRi28lMM&#10;XPwhRq/th0WHpmBX+hqcvLMbV8qOIrvqDAoYT1HtNRTX3kDBrVPYtWEmxvd+HUPeegqLh/fElZTl&#10;CN5MY/aZF22K3Mj8NHBoFZSYrEUkWmxUhUC0jEJHJfOnBbBaBKr91nRyqFe4+Tl62g7cK7/cTyou&#10;q2PyU5vFRnoxJRurQ9Wrak6wGV317BFnRzFKYNqLReo2fSEVtBubv/r7tsozKdk0hPapSVbTST3r&#10;fsqNUq199Nxeeh5y5dRzyUo2JdGppFrVbEwhwQyId5tF/PkeuIxqiKafhFNH9R5uAKesy3UiKLvp&#10;2LR/7Z8d/OA1Of72BRwv5DZIxN5pOs3X3oiSRfkatIuribtV0LaGdC71ms280FI0fdCkjUllTbWI&#10;XLuOkgUrcOyND7H54Wdx8OW3kTd9HprOXGAXUMOug/1HUwPH8jUIt9Sxq9FMtjA5fgSN5FnqDhUU&#10;mYg1K7EHb+VbnZ6tpbkGe3/ETUevPg+Kw/dyLhniCE6h7ngD39Hh5fwiTN54BI/0W4Lvf7wcXZed&#10;x4bbQdykE8mrZoy/0cLkBOZC/a199GX/qavJm44nKmTF7dERl2nlo44bunR510k+vEySULIJjCXZ&#10;qaL2Bct32iTfyx3iq55Td5g4QRUh6J1gzp1DpclzZx9eIsT24SUq9Ks0jFDjFVvZwkLQMl6OAdRn&#10;qt8SRScvHXWKNubAZiLyKdLAIguiivV7vS6Chefv4Olpe/CtT1fjoYmH8VlqES5XqJU4o5Mhr9dH&#10;MDs1A8+MXoK/e3M4ftN3FgZvPo2DJU24TTdStilOKaykwHD7XDEEjVmkZAspbj3LXvXlik5xiFa9&#10;ss0r2qxamRc350ihulGUraCQLEj5MEj5MKpZUlaH/EdZTysdwpqxp61FWpr5XqE4Se4662thbgue&#10;WnQSf/fJYjw1fC0W7r6CzLtac+GMKaQ5xgszrAD9Bhi+j+KBMsxza/tPgits+6ldSNbzaG0pLHPS&#10;p1N0StnGgldY8SBUZzFrsypv1jeh7+KqYT9WVq1X8eWVO1XYkHoN41YdxCeztuK9qVvw1pRt6PLZ&#10;Nrw8cRtembQdr0/diXdn7MKHM7ah1/SNGDRrPeas3Y1jF9JRXisFrQzjCzYiRD4f1sFqTJ/spUSt&#10;a4mihmjivZq0a+miU1JF+7GS2p2VgQ/189Fq5EdhKgwfbjIUc9uwO83XzzywijaRrYe393BGd3yr&#10;BtSmEbALaAM2/TaKNrppg1aRRm/VYfjuQdfkDkS6CjEZH7UlVO1MCgNBCoYQLexrFWGz1xiqYIq1&#10;pLRYqIK6Ky9eKQWCYvsiWMRxdFRinebP0XRUM612nrCEOHF52vb1bs/toTYg0L+C6AimaEuCBJyE&#10;v1aos3VidVu4E7zudZ9Q9nkFnmZp2p4OiocCF91IvaL9usop5FdHGik8ktbVibeQ1htJ+/VsZQ28&#10;NvGqY8Xjs9Nimv1GcdOddaoTtypZFBQNA8V0e9dB97KLalhWSfdaFlpB+O+1Ell1XlERk3QH9bHb&#10;KAndxM3mG7hRm47rlddxpfQqzt89jxO3juFI3kEcuHkAKTl7sCxjEyZfXI7hp+eh9/Gp+OjYRHx0&#10;YiJ6HZuAT3YNQ691fdB7bR/02TkYPVJH4PXjg/HMgV54ccdH6LmzL0ZvH4oJawdi5IKeGDr7A0xd&#10;Nwjbzy7B1eKDuNNwgYJwFstaCyOUPqVTy6DykbtjHTb2+hAzn3oCa97oimsTJyJ8+DBQWEAn1ZSM&#10;mbeqIpYd/UWdYjEaq0JTuAyN4UoOyLRQ0yuupLBqokCk0/UaeW3ieym3JGJJvIoPoChJuX3Y4iC9&#10;SLDySjaBjhlf/KpnD5Gm2JZJtnzZIR9uhYTuZMVb624hTtHmUtxWsSZFrfZW0hzEZNTSrVvOLIWu&#10;hEhPwUom00+4n4z+E76d+Of7QD/5VzhuGNcerjgEC1LgvUxrKM4k38v4VLmfi8UVbPvC9QUstLe3&#10;mIlO02m+/kaULIomlzDZS5zNHYTg+hAND012slUCckGXNeR7qSeQNXQCdjzyAjY89BROf9wf1dt3&#10;InI7n/0D3UlpoFOmm2sQaalDC2Ux7Ydlw39GqO+kZCMOalZMiNLRvpVZS/M3skx+4RE3/nUy7uPU&#10;jLpnP1PDx+lciTc431oydaOoCov2XcSzozfg+33W4PlFF7AkK4TrLAqVl3zYSZs2wGZIxnOZMb/a&#10;wq7iwS5Un8dk7tMWXhrQzymxBMdp2/El31GYTMDQBckaeu2dqnIF86Z0Ou4apYXJGfyZsYwQSqSy&#10;Er+2gXdjDy4NnjMrfT48c+LD8hnz/r9SwwhVPslLeUmL2ltKqddYQ3UoSSChaFP52Ad81Z1cRFFN&#10;OjhT1IBJe67jsTFb8aN+6/Hy/HNYfLkON+rVq9IVoxI561THbdfuoPvsTfjhu6Pxgw8m4M15u7Eq&#10;vRzXglFQerI4Nd5Rlbh9rpRGhqI0hnjVh099QGWgIi0Vn9wqHqVIChZd9Sx7p7TRk9poqwomSrkg&#10;yHFRkGOkVkWbrnwXrmNUlWhp1qFTjUyCYnFKwBN1YYw4XYWfTU3F3/ddhTem7UbK6XwUV2lXPxlS&#10;IgUVzQA1JRLDlAhqYq69f4AM8+zaPssvAStog1q9b82tP9dS7C3dRiIsRcLJ+wxQ5cgyDXN8G1G9&#10;yC4emuMCqm2CfgMcA9SzfksbguRVdTiacRdbz+Vg9clMLDmWiXmpmZh1OBOziblHs7DoeDZWnMjC&#10;+pM3sPPsDZzJyMfd8lobTruIyfkDfG6qJp8WPamlMF6mp57MsrYlZt/ona3SpfSRCg20Nfgy0HuX&#10;dn93P7Qa+ZN/haMwxU894nHovblr67PTfH3MA6Vo80Yk69Eh8ZsF/yUYim8EHkmNIdGzC3xnTTIZ&#10;jsWoqciFOid1Gh569r7UJ1jcSpg8tAmKLwx8KWYkSPGgkarNeIunrU163KAzsQllAj6tn4fkyJUY&#10;X2KCEtlp/iyNp6EOoX/JxNVRvSfPQvPwAqa6PtfdJCNx44M2cqFFR7B2JdBxoqMmvELtc0E/JlgL&#10;Lg6lSBQulVkN22kD24DEIZsqFSDd17PzrKcw1khhTEtCI5qxoOPktQRCxxLUsx1qhpa21NceaRUM&#10;t5zuyohS3vMa03JQLQYqpw/tR1aEShRSzCtiVsuYnLuoDeeguCUd2U1pOFd1GvsLD2BL5jasvrQB&#10;i0+txLzDCzBr13TM3DYFs3ZOw7T9MzHu4HQM2DcRH+0aibe3D0LXbf3RZXs/vMXrh9sGou/2wRi4&#10;cxj67hmC9/b2xys7P8azW9/Dmxs/xJDN/TB9/RDMXNQXE6d8gHGT38fS9SNx5vpmlNZfRH04k+XA&#10;gaCJuvqGrdl3FCsrC1F/7DCuTfwMO7q8ja3Pv4oLPfqhdvl6xK5mAhV1QB1F8GqK4g3VJAc+23Lc&#10;Og7ECJZbiINRNyAiX2PdhVnmQQr3LeEWu4bIiyRQJWiF9R0l34qw3mKsM6v6pOpvpZkkJNuLLI1t&#10;MTRT5NKBV7waD4zDAmS9ez4dp183A06qP7d4VGo3bXyu2WqiAEcFAWhvJSnWBJ0WKNTSnTsFV6G0&#10;VVf5pCqPCaOH5Befh/hFYYmcO0L7uJKDvX80+plYG4f6oORQW9t6x/DufOidptN8M4yoWe1J7ETD&#10;c7fwzM3AMHWEZDrNtAmQB0qJdqcQ5Ru349wHfbHlV09i+9OvIn3iVIQunANq1Uewb5GCiXwyFqwj&#10;j2uiiKaZHK4FiT2ZmCgRzAt7bFZKR6L9tjbcVsv2Dd+/j1/862R4Zwnj/RDit34CmLphM9YP06cx&#10;YUqJdJBf3oANJ7PQdepOfL//Bjw29wKmXQnhHLMo5YyLx/MXyQQ+c640dZWde9vKTVwM7eE5lAbj&#10;psJog/ZySII/GY9niKZsY0gK3L92Ym88Yr6zfsG9cOnVT3mIQ07i8KKJOfAwI5eKsxUxg8KWp7gT&#10;f/X4yg0jVV79bDEhSumIla86UC1pJqfm4gtSUZmizT7SazSigouhKhTBkaxSDF1zEg8PWoNfD9qI&#10;D9akY1NOCDcZiGpaSln5kKLqXGElJm05hkf7z8I/vDMWfxi9CmMPZeFIeTNus3zkxpR6hJW+6sSU&#10;gYSUbEFdlW5SA7OgupBSWG1UcSg+Xd3IRbWotqrcKAcKWXQXoD8p2djDB9nnSxMWrwfbx5ftM9xS&#10;SVQjGmRoagw0Omk35VYD3tycjf8+bBe+3X8deiw+htTrZajVcal8r/JriYTQwjp36lqXRvuWzOuD&#10;ZZRhlYAoysNKJAG1aJWS+8TqJRDnykbDLDjBFPZxEyGjDLZQRiMt2KxHi8f5FMQfQvqAQZm+vpky&#10;WzCMGtZxcWMQN2ubkFHViLTKBpyvaMBZ8rBzAu8vVDr7G1UNyK9pRFljAM2kb4tZY2eNB0INpBfS&#10;kpa+G+NgfExbgMyyiTxEO824FCl/vPPypfECnzO9c7zly8Dd8J/xEIWj8NgO/EQZg55denz4nebr&#10;aR5IRZsn9vZIGGsAAom7TUPoAK5HN7iO3DEGBzEK91NTMVcMVnsVeISJ5BP36NS1KXnoADa1lo5b&#10;IYbFuDwS6XBwX/LUPbHRWlfloWcPn49kuDw5KHIlykOJ7DR/lsbTT/vqMiQTl+rV1bUTZB2NOCG5&#10;PURD7gtua+fZLnj+U3Np8yIZnoYTdvTwJ6CV3l08yTK2n2IuuNOtaClBq5l0LkVbI6GZbBJAmR/N&#10;X9D8ptZlgprl1MQ3DcyLBDcvwPk5D5V0XcaBRiEKIvm4EcrE1ZaryGi8guzaNGSUnsGZOwdx8PZu&#10;bM3bhmU31mLqufkYdnASem8fgR4bB+LjlX3Qe2EvDJ7/KcYsG4TxG0Zi9LaxGLJzDAbsHoWB+8dg&#10;6OFxGH5oHEYeGItJByZg+v4JmLR9JIav64u+q3qi34ZPMHLnUMzcPRbL1o/Cipl9sHjk+1gw/F2s&#10;nNYHR/bMw63bRxEI55Cv3EKQaQ2F8ynTFiAW0D5ypUDlXcRuZKBmy3Zc6D8CO59/A4de7IbcUdPQ&#10;tP8UB5YcTtWx3GpZBvV1lL9rEIpI3eSWg2pBpoZEblYDi0f1QZ6kL5GR+BdJnaxnlaD3uvB9NEi6&#10;aSHliAG2ZycdwdOLIFL1rMpYEsPoCBpFWtz0lFC8tfJECWv6aVCtfGg/QA+/b6DbM1CU4KBnfdd2&#10;An5rknwyGaMzuhH8i47g3XjELwrPstUBfHzt423/3BZqn+6/gyuD1lDb83qhfX8gdwotntBO02m+&#10;IUasS6xCXUSQDyF2KOIN1kakdNAHmdoaoLQUofNpyJ+xEKmvvo8dDz+PEx98irtr1wO3c+iObqLk&#10;kbE6hiU0kg21mDynOKyBqhmpSanrEdS0GK9ee5hj8ctkGC9LepYb/plzwrf/9lCLTRg5FBxTcOyQ&#10;YQmJOL2MSwdaEne3phm70u7gnfmH8L2BG/Hr6Wcx+mwTjla7ZYCOW6ikJBGIp+ozlzulVfva6Spu&#10;6SQKJ2kaJ/FpSQb/OU7lQmuvaBO8/Kqrk1Nc7MbTmPaETOALQJElwEisL2CqNXC1sJzSyeWjFbKT&#10;d6u3RPr8RQVIFxoH2IftOOxDD13Io9LA2+Sq5N9XbJQIlrrtlcf+2070ZL6Nvh35SbKRVONnmUka&#10;0n66rnyYJ5rqlhD2XryJ3nN243efLMYfhm7CgJQc7KUIcYtOapjJ6lAY9SxbqSZu1zUh5UIu3p+5&#10;GT/8cBJ+0HsW3l15FKtulOF6IGrz/qXgEz2oxq3ctCLHTpykrU6Qt5U6qk9Xdp+naHNKcdlIRlPI&#10;XtEWjCvaSC/3KNpqiUpWIXMuOdAqGihmoPMvlOHXM0/i3/Rcj28N2oyB6y/jUl4DWlRg9B9hPpuZ&#10;3mZeRX0K1ipXYbtgHiCjDIuaRCse8QYQh5M5/K/VRwK0MNYWfyeEI5TJggHWXTPJg/RgDVphq3Xq&#10;mXw13IRAcyOampop20r55t6KPkTPojPtuSmIVwlay6HPzHovd6JBSwP9x2zJMivZDudwiFl7US27&#10;MbubvagxOvPkmUxi/M/0xXknbwj3vz2S8+nhbvhP/jtUtIlGdfUpbo2j03z9zAOpaLuv8cRvNyRs&#10;34NbQ2iHdozGDWZahzfexjcRayYM25ZMcTAYZUM3kHmbsky9iyHuONkjYUnxTuJwDCs5rnuhFIkl&#10;OeGEDbdDqDGLZSWjbf4SCTEw4k7z52dULb6KVGVtiE/wDvRC9eoFVwmymqXk4Pa2SoYEZzdTrFX8&#10;lc9WSrGoGHyi+Xi0T88Xwbv3iIfpO2evU5EgprilWNPXVX19kmyldmLh6EUzXUjZFiS0Xwl9KPVS&#10;qVVRMCujqFlGIc1t76/dxpx6pVXRxkEUqvmmhJ33LWQFMnC67jz2VhzF1uJ92JCXgtVX12HR6cWY&#10;cXQmJh6bjlHHp2Jg6gR8tHcYXt/cBy+t7YFX1vTAu6s+Rr/lvTF+xSDM3TgWi3ZNxvz90zHv6Cws&#10;ObsAmzJWY3/+VqTe2oYjmRuRynD3nVyEFetGYPLU9zF5wttYuXQgjh1ZgrQT63Fq+WSk9O6GVa8/&#10;h62938X5pf9/9v4yyq4rzRJFe1x479ftO26/Ht23b9eo6q7bnVVZWZVUleBkdjKnnWZmEFiyWLIY&#10;LMmSJUsWMzOzQsyMEaKQQsEMJ86Jg/PN+a29Tuw4CsmZVU5XVuZZJ2bsvfhb/K1vLxiH8lPbEKm/&#10;yPzSdtFyMp030NJSiNamIqQiN5kXFUwaWY/aKiROnEXRuzOx5fFXsPqHD+PAi71ROWcNcP4W7cnE&#10;knlGEyePLbVoSdSTUdH1BxJIsSexAmEUoS4iwwLxyJr7MpV9jHY6BEiF5s3DCJd5LmTvw/xAMI5w&#10;J+krJaH+1/pgwt122g67nCEL1RLVdfft3PWljhSPIEj+C8HTejeEA7BAHMLeOk1SCD6YsP5OiF71&#10;/OHRKByKb7ke6v/9WCBI70MXkXmVV38iKminxtax6pvMRCtpaGBtRCttYuz/KmuROnsJjcvW4UyP&#10;Qdj26ydR8PBzuDLqHbTs28uZWzkD0Dpqtw5WZ1NqO3qcvKEOWrfm45sVn9k5lJpb0O4d+C/cV/mB&#10;LhdBh8P/It9apqLIRbbFeofhzkVpZlgZrehIEvooYeG6DNH5VlUtcey8XIlX5uzFZ/qswBfG7Eev&#10;PfXYWp2xtdGSPbgkiWMQZyB+QWsCdaeloFtbZepWPMm9umTrK8O0WL/s4nW8qReoudXHgsIRHP/h&#10;T3J1vbJ4WvVx4Y/UFoePx+KixoQ6zPyUVnYxXKWTjkSX6PM0Kk3Kv2wYhA9KfajZiu/XSnnBnxUb&#10;MCKqT6KDpgzf9apKpsL46JToZErS5F9STQR5GDu7Wfnk0iiRlERTXjylHBc35yh21NZF41iz7zxe&#10;GrEMX3/hXfx0wFKM2HwF++qAW3RSyfAq4zHUk6+KMcNaWJfOVrRg9JpD+E6fKfj4S2PwozHLMbKg&#10;EPtqE3Z4hVbQKX6NRpZ/ErAZGK8EbXa5lexIBZOhOqN8VPlIQCK4clJNUflLsKtUeJGhLkQICdq0&#10;80fZoYcEbclGopblSz/WEPlHFNYCb22+jr8dsAH/6/Pz8OnBGzGSab1awXaswmTGaZtjK8u7lYSJ&#10;JgVriv4Nf1ZKCVbNVuZ4SB9ktqFjxujN28hl2LfXa2tuWzJGtDK/XVt1nabAkk9G+NpCNj6CJMs4&#10;vBpOZaK6rJWTWnWrp2qGOHhBtUP1R/XPx6mbae1iDuuQCcajswrTCXK4ajOkVr2tbXXlHD1N+rSK&#10;1c3/5V7Qu0LzaXb/w/BpDueK4F74T/6zYSqtjNuEfqz5ekpvVCuEvPq3qvKCtrDyld8qNREwAq4h&#10;5KBDV+EmNG5KEzTkAGrG0rvGxf828NPGn7Nm7zSTuV+mE0Tv6HHejAej1ofrw74bvBv5ESvjpovq&#10;ktRwcyHzu4XgQ/FEecL+2FSQWR3wZ6aUZBVPuKL4orMsudOBZ3C9gM0L2cQqe/ij7NtZX8esqtaE&#10;cdfofJS5dHWm9+7p1+p9YKwaqTh8jfXMsWD8WeDHPEjIpsNxxLyp4ZjSl2zdAhdBSaIeF2PlOBW5&#10;gRPN13Cy4RpO11/B+fpCFNUVorjuMkrqLhlu1J/HxdoTOFJ5AJtvbsWCopWYdG4+Rh+fhkF738Gb&#10;G4fh1aV98PyCN/D88l54eeNAvLpjCF7cORjPbB+IZ7e9hS47R2Lo7ncwrWAKVu2fjR3HFmPPmRXY&#10;fW4VCgrX4kjJNlxtPIjaxDlEkhfR1HwadVVHcePsBmyeMxRTuz+EOS/9Gofe7oOmbSuQ2rMFJe+M&#10;xc4HHsSa+3+AA6+/iqrVS4DSy8wYTod0MUO6Am1tN9DUVIiWxiKkWm8xP6qYWWRD4mQoSspQumoz&#10;9nUfiOU/eQzrf/sSCke9j+Se08iU0Y3OtItEEI/Uo4l+6sjK1LMUIiwUdVdWIL4AfAXw+rCZylZu&#10;JWQTvJkvbw+V293gy1WQW19n7obOwu7MTOF2Cv7rAPvrgDsMOosjFz4NHoHfsPfOkhOGDypX3w4n&#10;VssL2vIqrzpRqs6q1uEqrwGEkymr8xLKxIjbNWjddgDFwyZg9wPPYOPPH8WJ7n1Rv2oN0jcK6b+G&#10;wWiTuT5CNPC/7mDmWEl+Ma3wwhICBieW0RZW+SaVheJm69cAdi8YL/ohCNoSHAejHMWJtFYRWbhC&#10;iqxoAvVM+95rNXht/n78Q+9l+NTwAry+vQrrKtImMGkXemjznjgF/ZdwLcLgOQnmu/gFiUGcO9JF&#10;WhSF0WCEUqM0Kc+Nl3b9kDgKfQyWCE8I8yLuf7vITTyI/+CnYBW8pVtKL4KkSyYMYwEkOXlP0yfT&#10;GaOlJuZ+Eu7WQzkqVBzevydZ/agRLlqzQjZC/IWW06t8+aro+GphqVrRhQV1p+rMVGYe7epOE686&#10;MxWdjDktAZtWbnUUtIk2lYkXQLiqqdSJDxRcqBWRNizcehKP9p6Fzz00HD/pPRvv7LiIU/Sg22cr&#10;GF5FvA11bTG0khlQHlUy8EVHruE3Y5bgb14cgy/2nYHuq45jU2ncbvXUyiI1CY1Gln8mXCMkaGsT&#10;VE6040N1xdPbmaBN5d9R0KbURJjMKINjfWR55wraEslGVoV6+lFps9YwnkhrCgeKWvHK/NP4r92X&#10;4X95fh7uG7MTU/bdRkUjCZB/hpOUkI3zs1ZWDtGk9Er51ZR/Xko1RDmg2u0hfZDZBrnpqGQiG+9T&#10;+ZjtfgUWSJztM5GOsWsIVpaZwElgLUiwjHW2sm43zrD86F4rWsXZqAk2M+A6BlzLZz31vlaoffv6&#10;rpJXfHGWW4J1WNtXs1Qx7kyCfHGc9co+yotSxcH+PMWehnUoYx04I/nIBG1Kq2hRjimEvPq3qv48&#10;BW3hGn8H9E+VOoA1hABB4+sI14RM+h0ytc6DUIeiZqJQ3QhCnZ1NwAbkv+jYsmnChG10GdASPLLh&#10;+vB+F/j4PT1ZZqEDZbmuPeTO+2wPoZ2i31N5b783OjXsBKLtTrgS6cx9GP9M1VlQYUh1Zh7Gv0B1&#10;GpReVFThYvZF6bPFOne9OIdO0KaVXu0srJ6OsfXwa9vE+ooF7nxtpK9J4SjvKEJPx91g9LU7dRS2&#10;xxFmvASZyV7uTbENZaKcBkTpUkvQAxsxkw3pBlyLlOBQ1QVsvHUIy4p2YO7Z9Zh1bBVmHV6OeQeX&#10;YvG+JVixdzHW7F2EtfsXY9XBxVh2cAHmHJiDSXvfx7DdE/Dm1lF4feMQvLxmIF5Y1gdPzO2GR2d3&#10;wTPLeqP7zjEYdGIKhl2cjZHXFmJ88UrMubUFG2/vxeHSQ7hUfgQ3qo7iVs1xlNSdwq2G0yiPnEVz&#10;8hIpLSalnM4kJRS7iUjxURyeMxbznv4llvzifpzt9gpSM2cAC5agqvcgHP7+r7D32z/FpTf6clK4&#10;nZxGBf3VM1MqyZWWIRm7hbbYTcRjtzmpolmyliDLIYahtgHN+4/jwpgpWP/oK1j+m+dwuOcI1K7c&#10;jsSVUnIozNm2NvLpLYildKdoK5mXOCKcHCU1c/KF4WcVvmDEzXiu2FeI3K4mt3sJyl5drM29BBWb&#10;h5R/l3v5D0Nmuch1kwu5sfoWIKChA3xYeg/o8M6zLx5h92F/90LgN+y9MzJz9WGzjtE4sZr6ev/r&#10;PGQVQhjhAsotJFGXV3n1B1BB/fdVzLeDXOQ461Tdy29WeUeq2r7PEuwGaxpqsiOeLMr3G9WoWbgJ&#10;J57tiTVf/SnW/Uxns01A/MRx9o1V7J/q2M3VclJHdyZo0zEEcXeLoz7ytDAyP7tjkBpyNa+z7z4d&#10;wH+yyBWshZGdEN5b0Ob7AlPeoXccWGr7fhv79rbmKPt2ZoKW7QQTvTQnmC1tCRy8UYcu8w/g73ou&#10;w9++tRPPbSrHytKUjU5KjqAzK8UTaGO9hGtJpl7CNgnddAamNpHKnYYBjeG2Y0PSEwlA7MMy49T4&#10;rK26mmBav6NCkRjMQaI8bfAXB3InHyKORZ8I3ScEJVNJzipLN00kDAsEOhnGqRXLKnJNwP2qF5ce&#10;R4EPR1CWuXxVvlMXFrTFCZWzSCY0Zik6X61cusM0+VCNsODpEYTtlldabJ57VRjetSv9cDjO1EEP&#10;PpWXdvsrU6YLDiyPGRadKizRpvS2p1nCClsbaPGo57/aEMN7a47gx69Owsd/0hs/6j4JU/ecxRU6&#10;0IqhGsZTRz6rIR5HM+uL/CkvtxZV4oVZ2/H3XSbjH7q9h2fn7cfK6zFcZtxaDak8F+tgWw8kWLOy&#10;IVUxxhrj0wTetNeDEC3KxzDaBW1aW6/SU8xEupFl0Mzq1GL12K3WpBWRIr8TI9/Txjzxa9LisQxK&#10;ylrI693EQxN34S+6LMT/+fpi/GjqASw5XYUmOZNiXU2wvHV7sD4yigbRlb3QiYWubP/zUUqs6qgT&#10;zubWUFcH3WtYSSsXcikf2rIvwWWU0LvbPK72yRbthU0SqmkbtG2FZo0Vgq2dKc6htbJNq82MHWXg&#10;EQbeoif1qt9iQ1XHw2ypycXpJsk4rS+mMqGdBGlJ9jsJxcvCtz4xgOxk1kHQplSE0h0ovYUhW492&#10;V2EV5IiFKSieIP2C9Y2K6+4h5NUfv8oL2u6A/oWahzgkj7B5FnLv/kunZuM7E3XIgt7NlcLQwGeC&#10;Ng/qOwja6MboyD46hKdmp8FcTx/+3SA/8uuoDIf0QfC+cqEw/hnKJ0QIB/WB0L9w/B6iLwzRfGcO&#10;uO7br+3o+BMbI4R1ii2rGM0d23nDyCXBw9sb/R+AuyglO4zOlIzDMKUX0RDOjtziNA/65xLh80g/&#10;G+j409J8J3ITM+vQvrH03huQfb300Ybpc1GLMQnDkSO4f6LLuXUUurAEhS1GRwwb2So0kDFtIKPe&#10;lI5y0G7lgB1BW7IRkWg1mlurEInXIJKoQ32sCiXNN3Gq8gy2Xi3A/FOr8e6BeRi5Ywr6rRuDHkuH&#10;4I2FA/Hm/IHoO3sABs3sjyEz+2HorAEYNncQhi0cgqFLh2HQiuHos3Y43lg3jOD7prcxeOu7eGvj&#10;BAzc+A5G7pmGaedXYmnZDqxvOoStiTPYmynCmUwpbmZqUMvJWUumirSWkcEoY55V8FmB1vRtDv43&#10;meDbRBkTqxVp1UiXX8LlpTOw4bnHsPaH38PJhx9B7Zv90NJvOG48/gqOf+8BnPv1s6gYNQmxg5wA&#10;1tczg8h0tlQi01KGjFa32W2pWkzfyHfaJcWwMCcbW5C6dB3lS9ajoMdgLHnkRWx8oScuvjcPTYfP&#10;kJume9tyqy0ZrWRQghtFyXCkbMVgUBi+8HM5Gtn5ikCY8CwMFq6HzTNppi7QukGZ01tYWR3hJE0r&#10;MvyXb8GFxXpkoJkgO8Wr+DvrKGVn/oJwBb17/+EwArdBtXR1OPziEfZLdAj7gxB48yTnkHlPyJ/8&#10;O+jX3rcJzoVc+sSEEY4tDG/vQ8+rvPoDqPaKa8rX1M5qo8w7q4kyU00P+ws3ed9GTMmxOeRLlNCh&#10;nnpqwq+OR5Mn3VRd14rM8Wu4PWYe9v3sOay77yfY/cQrKJ6/BJmSG2yzuoe4nr9qVLI/r2XfqgtV&#10;YpwoJTkxz0QZYzPDlRyAfaHmTyZjolZQmzdaDPxnHeBdYPwgEbRFedGbkuHDE3w6ZW/KO8xBirPM&#10;WCSOWIsEbey0w6sn2Ne3JVI4dbsJby4+gr/ruRx/2WcLHlx+A/NvRG1lksZedfESg4lT0PowrS5K&#10;0SbJBOuESwnF3KltbhjQlDzNjjojQZL4X01aDRw4bDLpQRp0a6kNJgpB4jzd96wQ7xS06aOfBG0d&#10;0t4hg6jxwhzy2BkOMppgiya/0sWnRzGq3sibghAsCHu6ftUGG30J0mCllXIaB4PKJiuT61Gr8DUk&#10;yq/CcUpvIky1Uq4EulKaTSBGSnR5gbbNMZ+UZ3IhuhSWq8sBHRayTPTMptw9VIdtoq5w+ZRgMBgb&#10;JePUwe7KYV82ErT5jbiKR2Kro9UxDF56CF97YQI+9rPe+GWfyZh/+JytaFR+yY0Eqc0Mu4ntJcbA&#10;tYJof3kj+m84i/sGLsHHu7yPX07chmknanAykiGn49JiecL2l7bV7QIzTitIBeUp67uO0kkRbq+F&#10;+M0wZCaKpWMqMixFXfKUqqV/Il7Hp/JTheLSrW2Jrazbraxr8s9YUNeUxuEzpRizYC++13c+/sdr&#10;M/HJQWvw+urz2FXcQH7HMpPhOEFbK+mRoE3CIQlr7Hxtts9UXtBmehaCs5O1R0hJKxdyKSj/osxT&#10;Qe8KUXVQtZG2dKy6yxpqwjYP9RGsEWn2swn2BORP7ay1IOzAp29ZBv/u26S6fs8+ehJ1+YK2kWZ8&#10;35QVqAWQPtdMDd6nOaSkuxfuVEGuZMNVPKQhC+qN2jvjyqt/OyovaAsjq0KG6kU9wuZZtCvp1Bw8&#10;1Dw8nKKpZzay20alpwuBnU5WzE7lY/Bh0aV1JB4+7LtB/nwY7oX/bAb4QZC7ENpDMRU2aUf458yy&#10;LwwyCyVCCJt1AD1kQQPfqWU7IoGp98h2repK2+G+iEpE5M70CP+8WMlESwwvQWhLgd2UaGlWNGQG&#10;yATYxF4Mm4FB+8z1UedCbry7DunqBAwyF4peybbqIPA9IKkDwsF4mDvFq/g7oydMkzkWlGaXbjuP&#10;gHBflwQ/nGZsMBTzYV+ECB+8cj4MP8CFo3SDqAtTZ9i0sdy0bs6dtSHGx8O/OXYyS2oAhSlmrYG+&#10;K9pacKulBtebSnG1qRjXW6/jZuwaSoibkUKaX0RR/RmcKT+K/dcKsP7MOsw5MB/jt03GkHWj0XfV&#10;UPRYOgivzOuF56Z1xXNTX8eLU17HK5O6oMvELug24XV057PHpO7o/X4v9J87CIOXj8KIzRMxZvf7&#10;ePfgHCw4vQYbi/Zgx5WD2H7lAApuHcWx2gs4H72BK5ly3OAU7DbZ+RrmiDbWaFri6qQ/08ZPUBr4&#10;rGEiq5lgIsH3JBnGimuo3rgKp/r0xN5f/xpHf/orFD74BK4+9DxO/PAhHP3RYyh+fRCii9YjdeEa&#10;M4ZMZ4RorkUmwnC0us1YY22zIGucFiPP9qG+p5WlVFlvq9qOjp2CRU+/inmPPI+dA0bg9upNSF+9&#10;wXAkbHOTgHSikd6IOCdAoS/5Bl/wvvnpXZUjqG+sUlaO0lp1ZGEKnunRx+0oX2KsWG104Hd90CoL&#10;naOUijLvWtm2tUJB/YPqLJ9JNpSEfdlUHQ48KCLRJYY+TGdAl9qV0RAYu0PRWU+J7OqLLFdGWMDt&#10;9JjymhzIqQVBraU3hCBLOsC7y9ISgndPsu6K9rhDhh3gY8lFmCrXStthsRJ5lVd/AKWqFaqj+qnW&#10;6fOYG71dX++7E9VS1chcpZUlcTZmnRXlBQgSnKjHk6jGrdgJuBLFZdIQ1vdWtrZWhqqVNMaDERo8&#10;2b/gSjmSywpQ/MpIHPzOE9j//cdQ1H8UGnftYR9bTVp0gU4jqlGHykwd35oZT4wT74TxDCa8CyQ4&#10;WpyhsTzcBWVblv4JvsPoDEH+BD5M6U1h5KLdRaBCFgpCwSXY6bWRRt3wl05q8srxIsFxgn27BBQS&#10;cFytiWHImjP4+16r8H+9tgbffv8U3jtXi6sMJEgW06G+ljnLCbFu8dbZVzqvTuOZVrlJEKayU3ol&#10;MDGhHDMjbcK0ACbgY4nZuBQ8bTVW8J5hKRJuZZvjGNx6eydkk6jF6kWQPkurujIZqjM1KNG04Pih&#10;fl3WKgeGngWpyNJq4QXwQekpnsTxhrQxBo3vsmx3YH581MYjyUxeiHZbxaRYVTn04auWBFUSVfTE&#10;MT/ebCuy4oxH+SwBlgSColH5KJ6VJUidUu/FjIqED0Uh2oxxZFw2r5DeGembvqq7neJgISjNKhvH&#10;DSu+UmLj7Shenn8Q//jyZHzqiRF47p1FWHv+ih0yLzokZBMH00peroW8hM4u00q3Ey1xvHuiBj+a&#10;VICPdZmNL/ZZhj6rzmNnaYv5FaWWP8zoBLNAshTLJNtGSkO2H7u4gPUymYqy6CRSc+JcxzdKwOo4&#10;eFFtKdB5dOKVEsq/choRca3cF79DDpPl1MY8aGF+NLO+SkgoXKtJYcmOC3h+6Dx89skh+NRL7+CB&#10;97Zh1qlKFDZJnKtyYzykKcl8VP+iVW0tRCsLVbywtiAmCZXxn5dSa3B8QrbyWwUMHh45Sq48xGeJ&#10;3/I8l+P5XbgWJsvaCbhUxgLrh8By11lpujAhxX5bQlmvfLS+nnmoLAW9q9l6ir1yH/xpov5f8doz&#10;gKfFv2ehEDpJ5O+tFIblSAiecqOY8HF9GPHl1b+Gyp/R9kHK1+/fsY6HnYfhFN/8QB2GNXJB9oHT&#10;kPJhCHR1R9O7F7Iq10IBhAPJ1YeRozpz4lhZY0f4c2bZFx92uA/xfcodoAcxB8Yg0MA6OYFdZRbs&#10;cMXB2v51QWyDWIB2OFbAnSLivoa6L6JewON/CQl92KELmrCLcRetOuMhbcvbqRGz5mflHurzffQe&#10;MvP24T4yFz6tXq88CqBqIJ7fQDcmcKN5jrMOwXjInfybRvGHcYfjAKFALelE1hnfvVBEUFZksyNw&#10;47PCZYfLdZ1V05KJkZ10J7iIOTJmic+o7GgjaJOJykR2TrAnYZQrMfltIbPdmIygId6CurZmVMbq&#10;caulAoU1xThVcgmHrh3H7qJ92FK4DZuvb8aWm5vI1G0ltmDbzY1Ye3kF5h+bjck738XwtSPQb+kA&#10;vLmoD3ot6Ye+KwZh4OphxHAMWjkcby0fgSErRmD48lEYuXQ0Ri0ZhVGLR2PM0jF4Z9UETNk0DXP2&#10;LsKy0+uwoWgnCkoO2ZluFW01pLGFaEYjJy3NnCi0cBKhm0z1bV8XL+ibvL77O7GvywelW6mP8afU&#10;aoJibHWGkx4x3FGivBht+3ajYuIEnH32eez/4c9x4Ns/waHv/Qp7vvcbHH30VVSOm4nM3lNASTUn&#10;gQyjmWx5C8OJ8anJC8tBjHmKz7QxLCwxbd1R3Y6w3hfdxKVFq7CmW1/MePhprHz1DVx8bzraDh1h&#10;/LqpVJMBhhuX0I3vcbY1X79z61W4TuUoGckq7FzeFZS1Xlrqa7v0spN7H4yeKbbHZIQ52dyCtA4r&#10;V59Al3a4NRmwGNPVxsovU/OnQCQV1qS3fVbhImU8qtsyCqY8weTBfUWXwNn6ZUn8BPVF1rBCfZuU&#10;12QN3Gs4bb5teISzLgzv1pPp4fOiQ1y/N/RP9N8bnt31/Xhe5dUfTPl6ae3K1TmNARKguM8Cna82&#10;6qDoPcUBq42DpCbBzQxPk2gJJiT2aaEPjUfZNm18BUPRxD7GlhZlx6AVbPrwoI+fEk7UNiFTcBrN&#10;w2bj6i+64dT3nsWVp/sgMmsZMucvkKB60tiKBsZSRdQSurE6oxVZkiDEGL76HBGt7pZBSuji+xl1&#10;RWrvSr7Lg98ROaozJ0IHFTJULmvcVh8revRh0cSZKY03VaS1hg6U40BFcxLjt1zGp/qsxf/nmSX4&#10;zKg9GH3kNoqY166vlH/+M2aBaZZwLCORkG7oVs6zn2b/7PkE5b875dV9YMqGkiHkVyu6OM5nYdvF&#10;1McHIJ0SKjnuQCI3J2TL1gmjJdD4jtRDBMicblTdvBP1s2HIqcy9885g3WgYilMI9N5Ibo1d5IsN&#10;HbIwG8WgmqBa2kAj5nm8jEY3iVtMZjlRh3Q8ynJyq8S0Hl1CLJWMhJcu9Y6/1bjuRI2hyO8Cq4dM&#10;qBaO6TuZ0qt0OyGoE7QpvssMZ971GB6cfRif7DYLX+05HQOW7kBBcand3ig/KkXxaOJcfInqhscL&#10;TO+y22k8u+ICPtVrKf7nCzPwmzGbMP3AFVxsaSN/5NKhndlqdmLlVYfsYg61QY7haZZ7PN7MJtrM&#10;oVcjclDu5Pnj5F801ifpMa3x33gZ1hcTUFYwUOVhMUG+JVHPsMh9sgCijFcLTJXrys9iMrE7C+sw&#10;ZO5O/PDVMfjkb3vi+z3exYh1R3G0OmG3qhppDF9bFLU9UQKhGJ8R9TVkHtTElRfKfWXxn5fKrWzS&#10;f7CSq7tDPzcOdAybhZedAyq3qTdz+nINy1Q4rMDXHQh8ZXGn8r5/F3Qewj9PfVC8H2ZcefWvofKC&#10;tg9SquMeH4piQOogwvg9Ivj9XIdU2KMQbsOd6cMIVGdWroP0PzdB879s+nzYnfV+BrkJYMwwYUJI&#10;WtqXBXWyHPqy0CgdIMsy3AnHDrSRGYihlQxba0aHFYvlc1/FTLDDsA3kREzQZnQwaNLkblAUGJyH&#10;RmChs2g9OUJ4TMiFT3euOaOyOT7txBhZFhA07hTy4oOy4GgYzFs6WpjlXZATqC8uE7Ix8jjLQisG&#10;7JprmRHh4JQV7jQVTWoSZNZaUJ6qxm0yjRVt2lbTQBOJ15yQU8K1Jk5OGuy/xG0SxWktm5gbbUJp&#10;RT1ty9sqca3hBs6XX8SJ4lM4WHgEu8/vxZZT27H2yAYs27sKC3YtwvQdMzBx20S8vXMM3i4YjXf2&#10;j8XEg+Mxfu9YjNw+AgPXDsCbS99EtwXd8cbCHuizrC+GbxyOdwomYvqRmVh0ailWn12HdWc3Yv25&#10;Tdh4dgs2ntmKzcSm03puw7bzZDQL9+FQ8XGcrryAy43XcDNaioZ0I1OuXLiLsvxkq2De6atdktCK&#10;DX2HFpss8ZpOt1EtlShOW5Jse2ecTHiUqCYTfvIEYnPn4cqr3bDn/p9h25e+g13f+in2/vwxnOsx&#10;BA1LNwEXyVzWcnqpm0JbyHi2EjprQgwpQ7ZJD5nGJCuVfbmT8ChYlpiuqEf5jv3YP2I8Fj31EpY+&#10;8zKODRmJxg0M98oVcqikQ1takpoEcdIjCbCSTO8fllJQ9wySFjoLJRVjLWttQSamyZimrJp0sF6x&#10;XUfZrt26h2BNpPoQm/TqSae+fZJ81XE1T03h3KRcT03/HFtvtVH9TlbSrRovtPdvRpQC8gjM5cJW&#10;gNLEdxNhyExx58K7z7VXvpgKorwDcuAzrzN9FvyXixxHHX95lVd/QGVVjv9swHKrI9T/a2rdQqg9&#10;NhFqnxJNqPmqBZqSX+fNmqYm063sl5pSCTSx3Tq/Wr3ijumXAE+3xtmSHttJQOiMXG2dFPSu7fTs&#10;X3CjDLElW1H60nBc+PZzuPiTV1HVZwKwaS9QUkL3TrCmy2EqCd1JHZcwSNv0JD3QrN76HBLJaDR+&#10;i3YJGHxa1MatfVke6OUD1O/i5h5K3tWXiKyISDO9eirSndZqIK2o0kpqUQjU0dHkHVfwmX7r8e8e&#10;X4C/GbQFg/ddRyETI/oFda/GDEi4KEFZhuMEc0O9aYb5kWJ+Swhqzvjfc2IqkfZQCG0VtTOYiITK&#10;gkiSQh1Irg9D9jHV9Zway9yHKomYnKnqhHVlikgaZa4sPGRGu7AT5YWcdQbZyU1nMP6KT4/2Fymn&#10;sR9fVe42dChu6t1KHV8T6mlWw6pfwUhvs0A4frfeYOHcIqo5tJELomcJ2LTlkiVjY5Q+2OkzpLgG&#10;5aG4LhtpjGmkA8UVwOKVmciSntGrittxddQrrcoelY0+VokXliDtJDNgclEbfjTzGD7x5kJ8f9gS&#10;jN96FCfKJVJ2+eNWFbqz88T7yVyCNqYAe1iMg/eV4BvDN+C/P/Uevvj6dLw+fTuWnbyJ06VRlLB4&#10;lRbFLyUS46xHcRLlbndkTUlEDPo46Dgmlb0EXuQitdqNdSTFNptRgsST6IInrWSLKg+vMi9v0qyW&#10;6SdvyYxQnVftVLyi81hNMyZvO4tHBs/DV59+C994fgi6vrsc605dRxkTqDQKiRRTynjUd6i1JJih&#10;brujtRxrR0qH0vDnp1x9d/gwVDi8cLh6Koc9wnadK++iM3yw6sxXZ/iwVWdxeOTVv3WVF7T9uajO&#10;2u8HIUfd6UQ/DUGdI9s5+pHfQJ9ZyFrPwE3YndcbyCWYsK0TZIfFOyHGTGK1mFZXcdBtJTPcltbX&#10;sfZNih764q1baGzbmP741PZRg0mdhFDwGmE9tyJ4vYfcGHf2e4BRGMLvIWVG/OetBDn10UifddRp&#10;Pgq06/AeuG8Pgf/F9JCpI6PRRmYmLoaDea3pkFwJereDhWmnFV3VyVqUkGm81HoZx2tP4GD5IRyr&#10;PIZzzedxPXkD5WQqqzPVZHSqyTxWoIy/cv4qZZKuQVWqCqXJMlxLXMO5lnM4RP9bC7di+bEVmFMw&#10;B1M2TcU7a97BmJVvY/Ty0Ri9bAxGrxiFYSuHYsCK/ui94k30WtUTvde8iT5re6PP6t7otbI33lze&#10;C72X98GANQMxausoTDkwBYvPLcb6GxtQULkHZ5rO4nrsBkpit3HLUEqU4XasgkwhESs3lLVVojJR&#10;w3TWoz7dxAmd1qxp/YUK2jKRCB6+fqtgPJhpMpJrVRcxapyeEFpXIIEvGUd93ddlBXGijQx5fQ1w&#10;6TKSy1biarde2Hn/z7D+vm9j548ewImX30DJlDlo3XcUuM2JUjM53FaGSiY9o+2daSdyEosaY32P&#10;qTxZXrb9RXXZ9gCTgLoooqcKcW32cuzo2g+rn3gJe1/riZvvzUB0x16kL19B+uZNpG8RnGimS0qR&#10;vl2BdGkV0mU1RLVDOVHBSUIlUUVUB6ghaom6aiRrq5CsqST4ZNqS9bWGhFBL1NCshmZEqlphVyBT&#10;Sgaa77ZST2lrYx4pb3QDVdp91fcCdbH+Ettq1YNd3a59qFrC0T5Xs7JQFuiVOWaTBDHgLQzJfT93&#10;IvjsVe6aoGf7GdcC7gb91JdI0OZ9dIZwtciFb18CyXT/7oWw487090KO+gDrvMqrD1mplqmy2mjC&#10;NhkWtGkjotuqqHaq5iuXWS9qwNauNT6rqScRScQRSSWsv2vNJNASCOAT6gt1QLoEaoJWwmgbklZN&#10;qT/RUh9dDFBdh8yh06gcOxtnH+qBk999DtefGoDGiUuAw+cA9k+ZhPr9KCfuugqhlTRqi5sEQwxP&#10;tyd6QZv6VzZ2DcEiU329+hqlRaR/lO1Lcem7SgtJayJ0NJ0+KLiVZXXMhyrSyj42WNHWEEnh/V1X&#10;8bkBG/G/PD4f/6PfRgzYcxUXUm47o8YuCZGYcAbEdCdpGqxoU2+a0Uok9r/2sZJOFJNbxS1uzPXX&#10;LlcICdIkpJRgzZ9ZHF5hGPS9ElSpb/VCNkF1QnkpUrIsjDS+oxVoJjtv5eGt76bvDApD0Xh0VJ4A&#10;PoPXjmyWQpBoRmLgeqTIC6UylbTj2J3SSrYSFhDRTPNoR0GbhEPKXQmN3eckfaJTS9GKNuaAIlHU&#10;QXwSgtpCbE+k4qfePlaRCdHwr3xT/iVJnBO0pU2gd5AVdPSZKL4z5Sj+ofdS/Hr8OszadwGFNU1G&#10;vYJ0a/PdZy1xGao1EtJpe+gFOph3uQZPzTqAf+o6G596djy+2/N9dJm2HVO2F2JrUT0uNiZQQQKb&#10;6NZWmjFrWpj52o4p3ryNZR8nbNWa5ZvAd60wI2+TiLYgyTzK2BmyAkfwOGOXsLJFgrZbTGA9KSN9&#10;DFPtTvQpP28yvpXni/HSpDX46guj8c0XR+C5UfMxe/spnCtvNF5AsUm818b6GI/HmG/KLY3wLt9U&#10;95QXgvJQ5nmVV3mVV3dTeUHbn4vSCHlP8F8uchzd+fNTy87h13akyew66IwOPTmsG+jOv9tQTz80&#10;szPD9CMNfv/8Pwf6aYuEVvNo8G4jA6eznHQOGV1kYalTPBKuBc9UguxEjANtlIw6GegkJ+1pmknw&#10;RjJzILMAJpDTuzidXNBxpwjsvXBMEhlHFUEKSbOQIvOqcwn0tK9sobxybhmWVvwZA0s2QMiyBP4b&#10;XMAm2LYMPQO3Zi87sbJkLjJk61KtSBDJNJkas2P4pEdMj1ZgRbVlsq0OZZESnK06ha1XN2Pp+cWY&#10;d3Yu5pyahfmn52Lp5SXYcHM9dpfvwpH6wzjdSoYmcQbnkmdwJn4aJ1tP4GDNAewo3oZ1RWuxonA5&#10;Fl6YjxlHp+OdXeMwdP0Q9F3WGz3mv4Gus7ug29yueHNhDwxY3g9D1r6F4ZuGYsS24Ri5fThGEMO3&#10;DyP43DaCZqMwZudYTNw7CTOOzcDSi0ux5dZmHKo9hLORc7iWvG6Cv2ZOH7TmzkHbIdxdam6Vntha&#10;mWmDp9vS6vRu2iBRlvLDCWVUjiwHX55WF9qzTU1Kr2LOlNuatAj6Khxnu0ilIiw+soUSIsXJ8TZx&#10;4lJ8E6nN21DUZxA23/9zLL/v29j+wGO4NHwMmrbtRLJYZ6mJ0WTb0tX2SVLICWSM4Wlbh757t7Ce&#10;6DwVnftigjaRrCLXrK+ebfRaDRo2HcTpgeOx+YEXsPlnT+DYi2/i1ojJqJu9DDXzV6By3jJiKarm&#10;L0H1AmKRx2JULXaoXLIYFUsXo3wZsdyhbAWxcgnKVi1B6YpFKFm2ALeWzEPxkvm4SZQslZ7vC+fi&#10;5oK5KFk4H2WLFjK8Rahn2JGVq5AuKACKLjvBo4RsbZysRDn1SGqCp8mG1ktK0ObKT1/cJSjO6JIZ&#10;7XVWGXgE5aAs8GWgbHBTFk1CXJ9kgjZfriHPamv66S0XbI1ZMBprxlnQoIO+M4g28xjANzfa3RXe&#10;7d3090KO+gDrvMqrD1X5lqRxXz/1phIfaGWpIOG32qa6KrVXVWv7p3YhAXoz26SkRxyaJJPReUxJ&#10;jo+6jS7BCXhbimNUPII29hdJPtO6VU6HzWvMkyeNgTo4XQKeSBuShTfRuHgjzr36Fnb96Bkc+dnL&#10;qOg/CW1r9wBXJQghRUmNDlH7OZFbG7t8+tdkXP2NnV/J1iPJFklTmw7393oqLR9l+1JcIqeZ9Nj2&#10;PZFH4rKCNp0NmuJT/SlVYzSF2Xtv4GtDtuL/++R8/I8+a9FrRyFOMm1O4EPnKoOsoI0mOm+MtrYO&#10;UR9AAkGbItdxHHb2K/tWra5W/2r9qoc+ihgYaJYPCngbwtUQrV12XIjqQxjKX5FiK+7p1YRMAaxf&#10;pX0YIp2x2dOb5ervBgaXRUcVstEj5EnjjY0nOpPOxMiNrCK1Brdhk+O8BEWRclrXIR1jvSLxEltK&#10;yCYBmBe0ucM43OZNJ3ZkuBo0fFyECdICyNjGfMLykpC9z0e78ZHlotpQRfPdtWkM2FePr4zZj0/3&#10;Wo6np+7EmtMluN0sAakUw0kz3rRWenGcZXhavOlK353xtqe6lXxXER4ctw73vToen3ziLXzltfF4&#10;YOQi9F6yB9MPXcSW4kqcakzgBgNtT5/ah7ZlMmWsAxIMduCnWD/Sugk9yvQTTtDGVOjjpM61jd1m&#10;Ht5iIBWsVjorMMW6njEBm/KxjEEdb0xi9Mbj+E73ifjEg33xk56TMGb5XhwqrkZNTP0P84SVJsa4&#10;om0xslUSGquGKSfdf9UVyz+Gp3alOpZXeZVXeXU3lRe05RWVRgoNIR3RcRp5JxyD7FaAdA4NdW5b&#10;nE7nctfA6ym9Tu6SndafeMiPG/Q1qHeEn8TmmJP0zqDBz/gLvojhS5G7EOw6biWPdp1CD/qRkK21&#10;pRWR5giirWSno6Q5niCzzrQr8GwY/KcAyawYcxjAOH8x336rit41YNty9xyYnYcYp/YUikHTAbFp&#10;ThC0ZD4ZJx2JGHkOCS3pnnnm3TqWU6yCvuEFDJw9w++eJepM7zbriBFMUa9D+j3EEGozTpzvLalK&#10;1ERuoqSmENcqz+P07UNYc2op3t48Av3W9sbArX0xeMcADNk+CEN2DMSIgqF459BYzDw/HctvLcHG&#10;mrXYVLseaytXY2nxQkw5NRnDdwxBvw190G9jbwzY3Af9N/ZB73U90WN1N3Rf8Tq6L++KHiu7oc+G&#10;XgxzEMYdGIP3jr+L2edmYmnREqy5vgprrq3BqqJVWFm0GisLV2N10Rqsv7oBW29uw56KPTjacBQX&#10;ohdwI3mDTFcFamxjq75itvCniVP72WpOsCaW1gnXZN4cgtzrfDW3kUVlEJSbJgmeMcwRtKm+6KFS&#10;E5Or1WwSYdoJNCxLCTbTOg9Nk782sp0SoFVUIbn/MC4PHYP1P/4NFn/te9jxzIu4MXsukpcvItPK&#10;cktLMKotlKQr04oGTiDrraRUiq40OdVkKoK6q2qiO9AbSU0dUdqG+MEruDl2Pg488Bo2fPVX2Pat&#10;B3H8Vy/i0pNv4Nxjr+PkQy/i5G+fw5mHn8a5R5/E+ccfIx4xnHviEZwlTj/5CE499QhOEieedjj+&#10;zCM49uwjOPoc8ezDOPzUb3HwsV9j38O/xIGHfonDj/wahx76Bfb/6qfY/8uf4OgDv8Dphx7AxUcf&#10;xtXHH0XpKy+jZdQIZNavAa4VkhtvIIMdCNp0UYNtL+K0kZNnlYc/F1CHJ+sQY12iYJkeKgP+mVbM&#10;sqDyUJ/hmrLcE9ZJ5EI+2/0Hpd4BMrdwLCxqBO+Yz1DTbg/W630gIshDeh/1h428yqt/JaXqJy5C&#10;AhR9YtPKW/VPgoRtDuobXXel5qE2RWPXJiI0qWfr5WSdjd59M2rleNnCF47bmRj7RI6TbdEmxCJ1&#10;SLRxXKMjbUfTdNqJ8Nh/SEikLZ+VTYjsOoFrQ6Zg5y9ewLofPI6jL/RF0+zVyJwqAmrYzwYTe53H&#10;JkqdaNDE84yc0LivPt+3W2rVB+hV/YzSoqelhfiolOIKr2hT19+poE1bOKma42ksPnIbPxpbgP/w&#10;/EJ8rPdqdN10Cfub0yaw0Aomdasm0ZKQ0gRtEouKd1A+M3/1ocMYMbojjEUSLxbAGLROQXcsaP3k&#10;VXml/FOWqh74fBSXI2qF8LuHrzdBMVhYDN3gw/VmufrfFfdUcqAAs5GQErs1MUKaIvw1ozkjTiKo&#10;i9r+GGMZ6GgE1sc25p24OAmJBL2Lc3ajW5jvYARqGEFcepWpzyuWAo2VOpW3WpqrsZZndNvGPFfb&#10;E4lV9L/pZgyvr76Bz/bbjH/qsRTd5h7G3qsNbGoqESqr0IzB+FqGKd6aRhI6Kd9Fa1FrGhuv1JlA&#10;64lxC/HV10fgU8/2w6deHIRv9JuAByctxptr9mPKydvYUtGGcyRUN5pK4Oavb7J2IrJ9wRuMYOYP&#10;U6XVo9Ye1YaZOynmn24djdXQjhwP+QLdEFpD2kzIRpxjxV9ytgrPvLsRn31qKD7z2Ft4btxyLDta&#10;hButcTt3zeoPE9RKXj8ai7J6kycTjxHktXJBZIkUO++QULXNq7zKq7y6m8oL2v6MlGNf2n8yceBo&#10;EQzGYWhIuRv8V+jOBWweErS5Y9+dyMJ9DXZ6f2qX2+rlIB/uy6WGtXtB46+B5Idhsg1Cg58x5kpK&#10;4Em8sL0ruR5yE4Ye9JjQQNvKiXskihiZ9nibBF2kzr60hnPR5YWfLujrtn3h1ldzXV0v5krQe1gf&#10;hgbyLOQ3y1kwLn05JGOfIptFhjaZaIVuZZKZc6ME+vITQyBWQcIzCc7E9oh1Efy7zO+ml8BN547V&#10;M7Rahl7NkqpiiZWjOVWCmug13Ko7jwu3D+Hw5a3YeXw1Nh9ZhhUH5mDs+qF4bfbzeHb2E3h91cvo&#10;uak73ljfFa8ufxHPL3oGLy15Dj02dMPw/W9h4umxmHRuAsYeH4W3dvcjY/cynpr7GB6f9TCeXfAk&#10;XlvxEnqu74Z+23vRvj+G0c+YwyPwzom3MfX8JMy7Mgsrby3FxvK12F27A0ebj+Bc61mcb71gW1XP&#10;NJ0jzvP9Ai62XEJR9ApuJG6gJHMbFUxPLdOnM+IkYBN0axynWXzTJQ1Rg86Ok9BGKxb0LkFbSwgR&#10;TrbaWDaqtf9cQZuEbO2CNrYllmnGn1ejs4MiZDkbGpE4fR6Xxk3G+l8/iqX3/xR73uiFss0bWWza&#10;WOJajlqS6KphiBWkupImVYyNbCdL1gnbtGrLJjniEBtJWA0pqSZxlTQ/XYXGWZtR9NwgFHzjYWz6&#10;px9j5xd+ir33/Rw7P3M/tnzi69j691/Grk9+AXs+80/Y/4+fIv7esO+f/h57iQJi1+ccdn7eYccX&#10;/h7bP/8JbPvCJ7D9i/+AnV/8JLZ/7hPY8umPYdunPobdn/k4w+T73/41dv7NX2P/3/8Njn/mH3Dq&#10;s5/C6U9/Ehe+9EXceuBXaBozAsnD+1m1a5ifzDVOnG3Vn7YdaWsYy0LbkvyKQ4nyTdjGiYHyPNsf&#10;6Ck9kS0abyB4gw5tPPBocP/l1/dBaoV6+vAsHh+W4B3r6WHxBAi7UWCqHIKas8ws0D8A8iqv/pWU&#10;qp84CS9kYwvOwgvcJErwzUbNxDzpRQYR/qtjA9ESLc21a8hf3GRvd4vT9Vr2m5w4S4CWjLawm2jg&#10;uCkhUHAqZqYZyRTHObv1kX1IC/vaS7dRN3MdjjzRGyu//gDW/PJZnB0xGbF9JzhT5/ioixMkXNDZ&#10;l0GfY1tQ9SGMoToegBNx9RtqrwEklwg3cZ+Wj7L5KS4JBnRWVTPhto6SbjsTVP1pJQnj+K+ttFQt&#10;qQxWn63Ew+8fxn/rshyf6Lsar6y9iG01adyiX3EXkqGZoE3CDn0YSkvQpusnIsxXjmPik7ygLZz4&#10;UN7IzvJHzojAKGst5yp/Qd2ih7pFN346SFwoQZQg2gS9y05uw3nuIX3YLFf/u+CeSg58oAamiPyd&#10;hLT6IKYLo2qpr02Sn7Azx5gKnU/HOpuJk3tm3knwo7SIK5PwqaOgzYnQLCINOJaJ7lU2ajsa7yVQ&#10;daI115rEp+q/hFC6QERnjsm9VBX5leXna/HY9OP4m5eX4PNdF2HQ0lM4U8bxNIjK+BpdpCTosDf6&#10;UX1XVTDhIF+qWWBFTQnsvlqO93cfw+szluOHb03Ap197Cx97oT/+5yuD8YUBU/HraVvQf/slLCis&#10;wf66JApZUOJoVHYqZ6s+DEusro7yYwa4AlVljtNxnAY6ZkNbnv1tteSNU1rNyoqlralkbci9uvPj&#10;ttxqRt9lR/GNbu/jk48Nxv09pmL4ymPYX1JvlyQoaNWlFqYhSv5f20ZTJlinDXlyreDTThJ3Yybd&#10;M815QVte5VVefZDKC9r+TJQmi2IEHUPoEBacieX9XaGhuaNA7V5wggCJAtp/0mk9m/sm7OAYawcO&#10;YP8CiDEToyYmjtE4gzBkJgcecqfBMjRg6rw2rYhJJEl9iuAAm7Sl8hIHau2dS5UTcXhwgCc3oDVQ&#10;tmlPV9MHSOUgbOfELXynX0F+3aa/jnr5SxIJPanX6kB9nRf0lTROliyGOuqqaFtBlPNdYhf37sw8&#10;2vWRrL6SDF0FQ9ENUzepu4bSdCGK287jcuNxHLu9G9vOr8ay/bMwfdN4vLtyOMavGIoxKwZjwKI3&#10;0W3eK+ixrAve2jYAo/YOx7Bdg9FnXU+8uuglPD/nGbyy8EX0XN0dg7b2w+DtA9F3Qy90WfoqXpj7&#10;DO2fpjtnP4R24w+9jennp2LBtblYUboU66vXYGvDJhS07MTh1gM4HTuOi/GzuJK8jFvpYpRnyshU&#10;VaIyXYWKdCUqUlV8r7bz32oztcyVev4a+WvmzwvVHCJEK3NJa9Tc9lGxs+68L7cpsR2qt+G1mKoL&#10;mipmK5bNHIi7CNocI+yYOvGNgiYNYn5Vt0zYKuGrbvfUpQYRlnPhNRROm4utz7yMjQ8/hZOjx6L2&#10;6CG6EUvqNk6q9OsZkkqxlKGWMZYK2uncFAnbtLJNcdmtujpHqIHxVLO11PC9mmaFjUhtPIGGEbNx&#10;8ek+2P+TZ7D7ew9j57cewJYv/xSbvvgDbL3ve9j5lW9h79e+hoNf+xLxBcP+r38B+4RvfAF7v/kF&#10;7MlBwTc/j4JvfB77vn0fDt//VRz+3ldx8Jv34dA3vojj3/oyjn/9Phy573M48aXP48LXv4Ir3/4m&#10;Cr/2VZz5zGdx9B/+ASe+/CVcfeUlNK5dzdlAqcsfTZDt4Gwi2A6m0lHra2GOcHrNnFCZudJRnvtm&#10;7pXelR1moTKSo8ChzGXsYe4C+DJUX6Ny9FA8Csb6HR+eDMMdkydG9j7wsFsF5CtGh0AJr3Lffxd9&#10;Z8irvPpXUqp+jutwgrbO4LiNoP15T9LIsJWNQqvZmsnZNKTQfKEEVTuPoXHvKWSulAG17B9a2S9o&#10;ZVubto1K0CZBUAvH8kbEE7VIJus5f+YkvZzT7B3HcLvvRGy//yks//qvsfPlPrixbAOSxQxLW0JN&#10;yMZGLMGStkvaqfKkgf28bcczmgN6PZ1ZwttJFz5qpTjVjUjAptVs6lq0gjqti3eSHCESFYQEbRqJ&#10;gBZ62FJUj5cWncEn+6zFZ/qtwQvLL2Dt7RSuMMn6LKd0WvrbNFYxD3XsAXtcx4+Qi7NxkG7Ud8mx&#10;CPCQnubmhPR4a99N+v7U64Wwd+9W1CotEo54IZto858PZSZ7uRcpYaXyELzqTB9W3j6MD1R0pDSa&#10;4FU8gfjHtIRWujQqjTLWqcKGJlytqUNjhKnQbeCS3MTJkTNT9Cr5koRs2kqtT9RO0KbVlGo9Lg7L&#10;RPu4x7bAd9VHcaluzaU4Fb8+1I2G4lqiabYERqItkiJPqoLlOedwMX4yYgv+8rFpuK/LAoxZcw7X&#10;6pxIz/5JuOYv+/CFxAxWGhNtKUSiHH/jKVs5WRWL41xdA9acv4phG/fg0SmL8OV+4/HXLwzEXzzz&#10;Fv6mywR8Z/QqvLT0BCYcrsSGkiROs8C0uk3lp7TrPiMdn6jh3nbeKk5JudT+tOpfR0kkZClC2A6Z&#10;9hihstenYwnuSohT9Dt5/3X8fPAi/N2jQ/Hll8fjlanbsPhkFS60JO0MN1+PtKItzrxJpVSPGS6h&#10;rbL6wC0hnuYGyjP/Yd/yJq/yKq/y6i4qL2j7s1BezOZFRE5Y9rtCX8LCcMO4Ezh15t6hXaBnh61y&#10;8BN0ILsOPHVPfRkKQCrD0LApeKarI9wqoHbo/iVBbJ77Gi6qGUXHwHIQjKG20s2YIQ6aYSWtglBq&#10;JEazSxUyrQYt/tfPiWi05kmCGum0HsptMGzLwk39O0IbFAWJBBzC9tK3C9PaUyfxgcJvJjtZn6xG&#10;dawC5ZES3Gq6jmuNl1HYdAEXm8/gfMtpnGs5xaeD3juDsz9tz7NNp3Cy4RiO1h7C/uo92FW5A1tL&#10;N2FD8Vosv7QEs45Ox7htYzBoRX/0nNcdPYLz0gZSP3rDSEzd/R4WHpuPVRdXYv3VdVhzeTUZmYWY&#10;tvd9jN8yjm5GGcZuGoNxm9/GGL6PWDMMo9aNwIRt4zF9//tYcGI+Vl9ahe23tuJg7QGciBzH+eQ5&#10;FOIyruMqbuEmylGKKlSSkaphLtSRKWsXoekmUwdtzlBptJeU3xrqVqt5iHWVgFTrocjCcgJiIDPc&#10;ltaqKNVVV9ODNQtZuNotG19rVZFYYz5A0CatqqD4RkETBvlWaBkJ27TFWBOYKBlIMqvJm6W4tmQV&#10;DvQaiKM9++PWgsWIFF2iWzHPqv9xTjLamBsxlDHEUr6XMSwvaNPWiVq+i2FXW9MXc3LD5GYZFyep&#10;aCBRpaTkTAlSGw+hZvoKXB35Hi70H43TvYfhRK8hONFnME71fQtn+/XHxf59UNjvTaKH4XL/Hrh0&#10;D1wU5Hbgm7gxuA+K3+qL6wN64Ub/XigZ2Bcl/Xrj5ps9cLtXL1T1H4DagYNQ1a0Hrj74CI5+/TvY&#10;dd9XcfCRx3Bz+gwkCpnuVrLDdjYLISabXLhuGJP4U+UpcXMDn83MVbdi0OW3ikJt2pReBJWLCkSW&#10;vqxo7stJRlZ03n1gJ3OFqbDDZWjefZgykCPfceldZtlAXVgdaJAbXzHkJxso4VXu+++i7wx5lVf/&#10;SkrVz33i81yCR/unP9fPZptKe721dsIXLdGqTyB+vQa3N+7HmYnzcGHifFRt2Ie2y5yuN7ARceJv&#10;K4PbdBtmE8NqQjJdj0SihpPmetrVI3OuEK3Tl+Piw29g05d+g00/fRrnxkxB3fHTSOsWZylt/ZOQ&#10;LSbwXR8rYqSQs+1k2n0gFC+iJquVOEanJ1yNPNuBfPRKZKgbUZfC3tKeOhM0nWygRTk1Qh3zVb2Y&#10;E7TtuRlBn3VF+Mrgjfhc/1V4ZuEZLLuWxAVmp4QSKgITtNkYxf7YBG0S7QjkvpReRSyHilwZI/g+&#10;kF41TGqIlJFiFm1hyExefJepblB5awjMvV+VkhO0ZWysqyN0YpxGSHGt+oVVrkln+rCSLhcfqOjI&#10;tsoawUwsExxPpVht3flrV1mXtl+7hS3nr+JqeZ2d628J4tPYAHrx6XOfU92VP/qgpLZiNOifCdqY&#10;IynmO+upeAj3gdsJ2VKZFjpxJx66NW7kZVMJRJLkcejPwqEqZb1+b8cFfPPNJfgvvx6Pb3RbgPc2&#10;X0SZGAcpZbranZbahQVtAVL039ZKboTtRJySlGgvYT0puF2FGUfPofuy7fjR6Ln4ZNeJ+O/PjcXH&#10;XpmKL/Rdjl9N2oceqy9h6vFybLvdSn7Unamm1XyqC7rXSHJuna5ix78kmE5J4OJsdUmmk3nqt68q&#10;b8XzCOJ/riRTWF/cjFfn7MWnnx2Dj/12EH45ZDEm7CjC/soUbpJUua3nU6vgYgzLzhH0NUwrEVNa&#10;3dZqgjZbrUkbXxf1nld5lVd5dTeVF7T9iSvHQDghmxigpA3AXlD2u0GCBMeudBS2tcML18IIWGUy&#10;XP5cjnQHOEbLQwOWl0uEhrgcuOXwXuzk4E58E/vhtvm5bWMS5NlhqvIohsBDIz+hc5D1hcxAc/HR&#10;miAbP0ylhxemiF2RkKYp3Yz6VAPqyKjXZbRGSid8OQGPTvnST5sQm2nWRDuhMXDjfg3BTz61wko/&#10;rbYSqvnfQQvZGYv5V1ja4CixkfQSLpWjDDdi13Gx/gJOlh3HgRv7sKNwOzZe2ohVhWuw5MpKLLy2&#10;EguureDTQe+dQXaL6FbPeYVLMeP8fLx3ahbeOToVYw69i5H7x2PY3rF4a+co9N08BN3X9MVry3rg&#10;VaL72r4YsG0Yxu+fjJUX1uJ4+Ulcq7uG4qZi3Gy5heLmm7hWTzorL+H4zRPYc2kvNp/cgnVH1mPd&#10;4fXYeGwTtp7aZuZHi4/hbMU5XKq7jGtN13E7WoqqRDVq0m6jp3LU5bMTmrn1Z1p9JmGZhGiyEdwK&#10;tXbBmhN/Oh9uvWF4dZrQXstZ1hKuCUmB5uR2dVOXtgtY1dC/bB1R/dDPtQlXc1WJQpXaZgcBaCS/&#10;xq8SjoF2T+kd88wwxE3GaNpKtrGN1FXUoHTLTlyYMBXF781E6+59SJWVMixVaPfVWqLdWqKKKasg&#10;LRUMS0ymF7RVM2Q38aAPpse+TGs/iC1z4FOrQ6rI3d6oRIKMf8vhk2hkPPW796Lu4EHUHTuK+uOH&#10;0XDsIBqPHkDTkf3EvuB5bzTSXePhfWg+vB8R4eA+RPbtIfYiun8/onv2onXnbkQZV9u+Q4jvPYy2&#10;tVtQPW4Kzj7fBVt//GtsevhJnBrxNuoL9iFZUcF8YUo0MWzjBCLOiYS2VnPyKNF1XaYVNWzgjcxL&#10;zRH8pE2lY0WnfyoLFYQMPUJlpIc3VnaZ8CyA+giZd16GgVu9+E7M9z16lxntFIagsC18Ihup76f0&#10;NAJoz4fg1e+r71R5R3dDXuXVH1CptxNnop/ejFcIQUr/g2bnqqX+qW0JaiOV7POPFeLytGXY0XUI&#10;Nj3XC8eHTkblpv1AMXu/ak7Va2qgQ+YzafWADQyjnt0z9TrTqbIE0S27cLPPaBz63uPY8Y2HcPzl&#10;fqhauRGJ27cZjxqtFBuibiyNUa/VdFoaxr5TXbAWIokUCXvUF6jJmvIEhxu5IbD7iJTyTt2OaFNf&#10;qGeCfWUmK2hjfxqvd+mjUtKOlMcxclsx7h+xGV/oswSPzzqK+RdjOEvP2man7HeCNqY6KkGbhDie&#10;ZxTvx0DkKNz/eQR9oIZHvfq8U1+tFUWC77flXMFks059ocB3Zali0ugrIadESVq5XUdToYnQh1dx&#10;o6pf9GV/5vkOfYCsPogkMO5MeatcOMU3+ZcATGeaSaBFgmNkcpv4lLDyRFML3j94GuNZV3efu4km&#10;k/LQQmDG6OOvyyO3al1nkIqD0T6KIIddhMZrKA5mtphZVkrHKbcxjyIcG5sYFtuBCdvIPdNet3pG&#10;k+SByN9YOFTFzQmMW3scX351Jv7iV2/jR32WYu7uItSoEKSsPOnaD3gyD5VvJsacbmM90DZYcyAP&#10;zro8nsTZhmasv1qBcbsv4vlZe3H/0FX4bPd5+NuXZ+HvXpmDz/dail9N3I3+G69h0cUo9tcBV5g0&#10;rUrTKkVlj217JiTcTol25quEbHZkI93W0k7ubxFaGSccrotg3K7L+MHAxfjYw0PxuRcnoOucfVh9&#10;qR6XSJzca4tpNbNQO9F1bp04O1cIdKBJAvkLfczLpIOCoQt6sVqUV3mVV3l1L5UXtP2JKw0Hjp11&#10;AgEnWui4abMdnlHqCIkgvICtc2j9WC40BHEo0mikcakTaLzyjJOYJiHsRAyrGLF2uO9xbuueBCX6&#10;aS2S1vRIjOLWK8nMbreS5E6jvGcK/DshQVsWGksZmWfgHMlKmTthTsKcJjIs9WTUa1J1qE7Xojqj&#10;o/QlBHKrqSQGciI2L1Jrok2TicwkOquk23JUceCvIBNQhpvp27ievIWr8esoaruKS9FCXGi9hIut&#10;l3E5WmTnil1pvYqiyFUUNl/BpcZCnK0/jxO1J3Gg4iC239iJtRfWY8mxZZi9bw7e2/k+xm1/F8N2&#10;jsXAgtHou3cM+uwj+My+dwLZ9Queb+4aga5b3sIr6/vi+ZU98ezyN/Dcih54aXVvvLahP7rRrueO&#10;YehTMApvHZyAcadnYkbhMqwu2Y7TTZeZUjHb7WWpdyk9Y2QAa5vrcbOiBFeKr6HoxlXcKL2JspoK&#10;1EUaEEm0QjdlqnaKMQ5qTxCWE3QZyFSJsXJgGbESuRrg1hR2+NkKRJoTMTGX9lP4agsdV0+4Osea&#10;q3DJvCUkZEvynXVIgmFfL+yfr9qix36ujbga6ys0cRdBm4KQa1VFz7OKX3WtRv4YjgRtEQna4kjX&#10;NqL+8AmUrViHpk07gctXgQZOkvQJXF+vmTaro8yJBoasM9m0XVSHC/svuxK06Su/JjC6FE+kWX0n&#10;Iako+4UWMuB2rhENFHdLEzlX+mxiKLoJ1SglPRlCh6Yo7s6gyZqQq9dqEH2BjjIcrRJpEhhWI1HL&#10;8Ks0ISZ12tIq3KhG6/YjuDJ2GjY/0xVLHnke27r3w/VFq9Cq9LcyHIUfa0I6zilVKmKTRzunjhOK&#10;atKpazy0ykFpFvUqHeW9lYPvXJTxvuiUJ4S3FqzYgrwyC+UZ9bKT19wylHtzqxcfPsk0ZB24oPTq&#10;4xEUbjZyT1fgXlaCV7l6ebuXfafKO7ob8iqv/oDK8ya2zdD6TFY6VWQPKlVDvapJqCmYsdVP/tOH&#10;gqoWtB7luDl5ITY80xMLf/AY1j/6Ok6PnoaG7QeRvMC+oqQU4NgDbZXMaI2MwH4jUonYuZMomTwd&#10;Rx5+GQVf+w1O/OYV3B4/C/ETZ9hx6Bw3rc4JRgh9AFH/2Mp41akQ4h28oE29pEQMarbWfESjpYsO&#10;hCzDI3M5+GiU8kw0BT24PdsFbZVMAPv5BPNE2/GoJGg7XZPCpD238bPRm/D5HnPx4OQ9mHG6CSeZ&#10;yI6CNoYYZUakJOpyo6H7YMRANMhomZFWQPk+UFA09CpraUWT8k59tSsZl70yVzco+u2fIrXOMgjb&#10;xmXH29p2SP7XpT+NjEDjoO6dFK8oelwA9MM/y/8Oeh94jr0vJ6ET5a1y4RTfVN5+y7FWYCm7SH89&#10;rXRu2K66BvReV4AXpq3GvIILKK0hrX4gsXQSJEPpU0rc+vu7CdroSWfs6ZwyMbWWswwsrZvMG4ig&#10;/jMMHbOQZF1uY8UVv6MglPrL1W0YvvggvvTCVHzsofF4eMR6rDxywxa9m9JTtCloPQWVZRCVW3bG&#10;+OOsV22Mr43x6UxDxiFnahslJPUI07n4TA2Gbb6EZ2bsw3eHrMfHX5qL//TwRPzVM9PxjcFb8MKi&#10;cxi9rwTLrtRgf20EhWRalGeqH1Z/CZEj2pVNqj/icyQ0082nOpNNuETL5Rcr8fy07fjM8xPxiSdH&#10;45fDl2NCwTUcqk2YQE71WTeu6sjaJrrXraPZxIrXIW9hF4WosVtsLmb3y6u8yqu8urfKC9r+xJUb&#10;DMRqiOGQmEGsh1/inwudlObX9rRDgjM3tN0NGnhywSFIo5DnYe4C4zvDkDfCeG6io3OlROlwIjAH&#10;LarX2SC6zUnbLXUOS5R+yUhq1U6WCSA8cyBQr3GTzmzsVNyez1duKafcRk0dhN9K5q8FjZkm1JFR&#10;r8toZZk2LbqTv9wqNZrzfw3/a0OjBGyVxG1Uo5gswlWU4BKu42yyECejF3C0+QwO1B3HnqpD2Fm2&#10;D1tv7cLGG9uxqXi7vW+7uRtbb+zExitbsfbSRqw4uxaLTy7H3KMLMe3AbEzaPRXjtr6LUevHYujq&#10;URi0cjj6rBiM7qsG4NXV/fDS2t8NLxv62/PF1X3w7Io38eSSbnh8wet4YmEXPL/sTXTZMAj9dr+N&#10;UcenYtLlBZh1axWWVW3D5rqD2Md0nIleQ1la91wGStVFGhVaSGk1fiwSR6S+FZEG5mxLGxJizpTp&#10;nSmZKyyhk2onIZEEpDqTROy92xTtmX1XU3R1vbu+XqXqfp5B6hSsfLb6koy8bVEQRIcgB/6dMAGg&#10;/cLtJLD0FapjBXZWfMiln4Ooeiq7FIKxvZqUSSglQVuM9bixBbFLVxA5cAyJM5fIFdbRI+11VlCi&#10;jfnKfEy7TSU62a+ZYWj7hM4o0ZdzMZKCvgqLIW0lXTrI1+YqnLS0MZ7WRk5PJATLJpZh67BsY499&#10;YYpqPf+FShmgYFSOapctNNCnZD2VGTJvyCB+rgTFizZjS8/hmPPoy1j2VBecGDcNdYdO0T1Tom0j&#10;0UbOf0l7Stuttek6yjS3sNW1Mr2adGXYdt1KPlGvviUbt5Kl+FWXaKbikhtZCXKmnDA/PlsI6eVO&#10;3kWuwvZky0/WfTgwQXqa+2ohI0Xvuyez9n7lwBNAJeN7Qc6Ezuw87lCdOQojr/LqD6WsjvGf9ZMB&#10;1CH5ei/IOnhVWxNcG5E7mkbZgpriSFwpR/HSLdjVZRCW/uhxLPvxE9jydHecHzMF9Rt3AoVX2V+w&#10;99MHA1vZI4FbM9rKrqF8w1oc7dYLG7/7a+z53sMo6TkS0Q27OVsvY5/AHjVD6LIV/uxGYjs4i/Hf&#10;Q9AmOkW3/bf00UFW2Ea9S7y5+CiUYlJfIxolvDJBBQdPW+WU1I2jHB2SLRxPxWG5pF1qzGD24XI8&#10;+PYG/NPr7+NnYzZh4sFKHK5P2wccpoR+mBatLNYqJuaRRi/HabrxVQKxTJRh6kwvdXAeIoZGCkM0&#10;Kc+Ud17Q5vPR6CTu7E+pkZBPGa+PUkoLc91dFeA+t+oADvFvEkqJKheA4APL1dONysbXyQ72AcyO&#10;r4EK2XSAUwqLxErQZIf28531W4I25d91YkVlHfmsTfjB8HkYufo4LtyO2Z0bRq5gAkXWO4YjbtSl&#10;zKVK1tl8UVuQkI1joC6lcDcHBJktIVGbBF/kBlKq97Qjr6BD/XXhguNhxBMAJ25G0H9WAb78/GT8&#10;07NT8dqUAmy9UK5jEJ1SXJb/IfgyUXQ6kkKCNt2e2lyOTEMleRfGre3bQRiirJLhXGhKYVdpM+ad&#10;rcCgTTfwy/H78TcvzMZ//O14/CXj/sdeC/HDMevw0sK9GLe/CBtKmnGWwej2UPE2qh/KKkWreiIz&#10;rd7XCjYJz0zIxjh3V6UwYvNlfL//Anz8sVH4WrdpeGPxQay51oBC0i3hnfgkQQLFFqZHu2Fcwhi6&#10;rWZjniofs4I22atcWL8F6vIqr/Iqr+6m8oK2P3GlYSAsaOsoWOsIiZc6rlRzcIPLveAGno7g8KM/&#10;vtokls8OkFnI3NwJ8nNXaGAj46abviRI48CnW5wyHAwzaTF7Eeo5IOorlJZ426GpJEUIJ4Pxevg4&#10;JeAQgyh2zR+E7yCGrR3uVkMxchEyhlq1ps2ftagg+3Q7XW6r1Apj13GupQgnmi/hcNNZ7G08jp11&#10;B7G5qgBrb2/DihubsKRwLeadX46ZJxdi6pE5mLhvGsbtfg/vFEzF5AMzMeXgLLy7dxrG7piEkZvG&#10;YfDaURi4chj6LhuMPkvfMvRfPgQDVw2n3UgMXT8GwzaNxdDN4zBk63i8ZRjXAYM7wRBhi/MzbPs7&#10;xAQM2TbezEbw/Z2972P68QVYXLgGG8t2YU/zURxLncd5sorXUIoSprsi04AmloNNR5i/4k1UDMwm&#10;xwn5PNczy5QF7+Gy8eWid+/Wl18Y8h+EIV7WnbFHpjEoS9U7g1dhMw+6FXz9FLxZZ+46IHCvlW5e&#10;0OaEbSI6cKSAvUQlDFkHr9oCIWGbsknJUnLNWn7FmIvr1lalFtbv0kqkrxQjc5vsZAsTr1u/xLXL&#10;XjeVJUkDM0AtVlkjhlYTJj950VN6mUdJl24I07xWwsS2SASRhgbEdfmCVm1YKNqK2UIa3RmDuotV&#10;NV6bcSXCvKtSnoWhBAk+/b5MRaQ4ZHHxdQyvlhb1dCAilSGcbSWLm1Cx7RQKRszEvKfewLwHXsTe&#10;XiNRsXo7cJMscqSZvG8jJwxNnP9q06i7Hbaeqazjs4ERStAmwaOCFNXKWnvxNAiMWufh+HwT9C5y&#10;lYQO6SBcf9FpMM5PJ+m2Oka9qoTcyb2Sr2aiJAvSKzx5kTtBYYWD85CZh/TmJ2TWGe5QnTkKI6/y&#10;6g+lVL+sf2StlcBG0HitxqGGpQpNreq0jNR+1T5cOyYfwP4u08p+Ueel1UdRd+wyLr63ALte7IM1&#10;v3gGy3/8KHY80xVXJ0xD295D7Dc5BW+pZwDsDWOcljdXI3LyMC6+OxGbfvsYVnzrpzj82Ktonr4Y&#10;OH+FbpvZ/3HMT7Jf0flMilM0e2KCjsIL2tSe1ZZ93yG67b8NFKTRIzvQKLCPRuWSrXw0QZtWOEnI&#10;lq7lUxdGOJGU+qLrdLT8TA2emrABn3t5Ir47cCmGbr2KnRW6cMcVkQ24tmJZ/Jf4S8cxys5Sx/Ay&#10;HKME+7Jj5UtIgMTMVFyiSfmmPlofRARtcGSI7AvlRvlO9xqsJGCToFMf5zjm+Q9NtgxMPGCmlUFr&#10;R4Nb+SUuzvG0okixeSj/w5AZ3fhO2gaJTuA740DptTM4pbCUN0xdGyFaNdYyGOXfSUY36WoV7p+y&#10;Dv/UZxa6zN2PgsJG1EqIK6UoLa+Yf0ybLvFw67U7E7SxdLXiKsVBMy3wXZcDmKCPBRllnY8GguaA&#10;N5bQ2JJK78qdmlgau87XoPukLfjaS5Px3TfmY/Cy0zhQ3GD1Qe4sPkWspAlBlpn8WIFI+KmbwFsZ&#10;V2MF0nXkWerqkTF+xaJ1iyAZr3gSrT7T1s0dZSD/W41np+/H1wcsxN93nYq/em4c/uqZ0fhUt8n4&#10;xcQ1GLj1DJZcqcbBhlZcjCZQzHpwmwzUbT5L9WS4NxjuRSb7PMO8QHr2N6Qw/WgFnnx3O77w8rv4&#10;pxcm4NHxGzHlUDH58oRdkiDhnP8AqRM0oiwjfZi1kVgrAyVgSzIHQoI2zUHSRIoZKEGlsiWv8iqv&#10;8upuKi9o+5NXbjQWs+FWqEkc0jnE2nAo7AQaRTX43AXGgOSCVlTipcVXeR4rF+KfBD+pNH+CGIgw&#10;stHRUl/wdO6FLcv3IO3G9JGR0LvZh/yFwwriEAPnvug5MaQ2F7Zwwt5IBlQH6Ut05Dem5grftMpN&#10;G0arUI2SzG0Utl3FmeYLOFR7HFtKdmPZpQ2Ye3YlZp5ZhqmnFmLS0TkYf2g6xuydgpG7J5lA663N&#10;YzFg/Uj0WT0UbywdgK4L+6LHkgHot2oYBq4dgb4rh6LnYprP643XZvXAq8Rrs3ui+4K+6LN8MIZu&#10;GIOxuybjvYMzMevEQiw6uwIrL6zHuktbsO4icaEj1hMbznfERntuxkbabSvaiV3X9hh2E/uK9+No&#10;6VGcqTqDwsbLKI4VoyxTxhRXw11A0IBGCdmSTZyQxMhXk+lgXmuVoPEkhJ727qtWuCxYPpkYy8Bv&#10;LVF5hSH3ucgxF4OXJqOVIqOYUlwyzy1vD18XsmEwbvltc0/zKzu5DerIHX4D/8ZgMr22ao6BCXpj&#10;SIEHQhU616/0MiYUlbJFSfdZJCfGutnsjQRJ4BYjGsjsVZElbCDDZ1dx0Y2dFUS7VobUximJVhAw&#10;/HDYXpCn8H3yNF/RvNbanNLAOOJRTibVbiTEtrRom63Yep11F2FJN6MmVY96MvI6AzGbLIahcAzU&#10;uzD1EsAcEYpYECGeIM36JAHUZQyNdCyhG5NnM0HxtdUpNJ8ow4npG7HilcFY8IsXseuZ3ih9dz5w&#10;5AxQXcVENrMYJWRTe9XmGncNSROp1xk9mrgpSBav0Wa0KCNCdKgOaQIkZltfxkWSSBC51ieF0xGk&#10;yxetgvJVW5ATebF/AeTW93Nyo2i1yVoTSi8IdcJQt7VX2ZJbZj7qHDKyZmE3d0NATrvyBndDXuXV&#10;H0KpbqlCqsKKCVDjNFAvBJXZ2g1f1Q7UhtVedOS+xCcJHYDeGkHatqMnEa9sRN2B07j07lzsfq4n&#10;Vv/kUaz/zVM40q0/ymYvQtuR40Dpbc6qa4EaTq+vXUHjmtU43qs3Vv/0F1jz8wdxuv8wxHbupT3d&#10;kI9IpNj7xVvQxrFNHJQp0WYdawA2UMkKZaQ+IzCy5Nl/Gyho4mESCd8aPxqlmERT0K26c65IS1qC&#10;mRTTqvPqkhGyTMxX2slNGcncdqUJXaZtwZdeHoevvDED3Zcex+riBhTTXmViBcRy0BZ+CR4Uh8yV&#10;F5Z++3pBU8GvQBMkmWHJiu/S512twtatmi0BtD9Bn4T1k1DD3Iuf01hoRxswBh1voAuDtKLOLsQh&#10;1SnWkDRDIFIcE+ymTWNA6McYE4Zh0HsYKhO6UeHeYUeQDgdfbkL7myAbDxu/Fae+OEq4FSdt4k1p&#10;qfzV9smtdSm8ebAEnx29Fv+j20z89t0dWHq0FDcbJaq0QOiYcbIeZlhOqUwj80RjrwRt5DoUhUXI&#10;FwnVyLfa1lATnio/mBbLf9pFSEOEI4wEfiaUY7gWgCKiMXGrMY7VB4vxwpjV+OYrk/GbIaswecd1&#10;nKrSpUJ0HsCiY7BePm6yT5rpmTaehWWircSML9PSTLAMxJ/Q2L6BC3zXnEDxarwtpvXR6iRWXazA&#10;yB1n8NjMrfhcn+n4i6eG4D890gd/+9po/PDtBei6cg8mHbmEFUXl2F7SiD2lzSi41YB9t5txtCaJ&#10;w7UZbL8dxdZbUeyqSGHx+Tp0n38A3+w+DZ97fix+PGAhBqw8iw03IihknNpqqpX+foWcPkDqsgq7&#10;/V31RsK1BNNiK2E1KnOeRDttu00IzAjlSZCNeZVXeZVXnaq8oO1PXmkYEJuob4NuEn0vGLNh8EOr&#10;B0fSu0FRdAYq+VRoYr40sHpIr9jCoTsGxV7ag/cOPFnyZMw5Le3rJqGzWgx0qJU+gkZ++bOZskLW&#10;TxtA3E9MntAugtSFB62oTdaiLFaOkshtohS3Wm5ncbNZKEFxyy1caylGYcsVnGk6h0PVR7Hj5m6s&#10;K9pkwq5JB2Zi6JZx6LNuBHqvHYE3Vw9Fz5VD0GPlYPRcNQS91gxDH5r3WzcS/Yl+fO+9aih6rRhs&#10;QrbBWp22cSyG8Dlo9QgyB8MwYMUwvLV6JIatextjt03ClH2zMP/kMqwq3IgtJbuwt+oQjtefxuWm&#10;ItJ3E7eabpF54rPRP2+ihLjdcIvQ06FU+vqbKKO7qpZS1MUq0dhWg6ZEHSLpBmZrMxmpFvtSLKQE&#10;5pNyK067aLwRkWgj2sjwStDD7OxQdsZvssBN2OYLPLC3G9uiKU6YWDclOLpXtQvrQ+9ayZZiHUgw&#10;jGSU5clwFGenYfn6E1RGxWkCOhPSSdjm6PVhZ+PydS/0Lv77XyJo85NIRRc+xkbBy4lxssZoB9A2&#10;qWZyqPo6LMZVn4X1CbaFds2yZwCedoFWYsSNp9a7wpTSi0AzMdsmnBPTLQ7a2orahLbgujMQtUKs&#10;gRxyFRn4ikQDash8Rph4ywY6F7OdBfUWlOJjvAbllTkmRJ8SyWTY0wvaBHG60kvS5EHz5PUIbqw7&#10;joKBU7Dmwa7Y9ZvXcK3HSLSt3IpMMad8adVF3RpLusjFt1AfYWVzG8k1cQu2jSp5SrPoUPmLBlmQ&#10;Di00UXbqy7YYb20jETlyGmSJy9MgXw0KL2Qst/5d5l557+Hku2RKyKbb5zIWr27Lqw/0Tujm3IhM&#10;kevDD5MShuzDNHSGgOx2Jc29kFd59YdQqlu+UQR9cRa+stNebU+vagOuO/ArntIc6tk7tXEsssP4&#10;2ZBj7HsrGlBXcBQXx07DnhffxOaHn8eWR57HsTcHomz2QiSPngRKKzizL0F6z35Uvj0eB59+Dut/&#10;+Rvsevk1XJ0zF22XLpIOhpmKIalzQ+Mc5xLaasd+0jc+EaXGLPBd/V2OkSXPJYIe/sgEbRoqOgja&#10;Uux5EkpnytgouVGfdKwsircW7sQ3Xx2Lf3x+HJ6Ysh1zLpSjkHbqw0z4aIIbCSD0qZbm9K/xzNJv&#10;GUN7E8YRJhAi7LwOdyawVme5j5faHOmgc3E1/hg/agxEEEb2nE+BtSKmciclrAdOmMVaYquPCL+F&#10;MitoY77fC4rL4uvMzqNjL6r/HjJtt+V/pVEry0RLkk/lQ5Av18j3zL3ShAeWncNfDViF//LabHxz&#10;yFqM3XwB56p09EmgEoyTacqwfFKZBuaVPiHpk6+EQQxOgZnkS3Ex/SZoY5kmmS/GN9BePHEL9c20&#10;1425JuykH0UiwqlIHS5VRjBn+wU8PmQRvv3aJDwzfjMWHK3ExUbd0+uCEuQtyYYZZ9lGCZ3nZ3VK&#10;9mQ2MhKGavWePelafB2jlYMMSUtzcBOJWoQoEhW3xjvWQpTQ6eHGGGaduYnXlxXgh2Pm4tM9RuHj&#10;rw7Bp7oNxzffeg8Pv7cc3ZcXYPjWUxi74zze3nIa4zafwXsFRZi69xrGbbmEsVsuY+LuG+iz5Ah+&#10;1GcGPvXYIHzt1fF45f3tmHu0AidYuRVX+DgN0R8j/RLgp/XF1qSBvk4pb9ULadcA62o8Rr63zfIg&#10;lI15lVd5lVedqryg7U9eaRiwEZmwYZLww6aHZyI8vHsPhmEzzgB674B2K4P3Zg+J+CTI6rh+zm20&#10;c0Iv/bICCnEPgpg0QVICcRViDgQjmU99RtMArvGvAwI7zfzp34lCdFKHW6EjRkX/9fPnd+inlWs6&#10;Z60sXobLtZdx6NohbDuzHRuPb8bGE5ux4dhGrBOObsDa4xuw5sR6rDy5BkuOL8fcQwswdfd0jN/y&#10;Loavext9lw9B1wV98cq8XoZX5/dB14X90XPZYPRfNwrDt03AuL3v470jczDjxELMPr0Ec84sw1xi&#10;HrHg9HIsOLMcCwMsPrsSy86txuqLG7D+8lZsu1aAvSWHcKTqJE43XsDF6BUybzdRlq5gChqYvlZm&#10;EdlXMgc6u8uemjgYdBAun1qBRui6cveMkl8Tg0aIse1MqTz0pTRYQZghUm0MO0b/YqwCrsNt8Q3e&#10;aZblWfmurYq6LcrAMkrG+SR0VpgVfeAvDKtisgvsPbx9mvXBCcwYhgRtjo8P6gqh6h2GzGifYT3R&#10;SjYDw/D8uKWDccmthIFhmN9QOlV33LTAnQ+XrcdWl0Vcu7YDAitVVX1J1blpqro+eNuSICZadd/X&#10;fwmVtYKthcTrmi1xuRKy6QRfvas9KIBc+PQI/l35TSY8rTN0lC7+mWImq2UqPfpy3pyJojrVhLJk&#10;IyqTuhAkwaiCta/0I3l2FtITItWaLeGbsWB1QB49nWyvYr7tKDi1XXHd4urF/eop7rcmjYbjN3Fp&#10;6hoUPDMAO3/8HE4/0hXVk+chfvEyHWhNBCdnnGQ0xevQGG9AJK2rIZIMzp3gqLW6mihb2hVvwPhb&#10;fOKpSZdWeYjZ91+5RZKqguWLQPo7QGbBI2wdGHcwVziK1iXdbYvSeotmEiRhWyOhba6cTpmwzQnc&#10;NMHR6g63FdgXmw9T+jAUR2cIu/H+PTpo7oW8yqsPU6lO+YahRhEev6VXZaUbOVG7UVPVZNjdGap2&#10;kWJ7Zf/EsSwVZStqZmchwUuEY9nNCtRt34/C8dOw98XuWPXTh7D2V4/hWLe+qF6yBumL1wHdqjx/&#10;Ga682AV7f/kgdj7xJE6PHIGq3VuRqNIJT4wxw37Fxsk4hztOsDVGqXMTUR5Bo/Ljkhnx2d7WZEGd&#10;xtMsmGh5+AgblmJTVit7lZd6Jph/WimFlM7uakAyEUE0nkSEDr3gpKixDRPX7sEPuo7FJx4dgh8P&#10;W4Z3DuucWdc9K0xbbZbSCiuNX+zX2Plr+51GQpcpdKUvbXaeBDtcwTpe9czqpf2+AcH9JGrTWjfr&#10;nE1gxXyToE0rriXEsRVtAlPioZVt2rao1W22wo2wywHoLjuoh2CDURiqaURY38GeML/KTV9+rgz1&#10;XyY+dFfuop05acu4SJ++eAXqciyJUYdu4Yvjd+Pfd12M/+PFWfh4t4XoOm8/DtyqcfkqpfQmmNOp&#10;WvID9aTOnUMq/lljrLI3K2izvKVbCRi1ek6MhZIkpqKZ9s000xZeeVQEIpEPoZH/TpQ0YNLa4/hN&#10;31n4zmsT8drUHVh7oRHXmIUqa4ZgkNc463SEba8pRZ6ZdVmCMhvCSZB4uowN/oFjFaMqnCqUHAki&#10;VVkiMulG4cqZrHQG24mmNqy5UoqJh8+gy8qt+Nm4Ofhc9xH4uxcG4FMvD8HX+07Cz0fOx2/HLsWD&#10;oxbh10Pm4sGh8/Dw8IV4ZPhiPDZqOZ4YsxI/7jUNn36kHz7xwJv4Sa8pGLXmKPaUtOAW80VbRnVD&#10;qdIm0kwemOQsgTyweGFXZqpHKj/qjXFxgriW1iiaWzmPSGpm4/Iwr/Iqr/LqbiovaPuTVxoGNBx4&#10;+BEwDJmF3dBP2Jvew5CZvHQGb+f98cWvGZNIwjYFcNCyywpsiA0YHI9c5saYUwboZ+4SoNmTged4&#10;zULcLpkBF6cYE20oIyPJodyhNYtW6huS9SiLlqGwvggny05i18VdWLhrId5ZPgEjF47GyEWjMXzB&#10;SAydPwJD5g3H4PnDMWThcAxdMsIwZOkIDF4yHAMXDUF/YuAyulk1GkPXvI1ha8dixMYJGLdtCqbs&#10;mY25x5ZgxYX12FS8C3sqD+FIw0mcjJzDmdglnI9fxtnoJZxqOoeTjWdwpvkczrVesBtJi+JXcSNR&#10;jFvJ2yhNlqMyVYWqdBWqM9XQ/ae6kqGF0xEJEyV4sAIQJ6YyMIaXemPKZMWn5aeezqm+dKajZHD1&#10;9VNbFWUmv3rKjfJVKwV1Jo6gd2PmCJOsEIxHX7aTZK7dBQRehCpzMmGyI1Ouq+WFBN3pXLGsXa6f&#10;ADLzlxoYaOLd6ccXR6OSLTo9V+jrg8wFufHuwnpBYeSCbpyAjTEZlNbAjkpxixJNDYR/tqCNeddK&#10;eEGbJ03FpCDk1hwrn8UsS9CmbaNamiCBm07w9QdO+zT7PBB8gILeBa3gYxgp+k1rGYOP0MpDaXHC&#10;thYynDXJJlQlm9HACZPbuhUStN0Fxs+HoOqhZmzzTE8PA/E3/1qAemr7qLaSamYtM/G6JY2o3ngY&#10;p3uOw+4fPotDP34aNwZPQOTQMbohe85JUTzViKZYDRpjtcwandHjVkro6hf1Pia0VLwKU/mkuBi2&#10;JgGiKcqMlnxPB1VL4CamX86DonJNyV5yIAfeUUh5q3CWa42GJkmaRurUJ63e0Ho8tz7U3ZjXRDQG&#10;T13t4k4Z6hhNOGwPH0cuwm7C/oUOmnshr/Lqw1SqU6qMqqCq3JqIC77/CiqqHtKqqao9ajVbI2uy&#10;2obENOqfUm1sJU31SDc1sC/kpLilFembpajbtgcXRk7A5seex7If/RqbfvUYLgwag4b1uxAhSgaM&#10;wsmfPYRDv/gtzvR8E7cXz0fr5RN2E2l7x0DitJWMY10qqmdAlB4BrE+QWWAufbuW/zle/bEI2pS9&#10;Ppt1K3vGDnlnr8e+M5FoRaSNfRBJlKBN+X47Gsei3cfw2MD38enHh+Kbveeg/6bz2FuXtlsaVXQa&#10;LyRYMUEbM6SF42QreTTpXRoVs2JVqOrUJdrQU+sSdd4ne76MoF5QvaITsrnPC4zBC7yUb7r4wLaQ&#10;EnZOG+08bBUV/XhI2KRbqbXizraq+lIJykRhdoDikVuGY4Ir6XPcZHtRD1eG+i+dbAXHAyh3JFHS&#10;2cGkw2hw9icb4uix6QL+R/81+F+fn4v//ZkZ+M/PTsdDE7Zgw+VyuxPIlOjXzbCpGtYrXe0j/k6/&#10;gMOziPlP9coGUpanhEKWT9SaMbkUrXoXn6D6GyRF5Ng4zSCqSW7BlUoMXlCAH3SbhO++/g56zd2N&#10;HTdaTSglQZpKUCnSarpYJkaWQ3xzFPXMS3/cglqNwjRWkGFattGjkaYnkyOaVLn0NNkpn/pIp/AV&#10;hv/YdZt16kI8ga2l1Xhn1wk8M3kJvv3mWHzupSG47/XR+Oabk3B/32n4Xu+p+GaX8fjayyPxLeKH&#10;3d7Bz2j3kx4T8e2XRuIrT7+F73cZh9cnrcHiw0W43BzLXhJVRzrVryhdCdbXhC6VireyyqjcRHAA&#10;12IIziiSCROyNbW25QVteZVXv4dyCzB+99by+7j9Y1d5QdufvApGPRO0cHQVxGjYEOGhCi13hBfI&#10;yEl2lhw4kVO922BJAzfytkPmGo+EbBR8kVCNA1aGI26Gk+BMitP1JBkvfTESY2DDrB/QNBoHT5pl&#10;ONG3G61s1GZYDM8fRmoNl65ylQQwEsdomu2EbM1kzHW+hZbeu4NyJWRr5NS6NHYL5yvPYs/lAqw9&#10;vg6L9y3G9M3TMWrRKPSe2hdvTOqJNyb3RNeJb+C1Cd3wyvgueHn863hlQhd0mdwdPd7vjX5z38LQ&#10;JSMxatVYjN8wCTP3zMPyE6ux7txGrD+/CZsubsOOKwXYX3wIJ8pP4nzdRVyJXENJogQV/NVweq/7&#10;S3Xume4yrSGrUY1KvlWRxlpS3UBqm4x+pSdB6t0miwjfIzTT0zGqEmp2qpRRYfii91AxcUKRjibI&#10;W1Djy1BPlavK1z770bGB777M5Y5astesFgkyYm7FoP9C7VYTul+MTGeUZS600Z2zdy7CfnJ/LsT2&#10;n8z8ikTrkJWmML3huughe6U1/O4h/x7ejG5U5Wx7pWDSIsIGANU9xe4EUn5FmxcTWgDWnkLhhaFg&#10;+FDzamOYmqSEs9STLzLlTjB/4kptksGnlQmfEpT5L9jyII+5geSaMzLdBpcmA56Rf3PLMCydNDeB&#10;G6c8bHstqaghyjYoYZEEV4IJR4N3g/S5ZgGUM3JvglVNzvguYa8XYprg1zhuEmr7jwIz0R1hbT91&#10;DVdGzsSBn7yAA999DEVvDEPT+m1ARRnTwgmbtjEn2E4SjaRZ15ZI5OxqiWK3clOfpUz23Y26Hk5E&#10;0vEU66MmDGljwv2ZLeqBXHpdq/LZyBBc+bE+OOErQVLNQuYsd0VnoJGDhMmcrDMPhSTbSZITJFtx&#10;GrQD/bcLV9hXavurBIVu5a8TRLfnneoeaeFTN6Q5OBrvBtEdItHQQXMv5FVefZhKdUqVURVTfZgf&#10;+n1/RXs5UZ2VtZqpJvES8mtjnYTSEsnoM5pWn6SijezH6hmOBEcMKNKC5NUbqF67CacGj8LmR57F&#10;2h/+BgWPvoxL/cfgWt/ROPWbZ3Dkmz/FhUeeQfk77yCyfwdSNdfYpusYi2JjOBK4JNj6ouy9Imx7&#10;6jtIt+jy3aiavroyM3QN3bp9tVBxIU6qQZd/TII2GiRSTFdSPJj28jUhkWAfz/G/iSSq71O+V8WS&#10;2H6yCH2nrsG3XpuIr3SfgRfmHMTyy0243qp1Z1Tq69jRKR80htmKNsLOa2U63XEkKkF3F7bW67rN&#10;8dI3s49sQirVhGSymf2bX78rP8on5Z/PK4Hv7P80LqQ5VtgqQxsHLUEO+gAomJ5hCNouaYUiWlmW&#10;LIO0CaeUK4LslR9tDFdHYDCXssI2j8CdL2SDK8OAMrMVXO+sNOj2e45NHDvFv8quhQ73lCbxwtKz&#10;+H/eWIZ/9/Rs/LsnZ+D/eHwqfjByA+YdL0M5o9fQZ1tAU8yvdA3DqWWITcwdjRL6hExrukkxrzMS&#10;rFm+KZ9Vco4u22XLwkzaoXxEkATtYrXvdfSv+lDOslp7+gZembgKX352BO7vMg5Dl+/D4ao47dwC&#10;c7WIGMsiSn68Nd2CCMtMxzQ0MV1aaZpd1UaIAg2LVgSMy0PFYEM6y0FjmVa/aWeDxrQEyyWa5DhP&#10;M6VNKVA4FXw5XFKHuXvOYtCC7Xhp4ko8PW4FnnpnDZ6euB5PTViHx8YsxyPD5uPxobPx3KgFeHHM&#10;IjzP53Mj5+GVcYsxcM42zNx5AQdv1qGMRIhO0atjYXX6hsZOG1+1QlY7OzQvCUsHjRJ9RGVtJp2t&#10;8QRa4lpFTz+0YRB5lVd5dQ8lnjWV4myJbVztPVcZz0xzm8tR6V3uO3P7b1HlBW1/DkqVVyOcH+k0&#10;A1R9zoXMzR1hI6We0vOdDxtVNFhr0BZzI8ZT45CHxiNBbrLgPx3IoINF9QVVB4tqOXycQ51ABsvO&#10;l7Bl9hrOBcdai+E1RoWDnr50irWWSEZTUK1Hs/VpHAibiZZMnEjYu27A1PouuxE0o1VfpahMl6Ay&#10;dRvVyTJUJctRmihBUeslHCjZi1XHl+P9zVMwdvnbGLFoOIYvHIahC4ZhiKD3hW4V26C5QzFw9mD0&#10;n/UWBvAps9HLxmHypvcxZ88iLDu6GpvObyNjcBSFjYW4FS1GCVEau43KtnLUJqrQmKxBM5mnlkwj&#10;qW9kSpwATTc7ujM4HPQuxkpfMTW1ENxRwXoqb8QO6xQnQVMQz6SqkDpRLKpOoXL1kFcJk1Ru9h7A&#10;l6U4oFzInH7JLlGrVUQqG512175qMAxn55Fr11EfRu5PZorLiSJIgE9LmO5cdEhnSC+E8yQXWTft&#10;Gg4L/EnMFv5x4hfYmTu5937DCML1oSkLfdPJhbLYkyr3zhP/+TSE4R3pGTbzel+GPnBrv0KgD5ep&#10;+dVkiSkyOJGZJo/u6aB3t8bw90M2DE1wNInx0ETUg/aWIP4lSmpQOnctTj/RC4d+8BTOPvMmKt+b&#10;i8SJ05wJ1HAyokkNp9/ByggvmlX9sAmvBmw7M4ZPzQY0+RCX3cr0tJFp5mQlwvhbyHCrRbneR9s8&#10;daS20D6JUNaoaCVk00RPW5DNMMhruwFXQjjpTckxHSitnODphr5Mis+ktl/H+K6PCbpBuY1dbZRd&#10;ayu7WG2rckJCWyVK+sSkiPnwzIgmLHEy/oKEbT7HOoMnTz49OmjuhbzKqw9bqV6pUvr+KKej00P1&#10;1rqpLDTCiRNwK4htRRvbTFqCDJ3N5W8H1HldjfVIXLyE6lXrcH7QCOx+5Hls/fHDKPjxo9j/vQex&#10;974f4sS3f4nS13ujbelSZK6c4py6gqHbxlSLye1tIwVREmbCCpJGwkSq+gLrD0SriBXtAf3WN9hP&#10;bZWu/0gEbcpLrZqWIKwtwb5FK3fspsoWW83TQp6umQ7FWShttdE0Tt+owfT1R/HQ4AX4Upfp+Pmo&#10;TRi/6wZOVmsUdsoXo4YSZZW+A4nV1CTJdi5oVRfzVUK2FOr49GugmmnH/E6Sz4k3M2sk4FBILiNt&#10;csYwxX4GWWtQzslMghyxl+pazYEM/ZhmPCrLQP2zeFgby9xkL8W+V1BfbGOOPPOZ1hEacfKcOj5D&#10;ZZ8VsoXcZanwlLj/0nkynKneGB5526Q+LjOHRFZJSwbLTrfgt9OP4790W47/7YWF+N+fX4B///Qs&#10;fGPoJkzYU4ZL9UyCBcb8SDtBWypTy/ITr9guaPOCLKXJlYAb65JMpxa81zMZDQxCC/6sTpJIyR11&#10;3GsjUUc3WltYTH5/9oHz+PWgWfjUIwPw4x7jMWHTIZxrTmXPMVOdiDIfWsmvR5INHEZ13ZD4MH3q&#10;1TEILiy5U73QeGlcPOP18GOo1iy6tkt6lbeiW+NfnOOg2pv4m0CpSOta0yiqaMWBwlqsO16KhQeK&#10;MXPvDby/7wamEu/vvYrpuy9h5s5zmL3jDGZtP2WYt+sclh+6gu0XKnC8tBU3WlK2XVSCNtGo73na&#10;TaBLDRwv4hYEuK2iAt/Zv7i8Fd8jV6pWbpu02pP0Kvu8yqu8urvSWCD+1Y5hsP6qo/L2nr/N1Yfx&#10;b1HlBW1/6kr1UpVTHIv7nORGBpnrqTqv0czD3AXvJmwL3uXO3BLeXCNNGG7MdG7E6NiklhZ2doYY&#10;YQ7FiUDA1kZmKyaOgog3kI8hUtocoi+dEhxp+Na3a63W0k1LOncpxkEyQlatEeVkPm7FK3EtWoai&#10;lhIUNRMtpbjSWoYrMaLtFopi13Cx5RxO1R3FkYq92H9rF/Zc34ldRdux5dJGrDyzFNP3TMGY1SMw&#10;cF4/9J/TF4PmDcToFaMwdfv7WHhoEZYdW4Hlx1Zi5dE1WHVkHVYdXosVB9dgxaG1WHN0Azad2oZd&#10;l/biUPFxnC4/j8K6qyhrKydLpMNrtflL6TCWPMic8FPmWoWmU5v01dOlu51N8ZA75qEXRhr0zjzN&#10;CijlTmGKHXBFG4bMOkOnhrmefdmHoTIW9E4/EjtpVY5bK9iSRSRA2Kxd0NbuJmwf1t/ptx2KS3Ga&#10;oE1KtOfSKeSmpzNY2vkvjHaLANLry6aYLgnV2kVs7vf7C9p8qNZkciAWT0/fpO5IUjh4vYfCzL4I&#10;cuA9+qrnEdbr3UcmyJ/lg5SeCkAW7Z7cZkgJhPT0aNe7++PEVvsNtg7O3NnpmetX4bqwld/M0YYW&#10;NO0+huKBk3DwZy9g70+fxqWeQ9G4fjtSpWUkLyCczLHEYhK2ac2Fwje6OXC7FQ98aput9kg1Mg0t&#10;ZPK1OoKZp23J2tIcIyKchGkrp8Tcbu1FMNlwsdikxbYVB+cCmmGQxx1WQFodoOO0aKAjMRmCZki6&#10;EU4HeutsRK2i4OROK3j1RT1NZt/fmJeh31SKtYuMR5p9uGc2tOVaKwgTpNtWtdHMk6FnGDIjFUxJ&#10;Ozpo7oW8yqsPW6leqUL6yqonzay5EDJSffZwTtTzup/rb33fIRFcK/1yPLST1sVrsLXWViJ58hRq&#10;5i3G+R6DUPDzJ7DlSz/C1k99E7s/8x1c+NkTaBo8Fti5E6i+znjdmK0V4jo/TCvpXTslocF8W81Y&#10;rI36AY26avpq3vTgwHdLAylyQnJ5CoMp+YgFbYpJpDF2WygcZX/XFme+mUCJ+cS+RlviIuzPdOSn&#10;pYtoYUJv1caw7uAVvDB2FT7/0mR8pcd89Fp6HLuKtQK/PVyNBsoLW1xNQ7GaWtGm9EvQJlGMTvOy&#10;kygz9cwz8nt2QCf5oyTt2Qfqw4NlMDNQNKseKOt1MkITjdX/Ki6zC94F0SC9sa400I5LJc3A/jnJ&#10;dGnVnZUJC8sJ29SfcvzRKrZg9VpGlzp8CCvanI3eFHaUcSk3OZaQwBMlzRiz4Rq+NXQr/tOri/Ef&#10;uq/Df+65Gf/plaX40uDNGLy1BEcrXZpN4JPWGXpa0aYz2nS7tj41u3WC9h2c7pJMk4tPK9BTqIrE&#10;7fbS2yzIeroR9ygKdLxrI18kZKunP20ZlSDtPAts3M6T+E7P9/B3v+2LX/WbhBm7j+MqM18rv1TO&#10;EhVqp0JrogHRZC3j1Mmi4s312VvHHzgBlofGS0HiVA83horT1cissd/xvtaadHGEBOR2sYXaHdOj&#10;OYblg0tnIxNymwFdJOHHKxM4WBnH/qo4DlXHcbwqhlMVEZwsbcTxknocv92AMxUt5MfjKGGQ1fSv&#10;EylEm2JUfVXwdnOola1yVLnESMJCtoxcOiLU/3iXMm23yau8yquwEo/q+tl2QZneO1vRJr0EcG1t&#10;7N34lF7u9fT9tcyFzvz/W1B5QdufuhIXkOUE+KKnh8ZmN9oE4LvMOoNGFD29v1w7b+/fTcjGF90Q&#10;pZuhwrdC2ZXnHDFN2EZGIlbL8ayOPJY/AtxtENF2SJ2tprPH6vgry1TieuIWzkeu4Gj9OeypOI6t&#10;JQex4UYB1l0vwPrivdhE/bbKw9hZdRA7yndjU/F6rLi4GHOPTcOUggmYsHUsxm4YhZFrhmLoikEY&#10;sLg3+i/ojbcW98OYNSPx3rZJWHRkEbZf34ET9SdxvvkiLjUX4mrzdRQ33zLcaCohdANpKUpaylEa&#10;rURFWw2qE/WoTzWhmQyk1tvp8FqtPnMDuB+e9e6Hab1rMNegTojZEPQeNrcBX/ZiSPSk3p5yH+jN&#10;jTLeiZ18UYSLKRdyp6phSi8fBHnIhcztVRN9MVASh0ooqrJrX5Hm9c6uHbn2H6QPw22u0+ooEUJ1&#10;Lxo/CPav3ZMYV7FV7hnWKz6J1LxwLfzTFNDY+SAchtkx2Kyxt/LWKitfK3Jqh0F61SAPue8M4XIV&#10;OkQiyIEchgPLDTS3gnQITBZy7Cn0lDm9E5Bx0mJPfbt2wjQnYPNrURw0ZdCKM/d0UwjpOrpVfjPO&#10;aAypq6Wom78BBx/rjrVf+yX2/fYllLy/CLHzV10/owmRVg/YxE7r0Ny3c6NPE1wO0jYL1L4Zfeqv&#10;ZZ8k7l2f+FtJu853amW/Q2Y/koqaqFwn42izk1+DocmeJto21iuvcgtGkAPbzkRoaYdNGhQ3LXX+&#10;YZSeIqRXt8g2kQ7dCMe40cr2rb0+McI+TtBeM0dOCtNiMBiWE94xjkBla6YJ3NxEQCWkZy46Lc4w&#10;5CDXkZBXefWHUDl1Tg/VU2tCwVN1WTAnxrCLCWePb6tsE2Rp1L+onWvVuz5qkb+w6w35bKkFiq8j&#10;vmsPKifPwtmXe6Hg+7/Fzi/9GEe/9Rvceu5NxN6bCxw7xnZYRv8tHFHcWa5araMVN9bQ1eaCRqRu&#10;RM1aPR9bp9FpfUFAqGRoEhCpTbrRgGFYOB4MQI4+4oalGJUEHVOgSw80qUnrHDPbbcB+lpMZre7R&#10;dkIJIuRW7GBDNI0950rRffIGfO6FCfj0C5Px/Ps7sOpCOfkx59aPAr7b04YI5YHS6MZLbfR1ZSP+&#10;LmmXL9SzW2M/J0EG+7eM+mZ90LUPFI5e5hbqGeCNhjgu1sRxqSGF67EMykhnJetCJZ1XE1pxpb7Z&#10;hCjUW3fOZLWyC9UdGVphZ10x7RWun8Ql4nHE26KkRUJVeiL/ZE97D8Eo0XtQwBaKhWSlqLeg+LNw&#10;YhmOgfSvFclyW9WWwoaTJXh58m588tX5+K+vLMLfjziAf3rnJP6610Z8tv86dF1xCduL21CrDFUN&#10;02UVCZ3Rpk8+7iAEUaO0KLva2XbHdVTH4jhyrQpbz5fhaHkzSkiM8qeOlpUsqAoGWUMzrewqJ27S&#10;bl9LCgM2ncTXek7Fp54cjCeGz8KSQ2dRwsCZhTbm2UhOHrQtwVExUcv8U6gSnuooE60fdyIz794L&#10;2SSo83Cf0Z0P8W5u5ahcE2qvmhvozFVdbKGPULYNmNZBwbHYbMVkHTOglLhJ8xvU3yTKiCpmSBUr&#10;XwXrjFDFjKmluWgRXUy6Baf8ozHjVn8ink6ZLRu5YNye5zZz51pu5Uc671pPX6fyKq/yql1Z/5pg&#10;z8A+VoIyKS9wE7zSu4RncheLcT4XErQJepe97ASNW15451X4/Y9V5QVtf+pKdVAjgep6Z7DRmhCX&#10;FAjaxBcYT2FuWOG9W4Wj8DzkjhyVu2WIBqrwPi5xADq01t8OpcFTnxht5YaemkhyUA22kWaSjWRI&#10;/Go2dwS4BuNG/nSb5qXIFRysPo7NN3dh6eX1mHVmGSYdm4exB2di5L4pGE6MOPg+3j4+G5POLsD7&#10;5xdg6umZmHRoAt7eMRyD1/ZF7yXd0G3ea+g651V0mf0K3pjTBX0W9sDQVYMwacc4LDwxD5uLNuJQ&#10;2SFcjhaiFGXQVQPuooEIqRFNYhL8d3S3oVVf6NzJaf4AdrrK0FQr1CQcMyFYaIgWc5nV653QF1Rj&#10;egm9dwDdmj39kin2V+p30HsmnvSExUJ63gtyq5+V3d0g+7u5CewUkrvQIMm0kyEkksHTv3/4+qTF&#10;me1o9citox3Af3eDefQVXTmjCYLYWifocU/H5rpVWO3iNffTtErulKMKKyDEBx2GzAIrb21NJgSW&#10;qmrKXSH7sPswfFM1MAIhm1Qahtt3Z9DEUVCT7gALU6HqjXXNJiJ6yqPqngRsvtbp6fTKP5dHEqK1&#10;v7EEmRa3Fcy1K6eXOUvZnspp+TYhWXMMrXtP4Vj3oVjxlZ9h07cfxKV+49Gy/ShnEA3kkdnW4mxz&#10;tsKT7YjQqjA751FtRYfTSNAmYZcEXLXsf+qIKvY9N8qQuFqCVGUtuye2dbZb3d9bQwqqmYJapkTC&#10;Nrq2lRvKDxJm2WBQxqtQ1I/qnDkJ88IXh0gvwVo9JxV1hIR8NUQ1pwHV7ANJA6qJGsZSx2czY1K/&#10;KeGcCekC2CyW8YSUWp/agb7OO2Gb0E6ah7yJbI8OGkEOch0JeZVXH7Ky6sZ/vqcQfJ/HVmzPbJ01&#10;x4QanQljqBGzzTFPwjYnzFcP0so3faRrojnbUJxtqb4SKLyMtk07UDpqEo4/8RoO/vQJFD3yGhoH&#10;T0Rq5WazR1S3PbqV0hFOzbXiWn2QonXEEiRIQ6ydrkGtmrye6k+tL+BT7z5df4yCtjiJi7JPaWvT&#10;6i3SEwjyTdBGOx3Er57TU6iu6+zNegxdsAtfe3USPvHk23hg9GrMOlKMIhaSBCjqbX3Xp+7Vto1a&#10;8jQSamRUr67VS+LrWtkNNyMea0RSK3ltpS+dKlsYiKAskpHoKIm0Ye/VKiw5eh2zDxZhzpFLWHz6&#10;CtYWlWDH7TocqovhHIO5Qbe6xsJ/DNEl3FoVpltU7d4gwi88VthaDRxnPkSjrcwL0mW8k2zo0MYz&#10;5ouHlbTeZW6+Axjn5H3lQKOeG72kl5ubkRRmbDuPn/dbhL9+fBL+7o0V+Om8y/j18mJ8csh2/M9u&#10;i/Hg1H1YeKqS6XYfq9LJOrJ5ErRJKOXCEpsuavUUZZbvfCq/LtU2Y9auUxi8bA+mHbiEfdURK6fb&#10;dFNKz+X0IAGlbve8QqJOUr+qMoWua87ga33n4Euvjcfr7y7FhlOXUcWKbuETlg6tzovXE6RHAsBM&#10;E+lqYV5KaKbUqoRd+9U4KUjI5eEOOpFI3InmVBc6F7RRr7G8lTFr3NRHe7V7Kv0XPfKluqcxWU/p&#10;FbePX9C770dcmbCfYRlqNaOObnDtkS4kWAv7Nn5dsSj16pkcV2d5TyhMQS58rcmrvMqrdiUBmYRn&#10;XjCWq7wQza9y8yvWpPdCOr/CTWY+rLAbQeH4+Z9/9/o/JpUXtP05KI0ExqASbuxwcKOPQ2BmE22B&#10;bh1Ymck12a19ofqryqxtTG4JPhlSDV6egVRFZyMwaJKor1OaMGqiS3c2wBlXxYHNwAE84w71172G&#10;Wq2kjYW1HEavJ27ieP1pbLqxE7NPLsHbe6Zg4JYxeHPjMHTb8Ba6bBiEV9cPxCsbB+CVLYPQbedQ&#10;9Nk7CoP2jcFbu4Zh0OYBGLC2F/qu6IFeS7rhzcXd0HvpGxiwsg9GrB+Cd3eMxdwjM7CuaCX2VxXg&#10;Qss53IwXozxTwQm2LimoI/PWZPTooPJ2YZtbcyPBmth7Ue+FbfqJRbGpgzHZSjMz1YQSuXq9E8oX&#10;Y3qDPMrq9aRbPZV/9uWXenuG9HKjcBieWDz9vPDng35y74QjDgzs94DKnFAHp3rCyZAErx8NgnoZ&#10;VLssOlWyCGgNIAaqHcaGZaHy8wI1B6/PNfe5LGasY5hZYsK0BUZhJSO5ZullwZJV7WEd+90gtx7y&#10;68PprMQ0X7Vs6wQ2l6Ubk73zGaZB78olG8hsRsnQrJ3LM59+ImIDnVKk2JQXyg1XK5WzggTVTljt&#10;1r2JVdc0zE/HvF72ymELl8TFLt3AxfEzsIWT5Q1f/RVOPNkLddPWAKeuA9Vku7V61oTbjmlOp1vZ&#10;NCLscsjUJ5gCDtS2xEGryhrInpdWI8VJRePmfajbcoDhFyPT6r65N9F/FZ8VpEDCNvcN3zHxyqPs&#10;nEvJVKb7vVPao6ObYQ16J2o4gbhRDlzklPA8ab1w0+F8MWey1J++SlxhOgppdo2zsgonlNPyDBPW&#10;BdDqONZ9i1fZHEBMR5Ll4YRtymNHlp4eOV46agQ5yHUk5FVefYjKVzU3Mdd02508qk9smpz7SbPq&#10;b9axKrA6IFlo4m0SHfbVHPMk0JdoXiukJSjT5zkd0S5BgH3Iq6lA5sx5NC1eg6L+I3Hh1T6o6j8G&#10;ybmrkTlwnH3AbYbZwPjcreQStLnxXiO568mNDkZpQzYNrAsMYA6EQO/anUYUjQpsvzbmC/Rs437g&#10;+CNUik10qX+IkReLm6AtoCfoO3QhTIQJUF8vt1Lyd6s+ihlbT+EXA+bhU0+PxQ8GLMCYrZdwtD7D&#10;vtH1ifJjq6sYpFgVDQnq912f78ZMlZPObJOALR5pRVIfPMSTKjKWrRbn6zujsTQ0ktDsdFUTZhSc&#10;Q7fZm/HYhGX49bgFeGjycry4aBsGbjuDd0/cxqJrzdhak8YxEsEeFKWE3R7NoJsICQ918abO5PLC&#10;NkXZRmJbo1olwbzQ+KXU2hhGF4ag7FSGVo6ykzsPpdC9KTwPhe9rpThB5Y3q9JmqNoxYehDffO19&#10;/M0Tk/G9kTvQc3cleuyrwpfe3oH//Nx0fGnAMozeeg4XayUwTjIvGhGP1ZE+hcK6KPoZoR+fZerD&#10;1zbQndcr0X32Wvxg4FQ8MXUtxh+4gnXFzTjJhnWdxGkVovKHIw5OUb+dw+U0Wjyz7Dy+PmgJ7u87&#10;A4PmbcbeyzeYd+3pM75Iq8Xb6jm0MqZkHS3YxnTGn8xZv+0sUbr1zdQLvNqhVW8a9/Wpza14N5fa&#10;qqndGdrGnCC0+0XjuJYl2o4YhqpEixgq0aMSkW+Fq7j0Hiopo0Nl4WgX+BNvnNJKTlKi8wkFffC3&#10;XSQMyc9HLAXtoSgMX64y9fmup8xkn1d5lVftSnMELzxzfWu7kp0XsAm5gjM9W8mDNzWRA4+Kh3d2&#10;YYT9yo/358OS/o9J5QVtfw5Kdc5m0ILeA7SPQu6dEB/BesoBSY3BCdI0gNpAFfppBUU8ReY2GSN0&#10;gDenxmRK2gUVjtU05sSEQIokrNojFhMm4VpjugEVbZW42XwbhfXXcKziDLZc34UFp5fhnYL30X/d&#10;SLy+tC9eWtITL6/qjdc3DsAb24fgjd3D0L1gGLoUDEHXPYPRY89Q9N0zDIN2DcXwnUMxeucwjC8Y&#10;hXf3jcXUAxMx88hULDwxB6vOL8PWKxuwv6wAZ5pOkBEpQiXKOaHWHaD6X2v/m8i0N5MBF/vtTw3T&#10;BhOJBNufus9U6RATEQy/ysxshjKt9ryLXpPnO6C805Nu9RSzYaA++x7oZW9MvPLeMbaewQ2jXYB0&#10;p7lbgRRmV34X+LSKphyrjwKe02H0DtmXTiCHzKMAqp+CaqDqaxjteaN3lWhufjpz517+nXAtDBdn&#10;8AgjR3ljT104G8PM9L0gdx4+W4T21H4w7havZ2RlJneWxSJWdTgcgPQ+MabcizdSroTj8fS6ONzX&#10;cMEz5WR/zU49iUXIdpK4XY6KNVtwsutAbPvOw9j/g6dR+uYEpDYcAoor6ZEh2KpZ+eYUPqPDqJs5&#10;+Wth05AdY7TZIEuokS35PNv80g0oHPYeit6Zh4YD5zhr0fRfJ+JEUMUwyklFNSnX13MvaLO88AnT&#10;i/ZMadmEhGzNpLqJLnQGXD3fKxj/+Rto2LIfZYvW4fb81cRa3J63BrfnrMLtWStQOmMZyomq6UvR&#10;uHgD4ntPAjeqGAb9t5JerZITtMREQgbF6asYIYFziu1ft6LlBW159cesVKVUHyVEd5sJdTy+zoPq&#10;eHuh6q851osanAzVrLU/MHsYGMesdJtta9NY7MZoHdSujWoKiR5iTUBZGRL7j6J67lJUvDsT0fmr&#10;gIKjQOENoK6OYekGTPexT6O7G9P14UyCAfYVbF8mZxEtvp3kQP2iukDX3tTXuXHlj0XQplh1nleb&#10;Cdo45ktoL4IJJ2hLIkLEmEjX5zpVxz5n48kSvDJpK7708mR8/Y0Z6Ln4CDYXR3A94c7xUj+t4OyY&#10;NSVTwdJMOWBnSNJQty5ry28qzvG0lWOolSEdEZJv2CYHPlWsCq+Szy1F1eg5dxu+9ea7+MQLQ/FX&#10;Tw/Cf3txBD7ZZyq++85q/HbuHry46iT6bL+EcUeuY+HlMmy73YBjdXEUsZ5oa6kJbxmVCdsIi5bm&#10;beSZJHRMkHA3L+MIRTqzlyT8CwRt/uAEV8eBco4P24rq0PX9rfjyS5Pxpdfm4+X55zDrahQTL9fj&#10;/kk78H8+NoFpm4yuC3fhcFkdY8wwL6KItbGFKFOVp4zMWEHRz3DVJDQe1VN/JZbA/ONX8KtRs/D/&#10;PtUPf//62/jVpDXotfYo5p29hYP1rbby7zYhQdsJhrOBxI27nMaDC87jywOX4+fDFuOddQdw6maF&#10;jcFZpfxQAelc5WgNE8g2k2TJ264UmmvFOGlUuSsPlGPKh45wHKZvF47XVOHLL1Mi2BitSsBU6fzS&#10;NlLRRnt9VDZ+2s0/xEsoTONYaaYbQAUJknWMgn0Q5M8yTSUk+kljhmnIJCKE6CaSEZqT/vC5bFnq&#10;6Y/+9d+Xq2wCqg3eVV7lVV61Kwm6JPQKC77CwjAvhJOwTGZhJXcSsDU3N9t2UemlvF/5Cfv19rLT&#10;yjfZebM/FpUXtP05KD/edAavAr01BsJtA9SkzQsY3M+JF1ihad7KAaol2UwGppm8r5hUdwC53wjm&#10;1n65DWBO/KQ3Z+NO8nLfj93lBlW40nwdx8vPYNeV/Vh7ZgvmHFiMcVvew6BVI/HmkrfIgPRD1yX9&#10;8Oa6IRhcMB5jT87AlMsLMe36Uky5thgTi+Zh7IWZePvM+3jn9FRMPTMd887PwbKiRVh/cxW2V2zC&#10;vupdOFK7H6frj+Fi01lcjVxCcdtVlKZLOJmuRD1qyaLXE42GZqLFqNTPHcPvWHF3cpiO4/cr3Nxp&#10;VG6Qt/xU/3EHaNGpuSC7sH2OWxO46ekR0ssty0xsjG05IEVuy0Y7ZOaRa+ftxR7+rgjYa0eA4hfX&#10;4TmQjwrt/BD/PAt2Lyh/xOQ5iOFrr9V3h/+FzZyATeG5sEVIx7jaWb3OkKtkZsVMKFmesQsn1+d6&#10;LmTn2UMPqxadwFeZXITjDCMcto1fFghfPMdvHgO9r7NyGDDGLrGubJQrvgSMSaZNeFJCVtcYfE1w&#10;tbFEaZNbiyRB05oqxE6fQ+mUedj/m5ex68sPoPChnmiZthpprQ5rYQh2wQCZaPZJOhcomW7mIEy9&#10;bVkntLKNQSar61G+Yz9OvjUOux96DUdeG4qqdfs4s5Q4TW27GTVEJd/qGL/b2O4mNo4ul1QTdutq&#10;t1aaanuoP3G6gaigj4u30bKuABdGTUFB14HY/Vpf7Hm9Pwpe7YOCl97Enhd6YN9zPXDouZ44/swb&#10;KHxjKOqmL0fm6GUT0tkeKL9azgRuDNdW9NDM2j1psH6btZmMh59ohMtWsGIJoYNGkINcR0Je5dWH&#10;qFSl1HbUzt1dlGm2Lz07CtpUFe2fHKvBqeGpAeoKQ12fyTagA/ST7Bei5EWaOVluYq8hYZvEZFoj&#10;Z4K2JJ9NDchcvYH4/iNo27YH6YMngaKbbF+1bLOadGtVjs55072O+uyne7+1mTTF6MjvsG/Tx0ej&#10;5y4NS+mSVn2aoBFC44tN8k36pPeQh49YqQeWQC2uSU6cnIr6LZFCpNhvRFMJRFLs99LkaERzoCSg&#10;OnozgpErT+MHvebhvlcn44lJmzHnxG2caW5juQX9oZLIF8mmPGuivjvOsGOaHHEilNHEiP1Wmv2Z&#10;3daswYWFLVmHFjLF6V9Fq3pwuQmYua8YD4xYhI8/9Rb+8vEB+H+efAv/5bnh+G9dJ+IfBszG54Yu&#10;wheHLsaX+fz+2yvwxMztGLD+LN4/VIpt11twrdXdiCnZrNLRRNp0s6pVH/aZok0X4VDLLlRlzHzR&#10;cRwmaMtBtrA9nD+9ycal15W9q65u/FK9Plfbihn7ivDIqOX46qtT8euhm/HO7ioUNKWxtLQJv529&#10;B//hqXfxHx8fg0enrMG24grXDlhf2pKcbJJORaDqw2y0rl9thNlmtbycGX6oshGjth7HtwdOwf/9&#10;SC/8p8f64RNd3sa33nofr8zbiJknr+JgQwxFdM+REueITQxg5PkUfjjjFP6xz2I8MGYl5uw+hyvV&#10;jVY0WSUBsY5+ibFkonVMIEs9zpzV5QVtpMTO+2PqlZekrVMwGOWYO2dRiVG+Mrc8/FEp2u1iQjHy&#10;pYwzxfRnyySb046/0pinD0yq07rgQ5d6SChp4Xu3Frbo0/jP3NLKOQ8755jmtpJNpaVU+3g6lq9M&#10;BZWvh3OVV3mVV7lKsgSTJ6iPzRGQeUGbzDsTink33l5hSO/PapNALSxkk5JbbS+VXWdh/muqvKDt&#10;z0jZIMefhiixgF6Y5kUG7tcuUJN4TGKkGBnYaKaV0AH2OoEsTrM2RNIRtHASK0GUxE4SN8mXIAGb&#10;LoBvIMtUmanB7VQFiuOluBItxsXmKzhbfwmnas/jWM0ZHKo+iT1lh7Hpyg4sPrkaUwvmYPT6d9F/&#10;0XB0n9UP3Wb2Qa8FgzF4zdt4Z9c0zDq5FKuubsH2yoPY33wKh2NncSB6Bnuaj2NbzUFsKi/A5tKd&#10;2FlRgIO1+3Gi+QguJM7gGgpxmyxGJUrJ2FeSthpSJzGfIOGaqHV6vTfz54VsSosEg+0/lw9OhOjz&#10;UgJKQZ0MwRH6Q4UP965Quaok7y5o8yKNXLuwfRgy6wyy68CY/JEI2nwtvtvvwxa0KU5HgINvXQ4d&#10;dR1hJHdQHUNyECPnBVKCT3aY2ROUDXKb9av8uAtk1xlscuTBQMIQn6866IjyDhijX1Gpp/RyqMCs&#10;wlLvK26QGp96/byYUjnpeg23ekS11x9xLr3c6Utzpo1MflM1UFWOlq0FOPnyAOz44q9w4jtPoXLw&#10;+0geOO/OP2shWhuYMVoJ0ExyBZoJ+optl7Owj7pxG9fmr8L2J7tg9Vd+ib0PvI6qmasBmuvcyLj1&#10;BxK7S8CubeLtq+48W66ysS9rMU6rIgy3hUy7CdpYIg3EzQak955D+YR52PV0Nyz+8SNY8cvHsf63&#10;z2L9A09h3S8fw/qfP4LNP30U22m3/Tu/xsGfPomS3mOQXrcXuF7FmSHzUYXshW22nZTwwjZlrx7M&#10;Z02Y84K2vPpjVqpS6q86E7RpHZoE7Gr3qopWceVYjS0raCPUAOOs43Z2C0foRCQQtMU4aruPeFqT&#10;mk63cJ7dTL9EbQ1QfAu4coPtshyoUX/CwLQK1g7E17jmxnSJ3Jr41CbU5lQCUbbxpPo9ESWawh1v&#10;0Ga8sWh3Vq6XMwHBv7qgTfGRGtJgk5xOBG1tafJsKfI6yRZ2LVpJ4OiUUOpqQwZz95bgoWEr8bnn&#10;x+P+AfMwbMsp7K1qsm2aKg77fsFyklwjyTFAgizlQxvzLZpIIc747KgHX6YC/dhCKXbLUXXLNFNY&#10;5YkMCq63YuDiY/hG9/fwN08NwWf5/OqwRfj6mKX4+vhV+No76/DFUSvw931m4S9fHI+/eGo0Pv7K&#10;ZHx38HI8NaUA47cV4sDtZtQwGao6zXzWMz5Blz6oSokEkWN8G8evlAnaSLUXroVhLpUnHu2jv4VB&#10;yJXSrDQoTo3VlczH7VfL0WdxAb7baxq+1X0Gukw7hHWX4iik5x31Eby+5hT+325z8R+fGoufjl+C&#10;JZeKUc68UnVvY52xfBMZIo0RqSoqfAnjhOJEEmsulaDLgu34Yu/J+KvnhuCvXhiB//nSCHzsuX74&#10;8hsj8fz0lZhy6CJ2VTXiMsO4SH9bSOjAU3F8deJhfOKN+XjknfVYdfwGSpt1eENIaVyXMM0Kiu2m&#10;rYmJI3VabaaPTKxPTtJKd6I1DOMXGIaHxixrS3JLA+MTmEbCVjzy5876TVqdbLMVq/4ztnJXUE4r&#10;Q9jKWF5JVr5EvI0ksPX5FYlZNywF25fMCuaFa7Z6TaWkpyqtSsqHKx7F/VS2gpEdgk+KwJTkVV7l&#10;1V2U+lUJv/xqM/HLgsy9sMxDeiGsvJBNQjRtKZWgTf698n59PHIr/R+Tygva/sSVqpuH2D6JCMRI&#10;tnFgkbAsysEmyqdbeyYBmROSuR/tydU2pRtRn65DQ8ZtoXQrugSJobwwygnb5ENsrvRVqMEV3MDR&#10;6BnsajyETdUFWHFrE+ZfXolppxbivSNzMOnQLMPEAzMwfvdUjNo8EYNWjsabCwaj+8z+6DFrAN5a&#10;NArvbp6OJcfXYOeNAzhZewFXWm6iJF6F8oxEZvWGCtJ4O16Nm7FyFEdL+LyFksQtlKVvkZYy1PJ/&#10;A1n6Zv53Bx67w489XHrc1LqZ/3OFbE605lfpKSf1CwZjMlPJFEFmUkym8RGE8RgBTB6RY9YZvLvf&#10;C6RBoiMJJZx44m7CMYkLwubuJCxvL1GCe95pnwvnLmBQxJTnciMfBQJOh3+kyYtw7vVzIogwZPZB&#10;8OK1sJmVvDr0MGgqOCbt3vAuvR/7YxjtP5emdrFgx2QLVveIXDJUHDZP8vAeiICvbQcDvAMqUhZt&#10;GK6oGbgO47HzFmmQPScw0GuSYl+2+bQv1HqGAmRd8WvZHJQyJ2Jz4jbXQ3HI5JsXY2vgjDK4OvLE&#10;dQyCU+kz53B58ATs+eYj2P/lB3Ht1eGIajXaLU6mdZlAk7a40H2yge1Qd51pysJJQpx2zbSrrUf8&#10;+HlcfnsaNv3kCaz6zPdx8IdPo2b4+8DB47S/zclnHVu9TmrTRwTRJCGWJj5ukuPm/GlOTNkzcLKf&#10;0kxRq9qaCK1mqyXdlyoQWVmAyz1HY91PH8ei+3+DTY8+j32v9sD+V9/Avpe6Yv9zr+HIs6/jyKMv&#10;ouD+B7DnW79C0ZPdEZu+HDh9HWhkITELLf8tcurtoGjGobJQ+VqZs16xD9KkWauSc4rdO8uig0aQ&#10;g1xHQl7l1YeoVKVUnb2gTdtGJWxrJNxVSK5XMGZZFZfVnEONa3RsYvaUnn1Rkox1NEZeJMERnHyM&#10;u+tbH/li5G9a2DUxhngT+w0JCIhmtv+GpkDAxjbkhQSSEqnvCnocrahtYuQN1DWxX2tl/6ax3ejx&#10;bVHQO419mjTyOkGb0uBGHOtkJVAwSP9RNyrFp4bNHoz9sIQRyQRzWJ2ZjPXgYKFLhmIp8nHMs3iy&#10;xQQYKgMls4JZs/FcHV6cuBH/9Nzb+OwrE/DSvO1YW6zPlq5YtBpNjtMsl7ZkimGxF6d/3XTaxriS&#10;hLLC8jCAhghdtNyshbsx172pX73UEMO8vdfw5OjV+PyLY3Fft8l4ZNou9NpehP77r6H3/uvosuMa&#10;nlh5Bj98bys+3Xs2/uqZMfiLx0fib58bj/u6TsHzkzdg8dFiXG1RPWORE3UsJN3o2ch0S8yiEteu&#10;f61YTJBmTda0fTRLYHhQNDNlmIcfo7Ous1XDV1VlyS2GOffIRfx2zCJ85oW38X3SOmLFGRwrAzlS&#10;4HhrAqMO3MJXx2zBX74+Bd8aPR8Tj5zH+UgbuVWFx1gUkRHrSBGfqDi0Wk/puhhtw/uHLuCBd1bg&#10;093fxad6voevj1yMb42Yj0+9Ngwfe6wr7nt1EJ56dyHe3XsGu2siOMowVtBzl72N+NTwAvxN1/l4&#10;Zsp2bL9UZbe9KkpTehEzqzFeq8VVYLqwQAVuZ4daBtKeYFoNqut6aj+xXYxG/yrcoI4YxEsoIQzb&#10;JsqMSGlV+5ew3dajs8JEmGD3Gd/NTcQruIAI1tkMK5Fbieigs9hceSnDfKaxtLVyLXseW+DfwjJi&#10;CPkRFW7s9GAK7kDYPq/yKq86VzZ+cIz2q9DsozTHQJvnEF6w5uGFcLLzSnr59avVfBhehf154d0f&#10;m8oL2v7Elaqrqp0miZq2avqqA/1bOfBEOOhoVVokI1GSNnNKlKSf+yIsU5130kA2WGeVSQQl4ZOE&#10;a7oNVGeY1aSryISV43ZbCW62FuN601UUNRTiXO057K85jPXlWzG3eBnevTIHI8+/hwFH3sYbO4bg&#10;5bW98PyyN/D8ku54ZXkvdFs1AL3XDsXA9aMweO3bGLx6LEaunYhJW2Zg8YGV2HFxL85WXkZpWxWp&#10;ELUccjmYt3FSry0JtvyfifXp1bRYKZLwTNR66GIDCdGcIE2bTPwmUAdtZnWCN2cusaHyRWJHTfwl&#10;CHAsgf8FcbJxp8ho6LyPhARuNNSA7If68LB/L/hhX/CswO8KMSli7h2N0jlBWPjdh97RrnO9W1fk&#10;oVVv7XonaJM7TSlIuaQ6yvh/DWTL/YPFZvo5Mdfvjtxfu10QcRiB0qtcdEaDg0KQO+fSfFgYIb39&#10;9xQ492FGz7kIlPklZBF26KEKeDd0Vgk1CxEnL2jGIOg92LJlh/HoXJascC1Hb0I26r2wzaR1rpZ2&#10;hI/Q12DVp/b6p17L9OyjUilOx9M6Ka0VbcXXUTpjCU7+tgv2fO1hnHzoDdRMXorU8SKgnNOTZs4g&#10;WrW9pZ5+telTCeBEO8GJdl0VMkXX0LxmG852H4ot33wAmz/9Axz/zmMo52SkbfFqpK9d5KSwltnD&#10;6XZGN5mSRvY3uoBDcwaF5iZvKU7aYmhOcHofp6kuftElCPVMVyV7qSNFKJ24CAcf7Yo19z+ITQ89&#10;h1NvjULxjLkonjMfxTPnoHjaTJROmYmSURNw7tmuOPj9B3Hqp4+jfMA4xHccAaqZ8SpDn1Va1Rbh&#10;i4RtmiUGlcEL2tQXGRND43AVCJxl0UEjyEGuIyGv8upDVKpS6nY0ofZntAmaWKvVS+xuPZ5N7ulQ&#10;9V7dg/okQe8yY6VOJcjPcMLfmuTondHFRG5SrtE8mmabTLKFStBm5zGxfdohYGo37FckGMiCEREZ&#10;8RNs5xEGbm2b4bWwP4sRKbmRcMC2PAbQQC/egz8/6rpeizxAkA43NnrQPf8+WqUI1QNoAsPxm320&#10;0hIWtLlRJs60azVbE/mYFrrhGC8BHJ2w18SB4hb0nVeAL738Dv7nkyPw8/ErMPP8LVylf+auySrl&#10;OMU+qZX9YESrENgPKctMBsPsyy42EjmMW1nazO6tgUWjLZ0aYmpoV3ClGoPm7MT9Xd7FF18Yg9++&#10;vRJvH7iFtVXAZna8a0nQonJgSmELhu6/jleWHsCvJqzCNwbMwmdfnYBPPDkY9/eahKHL9mF/cQOq&#10;ku5TiwRsNYynnk/prVqxT2/lmBYj76aPFFZeljEkxAttwkRn0T56y0aQK2WD0qHwNU5ciiUxessh&#10;fK3nRHzsiaH41ZBFmLm9ENc4PCnfLrdlsOBKCx5Zcgqf6D8Xnx8yA7027sPO8hqUMuMUnkWkgpCG&#10;kXhBm8agGuJIQwxDNh/DtwbNwd+9NhHfGrkEL68+it5bTuCxqStx32uD8Q+PdsFXXhqApycsxoS9&#10;ZzHvajXGnGvAb5Zcw1/33oSPd1uE1+cewMGbzWw7DNQrS6AKkS8STGsVm7UhEmLtgPZWyLRXIRsP&#10;QIhHkBudK2orsQOifRuWP2UYrdQsZKQ8U5pU3zTSNzDhEsCrLbrDadrY5GJ0z4B0u7ht/WSAVkYa&#10;91iPMxynWdEkgLNx2/MeEraZP0KrVwXaZfQRMChb1w7EtzmTzqDscC3elX9e5VVeda7Ei0pApjPX&#10;JCQLC8HEo0owFhaQhQVmHtLLr1aqef9hQZ3c+JVy0oeFdH8sKi9o+xNXbtAQsyRRiQ7rj3Osc2Il&#10;CdginES61WlhcVMrB7ZmE6/V8udu3nRnlWk7pQRsZSjFjeQ1XIpcwMnaE9hfuh/br2zFurOrseTo&#10;YszcOwPv7H4Xw/a8jX77RuCN/YPx6u5+eH5LTzy5qiseXvwSHpr3PB6Z+yKeXdwFXVf3w6CtYzB+&#10;7/uYfmQBFpxYidXnt2DXtQM4VXEBNxpvoy7eaPT7ZpROMF2tbHwRDn8awDVetrdjKk3bNTi7NCml&#10;LRmmgcykoLRLoOhWqYWhtX3BU1+AOYizyTM05aZiv7Mh2yRXq9nIsOnLN+e7NiiLpDDEW4TfO4MY&#10;DkH8SC4+yE7MvjH3xsGEY/bINXd6LzBz0wX37mqNX2F0J9qnE07wqL9/FfCffkp3R2FWGGoHvgTv&#10;/N0ZaDtyf2auzlyvyuowZBY8FJ9yJxeeJkeLPAXsm4WpJ/XG7LsIHNXetUM2fg8590EJKtYwwsXt&#10;3eS6lb2vgKpQalOaKYj79bMGMctinP0KNluxFsAL2UzQJoTs/Yo2e3aGwC5LKPV8qh7qXae22RZQ&#10;9j/61p2qKkVk6x7c7P029v/wWez9wTO4+sZoNK/Zg/T1CtLLBMSaGYRYdfnRlIZI04x+YwcOo/yd&#10;GTj20GvYft/PsOcff4zT33gIRQ+8hPIxExE9cZjRVtEfWX7drGYHNDOT1Odw0qHb+RSyzm6rJeNe&#10;z/4kltJBy6RbFyJo2URxIyIbD+Nsj9HY9L2HsfH7v8WxNwagfOkqtBw/gcjZ04icOYnIyWOIHjuK&#10;1s3bUDbqHZx58Bkc+ObPcerJLqiap62s1T47HFQGYUGbytCqDesUJ2ZpMh7GiDjjbLXQ01cXoYPm&#10;XsirvPoQlaqUuhu1an/jqJ4Ssql/1M/6P5vc06Gv92oDgsxUoWktwUic9T2W1gfElHoJPpO2Sj+W&#10;jrCtRtguNBnXBJsdW9AnpdMc0W1SzkAEtp1MIokEGfoo23ALx3ytg9UZbVH2x0mGn84KDghbBkVI&#10;giTmPqBdQjbB9/OWFsHHIy0fho9MKTJlmDKRuaz0M8/sVvkgH2VvHzfIH2m7fVr5xvTa5Ie2Gg4u&#10;1MbwzsYTuL/3LPz3J0bga4PmY+SB6zhNSwlHbCEYw0wyfyKxdkGbjBmMDQtJFoEND9RLuKIslIBN&#10;O+2bqZdwpaghiXkFl/HE4Dn44hNv4TuvT0CvRQVYe7MJ5+leWx5PE0fpZy/HpW1VrVh9tQLTT1zF&#10;wA3H8ND4lfjCSyPxpReG4LkxC7Bk/0Vcb9K5fW4Iq2MYErQpPjMjzS0c01pJjLaQOqUnHSnfbDxW&#10;KpRZMvNwbr1LQa40fGro1GozrUg7Ut+GHkt34pMvj8THnh6OZyauw9qjJXYRtRZ7lTA/ttel0KPg&#10;Gv5x5CL8be+JeHTOaiy4eBVFuhWVYVgkqvvSMBLFpVflVwntNpVG8fri/fjcG+/j716ZhN+8txHj&#10;TxRjRWkd3j9+DS+/vxrf6zoMX3jiDXz71WF4fOwCvLqgAI/OO44vjNqH//u1VfhkzxXot+I0zlbp&#10;o2qgGLZPvglmbXUaDfSUXgn2WWNMLxNjH9yYsybUpl7tRWeLSnqnjFGmi3jfluWNQenoxUZCFzvU&#10;09gJ2pzQzQvadHxNPO1uEs8klYGE2reVj+ONdGabEyazR7Dz7ZxQzQnbCOlJo7NXe5AAWj4D/wzJ&#10;J0uwpBEk0yBX7Tpn4pBXeZVXYaXxQ4K2zrZ72thCMwnJJCwLC8/8VlEvXJO9nl6I5v0KTiDXcUWb&#10;d/fHovKCtj9xpYFDohKJjbT5sV2Y1r5qTYI2reHS+i6t+9KdmxWZKtxKl6A4WYyb8ZsoiZXgVvQm&#10;rrVexfnIORxpOISCip3YdH09ll9YitnHZmFSwUSM2jgcA1f0xxvzu+GVua/h5cVd8NraN9FlSz90&#10;2zYQPXcMxpvbhqLXlqHos2kYBmweieE7x2HiwemYd2YZ1l3dioKyg3Z226WWq7iVKEVNpt7ok/hL&#10;gh9jX9mw4lE24KZWJLVVSyfdavDmuG6jY4INlo0uSabStsnSUttkW8lwR1JMNxFNx+DOfmAOkZvw&#10;t2L5w1qNVbZ3Nlo/ltrYypcsvBmtyS2kyICkxMBS7+cJxo94SB9ApN4L4kNyoSQK4lVyIXsxBG6K&#10;7dkFzyb4dxF7p94J2PRUjXF6pd/lgn6qReGf11suma92pfePFqJbP0/PnXAMlFLbWQi/t/IeFWAY&#10;QWB6+FzMhafJ5VqoLDS5zHK1ntqOcOUjd4yhs/jlzQfZCSx4ec+Fj1bufOXzFU3McZZBZqTGZNOD&#10;Zla/K3zgH4TOiCa0TsRNozktz5D1bqrizO8y6metwLGn38T27z6Kow++jrIJC5E4eZWzHBIfb2W6&#10;9D1c9xm69WdINSB18yrqVqxFYbdBOHr/YzjypV/i/NcfwuXvPoaTP3gE57v3RsO2jeT2i5nWGqab&#10;7H6UGSABWjTFwV9bWty5UlWkTfez1agXzSg+ZpyEYGWcAJy+hbqZ63Dw8Tew7pu/wv6HXsStSTMQ&#10;O3GSMwjS31pLtzqDrYKziXLg2mVEVq3Gze59sO97v8T2nz2Ki6MmI3b8EtL1zHytJlTZmKCNL62E&#10;F7RZ+bFGJVizAqZFylcROdFTeo8Omnshr/LqQ1SqUqqPrlU7AZsJp9im7FwwGzwFugx1A76LkLWG&#10;XoXR3lW5NbC27pqO4pxQJzi+pzSxto6M4HuGZklOtNvoJsq4ZKNw1Fy0nTIajaGlLYoW8g0SAGoL&#10;qT4n2XY0SYl08Lut6KFe0AcH9m/q6fVTL9X++cn18dmWp4SH8ZEpRaZUKrUxpsUJ2sSn8GH56ezV&#10;wUs8RGilENNmW9Fponwubo1j8dEbeOydDfjbFyfis73moNt6nfmVQq0cWVKZE8yXaBvzjxOfGDOW&#10;uWT5KxlMgn2YvkWIF1KYXiAlYYqEK8WxNHYVVWPI/B340Wuj8OXH++OxwfMwbfd5nGiMgr0kyuSO&#10;0M2Z1xhOMXGL75fY/+0obcaYTafwwFvT8bXn+uPn3Udj9KItOHy9DA2sTxK0mQCHtEqoEyFaSEwz&#10;+9Go8oP6diUNHfrB0XLCEhnAOdb/wKWlVbmsdFl6SNP6a7V4etp6fPzlkfhs98noveQg9hXWQkd6&#10;Ktha4gQ9jTh9G/eNX4L/2mUUvvX2DLy9/xjTrP0bVIpAAQt0r7iUfxxBcK41jVlnavHQlO34dJf3&#10;8cWe8/D60sNYcasOZ2l/nIlcfOwG+nEseqDn2/jOcwPx7ZdG4Ds9p+Nzby7DX722Cv/Xs0vxj33W&#10;YcSmS7giqadXjFd1xEPCWQncLEuk9yBBdmGDjfcsYAna9HFK7YPtyqCxilbZ722KRuEwDgZJ3pzl&#10;QDTxXXWCI6jBfefT6C9ePoYEefeULi/RCnLdeKoLjkiEsojBsd2zDbKyJdhekxKkcUzW6jYXMWGC&#10;Zm1B00SebpgwO6OPfkWSoLwVAhINynPjvbIuvK2zyau8yquOSkIvrUYTJATzSu8yCwvTwkr6XLOw&#10;+mBh2h9Xe8wL2v7ElUQQ2jKqlWD6pqeTycKnk+mENQnX6vm/hlPH8kwlihO3UBgtwtmWszhefwwH&#10;yg5g941d2Hp5M9ZeWI3FZxZh9vEZmHpoMibuHYcxO0ZiyKa30G9Nb/RY2g1dFr6KV+a+SLyMrku6&#10;o8/6tzBs5zhMODwNs88twtKiNVhzZTM2XtmOzVd3YkfxHuwvPYwT1WdwqakIN2K3UJ6qsLV0WkEn&#10;kaBWl2VXUXGg1IQ2GWcjJWOctrNWOOhp+boQ46AbI/Nrk04yiuQI7NIHMgEJCeiIhKThfKrB201Y&#10;5LCMgYhzKCWkNw5A7VXt3Y/CDD/DiXaGTEMmTr/+y14w3rpw9CSoV1/RAXTqoSg6IIgm11zRhqEh&#10;nim+AzJXuEaz0R6KUO9m5nGnXh2XwX6aIoj58NDkQUyzR7veu5F7x4jorR0fpA/jX+JX6NxUkE8m&#10;k+hUyeL3gQ8wW2iBXnbBQ3mifApqLaEa3FFEKReu5Pi0SqMn9dlKlAP6sYiszNzrnaCFrzy+/Ik0&#10;IYYyGUDX4reDVNAv5wXGOFt0Is2T5yuY9AzXVnBanaGH3wV3NIS7oDO/hPJK09ikWO6MtoTWAXXV&#10;aC04jHMDx2Lbjx7Hju8+iktvjEF0y2GgktOptlbSqCPNdQqUplf1nD9WIHLqGIonTsXph17Gma8/&#10;iOLvPoGaX7+G0l+9hCP3P4DDTzyLijkzgMKTjOM2uX7G18RJgyYgLSzDtjQnBGlUM9Qyhl7CHqrS&#10;+tMoSeVMqJnMf1EFkluOoXzo+9j3y+ex/YePorDHYETWbwFu32CaAsGfTcc0XWJ6mkqQPnYADRMn&#10;4+hDT2H9Tx7Evh6DULphF6LXJIxjIfhZnFbxRkiPBJ/ZcmI+BYI2qx9U+s8c9LXG9B4dNPdCXuXV&#10;h6xUPe12c7VsdjZaYZZRvZWATZ2QgY5UcVWdqVV3pn5KTUAiITUDCSH0lN66KIalj2spTabFJwSN&#10;w0R6mTbO9WNo5dP1Clrr6vyqa2tj/M2xGJri+iAnnskJAPUzFxIc6CKVNsbISYJBwjdtUaO9enfx&#10;WurfXR/v/GpUvEN1YvSHU6TfxhTSb1vnJHggfcxXskHBojy+aCueibwIXRyTYh4y01UEysUKOtx1&#10;vQm9lp3E53rNw8e7z8TDcw9hWWEjylrlioplqj4oTrdR9pH6JqC8VXK14j9BvinOfkplpXLzQjat&#10;/CojmccqGzF79yk8P2omvv1sb/z4leEYNGMrtl+sRAnDldBFfmoZYDWj1EUH6kVVhjK/wcjWnrqF&#10;npOX4UcvD8D3nu2F18fMwvJ9Z3G1LooG+rGel/61qk331eiCaAnbdNQY/0JKVBM2BikHlEa58JB9&#10;1pWZyJXvoqtocKK2BVP2X8ZPRy/Ex18fh2+PXI7xBddxvjxmsihlhI7cvMIAJl8tx9ffW4H/30tD&#10;8Ym+b6P7+u3YXa1b8APlK754UP6sTDgO7y5vwVtbC/Gdoavw2a6z8IvRW/HOnhIcqI+bUFLnwF2o&#10;bcPaw9cwYuYmPN13Cn7wwijc9+x4/I+npuE/PjEf//7Jxfh8/80Yt+MKbomgQIl1UJszGRnh2V1B&#10;u0b17UewYUhl7/NKAm6NhcarE6xftoqS9cnqFKNQU1f4fLh8o38JZrNHufHpIR7F8/B2YUWSYXKC&#10;ru2pCl/ximrVNduuzPrt+Hu2favbiiEAw3H1380HEqynSo/8ql6GITP5EqdGyu3NhHVKnz2dLV+I&#10;vMqrvAorCcT8yrOw4EzCNW0nFWTnhWaaj0v/p6bygrY/AyWGT6vZJFCr4cSuMl2D0pQYlzLcaLuJ&#10;K9HruBQpxNnG8zhefRL7yg5gR/FObLq6CasvrML8o/Pw3u7JGLtpDIatGYwBK/qi74pe6LeqNwas&#10;64tBG/pj4KZ+GLi5HwZt6Y8h2wZhxI6hGLd7DN7b+x7mHlmAVWfXYVfxXpyqJ8PTdh1lyXJUJatR&#10;naxBTbIWdak6NKTryQCJyiYyVO6ifp2ZFiPayAQmiCQZ5bQtA+cgp0Gc0NMQcI6ZGNnjKAdgLXHX&#10;GChofKWTMPy4a6OpIL6AXEM6RvZYo7v3K8ieZl7Alm5zsDjEiciN+pFgLM6G7f2H7T3Ut/wOCGt9&#10;8HeD9VfhOLxF2EwIBxpAfg2BUdi74JOUC2fvJk1eePTRQnG6CY2n/V7oVHXmUMjNt1yEM0h6+Qke&#10;LieckE0TNomK3Ul/birmRZXZCmgMqqD3sD4EH1G4oO4A/xnD64l0okaVj+jQyg9NIrVaww7zp23u&#10;hDUUU8c6paCD13CSPTpowvD+/zmgf6XAXc/S4gRtmn4kI4gVXUHx7MU48FRXbL//MRx/ohfqpq1A&#10;+twVZJoaSKPuC5WgrYnpqEWkrBAl61fjxBv9cORHj+PK959C69P9ke4zAQ3dhuDoLx/Hzp//Ghf7&#10;90Hz5jVI3yjiTIxxNTBX6lgmjSw59g8StFUx9P8/e/8ZXseRZYuC8+PNj5n55sebd++8d98109d0&#10;9+u+Xd3VVdXluqvLdnlVlbx3lCiJFCnRe++999577wkSJECCcIT33nt/cA5wDMyatSJPAEkIlCiv&#10;qjobWCczI8PsiIzcsffOyMgqXrdKtlpDWFKZV9TaOtCflIeOHaeRP3oOYh97DYmvvo+mzfvQn5bB&#10;8zWsk77VJxOontA8DaK7EqjIRvDCOWRNnoFzT72Es2+Mxf0t+9B0j+nqyIe9UF1sGDnb7Cw3XTBa&#10;QXq4YBwW5qINNv3HulZDEaEIfdZk+hZ/JKPk2afBS6uXwofHA1Y9z4c7rgxyySV1f+ucMTOTwse6&#10;JXQbmNfGZIQrPyn2emJA3aC3V062gFmb1sOcWpix7kC5uJWXmTXD+8aj10aZ3k++JLd7KXP1AQHj&#10;NAixlAA5CHKrLzAKek1OjisT+4OPUpxR6csmtYP0JfLex5pqZh/bRY4OM9GIkFNC62A6jn+i38u4&#10;Mo6cS6C2bWVFMtr6jRPnZ4vP4L+P3YKfrTiHDbHFKG7RyCFiJGNUaYYhrxcPtWU2Ri7JiDKv+vJY&#10;100ONkGSsNDfi3M5pZi97yQenzAPv3x7CkYv3o7DUZnIb/CbWWjiQ44YTRr28DJ0EJrcqzKUZxuZ&#10;TSlvxtZTN/DGzBX41RuT8Nyk5Viy/wqic2tR1a0RwZkp1cq4zcxHy2mKT6l8EqPchEl7ajtGdI+9&#10;A3Bi6jcc08RQPxUvNb39uFJYgymHo/DdyevxP8evxbO7buJwTgeq9N6qIuqycLeau/uqGvCbvRfw&#10;78Ysxn96bz5eOXga52r0SbFwSaqkOrp0UJamsip7enE8pwYjdt3C19/fje9MOID39qXhfEEA+byc&#10;Squ6tpH9kvoAopMqsP1YLCYuP4Y/TNyFvxuxHf/7y3vx714/hh8tvImtd8pRJ502THJu22IF1UvH&#10;gu6ZsFvWlKFzTvupJbT34D2hu8IJ0VjuXEvFsi1rW3dAfWGAG+akGktMWfBYRrpOKz/lK960b5M4&#10;d6BJ/IEQh8vBdEOhcMVx7uNwKcbJxtqarS1JOUYoQhFyk+5NOzvNOtNEcrTZL4haB5y2HR0dqK6u&#10;RmVlJerq6tDY2Ij29nbjkHPPiFNemn3e2tqK+vp6NDQ0oK2tjXk+GO+rQl+yo00N/1H45PTpUn8S&#10;GuTbveccibQdFPZDMfjnDKSCe88xlR31zf4NpnFyGY4US7PXGvubURGsRr6nCKmNGbhbmYCoomhc&#10;zL6CM+nncCz5BA7EH8Ku2N3YemsrNkRtwOrLq7H47GLMODoDE/aOw5jtozBq21t4b8+7mHJ8IuZf&#10;noOVt5dhfcIabE7diJ3Z23GwcD/OlJ7E9fIruFMRi/s1KchrzENlZxUVIX3JT0sWy+R3nA2Ow0HD&#10;rx2Y7Wti3TzTbRxsISqJQi8N2b4+Del2CCSk6DKsv4cKJJXf/gCPtWirFHU7kiqJ9EjBagt2dLXH&#10;GjcJOdu0NeeV1sI42gS2qIV9xGdHdUH7YdY+sO+Gjf8w2IvqglFChHDQA1FtwNByHrGsgbzDkE5j&#10;9BqeFmw1hsI57zjaHPPCqlPO9lGP3XiUtIP4lI624SJZDNdWbtjGEXSsNOGNdbRZ55YzJ9OqnLbf&#10;qwXDHWzAoaZ997ELtiBzkbg7LPTjMGilh70qcrDZdZG0ELnWIfIwhp6ay/CR8iyF2nZ/V4kD0LHC&#10;xbU9b2HjuPuRAQNdfr+PB6ZXW+oryXK+h4x5LdWe8qGhFh1Rt1AwZyXuPjMa8U+ORtn0Vei8dBu9&#10;tbWUFc6y5nIl9va0oDbzHhLXr8GVZ15B7M+eRcVLE4EV+4FjN+DbcgjJI8fi3E9/jutPP4UCxuvK&#10;zGRRbA0Paxq2ynq7e+CjEdpMTmrYotVstSZCr+MbR1tjM3qjElA2dwNinxiJqF++gIzx89B54QZQ&#10;W0O2m9gW9eSpntWr41bzDhgeqKTVUoG+tETkrVmH0y+8hj1PvohLMxeh7Ox1WUq8SGxlTRMxr49y&#10;X4tMWwtR8s7II0Ltxpx19dV2ukvU29xjxoMXyEQfaG8Dkd2SbPBgkD1yJ7JnhxwPOWUP3cEfDPgj&#10;oz9Wvr8MUluZAYZ9R4qxcbIRmlZkwHMSMAxSXG0klySn5JiRg0xOBG0V1s0+HKKAMa9Ny3ukPOVJ&#10;6qWcDenVlW50h/RKaBAdzK2Zmcq5IzQzbRv58DCNl9BMLHO/MD+t9dTHtH0BH3UCKg9ysplX4sIw&#10;uoheXB0cjwZ1NN1vg13a4osnckHZ2W/Wq6PclJOAPMpPISebn2ItyDbrM442677kfr/jjDOzlxii&#10;di7nzsHMZvxh9QX855Gr8fUJ2zD7eDyyqnSWpGvK9pYhpDQSU3JDakkO47jjuKaZSfribBvjNvG8&#10;rmMtj9Pavdh+OxGvLlyNH70+Bo+/PwvL9p1FQn4NOqiTme6gy8qMjc+T8HPA0mXR5CZTH6KmzYdr&#10;8RmYs34vHn9nBn4+YjrenL8De6LSkNcq7dPpS3K0NTIvPT/RK6RmJlW4vrpuzq8RrIRqw63x+AiD&#10;uoZi2a3OKKZQxfodSMzFM0v34r++MhP/872VeOfYXVyvCRnHl8laEUlqg7MNLXjlZDT+88RV+Pfv&#10;zMZjmw/jEGW+HsUofzMoy0/qd7QslVXC67b5bi5+seAo/svLa/DPEw9i4fkC3G9i3Zi/xnRxr6K0&#10;pGd9cwDp+bU4ciUVE9dexg/G7MdfvLIb//Wt43hy3T0cTqlDs8YPkoYFDSnqLWoz6QbaWrjvReus&#10;VnWc3u/oNz0sXQ8WpfvotW77gE/XX3eN4os/p0XDP0Ob3UZSmCLabbjhtdFpNY9zNz4Y3Yn24J/C&#10;bFbutBY6tvk4eYgx7ZGZgZmh2jo1VgkRilCEPkjDOdr0wEVONjncbLicaSUlJYiKisLevXuxceNG&#10;bNmyBWfOnEFqaiqampoo//VAqB+dnZ3IyMjEsWPHsWbNWqxbt4H7J5CcnIKWZkkkF30Fbs0v0dGm&#10;2kvcfRQoFtmwegUwFHS8oGpkb6cX3V0PTjt8GOms3sPXhVRaj6fT5BPiIPVhSd35au/D4YhvQX/O&#10;QPigyuWYPDJ3hocGJudpqPMUyBmknKX5P7in2R2D0KuhXdzTdzL1kQOz4D+Vqo4eDxpDzSjzVSCr&#10;LQcJtcm4URSNUynnsDfmADZd3oJVZ9Zg2YkVWHx0KRYeXYIFRxdhwbGFmH90gcHCE4sw/8R8zDoy&#10;C9MPTMPMw9Ox6OwCrItei70pe3Cy8CQuVV9EVFMUYj2xSPInISeYjYpQORpC9bRNW9FJPrrlLCOf&#10;zrwerRonrvVaqJYx1hAslUyKqrYahjXUaZ/KLhVFzWRzFjV1j7y8URnW18PhO9RFyOHGc0YjC0dT&#10;dGoGekgrGC3LjqTukVVxLZTGFiOoKDtyD8Vw3dZ93qYdmv5haezx8B3NQZgeONSOOx83bJ4PA9Oq&#10;uw8HnR4uywcx6GhzO5Fsn/6wYzc+TtpBqHTdX/ojzx+BD9BwkSyGttNQ2Aawx0oT3jh3u+NoE9Sz&#10;dTy0jQY6x3COtaGwhZmLw91hoR+HISuPLB8f5WjT7SEl2t4SugVU6lDYW8R9a1gYDsmCuw9ZsDgH&#10;2ncffxgYT22p2Sje/k6WK25lcXShv6MZfZnZaNpzDOnvzsKdP4xE2qsTUbNxH4KpWbQA2mhjMj4V&#10;4962GhRcPYuLE8fjyM9+jejfPI+qGSuBy/eAnAp03biLjNkLcOZnv8CRH/wQseMnoulmDC0Jtope&#10;22xlq3RQ1vi1xpNeP/PTQPLRUPfAY/iiYOnuRH9ROTyHLyBp1Eyc/+ULiHriDRSu2AJfUjobmUZs&#10;iDz1NLCNNCeuiTWjud9XxwavYcMzrKIIpUeP4sq747D78edw/K33kbl5D/yJ2ehv5FXSa1paWFpT&#10;OfxscTnX1Oi6GMZaJBis8Uv3pPqddfTK9FEPtGOV4FyI8Ma2uYXrlIpw7jZnRBtIYPrlA1ffBcYJ&#10;Rxs4JJy8HCjYkOJZfEakNrCI0FeIdDkkJIwnh1Af1iw262SzwkUdhYfqJ5JLMuitcS9o/pVkllkL&#10;rI/9WuO+8jNONoI6Xm+Q92ugC13UDeQg9zJDuZKUXrPamshHC9N5eqiFMB9brD600NPDu6bbh94u&#10;Skt5dPRBBDN7ntLR6CJWSiqV06M/aiz64ontoIeRA4428ax7mJyzoo6jjXe1ccCpNQXqWmpTMizn&#10;lc7IkdJAXCxuxetbLuGv31yKvxu5BOO2nEd8To3zFoBxmEpXk9xxWsasvac2M7N/JH80DvWjjddH&#10;jjZdh7JgD64XVWDW/pP45btT8a8vj8FbC2k83UpGRavHGU8Yr1dNTzGr5xlqfu33kDHzGqYqRPLx&#10;mueW12HPmWi8OWMdfvLKDPx29FLM230FMYX1aGFmqotmyDUzv1ZeNi8z9/FYS/1KtOpKOmOz2koK&#10;IzHgWNE1diSn6SeE9sWftoqhvlrA/rzm+n38aOI6/MenJ+JfJq/BgsuJSG2To5GkhGoSkvp1DOs5&#10;40YKvjV/B/7P0Qvwk9UHsDmzGiVkQw4vwwoZ7/M7M8NU5UxfNxZcSsS3J2zDf3h2OX424yi23CpG&#10;KRkQD0rimvxlbgl9YTW3ohX7r2TjrZVX8bOpJ/Hz2Zcx6XAmruW30mZQYU58lWtbQPm5IX1B95/u&#10;R+toU1xnhNFIIwvGcbJJ7xh0sjk6iPqA4qsJ1BRGRNtGVaAaUpVUJO0rzLnFnDjhRtdGpxRVcEdV&#10;NCeqe8TTGOaEK44tSsVYuPNwihFzSsFQ3T+mL2irWArX+QhFKEJu0hgy1NGmrX1FVOEi7WsG2507&#10;d7Bp0ya89957ePnll/Hqq69i5syZxvGWnJxsZrB1dnqRl5ePAwcOYcKESXjmmefw/PMvY/y4ydi+&#10;bTfuJ6fC66VtYG/JD7k1vyi98EtytEnx1cBuDU0r9iystKXA7u1Bd5cPDbwIaSkpuHD+PPax0Q8d&#10;OIirl68iOysHbW3tHMgHG0zXzt1+Xd1+FBSV4BLj79i+C9u27sDZM+eRmZGNjnaamc61di5IOG0v&#10;RyQ54rQ1nYUn7YKZiu7ACm5xO2hAyxHm54AcoBB23GXOkCMHk3UiDb7A5TiZBDmfBh1QDvTZAv3p&#10;OVyAv1QZw6HdHOicjxdofbUmDne1NNjKQ1XI7yxCelMmEqqTEVMSh6j8aFzIuowTKaewP+4wtkbt&#10;MM61+YcWYcauWZiybRqmbp+O6dyfc2A+Fh1bguWnV2H1ubXYeHkzdt/ei4Pxh3Ew4bCZ8XY0+RjO&#10;ZZ7DjZIbSKhPQEZ7JvK6C1DUU4oyVKIadTRAW6mu6TtBUgnUQvaCaKt20hc9Wcc+LU7sLFos1Uz9&#10;wekTdphz+od5Wmxm+TwYrq35jDcV3/4eDt3a6lUUXUTnwjhZaUyUriSNQSOpwgSNqENHZqXTvjvM&#10;wrnwTjXcsOHDYbj0j4KhZbgxHCl8uHwEm+5DjtVkbtg4NsqHw94L+tP1cqD9z/PYgUq2fwNsPxQf&#10;oOEiWdgKDj1+GBQnvBFX4s7p0W5uH2yjgc6hp+UfBVuIuUjO7gcxeGD/VJLuLkkfKbiCnio7r406&#10;r45aWN3W3iZDbwFBYRZDzxkOWfwDUBhhTgqW7LGNMNwxt+JfXxL09XnJk1R6KbrkVl8W5djQefUW&#10;smYuQ/TvX8ed349AyZQl8J++SmunjJY0TYGODvTn5yB313acfPUV7PvxT3HjxddRtW2vE6eTsjU7&#10;F8WbtiCKA/eJH/4M0S+/heqdh9Cj11CbPbTC2CJdbLVgF41HyuN+SrjeDhrwbQgEO8wCzX1NTfDE&#10;JqF46WZce3YUzv7+NSSNm4Omk5cQLClno5L3nk7Kqla2SyvHqjbKK/IXornpp9kfaEdfYw2aY2OR&#10;tnItzrz+Dk68+Cbips5Dg/IoqiIfFFj6EILendLMXVlRaisZurIUO9loZFWvb8no0ciiOcTOSpcy&#10;ewZdvk5fdO4b8xNuf7NeJa0ss1Zl+JT6Tjflr66DJLhDPCMjXjOKafXqYYh51W6gZ+h8eDfcOYwB&#10;x13bzxRTUcyP7SyfEUmBswvufmqliulNHp8hf3+2pDYUjPUfhgx8Wfbqx8Zpw57Zw/4pXYxKnWat&#10;yUkmN7uFjH0N6UGeM+tDSfmzXgWhh32c116Lngd6tJi67gfHKaD0chC0M62HZXQxrfpl+BZgcuZJ&#10;/bM3QP0kwPvevCrK3irH8oDjyPZ129/DfT5M2huKL55YG/Jq7lF5qAzfzj1vfJxkvYf1d/Rx3eUC&#10;5QMj6JLI76k2VpvJsRJX3Y5Zh6Pwk/Er8M9vzcN7K/fh2t0MdLR40CuvnV7dZdvZEU66vmkv02a8&#10;HrwGAWbu4XVS+wvZ7V3YdvUunpm2BN96eiR+9dYMLN1/CUlldWjXdDWS+FXzy8E2MDhJzmkokA6n&#10;ixbetHm7cTu9GHO2nMWv3l6BH766ECMX7MOBqHQUNHnQzvrKnehh5A5Cb3Lq4whyvmlfj3mlow/0&#10;FK2paZ7Umt7Gc+wrJp7Dhq66GOS/mWTcTD7jWvox9WQivj12Lb72+ly8seYgTiTnocbvjPpsIlMf&#10;7auULMrz7UlFeHLjafzNxLX4wbKDWHSnCPfbgmboMYWprrwvxF8r6xBT24rxh2/i62M24r++vAbP&#10;LruA4ymV5uMUagflres4YOOEycP7K7W4FfujCrHoaArmHUnDrltlSKn0cExTLRz+jKOV+7Z4FxtG&#10;V9D9p/tI/CvMaQuNLNYackYb8StY3UNwehrLIMSeymOQc6DA8PU1kbSvMMFUKgzGVxIFKYo76oPR&#10;Hvyz4Yoj2OKGphcctlyM6f5RhzNbW4rORyhCERIZ+d9LCRCGjgU51uzHEayTTaQJUJmZmTh8+DAW&#10;LVqEmTNnYN68uZg/f57ZLl68CEeOHEFubh6Ki0uM/2bRwqWYOWMu5s5dgPnzFmPalLmYNWMBDh44&#10;juLCCvi1fJRz85qtZKA5VhB3pBtKL3RmyX2+9/CX5GjToM4K9rGxzQgp0RbGwLFEHc0BKjf1tTWI&#10;i43B9i1bMGXiJLz+yqsYOeINzJo+Ewf2HURWZo55N9eSrp+9ht3BEIrLKnDi9HlMmzEHzzzzAp56&#10;8jlMGDcF+3YfRGZ6Lrxa6EGkNJSbavOeUC/8VBpC5kmfozD06OJoOwApZs78M83RctZfctxkPg7I&#10;moGhfWfWmZ9n9Dqkfa7jzCvpNSaQg1AYNCcZw/lUQSfVkA6qN+1oJdr424pm/tWhHuX9VSjqL0VO&#10;XwHSg9lI8KQgujEW50ouYX/GEWy6ux3Lr67FkvMrsfTsSiw7sxJLTi7HgqOLMe/gAszZP4+Yj/kH&#10;F2HpseVYe24Dtl7biQN3DuNE0hmcS7uE63k3ca8yEelNWchuy0NOez4KPMUo81Wi2l8HzZZr7iV3&#10;VET0bdB28k7Tk3z7uSezTq1kO7GF44Iwhp5RvKxKJuhc+EKYrRt26BsSrsHOQIOgtgrjKacoB0qm&#10;LuV0q8EwwR5buNO5w75ofBIaLh/B0ocdP+ScDX40uNUY51p+nscOVPLnRLZilgYrOjxcZIOGcjq0&#10;jT4ehhTyiKSU9hZwSdsH4Ja8bgx3i3wYHuDQNoKlT3JM0lXXg4tuGoohY+zI4iBkdXk74U1KRe6q&#10;zbj1/Du4/bvXkD9iErpX7gRuJAEF1UQ5ei5eRc6ceTj77DM49vjvcXf6FNRduQA01bGifvRUlKDx&#10;7BlkTJ2B6KdfRuxTr6Ng8gJ0nL6C3rIqFslyQzQpQp0UMZ0cYzrQF9QHFlrRr5lqnk6ECkpRsf80&#10;Yt+ZjlOPvYJrI8ajdPM+hFKz0N/UzDxorPXQRNHMkj4vRRZNlRBNlQC3chpqRlxrE0KFheTlAuKn&#10;z8H5Z17B9RfeQMHKjehMTKdFSB58rLuH6Y0DyWkjY+FptW8tVNTFHkYrKUh5qO81ewmfGYWcGcR2&#10;tHLmiDq90eSjHSY3H4Uxa1Wy5WmpqR9o5Opke3v6fPD3djGcPJivy3G/x8vyOjmmc0yTQW96k3oO&#10;Mw3naTLhVnYcU5Efx1hTTEUxca02JF4+JUmZkpPN5yO/rrVAHkZW+fIH/Ojq7oY/GDCzmixZRdE8&#10;1BN/YZgPg9Do1VcrgwGO9d0c931dZsa9jnXOkpJYKebKwuDPkpwGGYTpJww0HiDqBkRvD/solfUg&#10;+4aMc/UdC9nhkllOTwu3om1QkzdDBaa1D0qtrHsgH117xhcL7uS65npwZxZUNw/wGMNAObmhlDb1&#10;V43Ek3gM19zoSQzTP6Hu7HRpp19aTUy3q1KojXWfWsdKTrMXu68n4O0lW/H4e3MxZu5qHDp1GUVF&#10;ZabfK1Nmx/aW5sc2UdtpKpp500CzBHlfMsi8/c54mtF2u6gRUzYewT8//x6++fg7eGPOFhy/k4fK&#10;LmnEDh+CbiWxb2WJ2Qrhple5oh5WqLipE/uuZ2LE/KP4yRur8Psx6zBn83lcv1+Eqk49rGb5TKAP&#10;I8hZJCeieNFsR2nqejRhzvS3Mn+e6eMZ42zTg+Ee4yzU2m7qP+o7hgeSls8sZEMdzPLixa138E/v&#10;b8Zvp2/FhtO3kFVexzHM4VJsawKn7YtVrOul3Dq8vz8a35m5A/80fz/eO5eCqyUdaNbDEzWAEjG5&#10;+C7u7MbRtFKM2HIB3x63Fd+bsB8T98UjukgLGTikksyldoocIGXV4utFQX03Eoo7cCOzAXfzGlDa&#10;2EmewhUhac82sRtK776HtK9wxXdkm3Pt9Wf70sOgNA+wpwMFum8vCxvZIkw2ifL7kGgD5D6nuLa4&#10;4dIPko1tmbExIxShCLnpQUeW7hOHtG8/guDWxzSbLTo6Ghs2bMCKFStw5sxp5OZmIycnG6dOnTDO&#10;tiVLluD69SjExt7F8uWrMYO68elTF1BSXIbiwnIcO3IeUyfPx4J5q3HrZiJamjwcsp07WEO2eUgj&#10;VhgknUy6od5sDJoZ2PZ+fvCO/6zoS3O0aXZSL5V2KeVac8s83+gPIBT0seI+NoSGdw74vUHkZmdg&#10;59bNmDpxIqZMmIiZU6Zi+uSpmDRuIubPXYBzNEhqa+qYtod5SaliCUQgGEJZVS3OXbqOxcvXYsLk&#10;GRg3fgrGj5uEqRNmYt6sRTh68BRKCipYpq6CYc20tZQ7pQ/piSgzVLAugzPgy8HGC8XBtot8+mhs&#10;dLEOVKuplMidxjAag4L2Bees41BzXtyycOaTyPmmCeWCTCLNV5Pbqp1DfwsaUYtqlAZKkNeZh4z2&#10;DMQ3JeJm3S1cqLyCE2VncLDwGHZm7cfG5G1YGrMKMy/Px/snJmPkvrF4Z/d7mHhgKmYfnYeFJ5Zg&#10;6ekVWHthPbZEbcOe2P04En8cZ++fx5XMKNwqjEV8RTJS6zKR2ZSLgo5iVAXqyEMHVQ7HgSZ3oPmM&#10;PjnXwGQHXcF5auXM09MKa5o/IZeaht6hf06ndjD0z33uY8NoFkOCRe590XDnvkr4JDRcPoKlDzt+&#10;yDkb/Gh48Pp93seD+JxoaPbuIoeDi4Y77eBhdXhUfHyyKa2I+zhwl/yoGKChAZ/k2Gxk/FHmcMwI&#10;9mjJAMpMvTck6ROkdC0qQc3R00gZPxuxT72J7Cffgnf8EuBIFJBUhJ7oZLSt2IjEF17D2d//Htfe&#10;HYmCA9vQnh1P67GG2bSjv6UGXRkpqNqzH0nvTMDNXz6H+KfeQMXKzQimptO60WufHdTGaZL1cdvL&#10;Yz/3vdy2EfWtCMWlIXvxZpz5wwgc/PmziB43Gw3nrwO1DbTAaP6Y189omshBKCeVXWDdz30/w6iA&#10;oJNWWmsrAkn3kbF4Oc7+9kmc/elvkDZpplmPDi0sU/G8Xo5TIfMAqJcDXp/eeTKONm5ZlBxtGqNo&#10;OlF6axF4jUdyu0mCy+Gm0UruNrUt21htrR0KdbMWZaCf7IWMk8oX0pjWAy/HbU+fF60dDWitr4Cv&#10;qQb9vjb0y/nY6+X4yzGN457mLziZMVN1Ijt4Mm/pPmET1hjuMtQUxcQ1TgxtTcDHJilvUuaMQ4z5&#10;6MmplDr7BNWe1zlLOvawzQsKC3Ej+iZOUck7f+ki7t6LQ0FRIVpaWxAMaXQTa2xnKmn9svjZ5t2+&#10;LlRVVCIpIRFXL1/BhXMcRy9eQjQVwrg7d5Gfl492zbgPlyddwnzpjtCoqHpb/LmRbUtzrYzeFr7u&#10;Ut4E0868luHrKYPd3V7qUoL2ndZ1kQI+EBjOPowPS//B5DaEMHy6jh/AV5HEl2opbU03N2tt7rPw&#10;qfDGtkk4lrldHZ3OuV8tqn0BRKcXYMmOQ3hx7DS8NGoClq3bgrjEZHTowzEkih74ww5S84VI3n+C&#10;HPcByhXzoXjG87IdSz3dOHI7B6/O2IhvPzEWPx8xB/N3XUFsYatxfNlyBySKZdbC1oFbd1BbqB/x&#10;JS1YeuQeHnt/C/75+bl4ccIGbD8Vi8zqNucLpIxIyW0gR5tFJ0uSnDRn+puZqV7vl7ONct88TKBc&#10;ZB/VkpmaRGy+H6CCSeLzXo0XM84W4rszTuMf3t2MEcuP4OLdTMoSpqcc7Sf8zEOzKNXGau92tk1S&#10;aQfmHruH707djr8avxnP7byBI2m1aNAaoabyBKmVDXyvqgkrLyfiqWVH8KNpe/HMqutYf7McqY2y&#10;HxSV90tY3pl7zIQNQuyqbA9/alq7UdnQgRaPDz2M6ybbnkPTih0LG8chlTwY2/DBvaH5DA0bIHtg&#10;TwyFyL3vIneeoodEGzZcx+60HySbyo0IRShCw5HkzlBdS3JIDi7pYwoXpF8WUvc6d+4c1qxZjW3b&#10;tiIjIy2cAkhJSTYz28aNG29eFz116iwmjJ+GKZNnIS01OxwLSE7MwuzpyzBx3HycPHYNleUN6NWS&#10;FCQNd+Y5j4Y/7htHG8u1jjbJ40FJ9tnTl+BoU6OrMhpsgsZg6tHTcONwk6ezAz4aLj0yQBSbg1FC&#10;XCzmzJiOyePH4fjhQ8hMTUPC3XvYsmEzJk2YjE0btyI3p4B2jF4R4YDCIqSndXi6EJeQimWrN2Ly&#10;jHnYsecQklMykZ6egdPHzmPW1HlYOGcZYqMT0NHmNfqHlZ3qAHqaLcXYcqzTMkqoLhh0kzdP0If2&#10;gAeeXi2G7cxbc+auOQ42uc383DpHztyCEIfxodC6Q900h5gb/zRnrR51/VWo6i9HaW8xMjszcKc2&#10;1nwJ9FTOKexLOYBNd7dg+c1VmH91MWZdno/pF+ZiyvlZmHh2GsadnoIxxydg1JFxmHBsKhaeX4IN&#10;NzZhV+weHE48ivPZl3CrIgZJTfeR3ZaLoo4SlHVWotJXgxo/yw42oT7UhIbeFioeeklV9ZDyISej&#10;42BzD7J234Zrq5kSUo51PRw4N1YEEUQQwccGJU0PZW4gSEkboCmkmWGUSHJc9TY0wh+fjPL1OxD/&#10;2ntI+e0raHxtCrDxBHA5Cb5951D69kRE/fiXxtF2f/l8eJJvItRUSKuqAuiqI5rR19aIttt3kD5t&#10;IS7/9ClcJNImz0dnVDTQWE2Lj0ZXTyuFHA0wOd26ufV1As3cFlWh+8wNJI9fgMO/eB6HfvMi4uau&#10;RPOdRJbhYxpKxR6aYXqIpBW9td4TFQ7jYNOroN08r6keCiOC+QXIWrMe5377OE7980+Q9PYYNB8/&#10;BVRUGidbv7+b7aGZFVQaOO6FutlG9h0oOdpouPnlGKPkbuPYo9nGPo4/5ivO3NNoJVebHhoZOe0M&#10;y46FHXaKBWkRywnV3uWFT23PuN5eL6rK8pGfeBd1Wanoa2XbhdgGNED15cL+sKPNjBLKVJ41my+3&#10;mqykK8fWM842jfQqP6wBEdq6rvsjQKStFDspcXqaquMHDE0e65wUPYVZUv3y8vNw5NhRTJ8xA2++&#10;NRLjJk7AslUrcfTEcaSlp6O1vU0cGjLOoR6m57aF/e7m9SisWLoM748Zi/dGv4sZU6Zi2aLF2Lpp&#10;M65euYKK8oqB8rTVTLlAKGhm/CjUzLQK1+HPiZw10HoMjK4VvkaGtNE+oTAD50yEPjap5XRzm97G&#10;Q4HHQxrUxtCtKlAK8S52oHtUDnHt67XL/Jom7D55ES+OGo+fPf483p00E2evRKG+pcXko48heyjL&#10;uoO9Zm3lXs3sJHoCfeiinPJK3DFegz+E2LwqLNl7DU+OXYFfjJiHdxbtx74bOUiv90Prf0lWqGzx&#10;I/4M2/qxCJN23XVQ/jX+Xpy6X4YRCw/j20/NxE9fmo3pa4/iSnIJyj29aGJEOdbkaBO0rzI9zEUa&#10;ryOhWpi5HG1NzFiyv5PiiXIk7GjzqC6SbSqcpHLPZVXjmbXX8Z9f34K/e2cDxm8+j/iMYvh9FMxa&#10;JqWfRl6PHsZrWRmHdznrCmu7sfJ0Mr4zYTP+99eX4adLjmPbnQLUdogXkVPhWn8PTqcV4v3tZ/Gz&#10;qVvxqzmHMeFwKs7k+VDcpcf2Yid8f4Vnlbia6gES293+IDq9XRyKZHQ+LGaEIhShCD0a2XHbTTq2&#10;+phIW31pNCsry3z0YMOG9dizZzePM8x5UVZWOmbPnoU33ngTmzdtxcEDR/He2MmYMnkm0lOzwrGA&#10;tJQcLJi7BhPeW4ADe8+hMK8CIenTIhanZ6WCMzG9n/uU8H4/ZaTeCtGoYfHZy78v0dEmhFhJzWDj&#10;sMZtb28Xurs96PJ5GM6hgpUPBbpw+8Y1TJ88CUsWzEd+TtiDyWzOnTqH9959H0sXL0dOVj66u9Rw&#10;vUxLo4Nobu1EVHQcps9ZjCkz5+NGzD0nLSkvqxBL5q/A1AmzmM8V1FNxsN5PTTc0M+PMkcOx1vfo&#10;ooLs19NohghdfUG0BzvRFugIO9o0o81Zac1ZCcdZn0DPrpVKLjgZOcah1t8KT08zWv0NaPRVo6aj&#10;FGUthchvzEFGXSqSqxNwtyIGt8ujEVVyHWeyTmNP3G6sj1qP5ZeWY+7p+ZhyZBrePzABY/ePw9hD&#10;4zHh+FRMPTcLc64twOKY5VgRtwZr4jZie9IunMg8hWuF1xFTfgeJdUnI7shBaajMvIKql1I95Esv&#10;q+pZmIXz8qrCxLfqJeXDqZPTBo5CY7onG8lCTk4L3WdGpzNgmz4i1P6fGCxU64D80SNsfHwsDJeP&#10;MPT8cMcPOdfP/UfHg9fv8z4ehIvvzxIPaZOHwpV2+PYRHlaHR8WD5TwKhufj88NA2UPb5ZMc232O&#10;kBoUtbB5wMx6Dptf2vq8QHkVmk9dROLYabj982eQ89jr6Ji6GqEtJ9G6YCPSn3wNl3/wU1x/+SWU&#10;HtwBVOdQsNcxbQXgreZwRFNLM5Nz8lG8aguifvcqzvzsadwdMw2NJ8+ir7yQcWlwaUZbkDBOtg7j&#10;9EJtE0KJWWjYcgjRr43H4V+9iMvcFuw8gs4cptPaRRrzOGY4r1vSZDWONllp3PoIOdsClKY0ZDXq&#10;hGpqUH7kGOJGjsLln/8WsS+9hqI16+GNT0RPQxP6OR5pbAlQcelmugANrH7acc67UGyvbs2a0FcW&#10;5WjTIxytmtlJye682O88/NEqmr3G0WN0DQl1K9jJhozkTratp5sjQp8kv2ajeFCcnoT7F8+iLP4O&#10;elvqGZHGZ8jDPNgWzF2ONo16RqvR9BZXvsM52lQPEzf8it4DfegRIAVOWylxQ19XsKQ4mt3mfAhJ&#10;zLAopimvqMDZC+exaMlivD9+HMa8NxbjqW9MnjEdi5ctxdnz51BeWWGcQSJz7yp/buura3B4336M&#10;HTUaI18fgWmTJmPposXYvGEj9u3Zi6jr11FWWmace5ZHOdkELRKvZhanTs5/XqS2MK+X8J62yvdQ&#10;xfwBCrefafsPixehh5DazOLhpLPqj+qbukskuXS/2tck5Wxro8y6EBOPl9+dhK//8Jd47MU3sfXQ&#10;CZTUN5q0iufhjd5FhTDI62UcPZRrEm0SLllAjwAA//RJREFUccpLs1lzGjux/XwcXp62ET95dRae&#10;m7wRq0/E4U5pGyoYSTJC8kF8POo9Iv51T4l/SaPEag8W7o/Bz0euxLefmIQnxi7HyoM3EFfYhNqg&#10;45RSvGb2xdpuPxpDPZSOysfWRJy2MMMGMk/53yupZSSWaQvTLixQa91pycx6Xy+2R+fih9MP4t89&#10;uwLffn87lhyNRWGl0tpWpU7d381fJx9LzZ5e7L+di5/P2Yv/7cVF+PvxWzD/9D0UNjgzBS2V0dbZ&#10;fO0eHpu2Fl97ZS5+PWsfll3LQxKHJH3BVHyJdD9Jln40adxWq0UoQhGK0KcnO767x3SFaSww40F4&#10;PPd4PMjPz8eFCxewdu0abNy4AXFxdxAMSvYCyfeTMJ562VNPPY1VK9fgwP6jGPf+VGIKom/EwNtJ&#10;OdodQnxcCubPWY1xY+Zix9ZjyEgtRLf0ahFZ0Iw2t6OtV7oH9cDB10YtBvn9rOhLdLSpoals9mrq&#10;nocV9rLxNbtNrwVpdluQA3MQPk8b4m5HY/3qVTiwZzfqamtMLhpFTxw5gVFvjcbK5atRXlrFhuOg&#10;yQYXuoimFg+iqQzMX7wKcxevxL3kwemIpcUV2LJhJy/MUpw6dh5lxZUI6rGULggHX82M47UwJCOk&#10;s8uHVk8HvAENjc7l0GyBzh4fFQo97ZczSk/8adxw6+xr8Wk53XQs88aD1t5mNNK4q/ZWoLS1CDk1&#10;WbhfkojYnFu4lnIZZ++dxtHbh7E3ag92XN2GrZc3Y+OlDVh9dhUWH1+EuYfnYObBWZi6fzom75+C&#10;yQenYsbxmZh/fiFW3lyDrUnbcTD/EM5Wn8O1puuIaY5FUmsScjpyUOItQWV3BaoDVajr1QcL9AkF&#10;fUrBQ94028H57IKGf+d1V8F5HdbtPHQch4PrLpjuybYacLTx8tKG4PUNg/sKM0pyBBFE8KXC7RAb&#10;DsOl+SpATjbNSNLC5n19egolg4XQa5hyWrV1oC3mHu7PXoIrv34O0T96AoXPjUHLhMWoensaEn//&#10;IqJ//zRSpk5F49UztJ3KmJYGVLCewpzooVnX143e0nI0HzqN1NEzcPmpN3Fj9CQU7NoHT0YK+tpq&#10;w062VtpfRAf329rRV1iB1vM3kTlnFc4++SZOPT0SqfPXo/NWEnrqaPoYxw4lJXk1H23R66Oa1aZw&#10;OeF8rIPg57EcCaT+jg74kpJRs34j4l97E9eefA53xk5AycFj8OYUkAc5tJgF20aONn9XL/pkEWuF&#10;7zZKai/lN8vTjDZn7Uw9NpGjTbPaNEdZ8601QjmONqOAhJvUCHbJbFrG+ihQ0DxgEl998PuaURh3&#10;GwlHD6Mk5jZ6mmmAdrejx9uEvqDmhThLQWgdVrO+1RBHm55nybiV+SootvNlQjnYOLKY7fB94GGw&#10;Spv7eCgp3DrapACK1J+S79/Haip4s+bMxu69e3D95g2cu3QRa6nwzZ47B9t3bkdmdhab21H8nHHN&#10;/KChphZ7duzE5PETsHHNWty9HYOM9HTk5eSiIDePekYJGuob4KP+YPmSwy7EaxxiPUM6Vp4m5z8v&#10;stfMKN5si4ddN0tysAUD7NO8DtZRGqGPQ7zxHsAH21ohOqM+qRaWmaJ71cMAihTjw9ddoBlrd7IL&#10;MGbOMnzrF0/hZ8+NxNKdh5BeVWfiy1FlPjLBeD5utQae+rocQFqbTfd9IwuKLW7B7O3n8POR8/Cv&#10;r8zAO8sO4mh8EQp9vWjmebmXJNLEh+5Y8TdIOrIYJMu/0ih9TlMIh2+XYNSSE/jhK/Pwg5dn450l&#10;B3DiTi7KvY4+rzKqvT4UNDaj0kN9nrzqz8lFs9Ba0dtVg57OKvQHNOdNC6c4bWTqy0I72TDNXiCz&#10;JoiV57Pw45mH8VdvbcHvF5/Bnlt5qG9XTJFm+1L29lPLpg2kdrG2hiZgROXX4o1t1/A/Rm/E347Z&#10;iHF7o5BY2uI8g2EcoZCyffmZG/jB2/Pw35+YiN/N3o1td/NRzJO2vQaI+UcoQhGK0BdFGselZ2l9&#10;XPdYLb1L47cePNrxXudrampw8+ZNrF69CgsXLsC5c6dRV1eDjo52XL12Ba+++gp++ctfYvmylThx&#10;/CzmzF6I8eOm4sihU8jPK0dZaR0unLuJKZMWYDR1/c0b9iMlKRdevRcvogg0L5SQFaoaRiRKnxj8&#10;EIKkqkYCbT97efmlOdpkKMmpFurRhfCxAboYpiFcF0UVZgNo/TNPGwpyshEddR13qdSXFhehtKQE&#10;SXGJWLpwKUaOeAvbtuxAU4MGPw5UHKnkZPN1BVHb0IKoW3ewaNlaLFm1Hgkp6SaOqLSkAof2H8fq&#10;FRtx/Mhp5GbmsywOhGRvwNHG9pcSGGBHkKOtw8sBmB0kxAvjXBaZE5rp5bx+o2M5pDp7u9Dc3YZ6&#10;TyNq2+pQ0VyJooZiZNfkIK0iFYklibiTdwc30qNw/t45HLl5BDsv7sKGExuw8tAqLNm3BAv3LMCC&#10;PfMwf/c8LNg3D0sOL8aqkyux9twarLuwFusur8emqM3YHrsDBxIP4GTmKVwpuYrYhjtI8aUgrz8X&#10;ZSg1a7vJoealyqH1ebTCWpeZ2aA5bHKwecyvVoTTa0U6K5ehM9NB09rZGVk3gbeFge2G2tr9CEUo&#10;QhH6PMka5VbqaLq3HtZAoGRCMAhfbgGKdx1AzBvv4eLPnkDMT59E5h9eR/JvX8LNx55Dwqj3UbV7&#10;F7rSE2iF6aFN+IWhPkIzFYI0AevqELyTjNI1u3D9zQk4/vLbuDJrHnLPnYGnJI8WVRPRwvQcc1q5&#10;ralH971UFGzai8tvjMe+Xz2PC29MRPn+80BZA61Sjmca3c2oEebX8Kxw8q3XEDUVQk42vT9kDSNp&#10;BQ2NCN24iawZc3D2d0/h2O+eRuysRWi4HuO8rsqoUhOCPVRY9HlAWbJmVhvz5jgoGa6VQfWyqB6i&#10;2MUM9DjIWVp+sD0NaVdQphau0zoItjUg98olRG/chOzTZ+EvLWETNqC3QzPbNAdFdVO+Shwmmy/J&#10;8EsYg53QaD9IDxT2ick6cdzOG+1LwZOi5/QjTUb04kZUFKZOn2acaglJibwMQTS2tODMhfOYt2A+&#10;Vq1Zhbj4e2hta6Oypj4XniXCbW1lFbZt2ozZ02fg+uUrzrV0kWbx+GjAe316kDh4TuOoHG0BKnpB&#10;5vXn+OqoyLRlGPZaCW7SsdHDeO10vfSqSXt7u9lG8Choh6ejDZ72liFoJXiuvYPwMJ4HbUSLx4Nm&#10;TycaOzrRQNR7fKjrDKK6swcVHj+qO3yo7+xGQmktVh08h9emL8cbs1dj9bEriC2uRbk3hApfL8qI&#10;cl8Pqrp6UOMLoqbTj8p2H8rbvCjjfgnV7dulXiw7dgevzt+Jl+ftxIJDt3A+qxY5NJDKWUZlZxdq&#10;WH4D+WkmX+2sj6lLh/hvDoP7JszpE21EC+vR6PGiqt2P7NoAbmS0Yt2pVLyz7Dien7UH4zaex8Hb&#10;uchqYH29fjT4/MhvaEZqWSVyqmpR09qKJqK5rREdngZ0eqrR0VCIjto8dDaXwas1Ktta0Njahrp2&#10;tlFngOhDBYeRuNIQ1kdV4o0d9/DUumhMOpqKM6k1qGwm/5Qh7a21Bi3tDRTh1M55HVp5DTo72be7&#10;/IhjJvMu5eC3a6/jN6suYc6ZVLarBzUdNEg7utHI9szz9mLH7XS8uHgPfjZ+Pd7acA4HkotRoAkG&#10;rEtLJ+2VTur1ndTvPQ/2B907FjZMs0os3HEjiCCCCD4u2ijnGhsb0dzcbBxuGttFcrTpYad0MBsm&#10;UpqUlBTs27cXK1euwM6d23H9+lXcuXMbW7dtwRNPPI5f/OKXWL1qLaJvxuLokZNYs3oTtm/dj3Nn&#10;buDKpVhsXL8X77w1iZiMrZsPIvV+Prx6rz9MZsIPVbABRxvLd3QO8SHdTJqotp+9LvalfAxBBlIo&#10;5GdjdyIY0vps+gKFXq2Q+j3oaNNrNnp1tKO9DQ319SgvKcZ9KsLHDh3G0gWL8frLr+ON19/E/r0H&#10;0dzIEY7US8VWr45202gprayhsnwVs+cvxZKV65CYNvjeb0V5NU4eO4f1a7bi0P5juJ+YgfYWPWfT&#10;hZDSJ2Vajjsqd75u+Lr9tFtoyAUD8AX8VI6dKd9Uu8MQx/oKUYCDdhMKaouRWpiOe1kJuJkUjQt3&#10;LuHEzdM4EnUUB64fwp7L+7D97A5sOL4RKw6uwsJdSzB323zM3jIHs7fOwbwd87Bo7yIsPbAEK4+u&#10;wPbL23Ay/jguZV3E1dwriCqOQkxlDBLq45HWnIrc9hwU+4pQGapAHWrQZF4JbQJVDuNQ0+wFzUmz&#10;8+t0LNNLjjfHATc4j82Zw6b5C9a95vxFKEIRitBXhQIaQ4L6KILGDY2cPWatts6YOBQsX4+bL4zE&#10;pZ88jus/fhwX//UxXPr9C8hYsBTeW9Hoqy0DuhqZTI628EuMcrR1aYZaK1BSjbrT1xA1YQ62/OF5&#10;bHrpNVxZvRrVcXfQX18FtDItDTw0NKC/oAQtF24gbvZyHHjyNez61bNMtwB1V+4xjjxfpIH3Mu0K&#10;n9oPKxqazhDieX2QR+9VWjIDEBWS7CwUrFuPc089j10/+iXOvzkW5ftPAqV63VWjDjfMoyeofHgg&#10;75U+fRfUwx/nwzTO5w+c7187iwCILxcPQ4nBvUzfK8efnW5hiOU01CLj+AlcnL0AyRu2wnsvAahi&#10;e7bXO21o8lZ9h89buWmEt6O9Yn6WZB0zdq02twNH4YL2Fd7S0oKLFy9i0uRJmL9wIbJzc5w8iJi4&#10;u1i2YrnBtajr5qlrwK8ZiWwXtTt1jbKiYqxevgIT3nsfl89fYGU+WGfpEN3dXaZcSxpVg9T4ukMc&#10;halTBMmnePpzJXt93NfKwl5LPR2XAt/U1ITq6mqUlJSgoKDALKRcVFQUwUNRiOKiApQU5qHUjYJ8&#10;opDhRUQx4xWjsKgE+cWlyCsuQ05RGTILy5FdWovCOg8KGnxIq2xBQmEtkksbEV/egkvpZdhzMxWb&#10;LiZg1810nM2oxO3SdsRVdeNeTYDoQmKtD/drPEgsa0ZMXg1u5jBOUQPia/2IqQrh2P1abLqWhY1X&#10;M3EgvgyXcpsQW96KhLJG3C+tQ1pJFbKKy8lTCfkjv0XkuyiHyGY9sogc8p/LOuazDvnmAyb5rEte&#10;aSVyK5qQUdaBuPwOnE2ux+5bJVh/LR+bbxThcHwlrufU4n5xPTKrmpBeWc/9ctwvKEJqfh5SKHcz&#10;crNQWJyHyoo8VBWno6rgPmq4rWDZeTlZSMvMRVoe26u6FaUtIeQ2AzeLgtid2IHltxqx5FYDdiS1&#10;4hpPZBRVIj83G/nZ91GYl8Z8c1BQLH7Zh4uLUVpeheKaJsSw/bYmNmH69WrMulGNHamtiC7zI7m8&#10;A/fYbvcrO5Dc3Itz+S1Ydz0b808lYd21HJzJIv+1ncitakYh7ZuSsnKUlpailHZTMfNXX9D94obu&#10;HXv/KI6NF0EEEUTwcSFZIrmifckefU1UznvNWrPju3Qye2xJY7vG89jYGBw/fhQbN67HypXLsXr1&#10;SsycOR2PP/4HPPX009iyZTuyMvOQl1uE69duY/fOI9iwbjc2rN2N6VMX4eUXR+HdUdOwf+9pyudy&#10;dPtc2iWLk0pt/Gpm3+obClC8P0FHWzAkr2bY0dZvlX69akJFVq8Cmaf+tuIOdXa0IyU5CXt37sSM&#10;ydPwyguv4K0338aObbtQkF/M/MJGDUlfCy0qq8DxMxcwe8EyLF+zEYlpmQNNWFVRiwtnr2LT+h3Y&#10;u+sg4mKT0NokI8Eho+BRofZ3B+Dp9JonTnrCVdvciDqitbMDnX6fgcfvhSegjyJ40ehrRnF9KZLy&#10;UhCdfBtX4q7h1I0zOHDhMLaf3IXNJ7Ziw8nNWH9iE9Ye24jVR9ZjxaHVWLp/JZbsW87tCh6vwroT&#10;67Hl3FbsuLQT+6L24WzCGcQU3EJyTRJSG1KQ2ZaBfC+Vpe4SVAUqUBeoRn2gFg3+WtT7a1Dnr0St&#10;v4KoRF13Fep9NWjorEWjtx7N3ga0+hrRRkOzvasZ7d0t6OhuM2jvbmWYwGOf0A6P10GntwNerwfe&#10;zs4H4NNU+04furxhaL+zi/vO1FHzRN/rjSCCCCL42HDkByE546Fs8XWhk3KnsbkJDc0N6PC0mXU9&#10;ve0t6KqtQTAjG83HziBz9hLcfeN9xL78Lm4+PxJ3Rk9E6bbdCNxPRrCmDP4mwlNNGV+H7u56dLXX&#10;wFfPwbm2GsHyGjRFJyB++UYcGPEudo4cjWurVqPmVjR6S4rQU1GKkNbtKilFf3oOWs9eQ9KCNTg9&#10;YhzOEinLtqHpdgp6Gjzwc/zwtbei09OC9s5WtHpb0Sa52kX5KfnI810dHsahfOXWo3p3ehjWhkBL&#10;I7qzMlB54ADixk/BhRdGIHbcTNQfOAPkloECGoEuP9ugE+0t7fC2dqK71Ucwj45OtFFmN1KON3S1&#10;oJGyvtnXRNnfxGTNbNNW8+Ehn5cy3LZxGB3tnWht1myXToS6utET6EbA14mApx0BOTiOnsKdBSuR&#10;u3Ybuq/fQn9ujmnT7o5ayvwm1quV+ZAfptFsLuXZSXhY33Y5TLgvtKssnVMcE5fXkfwM1w8eBRpv&#10;9ATVPjWVQmcda26SguVnHDls9LWr2XNmm9dH8wsLwjGA1MwMbN+5w4RrnTYpkep7+hBCr9bW6+1D&#10;YW4eFsyZixeeeRarli1HYtw9ZKWmITsjE9WVVfDwesrRFgoNfmXL6BZU7uRo00O7zu4u+IPO+T9n&#10;Uv11XYY623T91Ia6tpqFo6fkVVVVRpnPzc1FXh4V7wg+FAV5ueyr2ShyI0dQOM/n5jNeAVGInPwi&#10;ZFOfzswrRlpeCTKLqpBf0478ei9SypoQk1OFW/m1iK/icXM/oit82H+vBGsvpWLzjRwcTa3DtTIf&#10;blUHcKPKh9vVPiTUeRFf2Y5bRQ24mFWD4/crjVNtb1wp9t4rx7G0elwu9uJWVTdulbUjurARsYV1&#10;SCiqwf3CcqQXlJAn8ZfDumSiKC+NSCFSzX5hXjry86gT85zi5OTlG0dhQXkD8qrakV7RifgKP26V&#10;9+J0jg/bYqux5mIWNpHn0wkFSCyrR0F9Cwpq65BJmZ6cnYX4tFTcz0xHTkEuSssKUFmag6oi3tdF&#10;GShlWVnpPJ+SwThss8pm5DeHEFPWhd13qrDoQhGWRFVje5oXlyr6kVjpYR3KKBcoG9ISkZeVYnjN&#10;zctCbg55zud1KC5HTkUD4sjrqaIANqR3Y1lCGzYmteFEdgeuF7bgel4tzmdW48j9auyKK8dutt3x&#10;9AZcK/HiToUXiRUdSC9rRF5JhXHeyclaSJmmNZDUD3S/5OSwfcJw3z+KY+NFEEEEEXwSSKbI2VZW&#10;VoaGhgajq+tBmVu/sft2fJczrqKiAllZmYiJuYWjRw9j06YNWLNmFebMmWVeHX3nnVE4fPgYiovK&#10;UV5Wg8SENJw/G4VD1IV3bj+CaVMW4vlnR+L9sbNw9vRN1FS2IBR0PfhUkS6YddpYtrNGm3xNf1KO&#10;NlVCrwBprR29OtpFfVWrtFBx7Q+iV2u0hbqg10adShPyOLIx/F0+1FZXISU5GedPncWSBYvZqOOw&#10;eNEy3IiKRn19gwow1NPbb2a0nbt83bw2un7LDiSlZ5k1xETVlXW4eukmtm3ejd079uPO7Xi0NQ86&#10;2uRkCwbkee0xX+MpZSeQ4p2anYn80mKUVlegrKYCxVWlKKwsRmFVCQqrS5BbWYDUonTczYjH7ZRY&#10;3EqJQVTiTVy4cxnHb57Cwahj2H/jCA7cOoqDt47j0O0T3B7DweijOHDzMA5EH8Eh4mjsCZyMO42z&#10;CedwIfkirqVdw+2cW7hbeAcJpfdwvzoZGfXpyGvMRmFTHoqb8lHcmI+ihjwU1mUjv5Z8hpFbmUHl&#10;IZUD/X1kFqYitzgThWU5KKnIQ1lVIcprilFZW4oKory6mGFFrG8hSsoKUVxagOISIR8lJYUopZFZ&#10;xgG8rLgE5TS4hIpipi0poyIilBMVRCUqyypRzrAyKi7yVkcQQQQRfFyUSn5QxpQUlKKssAwVlC3l&#10;5ZXIpxzKL6Y8qqLMqShFaX4OKmkYtd5PQfu1m6jfdwzVG3ajhqhctx3VW3ajleOG995dtGTdR31B&#10;CuorslBfl4eamjzmm4my7PuozkxDa2YOWmKTUHr0HO5v2ImEzTtQePosOhOT4acR1ppyH03JSfCw&#10;rJ6kNHRH3UXlnhPIXLkNOat3ovbQBXhiU+HJKUV9YTHKCyibi2nQUqbmUbbma8yoLKMMLkdZeTkq&#10;qJSUl7KO3BbxuKS0BJWFeWjISkN7/B20XbqA2j37Ubp6M2o37kPg3G0gsxR9VY1or6mjHC5FMY3k&#10;ChqktUUVqC2uoDJSSkOzEFkV+ciqzEV2JQ2rCo4N5TkoKqPxSJleTtmumeKS0aWU4cWU38U00gpo&#10;pBYWlqCmqhadLa3o1GsA5K85Pw/elHQ0n7uK2l1H0XbwLPqi7iDEdmjLSUNNCduwNJv85/HaFXBb&#10;xDxLUExeClm3grJyFLCMwpJyFKk8A/LOOCUcVxW/hPwM1w8eBVLWpNzpVQQ52+yMtqEkB5xmR8lZ&#10;c/YsdYmlS81abOLDUl5xIU6cPoXNW7fg6PFjyOT4L0ebeRKqlc+pJBbT+J83azZ+8dOf4dUXX8Li&#10;+QuwhFixZCmOHDqM9LQ0o0RaxVK89PT2oIf6jJag0FIUHuo13dy6FdE/N1Ld1TaO4us42izZcCnr&#10;cqKqPVv1Wl9zs3k9RdAstwgeArWP7t/GegcNYdQLDQxrMOcbG5uIZjQ0NaO+qQW1RHUj0dyBylY/&#10;KtqDKG7xIaehA6l1HqS1hJDWAZzLbcOcI7F4Y81JTNp7C7vjyxHT2I3kzh7c7QghwdODXH8viogs&#10;Xwh36rtxIKkS0/bdwGvLDuDttcex8lIKLhZ3IN0L5HYEkN3sRV5zJ4pYdnlzG6rJS32T6lHLOlWh&#10;uamMoDxq5Lax3KCpqcKca2ScetapvrkFje1eNHq6UeUJgmwitqoP2+9UY9zOW3hx0RGMWXcKO6NS&#10;kVbfhqYuP5p9PtSxb1XU1aG0phqV3KrclrZmtLc2oqO5Dh0ttWhtqEYD9f+a6mpU1zehqp3t0taL&#10;g0k1GL0lCr+aeQjPr7qElTeKENvQh/LOIGpYj4a6GjTUks968llfTXumnAYhDVKGN1HO1rR5UdAR&#10;REwTsD6xBW8fSMGInfew+HIBLha14m5dGw4lFmDizmt4afERTNxxGUcSi5HR0Yfizl4U6jq1etHQ&#10;2o7mlhZzjzQ3O/3A3iuSjxY2LHIPRRBBBJ8Wbnki2SM9zL1Ux1BSuM7rzQLNpk1IiMft29GIj49D&#10;Skqy2d+1awcmTZqI2bPn4MqVKOTnFeP2rTicP3sFd2NTkJNVhvi4TKxZtQOvvDQKkyfOx62b99HZ&#10;rnXgwgWJpFKE4XzQypldp7WfB9d8/hNztKlCqlhPrx/BkL446jcz2cy6bVqvrTcIfQwh2NWJJg5C&#10;ZUUFqKuuQk9A78XAzJq6dukq5syai5nTZuPk8TMoLa0YaCI51LRG25WbMVi8Yi1WrtuEpLTBT8FW&#10;ltfi7OlL2LxhBw4fOI7U5ExeGC1u45CcbN1dvADMyB+ggkEF/F5iAvNIMQp4Pg2CtNwM3Lkfh6i4&#10;m7h29wai7kUjKv4mbiRE42biLdxNv4f7BRzEizOQXJiKuIJE3ClIQExRPO6UJiKuPAXxFWlIIBK1&#10;X3Yf90qTEVfMcyVJuFechISSZCSV3EdCIcNy43A39w7i8+8hmXFSS1OQWZ5GAyodOZUZBLcVqchm&#10;Xtll7IDlqcjl+aziFKTmJiIpg/xkJiA95z5y8tOQX5iJwuJsGjy5rF++gfYLi3KQX5CFPD1ty80k&#10;MsxTt9xchuXSUMvJQUH4SahQlMt0RHFegTH2ivNoXOU7KGRYfk4e0+caT3cEEUQQwcdBHmVMbnYe&#10;cjK4n06Zk12EgvwSM/Mip6gQReUlKCouQF5GGgo5ONelpMCTmIzum3fQeeYa2k9cgvf8NfTeiEEw&#10;5g464u6gPjkOVdlJqCxJR3lFJorKMpCff595JKI0LRkNqenoSM6ANy4VrTfiUHc1Go23YtERn4j6&#10;2DsouHgJ2afPoOT8RTTxXOd15ns+Gq2nb8B7+S6Cd9LhT8pG2/1sVKVloiAzA1mUnxmFOUgryuWY&#10;kIf04nxkkf88oqCQY0pBAXK5zSZy8/NQnJWGmqQ4tMWT7+R76LtzF/7Tl9G5+zQ6Dl6G91o8fKl5&#10;aJKsZRvlZVKWs50qcgtRThlcWJCHzMIspBRmIKUoneBYVJhCHjhGFKSxXTMoxzkGUJ4bGZ1bgGym&#10;zSIyc8gLZXdlWQVa6+rRWlGJOubfkHgf3ph4+M9GoWvfWXj3nEHXqavojI1DU+Z9lpuC/NxkpuXY&#10;o7GDY0h2Xg6yWJ+M/AKk5xcig2OEylF5uRw3csl7Tl4uoZko2Tx2Zlp8HNjZGXqSWllZaZxomgVl&#10;nTYWIm11Toqh0p06dQrLVyzH7r27Of4Vmzii4vIyXLxyGdt2bMf+gweQfD/ZONpE/eG12qrLK7B1&#10;4ybjZHvj1dcwZfwEjHt3DEaNfAtTJ0/BkcNHDD+WDymWIeNoo5LHYz8VPc1q0zqwlr8/R1LdH+Zo&#10;s6Qw+9qJoHgRPAJoUAj9bNt+Lf7MNnTAY20VZs4pjpOml4aIXkcPEt1EW7AfzQGgpacfTTyu4nFR&#10;N5DeDuy5W4LnFuzFd99aiicXHMbqGzm43exHBtX8JNouCb5+3Pd0I6mxFbdrGnG2oA7LL6Xiidnb&#10;8I2XpuJHoxdjyr6rOJdfj0LGb+Clb+S1biE6CH2YINgvnvTGSzfhJTqI9vDWE0YnoY+O0LDrD/L+&#10;Yl8xaYFOopK37t3Kbqy+lImn5x3Ad0cswW8mbsDi47eQUN2KtlCvqau+4qz7Ulutn2hey2f5ffpQ&#10;S694oG2iD7bpy9e0V3r7e7XwALL4syqqEP82bR/+4pl5+MHYTVhwKh7JTfoYDW0Wtm2INo1ZJod5&#10;9IY0S5iGaGc7eoJdZpar6tpIXtPJ68roYvx05hH8/Ttb8fy6a9if2YC7bQFsj8vFY9N34P96Yip+&#10;/f5KbL0ajxK/w0NrD+ClzdJDns3yN8zvYbD9Y7iwCCKIIIJPCvtgTHA72dyyRtA5PRCVLpadnY3z&#10;58/h0KGDiI6+QX0uG4mJ8ThwYD+WLVuKnTt2Ij1dM5aLcPDAUaxeuQHnqN9nphcjMT7brMv23pjp&#10;WLFsE7Iyis0Sx06ZBMciwe1o03q7ji4hHjXj7k/S0aZtr3Gs+QOdrKzjbHOggSiEnkAXWuprcD8+&#10;DhfOnMS92BgEuhxFV5SZnoXVq9Zg8YIluHj+MioragaWk5GjrbnNi6s3YzF5xlxMmTkXcUmpzklS&#10;cWE5dmzbi5XL1uHKxShUV9Qzbw2i5Ixp5Wjr6uJgrcGRF6SpuRmlZWWoqKpETVODmdGWnJGCSzev&#10;4OCpw9h1dC92H9uL/acP4tjFEzh/6yJiUu7QqMpAbmU+cqrzkddYjKL2ChR7KlHirUZZVx0quhpR&#10;1d2Eam19Daj01aOisw7lnbWo8NSgkqjqqEF5K9M0lKK4vhilDSUobypDZXM5qomalgpCWx2Xorqp&#10;hDyWoJb7dc1lqGlk3LoSVFQXo6KmBNW15aitq0CdUF+B+rpKospBrUCjqsYFhjmoNl99ra+pJerQ&#10;UOugsbbehYYwGtFY18jz9cyvjumIuggiiCCCjwnJDsqb2kpuyx3UVNajivKlmgN0Xasz20GznRsr&#10;K9BRU4VARSV60rJRdfwC0jbuQunR0+i7nw4UFKE7LwcdxXlorS02MyPqKCsrG4ooGwtRQxnZXF0O&#10;T6XyqEF/USW8iekovXANuSfOIP/0OWQcO4m43ftwe+t2xG3bhfQ9h1Fy+Czqjl9B+5U49KQWASX1&#10;6C2pRVdBGdpKy81Doko9MGqoQ0ljHYoJbcsaWY/GBtQ0NKCW0LZa+3W1aOQY01aSj66SXPRXFgMZ&#10;6Wg/fAaFs1YjefwiZKzYjtpLt9BOxaOpqtrIZcngVqK5rp6yneNHQxXHi0qUNlawrHKUN5ShqoFj&#10;BeV+HeV8PdtKX86UPK9luqo6jkFEFdPX1lOOE21s//aKKrQXlKAzPQfBm3Ho3HUSNXM2oGDcIpQs&#10;2YzGKzfQWV6E5vpS5lXAvIt57Th21FWjmnWprGdd6+sJJ/9ajhF1LM8By+Z1rmG8GraR6q7jYfvC&#10;Q1BbW2u2ehVUW71iKCVKZBU693pt2tdT1KysLBw5cgQLFi4wM9fk8LNUWl6OsxfOY8OmjeZrpImJ&#10;ifB2es05OSl6mL9mBN2+cRP7du3GgT17cerYcRw7cBDLFi3GmFHvYsniJbh///7AU13zBLWvl/oJ&#10;eWI+xhGgcPL150y6JlZBt9foYfRh5yL02ZP6qY9Nri+IahVjOXSaiTqeKPUDh5OL8eScHfirZ6bj&#10;e++uw7iDd3G4sAOxPuAmI5+p6MbOhAIsOnkDEyg3Rm85iReX7cf3316Ar780Bb+fuRkrLyUhtqYD&#10;1cxXTilBZek7nbqLnSuue0QrOypUD8V1L2prIdtAb8Iojl4DclLpVyHt5De/LYjDicV4Z/1ZfO+t&#10;Ffjem0swctUxHEkoQkFzN7R2tpNqkHT8wbuTIbRVnPIcTpLJ9LxLhfiXKfvxVy8vxx9mH8DWG5nI&#10;9wQcTmmc2C83O7lyP8S6hMS3I6tUM602XcBTG2IK8INJu/H/fWIhvjVhD2ZdLcCx8gCWRRfip5O2&#10;47/9dhJ+MWY5dly9h1rKI+UqblTzCEUoQhH6MknjtHustuO7dCBt7ZgvPU36WmZmpnGyLVy4EEuW&#10;LMKGDeuwYsVSLFq0AJs2bULM7Rg0aZZ1dS2OHz+NmTPmY8b0BVi2ZD1Wr9yGxQvXEetx5tQV1Ne2&#10;hEtVuQSFot4QHXS2OTqh4wzU0h56KCsZrAifPX1pjjat09anjx1wkAkEvKys1zjd9EEEeRblaNNs&#10;trrKMkRduYRNa9dg59atuJ+QYLyfmpZ480Y01q5Zh+1bdiA+LgmVlTQY6puppBP1LWho7kDMvUTj&#10;ZHt7zDgcO30eDQ3OtMbrV6Mxb84iXqRVuJ+UDr+PSniIFz58MXpCvQj4Q8bJ1seL0qOLEiK/7CT+&#10;HirYHW3IKcrD9ds3cOjkEew6vAe7j+7FwTOHcerqGVy9ex0JWUnIqchDcV0pjapyVHfWo6m3Ay39&#10;nQatVAzaOLS2w48Og24DT7/gRyfhJXxCXze8vT74enzoIrq5H+jtopJu4UOwT2FeBHo6DYI9XoR4&#10;bL7sal7J1as0foNeIhTsRjCgNX6Yxucg2MW43V0I+RmX6A0wrjy+rPMAQrxR2D4PRTAMe8w2VKeO&#10;IIIIIvjYkPyQHAlwkO7qQdATRHdnAN16GMLzXsrkTg7WXZRTktF6OoUuyrDicmQcOI7Tsxbi7tbd&#10;6MrK09MX9Lc0o8/Thp5gB+VkBzqDbWjzt6DdT4kc7KR85KCrNSW6aLY08lxqFjJPXcC9PQeRdPAY&#10;ko6cwL2DRxGz5wBid+1H/O5DyDxwEiXHL6E5OhHBwlqglUZYG8ezVg/6fPqyNnkmr51EB9HW20PD&#10;L8T9Hsr1XnPOzKAIb0NGzvrR5/egv5uml7cZoYwMlG/cjdvPj8HJf3se196agtIj5+EvrUKvj7Ja&#10;CoxkM3nvofKgj0V09wbYRn6i26DbjBWU7XqgpXFATxyDjjzXWKeyxYs/zIuWa/ByrO1qakZPfSt6&#10;CyvQczkGtQs24f7TYxD1r88g7rXxqDp5Hr1tjWx7H68T44U6uE+eWH6Q9TTXifApT5aj8XVgnNCx&#10;KY/XlnHNjC8eD9sXPgL21UKt5yUlTqStFCrNYlMcS1rTTWsSHT58GNNnTMeqNauRmT046z2X5/bs&#10;24uly5eZGW0ZbH+t62aIaky314f66hrkZmYZ6Aukfl8X+6YXd6kUzpo+E5MnTcalS+wXbEP7dJfa&#10;D01szZKh4U1lQ9s/16+OWrJKt2kfbj/KmWaV+AgeHeYp9AcgK4T3hNkOhksH1q7uFpkfcilZ15Y+&#10;HaNv/MshpNlnl4tq8Pb6k/j6awvxjyOW44llZzDzUiE2pXmxPqkNcy7k4pW1p/HP7yzB3z47EV9/&#10;ZTp+9N5y/NuEVXhmwS7MPXEXFwoakefrRWM4X+UvZ5vKlPOId3d4r4sXv5PMeQhyIvQLPFZ4v1JQ&#10;7pJjmnAE7y+GaHGaLvLawkrdb/BgU1Q2nll4FN8ZuQL/Nn4TZh64jWvZ9aj1KsUgaT/EHw41Zisu&#10;FNZP+dxPu4UDEnPuQx1th0tlIYw5moHvTzuMH045iOkHExDFetVQxnUwVnMgxLGGY4v56BszpKyj&#10;ok2wTpqFx7BOxlP9S8nr/vvl+MPCU/hPzy3Hf3tzE57cdg+zYhrx3ql8/HzGEXx/5BqMWHwIJ+/l&#10;0K5w5Jp+JUt0OXXJPy4N128iiCCCCD4u3GQdanaWm5xtNo620tv06uiZM2exaNEijB07Bu+88xZG&#10;jhyBmTNn4OTJk2ZZEH3s0uPpRPy9JKxdswmj3hmHV14eiTHvTsayJRtwkjp4bnYx9VbJWIeoTlIf&#10;lk+HfEhAhlkb5Mk62jRSfAKh+Qj0pTjaBr46yoFKTjY52wzCjjaOYuhjy4S6fWhrrDcz2TasWYPp&#10;kydj4dy5WLtqNbZs2oyli5dg/rz5OHb4GLKz9IpRIaKjY3Hm7CXcuBmL0opq5BYWY8vOPRj9/gRM&#10;nT0P6zduxqbNWzF/7mKMHTMBG9dvQSkNMsMZL0IPB0yNpJpa2CMDjxdDTT+0+bvZWaoba5GSlYYb&#10;d6Jx9fY13Iy7ibspcUjJSUVOSS5K68pR01aPBk8TGr0taAt1UlEJmi/A0fQyYO05uAYNdE5hNIOo&#10;GNDwICPsjmHQWOCvvhka4laDsvNMXNDQ74YNs5wPVwNLDNeozA5sEFa0Hho9QhGKUIS+LJJoC9sp&#10;IhmBHo6krRwwPRwoAxRcVnT1tbQh59I1XFi1HvGHTsBXVk2Liwn9NG6CGmskZf1M46fc7Sa6uC+p&#10;6xJ+XQH4yqtRcS8Z+ddvoejmHZTciUdxXBIK7ySg4PY9FN2KR0VMEhri0uDJKkZPHQ0/WXXdhMqT&#10;PCWJdZmKdj6Gew7Gw4d4nSG/PR6EcnNQvXU/4p4fi7M/egY3Xp+EyqMX0VdN85RjlUPMRQOZyU1t&#10;ITOQLJitPRq+JEvuGP1s05DXhx4fuW7vRm9uGbyHLqDsvYWI/9kruPR3P0f0715H+f5jtI6bmEJl&#10;q4a6SMrJIdVCIbpeH176pyMpbVLkhs5m04wyQQqeJcUrLy/H8ePHMXXaVKxYtdK8smspISnJfHF0&#10;7vx5OHPurHkF1E2e1jbjYIu/c9dsg11hJxyppqoaK5Ytx3tj38Ohg4fMwsBSJq1yqVfR9MBOXzIP&#10;sP/qtbHPs13+GEhtI+XXOtqGwp6L4JNCbcheptc9BsB7VE4aFwZeI2VcRekhdO9aZ5tmtNlZZ1oV&#10;+VZ1K2YfjcUvp2zHt99ejR9O3o0nVl7By1vv4tl11/GrOYfxrbdX4r88Ng7/4Zfv4O9fmoE/zNmO&#10;UZvPYdHZBBzLqMP91h5UsXjrYGtjmR2ExGhQD+XFQT/vr34vxYrLyTYAhTmOtn7Gk1yXttzDvwCt&#10;q07e9z7KMvFfHerF1cI2TNx7B/8ydjP+4fWVeHHpSeyPLUR5hyM3LKm5ArQJfAEagzzlZ3Nxl+JW&#10;D+bJT68fIfKX3eTDxtgK/Hr5Jfzt6O341bzT2HSzDFktQbQyE+to8wRDbHLKIMfYcBxtQR96Q7SF&#10;+vy0A+SUI4/E2bx6vLXlFv5u1C78l7d24DuLr+Hp/Tn4w6Z4/HjaMfxu5hHMO3AXt/PrOfaRKZZh&#10;pLxkCY95y3woue8pyUiLB/tMBBFEEMHHhyXJFOla9gNV2leYSDLIntfDyPT0DFy4cAF79uzGli2b&#10;sHnzBpw4cdx8JEH6k6iry4+K8hrcir6LvXsOYv26zdi9cz+uXYlGfm4JPFoCLKzESgbKuSZRq6/y&#10;G2cbzynclq012np69Eq/ePoIofkJ6UtwtKmCHAYDPvi6OoyjTWsW6Mm3nrLraY9ms/XKwxhkmL8b&#10;laUlOHfqFObOnIURr7yK5556Gq9zO2b0u1iyaDFuXL+JstIKZKTrNZDjWLtuIw4eOo68wmI0d3Tg&#10;XnIKVqzdgLfGvI8XXn4Nr772Jt4d9T7mzJqPs2fOo6lRE+HJFy+AvlKhddmscmcGIyLIi6Evg4U0&#10;EDGunhp1sg61TfUorS5DmV7HbKlFi7cFHX4Pz3nhDXU5swk4gBrQpOriwN9Nc6OLSoCP8FAh0Cy2&#10;doZ0EJ3G4JPpF+JvL3/1XI4dsZ/pephesxS4Daq92E59DFd7DvSsAbhIg7AMMRkZUqyG9iUdK7mF&#10;zcLiUcnGH5pPhCIUoQh9GpIckZiTxRf2TFEEo5tCu4ljRLXXi7ruLrRrXc+w0OmnvK7LyUPm1Rso&#10;vZeMQDNNGNlRWrvL38UxpotGkhxtjjz2Uup2Uk53a/yxgotWZl9nN4INrfBX1cNf3YBAXbPJS/A3&#10;OQg2diBU347eRg/6O8igcbIRHE80rsi9E56PYWaF6LUozV7QVmGqlh3mJTod0p7OMEaPB30lxfAe&#10;u4ji9xYi7vFRSH53HppORdEqa2J5jBdizTVucmzQIxqaT+bPeSwj2Ac04iY8ZqiI8K7K1q6aSDB8&#10;cGzpD4W44dm2bnjjMlC1cifyXp6E1J+8gttf/y3iHhuBqm37tfApE8nZZGukXJwZXNbBKGNdpQ+U&#10;aytNcoJkKn46suO2SAqfnGuazSa4HW1SsjQ7/vr161i8dDFWrl6Fu/fi0N7pMa+7Hj99CjNmzzIz&#10;2mLv3jGKoBTF7i6O0V6O/VXVSLoXjxNHjuLM8RPG2RaQQ48KZRb3V69chRnTZ+DY0WPQhxqMo838&#10;sXVoqGttNi/7bpf0HCp54Wb4sye37iVYxV3Xyw2FDY0bwcMhNVCQPBLMjWagE9yRoeGG7v1wOt01&#10;uqN1D1tnm5xiNTyX0NiFHbFFeHvDRfx43CZ8861V+M6Yzfje+B34ztjN+PbotfjeqFX453eW4hcT&#10;1+D11Uew4NQ97LpXggsFLUhsCqKIgqGeecnJJpno5b6PLAVYfi91XCM9raPNzFxzQ2Hkql9yR3PX&#10;aMhR9vQQ+uvuDaGd934H5ZidMZbZ2od11/Lx29lH8DevrMLPp+7FmgupKGjRTDhmRYjUTo6jrQ+d&#10;3HrZLN4wX/3ii23kCQRxPbsKY/fcwt+O2Ya/eH0dnl55GcfSmlHFepn6EO09fQPrp7EDs0FZp0A3&#10;+gKd3KX2rwfx/Xr4DjOzL7qiA7NPZOEncy/hL8cfw1/NOIdvLb6Br087je+OP4DX11zDvpgy5DdS&#10;5jA+LxohmSu+tP/hZK5t+L6SXBS07+4zEUQQQQSfBFbGSK5Ib5L+o61bxljdTA9GBX2dXnpWQ0M9&#10;oSVBqs2+fUNBH6eUo81Lnbyj3YvmplY01OsjOS3mS/lBv/xHLFvFUwTasU7DmSZRheRsk04/IB7F&#10;h3QJ60exkv+zpS/J0daHoGa0+fVao4YIKvIcYPQqqXltlOjVXD/N+WPcLk8H8rJzcPbUaaxdvcZ8&#10;Tn/5oiXYtnkLLp6/gMKCIrQ2t6KstBy3bsXg1OmzuH7jNsqqatAd6kVDSxui78Rh045dmLNwKRYt&#10;XoFtW3biwrmLyMvNN4qz4YuNr7XZgnqVRgMhG91cXHUUDoqaxeZXh+BV01mZMt00bLwBH7pZD5kx&#10;lmRcyMTQVuF6tibnmWI5TjZ2FkKONTcUJoecjD+l0dMyOdkCNP78bBM/ywtoth+VB/NUjbz0q9eY&#10;jm3h2iVL/exY/WyHfnbSfg725jGlOpobYl0YGi7YvD4KRmEjlL8pIwz+RyhCEYrQJyLJD8kht6XH&#10;YYMi0byS2Bzwo46DeJ2/Gy2UjV0U5BJllHroam1DS1klPNX16PXSsNHnvjkY9+m1eL0+z0z0QEMz&#10;iT0soINjkE+vLzIPiVSNCSYz2S+aneYjE13c8t+Eu7dyrPm408UATXvQKtyUvVpY3M26DC/HyUbD&#10;jYU4szacbIzI5b5RVMzAr/GRBqRma9RUofdyDJpmbUDqs+OQOmouWg5fAoqracV5aYd2oU/jUK9G&#10;GcfQtMam/dOx8zIV89a4QeXD4dM51Bk5xQKsuNpGY7JjdDOwyYvGizHIHL8Q93/1OtJ+8AISvvkH&#10;pPzuTdSt3wnk5rCSNGN7ZSqS737lpDJ7WXcaqzxSG6hIUzU1iqCyDQtqJz1Y4rjL4E9Daj9rRGor&#10;hc4qc9pXmEjKX1Z2FvYd2I8ly5Zi9do12LpzOzZs2Yw5C+Zj5pzZ5rVRrd2m9d8y0jNw7eo1RN+M&#10;RlZGJjJSUnF4/wHztdFN69abL43u3b0HG7g/d/YcrFuz1qwtoi/8SaEUX+Ip0BMy+oScbNIp/hwd&#10;be7rY/p7mLTvhs7buBY2TQSPDiNbBDa1YDqcYAL5o/vc3OsCb0oDp531Zoc+jCAHk+5hyTA5rOQc&#10;K/D2IKqsHfOOJ+An763D/3hyGv7ulcX453Hb8KvZh/DM0tMYueESpu+PwupLcdgXn4sLBQ2Ib/Aj&#10;l0KhgrK1jsW3MC/la9xl3Fd5mvnpLFJtHW1yqMmxJhkjSKowhTkneaPHLJI4vUxLXb6f91hvAB7e&#10;ax7e953MU/nXsmon0+vw6rqr+Ns3NuK7727FrIN3kVLTBVbHiHqpypL/PdRl/ZTjXqKDx1rrTaWS&#10;M3PfVra2Y9eNFPxuwUH8p9dX42vv78b4w0mIrepCO+uh9lKZ+iCDnIdBvSnT7WdVmItkNu2gbspN&#10;b6AdXspbxVfbJrN91l2rwpNr4/G3087j/xh/HP/h/SP4969tw9+P2mFm5MWUecwqBWSX7aRfpw10&#10;7WRn2XvHQtfS0kC/YHjkvoogggg+S4gkT6RvacaadajZ89YBZ78O/yik9IEA86Ac/VBi8Ypj4oX3&#10;5WALUv8ParkSzdgO82gkOcc862wbCP4M6UtxtIn6TMXU6GpgB1oqdGBfg3144NcT9W5fF5qbmlFV&#10;UYnS4hKUl5SiprIKrQzr8nUj6A+ZL4K10LCqb2hCQ2MrbQ/N/tIg2YsWjwelVTXILSxFUXE5qqtq&#10;0dLUapxs+iKTvRhBXsTu7gAvhnhjJ+HgE9DaP1SMQ+w0ehKtVz60L9WYtTCmhJxuGnh1jRzHGv84&#10;yGtf5/087uYgKHQZZ1p3GHoa5cxgc2axOQ42R1Vg+WyHoF7fYTtoweQ+8qQZdrazms6iQoeDOtlA&#10;8zJgwAHGYzbtQ6Hzbtj8PikiFKEIRejTkOSSnDKyWLQcD22sXhoYfsqzTsrFdsrpNm0pH2V+OTMh&#10;CI4dvZTnvV0B9Mt66hZojHHg1xijV/Y0/8tHIekhOnncxXQqyohKt6z080fOOi/PBnhCzjRtNWwZ&#10;Rxz35YTTNixz9RCkh/nJ/JEBJQPNDWNUEopuRKV+VKagMdCdsrkBiLmPtkU7kfzUe4h7cQKqNx5E&#10;X0ou0NDCjPRqIuvar9FGL8FqNHFGJ/efRi4z2KmC4tuxy8xk57BJyypw3JHDrodlhxiiBzVVzag+&#10;dAHxr47Hne8/gZRvP4nkb/4BGY+9ifrlm9GfnAS01jGuLhDTkQ/l+AFHG8sxw74a2ZZtWFE7cYzl&#10;VjU37fEJySp4gh0nFSZFzf3qgsKaW5rNTLb1Gzfg3bFj8Mzzz+GFV17G+EkTsXnbViQkJZoPNRQW&#10;FuLsmbPmldBNGzYiOTEJdVXViLpyFfNmzca4MWMx5p1ReO2ll/HWiDcwb/YcnGP8SuosKlNlCdIl&#10;5GiTDiH0qJ8Sf26ka6Dr4zbwhyN7/ew1/LC4ERqe1FoSKer1FgozrWh2+COZIJmjG1LOLQPt6xpR&#10;B+V1Un+VfAiLYeMQauTNq/XVdt7KxZMztuJbr8zGLyZtxjtbr2Hh+WxsvlONQymNuFHahtSWTmR7&#10;u5Hr60EZ73056uzrotbJpvxlDTi6rji1QkrOe8kVxtLWSBNBKSRMFM+k5J+cdNTd5bgy6EVXH2UQ&#10;qyipJL5jKtox43gKvjd+P77x1kaMXHMJF9IaUNFBnpilnsmYZiGkPsv5pw9CtJAl8arSPAE/EgvL&#10;MWf/JXx/3Dr8j3c24ndro7Aloco4IMWZ4qlMyT8veZCDPdjpRV8HC9JMjaAPfjnZiM7eoImr/PPa&#10;enEgvhWv7cjA/5x+Af/vd/bj//nGLvy/nt+Ifxy7G4vPJiO/M2B4M9dTD0XCbWO+asrrNRTD3Tfu&#10;+ytCEYpQhD4Lkjyx4/XQcVv7crzZ10klm4Yn6QiO7iRy8hxGTjFIw9cA2WNFDaOX41SIeqwmUmlZ&#10;MJunTjqONj1YdvTFz5q+NEebQ6qQKqtGHgqGq6XkbDPxPoKGiaIn5wE2rm3ODyXGVfuajyAEtMaL&#10;0+BmkWYqxXqip3z0BCsgBT58rGJ5mcK1cBxvQSoo/r4AB3kNgppD4Djaunq74At5zVauNccQCq+6&#10;xngGzEF5KE8nXyniNI2IYarokMPEB+Ew9UCTDhvuhs5ZDM1vGKjNPoDwX/jgMyPdGFYxtzeDtkNv&#10;DHeYtg9TMmw8i8+SPq983aS81SbC51nOo5D72rjJ8vgw/hT+ZfBuy/0yyo7QJyB1K9lSslbkx6El&#10;IkebmaAWDpZxovVtjMHG66ovOg6Qdk1kGo5a2dqsaebIbTl2urinGWbWGWSMPabRbDR2X+7wIMA0&#10;mtEmGIcdj7WVs015C4ojTxL/1bf0UER8KD/lK0PSQsfiXdUSN4aYblAWS+bL9SQ3FVN4aJKm5KN9&#10;7WHEP/U+oh57E3mz18B34x76qutZrnLTaGMf4XSb0UWjivNHpYW5mZFLyooqqMIJ2dNuR5uZ0SZH&#10;W6iL9i3L7uQ2vwJV247i3tOjEPutx3D/G79H8j/+Dum/fh0181YhGH0L/XUVTMyrYIxiy8+jOdp0&#10;HfTiltbZU/UZ9InpYfJIx3K26bwlzQyvqanBtajrWL1mDSZMnoTps2Zh+86diL17F/WNDej0eVFR&#10;WYmbN25iz67dOHr4CAry8s3HDwq5PXroMNavWYtF8xdg5tRpWLJwEY4fOYq8nFyjSFqS80Az5OW0&#10;MJfYhT83cl+jD5PF9pz7/MPiRmh4Umupv+m2s1CfM62oH7Wn9O0HHG26OR309QRgPoTFayVXlmSE&#10;ZJhxHhFmrbbiBiw/fgMTtxzHohO3cCCxFFHlXUii2MpmJPcXRbWaoxxsRlYTVuZK/jj3/nC8MIaR&#10;K9oqtgSIUqg2zt2kdPo1dWV9AkwbYFotBmDkPMM0NmgNuIx2P3YkVOOJZRfw96+vwc/H78Sq06mI&#10;L+9AQ1BymzmGodlteq6iWWnW0abSazwenLhzHy8t3om/HbEAX5+wC2NPZuNyVRfqmZDRDS8D7cWy&#10;u+Xs9/rQ72Euep08RDkd6kQXbQMfjT1JC7VrDRvlepEf447l4W+nnsH/8vI2/N9f3Y5//8Zu/GLB&#10;eWy/W4QqCW2S6tyv1/b72ND9euAi43TQwSZ8mB4WoQhFKEKfJQ0ds90kWeSe5WZlk+DsC3KyadKT&#10;HvhKxg9PWuorFKReRwy8NqqNHeDCkINOM9mG+hB00pnJJp/Pn7SjbRiYQT+MT0ga4Mxg6Rw+EtkL&#10;rYti9gk5ucwsMp7XgGa+6hM+di6J9jW4C7yQvGghXjA5zqRO6y/EAb876IW3u4NbH/PQSzJSWeTE&#10;E/Q6C8GynJwdcnJ2h5BswR8CsmdgKu+GjTM03MKeFx5C7igfzMJRdRx1x2b42ZBuEN2Y7tkBVoFw&#10;kz1n95VGcMez19mthFjSuU9zsw32IQefJq+HkfIU32oTKzi+THJfG3d9LY/u9rXkbqdP00ZKO1x6&#10;Gz7ceZU59LpH6CtKunQPWCvOVvaX8X+Fg2T8yIiTs83MaiMeuLoaqzUgWAuKpF+ZanLuKGsLGTvG&#10;jGMElWG6j3bkJZJDzeYj2CkFytNEdvJV2QpWPoLydMOaimLL8KlESqAAQuuiaZyQ44zmIa1R1rCw&#10;Gm27L+Dei5Nw8WcvInH0TNQfv4RgWRXTOiVpJSJfv4cGpVYB1XpFGocEzWXjvcBYpkCVE2ZO9qyp&#10;XjhIs8vMUg6a0dbF1mxqRX9yLmrX7kXyU6OQ8N3HkfmdJ5Hyzd8j+d9eRNGkeWg/dwGh8mJWTp5Q&#10;1q6PtST/Ktt89Y/5qt7mlSyn0Z2yWWeVLZeiPk+hrZrB8PkJ6WH3vY6HkzcByq3GpiYUFhUhLSMD&#10;GdnZKC0vR2tbG43gkHnA5qNR3FjfiLLSMjNLrZOGshaN76LRXF1VjeLCIuNY0/ps+bl5qK2uMWu5&#10;uSuics1MS4HHto+Y6/9nRvb6WETo86Mht7u5zwf6nZpe7W/0bYZSH4VmR/XpHnbu4/4egVKyV4aI&#10;I0eUj25h3deSuRVdQaTWNSGuvBZJdS3I7uhGSaAf1cy2nuflWJNcFiSrJbMlD8SLeLP3vOkLhg+G&#10;Gl4sxBNhHG88pziGZ5PKpFV9lI/yk3Yt6SkZaB80SL7oy8/NjFBKOX69OoBxB+7im2+uxteeX4Q3&#10;V5zC8cRiVAaos4fzCTHDAA/0PMXHQtq4tfxnsL7LT1zHj95fgb98ZQ5+Ov8Ilt+pwX1PvxmLROJL&#10;eTljSz/8lD89emPGz9ajzgS2ba++Bk2Z2c06qU3kePSwnEwWtuBqEf5u2gn8357dgP/H67vwtekX&#10;8Pb+dJzOa0Wtqs+4puZ95KhXslclOW/kRO6xCEUoQl81kiyytt9QG8yRU4Lkl+MXkSwblhhNzjU5&#10;28za+opmkw+B2bhkoVOOSFsllLPNjkKfLX2JjjZbuYfADKAWjKvoboiGhhF2VzQ44DrQsXJ3x/ko&#10;snEfDv2xs7j+HINm8Fjne3kBgyFNk9RXVvXkSYoDuerlgNgTYidhZ9LsPXPxCf3L2SfjzTJtKRzF&#10;DdNED4GJozzclR96PByGkA22SQXbxto6kAExWH+1zicl3YByhgi6KeT51lRT6zSTA0eOHYW7SXF1&#10;3qbRQopai8ftjHLnrX3B0oM34ccnW77Fx8lL8d3OMzdfQ2lo3C+TxIOui9rb1l886djyZ2HbZCg+&#10;KdmyhuajcIuh+evYnovQV5x06dS9ZdXJAhnw2Og6OoajjB69yuR2tCnKwF1h87DQZWeYDZYEsQaO&#10;oH0Vp7wl30wvUWRBBw/JS7v2tNIpX+VhoWMLnbd5K635scwQcrT10KjUogO9qnSIqG1F++nbSBg5&#10;C+d//ByiXxyDku2H0Z1bxPPiWLOkPcM42vQnuRwuS4Wq8DBjQx1tMlJZOuMxTznaapzXVuuWbEHq&#10;E+8g8ycvoPTfXkXWPz+N+B8/jbS3JqDmAPnIy2F8zWhjLsM42sShJmF80NHmzN37rBxtX2VSvWwf&#10;sdBxhCL0eZH6l73lhLCIcfqdOqQEqdG12RsHnFq8f80sKd65PZSwPdz2MjVvXum00u4kQiQrJX8F&#10;3eOCHFGSw1YeSzYL1kElGSs5Ix7MvT7AAyE9eMDJJj601XEYw9gF2qgu9n4SX5JhznxeySDNadPb&#10;Jb3wcsxvYZZy/mWRkTU3svDzSdvwV0/Owa8mbsXqiynIaqfeyExNezFD88VRbvX6qGa1qU71PL6S&#10;V4N3N5/GP7y5EH83cgle2XIZR/PbUM74ageHxMdg2yhPzZQ2s6qDPKNXo/oDhlNHBg5eoypWZOPd&#10;MvzTnNP4X57biP/1rf34yaq7WBTVgNt1IdSz0qqvqfEDjja1gFolQhGKUIT+2EiySxLd4iGyTMGP&#10;ioeSTj5CWZ+C/ngdbQ+B+1ADkDPgDkJhKkHnH4Xc+Q0P/UnlkOIx+DfoaFJp4fO9NHhCHFR7OYQK&#10;3DdPtAKaOUDOjAXiZGycbCGmIczHDB4s1Iljd7VPOCV9EDbOYIKHY5igB6D81IYWQ9tXyo1eTxKc&#10;NlD7fDKS80SONDuDze3M0bG2ei1n6Cwq63BResX3er0PONrsOQsb3577tA4Ydx4230cl8WMXiFS9&#10;3PxZWNK+LeeTlPVZksoXr5YPXRv3tdK1s9dS+zaexSclpVW5Nk93vtrXOcuXm2wcIUJfcdIl0q0r&#10;60MWmuwIWSMUoRoeZJAoyBp3gnW0SSaZK6wfdQE3wpdeu4qn7JXGQsfW4NF5VxJnxwVtrDyUASko&#10;rTUmbR6K42bB5Gnz0YErAzm/zILezEkvXxojt60Lnhv3kTpxGS79/AVcffwNZK/Ygs6kDFqwrDUN&#10;4x62hPOpnS6WKyPT/jmzqFTUAMNiLFyWbhEVLzNastsxoxmhmwZcZS2tyjuonr4SKb97A4W/G4mW&#10;Fyeh5Ldv4O5PnsLdF0aiYMMWdKQk80K0MTPy2kueaUD20TCXAWmNa/O2k8oNN5DjUNQrozIyP5s1&#10;2r7KZC+16mih4whF6PMiK1p0y7nl0uB9xl+jazNEji3JGt2/crLJgdND2dJDCdvL4/Ar4UqttO58&#10;FSoohmSynGqC9gXJAMVTGvEk2WfGYPNAWWXzjGbmPgDxw3BznqmGPHzWRoeqi4XyF3eOa02SxXmD&#10;RHppN8vrZAKNExVMfDy9HG+uOY1/GrEc//ruBkzYE4trxT7UsGgzjjCO+b4N06huqkMzwzKZwZbY&#10;Ejyx+DD+buRS/Gjadsw+l4A7jT7jYBQf4QpCywcondpA9XccbcpQ9aWOZGYuy9HmvJYr/hkDzcTB&#10;tCr8cuVV/H9G7MR/GnsYj2+9j63JPqSx/BblZWKSM12nPjnaVJLNIUIRilCE/thIsktS3eIjZJlO&#10;D4dHIkX8GGV9Aoo42j6C3PkND/3JKHkQQx1tBlIWNLD2OOiXg62bw2qXn7oLB8rw2j6CjA852fqC&#10;hBxtCh9SuN3VmK3ZCMPVVzB1tpE/AuHih4XycWNoOVJCZKRRbeDxZ+dos84aHWvfzpByO3OGOkx0&#10;bNPLcaV4bmeL9oWh6ZTG5v9JSXk+LP+PIpUrfq0DUcfKw+apY0H7brJxvgok3tTeqoPaUnzpGtl6&#10;uR1tn5ZsuzzM0ebGZ1FehL4E0mXT7SgLxForYVtPclGyR4cy6ORsE6xBo3PmquvHCjKLcHew2Ut+&#10;0bYagNJb6FjnFW8gvzDUrZSdzlsWLXRs09kih2JgRxHEcJgBx9EmE5FyQLMUNMOkKwBfYi5yF27G&#10;9d+9jku/fRkpM5eh/WYcrTKaZaFOyvpOlqnvqHYT1tEmefzRjjYFKZ4kuNb5MRH0kYXiCgSPX0bx&#10;6FlI+NXLKH1pArqmrkLViMmI/dlTuPrYc7g/fzEaY24DbeRDhrpeOw072jQmqC1UPZVjyg037FfB&#10;0eYuy14KbYfC+QnTAyceQsOcU5Dyd9ragY4jFKHPi9S/dO/plgvfduYWHLzP+Gt0bYYM62ijVO3x&#10;MIxbs+A+zxv54Gh5esCq+1Zy2DrZLKwcNGWyGOmqA/qoUV5ZLsdvx6nGmD3MoUflCwrTOfEVTqjK&#10;iFXumizCsPeS4IRRjmn2Xb/m00q6yO3m8Gh501pxcVUtWH46Ho9N24nvvL0WTy+9gK2xtUhv6zEf&#10;TTDxWZDWaFPeasca6uaXSrsx7kgKvjd5N/7h3fV4Yd057E4qRj5ltOpqyDBJXZVbtYPKVFt80NHm&#10;rGUpR5vSin+RZgFeyG/Aq7vi8JfjjuBvJx/HiANpOFkUQAkZk7NQstNci1452rzcV0niUq0ToQhF&#10;KEJ/bCTZ5UhxBx8hy3R6ODwSKeLHKOsT0FdgjbYwzID0MDwY9cPgPrSDoht2ENb5z47cpcqxJEPF&#10;2Q6EczDsD8mxJqcaB0Ut/CBwv9/X7UDOth7GFYM8ZWayCW6m3VmGgwVbPylPQ2HrPST5sAgXPQCb&#10;v7uM4aBypCBI2dKzw0Fnm9MKn4TkGLFOJbdDxeLDnE7WuSLYeG5Hi/bdxyIdK1876+qTkrv8oWV8&#10;FCm+eFX57vQ2XLzJiaXzQ/P+uGV9HiSerQNUvNo6WEebO+yz4lf5DJenPR4OEfojIl0u3eISMLJ6&#10;rOUmocNwGW72lDWgtK8wK/cG8hgKhqs76LTiWllm5ZmKsUV+IM/wVtkovuIqnhx+mgmhrdIoT8Uz&#10;3e7DoIwUWYUQtL1oi1GeyggzrwUx90AQ/pwylG0+hNgXxuDiL59H/Hsz0XL2KlBdzcq3cqjpII/6&#10;jqpmtzmvJEkWyxge4N2WZSvLE+LPaRLdS2RAr4rJoO72IZSVj9ZtB5H+/Gjc+bfnUDJmHvwbD6Nu&#10;+nLE/uY5nP3ZY7g9bjKqLl2i9VrPtKy50vfRdCT/MsdVnOxLM57ZBuZWs7fF35ftaLNQG6h8py0e&#10;xAcCHgVDSEG2DAsdRyhCnxepf+mWk4wSwree6z5z9UoJHrM2G+WN29EW6uBpbsML7puZbZITjK+1&#10;dHoJOX0Ee3sPlMPszb0vqBhTFA+o06CHMfTauxzz5ivHzFsfdpGzTecUR864cDqTh/ILZ6N8TVZh&#10;mHIY7qxRJv7Ep2YFO6+wW/ksWa2HMqWdQZxOLsWbq07hGyNX4Xvv78GkI2m4UtaBWp4nNwOy3JZZ&#10;2BnAlrgq/GbFNfzlO1vx7Um7MflYAqLKWlFHXhXHkCpLgac2UXqVqfY3s3rFrHmThdJPccibaS/x&#10;rwqQlCa2og1TT2XiB/Mv4gfzzmHK2QzENgXRzDxUD60fqfXzHEcbYeo7eGUjFKEIReiPj4wUD+Pz&#10;ps+3rC/Z0eYidz0/BdyHGmqk3LuhMI1xOv95kuVhgDjQ9gVpSnR1U3/hoKjZaxpoQxwkedwnR1u3&#10;FA6GiUnLqBs20zC0UbC7nm4Fx0JhOmezcGc5FLbo4WDLGA6D5X62jrahziYdW0eUdZ7Z8zq2ULzh&#10;0towdzpLOv4qONpsWgsbrnrJgTWco83W++OW91mS5VHtJ8ea9i0N167uun7e5C5LfH0RZUboMyJ1&#10;aV0uCRlZKYIVbAw3hlb4cOhphZs7wuYxFAo3EZxDK+tsfspHxo41tmQo2XxFSqp9xdM5xZHxJsgI&#10;UtqBHm8jDy3bQmGK7AjSBxxtwV4v+nq8tGsDCJXWoOnYRaS8Ox1XfvMC4t6cgJaDp4DiEhbcRBur&#10;ncV0Mis52z6eo82c00l90jXgYRzWyuuBLyEFZYvX4e6vX8Dtnz2Dktlr0H3qBpo27MG9Z1/HqR//&#10;ClffHIXSYyeAmmqmZToZzGFHG+88U6QpQ0zYxiUPEUebcxyhCH1epP5lbzmL8G0f7qKuXvlQR1t4&#10;RpscbQozTh3GCTuy+oU+x+nG0ZZ/+nX0P9337iIGnEzGycb0khU9KocYcLSRS+kL8koZD5qTXnlp&#10;V+LLZmVhnGyEITm5zBpvDo+az6aPEWgWmMBQI587mElqdTvmHorGd95dh798dQ2eXHkF25OqkMtm&#10;0GugkueKr3LVbkm1Hkw7cR//MPEw/vObW/GLJWexIbYEWW0hdIgHxjGxNVU47IBUWcpD49OAo83U&#10;jW3F86qProuetZuKaJ9Ib/BhfXQZXth8F8+uv4HVN3OR7QsOjke9bG/TXrombDsz21At4+QRoQhF&#10;KEIR+vIo4mj7ooijf7+cI3pdNEBONJoaBslN0Ak3q65a7ccNMWyZdkEbBSuKrZ+Sa7B2Q2Huuruz&#10;fhiGi2fLGA4qw4Hz6uhn4WiTM0SOGbdTSVvr0LHnFE9hcuS4X010pxXk/LHOHp236dykfD8LR4wt&#10;c2j+H0WWb/Eph5p4tnnonK23mz+dt/F17ssg8WB5t042d93tOTffNkz4uO30MHpYPpY/236Wv8+q&#10;3Ah9zqTLZAWNW6ixO+mUlVdWDlm5pPCBK6wdC52wJ12wwYLyU1EykGi+GMeZtgpT3jaZ4sl4snH0&#10;uo9gHW2ypwYyVEJthXD5Om1IOzrvEtyyw+Ro8/f6eF95jUHVV9uI7uuxKJi9HDcffxVxr4xFy7YD&#10;QFYurcYG9vM2Di8dCJlXSP2ElgKXXHaKNV1eZassVzsOMsJYmo3WRRPTz1q0taLlRgzSJ83FjR/9&#10;HrG/egHlq3ciEJuKjuPnkfbOezj389/g0itvoHgP+SgpZVqmC8rAldHHysjwU8Huck1D8r5kuMYL&#10;fQhB0IMawyfxRZHKshCLrsvzAD4Q8CgYQgqyZVjoOEIR+rxIfU79zN569rZXmNNFXb1SjjZz31J6&#10;yZEm541do63POtoEOXasc0dxCfMBFKVVHixBzi7d98p+oAjuSO+Vk00zX41jTQ425mmgY4ab8+TH&#10;OKSc9MrKXQ9tBWVrnGxmh+A+BSFBXozDsJuiRh846Bv4QEMXM7NO/ZquELbfTMcvZu7Gf3lpOb4/&#10;5SBmXshFTBNQzbz0Cim5MiKrnQVeyqnHyxuv4f83cgf++5j9eG1PHM4UtqCWTLFE5sqyVf/wxxys&#10;o015aDswJpBpPWhw10kfhqGCYiIoWkl7ECfSmjDjVA4mH7mPg8mlKAto3Usnr5DimhmBzN2siyku&#10;lXmEIhShCEXoy6aIo+2LIhUoTUCWk5QHzWSTg02wH0IwCgjjiUmiP8RB2M5ws0y7oI2CddrWTwO1&#10;hlk3rEISzvYjYYuyeX8UbNkOnNkJgl4Xsk80PwnJGSIHkiAniXWKaKtzcugI9pwcTfqIgHXoaGsd&#10;VTpWPnLEWUeQoHA3Ka7Fp6FPmo/4EX92PTNbdzcNzVPnVXfrZPwySDyoPd1OLHe4tsLQcNXVXq9P&#10;S8rbluMuS2TPqUyLoXEi9BUmXSa3sLHCJ9xtdHo4eaWwgSusHQudsCddcB/qtGSnNZBoApqtDByx&#10;YOOpHIVphoFmPgzraFMkJXIL43D5Nh9DCncJbsfR1osADahQj482Gw2p5mb0JaWieu023H3hbcQ/&#10;9w6aVmxBf3wy0FLHYaadhl0bQnK2kQM52uw4oOxNl1fZlifBtoUhntBMNjnauliThnrUnbmIe29P&#10;wPV//S2Sn3kTDbuPoScjH/7oWJTMmYeoJ57B1ZdHoGTTdiAzh5Ys07odbWYhcxagcmw7mLZwHG1y&#10;rjmOth6zb/gkvihSWRa2aWyTuPGBgEfBEFKQLcNCxxGK0OdF7j5nb3l3H38ghnGS8Z61zjY5qvQR&#10;BPtq4gfAc2Zmm2D3mc7kwZKMs81dBH+kp5hXQxn3AScbIYeRefVcApD8hOWG5JZVkSU6rEzTsbId&#10;kGsGSsMz1tFG+dnbF0QXebHyWU63oOQSGfMw8cXsSryx5RL+5u11+LvRm/Hy9js4mONFpr8PjYwl&#10;2e9h3KL2ALZF5+Lnc47gP7+xFd+fdxHzoopxr9lv8hU//aZsyT2VP+hoY03NLDQ9Z7dtYuqlsDB6&#10;1V76AISpXT/qfL2ILfVhd1wttt0uQ1RBI+qDjkwXekx7Mq5d107XzzRChCIUoQhF6MumP1FHm/On&#10;2VSO42cQCqN5bf4eSPgAPgYNl/xDwZ8ecuEPUG/pQg/Rp098K1znw4qCFojuDfYYaN+cG0Ku6A8M&#10;1HaIthgYwMOwaT4Id9sof+d4eAyX3mIw3jBsPzLJEWKdZdYZY6HjoU4dHbudctrqvCXtWyebPWfj&#10;WtK+xaehj5OHu0zxI7jr/VH56LyN767vF0lu3i2/2soBqC++6rq4w+21sjzbc5+GbLtZ2OsrUv6C&#10;5dHy+VmUG6EviHSpdDnt1kLHRHgzCIVpZzgaknY4KK3uJpouH3C0KVzRRBLP7jgytuRwk1GlBbRN&#10;F5QAtpaRFcrhTHRau4Yd/bgEt2NY9iFEo7WXBmO/Znt0tAL5BWjadwRJb7yPhCdGoHb6YvRcuQHU&#10;VZLvDqZrQ6ivncX5yZsW2XaKHuBbP7bgBwIJGcd6ddTPWsjRVlGOygNHcOvlt3HzJ39A4dsT4T11&#10;EX1FpehNS0XTpk2IHzESN195EyXL1qD/bgLQ0MDKy+BmqWZBcxYi61Jlqe62/mY2h7NUuRxtetFV&#10;s9sGWPqCKFxzgweuxxB8IOBRMIQU5G56W1aEIvR5ku2O6mumb/PAyEcDe4a90TjaBN63xtlGaKaa&#10;ma3Ge1qOK+tY075g3EeSgGE84GxTnuHCzMNmHlvHkNvRZj64YB1tPGe+NEqewkl1n0gsSo5Jngna&#10;lygx9w/jOA42HqkMyR3Dt3ikdGGdtEabZLSR5X09CKgc5sBYuN/gxeJL6fjhjL34yzdX4cdzj2PB&#10;9WJEN/lQE05TTb3idmkDph24hW+O2Yz/8fY2PLs1EfuzPSgMOM40vQbaJ0eZnGym7fSo40FHm/gW&#10;zxZWHApar82kNSl60MF8C5p7EFPShehCD7IautHOgcGKUT2ocOrMI5UbeW00QhGK0J8dSeZZfLXo&#10;T9jRJmWdhvcQKEx/Ou8McUOhHD4Gucp+JGhADIWoh/ipV3gRInr9GowZbs478fp7yWuQAzSh/eHo&#10;gWwJO1B/GMLZPwROuzlHIuf4g9CfO92H49OQHCFymLgdKIIcNNaJMpQexXkynNPFHf4oeXwYKf2j&#10;5mHjflQanRvKr5s+LO0XRe46iE852To7O43DzZLCNfvOzj78rEjl2r6i/mGdeLa93LxF6I+XBq6g&#10;dh4Fw9Fw8YaBJIyMOxlHMpJkRspI0mkbR84whdk4crIZQ44IKg8JXmWiW0Cw1iHD1R3tacdocsLt&#10;eTNZgYYbezWLCqK/hyX42oCqcrSdPo+00VMQ/+sXUPTmeHgOHENveTETeplvO3r6OpjCzz/NFHOK&#10;VdYqwvyochbuQDMbgxxp9lxnG/pzc1CyaRtuPDcCd3/3AupnLUZP1C2gvBQozIHv+GFkTJiEmFdG&#10;In/6PPjPXUZ/WXnY0ca87Ctgmp2teoXrpqJ0P6pmEUdbhCL0BdMD/dTVK80sNAveuw+AUsQ639ww&#10;EkYS0A2GDTjamLfAsdhxgjEv+2VTyTQ52LT+m2bNKcw4yZSOYzZz0j3CFEZ8qiRB+1aUmvvHVEFl&#10;MMQ49xnL5CVQwrA+eoXepveTB3+oi/I7wON+lHf343hWPV7edB7/852V+NqYTXhjbwwOFzSggPH1&#10;hdIMnx9743PxwrKj+JvXluHbE/Zg2rlC3G7oRz2LVv79rG+f1pczjjbVv4f8O19d1pigltG++Fa9&#10;BLuveii948xkW/RTfod60OTrR2krUNKqGW796OKgo1dMTXzCqTvL1oBhrmWEIhShCP05kRGC4e1X&#10;iyKOtg9AOXwMcpX9UejjINjXQ7MiRJUhFESfn4N/gOaFZmExvE8z3TRQ8l/rNuhYeNjA6Q51FfNQ&#10;qNaDQ/Ng6EcfD4XCv1iSw0SOE82CEj7MQSPjTc4VSzpW+qFk47mdMe7jT0PKS3gUsnE/LI3CLW8W&#10;luevErnbT7Cv8yrMkvZ9Ph+8Xq+5pp8lqT2Uv3XIWihM+Kq1V4Q+mnTFBPUgzX4SHpDhuqZmJoPg&#10;BD0AJR7cPEgK/BBoI0kjw8waSeqxphuF82c3N2E6Zx1t2pq4jCe7z1iE1sKTlaUEsqd4XrsKssbX&#10;QN6atcDxQItd64t+yqSv10vbqw1oroXnWhSyx83E3R8/gdTfvYyaNZsRLMhhPHHayTQe42jj3feA&#10;cWeaxJahrYX5IVNmVgRjap2klkYEEuKRu2Qlrj31ChKfH4mOtVuBe/FAZTFRgOD1i8ibNw8xL7+B&#10;1LfHoWHnfgSyc1lXVZaFyNEWZL6a3mctYx4amca/IA8cZ6Dz6YaIoy1CEfoM6YH+aHsfYWWmwgaF&#10;DvcF7rth05jeyhvYOt7MDS1IulgB58IDjjaVw615jZxpraPNONdcjjYzC035S8YziFBJylFyTNJt&#10;qMNKnJn8lU4OLuPAY6we5qdZwD1+ZifJovHDyS9IudrNc0GWp3zamTyhqQuzTsXgO+PX4r+9vgS/&#10;Xn4CKxNLEc9ERYxzvcmLeefj8ZNJW/DXLy7Eb+YeMl8fzSdzmsmssUnc9EuGig/jbHvQ0SaoLmo1&#10;8WExWA+1j9qhg/Bw/CB/jOBlAsEX7IefelOPPoJgro1DTtNKhwwHRChCEYrQnwU5cncQOrb48ini&#10;aPsAlMPHIFfZHwU52npp9PfLMhsgrcml9bW6EdAMHzODjZFNmg93vnw8Uh5SMcJWjqmrthbuNvgI&#10;iB/D3yPiU5Ctv5w2xtEWCLheD+U1ZXvKYePxeMwsKTNtn+cU3tdLA5Nt2tLSYqDzQ8nGtU4YHWtf&#10;2y+K7PXVVvy2traira3NOKnc51Qf6zCyDiSnHT5lI3+GJN7sTDLD8zDtKb7laNNMN13Lz4P6aECo&#10;TJUV5D0lnmx7ReiPi9S7JaG0cLWd+RSkHHNmecno41ldVz2kkOwcKtLCt4c2FgPkDhwOJGUlI0mG&#10;nSSI3oA09k24HO1LquqcjCg7m01pjCjXSZuBtQ5lWTGtzrsNMN0NylpkvsYZYl3N/aTRK4hQn5dj&#10;SDsLaYTvTiwKp85H3A9+j7v/+jsUzFqErvQUppSbz8f4XqZwHG3WuDPGnHhS3T4A/qgtraMt6EdP&#10;VSWaL19G8pRZuPrES0h9azy69h0B0tOAapqedUUI3ruJguVLceuFVxHzzKvIX7IGHQn3WVdVlnmS&#10;f/OhHz/3XXV3vrTnzGKLONoiFKHPiWw/NI419jbd24JxeLHnSYAZgeYG49p0wgDpQPGVj3quJIqg&#10;m1rSSze4C9bRNpCJ8lZaxjeOKMoI41Si1DSgpDKz5JSn4xRTrla2OpLNgY5VihOT+Zs6MabNT7Pk&#10;gkSAx5pdq1lmrGe4BpSl1A97A+jqDQ7Ix5JAD7bFpuJ3C3fir95YhO/N3I1xV7JwvA24wUQ7itox&#10;Ys9NfGv0OnzzzeV4Z8NZXMytQwMzlbQTL4ZM27I8l6NN9VAclaWteFeYhVpQl8g8mZHTsac5jE5m&#10;QX1KzUaEqM8E/F0cG7opsgdq7wx/KlYHEYpQhCL0Z0FWoj8MX75A/Oo62oZrqw8Ff4jBP8epJvNk&#10;KKyz7YOFCEMz/ggaGt2NIVmatRSGoS6/D20dbejwtKNbA6hGyzCpJr0ceHs5cA8+vbIFuBEmc8if&#10;B4K1o7TKVwOztsMdPww2szCGHD4Un5LkoJGzyTjWuO92MKktfD4vKisrkZKSgqTkJJSVlRqHpZwp&#10;SiOHVWFBARISEpCWlobGxsYBh4vbERQKKU/n2I0vinSNzZZl1tTWIjY2FjejabwWFhhnlOrOk/x3&#10;nItCH/uDuz0cZ9YXy/dQUtniw+1os9Td3WWcobqeOieH4mcxo01tY15P9XY6jlaXI83Nj3PdH3T4&#10;qeUdROirTLpCcqnx6tLA6oWXR100S4LGJcP+Y41GXmvna3ZMYdYDIwa8Sk4+QyXawM4D4I8B90mS&#10;jjKEZIhpK4PG2I7qumHxqTxtHGtI6dgUr3g6oUBrYYWtqh6WQ3MJNKUMtK+6Gj7Vf0Pqv+H7W3Xu&#10;97GKjBlqRSAlEdXzVyDph4/j1j/9HBljpqLz7h3mrW/qeRnfx6L85KfXGKZiQezaJlH1HmwL/qod&#10;NQNNlQr64S3IR+GBA4h+611c/sPzyBw/A/6zl4DCXKC+GGgtRTAjDsXr1yD6uZdx+RdPIGnSbDTe&#10;jKE1rLl9yoct4ee2m/kPNCL/Kcec2Wwh1luz7uRwizjaIhShz5RMP+SPcf7w3rYzrcw+JYLkpxFo&#10;6oW21zsbIyeUlIeDoHxioEH4Ty4xwZEwkh+6ybUua4iQ7ArLNG6deIxjHGoUCOYVSYGSU8c8pziK&#10;r5wUIpnqJSRRBO1LpkmUSl6aPJWfHGy9mgnWbuRgv9+D/m6GdTMXfZnTzDST/kg5Q760TlsH20US&#10;U+XUM6cLuUUYs+MkvvX+Snx98hY8fTAei/P92NQATL7XjJ+tvoavjdqAX03ZilUnbiGjptnwp+cI&#10;flZfw45xXNq2DjvabF3czjYdqw6Czhv1RDzqYUqojqhlM7Zwy5jGk8YW1AOQbg+jaYkArd3JvFmo&#10;Jg1r+JN8j1CEIhShP20ygpaQ0Pwo2LhfjnD8E3G06ceJqOHcQoPbhznabLwHCxoK5e2iB8p9RLhI&#10;ZQc4sPt6A2jxtqO6sRbFlaUoqSpDfXM9OqkUhKQIhBPLwRbsCXAgDXIAlYJiM3XxqEHdaEQ65I9G&#10;a7NVVIXrvNJamBPhrQ3T8Yfhiyc5R+SMkSPFOm4s5DCpr6/H3bt3sX//fuzbtw9xcXHGmaPzcrqU&#10;lJTg6tWr2Lt3L86dO2eO5YAzRqvL4aJ9Qem+bMrKysL6DRuwbNkyXLt2zdRR/A5H4ldONtXJcT5+&#10;+fyLHnRmUU8kf+Xl5cjNzTXOTp0Xv7pGcn59GgoGA6iurkZRURFqa2tNXxlavu0vQ0nhX5U2i9DD&#10;SbJQzhc5jDopwfUtTUpJGikhHsmQo3Ujg1GLQYfYn0K81oIME113yT+Ty4MSTxi4+tox4I8xkgTt&#10;OxsZQTIdZUaarqQdBehEuAsrSAaT9aXp2HQvt4U1cNIpR+OR5p51hCH3mGbtaQRQtnoVqJfWk2ZB&#10;awZfgBlo/kVfvwc9uRloW7MVOb9+CXe+/SukjxwHz9VrQEc9E3qYSxfjKsXwM9psW2grNk2gcVaK&#10;Ye77u9GUmorEtetw9tmXcPF3zyJ7xgL4b94CqkuBtnJajFUIFd5H6bZNiH72FZz70W9xZ9RE1F6+&#10;7nx5VMamjNxultzFPFV/tRsLNWMhf+VgE4+RGW0RitDnQEamsZcZx48cNrwJBTP7izejeQ2U560e&#10;GSZ3P5Xc+DDIzSZt2tGnnRR6ZKA72dHDB+NK93b2JAisxLTQsVIotSOzrJNNr2ZayNlmHW1ObMks&#10;xtTrlr2thJxTbejvpj5InQB+lkVdwXwJWa+Ssu49/JPsbWXq5nCezdxPqqnH6isx+PWCbfjahI34&#10;wZorePVqLd6O68Lvjpfjf865iH8YtwNvrT2N8/eyUd/hNTWWk83LIjQEmXYwDky1LdtBsp4Nqhrb&#10;OgmqsY71Vr1ZZsA0H2OFWIdgNVHJk/qwDLkLMi89mAx0od/fwWyl6/oZ3IMufYhBp5UHs9C1i1CE&#10;IhShP02ShJOk+yT44qXjn6Wjzf7ZeA8WNBTK20UPlPsheAh5un3ILyvGzfhYHDl7HHuOHsCRM8cR&#10;k3AHZTXl8AW7OCCLc/JP4zHIQVeOth5u7TTxQYR5tAqSCeKPMRKF8L4MUD0lM+rAV5CsYWuu4yDk&#10;jJHjpDs8S82eEfXQ+Cwrq8D58xexfNkKrFi+EtevRcHjkbpEBYbGXXZ2Ng4cOIglS5YYZ1tJaYk5&#10;92GkmWJfpvMlIT4BUydPwdh3x+DUyVNobNCH5R9Opl3Ufl9ham5uQXT0LZw7dx65ufnOZSbp+g7n&#10;APs4pP6RlpqGG1E3kJKSiobGRgQCUl0/mswMQN0jHyDb04bik9BnlY+bPos8/njI7WjroARv55GH&#10;0Ky2T+to07Ehc2n4Y2QpoXTGI+VsJHmtBDXZKUBWnkusKliHCpZBZeIqXwWqSw7YksrQKUfjkYy9&#10;9jA6Cc3c05wOFWFZUl/VDIxu5q4/uc76ywrg33UIFc+NRtIPHkfWG+PgPXMeqNeHCFqYTnP/nNiD&#10;JuxgntqaKoZhftRmvC95wJvLh5q7cYiaMw8Hf/V7nP3NU8ievxz++ESgtZbnaxi3AaHKbJTt3oFb&#10;z72GMz/4DWLeGo/aC1eBNhmLrLiXJmUXG+EDjjb3RxA0u81pD8doNxw4NLDz+ZGKsFDZFu5w4QMB&#10;j4IhpCB3GRYRitDnQuYG551vXmXkDdjL+1Ewr21SKnyIo03ywso+N6yMs8eKo7jqx1anNjosoXva&#10;nVbHzmMEHSkXCUfjbjJhju7unJG4kENKWp1mnQnW0aZwpXB0ee15edBGRpqJJmbVhv6Aj2BOIXIo&#10;R5u+pOyXM07OMY0hFGWEtKz2MMo7vTidmY/XNh/B3763Cn81dR++vykRP9hTjL9ZkYh/P/YovjVl&#10;PxadjENOFfUNzdhlY3Vz00mGNbPMtIFpU5YrfV6ynnFsbVWuoPqZmvOczht1yDraQlVEBRPVMRI5&#10;06v41IXhZz2DrEMfR4t+P7pZP4+vx6zdFnG0RShCEfrTJ0k4Z5z5+PjipeOfyBpt+nmwMTXQuQd6&#10;Cx3rnBtD0z4I5e2iB8p9CB5CXX4/8kqKcObKBSxeuwLvjB9jMH/5Ipy/ehGlNeUc+qViqGQNmjQj&#10;+9zP992Zaz/Mo2OJDQ87Q0EGT4BDu0XQx+1QcAC30GDuZ1g3oSeC3S50cbDvYn6+IVDYQDiVGje6&#10;BCoQ0kak+OjpnGC+SEeEp/Q7yoljahnlhPwL+sKSpuSbafmkULAPpSWVOHf2EpYsXoHlS1fh5vXb&#10;ZFeqjNj0IzMrG3v37sfc+fOxfecOFJXoi3yWwu2np41yYuppr/a57SE/5stPn4rs9Qkz/IiUeDce&#10;U8dNxPh3x+LyuYu0VdtNDuLGT+M8QE1Kl9WS1m4K6cMaarsvnWydBynAa5yTW4AtW3dg8ZIVuB51&#10;i92JfYHkzCjT1hy6yObz0e3X2tqGSxevYsvGbThx7BSys3LYZi2u9rB52XtokPQmjW4dG+xsnPiO&#10;bFAaiyG8aJcIbwbwICnE1sONB2O607vxAA2c0M8H8/hTJrejzUMprhltnYRmQunPuKSss00zJOXE&#10;Eh7R0ea0ZPis4g7IU4bpn7DxTVwlUveSqKHYsCd0TrsKEhTNBCquujzFonm/iLLL8Cb5xlhdhJ3R&#10;Zh1tWo9OyZTclM/4Adavqz/IesvByMw4XvSduIimd2Yi41evIO/NCfAeOQkU59MipemotX1YsGIH&#10;uKc8DU/6IaNhUWtgwgxYmLkxuG3vQMXVKFx8fyL2/viXOP/755C3cgMC6ZmU5S3Mn8asvm5aX4yq&#10;w4cR99q7uPCTJxAzcgJqT18C6smDj+OFh2OJpnr4mK8sSzUOs3eaRRyyrixPr6I9IBMsLG/usEfB&#10;h9FD4g4NtvgADRfpYRhCw0URIhShz4fUu3RP88Yzs9h4E5qvWnLfrKHGcCMIeJOZG8+hcCpzn1ro&#10;1pXYkziz4s99XvGdW9UZQSWd5TpTXAsdO3q4O8fB3OwZhUhkUoI8MKNN+9RKXaJEJSo2z/S3kQHK&#10;Jjnbehi7h5xaWU49CV0dTMg4IQ+DtIJlv3HeMYXZKl8P9c3E+hZMO3oZXx+3Ev/x7TX4b9NO4C9m&#10;XcW/G3cG/+vIPfjpgpPYd7cIzX49AGdtWXEtASzVV+LdjDamPZ12VRzpruJXbSfeBdXPtCXP6byS&#10;mJmHenW0p46oYSLK0YD4li5OSDenbBe3crR1+QPw+EJUrzWeqGwHEYpQhCL0p0mScEZYfgJ88dLx&#10;T8jR9iDsQC/IbWOh46F/Q9N+EC4aGsR984VQGkJDZ8doxk57ezsKCwvNOmFRN27gzIXz2HlgL5av&#10;W4XZi+Zh6ZoVOHj8MNKy0tEpx9bHJtaAhpG+Wtobogojx5oxEAkpGHJiScHwdyFUU432pEQ0XL+K&#10;hqiraLl1A+2xt9B+h7h9Ex2xREwUWm5eQdO1S2i7cQ1ehndG30DHjetoj7qGjqjrYUSh47objBMV&#10;hvav3YDnWjR812/Dfz0G3YSX6CCab9xC3Y1oNCYmoau6irxR5dBTPKMUyekVpNIhl6PUMQYTAe5o&#10;PW099RPJ0VZeVotLF25i+eL1WLl4A25fu4eQz4nQTY0nMysH+w4cwfzFi7Fhy2bExt1FTm4OEhLj&#10;cYd1vnsnGrdvXeP2BooLcxDolqpFpTDYhZqaCqRnpODevTjE3rmDWzGxyMzOQTuNxq7uIErLKhB/&#10;LxExt+/gTsxdxN9NQNr9NGRnZCE9NQUJ8TGIjbmOlOR7qGcduzt9qKuqxf2kVMTejUdMXDxux91D&#10;XHwiMtMy0Fhbj95ACOnx97Fg8gzMGT8FMVej0dzQiuq6JqTkFODKrTicOHMVUVGxKC+tQojxOz0d&#10;KCsrQXFJARob68yrlPrgRntLG2oqKlFVWoqKogIUZGfifgLLvXUbN9n2d+7GIZ3tk19YgrSMbNyK&#10;vWv6Z3JyEhobqOCZlnccWdm5ebh9Jw5Xb8bg9r0kZOQWoq6pFZ3eLvNqa1paKm7duokb7CPXrl3E&#10;rds3kF+Qjzb2/YbGVlxmPd4fPx0vvvwW1q7fyXMV8Mr5SlI31ccKWluaUVpawLwScPv2VUTfvIS0&#10;1HuoKCfvBdm4ezcG0SwjISkJuQWFqG1ogqezG0XFFdiycRdGjXwPMybPxrnT51HBOnvaW1BZUYzU&#10;lHjcuxuNWPbt5KR4tlUZfD6puCRW0YoObVRjRx5IUkjhl2tCCrxjANg2MaQ0hEIslHKQbI4yPYZi&#10;MB8baygezIukABVoNHGbxwdi/UmSrokMNs168nFP6CI0U0t/xiyzjjY5sKxH3jiN1GZqp0FJb9vY&#10;tqAwcMa0MTGQNnzonHXi6keXwN0tnKhmV0HCA3HVjdTlzTtCjBXmS9zL0eQLoyt8LGPU5MM4PaxL&#10;iPXy02jzsZ56zbJHM1Hqa4Grd9A+cy1ynhmD3Dcmo23HQfSkpaO/uYHlcDxhvF5CSw/0sH3MbF3L&#10;pPixlh7rMmBn60cOy4ZGlJ44jbMj3saBn/wK0a+9jcrdBxHi/WcMP62D1O+lTVuNlotXkTNxHqIe&#10;ew3Rr49H+d7j6C0sA9poEHbQVO5gQR4ZurwOKktFsChzd4mlgTbigba2iwvadxojDNc5tmN/D8de&#10;XXcd8/TAuQ8jxRuA3RkS7MIHaLhID8MQGi6KEKEIfT6k3sUbwshI3uzG2UaYNdJ0MzLc3vzmXnBI&#10;e7r13NCtJ7FnoeOhcext6KR3ZPeDaRy5p18nBzcedMFJNAkasaUdy+nmdlApniPZFZtn+ilv+jyE&#10;5BNjm6cIYdKMZ/MAmef0EKLfWXxA62J6CeWtPJWitCuIzTeT8Ot52/GXb63Efxy5Af/bm9vw79/a&#10;jb8afwhv7orF9aIWw5OpJxMFmFjPkSWiDE+mTZ12ldyVyBe/Rsy5oGOlCQ8J/GEs80GHVkKz8+QY&#10;JN/6oAP1eFA/NXWTm1DOQupPXX6Oh5SD4t1kQUQoQhGK0J8mWSn3SfHF0lfH0fZRNLR9PtBeNmAQ&#10;+tOgPRTDxX04HiTniftguHlSxVFW64nJ2SbSsb4aKaNe64Zt2boF48ePx+jRozF3wTxs3bkdp86d&#10;wa07MUjLykBZRTlaO9oRlFPsI0jlaWF5LSZv+dCC8KFAEEG/42QZYFsjt9Z0ELw+eO/fR8Ga1Uh4&#10;+23iLaRPGI/cqVOQN20ScieNQ8Hk8cQ4ZIx5CykjX0PumHdQzrCyieNQOHY0Ct59B4VjRqHIYDSK&#10;WJ9BvMtzYwyKRjsoHfUeqkePR8O7k1E/ejIqRk1EAZE6ehzujBqL5GXLUH/3LtApxUh8Urno7WZ9&#10;qABREQxRCZTBqUkgXlbLR21ERpmohzvVFU24dukuVizaguXzN+H2pQTzsSZRV6cf6Rm5OHDkBBau&#10;WIGla1Zh94G92LpjK2bNmY5JE8di1oyJmDJxNGZPH4dTx/fRbtWrpb3o8DTh9u0orFu/CnPmzcaM&#10;WbMwYfJUbNm2Czl5JbxedTh69DSmTJ6Fce9NxrRJMzF35kKsXLIaG1atw5qVy7Fw3nRMZd7LF83G&#10;najrqCooQdT5a5g3cxHGTZyBybMXYMrchZgzfzE2rd6AuOu34KlrQc69+1g1dS6WTZqFu5ejUZRX&#10;imvRcViz4wDen7EIz736LsaOnY7zp6+grroBZaXFuHb9Mk6dOoq7cTFobm6C1+NFVmoGrp+/iKiz&#10;Z3Hp6CHsWr8a86dNxfgxY/He2PcxfeZcrN6wFVt3H8KKdVsxcdpsvD3qXSxetBD37mpmoAddXi+S&#10;k1OwY9deTJw+B++Mn47Jc5dj/Y5DuH0vBYXFlbh1OwaLFy/CqFEjydfbeGfU6xg/cQz2HtiD1IwM&#10;ZOYUYs+BE3j+5VH40b89gbHj5+FqVAJq6+TUdMjr8yE3JwunTh7GsqWzMXb0q3hvzKvYuH4RLl08&#10;isOHdmHW7GkYP2EcFixeim279+PqzTvIL65GQmI2Fsxdjd/+21N49ncvsi03ITMlBSWFObh0/gRW&#10;LZ+PebMnYca08Vi6ZAHOnzuPqspax7BXXyJ0G+lWUZDzGorjZNOqUX1GDbeuD5oHjKz47jQW1sAY&#10;zJihUpqNeq37MgwTW9LJSePOw2IwL5LJTvm58/xArD9p0lXRrDZdFTnYtHWWmHa1mtrGzl6wGGg3&#10;k43ZqNUswsFhsnEtwsEk7Q4casediUCycVxBDulALIa7wYATkLGdejk9THBmsoVNUEYJyMEW6jNb&#10;nZcjjhKScp4mWgONsLsZaFu1H9mvTUPqKxNRuXwLvLfvoU+zyRSnh3046EMPoTR6KGPKlnUnW03y&#10;ktDkFnPKcEXiWILSCpTs3Iuzz72CU79+HBmUER0Xr6KvXK+mMpFmVfSSo5ZGBOLuo37VLsS+MA7X&#10;XhiL3BXb0R2fDtTTWPQw83YaiUIXa0fZ3UMeVG+NeJp8aPjRQxIPoa2xPl2Q4PczomDes2IYd+Vg&#10;6wuwHwR5b5p2dcIHKvKR4I/LIP5UZPOMUIS+cmT7OW8c41wzdx4hSSOE+/+Q/qvbaDiEUwwLm4W2&#10;w523cH5t+YN8aGTU3sCtH4ZEgoXl3slHJSkFz5hZehJmcrpJwrg0ftXfyEQKvl45sihJ9TEBtonG&#10;Eit3RY0USpeyyjF+92X8aPIW/OVrS/F/PL8Y/9fobfjdyqtYdbMEyc0BM8PO8MaszUsaZMqIdlMi&#10;A22bEra2tl5uKHwgmUmnupBH4ziUXiy+WYCFzrNkcax1nPUwppcFq4wIRShCEfrTp7Bg/dj44ulP&#10;yNH2QbJRhuLTknGuaXDr0Wt7etWQAzWh9absIvwXL17Exo0bMW3aNPz+97/HP/zDP+Af//Ef8dTT&#10;T2H2nNnYu38frl2/jrtxd40z7vbtGFy/HmUWwL8ZHY2Y2Fjcjo3BrVu3zHFUVJQ5f+nSJW6vIzMz&#10;Ex0dHYYXGRs9HOXlbDNfz9SAy3Azyy7AQVmvara2o/3qNSS//TYufutbuPiNb+DGD36A2B//GDE/&#10;+gFuff+7uPMv38O9H3wXN77xNVz52/+B2G9+Dek//B7S/+W7SPqnbyDxm19H8rf+0eC+8E2LbyD5&#10;m99k+LccfPOfcP8b/4S0f/wOcr7+PRT8/feR/7V/RvrXvo/4r/8Lrv3j93Him9/BlZdeRtmpU0BL&#10;k6NIGOONhpucbESQCpAxLnnROqmNeGl5aoq9SI62msoWRF1OwKrFO7Fq4TbcuZpsdBNRV2cAael5&#10;2H/0FBasXIV5y5dixbrVmDFnOl56+Vm88tLTmDz+Hbw36hW888azWL9qPlKTb6O5qRrFRZk4cmQv&#10;Zs6aimkzpmHW3LkYM24iFi5djajoe4i6eQ8zZi7C7x57Ds8/+xrGvD0B49+dgvfeGofRI97G+DGj&#10;MW3iaIwe+TzGvfMqju7cjrgrN7B+0Ro88Zvn8NjjL+LN9xh/5gKMnzwT08dNxdHNu1GalImUK7ew&#10;avwMrCSiT13GrWt3sHrTHrw/dylGT52Pl0aMwZtvTsSGVTtw63os4thPjh0/hLXrV+DAob0oLi5C&#10;fW0Drpy9hO2r1+Po1q3YtWIJJox4Gc/+5pd48amn8Pbbo/D++KkYPX463nx3Mt4eNx2jxk/By6+N&#10;wFjyfuzQPuRlpSP1/n0cPnwMC5asxPtTZmPs9HnkeQkmzVuNHQfOIDomEbt37WUbPINf/PzHGDHi&#10;Bbwz6lW8/e7rmL9kHo6cOIEbMfHYe+gs+R6Pf/3Z0xg9bgEuX09GTR37rnOp0On1IiU5AevXLsPr&#10;rzyJxx/7IUaOeALLl0zGnp2rsHHDUsyYNRkTp0zAlBmzMGHaHCxduxU3Y1MRdy8HyxdtwdO/fRWv&#10;Pf0WtqzajPhbMYi7fR3bNq3EzKljMGv6WEydPAYzp0/C3t17kZWRD6+H9wr7kNGDCSnHUnadF87l&#10;0tHKUXqpTytoybUhF8igo03xbRoLKbkMCv8yxBg1UqN5Dwp29oCJ/UkcbTzzZ+poc9rKXIEB2D/n&#10;rNrHYjDoAYRpmKBBcp90RRhy+GCc8IlhghyyAbpc9pKFI9hge93dV1V+o6BxtPXCry2PnQ93sv4y&#10;tlpo5qWXomXHWaS+NQexT49BxpQlaDhzHT2V9exy7Cchxg540Rf0stvQ+NSsPzkjJUj1DlabA8lN&#10;PaNRz1L5ejCDjByUrNqAi088j2tPPY9KypOeewlAXS1lNRPrwYjybG8Hskrg3Xse996ahYvPjEHa&#10;rNXovHYP/VXNzIu8eijfNbOtm/cWjdggeZBs153BqjE/opM8tfPAQ3QR1qkmJ5t1tHWHw9RQ3KiR&#10;Io62CEXoEWigr/PmEYbeJHbXRa6zHwuWhjtnMXzooFQXd25Y+WhhuXdIewwdGCM1VjuPzWx6k6s5&#10;R33YvD5LeWS2cs4ZSTSQXwfbKo06ytaoTLy85BC+8dp8/NenpuNfxm/F+AOJOJ3rQT6FsdZ3Yw7O&#10;igDMWg4v82aL2lmlusaj8GaAHzfsOYcUWXxKX5DDTdAxY7qv4fApIxShCEUoQl8h+uNxtH2FSMZ2&#10;IBAwC7EL1smmNcWam5tx8dJFvP/++/jJT36Cb37zm/jrv/5r/MVf/AX+8i//Et/97nfw2GOP4dVX&#10;X8WoUaPMLLe333rbHD/33HN49tln8fLLL+ONN97AiBEj8Morr+D5F17AE088gT/84XE89dRTJu8j&#10;R46YLzk6i+FTmVD5tFg0m87MsLPOPzna9NW3hiZ0XLyMtHfexbXv/wuufPu7iPqXf8VNIoo8Xf3G&#10;P+Lmt76BmO98E9f//m9w6a//K25xm/z/Z+8/g6vasjRRNN+L7r59O268eNH3z41490W8G23rVlV2&#10;VWWZruqsqq7szKy0J0/m8RbPwXtvhJBAEjIIee+FEAIZJGQACSMDQgIhvAAZJOTt9n7re+Obay+x&#10;4XBO2q7uhDVgaK011zRj2jXHt8ec86+/hRv/+Vto/7Nvov1Pv4nrwh1yT+78E407/uQ/Cf+pvPsz&#10;4W/JPfkvcPObf4Fbf/DnuP3v/gzd//Zb6PwPf4mWP/prNPzJ3+DUn/8NGj5bhIGTJ7UlUGqPuICF&#10;hEwsuHSUcAf1L05kqHfZZW4RDLQ9G6BFWyviojIQfyQdbRc7RSHT3tusLtzsfoC8kjKERB3B/sjD&#10;OJqcgIjow9iydR2iIkNQdboQpUWpiDm8C4mxoThTUYiWK/U431CJrMwkZdF2qvwULly6jOLS00jL&#10;LsTxk2eQnFaAFSs349NPvkBYaAyK8k6hIPMEDu4KxxefL0fYnl0oK8oQt1jEhO1EXuJRlKbnYNfq&#10;7fj5Dz/ACrkm5Z/E6fMtKCypwJGQCGSEx+LaqbNozCnBoeUbcHjVVlRmlyA/qwRb90Zgb2wSTtRe&#10;QE3deeTlVYrMqYiPSkT5yTJpbxUi6xHEi7wdnR149KAXRVlFiA+LRGVOLgriorHmg3fw+ds/RcSB&#10;AzhVVoGS0kps3XMIP/tgGbbsO4zjFdXILShAdOQhZKUkKLAtNTkJERHRiE/KRGlVPRra2lEo190R&#10;SThwJA1FJWcQG30UH7z7DpYv/RR5+SloOFeB4pO5iIiNwKGYaJyubkB1Qwu27D6Cn72/Godj8nD7&#10;/ijMUj/6pJB96M6tm0hOiMbKpR9g+6YlKCk6htozuTheeAzHi9NQXXMK9efrkFtYhDWbd2HF+p04&#10;WXkB3befoji3Grs3HkZsaCKqjlfiYm09yk/kIzn+MNJTIlFdWYiqymLk56bjeNFxqeMODD6dgt3G&#10;ybhMV8kiB6eutJHS7Ka4QM8mbBHm7mBcuEj/MpEW/9TpyQQmdGZ4cRJibHRhYwzi3wpoExcduHsD&#10;gTaSKgb1T8+1fhfM/xPTV4gYLH2wF165N6VaNuqVVkiWxsoxkYe2qH3Pnoxj8vg5XF0dirM/WYJL&#10;y3agN+cUXI94Wp20E4+M/Vx25BNWVh5U2ugubccqKRBom5Hvh2UebhlTVdzCmJEXV66hN+QwGn72&#10;Ppo/XYLprBzg9m1gekrCi5Lqkfj4A4lFxu7eUdhONaFtwyFUvr8O7dsjMV3VBF/fmKQj6fEwBC7Z&#10;Dpz6zGWwGnwtUTBB3igLO5HJJP3M7ME8ATqH5JOyssnTxI+AG+/1pi9Xv7iTF9x0fhUFvyerzi8B&#10;F5TYgLtBBr2WpDfw/1kbuibTq6R82U13f04vvuVfDgnPv6n8dssdv8ME15SlWICVJRwHFi1WDkVD&#10;Di9qukexNaUKf7c8DH/0/g78dFcmIivv4PIzHwYkKgJt/L2CPwa7ZSzhCdHyR+IWVmCYFl8wadK9&#10;yF8m/Q1zQH7Z16tDGWSQQQYZ9D8XGUDbr0lUtAlg0XLNZrO9CLQJj4+Po6qqChs2bMD3vvc9/P3f&#10;/z3+4R/+QV3//M//HH/wB3+g+M+/9S3l9uMf/1iBaD//+c/xox/9CD/4wQ8UEEe3d955R1nD0V2P&#10;4/vf/z5WrFiBgoIC9PX1KaVlAWgTfhlom6dVA482n5yGo+Uanh5LRfeWHejasBVdm7bh5oYt6Fi9&#10;FteWr8SNlSvRvfoL3Fi+BNcXf4pbyxfj4dov8GjNF+hZufwFfiT8eAV5BR4J96wQPytWCa8WXiNu&#10;6/Bk+To8/nwNHn8scXy0Cg8/W4e7yzfhxheb0bJmM25GxGCi6aLIxs1e7aID2mV+4oDX7xbdygO3&#10;5MMlCqVL8kUjeYJs1LNIHsnX0/4h1FTXI1LiiY6ORUtLi/jir5J+mOxW3Hr4EPllp7ArPBy7Dh5A&#10;UkYqMnPTkZxyFOcaKjE51ovBvluoPp2L7NQjyM08ivzsBKSnxOJI1EEkJcfjXON53Oi+g+r6C0hK&#10;z0NMfBp27ArDp5+twtbNIagsb0DfoxE8uNWLnOQ8bP5iPTKOHUXfvQ48udOKqpJMHE9LQlb0MWxa&#10;vA6LP1yJ6KOZuP7wKaZd83jw+CkKUnORGhKJ85lFqD6WjgOfr8K+xWuQE5OM2KhkbNgZhtTScgya&#10;zGrKdffuM8QcSsXGL7agMDsPLc2NSE6ORWjoXmUReeN6NzITs5BwKBqXyitQnZOFHcsWYY/U5YWa&#10;s5ienMOjJ88QFZ+F9z5fi7j0AvSOTKDn8WOcKCpESnwMosIPYP3aNVi7biNij6XhfMt13O57ivIL&#10;zdiw7whWbAxBzNEMhB04hOWLFyEuOhx9/XdEOgd6B+8jMSMRm3ftRH7JaVxs60ZEXC5WbghF0clG&#10;ZYjDfHBOytNjzSYL7t3uRlZaArZvWonsjGgMD93C5OhdNJ47gQqpn6aLtbh6vQ0nTp3G0tWb8N5n&#10;X0hctejtm0ZDzTUkRxfgVF41rtRdRm1ZOdISonHk0G7k58TjakutlFEdCgukTOITUFRQho72ezDN&#10;8RAJkUXaFOXRJuSE0wi0EVzjyWQE2gi4GUCbQf9jiCeOOl1uWJ0u2LweaYkc4aTeCUCNmjFRdQXN&#10;G8Jw8vsfoeqdFbgdmwX7rUei/RFko4UwT6fjMQu0zuS+PhIDLeIIYtF6bFa+FVZp8RIff9RQLWts&#10;FPbKs7i/fjsaf/IOOmRMN5eUAo97JIyol1x+ReaeTzwNb2QKlrpWtOyKRukHq1G/ejee5JbB1i1y&#10;zIk/foO4x5DPJWO4W3qXV3oXD4KggirO0qTVoYgSnc/mE3k88No84l16JIE08aNjYrwSgOQCby+v&#10;4qb0W7kny63WZYJ4gV5+oUdqAG0GGfRaEccBjmX8WpJfDbQF/wjB77T2XZa3mJOb64MWRB5vxFub&#10;Y/G3Sw9iccRxZF58jC4ZAkflPX+n4PJRAm0eGUv83NvSI4MYl6h+BdBmkEEGGWTQm0MG0PZrkA6y&#10;ud1uZdHGa/DSUbLZbMb9+/fV0tHc3FykpKQgJiYG27ZtUwDaN7/5TQW00dpt+fLliIqKUqDZiRMn&#10;1DUrK0sxwxYWFiq3nJwcpKenIy0tTV1pzdbe3o7p6WklkwLWRA7KQxkU4CbMq1Ii+PG3OeAfGIa1&#10;7Qam6i5isq4Jkw0XMVF3AWM19Rg5c1autZiorcO4yD52pgoT1Wcwc7YGs/I8c+YMZnWuCubqAJ8N&#10;cK1wvXAD5irPYba8AbOnGzBz+jxmKhsxVXNJ4m/C4JlzGGlqgfVJn8xSZMIjip/PJ3mQSYpd2EaL&#10;QSePLneKm1v0Ic3WiP9IPq8DAwOPUHmmFPvDduJAxC40NtfCrYARJyZdk7jd/xDFVRXYGXYQm/fs&#10;VhZtOQVZyCvIRMf1y3A5pzA98QQNZ0uQkxGNjJQjSIgLQ9iB7di0aTW27diEmPg4pGRkISQ8Cus3&#10;78KWHSFYtXYb3v9gKbZtPYBz9S2Ym3RgYnAWpTml2LpqA3ISj2Hi6X1MP7uHS2dPoCI3CzmxCdi8&#10;dD1WLlqHdPHXP83fQYFnY1M4nlWI1JAInM8qQm1yFsKWr8XOz1YiIfQIIsKOYkdoLI7XS9kp0w/g&#10;wYMRRIYmYI3EV5Sdh2utl5GYEIWtW9ajpPg4ms43IyU+DakxCbhe34CLZSU4tHk9Yvfvxq1r1+B2&#10;+jAwNImEzONYsWkfskurMTxjw5O+pygtLkJibBRC9+7EkkWf4cMPP8a6zTsQm5yN9KJy7IpMxI8/&#10;WoW3P/oCe0MisXfXPqxZsQzZGQmYnR1S8g2NPkFiegLWbdmCtJwinLvciZjEImzdE4vK2qvKEIfT&#10;T24cbLW5MTY6iZvXryM9+Sh2blmFovxEmOb6pZKn0NFej8yMGERE7kdkdAT2HwzHz97/HL/4eAVK&#10;Tp9D38Aszp1tR9KRfJzIqsC5igaU5hYg4sBubFm/FGEhm5CbfRSpUrfbtq7DsiXLsH/vYTTUXZY0&#10;uM+hJosCzniV9hUMtGnnQBKgcGmTdKWYa93qeRiNWTuMS7vj1J4T9yD+rYA2+aOUBAlvAG1vBgWq&#10;lpbKThm/LVYLbG6HtERCTGwL4kHa8FTjdbTujkLJ9z9AyQ8+QntIHCzcH82i7aPmm5+T1jcr4UzC&#10;Vgltl/arWZfxJOh5i3zLpDNa5DsiI7FqWa6BPoxk5+P6J8vQ+IOf4/aGrbDJtwAjTyWMqJdKQaUl&#10;iMRDq7lZEywtN9By6BjyPliO/A+XoflQHCabWrW95HhatccqItuldzkkHUoj30vJiV3yoQ67EXZK&#10;p3JxTzq3MK/ewDvKFGAunbVLX7BKf7L6vXAyvHrHXqr9KMMeovcSsupCwgs3OrMLqT5NDnI3yCCD&#10;fq+J3Zl9Xx8LngNtRPS/GmhjOPGhxpRHs05k1bVj2aE8vLcrFbuy61B1+xn65CWt2Qi0mWS84A8G&#10;NKqd93kleplXcExU32mDDDLIIIPeZDKAtl+DCGoR0CLIRkBLJx3oIhPc4jt9aSnBsJ6eHrW3Wnh4&#10;OJYsWYKPP/5YHY6QkJCg3G/duoXBwUF1gAIPObBarbAJMzyfaT2nA3sWUZ4YJ69MV09fB/+C5SJp&#10;QJwoHqK4eGxe+ExO+EQ585tcMr9ww28V1cTiFBY3q7BN1BiCclZRxqw2cRflyGQJsFnjObn/Eos/&#10;xTZhu7BMNuYk3jk3fGZJ1+KX+ITtoiJaPXDMSP6mLXDbqRppEyK3yGoX+S2SD4vDCZvk3eG0i+wi&#10;Ew9LUEAFpz8EE80YfHYXVbX52HNoLXYfXou6llJRwkSpk2nShG8MN/puIb/yJPYcDsfWfXvVHm3p&#10;2anIL8xCZ+cVWC2jGOy/jYpTOchKO4Ls9Fgciz2Ivbs2YvWqpViz7gvs3r8X+8MOYe2m7Vi1biv2&#10;hERiy/YQvP/BEmxYvwt1Zy/BNOXAzPAcThecwo61m5CdcBSjT7ox9fQ2mmtP4kxBLnKPJmLjkrVY&#10;uXgtcgrLMcJlUUL9Q8PITc1C8oEIXD5ehosFJYhctxk7F63EUXGLCD+KXcIl5y5i3E0FmxZtgzgS&#10;lohNX2xGaX4RutpbkZOZgG2b1+FozFEU5Jbg6JEEFGTk4n7bVVw9W4WYXdtwNHQ/bra1wTRrxYNH&#10;g0jNK8P20DgUVZ5H38gMuu/cR2FeLhJjIxG6Zwc+/egDvPXWz7Bk5WrsDY9ByJFkrNh6ED/6YCU+&#10;WrIeYYdiEbo/FJvWrkZeVjImJ/pFOgfuPbyJ+OSj2Lp7N9Lzj6PmfBsOx2Zj884jKK9pgZlzWvqU&#10;qjSbXRgaHEV7WyvSk+Kwd8c6BbSNjtyHaaYPFxpOIipiNzZsXImNWzZg3aYt+Mk7H+NDKceyqot4&#10;1DuNMxXNiAlPQ37KCZw5cQY5yakI2bkZG9cskrpcg/i4A4g4vBtrVi/D558twp5dB9FQdxEWChKg&#10;rwPatPMgXwTaaADDWy2Mxqwb5ku7Yz9kHQfxbw20iasOtn3Zl0GvG6l6l1r2+OCScdhmNsHuskpL&#10;4phJVVDagHSiuY7buCl98/TPP0fJP76Pth3hMDddFU1wWprhnLTEaf70IC16WnqnSUJapb1TySRI&#10;JuO0yw6XKIZmPyE4rWWZH9zBvSNxaPzxu2j6x7fxYFcIHJcvSpyjooESaKNZqkXkC8TjsMF6+x5a&#10;E9OQ+clSJPz0XVRv3YNn1XXA8IhoouLfMyfZYfoWkcCuoL9ZyY1JUpQvR4AJa/PQB0155f3zdxqb&#10;xf+c9KVZvxtz8l2wSr+QL44wr8pmT5UOmT2PvWWhpwTKdIH5Iph1d4MMMuj3mtidOZax/2tjwMtA&#10;m4ww6nRP8nOgjWH0cWNYxtfK6w9xsKAROzPPIfXcbbQNz2JM3vE4Jx1o40yC4eATHUDGU7+b8TEG&#10;gwwyyCCD3mQygLZfg3TrMYJZvNdJd1cWZK8g+h8eHsa1a9dw5swZHD9+HHl5ecpCLTExUVmpccnf&#10;2Bg/378aBaelg3vkYHfK5fWJ8uEWxcThx5zr+YSAvsi/TKf4bXUOpvF8oqPFxyuVIJrn60y5yDaR&#10;3yb5sHu8cLppMShKpZcTI2EuVfLwFCYuh5rF6MQ9NFw6jrCjG7E/di1qrhaJosUynMeUfwxNty4j&#10;qSgbYXExCI+NxtHkY0hOT0RuQYYC2kymYTx60IHigmSkJh5GftYxpByLwMGQHdizeyuiY4/gxKky&#10;1NSfR+GJ08jMK0Fx6RlxT8FHHy/H6lVbUHf2ImxzoiyOmVF1vAL7Nm9HflI8Rh51YbL/Fi7XnMDp&#10;7HQkHYrC8g8WY9EnK5BXXIEJ7p4r9OBJvzp1NH5/GFpPV6G1rAJRG7di17JVSIqIRXhYDNbtPIic&#10;ihpMcX2U0NOnM0iIzsDW1VtQVlCEJ/e60FBzCuEhe7Bjy3bs3hGCg/sPo7K0HMMPe9BxoQGHtm5C&#10;2LataLnQiKmJOTzoGURawWnsCDuK4qrz6B+bxt0HPSgpKkBSbBT2bNuIt3/yQ2WFGXLwECrrm9Bw&#10;+SqySmuwJyIJIREJyMouRnzMUezcvBEF2akYG+2V9mZG1+12xCcdxZ7QUBSVVaL+4nUciEjF8jX7&#10;UXyyEbOaMZ/aq93h9GJifAo3rrcjLzMZhw/uxOnSTAz2deFm+3kciz2AiEO7UFiUharqCmVduGjl&#10;eny2YhNKKhpxv2cC5acuIi4yA2X5Vagrr0PasQSE7NqCiPCdUrdJuHD+NM6fq5B+RwvTVBTkn8T1&#10;9tuwmqVtSTWwK/+6QBtZhVNhNNbbt3ZHF7Z6Ttl15jPdNV8k3gWi+xIvED0xsQWgjcz75/EY9BpS&#10;oHHMe7iU0ga31QwXTw+VkZJnj6pR1O2E7f4jPM4pxrml63D6px/j6uYQmOsuAuOj0uxmxP+0tN4J&#10;BbY5RTV0wywtUdr1vGaVNi/Mw2do68axmDZh0zeuoX3PftT+w49w+YfvoDc8Cs7OdhmguT/bnIQT&#10;9ouqyVPxaNXmc8Ha9wRX83ORs3wlkn72Dqq37MTQmbPA6LAM8uLfSwvsKbjnpyUtE2bk77T0MwJu&#10;BM9o3UamDSkBNfY63ptEHtrk0QKOoJxunzcrCvOcKLOazSlBOQ2cY8kwH/xJht8ZvdexTy30GNWn&#10;hOkYzLq7QQYZ9HtN7M76V5j8AtCm9mR7GWjjaKFshRe+1pMySWnpHUfhlSfIvdSHugdTuG9xqZ9z&#10;ZUTTgDZJyCHfYrXaQsbBeRmj57l/JdMyyCCDDDLojSYDaPsN6GWQjeCWziRatnH/Nlqj6W680uqM&#10;1mqjo6O4fv068vPzsXfvXqxbtw5xcXG4ceOG8ktivPRLy7VgKzW608KNcb1KjmA3laZXFBinBxNW&#10;D8YdoqSIOFRGdHBLV0iCoQBKTOY9twEitvCbEOPg1IUn5TEtpqMzn4m3iJq2wHxWsol/7sfmZZ7m&#10;mSdOjjzyXyYwVNh8oobNmzBnHsD1m/VIzg7DwaObkV+dgNsjbRiefIKOnmvIKsvF4eQ4pBbmofDU&#10;SWTmZyM+IQZp6cdw9WqjWur48F478rOP4VhsKHIz45GXlYg0CZOUGIfC4kK0XL2Guz2iQHZ243Lb&#10;DUnvPoqOV2CJKLVfrNyE2ppGWGdcmB6axqn8Uuxevwl5SUfxrOcmhh9eR21JFvLjYxC9NwSL3v0U&#10;H7z7OY7Ep6Pt7hM8mZjGucstiAqPRKLwzYYLuFZVg0MSx64Vq5CTkCrtIgWrtu1HVEYeOp/0Y2Rs&#10;Ah2dPUiKzcSh3WE4V1WFqeE+9NzpQEbyMaxYshwfvvcZdm8PwaVzl2AW/zcuNWHf+jXYtuoL1J+p&#10;xujIFO71DOJY5nGs3haKrBNVGBibxoNHj1EqeU6Oi0Lo7m34/KP3sXTpEqRlZOPG3Yd49HQIzbce&#10;4HjVBRw/VYfa2kZkJqdi58Z1yEqJx7OhHrg9JtzsvobYYzHYHXIAp87U40r7XRw4nIL3P9mIYyll&#10;GBi2KQCYTZXt1TRnQvfNGyjISZOy2IPKshz0P+pEbWUhNq75HAcPbENrWxP6n/aiuq4BqzftxAeL&#10;1iAtrxztN/tx8uQFxEamoyjrJKpKK0WWFHkORVrKEdSdPYHu7hY8eNAp5daKlrZWdHXdx9DgpDoM&#10;gatxX7RMexloo8pPexmZQNMHhQ50EN4+D6c5i1PgL5/oyl6ks+7rRaLvV/ECKQf5o8A1nfmsvTbo&#10;NSXWL5uLR9qNfEvmHTa1ZF6dgusnUCYKotsO99OnmDhTi44dIah/fyk6NuyB5VQN8LRfBtMp8T8j&#10;rW8ywLwnXGWW8CaJ3yzpcC9Ch3wLuH8a90Wbw+jFc2jesBW1//VHuPaLTzB8LAnue90yeNOajeGC&#10;gDY1mss3b+wpblaUomTzJmS9/yHqtuzAs4ozwPCgyMF93Sal6Y7JN2VMvglTIsGsSGKWfzbpZQT6&#10;aOvmkavEJcx93Hg1i1wmeW+We763KH/aIlgu6iarnir9wi5Mi7ZXAW3khS7Dm69jgwwy6PeaOHQG&#10;f4F/NaBN5gTyl3ccQ/jj5r0pB5r7rWh+6sTtGT8GZXI6Le/U0lEZK7jNpVMmEdzeBD4JpZ/GbABt&#10;BhlkkEFvPBlA229BBLIIqulLO3lPUIwgmL7sUwfaXiaeTsp91kpLS5VF2+nTp9USU90qjfERZCPr&#10;oBqZaTDel4E2ffmovnxV9++Ve7soanMuH2bdol6JWzDQRhBsAWiTe3VEuYhM8EFtMs2NqDlfeJ6U&#10;dv8qfomYc4/ac8cHl9cnCpawTGPc8kakp7qolCWTKHemeX1zbE1JClaQJCfqTu174aIVBiWXMnfP&#10;4fGTLhw/mY79h7dgT8RGxGSEISkjFoeOhmPdrs04EBOFs5eacO1WF8oqTyE6NgKxcYdx8WItZmYG&#10;0ffkFo4XpCI6Yi/Sko7gVGk+zlSeRF5uJuIT4pGRnYuiE2XILihBWVW9Atoqqs5j7drtWL1qM6or&#10;GjA9YsJQzxDykjKxbvFSZMRHYehxF3q7m3E8ORopYSGI3XcAaxZ9gV+8/TEWrdyA/TGJSJA4Y5PS&#10;ELI3BPlJqejt6ERnXT1CVq/F1mXLcTwrF8dPnMbeyHhsPRSLiNQcRB9NRmRkCqIOHkVxRgEednXB&#10;aZ3GzFg/TpUU4PNPPsMPvv8W9u0+iK6ObritDnS1NmP/pvUKaDtbUYWhoXHcuteLQ3EZeH/JBhzN&#10;PI5HzyZw+959FOZmIeXoEaTGRyM2MhwRhw8hLj4B6blF6gTXPFHg80/Vorr+Ci41tSAjIREbVixF&#10;QnQ4+nvvwOM1o6u7HYeipPw3b0FpeQ06up8gMi4bb7+3GntCk9HW+QQzs9wnSqpRyDRrxs2O68hM&#10;jcf+3ZtQWpSGgcc3cencaWzbuAzr1ixGekYiztRUIjUzCx8tXokfvP0JDh7JQO35ThQX1yL8QBwO&#10;7o1AclwSjufnIT87BdHR+xEjnJOXiKLiDBQUZaGuoR5PnjyF2cyl1vOaJRtZ5NCYv0uzhXIRmm5X&#10;QwuiLwNtbJbKwO1FpwDxji7PY37Zx69MDMJ0X+CAu0GvKQXqmUiwW0ZnFxU4aYd+p1r26fHOCs/B&#10;75FRc2IUjuYW9ETG4fJnq3Dzi62w5BwH7t0BrGMS06y0vEm5TshVA97887MSl6iLPlEX583yzibx&#10;WuFzmeCc6Ed/eRkurVyP89/9GW7LuDWTkwffkwfin+AaeVa7Qm0FLuyGc24ED5tqcSZkL3Le/wBn&#10;VqzCYF4B8FjCiRzwjovuOSr9fkS+NePSo6ZkFJ8VJoxmEZZvpvyziwLsEHaJi5vxyh13puOTfGUD&#10;V7JXmMCaDxafW75xdpjdTnWiKb8f2o9H2n5twT1Q0Vf1n69yN8ggg36vSP/6vgi0iSuXiHILEoJr&#10;Phm7uNdkENDGcLyzys2UzH+HHH70yrSzT7w8k4gmZHwg0DYtV/5wTX/c9kQD8SReFSfjY6rGYGKQ&#10;QQYZ9CaTAbT9FkRwiyCb2lPNZluwNCNYpi8lDQbDgonv9D3caOE2MTGhnumug3V6XDpopoAzedYB&#10;PZ3oTr/6fm4+nwbW0d0v7PPPqxORaCWmKyDcuJWGEm6JRgfWtL3cxD/nIeKmmHMHzlbI8rwwe3kV&#10;6++DmMue5kW2ebdL5h3CfgKEmvojORGFSsqPy5ZkkmMTF9oRabCG6JbMF8tDBFFgGxE/j+TAK+Hl&#10;fl4mMlMTw2hqrEPs0Uhs3LoGy9csxuKVn2PRysVYvm41EjIz0f3kEZ5NTeBy62VkZCYjPf0Yrlxp&#10;wOzMEMZGHuNc3SlkpsaiIDcFly/W49bNdlRUnMLB8DBs2bYDm7fvwqbte3AsJRtX2m7gQtNVREbG&#10;Iyz0CC7UX8bE4BQGHgygKD0XO9etR2FWMkaf3lenjp5IP6os2gqSUhCyfT/ee/cz/OPP3scvFq3A&#10;im27sfvgYcRGx6GxqgYz/f2419qC+JAQHN61C3WVVWi7fgNFlbXYE5uMzzfuwk/fX4RFi9fi2JEU&#10;3Gi+DtusKLwySXRaxnH+bCVWLluBt9/6QOJMRt/jQfjdPjy8dRNp0ZGIPxSGyxea8GxkEt0P+hGb&#10;koelG3YjueA0Hg1NKqDt5PFClORl4Fx1Oa5ebsTZM1WIjonDF+u2YNnabdgZdhTJuWVoaGzDtdZ2&#10;FGVmYd/WjchKisVg3z1pdzb0PLqN+MQ4bNu1G+Vn6vHgyTAKT5zFmk2hCDmUgvqmGxgamVPtjzQ7&#10;bUb3zZvKoi0ibA/KT+ZhdOgh+npuIDs9Dps3rsT6DV9gnyjw+0IP4tNlq/H+56twKDYTZ+rbUFnV&#10;hLjoVGzfvAexkdFoOlePpgtnceTIfqxZ8zk2b/1CeDV27N6M/KJ8PHrcD5e0c6avN12dCbNxhycN&#10;XJMJuAIRdOhXfEibZFN8mfXbF4kuwR3iyz5+ZdIT0Nmg15ykkjkAc5yX8VOdZOcn2OuSsdwKp2cG&#10;Tu8MfF6zaHuTmJc+PpSUjrbFa3Djk1WYOZIItLYCphGJi2AY7S90Owxhv7B3SljcFGDGHzDEn4wj&#10;jsd30Jufj8vL1qL5rY/Qt3En7KfLMT/4RMIxLvrnwinek2mL7IDXNo6RGy24EncEhR9+hIoPPsFA&#10;bDzQ0S4a66DkYULCk7m8f1KYsmj7tnHRKE/45c8t7nmrjPnaASQioDD7jtY7yQS8NdZ6K21Q7B4H&#10;Zm0mmBxWuOQDpvuQr6dcg/v38y5kdCODDHp9SR81OILoo4iaR9KVoBr3aSMgRmAsCGijD86RLeJt&#10;SgJOynVSHLlclKxGUXmekQjN8s4pV552rAA8tfebxMUrn1WqBhlkkEEGvalkAG2/BRHMIsBFgCwY&#10;ZFsAueRKwE0H3XQAje++jug/OB6dSXq8L7+jf/3ABL9fS4+n1Sl/NNnRZhnil3JLGh5RQGjRI3ML&#10;9cObuPEqupzaDm1BKyHznuZuysRNmPevYqJ3+qyGzHWnujWGSyYzHv7SF5jUiBJF2zVPwHrBPk+r&#10;BW25kEMSVMt/RNF0Sl7czI8SnjJKmbp8oneKCkVrOSn7vt4nON9wDtkZWYg+Eo2IqAjExschIycH&#10;F5pbMDQ1iRmbFT29PWhuacKVy+fw4P5NzM48w6wogD33OtB6pQFXuTyxvweTEyO4ebMTxSUlSEpN&#10;Q0KKcGoWTlXW4c6DJ3jQ04+Ghks4W30e9+88gmnKjMnhSVy92IxTxcW41nwBpulBjD+9i/amGly9&#10;cA6t55uQEJ2IxYtX4dPla7E55BAOJaYhq7AEdbX16L13H+65WYz39eJiTTUaqqrw8O5dDI9PoOtx&#10;H0obmhCRmo0doZGIjknE+domTI9SWSVJBblNuN7chB1bt2PZkrUoKijH9LgowVJGEwN9aGuow5W6&#10;Wjx52IPpOQv6RyZxtqkVWSXluHD1BoZnLHg69AzX25rR0dKI3vu3MDUyiL5HD1F95ixi4pMRHp2M&#10;5JwyVDa0ouvOE/Q+7kf7lcuoKi1C84WzmJkUZVpqbmJiCPXnzqKQZdHZhYkZM252P8SJ07UoOXUe&#10;re0PMTIuyjTblpDN7MDQwADaRP7a6lO40XEZ5rlhWE3D6Oq8jOPF2UhKjkN6ZjoKjpcgOSsfSVlF&#10;qKi7hM7uHtwSPl9/SfJcgrNnqtH3pAcD/Q9RU3MSySnRSEmLRVJKLNKzknGu8ZxafquasrQnNu1g&#10;5sLR50AbQTa2VR1ok0bNDiT/v8TPLy/RS56+lr7Gb/CrV7w26HUjqeRgoM0rA7OMkbTfIhDl8M7C&#10;6ZuVb4X0cZuofg/vYTQzD1cXrcHVn36CoW0h8Mi4gtlRiYsKH9sx2zPBYwJjFmnwJmnw+tJPSYOb&#10;g5sm4Lt3B0NZuWhbtg7tHy7F+MEoeM+fB0YHxI9uxUaWsMq6jfc20S2nYO25hfs5mTizZBlq3/sY&#10;QwcjgEuXJGy/iEEVVd/ZSAvzvH/psvHKZ35AfnXyyYfM5rTBzsNzfB7ppoFvsJQjhxmdtT4e3N81&#10;NrqWQQa9XqT3c306qvVz9nBx1UGxBaBN7heAtvkFoG1GeE6CcJTkiMWRi5ZsBNnUNizCnPryh18u&#10;F5338gcLGcfU0lQDaDPIIIMMetPJANp+C9JBLx1ICwa/6EbLM31Jqe6mA2g68Z5+aI2m+9OZ9HI4&#10;/Z2enh5XsBuVDF69Hq9in1vc1KZn4lG8z3slTqfI7RB3bojG+YA+I+FcI4ApLDBnEhKHMn9TLJ7V&#10;80tMYE2BbnoY8St5UyCbWyYg+iRETUQIZBBSc0hyXBikLwsic0mQTy0Bcvi9EnUAaBOSR7jtXjis&#10;4tspZSJpupxOzEzNYuDJIHruP8aTR0/UKa4jo6MYm5nBmGkOE+Y5TJumMWeahEmUSdPcGMyzI7DO&#10;jcJmkns+myckLqvUgwMzM9MYeDqI3oEB9A0+w+OBYQyOSHiLAxabE+PjsxiTZ6tJFDuXyOhwwzwz&#10;hylJ0zIzBp9rWrI8Km7PJO5ZDPc9RVpSJlat2oTDscloaOtE56N+3Bf30ZExOES+ebco0XYL5ibH&#10;MTs5AQetJKXeZ6QMB2bncP/ZCO71DYhcQ5idnpN6ZaWxzK2wTAyi5XwdDoeGI/RAFJoa2+G0ynuf&#10;TBolfcvIMMxjo+ImcXp8MDk9GJ41Y2ByCmNmCS9uVrsdpulx0bWHYJsZhcsyC4fFhMmJSfQNDOH+&#10;E+GBcfSNzGFy1gGbxS55ncL06CBMU8PwuKmEE3C2YHTsGXr7+jA+NS3peaXMHBiZmEHv0yk8HTZL&#10;OXoomiKfpO2y26Q+pqQepU6kHmip4xe2WSYwMT6IZ8/6MPTsGYZGJf1hyjCBYSmDWavIYHWo8hgb&#10;GcfU5CSconC7XTydd1jCPMKg8MDQYwyN9GNK0nAQEGczlaJ7GWx7DrQR6tVBAFrWBDoF+yXl/ir+&#10;jYmBRaAFfjGy4CRefGPQ60msZWkHHPB4GAw32RbljccVuGCXsdEMt7CfBxpw38reRxjLK8a1z9fi&#10;8nfewYPFGzCTWwRfz33M26eEJzDPZaSmUcxLv5gff4b5kSHM86ACGWswNQXIOISeXvgutWE4LhVX&#10;F6/FjaXrMJeUAbS3i78hkYNAGdVOMsdz6fNqOSnlmIX/6WOMnSpD27rNaH5/MYa3HwBOVgJdNzD/&#10;7Anmx/oxz9OJaeE2I2nzFFMZLxVPyPP4COalD89Lf56fkTjJs/L9IKtnC+Zl3IKwOu2a1xkT/CaL&#10;6MsO+N3yDSU46eXYx/KTcgx0GF7Yx+Wt9ol6ibX+b/Qvgwx6HYh9We/vZK1vB0YB/qqsLx9V1mz8&#10;IUPGWXEnNE//dvHKE0XJOtDG0W9aIpoVtoo7ZwWMl6ssZMIk0YgPznMNoM0ggwwyyCAhA2j7NUkH&#10;ushfRXxHcIzWZbR0CwbQCIDpwBmZfrjsVF9+StCN7jrRP930Pd9ejovXl4luetweUTwWgDaysjLz&#10;ydxCY7jkecEaLfDeJe5OmSQ4ZBpBdoo8CmATN8W8Fz86cw3eAjM+nelXJjC0ZPMGALbA5rPz83bR&#10;gbSFooTVPPLPLXcac48d4XnJ+7yUFa0T9LxJtATa7CYul3SJYqW/eTWJd0xZzJgwzUiWCJoEaF7C&#10;26fhdnD5Et1F9gVmel+OV3vzCtKDLZCUDy1NqICqKZtM0MYnER+TiEWLvkBiRiH6Js2BBVc6Scx+&#10;Ka8FE8PnxKhfdAkitwMzosBeO3cGOQlxiDx4GHn5pXjw4KnS0ZXAtCjkeuBAnviXT7rInCxyUskp&#10;pnLlxNMtk0Zu6vtixhTkxNJiVc9TmVUJMJwkJvXqZx2rGP1Sv344pb24gtozm5hVorc6pG4lEi5r&#10;/jIxTqZCfmWJK2LIV799Oc4XffHJI31ENXu5Zy50fg60aRaXWo6ZH5aY+GZ/Y/QLzGed5fk3Jkr1&#10;oiTBEfKOLjr/VkkZ9HtAHIFkjJexwOeX0VDYK8og/3EfMye40J7jqIwibhlrBgcwWXwaNxZvQvPf&#10;/QJdP1uC3t2H8ayoBEMNdXjWUIuR2lqM15zFVFUNpk9XY/ZkNebKzsJafg72iguwlzbAnF2OqehM&#10;3F+9G5feW4ob63fAcuIU0PNABrExzPu41FPGBo5ePIzBI2McAXaPPDtEjtFhWM824N6W/eh463P0&#10;f7IO5gOxMGcWYLa0DJOlJzFxohRTJ09hqkzSKqvEjMhiqqyDpbJeZGmAtaIRpvKLmClrEn+NIusl&#10;TJdfxsTpJoyevoCxqiaM1VzGWH0zRuquYPR8K+Zu3INvZBqwSR91Sv/hN4w//tB0lYi+9l/1LPZk&#10;9mqOvcHMXs7xwOhbBhn0+0/8TrK/s0+Tte9mYBRYANrkG6+s2eQ+CGhjOJd45WxG/1mBszlasRFk&#10;M8s7zg7oTwJJAhLWZZZoZuVefBtAm0EGGWSQQUIG0PZrEAEsgmRkgly6WzDpQJp+VWCXRzuggKSD&#10;YLqlG911UEw//IDvdGIcBOtMJhPm5uYUGBccV3D6+j0t2hi3Au082hJLhXAoYEw+/i6PTAiEdcBM&#10;AWRyT0CEV6ekb7PL7EKUJysVKJk0EDTj/mjcK0hd+Rxg/pq3wIF4FPNZ/NI8X/1qyMmHU+RziOJo&#10;Fx1IlEV51mA17tmmHZYgpaKYUx6yNjkKkGSdFmQuqwtOi5StXWTXZjuvJJECs3YbZq0myabIoojx&#10;ueD3WQPAEMtb3smEy68sRxjqRWISulHgCyTyzBOsJBhJCwrGzUmbV6ZlCmjT0pwcfIajR+KxeMlq&#10;JGYVoW/SpBZJ6RKpcH6pL6fUv80kV6p+Ws6lFJWEX0pb6nRe8tV/6yoKEqKwf9M6xEVG4+LFq5iQ&#10;+FVgMutB33gv4MQ4yUyfk8g5zzxcql0xp5RfykUdOqGFITF9uihZpE35KKMCL/nGBZ8o3N6AVZtO&#10;Dqkrs80JJ4HXAFEHNttp5eaR5vjc/TkxPkpG/urK1eXXyUtQzyFtS4GKOnnhYVtjnQSIbYp7/9EX&#10;U9KZKfnlHxeO6GCbloLuU3ywj+nlqu5F/gUOehe4vIq/THRl6l+Whu/4lnd00Vl7Y9DrTKxjjocu&#10;Udh0a1+ewmmTJ4eMHtzRcp4/XPCHjNFRzJTX4+7qvWj/zkfo/N4nuP7uCrQs34CL67bg0totaF2z&#10;FZ2rtuH2ym24v2w7ehZvR++iHRhaugdjS/dh9PO96H93C+78eAUa//5dVP/je2jfcQDmc43A+DBg&#10;n5Hx0QQemsDDQtRSU7eMHk6zdHT5Tsi3CRMzcFxoxZNth9D5nQ9w+2/fQe/PlqL/s/XoWboetz9b&#10;hVsfr8Cdj7/AnY+EP1yN+59tRO+KnXi6ah8GV+7H0IpQ9C8Owf0Pd6L7ve2498ke3JPnrs/34Pqi&#10;XehYuQ8d68JwbfNhNG8KR+vuaPTklsPR3QfMSH/l7uT8LqgfkoQJtgUs29h32Ks5jnHkF6kXFGmO&#10;x+zpLHeDDDLo95te/m7yXvuaypMC2mSsUACbznymO2cB2ljAmQzHCY4PyrpNXhBke2Gs4Ldf5o3w&#10;iC/+8CDzSgNoM8gggwwyiGQAbb8GEch6FdCmA1w6sEbmezIBLx1Q08PzORiAozuvtFqjZRsBMj7r&#10;AByBNgJwZrN54cAEPR764bPupt/rafjFTSkZ+ul1BM0kPnkpkwJ5JvNeWZ4F2CVqiJ0gmyhQNipS&#10;BFTEDycTPL5cXfkcYG7q9kqWuHlVIAeBCwIYhNBccHltcIqS5vbx7FFCbF54ZZLjkTBeP+8lL4Fp&#10;Ef/MSx6YF79Xyt8tvp1SNg7xbxd2SgySjD6bUvMeYWI4TvFvkfK0uQnuceJDT3Il4CeKIhVVbuDv&#10;81gl68JuUWC9XNYodRXwTYDNJkGskgaNJYhZ+kUen9z4PcLiOG9zYZ5l6xamdYeHSwiE/VbMSxlN&#10;DT5DeelpHD2Wgor6RgzOmNXkjQqf+g2VEzy/Ax6HCTbTlOitotCKHEzLJszJHSd8EnsgfbnxSHmI&#10;v8G7HSjPS0FKdAQqy8rR2zsk1UywJkAE2livvAYmkSwuLn3gr7NTksFZt1/yFph8EhSV+tEAUi0M&#10;05SihlnYKg9Ol7QvaSM+h+TCLWUok0yva07KzyT1JNNQBVbSnxdmqxNWp/in3OJKSzKr1J3F6oGL&#10;1pbyrCqa+5yowy5E1qB2NC+VyzpxS13SSIWysxyoT9uEmRLbvp2WodJHXNJe/SK33++SJm+DzTEH&#10;i30OdpHTJXG5JJ8u8U9gkVaTKvwCs3xYIxrYJgIJ0wdZEqOwurzqnm4SUp0YQsfnxCd5+9x74PlF&#10;0l0ZXk9HZy3OYB866/Ea9PoS65mLRXlQjIxM0v95XADZLe3eJmOnVcZD6acc/KbnYK5vweNtkej8&#10;x8/R/F/eQcPfvIXy//JDlPyX7+P4X30Xp/7ie6j7ix/g0l/8GFe/9RN0/qefoOuPfoS7f/gT9Pzh&#10;W3j0B2/h9r/7Ma782+/i5L/5NvL/8w/QtDsUM+0dMlBJP/fy28PTSXkir/RAbujpkTHCKf3dJlfp&#10;55h1wNl8C307o3Htr9/GlX/3t2j7w39Ax7e+j3ZJ//I3/w6X/vC/oOX//ls0/4dv4/K/+S9o/Y//&#10;gBt/8mPc+tbb6P7Tn+Pen72L23/8C7T+X/+Ixv/zv6H53/0EV7/5Di7+0c9Q/823UP+X76D22x+i&#10;4u8+QOFf/xzF3/8ELfuPwdR2H5iR/srBkhss2YQJtnHQUFZt2pjOrxHHXY6/8oVTlipkjq989+U+&#10;apBBBv2+0cvfTe2bSVd5UoAa5zYydr7AdOfMUwvD8YDW/hYJbBbmnEmd1C9jiVvmEB6Zf8/zhz2O&#10;hQTYeDgNWf2wzLmDMZoYZJBBBr3JZABtvybpgJYOsOnAFu8JeulLPHU/dCPznm46wMZ7XoPBNh1Y&#10;4zveE2BjXHoYXvW4eM+0CMrRvy6XHpcex7w8i4MILtMGCQOHKEVkAmsKgBE3AmsuUTPc4u4VZYlM&#10;BYrPZAXSiD8FfMi9unJyEXh+4VdBneWdmsho4Bpt00RCYfkrbg43N642wy1pUf3hO4Jsbq9LJi9c&#10;KsV8UnYpdJGfAJvHJeXglDLgQQheiYlWVR6J3SXl4aQfVpDMd+SqVr7KO4f4c/r8EreWhmREWOSR&#10;iZDfY5W4zJI1s8TDZY8EOCV+icDrl3glbU6VuITAKjcE2tRKW3nndktdygPTVyer0gqQSzTdUm7c&#10;o4O/bBJo84pq7LLDNjuHgb4B3Hv4GP2j45hz0x5F5JS88ZQ8D8uBMvnsUiU2qRq5nyewNK90Rv6S&#10;SsBNUlBysVqJJs5L3NbJZxh42IUHt27gad9TWMw8eVbeq3oXlnag6k8BaVJOzJMwJ47Tki+yVcrS&#10;owAjecNJIi39RLGe94hc0k64xFOVg/gzu3yiV4vMkt95WtNIOc5LPv2Sb59iCaesB9kOpaykfFxS&#10;D0pucSVo53RL3TjETa6sZlXPSlYRhmEDbYf3PpGB7dzFPkA5xCsnuwTZuBkxa1T1H4/0H/HncTsV&#10;u0U2t8ji9jqkrVlgtpthlbbukrZAdkhaBBfZOvWWwYWjWjuVNhZot/obJSTlXGBJXJUZy5X8/D0v&#10;zNarOOAlQHRh3GTJ7wvMdJ9P+nVJNNfgOAx6HYkt0C7tyiRjqUmuXLBJNku/sEg/c7i1sUXtR2aS&#10;Nt7ajcGIDHR9sB6Xvv8Jar/zLiq/+wuc/M5bKPn2D3Hqr3+Iur/+KS7/zc/R/tfv4Oa3fo6ub/4U&#10;3X/0E9z9w5/i3h++rQCutj/9OU79yQ+Q/V9/hoaDUZi6d18aHNs5v2luaXvajyaqzVPJlHEZNumV&#10;XLYpGqnrxmMMRKTh2j9+ggt//N/Q+J++g5a/+iGufvvHaP6r76PlL7+Pq3/5A0nne2j+w++g9Y+/&#10;j44/ewsdf/oWOv/kZ7j7F+/j7p9/gNb/8GNc+L++hxaR6/pffYSWv/gAjX/1Hi783ceo+84nOPV3&#10;7yP7L36CrH94Hxf3H8Nc52MZoKRnyPArBaTJQ6CNv7jwlxfpr+xNHJlkhFPeCLSRCbpxPOY79i2D&#10;DDLo95v07yb5+fcy4LrwzeY4RtbnHHTTRgD+5Y+DNI7lcMItb7mlMccIWsQ7ZK7h5I96tOpXS1A5&#10;Z5J5n5r7yT3nx4FUDTLIIIMMejPJANp+TaJCr4NZ+n0wUEZgjABZMOAVfK8Daa96Dia6MR4y71+m&#10;VwFtwbIoDtzLH23yQBBDnQAqrIAXj8wrJH2XDV6HGT4nra9EYZIJBxWqef3ql6vfC788+6loqWvQ&#10;s0w9vszyTlRFjX3yj39FJpGdT9wvzSHpElSjK+ENnhbn8XC5q4T3PQfalDWbx6dANo+DwAsnSlo5&#10;MGseD4Ev8RMoJr6iEQONupwEkORZpa+snDj5YX6kXD1Wybu+Fxl9aSSlpoA2FYcwJ1oE2mjRxYkX&#10;gTaXyyfFSOs68cD6UctppVzdEpdLJlrOGXme1SZfnLy9gigupbG7WRZWkY3qH+Wgf6rZUpKSQU7w&#10;+Isqf1lVv6YySWGVedaXl/IzrIQTd70cVEFQCfdInOpXV3kpYfiaYJVJbqZEgFkJxnhZLxqQKion&#10;f52Vcpn3OCQowUcpfwljl7ybJd82hxc+Anj0z/S5L4lP/Pvs8PP0LQW0aYJQDKkGpe8SZFMsrxic&#10;2N/XksjtlfJhO3dLAJYKZWdZEHik3Nxvje1epcR7idQtYZxugmzSF6X8CeBaHFYNaCOAKeyU/uCQ&#10;+DWrNq1cJIYASzwSzitthu1mnoAaiS+lDOalPLRfsoXV5FzauaTr88hVMqfHw1DMIpn3lJL8ZeJb&#10;lrDWPjVmKLZG7S3f8Jd0MsuT7ga9vqQBbT6YpY2ZpI0SGFIsbc0qfczpkr5GgJ+DkkXa8f2nmC47&#10;j97IdHTtjET7jnBc23MYLbsP4vLWfWjZtA+dm0Nxd0s4Hm0+hL614ehbeQC9y/ajb1kIBlaEYmDN&#10;IfRsOIzWdSGo3RaK9oJSmPoHRRhptdLuX2zF8sx+4JJ2SlCLFmQyFHgej2LiRC3u745A58qtuLFq&#10;K+5s3I0H2/bh/pY9eCj8WOTp2bgH99fswoPVe/BoTQgerhS3FfswIHI93RCBBytCcGvxbtxfFYbH&#10;m6PxcHMU7myJwu2dMbixKxrN28JRu3YPzm49iK6CClh7R7WyUCi8yKP2FhWZlOzCUoZqbBfJOYZw&#10;xOTISVY/egiz1zFnBhlk0O836aOVPmLxecE18M3WwLVgpps2AtAnfxzkKgbO/TgX5PjA+Dwynjj5&#10;458C2mQkWQDazPKSYJuM1AbQZpBBBhn0xpMBtP0GFAyK6aAWico+wTbd6oz08vtgUI1XHSR7mfju&#10;5biCieH4Tg9PPzovEO/Vc4A5iSAAsmAx5JWwbrhcVtjtJvC0Rq88E3LQwDEu6CRLviQeWjx55Eld&#10;ZTLC/YPUs7Bb2BXEbvWOkJtmF0TWJzxUdnx+idfH9AOTGipBfKaFn1d8S77kJV/IVfJFCzZRmgi4&#10;EXjTia+pRxG40UtRWUzJM1mBEnST9GjZ5CEIpIOIPlprEVSiykVfGjEexqF+zZRiskhxWTnRYlqB&#10;d1754xV5fNzrjkAWgUtOuBwyybJOCU9IgGmJjGqcBHgFMR0qdxanHTaHReqSTyoFYZaYBgAxXeqO&#10;SjGUQJz0qa3NVOYljJdpUHXUSBWbupG/bskrlwpTPrYTcSNIQ+s0Am20ZptjWYl31rr6ZZfWbNxv&#10;xEtLNQKSmiUl65Ky2CRxh5ttWQShBRyXiqr9SWRyqazZXJKOyK/AKak7xi1/iI8Sl1QGJvJM8cma&#10;sK8gvpSy9UkeVFsX+VkySgaJg2AbLQJ5MquHbWYBDJO68XlkIuyEy+OSYhBZ5Z2LwJqUg1Nkc0vb&#10;52m2PNXWIW2B7VWT9jmzzbgk74yD7VWnebZTNw/ikLZEcDUAuNHCz2mzw+1kmoxBXgmrLfyEKbtc&#10;XgGSiS9lGSpxsTxFGsm4sBaCYfik5dsPm0/6FfuEuBn0ehLrVrUdubNL+7XxKs9kntfsknZLUHde&#10;aYHSQizSJsdMcD14CvO1O5i63IGJy9cw0dKOsSutGG26grHGK5i82IaZi1dharwKc4NwbSvMNS3q&#10;aqkXviDvLl7DuPgZbL6O8ds9cI/JOGaVdsn9zji4BJEalx0yJuvruG0yak1Y4LjzGLOX2jB5rhET&#10;Fxox3XQRs5cviVsTTMLmyxflKm7iPtd4GXPnWzBbdwWztZdhOdcCq8gx29CCKbqdb4P54nXMXbqO&#10;mUvtmGnuwGTLdYw2X8XTpmY8vXINU/cfw8PTSLnHKME17j/K+4XvCOXml4ejqtaz2MuCmX2MZW70&#10;K4MMej1I6/Van9b6dWBkVYDaKzhoBAj4VPMVNW8RB/pQccr3nfMfH38oVj9Oy7ebcz0f50380VFG&#10;as6llG+DDDLIIIPeVDKAtjeEqF7wt3zNSk2zROPVJyqG0+uA1WmD3eNUIBrBHVr8uCSMxpoVERd5&#10;PmdN4dOZu/bYgtiu3DVwiH4VfMCJisw71CoezmLUTEb+LLC8UBZYOsu0huwV5jvOWcQbl4x6xZ9X&#10;3IglkQl+ueR5zmLDwLMJ9A6NYdJkUfKrnItiqpYSCvsJaLEMJN8O2xzmZsYxNTmKmZkpWAmUMG7K&#10;LHFyuahJvNNYQylj4qaWQArzkAm/W8qTy3C5ZNRtlQzPiedJDWizT8FtmcTYyBCe9A1gYHQSI3M2&#10;DE3NoW9kDP1jExidnsOsRRRTKX+PyEawbd7PAxk04MgrSqICaiQ9liOt2xToJ1c/wR9a4zklTR5C&#10;QOstKQga1znFg8vhgs8htcM99twSr0filDJSZSVMK7lZiYJLSBm3DrTNeyxQx9TzOi8lKBNKWrQR&#10;tHSIF1r4uSUSuqs9+wiwuUTJVdaBUvNqGayorQr4CgLaJKwOtLEd6GSzWPGsfxADj3sxNjSMsWcj&#10;GB4YxMTQCOyiPKsylrQZD8ueuIIOtDkok9cj9eqW8mCtiVxSZtw7xeV2i5xs6wzJN2wjHqlTO2zC&#10;TpkgE2Rz+N2KnfKOcTkI3IliTnCZcTilfj0EtCmDuNOSzS/lyWV78wTbWLa0lLNb4ZC8EGjjUluP&#10;lLVdMmoTodV2UXQTIVj+Dqcb09NTGHn2FOPP+mGeHgWXMGsTdomT7UDqgkuouUxFlb2Es8q9lXUh&#10;cWm5Muh1JNYtew/BH23s1ZjjKcchvlN/ODAQ5DLLAwcGovAOCcW189LG4JLQ7P8OGSfswtw2wC4s&#10;4yTM4j4r9zM2zM9a4DdLX6M/biWgDs2RuAiwmcQP/Uq88/xxQTow96dkn1ZdnEKSKRiFVBtaShib&#10;jAcyHqqxhOzmdUZ4Gn6ye1rGi4D1B5fA8jAFGQvVvqCUQ8ZExXynZNJZEuEPDBx7qOQS6FYsAvAH&#10;BY5LHAuU8iwCBkA2jbV+E+zyMhv9yiCDXg9iXw5m7S/HBH18CGYOZi+OAHq4V48Relwy5uhAm5+W&#10;bLzKOCVzC823QQYZZJBBbyoZQNtrT1QsaNHDZXBuYRe8oqDQuotXZZMmEwKnKCm0kvCIX5coJna5&#10;57IlUfdfUPJ0FtUHMp0I4nnwLDqrus6rZ/ohqzAyJ3HIXMbhnle6nzIQ4hzE7VdWGfNEYOimUCDl&#10;EfN2Sd3uEEVNAhCAC5BHlECbzQ4HAQ155nSH4M2c1Ym7D/tQUXMep2sacO9xr+ihEre85zJAn+Sd&#10;QJaPVm2ioLkcZowND+D2rU40X7mIq1fb8PhJH0xWKRsJo+/NZpZ5FMEdBXaIfE4qmZSdEdNiQpTA&#10;eYlrntZsXDZK0IsKpW0S4/0PUFNVjtSMLJTXNaLtdg+qm1qRW1KBk2ca0Nn9AFMzc/B4uQzBKnow&#10;D0FgidHazyf6rtSFlBnLTkpBAUzcs41bDxE8nFfgnqRFJVbC+cW/TTyMj5swMT4DBxVqKqZOuzqs&#10;gcsaVREzLrlamEdh1i9LSoF8kge/XZRgAj/UnqU98HAIWmWp1WGURa4K2OLyUvusxC0ssvjddnhd&#10;PBxBUlAKrlZMvCM4qfBUYVoEKpLLQG+/OsShMCsPtZXVqD9zFpWlp9B84SJGnw5LnKwNLTyXAtvI&#10;cs92R6CN+6zRgo3ApCozFw8Q4b6Gzy0mSUzRIXJNW+cwbZmBxWWBQ/JLkM0ick9a5vBscgKjM9Ow&#10;cMm2+CfAyCWrLik3gm0scx60oKz2qOwTuHVY4JU43Ta5sk2KfwJtFmnD01YX5qR9m6VeZhwumKUi&#10;WXYTUzO43n4NtWfKcbGhGo/vdcFumaSEkijLkXvdOeDyOGETme2SR/Yhu+SXy3cJWjNnzJNBrx+x&#10;Xtn+qKpJD1T9VWelvtEDuwWHCnZiMjvx1zYIPVaytB4VB8NJCgT6fTZJS9q2OC8QB1YCd2RpuF67&#10;V5327JBBgFicNMfnxGiVkHKj+j5HFBnHF74gek4ckgrT4s8zdHs5koB8yv3r+EVSPyQpS1r+VKQz&#10;ZQiKKyi4kv2rng0yyKDXkDgWaGPTl1l/FzReBNHz4UG/oz8ZhBeANpntEmSbl6vap5jvXozDIIMM&#10;MsigN4sMoO21J5kWzPtEaXfC6+GJmhq7RZH3qAMAnOB+WgRNFBgl/9xyz72ruKxO23FNU5F0pqqk&#10;q04aEEf2i/pEJjj3IkBHVpZQMu+wOcXdIaoPlUQqeXYf/FZRiOiBGqRS/GTSY3dh3iqKmE1kVEsf&#10;xY9MWnw+ScPuhNlshT0AhpC4Wmh00oSGxjaEHT6KsMg4XL7aDu6/9WWim+TTYcGjh3dwtqYSubnZ&#10;KDt1Cl23bsNiZy41X8yrskYSsWiRZHX7YeMhCMHR0npLylZbwsncSiifWf6P4eGNVsRHR2Lt5q1I&#10;yS9BbXMnYtOKsHpTCCJi0tHcehOzcxYtGgKhXH6qUtaIBn0OEYc4JKdszC9looQKGKNFG8E9deiC&#10;FTOTM+h9NIx7d/vR3z8CG4E2FjYtPaQMdWJcLG4CoQTaCOB4hZUFG4E2gndeq7x9LoteHgQdCfSo&#10;WDihZL7V/nL0Icz25JYWQcuSX0YSRWd7J8L2H8SWNRuRFp+M0txiFGXm4Xx1PYb7hyR+lZgixki5&#10;yZSFpS0tV/4+J59Xs7p5FXE/N4vLDrPLApfILDUpZenFlHUWD5/24mp3F27cu4eRqWmVlh6Gp9cS&#10;bONpuFrp6STPCmwkwEqJnpNdZJi1eWCWyptxeNA7MoFHT0cxOm3CwOAzXGxqRFlJIWqryvDgdgfs&#10;lgkJxThYlrxqIAH3lLP7fbBJ+7NRFnnD/L8siUGvD7FeWb+sZ33M1ZluCj/mDZsKuymZDYMotgqt&#10;s3hkm6UyyCXyHKfcwrQQI8DG00LnTPDNTcFun4ZFxi2rREQA2iV92Ct+5tmXGK90eo/FC/usU8YV&#10;+T645mGXdm2Zs2JufA7mkTk4RucwT+u3ANEe2g0ZCyHuMCn2yL0Ns5KO+NfOUJXxVPoQl/HzR4Z5&#10;hteZI1TwczDrPYGAGn8iIusAm87BQFvgEsx8Fcy6u0EGGfQa0ssd/uv4qwaCwMChxlUZfxaANhmT&#10;CLZx/FJufG8MJgYZZJBBbzIZQNtrT/Kh51I3Whk5tY3/uWE9T9lUBwEoSyzR0rgkh8tw/Nrm79wE&#10;npZuBCK4+JLLL3Wm6qKpMNpbjX3ipv8lU+2h+hNQFEUM4mdOj7jp5jgEUKwSm1mYJkr0yABqraSk&#10;4HDJ/MUpMssLWhN5PHCKm91mFwWP+28xHY1coggOjUzhVMU5rN+0B5u27cH5S1cW3r+S/G7cv3sL&#10;JSVFSEg8hhOlpbh7/8ELYXhPdY5qHYEOs9MPq7DSZxeID/RJVhmTW1FYxwfQ2XwBsdGR2BESiuKa&#10;BlzouIsD0Wn48PMNiIrJxJ07fXC7mOmvphdAPSE+MiUlgijEak+1eRdspinc7LiBs9UXcLHpKp48&#10;fgq7leDfVxPzZpbMmDw+KUPWrCjWBNi4pEspvF8mVtMvg9DmPS54nFSSfwlJJlouNmP7hi1Ys2Ql&#10;8lNzcK2pFV2tnXhy7xFMM3MBj18mlsPXl5xGtJ58uQyDia1ocHIYlzraUHKmAhX153DvyYCyGmQZ&#10;Mw1a0nFp8gvVvkCsb6mHV0yq2dS5um/MZEfrjbuobWrB1Ru30fO4Fw8e3MOd7pvoeXAbk+NP4aVV&#10;oipd1u6LxJqYkzqaFRlYqq/2ZdDrQmxJrF/WM8E11j9Zh5YWgDY2BuL0AaCNy9nZi8mqtc7LX+5f&#10;SKtbLsFUB7ZIjDwplAi+RZ4t8m2wWcTJgjmvGRPS96fk20BLSoLWbNZKZ3TIuG/xwW31ShQ+OGWc&#10;HpEx95aMac11zbhW04xHzbdgHiRg/JxoueaCCW7/tGLn/Ky4mGAToe3CNqc8m6fgssyJfiq55Jim&#10;jbjCzBivzOjLTD/0S6s5/iREyJ0jk84sQZYCMyC3r2KWYzDr7gYZZNBrRF/V4X8Z6+GCmD/eqgFR&#10;xpgFoI3ffw7AMiapezVKy5VhDDLIIIMMelPJANreBOL+NWqvG1FauK+NrojwFzi6OURTo4LDCYNS&#10;Tl6aWHwtvexXn6BoRBdOORgzr4x9gfhAfYkmVdSlKBo9KpY41IbWEkrtueODx0WQzQaX06mW9HEf&#10;LW4Kz9QItD0bncbpygZs2LIHW3fsQ9OVFqVw8sAIs3UGExPDGBl9iqmpUdisFnhF6Xz44C6OFxXh&#10;yJEjSM/IxMXLzRgancD0zKza483k8iyoc1yyR4s2LuVUBzC4nLDOTGJmdBAzY0+F+2GaGIDLNiGK&#10;6ySGerpRfboEhyMP4UBMHIrOnsPJc83YsDsC7360GolJRRjom1DWVwQRTaZZjI8NY2J0BLNT07CZ&#10;baIXe9V7m82F8Wkz+sem0TsxixGzBRZanKi9QIRFOR0ZeIySwmKEH4xCRnoeOtpvwjw9A7/XJdVv&#10;gmlqEpPcF258Su0NN+1wwCLlRqBtThRnu8jg5yRRKmLeZ1FLGacmRqTMhjE8PobhySmMzVkwZXXD&#10;bBf12WaFZU7yP/EMU2ODwiPif0xkn4SF+92ZZmA1z2J2dhpjDC/xjI2PY2ZmRvJqUieJErFsb7mK&#10;kB17sHPdVpwtrcLggwFMDoxLHBaRXRRlKXe7zSFyS94Hx9A3Mo7ROcmPhHf6pexogWm3YGZyDKOD&#10;Q8KjmBmfk2btgNPhg9Xilbq3YujZJAaHRzFCWcafYWxyGCbLLKbs0+h6dBsF5SdwIDoKRxJTcO5K&#10;OyZM3LNQ6y0KMCPI5XbBYjdjzjSJ6UnmmfurjcBpljxJvscGn2F46BnGJ6RcpP1YnVJOkofHz6ZQ&#10;XF6Hw7HJSM7MQ9OlKxgY6MOslJNpdhIO2xR87jlpUyyzURX3hJTrhORpao4yOjGtgDZpgyILa+l5&#10;LzPodSOOmxweORRyWNShJd4rFY4eeENHAm0yfrLrElBmGLYPvlYgmVv6tY1LnB2i/4mrV2KmlRrX&#10;gtOaWPqzX9opl19bJZIpnw1TMq5wn80XiAKpSNWTopHhSbQ2Xkd5djnKk46jqbAad5s7Mdg/iPG5&#10;GUxLv7T4rSITl4lyQwGrREGbOZuMq07555CxbRaWyQk4Z7mfm0hPC1yCbWoJlg6ycRR+mfUPBoXi&#10;zzqaFZvWYykse0hAWF5exfQSzLq7QQYZ9BrRqzr7b8gvgGw6yzikADYynzkG0b8xmBhkkEEGvclk&#10;AG2vOSm9gSY9tArj8sEvERUSTgr++0wIGCuVPl1BDE5F/dhHkfgyWHdiACIbBNpofREA27xy73Y6&#10;4KWFhvzTNrZ3gqdHEpcbm55DTUMTtu8Jxe79objc2gqHvB8bH0Vzy0UUFeUgMTEWuTnpaGm+jInR&#10;Z3j88D6KC4uwffsOrFm7HqFhEcgpKEHh8TKUnz2P7scDMEvyLCHu0ebyzmsYoMeLkaFBtF48j8qS&#10;ApwqysLJvBTUlObgUVcLLKO9uNHSiKjDB7BoxVIsWr8Rmw4dwfoDUfj+zxfhuz/4CBGHU3G3uw/W&#10;ORsG+56ioaYG6UkJSEtIwMniErRdasXo0zGYp6241/0YJSfOIC4lFylFZai+0oKHgwOw8SAEn1WU&#10;6Fnc7WhFZFg4Pnj/U3zxxQacKDqBoSdPYJ4YwZ3Oq6g+fRJF+QXIzM5DYWk5mm90Y8RkVxin1euH&#10;3cX966jUeqW5zOHhvZuoOXMahUUFyMrLR3peIU5JmXTcfYwnT4dx53Y3LtSdwfHcdGQlxyM3LRn5&#10;memoOnUSD+/cwtTYMO7e7sJpSTc3Lxv5BXkoKCxAaekJ1J6twf379+C0O3DnZjciQg5h76adOFNS&#10;gRuXO3D1Qiv6HvbC5/HBZrXjevtN5BWWIiYhDTHJ6Sg9cxa3eh5hymLFnHkO9+7ewpnyk8hISkZW&#10;ShaqT51FR+tNDPSOYWhwGteu3UFR8WmkpGciIycLiWkJSMlKQu2FGnQ+6ETdlQaExUXhw6VLsGTN&#10;RmQUnsLDgXFYPbTm1KbMVml/AyPP0CblfLryBLLSj0qe49B09jQe3GhHy4XzyElNR1x0HDIzc1FT&#10;34jbD/swPG3BtdtPcCguDe9+uhyfL1uNuKMJuHDhHO5038C9250YHrgP68wQRgbu4tKFShTkJiM1&#10;LR7pGamorKnGnd4+mKRLsGvomDR7rkGvJ3FoZP3qw6MONbH+lQpHDxxQ6UijL7n6xTOHTfpVbUTu&#10;CbzNSx/yO9zwOrSloNyncWHYt/vhNTngtvCgGJ6++zw9Xn8ZeaV/PH00graaNtRmVqA69QTKMoqR&#10;kZGFzJIi1LZeQu/UoIhKYTUiGGaTFKw+BxyimLqcdrhMZnhEBrU/p0+EY2Z0C5GFj8KrmBIzblqz&#10;abZ8WubI7LUsqMDlVax3bp11d4MMMug1oa/q7MEdXlj9KkHW38kYokC1l1nGqC8BbWSOWbzST3Dc&#10;BhlkkEEGvalkAG2vOWnTBW6eri0PHDF7MGRyY8LmxpQoXWOigA1Z3Ri0ejBs92DM6cW4KDsjLvGn&#10;2Kv4WYD151ex5scTYC8GhHvcXtwR7ha+6/bgkfATpweP59x4OuOFSRQ99eOfzE+UPrWgV4nkPDnP&#10;IQ5qjza3zF+ERQHjaYw8NdXuscLsNMPhc4lS6cGEeRbnrlzCvkNhCDl0EJdEyRuZHEbbtRYkJh3F&#10;5k1rsejzj7D6i6VISY5HW/Ml3Lh+DUUFhVi9ei1+8MOf4r0PPlMWces278HOA9EoO3sJAxPcNF+z&#10;laCC65E/07OzuNbWggyJN3TnJoRuX48965YgdPMK1JZkYeD2NTTWnMamDavx337yI/z927/AP362&#10;DN/7cCn+9Ns/wd//w7vYvycOl85fx8PbT9BUdx4x4Yew8vPPhRdh75btyErMwI2Wm+h/8AzlJ+qw&#10;fNkWfP+tj7F4007EFxaj7U435ixTIhD3gxtHx+Vz2Lt9B/7x+z/Bz99+H8dijuJWaysedrShLDsV&#10;Ybu2Y/vmzVi5ai3Wbt6J9KIy3Hs6piyk1KECLic8LquUrxOz089wvr4K0VHh2L13NzZt34ll67Zg&#10;V3gsiivq0Nh8FeWnyhAZuhcrP30fi957G2uXLML6ZUuxf9tWnDtTiZ673Sg7UYzVq5bj008/xPoN&#10;a7Bjx1bs2rUDIfv3ouzkCQwPDeFu1x1EhUZi57ptKEorQHF6IWIOHEHlyUqMD4+j9/EAsjMLsHb9&#10;dny4aDne/XwZth0Ix6m6Btzv68PDJz2oOVOOyLADWLt8JTau2oiwPRFIP5aH87VtUsc9KDleLXW8&#10;Be+89yEWLV+Cj5d8hE9XfILQ6AMorChE1okcbN63Ez9691384pMliEvNQ3fPU5hd7D3adHnKasXV&#10;WzeQnJ2M1euX4YN3f4g1i99HWnQYak8UIC8pAZukHX368edYtWoT9oVGI+9EDa7e7sP5ttvYGRaH&#10;//ajd/DDt97Dxk1bcezYURTkpKEkLw2t56vw9P51dF45i6QYycfKT7FkyYf4fMmn2H1gP6obmzBm&#10;s0vb4z6IGsQg03ljGv+aEuuV9cthkXWtQ018Vioc/wSPmfKShr8E12jgxmNMuNTd7fODJxHPe/3w&#10;utxwOaSPe7wyltJtHj6bB84ZC+wzJjhcLpi9HozYLHg0NYa7I0/xeOwZxmemYaIF6bQJsyMmTA/N&#10;YXZMnmfNmJ6exdCTEXRc6EBF+kmkhsZj6xeb8OO338YPPnoHmyL24VRTNe4NPcCUjFGzMl6NW8Yw&#10;bB3HpMsEu9qmwK8AdT/7GjfbJBCoPgoE0YLBtBeZGxNorIFs3K7gxU0OyIEewsurmOUYzLq7QQYZ&#10;9BrQqzq5zi91dL3vE2xT7wPj0K/FHLVfEbdBBhlkkEFvJBlA22tO8ulXutiM8I0ZO/KvDSCquhtx&#10;tbeReqkHaS19SG7ux7FLvUi60oeUln4kXH6C2KaHiLn4CHHipljc4q70IpbvFpjPuttj8fOcYy8/&#10;wpHmHhxq60Foew8OXH+Ag9fuILKtG9GXbyK2oROFLQ9wa3gGdpmTcM8hnimg9CrF4siT7uwE2uyS&#10;EbnSLF+0Sv+8BR7fHJzeWTj9oiDCCrNPFD7zEOpb67DvyF7si9iD+ktncePOdeQWZmHf/l0IDw9B&#10;5OFQHDywB0eiwpCdkYpTpSXIy83F1m078P4Hn2D9xu2IPpqKfWFx2Lw7AglZpWi52YNRUUYpHsnm&#10;dOJBz0OcLitFbMRBxITvQeaxSMQf3IEDG5ch/9ghXDtfhYaqUoSG7sU7iz/HjxYtxSfb9mLZzjD8&#10;+INVePe91TgWnYfGmlacLatHTlIGko/EIelINFJi5BoVi9SYRJyvOI+u1ntIO1qAH//wE3z7e+9g&#10;3f7DyK9twK2+J7ByE36vHX77LLrbryB07z68+86HWLN6A3LTM3Gx5gzqSvKQFL4Pkft34lhsDA4c&#10;DMeGrbsRk5KDttuPMGF3KaWcloJetxUO2zQGHt9G1enjSE46iozsTKRm52FvRBx2hMciLj0feSVl&#10;yEhPw96tG7Hk/Z9j/bLPcSQ0BIf37sWBbVtRkp2FczVVOHwwROT+Ln760x9g+/bNSEw8iri4aGzb&#10;thnRUZG41tqKlotXcGDHfmxesQEZcWlIjEjAlpVbkBidhPbmDpyrvYhDku6OXQewLzwCm/aEYFvo&#10;YaQfP4FzzVdw4eIFnCwpREbiMSTHHkV6fDpiwxKwZ/NhJMXko666FWkpx/HBB0vx05+J8i9p7z+8&#10;D7vCdmLP4d0IjQvFIam/ndI+Pl+1Bqs270JB2Rn0DU/ATgBA6pwr7YZnTTjXegX7JOzP3vkB3hcO&#10;37MJxalHUZaRhAJJPyXuKBKOJSE+Pg1bd4VjR+hRnKxtxblrdxGRkIOPl67DyrVbcDDsMGJjohB/&#10;JBxJ0QdRVZyBzovVUt/5OHp4F0J2b5D2ugc79mzH9n17kFZUjOsPpa5EBnVwhcjEKb0xnX89KUjV&#10;U3XNsSe4zhXQRgdiUAEcitZrPLSFIJuMCjIm+mDzeODh8mtx5xJ6t9uj9rZ0yZX7XNotNtjmLHDJ&#10;1eF24/7oEArPViE0KQ77jkbhUEIsYo7FI/5oPI7FyFX6ZvzhJCREpyI5MR1pqVlIPpaJiH1HsGHR&#10;erz3vV/gr/7kr/D//Xf/Fv+/b/0R/u79H8uYtxZ7juxHlPSx5OwUlNWX41pPF4YsU7CKYsq8aTsF&#10;cAzyy7eAe2ASOuPuiW5hzyvZu/CPPrU9QbW9Q5/vUWcAbQYZ9KaS3sE5aur8NR1dd/oS0CYj1AtM&#10;t5eZfiWMCvtSvAYZZJBBBr2xZABtrzHxc08djCuLhoRL+6fwUcYl/McNhfiDjUX4q/1V+NuIenz7&#10;UAP+8sBZ/FVYPf7m8Hn82YFa/OHuSvzRvhr8adh5/InwN0Prv4brhM/iP4XWLPAfh1bjD8Or8AdR&#10;lfiPseX4D0dL8R9jCvHNqDx862Am/vOuJCxJOony7seYEtk4BeLZCJyziMakgW3q9AS5cdnkpeTC&#10;Lzxvgtc/BadnFE7vGFzzU7BjEtPeZ+g3PURN22nsitqMbQc3oKymGLWNZxARHYbwwwfQ2FiPvt6H&#10;aL/WjKyMZOzdswOhB/YhKSkRUUdicOhwNCqqanHr7iPUN13D0dQiRCbkoaSqEXefDKuyJI1PTeNC&#10;UxPSU5ORlhCDczUn8fhuO24016E4NRpZcaGoKExH/ZmTKD5RiH0x0VgfcQQJ5bUoOteG3YfTsHnT&#10;YZQXX0Brww0kR6UidPt+lOUW4UFnF3q77+JCRQ3SY5JwIrMEl2pakRCRifd+sQJL1+5GcW0Tbo+M&#10;Y8LhgJv778nkb16u/Y/vID42Fls2bUNWehYu1tej5kQRsmMPIS3yAGrLivHgTjfarrUjK68ICVkF&#10;ONPUhnuDo5hziYoqk0SfzwHzzDAe3m5HXfUpVFWWobX9Ktpv3UFZbSOi0wsQdjQVMUlpSEtPQ1xU&#10;OA7v24nS/GzcvdmJzpZWlGRlITcpCalHY7Hui+V45+2fYMP6VSgrO44HD+/gWnsL4uKO4MD+fSgv&#10;K0P5iVPYsW4rNixbi9ToFKQcScZOyefh/dEoLaxATnoxjkQm4GRZFW7evY9L7R0oqqxGSXUNqhrq&#10;UV5VjsqyE2isqcat1nbcab8rMlRg/bLd2LkxEmXF56U8TmHliq3Yun0Pqs5W487j27jccQnHso9h&#10;496N2BOxDzFpiTgQfRTRyVm4fL0LZpco+VImbI52aYqD02ZcaG9DaPRBfLb0AxwK34X25gbcvXYJ&#10;tcdzUVNcgM7mFjzqeYRr125hf3gcFq/ZicwTtWi704/80w04eETKJatQ8lKBgvwcpCfGKJD2ZHYC&#10;akuzUFmYjNKcBFw6V4H7927iUutFpOXl4UhqJgrO1OHGoz5Y/IQQnqsLBr2+pKuFOi/ocXxQg2aA&#10;5Z6P/FGF4z2t2kxeLyy0YvN44ZeAZGUR6fXB4nRi1mwRNsPmcCkQjla7l+53YV34Hvztz3+A77z9&#10;I/z4nbfwgx/9AN//7nfxj//wffzwv4rbd97CT7//Dn764/fw1lsf4K2fvI8ff+9t/MNffxd//sd/&#10;iT/8w2/iD771p/jjv/8r/Kfv/g3+77/9U/ybP/33+Pd/8h/wnZ/8N+w8vBdnWxsxaJoSWeeVQZ7F&#10;6xf2qW3jeMov+xyP4iGcxlOBX82E4XgqNs82nf+S7RvLQ5WZ8ALp5RdcjsGsuxtkkEG/xxTo3C8s&#10;9QwMlK/o4C92+5fDanOsrwTaAnHqcbwYl0EGGWSQQW8yGUDba0z82FPxonVDn3DqwxF8K6wK3/hx&#10;LL7xo1j8Pz7MxL9cUoB/9lkuvvFeOr7xYRa+8XkhvvFRHr7xTqY8y3XRCXzjsxJ84+MCcRfm9Uuc&#10;L5wjnB3EEtdnafjG4kR8Y9lRfGNFFL6xPBzfWBIq8ezGP//5Rvz19likt9zEqMjGqQqVoxctNSQH&#10;3J/NbcO8axZ+17TMaybh84+L8vgMc9ZeTFkeY9bdjzkMYcz5BOc6K7Azcj3W7FyK7OMpKDtzHIej&#10;QpGUEq9ANpLdZsLp0yewetUKfPbZJzhw4AASk1JRerISPU8GYZVC6+mfRNGpBoTHZiE55ySu336s&#10;5CM97n+KgqJiRIQfRE5aAu7faoPfPQPr9ABa6k4qoC01LgwVZYWob2pAUnERDmTm4jRP53s8htj0&#10;U9i9Kx7nqtpx/UI3Dm4Nw+J3PsGxsCO41nARNy+1ojApA9tXbkTEjkMoz61CdEgSPvlgLQ5EJaNr&#10;YFjtwUTFUrO3YoHNY3ToCbLSU3E4/DBqz9Sgs6UZZTnpSAnfi7LMY+i93SEB3DBbbWhqbkNiVj4S&#10;co/j3NUbmLSxpUgsXJJrmcbTvjtoOl+NkhOFKD5ZiuPlVUgrLkPYsQxsOxiFkMhYpGVmIjstGTmp&#10;iehovQKvwwHb7Byu1NUjLTYWe7Zswifv/wJLF32M1OSjePTojqTgxvBwP/LzsnDoYCiK8/NRnFOA&#10;3Rt3YMfabciIS0daTBp2r9+HfVIuqUdzkHIsB+mphWi/3g07D28QhfzB4BC6HjzE9e5baGw6j6qy&#10;EzhVWIC6sko0VjYhMTILn7y9ChtWhOB0ySUU5J7Fpo0hiI1LxpP+fpXXp5MDSC9Ow6ptq7Ancr/c&#10;5yMuIxcpeaVqHzqWL4lN0S7FPGyyovV2F+IzE7Bl13oUH8+EaXoQjskhXK2tRGVuFurLy3Gx6SLK&#10;K2qxauNuvL94HXLK6tDdP4bTDS2IS81HyalqNJxvwimROT8rGYUZx1CQEoWcY2EoSonAhcpCjD29&#10;r1KeNk3hbFMTDiWl4VBqNmrbb2CGe1gJseaNCf0bQrr2FszUBclyzyXtHAXYi7m/GtlKiza3Gy4v&#10;7b3mFWisDvSQ/mMW91mbDXN2O2zixrAMc7X3AcLSj+LzTV/gi81rsHGLjKWrVmLF0mVYuWQlVi9d&#10;jbUr1mPtyk1Y88VmrF2zFRvWb8fWTTuxbfNObN6yA2s3bcaStavx1mcf4M+/9238H//+/8S//N//&#10;V/zr/8+/xre/97cIOXIQlzpbMWE3a3IKz4kMJpGXz8wD+54Gnvnl+etY8rTAz8NyrNZVYPaTBQou&#10;PzJfBrPubpBBBv0eU6Bz/3cH2rQRJhDiBTbIIIMMMsggA2h7jYkffyoeXEo0KJz/ZALfjT+Pf/V5&#10;Jv6XTzPxv68qxv+xrhT/75WF+OefZOBfLMrB//ZFCf7VyhP4F0uP41+uLMP/tq4K/+uacvzzFaX4&#10;Z8tPqOsCiz/FK0rwL1YU41+sLML/Ql6hXf/ZF7n4xhep+MaqeHxjTQz+n2uP4F+ticT/a2ko/vVH&#10;O/CdvQnIa7uFCZGNExNOgxTQxrmL0pQkBzz4wG2F3z4Nr30cXte4KJYzcHlG0fv0BjrvNOLJyE3Y&#10;MAbn/BTabl/A3sNbsHLD50jJOopTlcdxLCEGOXkZ6O/rkUgleq8TZ2sq8cXKZfjZz36KjRs24dix&#10;FJw9ewFPh6ZgcQCPn86gtOqiAtri04vR3v1wYfJ05/5jpKRl4MC+PcjLSELPnXb43dNwWYbR1VyN&#10;nIQwxB7ajcL8dFSfr8Wx4iLsy8jByet30PTgGcLiC7Fx/WHUlrWg/Vw39m8IwU++/Y9Y+f7niNt/&#10;CEnh0di8aBXe/vsfynUjjiedQOTuBHzy/hpExmfiyfScKiJagjh5Op+682Bs8DEKsjJxJCISNRVV&#10;aL1wHiXpicg+EorGsnxM9hNo9MIpSnb7jW7EpGRi16FolFTXY9JCdZfkVaexTk30o76uAmHhB7Bi&#10;zRosWb0eX2zdg9W7wrB6Z6iUcTTSMrOQl5mBoqx03LzaBo/DAafJgqvnG5EUFYWNX6zAB794CxvW&#10;rkRFeQlmZwipevH06SOUFOXhWGw0yo4fx4n8YhzcdQAHtoVI2WUjNToNO9bswU4plyQp/+y04ygp&#10;rkTnzfswO31KkZ5zuTFrsWB4cgI3OttxPC8bB3fuxE4uy9wajvWLd+Cn3/kEW1aF42zFNZQUnsOW&#10;TQeRmJSN4TG2OOD+wD3ESxtZvX01Dh49hOzSEkQlSfkl5+Fyxz1YpcJZ5wTauCRv3GZHx6P7yDyR&#10;h4NR+1FeUYi5qQF4ZoZxvf4MMqIOY//Wrdi2ZTvWbNiOf3z7E7y/ZD1K6y7h/tAkTlQ34WB0CjIL&#10;SlF9th4nTxxHUU4qTuQkIftYGI4e3IKMmL24eKYIU0PSVucdMNnmcPHqVRxOTsOeuCScutyKSQ97&#10;ijGZf62Jg3cws7J15nPgogNs6neJl9jl98Pt9cHLfdrm5+XeCxuXjEr7ccg7Gy3efF5Y5R0BLoL3&#10;I1YTunofoOVWOzqEu7qu42bHVXS2X0Pn9U7c6Lgpz1240X5L3IQ7unHzZjdu3bqNru7buN7drfbJ&#10;zC4uwI6QPXj30/fx7f/2bfz13/0lfv7+WzhwKAS1F2oxMDoIu8+j+jJHHpPIYBamDBzN6K7lg2Cb&#10;xi+CapoF26uY4dTnI8AvqNa8CebgMg1mgwwy6PeYAp37lwBtwV3+RdfgsMEgGzk4Lm2BOocQPgXz&#10;8/gMMsgggwx6U8kA2l5j4oeeSgeVqEnhpjEz9p29h/eTL+PD1MtYknsVS/Ov4aOMK/jZsfN4O6kJ&#10;H2S14sPsa3g38xreye7Au3k38YucDvw86xp+nnlVXX+xwFcVv5PVhncl3LtZLXgviN/JvoyfZp7D&#10;DzNr8KOsKvw8+ww+zKnCJ2mn8FFcEXYXnMWF+/0KCKSsPtEa/dxPyCMsV58ogh63HW6nGV7HHNyO&#10;abhc3G3ODptjEpea65BblIqLcrU56O7H3Ts3cejgPqxeuRRpqQk4deo4YuMikZWdgoGBx+JH0vK5&#10;cLZaA9re/tnPsGnjFsQfS0F1zXk8HZqETeZSA6MWnD7bgvDYXBxNPY5rQUDbvZ4+ZOfk4cjhQzhZ&#10;mI3+hzcw75yAY7YfN69UoSg9CkmxB5Gbm4riipM4nJmJ3enZONl5B+fuDmDX4XQsX7wXFQVNuFrb&#10;hZC1IfjFf/0pdixbj+z4VOQlZSB8q+Th/aWI3haB2vw6HA1Jw+cfrENUfDaezJgVgDrj92HWZYbH&#10;S5tFB8aGHuN4fi6iI6NQfuIkLtZWo5R7hx0NR2NZHsZ770jmXXC6XLgqCnNUQhp2HIxESXUdpm1U&#10;ceU1Ldpsc3j8qAu5OSnYtGUDVm/YgM179mPj/kNYty8CG/ZHIjQ6AWmZOcjLykKppHm3swN+h8Q9&#10;a0bruQtIjorCljWrsOjj97Fz20bUVJ+CyTQuKfjwbOgJTpYUICk+VuQ8oYC2/dv2Yt/mvchNzEV6&#10;bCZ2rt2L3RsPIOVoDnIzSlByvBI3uh7A7PIrxXxkdhYDw8O4df8+zlSVIyE6Cge370DErlAkhCVi&#10;15qDePcHS7F19SFUn7qGE4UXsGt7FDIyijAyPkk4ER332hGReFgBbZFJ0cg/XYbDCek4GJeO81dv&#10;wSIVzgkzlXf2oWGrDVcf3EHmyXwcljKtqCjEaP8dPLt7HVU5qYjbtxvhu3cjdP9BbNy6Bz9+dzE+&#10;WrkFZedacOfpBPJO1WHPoXhkFZWh4UITyk+dxPHcNJzMTUZuQjiOhW1BWtQunDudg7H+u5K4FbOm&#10;aTRcvozQY0nYHZeE01faMCX9gqS3R4NeQ+KAOC9/yETT/FLbigNu4kEdciNM0MmurhrA5AsE4Z5t&#10;fh56IA/z8uBxe+BweeDycocz/ggzD4vEMidKo0nYJi1Ka1m/HhHMm5T++KC/Fy1dN3DmfAMKS4qQ&#10;nHgMRw6FqX0a42IjcbykENeutWJ0dFjGcaYO9VsKQWweyGIOXPlM+SiL+q0lwHT7KtbBRR1kI6vw&#10;wi8ovbz5EssfxUFuBhlk0O8xsRPLAPgrAm38ln7J9ZcCbVoo+masdOG4Q+b98/gMMsgggwx6U8kA&#10;2l5z4gSAygfBiT6rG5d6Z3Hm9hjqeyZwqX8aF4XrH0+g6sEYzjwcR23vJOr7pnG2dxqVT2ZQ/mRW&#10;Xat7pxa45iU+K1yreBJ1DB/g2r4JnOkdlfDDqOp9Ju+f4Xyf8KMh1Hb14dLdZxiYtMITmNcQZPOJ&#10;Iuh3u+XeA7fHoTb7tzlMcLttcHptcHgJefgwa57FyVNl2LdvP/Ky8jHYMwjvlAt3mrsRty8ae9bt&#10;QEleISpOnUTowb2IPRqJR4/vSVjANDuJstJirFu7GsuWLUXYwUM4Gp+MvIJSdN99hDmHF0+GZlB6&#10;5jIiEwqRmleOjrtP1ASK9HR4FDU1Z5GbmYEzZcfRe+caHNN9GO/txMXqApTmHEVpYRpKywqRebwA&#10;exITsScrD1V3e9D0cBA7w1Ow+OMdOJ1zHtfruhG1NQobP16NU6mFeHT7IR7f70FL7UWcTClEY3E9&#10;bl+4jawjhVj68SZExubg/tgc5kSOEY8LY7Zp2J0EGR2YGO3HqRPFiI06guO5BThfWY4zBZkoTojA&#10;6Yw43Gm7AIdpEhMT46g734SYpAzEpefiXNt1zLkIJ0kd+B0YH+lD47kKhB7Yie07tiD/eBEa266h&#10;sKoBBxOzsTMyAaHRiUhMSUdGSgqKc7LQ3X4NrjkzpoeGJd0zyIw/ioiQfdi4ZiV2bN2AvNw0PHrU&#10;DY/XgmcEBAtzEB9zBJVlZSjNL8aW1RuxacVGZMVnCudgz4YQhO6IQE5aCbJTi5GRXoi29i7M2px4&#10;OjWNpvbrqDp3DrnFxQgN2YuQ7VtRkJyKjsZW3G29j6Lk01jxwRasXxKCosx65GfUYP/uWOTnlWF0&#10;YlLq0oOOe9dxKD4MyzctR1RyDI6fqUREYgZCYlKlTLrUPlecStPChmBw76wJ529cR3xequQ/BOXl&#10;+Ri434GrNScRs3OTAtrqKyrQ2X4DpyrqsGrzfnzyxXbkVlzAtYfDyCqtRUh0MopP1+BySxuqKk6j&#10;KDsFJ7ITUJoZKzIfRl7CQVTkJ6LnVgvslkn0P+3FcYlzb+wxHM7IQ0PnLcwaS0ffAJKapXkvwTXW&#10;N48UVSz3fh/mRQnkkQAOaQWWADskDEE23SqYeqL6APj444VXxlUJ4fZphw0o/17M+V2Y8jkw53PC&#10;qZTHX4987nkMynh46do1pNGK7VAoNu/egcjDh2QczMHlyircam7G47u3MTw0KGPvDLwOp2ijIihl&#10;lCTdwnZhizzbRHYeOK3jifrSWLLCG8mSbiCLLzClD2bdnX4l2It9RXfQE1nwZZBBBv3+E/uy9P4X&#10;gDJ9VHjez3mnjyUvjgBypwaf4PDBrMWjh2fM4rpgUctnuhtkkEEGGfRmkwG0veakmbX74ZWJgd0r&#10;ipXTB5MoW7Qn0CcInBzQnoms75GjgwuEcGgvRXe66ddgpn8y49EnGmTe63HxSjdOT5imXWYlVnmh&#10;8B06CNOSbQFo87lFAbPD4jDD4rLC6fdIHKJYSj44uZkx21BRUYs928MQtvMIytIrcbHkCs6k1CB5&#10;VwqyDmei7VwLLl1oxOGIMOzbvxMVlSfR3t6G2ppKJCccReiB/YiKjERiYjL2h4Rjy/Y9yMgpRFNL&#10;O8prLyI+vQSJWWWoabyGR0/HlPxMe85iwa1b3agsO4WCzFScKclGa0MZ6k9mICv+AI5nH8Wl81W4&#10;cLEeGccLsCU6BttTM1Fx+wEa7w9gW0gCPn5nI0oz6nC/+QlKE08gblcUqnPKcOvqTdy52Y3Opmu4&#10;fPo87jd1Y6C9H7kxxVj8wXqERWag+9kMpkUOAm3j9lnYXYTdHJgcH0DV6ZOIOBiG2PAInMjOxPmy&#10;IlTmJCA9Yg+KUmNwuaEaZ2uqkZSSjrjkTJTXN+L+wBDsAfBmft6B8eHHqKkswfata7Fh01oUl5ag&#10;tasbJWcbsTsmBSu2H8DaHSE4IGkcCgtDRGiI5DkLbecbcb6yGrlJqSjOyMSJvBwcDt2HVSsWY/u2&#10;9cjPz0BL6wVcOFeNY0ejEB8bjYvnz6P6dCU2rFiL5R8tQ3JUkjocYssXOxGxLxYVJ+tRlHsaURHH&#10;kF94Ahdb2lB2thbxWdlILsjHsbQUbFi/BhtXLEdBcgrutt7Aw2sPUZBYhmXvbcTidzfjyIEckTET&#10;m9eHIju7BCNj49LcPOi434ED0SH4dNWnCD8WicKK09gXdRTrdx9GWd1lTDo8Cg9g2yXo9nhyBtUt&#10;l3EoOQY7QrfhZFk2+u9dR9OpAuz5YjFCN69DXXk57ty6i+raJqzZegDvfL4eMVmnUHf1AdJLzmJ/&#10;VCISMwtwvLQMuVI/GYkxKJB6OXsiA5erClCRdwwZsSE4mZ+MS41nUXa6FBHx8QhLTEVRXSNu9g9i&#10;zq8BKi8qBga9XsSalRr2S78kwOaVAZMHn/g5UPJsTe1AAKuMiXPizyxMoI1LRDXzrwCrewlDNMsj&#10;cfGZQJuMpw6/W9qSA9M+O8xep7yW+Gkt6ZarWwZmcYO8g9cmSUpKHht8Pg7YgbFC4p8an0F7Zxfy&#10;y8qw+8hhLJbxYt3WjUg6Fo+2+gZM3H2Aeek38GphFFEumq2RXdKWZWCVYR828cJDR3jCr8o+mfcM&#10;Sg52Fw66VczXOn9FkOe04MA/eqgXfBhkkEG/t8S+LCPAbwy0Cf2aQJs+5+WVz3Q3yCCDDDLozSYD&#10;aHvtSaYCVMy4l5efkIFMEhRzOsDry8QJxD8RcZaiz1B48IFbs7zgCZrzMpnxiswOUfa4lw+BQUrP&#10;iQwnMBaHFx3X7yE9oQg714Riw8c7sO3jPYhcHYuckAK0nGrD+JNxPHn4GIVFedizdzt27d6G7ds2&#10;YdOGdQg/eACFBXmoOXMG+Xn52LBhC37y1jv4fMlK7A2NwNbd4dix7whKyuvwZHgCJqtDlRbT9ogy&#10;OjY6hnN1dTgSHopdm1bh8J6NOLjtC+zbvByFWfHo7mrF7QddKKmpxM74eGxPTkNZRzfOd/di54FE&#10;fP7hFpRl12HswQzuXr6H4wkFiN19GOHb9iMmJAJZR5KURdvN+nY8bnuM3NhCLP9kIyJiMnF3ZFYD&#10;QUUJN3tELirDUjpT40/RUHsGh0NDsW3dBqQcOYK2uiq01pxEcvgu7F6/DCE7t2Dntq3YtmMnUjLz&#10;0HHnAaZtdil+bYrJpaM28wTa2xoRcSgEy1cuwbbdOxGZkIj90QlYsnkvfvzxcvzis+VYs2kr1q1b&#10;i0WffIQ1S5YgdMduhG7bhUN79uNs2Wl0NjcjLSEeH777Nt76yfexatUShBzYhbCwvdi3ZztystLx&#10;4N49tLdcxb5te7Fm0WokRyXjaPgxrFu+BUcjU9B2pQsNZ6/gUFgMdu7Yj5CDh7F5z17sOnQIhZXl&#10;qD5Xj7jYI2qZaviu3ciKS0FGdCZ2rwvFhz9Zjs/eWY/dm2OwaW04li3ZjPSMfIyMT0g9+nHj4U0c&#10;jD2Iz9cswuHEaBSUl2HrgUP4fPU2pBdXoX/CDIdUOOud7W5gZhZ1bc2ITI7F7oM7cKo8H8/67qKr&#10;uQGxe7diy/JFCNuzB8eOJiLscBw+WLwWb3+yCmHH8nHq/HXklNVjf1QCtu0Nw579BxB5OBzJcRHI&#10;T4tTh2j03riIK9XFiAndgh0blmHfrk3YvHUjtkqcacfLcP3xoFq+Oidd1CnV9dv3VNb51/FX0Ku8&#10;fY3334i+Jj6+Yj8MTv5rSff4Cs/Br4L5fzxRCsmlbtFGAIxg2wLQxr0KfS8AbU5RDP00+fJKGBlL&#10;4ZJwCmCTcAS6uJZULc33wOdxwemTvi7jrMXvUWOsj4AcES/F0uJlbCHIRvZ7rSKCTaLhEQTsESKK&#10;x4fJ0Ul03LiF8vpaZJ8+gbyKUpxtbMCtrhuY7H8K38QM1OkykvQCUTaiahZJzybyyNhPPJHObmaV&#10;fnWWZ/WNIPOebsEVRQ5QsJMePNiN/GV62bdBBhn0+0/syzJg/ApAmz4C6PcLb5W1qx5HEKvxT4tH&#10;D0tXzhHIfMvnhXgMMsgggwz6DUgfkfXRNPg5mEm/7fN/PzKAtteeZBow75aLXViUpnm5+iyi0cyJ&#10;swnzdA+AbvN+p+hydlF6dDhLs4f76oZId74nc+LB6YXOgXD0wlfBzJmIPhvhVQfaaG1BZVD9WuiF&#10;XyY1HrknCKS8KFctZuqC42NmtF7sQlJUNjYt2ol1H2xB7PYEnCtowti9CWVKZ+Hm/NevIS09Fbt3&#10;71D7sq1ftwbpaSnoEPcnj3vQeOECoiKPYNnyL7Bi5Vrs2BWCbTsP4EhcCq523lKiMR9ekYOSkex2&#10;BzqvX0dKwjHs2roB+3dsROiujYgO343aqhMYfNqD0alhtN7qRGbFaSSdLkfD7Ye4+nAI6XkViDqU&#10;ist17XBOemEfdaC1thkx+yKx7tOV2LF8A47ui0BpWiG6Lnai72YfakrqEXMoEcUnazAwY1XWK9yX&#10;yS0SzbPu5h2YnR7GjettKMjJwZHwwzienY2eG+3o627H6bw0hO/egj3bNmHn9m2IiIxCdd05PJuY&#10;VmWq52teytzvc2Bw4BEqRGk+yKVgO7dje8gB7IuMxfaDUVi5eTdWbNyGjdt3YtXqVfjwg/ew6KOP&#10;sH3DJoTs2I2k2HjcvHodw0/6UJiZhffefgs/+sF3sXzlYmzdIX5C9+JYfIyU+znMTM9gsPcpirOL&#10;kBiVgIriChTnnEB0xDGcLq1Bf98o7t/tRUFuCUJDDmPX7hBs37sfxzIy0HbrJnqHBnDx0gWkJcZL&#10;+YQjOjQCh/dEYN+WMOzcGIrwfUeRGJeHiPBk7N9/BGXl1ZiapZ0m8GjoMXJP5iE8/jAKyo/j7KVG&#10;HE3Pwp7wGJRUnkf/qEnhAWyWrPsJiwUd9+7gRNVJZBWk43JLg5T5M4wOPEDNiXwcObAXe7dvx949&#10;Idh34DA2ShvaEXoEmSVn0NB2C7VXOpBZVIbQyDgcCDuElOREnCrOQ33FcamnZphHHuHRzSvIT4+V&#10;eNZi++a12LZtM2KOHUOjlOe4nftoASbpADwFVaszNs4XiWCLV22CzyWGX37/nPiOvYkx8ard+/0e&#10;xfNqSZ0QvQVHoz+/zEH0dclSJp/fp5j3GvvVdYHkdt4vblz2qMshxDvCTB5xY8vXQ6g4JN/z+gZl&#10;enZ0pkc6S3w+KRcunyQFnL/MAbm0pxeJ7gyvQK0gUu4L4Z7HoT+/QHRn/lTeAu+VP43npWy4fH5e&#10;B8gUSOaFjyCZV3q9nxZttGLTlo0ScHPJWKnyRb80CyNqRes0BdDJM+Vl3hmH2wWPT4tDKYfyzs8w&#10;ThkN9HAKaOP3winBNeaPHz75nqi8imxzM3N40tuPG9Ivbj15iKHZCZGDgzojlbgIspklDpvEpWQR&#10;N5ewTVgBbUxL5KLYFI+3LAJ5VsymKd4WBindnUx/5JdId34Vf5noGhyhQQYZ9PtPgX79MlD2Uj/n&#10;3atYEcdjjs9fioPMwUjGafnLGOnCUY/MN9pbgwwyyCCDfnPSR1h9NA1+DmZS8DvSr/v8348MoO21&#10;JzYk+fzPi8IzH1ggOm8VpcoEj3tOdB+z6F6iCKn3TrmnQqVDWlRltWVKhJhe5ucaUPA0Q2ctvJqs&#10;6DMPMq0XnDJBoUkOFayXvGtKMlnSCCjjOsDFnKhuwSjFwemYx+jQLK43d6O6tAGVRWfRWn8NT+8O&#10;wWNihBKt149no2No77yB+oZ6lJ8uw5kzVbh5oxNTUxOw2ywYGhzAtattqK6uQVXlGdTVnRO/F9B2&#10;rQPjE1MqHibqEcXSx8SFPKJEjgyP4Hr7NfFfg7qzVWiorcKVS+fwqOcOTOYp2F1WjEyPo+vJI1zr&#10;6cHDsUkMTJrRdfcJOtq78axvlAdL0hgNY3Lfcv4KKorKUFN8Gs1nG3Gn/RbG+kcxNzKH3vv96Lh2&#10;E/d6ejHjdEsQv2JRvaUu5K/PAZt1GmOjQ7h35zautrTi7q1uzI2PwjI5godd13GxoQYNZ6vRUF+H&#10;1tZW9A08hYPKr5Bern5R4L1eJ2ZnJvHo0QO0tDXjrJRb9blzaLjUggtXWlF7/iKKyk7jaGIy9uzf&#10;h127dyE+LhYVp8txof4crre1Y3JsArPPxnE8KxfLPv0M69asRlpWGk5Vl6Oh8Rzar1+Tch+E1+WB&#10;bdaCB133cKOtE4/uPcLd2w/QdrUTD3r6YBFFfU7e37vzAJcar0gZn0f9uQto7+rC8PQETA4rno0M&#10;4dbNDrRduYzLF5rQWC9cdwkXz7dIOXSi8/ptNDdfR2NTC24/6BHdnxAlMG2Zwa2e27hyowVdj++i&#10;Z7AfV7tu4WJrO+487MO02cmVbfBKe2TdWx1OjEqbefjkIe7c75J0++B2mWCbm8DjuzfR2nQe5+vq&#10;pO2cw7mmS6hvuoJGiavz/mM8ejaGx0NjuHGvB43NV3Hh4mV0dFxHz90u9D24hVmJy2ebgmlyEHdu&#10;tko8FThbeUra1Rlcu34dz8YnFCDCnsnTULnqTusTGlijTfk1ckvbtNqcsNmlPwcAJUXihXWsAT9k&#10;vtP7r9YB5/0euN12uFxcJihtQ/zqANYLwXSmEGS6B0hLQ+NXEYEup8sJp5vyERySPu51C+vgnhaY&#10;QJPX5ZKhQNzVPw4V82ovMce8yElgie70K3HSIsvvlrFKXzKpc2DwYD7c0t4cUo9uafcKBNNevcQy&#10;3kg/IHMvNBV/wK9cRE4fXG63KmetLJXEqqzZTgjALcgU4BdJ3rGfeZ7nmez36elJv5Z3bocDXunr&#10;Cn1ifB4pN6lTh82h5Oe4yMMQCLbZpUxcEqcC2jh+qrzLPYEtKV9NYRQ3uZ+XdFimlHeh5pkE/xBs&#10;Y1guM+XyUQ+t0QisUU6Wicjs49J+kVXy5XK4MDtnwvjMNKZlLNVGkyAiqCYyg/uySZkpeZgGN2Jz&#10;Bq6SHsWj2PJf8UsV8mr+ndFCqgYZZNBrQ+zTHCg4/ur8a/RzNSzIHw5OL8TxYlwvp/I7H54MMsgg&#10;g94oUoOvsD6y8vryczD/Mr+/ynMw/27JANpee2KjYWOiii7KjrKFcojCZIPba4XTaxadyiZKDhdn&#10;ihI1T3apKy0XuEyIrG29/aszwxAAUo1Yb7u8FSXYJwoW2e8WBYuaGcVTLJ6UYkwW5ZNKK5n3MuFR&#10;yqtoYzxJj7oj9Vcaa7gcfjhtXrjtory6GEb8My2Jxi1hbaLsWUVhdYii5xLF3el0wSOKrKbUM36X&#10;WkqlFF9hjyiYbpcTXreUCRORiKjEe0W51ZVnl9w7XVS25Sr+rXa7sA0OlyjBXlHkfRq7JG67KKZ2&#10;yahNZLGLbE43T1OVuJQiLCIQz+BeRU4pOZvEabYLO+CxizxOUW7F3SfKKcuBoA8t/LhsTHKh/rGu&#10;PD7x77UrRVgBFyKXl0AAFWKCGE6pb4ew06FO/GM5EDBgtZCVkitMAMDptMMmSrNL8u/hs5SJTcrO&#10;zjKQvDPPj/r6UFp+GtFxsUhOS8Wly5cxMzsrcYq8VKQlrtmhCeQmpmPd8lU4GncUtx7cw7TDImVA&#10;iynxoxW/5F3yZxd5nVqZeCSfDpaT1DNbEUEOggw+qUeWB8ESp8ThFNkILnj80uakjAkMMd9u1ov4&#10;8TKM5JFLfR2SXwJldskHrSQ9BCZU3Thg8wtLmyd4o+KUPHpEPoKqbJaqzCUuxqMBQ5Ke1DFBaWUF&#10;6pZ+ZDMJW6TsnHBI+2I63BPRIfHYA+yQeBxsj1L/PP2RbdDvccDvtEgZWCQhu5SJPHuknuwSn2VO&#10;rlaVB1VHwsQm7FIuLomLrl6RxatAE80PySXxm6UNmS3SjkRu1WfI7DeMRBH7FMM5pXw1CE89ex2S&#10;BwscDkmXm2dJH1HhAmCISoSFQpZn7qvoZ59jOuJPgXKqHZFFRskvAR21d1iAWI42hx12aWesM7KL&#10;/Yb9jdYDTITpsj9Ke/XJVSSQJAkuS1hp7zZp5wTc6Ma4FaAlfYp7PM4TvFEgfoD1YYjlJuOAzSZ5&#10;lDaig2d6dqSnqLbhJtgobcNDQEnSoD8vy0A8kwmmMTzHABUH05cXPH2TZc8860AbgTT2CbZ3fQxj&#10;HmmV5pH8EmCclzbHMuAz3bl03kMg0maHx0GgTSsSn+TFTgDVwj4sYegm7Jay0vqBVtcqU6wrda9u&#10;NOa9ziw38RioRsUi2vMH6X9qr0wZFwm+akKIW0BWAm2qkiUMy4Bpq/TF1wIxQikTaYRSaMJSDvzx&#10;hJZ8C4XONsOyFSfVRgNlpPLwy9gggwwy6GuJAwVHJZ1/DVoYa16OQ2dtEFrw9hIbZJBBBhn0mxBH&#10;UI6xnCRyAq/NP198DuZf5vdXedb5dz96G0DbG0DKWkKUaL8oqIRoCKgRpvHOE0ixi05F2ygqlaL8&#10;yb1LFH6XKNy8J2BGFvXz12ItHFVXqnPPiXo0lXaN5Vmx3FNh5x5tap82CSFu5HlR+JRiJkoYQS+C&#10;Rz5R6qnQfx15Jc8OUe7sovhS5/5qEoEoxCtJ0uU7EZTWNVT4qQi7RQElWEcl96uIaqzDY1dMiEAn&#10;loYG8AWISTC/r4pL3hFY8jip6L5IUgrCBI1EHr9L1RWBkl+VWKYK7AqQnjxBOh2I+zp6NjqM8jNV&#10;iD4ah+T0dLS1t0uZv5iJ2aEppEcnY9WilUhJycDQxGTgTRBRhOfF8wLxlQa0PZczmPjuK4J+LUlt&#10;wu5xKH4OT726CuhK5V9f5vic2DZd0i4cIihB7OfvKO3LcbGFvTp+EkOwI+iAxleTQ9o+gWO39Asf&#10;QSGRgZZhboI5kgDTIBjqIKBkZzv1KSYwQ+DxeRakd3ppVWYR/3ZxJ+hjl7ZtEb8WeAgA+qWEOXYQ&#10;CGFfpJjsh6pvyr24E/x0WSUeYbek6RO5SEzHK+3L4XTC7uQ+gs/7GO8dBLMJNErf8jIPTpuw9BUF&#10;6kgckjcCxD5atEnfY027pXwIiFqFCbYRaCNgyr7GdqtAebeEY4dnlTAqnQPycvygNZqyPBMnMkuc&#10;TMDK4SFIqo1/BDH9BMUkbvr3+pgSoyHwpj3Lf3kno6eULUE2HdgksY/5JK8KfCYQGADePJKGxyPl&#10;LVe1TNdHK0InHHarlKFNxhmntrTTJflXm5aJnJKOBIVLxgOXjAe01FVu8o4gIMvaJ/Kz3BXIJzJo&#10;4B4lfjVLTar2otP0XNkAAP/0SURBVHPwA8dX/ccF5oHly7iCORBqgV58ChAFoqCURfJPgI4/GCwA&#10;gsqP5k0rHy0tgwwyyKDfDXGg0fk3peA4ftu4DDLIIIMM+mri+Mo5JueCnLz/UzDTYpq/ezKAtjeA&#10;qHhpS6GoOFJpJQD2ZeZ7tyjYTpdNlG27KJAE5bR3OuD2qzPDiGIlChmtPahYadYcFOg5K+DNI35o&#10;1SRKu1KUdSsUvd3TL3U1UfyofCpLLRXRl4muEpMC2SxOUcpdXGKmvSMRB6A1Ea2yqCzydFNae/m5&#10;REqFJklZSBl47GZRNLmsVjRcUehpaeKXMnGLEkygjRYsungUVxnRyJVuPOXV6rRizspTQa3ioimP&#10;rAe7zQabxaqs2qjQMs/MO8tCJ1p5uO0u2Ew22C1SF6LE66QtL9PqhCCbk9ZsfspPPyKE5MvjEvkc&#10;TgU+BBOVf6fdAYvJLHJwP77n71mkVM6p7JI1NZz5ERkXniSPoiz3Dw6g/sJ5ZOTmIKegEC3X2mF1&#10;cB3sc7KMzuFEVjH2bduHgsISPB2fXCgfklqOSOs31veCo5YL5oYQpUPy6ZLy9nMJHXdLl5csN4I3&#10;TqnDF3NHktYq7dgn4dS9XK1SlzZpzywx5oFXqzyb7BbYCWqIK3sF95ZijFpeCaqwnJ+zKiAhggVu&#10;hx0um7QPiZsHjfAQCbfEZbPbYLLaVNuj1Rnzy1XSPE2Ry1Apr2RbATU+Akgiq5ZjYQJ2tCIjS1zz&#10;bilPSUsn9iO7tBNaZxJYU/t0SX9VVpQsCykeSkgx2T+83nlpp37YbGxz0lZoeSZ+WMe0SmI/tztM&#10;0s9p0SptyEOQzSThCLwxXSkJ1UekPBRTiECd8bXce0Ueh7RPm9kGh80pcQTLK2lLOVmsVmX1qQBL&#10;ic/r9ykgXANQNVnckleCTQSdmBBBmXkiS5IvcZR8+aT8pD/r1odSsi6RUQPaKJhkmtHxlkX6MmvZ&#10;Uf1NWSqyfIQJrrnZ5uXeJenYRQablAutUjmGsR3oQBv7Oy1kaXGpgWwcV2mw5V8A2ZTlm7hrYx2Z&#10;+dMAJDKtGJW1rLIUU4Wo8uyWOnQ4ZNwNAG3KElXikULi0CNtXmSVBsQ6pbtErerF5RSZOHbSb4C0&#10;+hU3lmGgjF/Nz8Mo4mPASdUV8yl51uNaiFPiV+MvOUB6mvq4/Dz/z/0Fjy3BfnWim4ftWK4GGWSQ&#10;QQYZZJBBBr1pxLkh56icC3Ke/E/BAT3ivwMZQNvrTgE9h0qOWoLpFaZ2SMVMV4IUy3tRqrhnltvp&#10;kiutU6TxUVETDgYcfjXWlDEqa8ragyAZFSyl+AVIkqUFjFeUVCrsGsgm79ne6U3eL7R7uSr5uFyL&#10;cokD06CFCPd7ctAKS+6pGnP5l1P82MSvg4qiFoOK0iluFqsNdjuXrVHJpdWGUym3SqMli5LtdVrh&#10;cVjEneBRoBMyX8oCR5RqZRXD/FAVFx8iHy2N5qx2WJ3akkuXKNNWp0UBbV4fgQYpY1HanQ4H7CKD&#10;AtoYnmVkd8FutsNhdagy4RJKWgg5bZIvBy1gpHyU4qsp61TOCZq6fE7YudTQ51DP+t5PbpGB9agv&#10;vVV5lTi5DNHp4PIzKxx2piUlJjIoOQKKsFqqSDfJF5lAA8ERJb+4uKWcJ6encP9RD9qutwt34HFf&#10;v+TfpRR+HZhxzTnQdfUmzlbUoqWtHcPTM2oJpVPit7KcTCxjt6pzAo0+aQeUlYAHT0I0+bnkliCH&#10;KN9SFl6rlIXFIWUk5aTqW8KIfCQRV8qYYAcBL2m/qnwkr/I8Z7MoUM3plTjEI9sI7220IpIrl905&#10;JA2btAGexEjwhstR3fKOZe1hOGEFSrKcCAhI+h6XlDnbitsmZWqGzSbssMEq5WqT/sPlrw4pB5s0&#10;DiuX/bFMhBVQw3YpaWpWY9K+CLhJG5GOoHheZCH4q6y5pExpweSScnJIH3GwL0n+uEzYwyXKKr9S&#10;P9IQyarSAiRFJLKxzkVmN9uBxCP1ZLdbYbOb4XJbJR4nS0TyymeT+GGbf94BWbZSlCKvJqayaONr&#10;YVqXuqUOuXeYM9BO2XZIbEEESQm2WYW5fFf1UWlHer1p8RPAkbpU4JK0PckLN/3npv0qA5IpGUkg&#10;oWHz22Gbl7Qg9SPlxt7Nd4yH/9Utuyst2lwSTm2yF3AXeVU7Eebm/w6J2yr1aJG+wvGCByy4pVxd&#10;XBYsZcuWwkA66MQl31bJo0Xq1y5X7tEmzvJOe68Bb6yr54CRPg4+B784fvAdC1KEElZLR9nGWI+q&#10;zqX+VWFrefJL23HYZDyz0hqOBa8Rl2jbrdLO7DJWU5AAcYxRS1YlDZatyvgrWSIPJj4GnNQt0xYZ&#10;yJSdeXJJu+bYx3GCeVJ1LaxbyKpxQ1gbpwLLZukm8fHKdkr35+UTSFBIlVEgXoMMMsgggwwyyCCD&#10;3jRSM0Zhzl//Kfn5fPR3SQbQ9roT243eZnUFlEwrj5faGC3J/KKYkheWb77k51fmgC5H0IjWHnZR&#10;srlHGvfx0ZuyrpB5qbiJ4kUQEKK06mEXmAHIVProJ6CcUaEkaGC1WWERJqiyELcwxaBCzWVVVPIY&#10;FcExgmwOB5fG0YWkJyBM0MMniq4ou7R20y17FCulWVMoldxUnCVehqQPmyjfU7NzmLNYlMKuLGEU&#10;GCKKsMQjocVXgIJuSQQrzDMWmGct8LioZIsXKQvml+CTUkIlPSq5LieX+Un8EqcOtLl83HePCjcB&#10;IQJWVOAlEVVmGkCp7TEXiI9AD+UXZtx6npQCLFddYVblFsijznymRRXr1CJlSWbdEsSi5Q/lp4Ui&#10;QQ6HxYG5aRMmJmcwabbAKnLbJI0ZKacZcSOQyHamlgxzmZwkQCDMJrVnkfw5pLyV9ZOUg8fqhGOO&#10;+6E5pHwlT5Ie65gy0XpK7Y8m9co86BLT+s7mcsBKCzgCZ8ynvOGVe7ER1OO+bHZ5Z/O44CZQGQhH&#10;KywCegrUk7yyfDRrIikTea/tVeWCy2GGxTwNu9UsbYLuBGwYP8EczZpNYx1o0+IIlKbGgXangDa2&#10;P8Vsf6wfKW+CKlKmTikHWmARCOSSb3UCpCqFAEmUUlwBppzyVvqyV1hEkzxIPFJfZvMc7A6LxC3p&#10;EKClRZtX2q2HbrQn1EtWpJO4pFik/Yir8ALQptKSvAizHbF89PYUTOwnBNpM0kdtBChFOMYeiEKV&#10;hQ5IacstJS6pQ7+0VwmsBGAeaW/onJf2DqkPGcQkNYmD4djWxZ/kVUXMCuYYJoU+z03t9KzwVph1&#10;4JQbq7TZObsVsyKXXcYOJRNlI/hJRFG5PCeXxweT1YFpkxkmi7RDaRN6/9Ct2HjP9rfQXlgRAdLy&#10;qeVVHUagwFsNDNPqmSCTpKvSl7TFL4nLdq0WF0xz3D+PmdOIS4Ft0ids0ocIjuukAW3aWPDbAW26&#10;vOJb6oBjD/sX2w/zx3ri+5dJ98v+yCuf9bj0cYaAuALQg+LQ/RhkkEEGGWSQQQYZ9CYS54GvmrP+&#10;U/Dvfg5qAG2vO7HN6G2WuiO33qLBCpn6NJ918I2sP9NvMFO/C77/Zc/U74SpJBKUcYhixQ3saekl&#10;6pT2Tym1OmAhgaiU6gqZKGDcI0hZOdFKhkq0KLMqLwGi0kal1uF0qL2gCKi9TARMuHTNKqxtZi9h&#10;RPljuFcT05E0qaiKvJoSLIqxUl4JRNEiJYhFTl2R5N5PZqZl5/5O4lfi4Ib7vwrRos9msqtlol4C&#10;TsxKoPwUEzQJKKkKDGO68o+AC5eOuv1OKZ4XFXRFzI5Pylnk5rJbte9TkFKuylriVeBGcL6EqSRz&#10;SSLT1ol3mmXbl4luPA2R4BkPclDtIEBcUmcSJd3K+pK4zRYbzHNmBTAG12kwseRskh8Xy1ci52EJ&#10;bm4EL2HcIhObKZNgurQislltsFq4v9jzulWgoLQBWlLxSpCHGDIPKzDb7bC6uMSTaXgV4Mb4KA4B&#10;VIYheOsiKMBykDLiS5YV97FzqsMlCPzNwW6dU8v/WPYEs7g8mfupOSWIvje/WlrMe3nPdvgiyTPb&#10;ipuHIbANSNxu7bAAVifjdEpgp7QFAoTaZv20YmQpUOLnxLLiXl5OHqwhVwJterNQoJ1bs2jjck12&#10;WJ/E5fZweadJXQm+UR62DVpr0YqKzHh8kgm2T93qMZi0/izvyC+9Y/8nqGUh4Cn1oIOkEosqi4V2&#10;J3kjUMk2KS8osPR9tk95J22d/yRXUk8Erikjxwlp01KfC9awrH6n5NkmsetAW4CkGKX9EQClpaGM&#10;DSIPWVlHqvyyH2gg+8vEQzFsThfMNjtsPLmUbULCcFyhpRfl5zOvqr18qY5ZRuxvPhmDaKnKJeHS&#10;bwNjIJfOcm88Am0vE4G22RkbHHZ5Fyha9msnrQmdBOy0+tL6shafZi3JzFOOV/GLdaQe9bglHuZB&#10;t1AkM18E2Ai2cWxgWb2K9LD0wzDB7USXUdV1gBkPOdifQQYZZJBBBhlkkEFvGnEu+Ko56z8F/+7n&#10;oQbQ9roT24zeZokiUIcmHsCtx8i8J+Cmg27U8eiPTF2TbrzS/ddhhhc9jNYu3K+My7y4B5a23CuI&#10;5VkBREEKoQK1qKhxKZootD5RYmmBJR4lQvESIF1pU0sbqazxngoh7wNKG8GvqakpTE1OKgsLEsO9&#10;zLQQU1YoVJAlvNpLya1ZbSjFkaALLaaE6Y+KJP2qq8hGPzoYpxRHyY/NacOsZQ4WnuDJ+ERpVacS&#10;iravWRtJGLnn6as+lyif3GuJAIZPZGLZibuHezA5RSH1aIoomWmpq/wjcOn205pMylAVuMric2KR&#10;MZykx6WqXC7KJaV8Vq8D8en5JDMPzCOX/CkAU97ppIAEUeR10EqvNRKvBDEdNjvcNoJG4hCQh0CR&#10;OrmUYSUOj8TJJcP6ARjc9J15Z/p8R0BuVsqfrE4pZZkQcCToI/65JNMueWDzpAzct89qscJitigF&#10;XycmT5kViEIWF49cTTYbJmZnMGsV/0xT3FwE4eQ941Nxihut6dRSR/HDsiLRGsdqMcM0Ow2beUZZ&#10;tHGJsQJMpOzsknee+GnjXmoio96dtDi5fNkr5cp9/hwit1PyFrBgc9sx77LBR/DObpJ4TFIPBNMk&#10;38KUkctRecCHU8JpQBtLgLFrHwjK6HZJWZgdMM+KDBZpqyxj1jf/y3sN2GCfIwjCNsx6lvSEXR5J&#10;X9oTPTMIN/p3Srt0S/1o1nF+aT8SxqUDSc9Za5GsP+4jJ+nbbZJXzYqQILvVzf3PpA9J+bkC7Udb&#10;rin5kfZGZv9gW6G8OnN5KpeSEpRni5MakbS0PKul0rRilHbtl7CqkKXfzDvknbA6GIHi0TfzI+8J&#10;fhJ/c0pZEMRl/esgG61FXTwNVS3flDwSxGPaIpM6fVb6rLKmFFb9RcJRbi6F1i3c9D7Fq95mSJo7&#10;xza3AmltVrOqXx1k47PTbpExQeIRf3ocBNptVrdm0eaQvDM/rEu5Uq6F8UT86+CVZonLwtDq5tX8&#10;XDZFQY/Mn0PGXu5FqdWzJj/LSBvzpC4C7sGk5ZH18jz/5GDS3YLlJTNugwwyyCCDDDLIIIPeVOKc&#10;MXiu+k/JL82LfwdkAG2vO7HN6Mw2RP2LenQQuEZdnYCbctd1M7lyCanPIQqfXBeQAjLvf9kzrxKP&#10;AgjEwSmRi5oIx7wospKgqNrCooQLixovXp9DHFSePW55T5BHlFcqumpzdFptEJwKKHILCp38U+CM&#10;zYang0PovHEDt7pvYWpqUimFc3NzmJmaEqVWA9pIDGcX5XxicgoDTwfx4GEPHj56jJGxcVjtIqOH&#10;y5tEcomXG59zbzebKPQEnnRLDWU54qUSTuVXZCc6xqvkhvuDWZ0iz8ggrnW04+KlS+jq7kZv/wDu&#10;3XuAjuuduH3rDob6h2GetsBLzT/Qv6kjE+sgAOcWxVpZJnEp5oJySqCEir8PLq8o7R6Rye9RaSpA&#10;hcz/4keBVyw7caNVm4uWOAQuA+WogS4B0IBlKWnoyrQCP6QeaLFDcI1gI8tEXQkOiJtbZCBYwlrg&#10;XwKWPITB63Rj3inx2qV8bKxLiU9kcVBmVWMBkjxOPhtHd+ct3Oi4iUc9j9F1+w7ONzej9XY3hs1z&#10;Ek7K18d8iX+5iOgKaLOyDkVeglcEYp1WqR+LTQF49KesAMWfeFNFoliiIIBmcdgxbZpTYBCBP4Js&#10;NpHdInXLpa0ulp34JbM5L2yAL365R52dy5VNs3CYZ6WN2iQ9gg8ayGgx0YJSWru0GQUJSbrKAk9k&#10;YVxeEWJ2zoTeJ49x53YXHvfcw/jooMQ1g3m3DT63XcrLAofDLHXAQ0mk/EU+4tdqzzcCbbS4VMs+&#10;ndJXeLjGHKanJjA+Po4padOmWZHBLOUhbYfAFcuDdUjgRFv2p/U3SuT1iqwui8hrlXxyOSqllnKj&#10;3JKeyy1pE8xh+UkZuF2SL8kbwXFaTfEETQ8PDwiEoyXgs7ER3H5wD3ce3MfT4WeYtUn8kj7fEWjj&#10;Uk2Cb2w/CmiTcndKu3RIO3E4uESRllPSbgi8eSQdqV9tGabIQYsvZfUl92yX0u/dVpuMU+LGbkhg&#10;UfqTGrdEfhFJW+oseVcgpUTDAyo4GjAW1WPZjiiDlSd/apaE01KWXe3Xcb21DU/7n2rjAvMvzCXS&#10;qt+wPUhZ2KXNu1SZSMRCvHKMYD8KBpA0MJ792a5ZRHoIZHG8c0qbsigrN6/bIXU5iacDA3g2NIy5&#10;GbPUpZSH9CWPAjwlfhYFkwqw6t+Bfst09bL6etZkXaCgR457tJSjpd4LFq2BfOljBp911t/r9zrR&#10;L8OQGSaY+Ky/C47TIIMMMsgggwwyyKA3jTgHfHm++k/Fv/v5pwG0vUnE9qO3X+p+SsOU/1wS5hLF&#10;lEuvAu2MihstY1x2tyh3RH4094Xwv8Iz9SXaoIgKChvssMyL8u+XO78d9nmHAt6455KLYIH4ETVR&#10;fEuIAGhByw+1hxGVM1EcCRjxIAQCW8HKGy3aCICNiWJ86dIVxB9LQEpKMm7f6hLFTVM+3Q6rKOVU&#10;qzVi+OmZWdy+cx/15xpReqocZ2ob0HX7HqbmLODyQs0CSgMbeNCBslDyaMoiFVllNcI4RVFWIBuB&#10;BrWJFUEBH+yiTN95cA+pGWnYu38f8gsLcelyM4qLT+BIZAxyMvNxraUDY0MT8DiYkhDLT6JUKwIl&#10;Wlq5OW20IGL8khQVfVHoCb7QckidkugUpd0rJeh2wWw2Y3Z6RhRziwK81MEWBACoLPN/4EoUhSDc&#10;c8VcA/FeZrWsj2CIxK9ZHEm9sB5U2RBc06LTSCUg2Zc3tMBzeOAz2eE10UpLA53Utvvih/iHIml3&#10;d9q7kBqfjPjoeFSWn0HRiZMIi4tDzulT6J+aVGmpRIKKiMVjFXeb5IOWXoxwXurIL6z8iRMtgWiB&#10;xf3JFDgRiIYyExwkgEdrJsZlkbIbm5tD/9gYBscnMEPAReVR0pIrT7Elc88/yaGUDa2s3FJPDkmP&#10;dS59RerBytNcrbSIYvvQ0xJZRa6pWQtmpCy4rHRsbBytLc2oKC9DQ1017nZ3Ym5yVCqcJqYEbGgx&#10;xmWrTjhENgVSSVx2idAm9ca95HjSKfwOmOfG0fvoPjqvX0Nnx3X0Pn6iwD7KINlbIIImJpMFFu4h&#10;KO1Gg/2YQ/YhaSdkyQfzR+JfviXr9czmQ5BXAcvyhiAd93pzOC2q35LsLgdu3b2N09WVOH6qFBdb&#10;r2BofFSlxjgIrinrRik/DaQVCeRKMJPWfharE6Y5q2I7gUK3tCXVbslyz/KW8YGVypNJvTZpYzYp&#10;N5qrSSJ+6St+mq1RRCGmySWfM2YbzATvxIFlSaCNda9yImkT1Cdgx/ZLenj7NpJj4hAbfhiXLlzE&#10;5NSsGgccIiMtEtkP2TYVSCfh5f8CsT/RAtZGEFDyGkw6QPl8aae0XalPfazzSJt68qgHl5ou4mLj&#10;Zdy73YOpCZO405/WlslSZFrm5MpxQQGyHA/Z/9TLX8YMHER8DDhRfn0JL4tdJz4vjLuSDq/6GMLn&#10;l4n+mX+Cu7olMN10Yjo6M7zOBhlkkEEGGWSQQQa9aRSY2P4P4Zfmxb8DMoC2N4CoxGjL/biUzQMu&#10;a1TKTeAf3xFA4SmL3H+LbrxyfyoqzbSa0v1qb5/ff+UzFSe50mbNDgdEvYd53gyL3wrbPF10oE3+&#10;CtPeTQPb3CKfpoSqTcmVlYzWARTwQ4UuoNQtsGidPNFwZHQMZ6rPYtPmLdiyeSOazjWI0vwcXHuZ&#10;zKJUX+/sQn7xCcQlpiK/pAyd3XdhFcU+mKiY080mzOVjz4lyfZVSOA+rQ+K/eQOHIiOwdv165OYX&#10;4NKlZsTFHMOKZasQHRmP9rYbmJ6YUQDBq0iKAC4bAcaAw0ukLIRcTmUVZLFacPfuXVxtacXDe/cx&#10;NzWt9mSTQgz4/jLpinJweeqKNOvwtyKCXtxTikhTEKna1J3Ey9WLLdi+YRvWf7EBBXnHcaqqBkn5&#10;+Sg7dw7DJlPA45eJNUuw5GvVcklMYRlfQ3w9ZbPifl8/Ll/vQEvnDfQ+G4ZDyoKyEowjyEZg7muj&#10;kjqQzhR4eE7M6ozFjlt3e9De2Y2+gSEMD4/gVtdNNDWew5WL5/HwbhfMsxPikym+SDxAxCXuhGvs&#10;EplN5GI/VjCR9J2RocdorK/BiaIC1J89i8c9PVq9v0Tcb43LAVnfrybm98vpfx1xjzinyyrjh12e&#10;tEq1yX1LeyuSs1MRnRCLsupyPBkaUO90Um1Au10ghiYrMM9LyykZQ6RIec/lo2r5+EJlKk/wS7+H&#10;+8X8eB0yfrDtBREPQLB7/arN6MT0GRuvSnL15znd7ejE3g2bsGHZSpw5XYHJqTnVlOlfA9ZeCvAS&#10;sQ/x4ICXgbZfRrTY6338CHVna1GUfxw1VfVSp08VuKbey5Xlop5FBIJv7LcE2njVwDG9hL+OX5Kf&#10;j6/IkmaFp40JZH2c0EE3AorkYACNpMZr8Uc/OtDGsmD708ec4DFG9/9yPAYZZJBBBhlkkEEGvQnE&#10;eWHwXPWfkl8xCf4tyQDa3gDixvxUfk1uM0xes7ImE1VHlExRguSfw++E1WsVBd4mCr1budH+yD4v&#10;7n6bsjqjm+4efP/Lnh0So8SsgDab3P3/2fsP/qyOJG0c/ij/3/vszszuzu7spJ3sbIwBg20MNk7k&#10;jBACJLJACJRzzgkkISQQOecgUJYQIERGKOecgeutq28VHDTgMRI2s2tKFOecPt3V1VXVqe7uPl3y&#10;f48JJXKtm+2ejjaZsstElqtq6PDjahEi7+n0sa3S4CSMaByFFuQEjV+yPHL0OBydnOBgvxiH9+3B&#10;g57OQSmw8sjMVGjZKhPMxLS45CoSk9PgFRCKuOTtyLt0BZ3caifA/xmbjjY9QF3+PQY68fq72/GA&#10;WwfNlJ2gER6hvrEep86dhbefH1xcN2Pv/kO4cCEXnu6+mDV9LiJCY3D7Rjn6emQizuTMzOofkPuB&#10;HqC3S/J9zlzdnB/GyanIoLauDjt37kRwQCB2ZezAres30NPFPcHPB8qSk17dDstn3tNB0NXdZVay&#10;PQ/oSLVJ6hkgtNDdC/RIeksk3vLDA9y2a/uCLJBzLhsrlqyA/fwlyNyxFyXXb6Lw5k1cq6pCi/D2&#10;WOR0MIgcSINIzigWoy6iFZhIw4e+GwLcRnivth4nsi4iemsK4lK34UJhMVp76N6ijB8ZZxu3f6qW&#10;nwYhQLsSPTxh9mmoaWhC5t6DCIuIw559B1FWdh3V1VWorrqPyvLbqK+5j16xpaHMcoVZJ7cViq2Z&#10;FW1Cv/PBgMiQT4KPOnH9agHiokLg67EZB3bvQtX9+zanlAXoqOW2Q9rKE6Hwnmhj2tYa0LH998Aw&#10;LqocXFgpKLEf9Ih9dMGcFWccf7aUDW0NOHr2GAIig+AR6P13jjbmTO6tJs2UypU1f/qLeMacWVlr&#10;6gkriMSQK7eM9ra146HVqSive9qlLeHXbAeBddbwLleGMm9yy5KT2hMJPA3F587D2d4By+cvwsE9&#10;+9HcInkNvrMCV3j2cQXn4LMVWLfohGLdegJsv6zPQ2EATQ31yKY9hsciLDgKWefyRQ62t5SJcT4K&#10;8l4dbVp/bc4rcvqPcAjHfBwaJLR4XqU601gea/vLsObmZtTX16O1tXXQvoQ/udq2KNucaUyjPDKc&#10;7QvTanyC0iS+htfwGl7Da3gNr+E1vIafGnzfMewPgS9//Pna0fZ/HGTaAh6W39bXjsb+JjQ+bEIb&#10;2mWy+cR5xpVldIR1CPKeTjg6yeh0k+mV/G9zvvHvHznWrM/8Iw2zcs3QJR0bdboNSN22ks3maOt9&#10;JJOvh13ofdgtk1+bs41b2ng4++MtVvwbrAc6eeNEk5Oz9o4unDl7Hus3bMCaVStw6uhhmXC3oL21&#10;EXdvXkVxXhayz51CQe5F3Lt3TybOLbhy7TpS0ndhs08Q3P3DkCT3p3LykV1YjMKyW6hqajMTdE6L&#10;+fVITtqZP/PjYfg3SkuQf/EM8rPPoqjgAq5fu4SG+jp0d3fi+k2hvT0Na5ydsWLVWkRExCI+fgsc&#10;7B0x7ZtZiAqPw52bdLD0o7WxHdcv38b5U9nIOn1ReC3BvRsV6GjmByGA+tpWXC4pQ/bFXBQWFOHW&#10;rdtoaGxCdy/P6npoJvtl12/Az9cPc2bNhuv6DTh2+Agq71egTSbANTU1uHaVZ8Pl4mLWBZQUX0Jd&#10;bZ0pB1FXmFCmvOek+V75PVy6XIKCwkLk5uUJ5uJq6VVUVlehSWRX21CPW3fvoPhKMfLys1EgeKkw&#10;DzevXUFzRQV66hrQVF6BG5dLcamoCPlF+bhQkIOL+bm4VFyCxpp68KuyhdkFcF7pjOUil727D6L0&#10;9l1cLi/H3Sax1QcP0dzZJeW9IzIuwvmzeTiblYeCq9dQUd9otmS2d/ai+n4dyi5fR/4F0d3ZHFzK&#10;vYRykW1HSyf6JU5DfTNKSkpxPisb57IuIis7D/mXLuOG5HO7uhbZch+zNRWLnVZi6eq1SN97ANUt&#10;rUbv2vT2iHwa29px534lLl8pRQ7P77pwHmUlRai+c0vyu4kSsZvcbNFRfhFKS2+iTnjkWVe37pYj&#10;ICQcs+YswNp1Lti9aw8ui2xrqivQWF8lNtqAnu42NDXV4ubNayguzkdhUR5yCnKRf/kSbldVoVV0&#10;Tbdp90OpReaDBb3Ag3axlbPw3rweLmtX4aTYfFtzs9k6XH6vHCWXSpB19iIunM/Bjeu3jEPk3r27&#10;yMvNFlmcQUFRLm7cKkNtYw06ezvQJcbW1NaK2/fuo+DSVWTlFeIisaBY6sQVXLt1F9X1tSivvIPS&#10;sku4d/8mOrtb0Nffg9b2FlTUVSCvJA/b9qQhICoIgdEh2HNkP66Xi722Nht7yb50CecLC3CxqBBF&#10;V6+ivKoaraLj1s5u3KuswSWx03yx8SKxkdtiC40NLY8dbX3t7aitrMD9WyJbKV9rTS2aqmtQKfze&#10;vXkb1eVVaGtsRVNdI+6JzO+K/VXxXnRcXFaG07m5OHExGzklJbglNlovPLV3daFTsFHs9XbZTVzK&#10;L0D++QtIDg6F3VffYrXdEpw6csLosrquDvelTrE+tUgd4ReNq4T2FbHHvPxC5OSKznJycP36dfOl&#10;Y9atxsZGs9KU4TnZUkcuFQpvt6X+VZtrYUEeLmSdQ1FRgejmjjlvj9uSb9+4hWhpMzaud5N6cQTt&#10;bXQR2oBnD3JLtDraWG/VATYY43ugxh0EPg4NEnp0vFsdbQoMrxN5sGznzp3DqVOnkJWVhStXrqCy&#10;stJsm30WkIZx5AuShvL9hPfX8Bpew2t4Da/hNbyG1/DTA44FnzVm/THw5Y9DXzva/g+DzVQfgh8f&#10;aJcJeePDBtTKXx3q0QKZjJu1Zp1ok78mNBpsQasJl2mQeccYvOOzLUzvbPfPe+4W5Mq1JzToTOMn&#10;EHrNezr22iXfbnlLR1s/XXGPJF6/hPW3Y+ARz5DSFW10KlhdHjbghI3nTvGsMZ4n1NbWgdNnzsHF&#10;xQUbXZyRnXUWna31uFKUjeS4MHhuXIt1K5fBfZML0rdvl8l8IXILirE1fRdWuXhg+oKlmLnYEUud&#10;N8HJxR1+kQk4k3cZrTy/jvlJ1tw6yrx6urtxo+wqMrcnw899Azavc4Tb+hWICvFF1pmTKL93F1kX&#10;L2CzpxcmT/kKY8Z9jM+/+BrffDMdY0aPx8QJk+Hp5ofs8wWoLK/FpbyrSIrZhhVL18FhkRPcXbyQ&#10;mbYXFXdq0NMxgPzcS/Dy9IfdIge4bNiE1JQ044hoaG5Bj8ihs7vXTPLXO6/HJxM+xsyp0xAVHmGc&#10;apcvleDI4SMICQ7B6pWrsMxhKXy9fXDm9JnHk2HrZJf3/IDEhYsXEZcQD08vL3PG3IpVK+EfGIAD&#10;Bw+i8FIxsvPysH1nBjx8PLB6zQqR+zp4ubkiISIMBTLpriy5jAsHDiHc2xcb16/D+o3rsXajM9y8&#10;PZCQkIDCnDy01jch/3wO1q9cj6WLlmHrlm3I2LcfEckpOCCT9vutbbh66y6SkrbBbaMP1q9zh+Pq&#10;jfAMDsfxrFxU1reivKIOp46dRUxoDDas3ICVS1aJrr2QtjUdpZfKUF/ThOwLefD09MO8eXawW7wU&#10;TivXCh9+2LI9AwdOnDaONWc3D4ydOAkTPv8SobEJuFNdKxb7BFq6e8xqu/Tde+EpZXJYbA9H+8WI&#10;DgrA8T27sHvbNvgIjdWOq+AqOqJj9eSpc6iorEFRSSk2uHrggw8/wmeTpsBZ9BQbG4PDh/ejsCAb&#10;lfdvo67mPnJzziM+NhJubi5w83DFZi83BEdF4NCZM7hb1wCeSccz47i1m+uzHvQ0IefcUbG9lXAT&#10;+efnXECP6PTuzVvI2JaBTcLHErulIreNSJPns2fPIT19O9aLPpxWLIO3rweSkhNwOusUKmorUNfc&#10;gMLLl5GSvhMevsFYuX4zVqzbhNVSPzb7BCN1xy6cz76AA0f2Ij4pCoeP7kV13T20tDfi6vUrOHTi&#10;IOJT4xAQGQD/yEBEJMVg/4nDKLl1DflXL0ldS4OLjzecPdyx3sMDHv4B2CU2UnanHNdv38Pu/Yfh&#10;4e2PVWs2YJObNzJ27MGN63cebx1trq7GmSNHsE/KUCT2UVF2A5ezc0X26YiPiMaJA0dRe78GN6/d&#10;RIaUYXtGJs5ezMXBE6fgHxEJh3VSv9aK7gMCsH3vHuSJHd+9fx8VgtnnshAXFgkXxxVYu9Aecyd8&#10;inF/+AuWzZyL4weO4OrVMhw7eRq79uzDqVOn5fkabt66LfUkB1uTU+ElNrFm7To4OjohMjISN27c&#10;MKu3rl69ap4ZvsLJCSEhQThwYB9Onjgm9XgrXDdugMOSxdjk6oKdO7bjzs0ys1q2pqoaiXFbsHbV&#10;BqQk70B1VaNxsBGofi42NWYgQU87qnjPlWT8cYIRnodP2lIDfBwSRGB7QCe8+VFjMA9e6UgsKyuT&#10;shww5du8ebPYtTPCwsLEzs4aJxzLPxSYlg42vqPzjlddjfcaXsNreA2v4TW8htfwGn7KoAPSHxtf&#10;Prx2tP0fBpoMt4dyNVkbWlH5oAKlXVeR35KHvMZcFDcV4UrLFVxpvYziliIUNheguLlYwi7jWmsp&#10;Sluu4krzFVwdRN5/3+fS5qu41iw0mkpxrakMN5tv4U7zXdxquoVr9ddwtfYqbjXeRH13Dboftdsc&#10;bQ870dHXYrDvYbfwz22DPKeNZ8QNntc2uLKNwMkZDyQ3B5kP0DnUjlOnzxhH2ybXDci+cAaVd69h&#10;7/YEbHBcBEe72VhqNxfLHRbDx9sb29IysHvfYUQlpmLJahdM/GYOPps2D9MXO+Hr+UuxaNVGJO08&#10;hOsVjejs5So8kedDbpfqk0lvJU4eP4IgH3esdJgPJ7tZWDrvW6xaMg9b4yNx8cJ5HDpyBOtdN2H8&#10;JxPxtzffxZixE4yT5f13P8SEcZ9h80ZvHN5/Elmn85CZth8+bkGwn++IBbPsscxuJfw9Q2Tyn4/K&#10;e7VIT9uFyZO+wl//8jbmzF6AmOg45OYXoL6xCV29feaLiDk5eVLuTfhi8ueYPX0Ggvz8cWD/ARw6&#10;cBBhIaFwXO6IuXPmYtq3U+FgvwRJiYm4efMmurtF1o8n6TZoamrCYeHfy8fbONmWLl+GWXNEfnIN&#10;DQ9D5p7dSMvIgKv7Znw99WtM+XIy7O0XYoXI1nXVCuzdsgW5km+8tw9mTZqMyZ9MwKy5s7BomT0c&#10;V6/Apk2uUuZ03Cy5ivNHT2P9Cmc4LFyK0JBIePgHYvay5fCOjcWFq2U4fOYCNm70goPdCixbugbT&#10;59hj/vI1SMjYi6LS2ygoKkVGaiZ8N/lghZ0THOY5YNmi5VgvOt0hcivKv4y0lB34cso0vPnGe/j8&#10;i28wZ54dFi9bgfVungiIiEZITDxWbnDFmE8nYfzkKQiLSzTbSeloU7dEfUcnzucXwTMgGJ9/+TXe&#10;f+ddfDPpM3hvcMb2uBgkhIZiw4rVcFiwBEvtl2OF0xqEhkUjO7cIFwXdPPzw8aeTjcPVwWEp1q93&#10;RlCQHzLSU5Bz8SxKivOwa8c2rFvjhEWL5sBx5VIscXSA47o1iEpORt6162jkBy5EV9y0OzDQjrbG&#10;cpw7vhd+bs4ID/JF2dVL6O3sQFFuPjxdPTDp48n4aPR42C2wR0hQGBITkuAttm9vL+VfsgjrNqzB&#10;Zo+NiE2KQXZhDi5du4K0zEw4u7pjidNazHdYiaki74lfzcIX0+Zik7cvMvfvQVRcuPBnj+jYENy+&#10;dw11TVU4lXUCodHBcN68Dhu9NyIoOgTRKfHYdXgfLpbk47iUMSA6AkvXrYWjlN3OyQmz7BbDNzQC&#10;Z3Pycep8Djx9g/DlNzPx6aSvsWixI5K2pOF62a3H/V9d+X3sSExCmKcnDqZnoPj8BRzftQcea9dj&#10;7lfTECQyLrtUiuysHLEZNymfK7aInYVLue1WrsRXc+dihp0dFq1wwmZ/P+zYvxcFxcW4WlKCzNTt&#10;WDpnPia9OwozxozHt++Oxrjf/QmLv56B9C2pOHToGGITtiBC6t6u3XuNg+1idi52Zu6Gj68/1jlv&#10;wNJljpgudW/NmjVmhdedO3ewf/9+0bcDxo+fgK++/krq6Eapv5EICpQ0a1fDbtECzJ41A8uXOSA6&#10;MhT52RfQ3dGGxvoGZGbsxiYXTyTEp6Ls2h10d3F1rwhCkLtojaNtEFiH6azimWrDdrS9ALD9vX//&#10;Ps6cOYOkpCS4u7vDSXS6adMmpKWl4eLFiygRudIZV1VVZT7CYXWm8V5Xy/Fq3Ub6Gl7Da3gNr+E1&#10;vIbX8Bpew/9meO1o+z8OdLTxswONaMDVrss4dOcgEnLjEXEmHDFno7E1ZwtS8pKRlJuIhIvxSMxO&#10;wNbcrUjNT0FyzlYkXUg0uCU76YVwa7bQvbAVKedTkHYuDbsu7MLei/uw62wm0o6nIf1kOo4XHEVZ&#10;TSnaBprAVW1c0dbe12yw92GXzPvo2qJzzbaqjVtIrV/qs84MeUZZS2s7Tp05axxtG5zX4PhhmURn&#10;HUekrytcnOyQGBmEPTtSkZQQg5DgIAQEhiAwJBJegeFwWOOKuUvXwDUgDLHbM+ETlYQ1nsEIiN2G&#10;oxeKUV7TaJwunOS2trahqDAfaclJCPJ2Q1SwN3amxGBLpD+8XVYiLMALuzMzsO/AAYRGRmPh4iWY&#10;On02XDd5IDAoHHNmLcSUz79FWHAMTh49j7StuxDsG4W4iGTs2n4A+3Yclvut8HELlHeZuHA2D8GB&#10;kRg39lN8PGES/P1CcP7cRVRwe1ZXF/oHHqC3vx+lpWUIDQmF/SI7bFi7DsmJSTiwbz+2paTCx8sb&#10;vj6+2CJh8bFx8Pf1Q1hoKI4cOYK7d++aSbMCJ+xcjUJHG1e0pe/IwK69exAZHWUcbwFBgYiMiUZo&#10;RDhWrVtjHGjOIu9UkUdKQixCvTyQFh6BPZLP5iUO+GrsWMye+g38AnyRuiMNiRLPy8sT4QFBOHvk&#10;OI7s2o8NK5yxdNFyBASEYpOPH2YsWYbVwm/a4WPYumMvvLxDEBUejx0ZexEqunH1C0Nc+j6cyCrA&#10;yVMXsXfHAexO3YUDEnZQ7iMCIrDMbjncN3pi366DiI6Ix9dfTcfUqbMQFByBlG07EBIZC+fNnljj&#10;shnewWEG50m+C5Y6YofIramj06yj5Bl9xIbObmQXXzaONq5SnPr1NwiWchxIS8Xh9O04sH079qbt&#10;wH7hNzkxFc7rXLF23UbjzKWjLSomCUuXrYTz+o3wDwiEv7+foDeiIkOwKzMNxw7vQ8qWOHh6bERI&#10;iB+2i61GxkfDReTpHx2Nw1kXcaeuAV0PBvBQOOvoqMX925dw/EC6lNcD25Jicfd6KbpaWlBwIQee&#10;rp745otvYb/AHrFS1uSkZARKvoGBgUhMSsSuPbuwLWMbfAK84e7jhvRd6dh75KCULwArnF0QGpOA&#10;1Mz9CIhIwlz71fjs69lY5+qO3Qf3ISI2BAvsZiA41Ad3K26gvqUah04egKe/G5zWOcLVxxXhCZGI&#10;2BKDrTu34WTOOZzJv4i0fbuRmJGOnYcPISIpCcvWOsPNPwgHjp/Gzr2HsGb9ZkydsQBLlq0We0tE&#10;bm4hGuobbYYp0FRdi4PbMxDh5YVtUdE4tnM3dm1Jxlr7pRj/7mg4LXTAueNnRJbH4ei4WureUgSE&#10;RyJA4m7w9oZ/VBTi09LgK7br4u2FqKQEaTPOoCA3D+kiH/vpszD7488Q4LgK4Ws2YKnIj442fzfR&#10;U1Sc2Hw0UiT/s+cvoKCwGMdPnEJC4laEhkUgTcL37tuH8PBw+Pj4mPMSDx8+jFCpZ4sXL8b8+fPh&#10;6emJDCl/YkIcVq10gpPjMoSHhZiVbSnJW7BT9HHh7Ck01lWbrwefOHoKQQHhSIhLQW5Oicii9fFK&#10;NvOBlCdNoNlCzlW+/GIznW1PHGrPQ0tiwpDH7wPMr7a21jjUTpw4gczMTGzduhUxMTFmZVtISAii&#10;xXZ37Nghusw1ca1A5xpXtNHRxjZoqMP/NbyG1/AaXsNreA2v4TW8hv+N8ModbRxYK34XPC/OP0r3&#10;LHgWre8Ke9a7lwFDaQ99fhnwQCZU3MJZjzpkN11ETHY0VqWthF3sItjHLcaKZCes2b7a4MrUFViR&#10;4oRV21Ziddoq8+y4dblBhr8IrkxZgVVbhU7cKjjHrINHkjt8kn3gHuuODcHr4Rq6EfG7YpF7IxvN&#10;Aw3G0caVbR39LegcaH28os2U4FEf+ge6BXl4Ng/j5jajAZmYcVIpk7OHIjOJ2dzSiuMnT2HDhg1Y&#10;5bQMGclxOLxjK/xdViDcZxPKLuWir6sVN8quIHnrFqxdtwHLV6yF82ZvrHT1xqaACBy9kIvyphbk&#10;XL2JiJRdcAuJR3zGfhReu8sTsQxU19TgyKGDiAoNRmJUKHLOHkNTzR2UlxVi97Z4hPp7IjoyDDtk&#10;0pm5dx8CQ8Lg7ROA02eyUFh0Be5uvpgzaxG2p+7CxfMFCPAOw3K71UiMTsXlguu4VVqOvTsOY+Na&#10;D3i7BWK78LFZ+Pt88jcyOV+PC1l56OjoNiv5rLZSWVmNLUlbsGmjKxJiYnHkwEHsydyF2OgYRISF&#10;49iRo6iprkFVRaXwfxihg5NgrjzhqhIF0uRZXsdl4pyWvh2nzpxGXmEB9h88gKiYaLN91DfA3yBX&#10;tLl5uuHgoX2oq67AvRtlOJCxHSkhoYh2c4fTtBmY98UX8HXbjJzci2hoa8KVsquIjoqCl+tm7Erd&#10;jszk7XB2Wovl9k4ICg43K5zsqZvN7giIT0JoXDLi4rchL7sIzU1tuHm3EsdFBkcv5ONs3iWcOHkB&#10;R/Yex+mDp3DpQjHKCq8hY0s6Fs22g/0CB2yR9JGhMXBY4oTAwDCUXb+DlvYuXMwvNl+bXbpiDTz8&#10;gxCbvM04fbyCQnA+Lw+9Igf6Mjr5xcqHQFN3L4rLbiIsJh6LFjvA38cXpQX5aLx7G8Vnz+D0/v3I&#10;On4Kl/OKcebEWbhudIfd4mXYmpoh8ruMnbv2IzgkEilS5n37DyAtbZvIIRzhYYFyDUFSfBQSYiOQ&#10;khyPvPwLqGmoQsHVYsSlboVPZCS27tmL/Os30NZv+zpvU+N9lBScwe70BMSF+WH/zjRU3LqOjqYm&#10;XM4vQlRIFNaIXBOiE1CcV4RD+w9ik6srfH39cOz4cRRfvoRDxw7B3dcdSxzt4e4j8g4PwfI1a+Dq&#10;7YuLhZfQ3NWHomv34BeWiFkLHeHq6YsjJ48hMTkG9kvnIjI6CFV15Whsq8WBE3vhGeCG1RtXwTPI&#10;E5FbohESH464tC3G0ZZzpQgHTp3AwdOnkHO5BJmHDmHNJjds8PQxW3e3bs/EOhd3rFq7CQlbt6Pk&#10;SpnYZe9TNt7V0o6ic1nYGR+PraFhSI2IRmJwGFaLPj79YBwc5tph3849Yvd7sXLlWsxdaG/KEhQb&#10;h61SH4tv3EBVczNO5+YgODYGARFhyNi5U/R1CrtS0uCyzAk+q9ahgFtFj51G2DpXzJ30FRbOnCv0&#10;1ojNh+DYqTO4d78S12/cNCvb/MRmgoJDceToMRRfKsHBgweNs41IRxMd/+vWrTMON55lxm3l3Da6&#10;0WU9Nqxfh12ZO3D+/FkcP3ZE6uV+5GSdQ0NtNdqkPeOW5/iYLYiPTcYpsfN7d2vQ0y31XuzRLA6z&#10;dBXmowx9fQZtjja+VKfaE9TVbirXx+KVK79Ky9VndNqXXL5itsdeF5vjylduheXqtNLSUnPlM8+i&#10;u3btGgoKCsz5bFzFt23bNlPmadOmYdKkSZgyZQrmzZsHNzc3ZGRkGKccV8yST/LANpzONjrtrLoe&#10;DjC94nfB8+I9L4yr7zR86DOB94rPA2scjTf0+TU8Aats/lnl8yz+rGEaPvR5uPA8Oi+D9nDAmq/e&#10;/xB8kKaeITuUPp81XN9Zw0YKpPMitKx8vCyw0tT7l50HYSht67OGEZ4V9s8EVv5+aB6fl8+Pkfez&#10;wJqv3r9sPl6E5ovWn38EmrcVh4br89AjL34osOaroGEjzXsoHeuzhhGeFfbPBuTtWTp5Fu+8p908&#10;S3/Pik/QNEPDnweM9j2jjgheqaONwlChq3AUrWCNp+803lChWt/rdSjafvV/8uu5KtNKn8BnxiUy&#10;zkhB81dQ+povr+TLmpemsaZ7EZBSmXPReP7ahfosBJ4MwMLYBZgRMt3grLCZWBAzH/YJi7E43g7z&#10;o+ZhbuQcC87GHMG5UXMwbxB5/4+e50XNxfzweVgQMA92PouwMmQF1keux+rA1XDYZI8lG+0RkOCH&#10;C1fOo/1Bi3G0dT5sQeeDVnQ/7ED/Izp+6OaQEjzsRU9vh0zMukQ2NicbPzbQ0FBvVkh0dHTJJPMh&#10;6huacOjwUTOp5fbQhIhAZCZFItB1NVKig9FQbfvyYWNjjXG0LVi4GDPnLMK6TV7Y6BOKgJhk5Jbe&#10;AE8tu13XjKRdR7HBT9LHpeJicZlxtFELN2/fRkZaGkID/JCRkog714qB/nb0tlYj+9QBRAT5wMtj&#10;MxKSkrD/0GEkbk1BdEwCCgpLcK3sNry9ArFw/lLsyTyM7KxCOK/ahInjpmDVsvVITdyBjOTdcHfx&#10;w6xvF5gz26LDE+G8bpNZkeXh7ofrZXdYDANWq6iurjWONi8PT+zcno7jh48gMS4egf4BZlVbWek1&#10;c55dV0enObstJDjYbCM8evSo2T5qhabmZrOiLSgk2KxgCwoNwSa3zVi33hkurhvh7uUJHym/X1AA&#10;4pPiZVJehEcP+tDV2oSsY5JvQCA8ljli0eTP4TBjBrbGxKCiotzQvl9TgYS4OLhv2Iht8UlIi9+C&#10;NctWwclhJULDoxEQGQ37deuxYI3kFRAMn7AYJG3JwLUrN0x6lrmupR3l9U24UVGLixeLsTN1N6IC&#10;ohDlH4mk8ARsXrsJUyZ+iQWzFyExOglRYbFYtWIdEhJS0NjEr3sCN+5WIDQqDnZLneDi4W0+hkAn&#10;X0hMHAouXzZuXn4Io7VvAF0PH6HZONpuIEr4XbnaGVsSEtFUWQERKK7lZCM5MhJ+m9wRGRiGyJAo&#10;0bE9ps+Yi6SUdBRfLsO+A0fFDhKxa/c+HD9xEjt3ZCAuNgqREcHw9/OAl/tGhAT5Yv++naiouiv5&#10;96G8tgI7DuyFh8g/UPI7mZdvHG1c0dbUWI6LZw9ia1wQooO9cWRfJmrK76K7rQ1lJVeRHJ8Mr83e&#10;yEzLRNnlUuzdtQcOS+yxaNEiBAQGIjYhDm7e7pg5fyYmffkZ5tnNw/I1K7Fw2TL4hYXjRvl9I6fq&#10;pm7Ep+6F3XJnbPbyx5GTR6VMsVjmtBBxieGobawUfVRhz+Gd8AgQG9m8Fl7BXghPjERIfAS2ZG4z&#10;W0ezinIRuSUR7oEBiJL65yZ2+fXsubBzXInEtAwkpGZgwyZvbHIPwJ79R0UGdSb/xyC6GOjoQcW1&#10;6zizdx9SwkRXmz3gudYZy+ctxIzPv8Z6xzVSJ7djW3Ia1qxZjzkLFmOl2FlAdAz2nzqFGpENXVC3&#10;qiqRujsTXmLbIeFh2JWxE7uSt8GfW02DQlF1qRTVxVcRtdETUz4YhwkfjMWUKV9j9boNOHHmLJpb&#10;28z5bLFxCWa76BKHZfDw9EaU5OPv7w+eVcZ2iNe1a9eabZXJycnmvLburk7cuX1T2qAkuLttgq+P&#10;F7w83aVd8MDWxHgU5mabraPdnV3Izy1CUnwKYqKScPDASdy4Xo6uTukv2EVYK7+Armiz9Sns3zQS&#10;8YmTjT9W2H6wsPWdD8W2Fe7cKUdsbLzZ2rzIzh7Lljlh5cpVWL16tVxXwtHRUcKWmSufGc5tsrzX&#10;Z67emzhxIv785z/j17/+NX71q1/hd7/7Hd5++218+eWX8PLyMttNGxoaDA9E/QrpcPs5BdJiHzq0&#10;L7cCw5/Vr2taogLj8tm64o5XPVeOz0Ttu5+XL8OUvrXPZxjviT81UNkp6LMiZWLV09D3xFcNqlPV&#10;J/F5ev4u+/g+wHRMP5QOr8/iQd+/LFDaCrxnvkTNk2XWZ41jTTNcIF1tI5iPguapjnott4ZRJiMB&#10;0mLd5/iINK3wrLLxmXla9fOiMJTuULnq81AbGJruRYFpSZP5qBz5rHlrmDUer68alCcrklfyZ5Xb&#10;ULSmHS4wrVUWSkvzt8pM7182WGnynvlqmZmnVQYax5rmRYFpWVZreQlKd2gY6yHrD3kYKZAey8S8&#10;h9qllpXvCHzHM6jZbmjYywLNj1ci6Q+VsYbxquEvClY6mh+fv6tOMuyfFci3fgiL/BKGlonPBJaD&#10;dsMjR9gGK/A94w0tK8NJg3FJj89WtIKGMb1Vhj8U/FM42qwGYy24Ap8ZR4VH0LgM41XD+KzIZ42n&#10;NHmlIogaxrhWxWk8PrOR0EH1SEH5sfKhgwHNj4YylC99Hg6IJGS63mfOaCtulklbbiI27XbF+h3O&#10;cE5fh7Vpa7Bxpws89rsb3JjpYsKdt6/D+gxn885l54YXRqZzzdgI12QXbE7cBL9tfgjbEYbg1GB4&#10;xXhic/gmxO+MRfGtQugHEeho46o28yXSRzKgGtwy2t/fhe4eVrYukQMrJz980IKioiKzgqKs7IZU&#10;yF40t7Th2PGTWL9+PZYtsUNMqB92JkUi3MsF6QkRqK28bWTS0lKPlOStmDV7Hr6ZNtusaPMIikZY&#10;Ujpyr91Ey4OHuFHdgC27j8HFPwpBcSnIKSkzjhdaGr/umZaairBAf+zctgW3S4vwqKcFfe21KLpw&#10;AtGh/uaMuMiYGOzZfwBxiVsQGh6Fs+cvIj//EjZv8sbCeQ7YteMAzp3OMc60UW+NM441tw0+gt6w&#10;m7sM33w+E+tWysQ/Pk3oeWHqt7Ph4x2IWzfviV0Aff1iQ4Or2mgd5fcrkRCfAE93D2SmZ+CQ5B0S&#10;GARvTy/s2bUb9++Vo6+n15z9dPb0GQQHyTtvb7N91PqFQNodV+1l7NiB1WvXYNFiOyxYtBAzZ8/C&#10;/IULsHL1KuNoCwoLRURMFLalb8OV0hL094kOmxtx8cQxJPj7w3XxEsyfOAmOc+YgbUui0Kwy9O9W&#10;3kNifDy8N7lhe+JWpMQkYsViR7OiLTwy1jja5q9YhVmOK7HBPwg+oTFmRVtxwRWbAgQ6+/rR2NGJ&#10;W1V1ZkVbeGAUVi9ZjeXzl8l1FeZPn49Pxk7EkoVLsT1lB5LikrFm1XrExCShsqre0Ci9eRfBETFY&#10;tNQJG9y9Eb0lxWwfDZT8cy+ViB0CPZJfW2+/XB+hsbMLOZeuIDw20Zz9lbo1GbV376CrthrnDx2E&#10;l7MzFk6fBYcF9qLTlZj02RR89fV0pGXsRun1O9i156DZOrw9fadZ/bQ9bRtioiMEw+Dv6wHXDWvM&#10;9eCB3SIr0dWjXtyvq0TmoQPYHBQIz/AIHLlwER0PbAP+1pYqnDu5F3HhPogM9MQxScdVhb3Sid24&#10;WoZtW7bB18MPGak7UJhTgBQp3/Rp0/HFF1/A0cnRnL1nv8weX03/CpO/moRZC2Zj8XIHLHZ0QnB0&#10;LMru3jP51DT3IGXnYSxd7YpNXn7Yd+QAErbGYOWaJdiSEmMcbTWNFdh1kI42Nzi7rYNHoAdC48PN&#10;1tHUPRk4nZeFPccOwtnDDbPtF2O55D3PwQHjJn1utusmbEtHUtoObHL3g4d3MPYeOI5796ul7TMs&#10;iI3Lf3L/qLsf7dVSz8R+E4OC4Wy/FMvmzMfKRUuw0WktAt19ERUcgSD/YLi4bMayFWuwasNG+EVG&#10;4eCZM6hqaTEO8/sN9dh15DA8/P3g5umBZKmjdLSFe3gjPSoWVZfLcCe3GIFrNuCLUWMx+aNPMeWL&#10;r7FI8ttz4KA5G7Hk8mV4+/hJOzLX4CKxd0enlVju6GgcUXSycWUX2yM6l7jSi1/o7OxoR2NDLU6f&#10;OoHQkCCsXrUCM2dMM+e0eblvxjkJ72htRmd7B3KzC5AQuxVREQliFycGHW1S+UUelImp+4OOMj6z&#10;r2D9VWearl6zVRy2FbZ3ur2UTrYHgx9YIFwuKcXq1evw9tvv4s0338bo0R9i7NixGDdunLl++OGH&#10;+OCDDyR8tLkfM2aMCdd377//Pv7617/iN7/5Df793/8dP/vZz/DLX/4S//M//4M//elPePfdd2Fn&#10;Z2e21VZUVDzu7zigehmONpZ96ICNV+1D9V77Xo1HZFprOONpXPKnYwbSJ6+8Kj3eE0mDz0PBGo90&#10;NF/G5z2vPzVQuStQPkQNp1yoC5W7hlvjvQpQPpQX6nSoHameef+seMMB0mB6paNy0Pw0L43DdwrD&#10;zdMKSpv5aN7MR/NiOPWlY1rGVxwpkGZbW5sZpzAv0tT8+Y71k1d9p2Hkd7igeZAOP/xCfSrwHcuo&#10;5VRgfJWRNfxFQPPllahlVDkTh9rWSPMkMK3ajtLilXlZw54VT/FVAPNVuSgfvB8qt6HxNK3eDwdI&#10;S2XBq9LXMM3L+qwwknwVlLbqgfSZj+bFcMqA+LJ0peVTegoabi0j77X+kIeR5EtgeubLfNQuNT9e&#10;mQfD+Z59dCu/DN/ebtKMFIaWlXkzH+WJz7zyHZHvNI7y+KJA2kqHNDSv76qTGk/xnwnIN9txq06U&#10;dy2T8sxy0G64+4FXlS2vqmctK69MS50TVeaKQ+WgaUhL6Q6N8zLhlTvahgrCGqbAsGcJQ+NqGIVL&#10;BVDQVALT8J0VGZ/xiPrMeHzWKxWmz7zX56H5DweYnrTIH3klbaWrvPCeVy2Lhr0oMAUdbVzRxi98&#10;3um+jbP3z2LP1d3IvLwTO0t2YkfRDuwu2YV91/Zi77U9Ep6JHcU7kCnhuy5lYs/l3QZ3X971QrhX&#10;0uwrEZoFe7Avbx+OFB3F6ZLTOFV0GkdyjmB/1j6cvXQa5Y130Icu42izOdm6IE0k+h50obev06xk&#10;6+lpN/d9/d0iI9vAqa2tFXv37jXb4Pbt3Y+WljaR6yPk5hXA3cMdjsuWIDEqBHtS4xDmuQGpMcGo&#10;KbetiOrv68Ke3buwYKEdvvp2pvmyoldwNOK370PJ3Uq0i+Bu1DQhZd8JuIXEIXJrBgpKb5qpKmV6&#10;6/Zd7MzIQEiAH5LjIlFalC1EJf+uBuSfO4aoED94ebghYUsS9h44hLDIGHj7BuD02XMoKbkKTw8/&#10;zJ+zGOnbduPksSw4OazDxI++hMsaD+zJOIj9uw4iIiga61dtQkRwHA4fOIkA/zDMmjkfQYFhqK6q&#10;FZuQLAekE+uTwUS/2LNMmO/cvY+kxCRzHptxtO3bbz6CwOcd8nzvzl08fPBQJvmNZhtpUGAQgoOD&#10;zRZRfmWUQDtjQ1h86RKioqPNCjZvXx9zPptfgD/Wu2wwDho62sIlLDouFolbE5FfmIvenk50NDeY&#10;FW1bgoLgsdwR8z+bjCXTp2OrxKusrjR5VNVXmxWFfh5e2JmchtTYJCyd74AlCx3Mlzr9wyIw02EZ&#10;Zjo6wS00AgGR8YiNS0FR3hVzLlWv4B2RQUFpGQ6eOoew8HhsXu8BH1cfJEUkIT0pHR4uHvh68jfG&#10;eccz2jLSdpkz06IiE3DvXjX6HzxC8dXr8AkKxTz7ZXD3D0LKzt3mwwj+4ZHILio2jjZ+abZL5MsP&#10;ENS3teNsbgGCImKwzsUV21O34T63z+XnYkt4KHw3bkRUQDCS47ci0C8YX3zxDb6Y8i0yMvfh9r0q&#10;7JCru4ev2Tp67PgJ42iLCA8RFD0E+sDfx1305S/2vBNVVXRyPURVQ7U5sH8Tt+pGRuNkbr7UE1vb&#10;2N5ag6zT+5EY6Y/YMF+cProfDTWV5mMI16+UIjUxBT7uvtiRlonigktIiEvCV199bbbxbRHb3L1n&#10;D7ZtT4G3vxdWOa/E2o3rsNZ1A5atWi1ljMblG7eNzde3DyBj30k4ObvD1dPHfAwhfks01q53REpa&#10;AmobKwzuPbwLngEeWLtpDdz83cyKtthtSVKvtiIxI0WeY+Ae5A/P4CBEJCXCPSAAC5Ytx7rN7ti2&#10;cw+2bNuBzVI3vP1CceDQKdyrqJE6LRyIDh7I9aHUbzF0PBA9lJzLQoDoYNakLzDny6/huc4FyWIn&#10;kf6hcBR9LhX08vKDb2AINnn5mi+O7j95Cvebm6WlAW7XVGP7vr1wE9v28PbCtq3J2C16CZfybZf6&#10;WlF8BTey8oyjze6raXB2Wo2VK9bAfqkjkren4869cpw9dw7rN2zEYnsHs5otNj5RdJuGRKmD3JId&#10;Fxdnto7S0ea2ebM5p4xbLZubGnHv7i2zfTQjXew/Zas5p42r2zw2uwovibheegUNdfW4mJWLuOgk&#10;xEZvwfFj53D3TrXUM5v+6SDr75c+i19kfexs0z6OPybROcRBB7doclDDPpBx2bdxQMN+hwMaW1rC&#10;PWlDEhK2YM0asYW1znB1dcVGsWte+VVRIu/pQGQ4t4PSWe/r62u27M+ePRujRo0yK9noZPv5z39u&#10;VrIxnKvdmCY2NtZsV+eKNu3/tI8dKWgfyiuB9+xr2Y+yP9W+VPv5ochwxuWEXgdsDNcxhfbNDNN8&#10;bPJ+MvEYigq8ZxzGVf6G8vtTAsrDWu6h8lI5U14arjJUWf/YoPlb9c2rtRy853urnhnPmmY4wHSk&#10;RxrKA23SaouMQzvn5Jbh1jTDzVeBdHRMyrxJz5ovr8yTcYga52UAaVmdacyHz0TKgGjNT2VD/oYD&#10;1vJo20GaCnyn+VrLyHurTIYLmj/pa9uj5bPmYY2j+h4uKF3mQ7oEXvlsDSPw3sqDxhlJ/sMF5Vv5&#10;sYZRJrwqX7xaeRz6/KLAtCoLImVAfVjz5Xvazw9dJ5UerwzXfJgn46gNjzTPoXkoMEzLruG8qn1q&#10;/kw3XCA9pmdepMWrAt8xjPlwxRSdM0TmbeVzOMD01jKzjNb2SHliuNZVPlvTDAc0X6veSI/PRN4r&#10;KA+Mp3H0+VWD8kCetN1W3q1ltJaH4dQd56PNMm7nlXrt76fv5Ml4jOlU39oOqtwVh8qAz9b3z4rz&#10;MuGf8ow2FpqCepaRDI2rwDA1fgqdFYDpraBpidY8NB8ilca02lhoXK1AQ2m+KJAe6ZBPNRQrqsLV&#10;eIi8Hw5QSlI642jrRAcaHtbjft993O6+jVs9t3C75zbudN/B3Z67uNN7R/C2LaznDu5137Vhzz2U&#10;DyLvv+/z/Z5yVPTcR0V3hWAlqrqrUddTj/ruetR11aG6swq1PTXmQwjkjqvYiCJ9DDySRnmgE13d&#10;rejoajGr2QYeSAUaYCXiryJc0dZmVohwG5Ofnz/y8gpQXl6JM+fOw9fPF26bXMyZVacO7DTns0UF&#10;uKM45yw62ppQef8udu/aZb4SuEgm5CudN8HZ3R8BUTKZzS5CWVU9zhaVIiZtDwJjU7Hj4AlcF9qU&#10;J7G2th6nTp5EdEQoQvy9cGRvBiruluLO9WLsTd+KqBB/JCbEYt/BA2b1i5evP1xc3XDm7Dlz3pG3&#10;px9mTJ2DrYnbcfZUDrw2B2LpwpXYErsdZSV3cP9OBc6fvICk6BTsyzyMoryrZuvY7FkLEBgQgrra&#10;BpGBzZa6xYb41VGubLt37z62pW6Dj6cX4mNisCtjB5K3yCQ+NEzSR5tVbFWVVSi9WiqT+xQE+AeY&#10;g8tzcnMfO9pof9yOe/z4cXh6ecF18ybs3rsHxSWXcPL0KfPFUa5yW7veGYEhwfAPCoSHtwd2Zmbg&#10;5o1SlF0uxr7t27A9MhIJPr5YNXsO5n35JbzdNiErOws1zfW4XHYV8fFxIrtAHNlzALu27cDyRcuw&#10;aK4dgoPC4RkQhGmL7bHI2RnhKWmI2rINYeFxOH74HMrv1qH4ym3sPHwCWzP3ISQmCY4rnLFi6Wps&#10;Ef1dzb2Me9fuYfvWdMyeOhd28+zNF0e3Jm7DyhXrjCPvbnkVevsfIrfoMjZ5+2HWInv4hIRjx4HD&#10;8AuLNB9jOH7+ArpEFvRB9IucWetrm1tw4vxF+ASHSfn5RdN03Cu7hjMH9sF1pROC3N2Rc/osbl27&#10;id3C28yZ8zD586+RLOUru3kP6Tv2iB24IzIqDpm7dovstyAkOABBgT6in1DhM9F8DCF5azwuXjyL&#10;yupy4TEXkYnx8AgOQtLOXSi+ftOsrCR0dtSjMOck0rdEia0E49Th/airvIfOlmaUFBQhLjIObi7u&#10;yEzfjRtlt7Bzx24skrLS2ZGdfcF8BOPW7es4fOwgElMSkJKegoTkJGx094CXfzCOn72IezVNKBZ5&#10;xmzZgSUr1mOjpzd27d+LpJR4kcEKREQHoaD4IgpLcpG8fQs2erhghbOT+eooV7TFp21BeGI03IN8&#10;4OrniaDYKKlPB3D8QhbSxK7cRdfeQSHYmrYD4TEJcHZxk/oSjMNHz0j566Xtk45XdDDQJy2Z6MwY&#10;vth8SdYFbHRcgUmjx2D+N98iISQCp/YdRrik/WTsBHz+2ReIjIzFXtFpQvI2BEXFIHF7Bs4XF+Pa&#10;/fs4kZ2NiMQE+IoNxyclYv/evchMTUOQmwdSwyNRzm3eZy4gYI2U2cEJO7bSIbYdGzd7mA+cnDh1&#10;Rmx+l3GwuXt4IT1jJ/JE5tfKrotsc8x27NOnT5uVW5T3OrFlOtpu374t9bcGBfk5SNuWIjpJR47o&#10;Ij8vR9qkHfD38UKQnzfOnT4p7VSFXLMQGRZrPoaQdT4ftTXNIhOb/gf6ZSDSLYPoHg4srAMUDrI4&#10;uGX/wZUYHGjSgtl6sX9hf6d9nk2k5pVAdxfPaKvBnTvSjpdL211RIVdp1+/dQ2VlpUGe4cZwfnG0&#10;vLzcfFmVZ7ZxO2h8fLz58ihXTXKF24QJE7BixQpTdp7Nxri27f62FSLWPphtz8sA7UuJ7Ld1EMbr&#10;s/p19vc6QGMY79ke8ldXHfzxnd5/F1rzflaYFfXdTxWsMvhHqMB7tRdr+I8FzJN2QNvlVfn7PjhS&#10;fSsNpaPjSNqrVY58pqNYbZ2yUtsdCTA981PaBOWJV33mO8bTSehIgTQ1H0XS5xiQvKgtPA+HA0xH&#10;upSxtgtWWvruu+YZIwGmp85Uv1pGfaf88Kr6Jj8jBaWp9L8PDpXTjw3KA9Ga/1A+n4VazuGClQZR&#10;66Tavr7/oeok6VjrpPJhLRevP0SdtILmQfpWO1BeyCfDibwfLpCe5q20tayK1AH7bh1jWN8PF0iD&#10;+iLvpMNyUObWtpdXlp9yZr6ap74fLlhpfF8kn+RB+6hXBcybvFv512cFDbNerXFZDjra+IE+rlCk&#10;jBmmuuA9x2vsD6gXa3orWuEfvX/Z8ModbTSEoQahwtVKaxUC36kyFPisFZnplB7DraBp9V7jWis+&#10;w0mH6RWYFysUKy55Gi6QNumSBtGar1YMIuPxmRWWaI33IkAJSYllYt5vPojQ9qgNjQ8a0SR/HfIn&#10;0zB0Dv7xvtugdOyDf3zbIcgw4cz8iYk/df+8Z9GEyVckaVDjDMgfeZKmwMQRqaJL+OIXR8klHW3c&#10;NsoVbVzNZraM9neLDoTWABsxTh670djYaA4d5ySW27RcXTfBx8cfPr5+Mvn1xNakeFwpyMGV3PNI&#10;igyCp8sqxIUFIHVrvDmAnueTBYeEIlAm6Ju8/DHP3gnfzFmMVZu8EZKQCs/QGKz3DkF08k5kX7qG&#10;htY2mzwfPhI76DIrU3amp8HNZS3cNqxGbEQAIoO94eGyGnFRPPTc9gGBDDr0NnCi7YITJ0+juLgE&#10;zmtdMOnTKWalyqXCa+ZLo96bAxHsE4mdqXtw/NAJZKbtRlRIHA7tOY6rl24iLmar2Tq6eZMnbt+6&#10;JzZhs+M+sace2uuDR6iqrkEmJ/brN2Dd6tUyQQ/Hvj17sX1bmtlOyi2kW7dslfJHY6OLC3y8fYwM&#10;OfnnJJRA26/lxx6OHIHzemc4LFuK6NgYHDtx3HwYgWFTp0/DjNmzsHrdWqxYvQpz5s/B6jUrERMd&#10;jujwYAR5uGFPUhLOZu5C5CY3zJFJ96yp38DV3RVxyYmITUyAh4cHosMiUXAxD2ePn8G6Feswf9YC&#10;eLj7wHmzO75dZIfVPj7IOH4CKTv3wM3dF/7eoUiITYN3QBTWefgjLGkbYlMysGbdJiyaa29WtB3M&#10;2I/Th04jxC8UX4iMv5j4JTa5eGD9WlfMnr0AoaGRuF9ZLbb0CDmFl7DB3QvfzpmPzb4BSNq+A2uF&#10;30WOK5CauRs1La0YkLqoLU1NUzOOnj4Hr4BgrFvvgt07dqLi5g2c2rcHKxYtwMrFi7EtIRFHDhxB&#10;VEQsvv1mJj6dOAVBodE4eyHXbCHdKPpzXu8KLy8fBAcHIdDfB74+bsbBdu7UUezblQ5fbzd4CUZG&#10;h2Gz12YsX7MKfhEROJNXgNrGJqk9NujtacKN0jzs25mMuIhAHMhMR8Wdm2ipr8PFs1kI8gnChtV0&#10;CGbi3p0K5OUVITDQdjh/VFQEMjK248ixQ0jfmYbtmWm4mH9RMAdRcXFYv8kdgeExSEjZAf/QONgt&#10;W4uvZy6QuuKDw8ePSpptovulWL7CHgEh3lJGP6zbuBaLHe2w2EnqketqeIf5IiIpGpFJMQiICsFG&#10;Xw+sdd9kVrTFpCQjKDoKTuvWY/nqdVJOP6x12QT7ZSvgLvXx6LGzqKltNPWNQCfbgz62yfIsOrlW&#10;UIBNq1ZjykfjsXz+fLPtM+/UeQR6+OGNP/0V48dOwPbtO3Hj1h2cycoxH7BY7eomPPghMDYWboGB&#10;2OTjjYTUFJw8cxqnT51CqujOx8UV26JiUXHlGi6dPo9NDo5Yv2Q5Thw8gguiwwih4yKy8fELQHRM&#10;HJK2JJtrVHQstqfvwJ69+yRsizmPTT8OwG2jdDZtkXC2G40NdcjLzUZUZJjUQU/ExUabL47y2Uvk&#10;Ex4cgLyci6ipqjZfHQ0UW06MT0FhwRW0NHdIW2hEYhxt3V0cQHPwqlZK4ACF/Sp/Reb2KQ762Icw&#10;DvtODlA4KSFykCFvxKgePkXj+wH7K34UgV8cTUtLM462yMhIBAQEwM/Pz6zs0y8bP6sfY1/HvpD9&#10;3NC+frhAGsxLxxbsu0mfV+bBPDUfxtNxA+MT2RZy4Mb+XnnWvltpanzSIfK90lH6Vj6IvOc7pcX4&#10;Sv+nCCofyoGoMlJ5UU4KVjkr8vnHhqE8W++1DFa+VNeMN1J+SYP2xXxIi1dO9tTJojLhPesU8yUo&#10;D7yOBJiedYj1Q8tJHpiftXyMp2PckZadtJgHaRA0T06kOekiL9Z8mZ/yNhJgeubJvDR/LYe+Yz5W&#10;WY9UvgpKn7S1zVLgOz7znebJ/CkHhr0MsJbPWiYNV5moXFQOvDLOjw3Mk3wSyQ+vVj40nPzp1cr/&#10;SHhmepadtEiHV9ZH6oP3ygvj/BB1kvlr/6b0mC/z4zsFhlvrpPL1MoD5ME/SVjtQ+rzyPcMY52WU&#10;WUHlbe3bCcyP8mc48yIqb8MtM2lYeee9lSbDmT/ztTo9eR2qi+EAaakclQeChjMfRY2n+Q63zCMF&#10;5qt8kC8r30OBcfmecW36pJ0+afO7ujqNs43tvs2Gn4yl+Nzebvsh9ekfnG1t9RNk2NPvnsAPK6NX&#10;vnWUQtJKQaUQVHgM51WNhcg4Q42N71WZvFcFWAWpaZUWr5ov7xU0H2tapmPlYcfOCj1cYD5aGaz8&#10;8cow8kNkfgzj9R8Z6D8GMWD5E6mh/UEHarvq0NDTYBxrXOlGRxr/eC+cmT+6yOhoozOuDe3G0cb0&#10;Ij15Y7vjH+//0bM0u0KZa9XoxqPTTgYEEkJK0jTLk3DwqA3djzrQ+6gbvdwy+kDye8hfXjh4JNIu&#10;KLs+o4eWllazKoJfv9u9e7fZmsUVFGPHfYTZc+aag96zL5xHe2Md6u7dwuHd6fBxW491K5Zi0fxZ&#10;mDVzGjZudEHmrj0yyT6PxJTtWLDEEe+P+xTjPvsKsxc7Yo69E1ZscMeO/cdRUd+CflZs4YKOF354&#10;ob29DTkXzyPAxwOL58+E3dxpWDDrGzg5LERmRioqK8txr6Icu/bthYe3D/wDg3HmbBayswvgsn4z&#10;Zkybg23JGaiqqEfZ5VtITUyH88qNWGa3AhvXbobHRh/4ugfi4J5jKC2R91szsGjhUni4++LK5Wti&#10;77a6Qjt5KEhTYkN04vhxeGx2wzL7JQgOCETWufM4d+as2T5qt3ARHJctx/Kly7DC0QmREZHIy8sz&#10;k0qtF6xHtPPc3Fx4+3ibM9lWrVkNHz9f8xGE+Qvm44svp+Drqd9iof1izJk/D5O/mIyvv/0SDksW&#10;YbmDHTatXY0ze/eivLAYe+MSMe/LrzF+9GhM+XqKyNkOK9asEfm7YkcaVwLeR9mVMoQFhGG14xr4&#10;+wXDzdcfDus3ICQ1BeevXMWhU2fh5u6D5UtWCf01mDVvCZau3Yj0A8dwsegKUrbtxBonZzjZOWLT&#10;6o3wcvHCyqWr8NXkr/HV59/AwX65yG4J5s23Q0LiVtTWN5iVaiXXriMgPAr2K1bBOzgUscmp5uD8&#10;+UuXIz41DberqtEz2DawptY1t+DMxRxExiYYfR4/chQNlfdRkn0Bfps2YtHMmaK/xVi/RmxtzQbM&#10;nbMQc+bZISA4AvsPn8Deg8cQEh6DlavWmQPmAwMDEBcTiejIEBzevws3SkuQdeY4PN1dMXfuDMyc&#10;NRVTvvkC8+3tkJSejru19caxqhwNDLSjpvImThzejbBAbyQnxOJm6RU0ccvh2QuICI40Z7Tt330Q&#10;1ZVS7xtacOLEKbP1b/r0qZg9eyY2bloPX0m7bUcqbtwpQ0X1few9sB+bPLyw1mUzlq9aj29mLMAH&#10;H03GeKkbXn6BuJiTjZOnj2GzhwvmLpiJBXZzMF9wnt1c2DsuxuqNa7DZ1w0BUUGITU1Axv5M7D9x&#10;GDHJibBf6YRv587BklUrsXztWsxasAhzFi6G0xrR3+p1cBTZBIdF43xWLhoaW2yH/rO0dAhJW6gB&#10;92/dRFyY2MwSBwS5e+D0wcMovpiHmJBIfP7JJCyYswBnTp1Hd08f7lXWICUjE3aOK/DlzNmYKTqa&#10;v2wZ3MSmj545jVt376CwsBDpW1MQIbZ3MGMn6u6Uo0R07bFqLTY6rcLpoydQdv0W9h06ik3uXnBa&#10;uRrxCUnIupCN3Xv2iRzd4CR2tELC7ZcsMR8/oJONdJOSkuDu4YHk5BSUlV1DR3srbt64hqTEODgu&#10;X4r58+Zgwfy5WOG0HH7eHti3e6fo677Z4n1g3yF4uvmZFW2XS26gs+NJ//NggCvauNVR+sMhjjbp&#10;RaU+sy9kX0KLodxsyDAiByv65WKKlfTMx0qfA9ofWYEr2jIzM43zlivZuIV0z549Zmso22eufmP7&#10;wn6NaZnXUGAfrNsCRtbXScmFPmmwHePYgXmybWMY0ToG0PiaRtORD/YzTM8wgqbV90N/dON7lkP7&#10;bwXmNZQXIp8Zn++eJZOfArDcKguOq1RGlAmR71QvlOlQ3b0qUHtRe9CJLq9D9ck4WjamGQlQNrRL&#10;5kValAXvOfmw1i/lT/nQuFa+hgOkwzyIvCcyf/LEcvOZoPlrXMpguHmTb6tc9XnoClWCyprIeCMF&#10;zU/tU8uoyPfMk3xQDrwn6PvhAtOyXMxvqOy0/Nb2iWEjlbMVSIN5Mx8tE4HhzIfhVntnHPLwMvIe&#10;CTB/8kF+iKoHhpFPIvm3tjcjlRlpUhekp3lRNlb7JDAPvte8NO5IZUY6zIOo5bfWSaWv+WvckeSt&#10;tHglqgyYr9Lley0jZUNUHokvA0ifeXLsQOS95mu1SeZLfej74QDpkJ6m1zJqWZgH9a35aFyWW3Ux&#10;EiAt0iA9lk1By8dw5ssr41nL/6qAPCtvrGvk53lAPskzZUVd0nHW28t+hu9s7R5psWyc+3Lcyh+J&#10;OYZleH+/rbzMU388tgKfSUvp/djwyhxtFAoFSwXQQLSzoiBVoHzHe8ZTI9M4VqUxjjVcafNqNTSG&#10;EdUAtDFkPIbplaCKZzwrj8xjuGDli8A8bIZh44d5EJ/1fvhgK7+YHnoe9qK5uxmtPa3oe0gX2AC6&#10;H0meD/nxAeFLZlu89gnSOdb1UCYcgkwnUjV/Euup++c980pHG913Uv2N06598K/zkXRMJnTQ+SbP&#10;dLL1POhER08bOnvbjaNNJGbw0eOJoa3SshLSqUSHEFdj7di50xw8vkgm0O4enmaVVm11lRT6Abpa&#10;G1GcewEZqUmICPHH5o3OWO+8Ria/CbhUcgWV1bXIKShCVHwSVqzdgGWrneHq5Q/PgBDEJqchp/gq&#10;Wrulg1BuLPZUVVmOwwf2IDTQB16bN8BzkzNiwoORn5uFjs42NLU2C+187N2/H0ePHUfptRsy+byB&#10;7Wk7EBkRa85f6u4UObf1ID+7CPHRiXDf6AV/z2DEhCUgPWUnCnKLUVleg7OnLyAqMh7p2zPNijb1&#10;9luBsim7dg17MnchJjLKrGa7d/cu7t6+g8wdO+FLh5+PrzmbLT4uHidPnjRbwHTAoXWuT5Dbwvbu&#10;22u+OOrr74ewiHCDgfLs7eMDV7fNWLVuLRYutsOceXOx3GkpvL3chbYfUuJjcbOwCC237mJ/wlYs&#10;/GYapk6ZAsdVTnDz8kRIRARSU9KkzHnobOlAQ1U9jh84htTEVOzfexCZ+w8gScpwLD8ftxoaUCwy&#10;27ZtB4IDwhDgF2JWPEUnpSC/9DpqWztQcqUMGWk7ERUSiXD/UEQGyjUwAgE+geZQ/IiwKISGhiMq&#10;Og5nzmWhReo9HW0VtXU4fOoMtmxPx+5Dh3Ho1GlEb0lGYFQMDp44hcq6BrFJaRek/vVJQ94o9lZ6&#10;4yZOnD6LgxL/8qVLwn8Tau/fxbH9eyTPAHi7eyDAN1D0GyP6ikNc4lbR/yFk5eQjt/AyDh87jXiR&#10;SUxMDPbu3YPTJ4/h5PFDuFpSgJaGGty5WYqdGdvg5bUJG1zWwXnDOoRGReJCQQE66BgRPXebM/k4&#10;QOxFZ3sDsrNOINDHA+FB/rhSXITOtnbcEFs7dug4Du49hMK8YrQ0tRsnyv37lUhPT8e6dWuwZs1K&#10;BIUEICklAcdPH0FFzT1U11fj9LkzSNyajDjKIiwaDsvX4tPJUzH5y+kIDI3A1WuluHHrOvbs24WQ&#10;MCmznzvcPF3h7e8p9SgSaZnbsevAbuw/dhDHzp9E3uVClJXfxrm8HITFxmA9z/UKCkJwVBR8g0IQ&#10;ILqJTkhCbOIWyXcbDh85iRs37qC9rdO2ko1OJDaBbBcHHW0tDfXIEvvdlboNJw8cxA2py+WS5tTh&#10;4wiTupssMr590/aV4W7pmLPzCxEeGyd5u2OjFz9+EojknTtw5eYNNHe04b7UgwtnzuH4vgO4dDEb&#10;LdU1uHv1GjK3piJ9SwquXLpsPoBwtewGMjJ3IyomFqdOn0F1Ta20I5eRkLTFfBjBS+qYh7RBdK5d&#10;Evtg/crJycE+aQPOnj0rz+Xo6e5CQ73U6TMnxU7CsMmVH0xYh8AAP+zOTBdbKDJfHa0V2hnbd2KT&#10;i9BL2CZ1+65ZwaZNEJ2P/X0yieiV9rZfbONx/8UIVmQY+xFbO8rz2WxX26DEgFwo5z6hxw/LdHdz&#10;cMT+1PaeXzG19oHMi+0N298DBw4gMFDaCV9fs6qN5eYBtkPBtC2WPlr7ZoZZB6jWPvtFQftM5kX+&#10;2K9age+seVjz4j3jkx8dK/BZ+2wi78mndfDMdHzH/Ii8V2B+jKc0+az8UZako+3vTxEoO5ad8lFZ&#10;80pUmfMd5corZffPAuSFfKqt8cpnq02RZ52EjpR3tT3mwzyISl9/6bfmTeCz2tzQdy8KSkfLQXos&#10;N+2Y5R6aD+/JM3G4eVP/LBfLyXvS4jPRWs9In++0DvL+ZQDpUuZsn0iXz4oE8qDb1FT3WubhgpWG&#10;5qOyZX5WmSsMlf1IgDSYh7WNIyhflD3f86p6/2cB8kKeyZ/aDJF8Esk/r3zH+5HyTlq0D9KjfIi8&#10;pz0QKaOhwDgvS19D6fDeah/Pes9yUybDzVtpKG3mp44uBdImMh550foxElB6pEP+mTflS9q0VfKh&#10;76zAMPLA98MtM9NpeZ9FQ/kgDrUFymWkZVc5/2+qk8ob+VWeiLzXZ5UTkXqjrFhG7lqjQ41Hx1h3&#10;a9hoMow2yHptG8fa3rGPZBht2wQ9Bj5TJMSh7xQY/rx3I4VX4mijsChoNQoijUQrDMOtFdlaWXml&#10;4hiuwPRakfiOV2vjp6D0bMp6MmihgtVYNQ3D+Kx0rYYxXGBaRYLmyyuReWi5rWBNMxJ4SEeaTLKI&#10;WhY61xjOFRE0aK7WomOBYQ8eCV9cFSH3hgehwf+Vn8d/z3mWVGZ1XNcjqTzmTyYWj0SPD+X+YZdx&#10;8nHlnHR7kOE0ege60NbZLNgicmAHRTkIHwPSKfaLngakER2sXJQVZUbd8AuZV0uvorCIZySVmb3c&#10;XP1G6O1qR1X5HVy/egllpSW4IpPY4qJ83Lp1E20yQKIDpaWtHXfK7+PS1VIUXb6Cy2XXjUPlVnkF&#10;apta0NFLmYl8yI1FDX293airrcKtG9dQdrUE1ySPu7fKZBJdjc5uGXx1d6KxpRk1dbWob2iQ/DrR&#10;2taByspq3LtbjubGFnPAOxectLW0496dclwpLsXlwmu4fuU2Ku5WobWlDT2dvaipqkPplRu4c/se&#10;OoSO8doLD0RKiVfqrbOjEzV0Ety5ixqRC228o70Dd27dxuVL5LEUN6/fMGcucfut1hna+eM6I3T4&#10;XF5xH0WXipGTn2uuZdevi9xu4ebNmzh97iwiYqLhvNEFnt5eyNiZjuLiAty8cQPlN2+gq7EZzbfu&#10;ISUwDHbTZsJtoyuOnz6Fy9dEVsILz5Nrrm/Cgy6p+82duH+zHLdKb6Gqoto4wG7UVKO8rRVNoufa&#10;plbcKLuD0hJJS2el6Oem6KtBytotvLZ1dKG6skbKeMecj3ZT6Ny6dlv0chu3JezO7Tu4LXj3Xjnq&#10;hS86XvpFfh29fahpbMK96mpUis3cr6/H5Zu3UVRahntVNehkOyR23Cd21tHdg1Zpm5pFf7Wiy8rK&#10;KjSJ/AbEBvp6OtAgdnDn1g2xsVKR8Q3jKLot+rxXUYlqKQ/zqa5vRnllLW7duWfOqqqsrEBdTSXq&#10;ayrQ0dqAgT7Rgdh+dcVdXL8mtnq1GJfFrm7evYNGGchwLVOn2GsrnSBSJ0TjUgd6cbUkD2FBfgjw&#10;8ULOxYtCw6bz+roG1NfWo7W5TXiUQbsYCp0oPGfr8uVLKCkpxvUbpbh197rwdUd4rMLNe9TtaRw9&#10;fhx5RZeQnV+M5G2ZWOPshmUrnJG0NQ0VUiYu5a6trRG53sC165dRXFIgNpKPazev4X51BarF5qsa&#10;alDdWIuG9ma09nahXvR5Q+yuRGygVGykTGRQevMWykQ3t8pF/1Inbt+5L3ZbL/x3obdH2oRuaR16&#10;peNkZyu61jahv6cLDdVVqLh9Gw2ii65WGehJmgZJe6fsFu4Lna5228CPKZrl/a3BvIsF869exWVp&#10;A6qbG0Wm0s5LPWiub0S9lK1Z5NNVV482qUdVt++i6n4l2qWNYFvRLvWiUsJv372LBtF/n9hnu/RL&#10;tK2rYjdXS6VsgqxfHHyyfvEHAbZJjWIDlFt/n/RP0i7V14nN3r6J0quXcam4EFevlOD+vVtoaahF&#10;R1uL2HoZtiQlw8czADvS95oPIfR0S3us40iKROTS3y/y6LNOHkxLNYi2FsL2QwXfc/LBCaFtoC3/&#10;HgPv+6StaxVZ8eMyXL7/eGsp+wNLf8W82F5wtRpXrXH7KM9pY7n5IwjjDQXt59j3KB3TTww+a5s+&#10;tP97USBN0tJxBJ+toM+8Kk9D4xAYTv0RSYd8DeWV6YgMfxYdzUPTa3w+ky7HNM9zkvwUgGVWuap8&#10;rPeUHfsiHRf+M8nIyiv51Hsr0E60bx367kVB5WG1M9KkHT1LPsrf0DTDAaYdmp7PWhc0Hz7zqvCs&#10;dC8CTKv8K2pdGgoMIy9aN18GkKYZQ0k9pXyHAvNSR5vypTyMtNyanleVK+nznu3v0DJa04wESIM2&#10;RbtlPlbgO/KgvBBfRp4vE8izbbL+ZHeQlVe9fxm8k4bKQmnxnjbzKuokabPMtD/NR21H4VnpXgRI&#10;i/RJl3mwjBzrUN58tgLjMpz1Y6gtvShoXmqXLIOWT8vM97xaQeVglcGLguZFJD2r/HjPfKlvazvP&#10;cM1bw4YLTK91cmj5huZDtPL3KkF5U56oJ5aBqPZjfc/rExmz3JQ77XWQoADD6AOgU+3xD8UCjNNn&#10;xsG0/afLb6NlQysthX/0fqTwyh1tFKo+qwK0E7EKn+8Z9ixgHNLSSmbtJPju+wCVzkpCGqps3jOM&#10;714mkCfSJ12itay8J/9Ea3m/bzmeBVz58JBe3sGDxR8NiLw6+9DXJfLhBFayedgrlaBHyt0vRs1s&#10;JepjHPr8fVFI9z7oQ0d/JzoeSCMEblCVCdojGbjIc6dg76MeiWrLgB876OhsNcgJoSEgyIkhHW0D&#10;tAupYHQEfR8wsuyWvGWC3yfX4QC/5tnTJwMbkRNzHRCanFxTb7YtWX+vF67A6+7pQo/wbIW/jyn0&#10;+kT3/LSlFWzFfgx0xg30iZTEDNUMbKuspA4NSMMiE+uBQWfoUKBjslcmzJTb84BlYX2hzfGetmjq&#10;gNDs50oWfuFF8rFCeVUlUranmRVqUbExyC8sEHlb8hBWmu5WINYnCEtmzkNsVAwqa2ufLhpveiWv&#10;jj4MdEjjKPcKlCylR+dSr8h+oE8iM9ACtJDhdN0UdzflIuWzWhLvlSZLwmdWD24f7RDZ8MMTj3kX&#10;oJ4h9v13jD0DSK+HerQSILWHlCvTS4yHmvPfA3nuEB22iC7bBPukTijcv3cdKVviEeDrY1Yx3i+v&#10;MB3RUyCFof/lu5qRrt5OXL9dhn0H9iJt+3YcOnoMR46fRtLWdPgFhCM8MgGnTmcZR8zfg9TTRzK5&#10;eEpCNmCIVc7fF+g86mzvRk+XtP3mVywZTA1IO/BABq+UG+sfC8X24FnlkrCHku5Zqz8p6Q6h19Hf&#10;hx7q0Qpi7/0tzXgoE6iRwrPrpNQxi/6eBpFjXzeqKsrNx0u2JCYjOSkNWedy0djQJjIRCQ8RJgcV&#10;rLfs74i2vpKDDVsbxXt+REa/QKqOOFt/Q7naBjUEyoorhtvoWBT5axz+cEHa2j5Y+++hwPeMxzjW&#10;NAo2mk8G61YZadszElD6mi+fFa3AdzpueB4wDumQnvJmpcfn7wNMr7rRtKT7vAnZTwFUtpQJkTJS&#10;2SgwDvulH2IcNlxQ21J+raB6JfKecdTGeP997eW7gDRIT21J8+Az31n502deh/L6ImBNy3vmp+MF&#10;PisfWnbejyS/oUBaLIOWw4pWsMYZKZAOy2ItqwLfMZx1l442vtd8VQ4vi4dnyZVX5Yt6Vxhpnpof&#10;aRO1HM8rk/Wd8vaqgXywvaBseK9A3pRfbXPIN8s8UiBNykt1Qbr6bNUhr/rM60jkZU1LWmoPqici&#10;7xWZ50jyU2BepMcrgfdaDziPGGqP7PeoD15HUmamYxmVFp8VCaStOn0WDDdfAtOSvlV/KlPNV+sL&#10;QZ/5fqSg+ZGe0iQ/ysPQclnfadxXAVaZ8Z5IudDpSnvhvVWm3xfU+fZdwCJbi817ZkG0hiv8o/cj&#10;hVe6dVQFTaASaBiKfEf8PkpgWo1HZDpWRA3jM2l+F/A9GylrBWZ6hpMGn18WkC7zUdp8JjIP8soV&#10;EFwVwDgvAzjZ7OuUQX6nNID8JxPX1to2tNW340GPNASSzUCH6EPwoTo0iGwvyQKvFN+L4CCNnr5e&#10;tHW3o72vAz2PpMwS2CfXzoFOdEpY34MeTi0lsuhOJoS9PVzJ0i08k4iAsEPHGp/72dB0syN50pB/&#10;F/RIfLOCZHB123fB87TL8Ad0VFIswke32AgbiR7hkXSfx8vAQ7G5R9IImtKJbcvk1rrtlECnZle7&#10;2Jzo43meCDrhersknz7K6AnQydYpnVq7yKt7QDp0ye+BTKzpWLMCV7hxNQ6drVZgvIdicwTaHW1R&#10;6wvtjg06z357HtyvqsS2Henw8vM1HzcoKC4y6a3QUtWAGP9wLJ4xD1FhkbhbWYVuofnUtJb21i3p&#10;hoiROTOImntMdQg7dMJ1Ua62x+8EFa+hK/91UX5imz2Snu8YrlcCr6TLL472iey4qo3n8z0N8mwc&#10;bd9tj6RDHyLztcIjyfuRSU+60hb0dUnkv5/00346unvR3NmDtp4+9DwQXVm8LY2N1Th5/Ig5VJ8f&#10;u8i+mIO21r93En2HOg2IlaOi6h527NyOzW6bsX7DBqxbvxGr17jA1z8UBw+eQHl5FQaMs1vaC5Gf&#10;cTZ+DxiaNbmnXL6LJTqIuX20R+zfOIwlv86udnT3doitW2ROWdDuhxKT576efnR3ygDIInzeMW9y&#10;Ttcp3YNPgdTbh10dXP43GPB8GFKtnoIBsTG250P7Dq4Os0ng2fBQ6vP1slLs27MPKVu24fCBY7h5&#10;/Q76etlfSISh7Aqy3rIOa9194lRjX8oBOH944tYJDsxs+dvis69ku8E+j3RsfZDtV0Fbv8dntnn6&#10;q7X2W0Qr6DPTkAddrcWB8dC2QekyHukpaJ7DBaZV3nivz9Y+VoHP5I2ovBMYh3IkKg0i42s7yWel&#10;OxQ0rhVYVh1ganmH0vypActN2atc1BYoC6v++EzkvaZRx8aPDeSBdqE8kB+GKSh/alN8xyvDaQNa&#10;jpEA82ddpMyseWg+5IvI/PhO8WUB89AxKnWm+TNcr+SR15eZr7UsLDtX5FMOzNMKLyNP0tByPEtv&#10;DONqXm6RZ5vI9wrK40iB5WI+mj9RZcx71hvqgLJ4WaB5aD4sB6+0J9o0wxX4jvH1HWU1VBc/Bgzl&#10;T/kiqi5UZkTySZlRftY0IwHWg1dZJ0n3+9bJkYLSVv55JW2Wn3WScrWWzZo/+eTzcIA0qT/SsqLq&#10;mUDaql/qlu8IfG/leTjAtIosh+qUPJC20ueV+VMe1MVIgPRYBuan+WgeVptX4Ds+6zvKgnF/bLDy&#10;TRmo3hlGvsgf7xmmOiRoGt0OOhSErKSxoRVsMnmiW1u8p3VtTct7K3zXu5cBr/yMNhWwFRhGRVBB&#10;aljszLgthYe3nz9/3hzWXlJSYrZgsYFhHAUqigam99xCd+XKFRQVFaGgoMAcUF1cXGwOa+ZZVKwQ&#10;2gg8ix82HFevXjV5Mr41rxcBNT6WSz3/GqaViGHkh524NpiKw4UH/SLPNpFnm8hTZvx9HX1oqWk1&#10;zrZ+riTqlsrZITx0Stk5f6UI5PpQ5pkPu8SAeyRvhr8Isu4LmkZPJnld/d3olclx34MB9A70oFMm&#10;y12CXMX28BGdPmIL3Braz0m1yIKOIEGuxKKj8BFXXnBSKJNvTmBVHqy0t+/cRsmVy6iurXk8B+0X&#10;mfIdHWPa0OjKD8qYVxUpV8rYGiaZRBrakt/DJzphXgzvlThsQLURZxrqURsNG4i8zJ/wLn/9j2Si&#10;LxPcLm4xZJ4Sg3H7e/vR1SH02oROpzSG9MRQZmSVkVjh+6UD65L0Hfwlg3xJOF/LjZFrF8+060SP&#10;yLD/odjvA5kccjWOvONcmiuC2lrb0NbSau4V+nr7JG9JJ2XQ8imyzCwTJ8hahwh0utFZqLKsqqk2&#10;W0FT07dj94F9KJH60Sn0rNBc24xgjwBM++wrBPoG4lb5fTQL7VbhkV9KNdtm+4SeOndZPkGKwWyT&#10;lAc65swqMGYr8R70SMMsV4qrU+TYKTbTK1eueBqgfUjZiDb92hrfHpFdR1e32JzUAdE1nWfdkq5N&#10;7LKtpxtd1L+UrZfOIxEctcQVgozHvG0ltsm9X+jSfujAMKvR6Bijs5irrLiKaJAXftW0XxKSzy55&#10;7pKHXtof6fEq8Yyu+mn/olvR3UCvTMJ7OoSsyPERpUAbFD2LXbaIvlo6xV76pP6QT9YXyY+22t3d&#10;hps3y3Dy5Ans37cfOdm5aG5qsTFNGJSrsG/yJv90ujB9V1crbt26Ju3bJdTW1aCpuVboHIO/vy+c&#10;16/H2rXrsXGjO7Zu3Y7Ll6+LzdjsaEDqaWdHO7q7OKgirzagbdMJ3C88UqWUHa99bNsETdMiPHfR&#10;aTZoB8auyJwV5JGOts72TqnzUj+Ebq/w3NHVZms3zOo/Upe61t+LB92ig17hg6wwmOTkvr9HytjZ&#10;a/jml3mpkx7RRw/lYItikHzRkT5g2iFpJ/u6xTbFCsVOHg6u+mLfr6QluZRT6kq30Bb7Im2Gm3fy&#10;P+2P7QXbBtYjPivaHF222GbFGbdzDjrFuNpsQPK+fesmjh09hviYRPPRlJLiq8KKpJNkPIOCTrd+&#10;nmEh9zqg0PrL/NTRpqvZ9OujtpJyUGgb0NChRnqk09PNYxeeDMxIz+iTbc3gwJFX5qHvGZd02GZo&#10;n8Y0LDfbEHW0kQbDmcaaTuVjfUccCZA20UqP9FX+vNc4zJ9IHrm9l+fL8SMW+iELbovlO6VLnm06&#10;tJWBtNhP19fXmzHChQsXzPiE4wxup+XER+NxHEFkeRk20nL+bwfKhLLXPpVypGxtdmmzCSvwHcdf&#10;2dnZZvxGe/yxgTpTuyWSZ7V5viOPrAcsD8NVx9S32t5w9a52RHvkmFf7aKXJ93xm/ozD/F4WkL7m&#10;wXIxf+sYlXkR9Z75Uz4aNlzQfK00WF5uU+cZs6yvzGcoMP5I6hjTqZ55VVC6DGf5nyeDkYLmTzmS&#10;PvMkkj7Lz3vamDratKwjzZu0mQfpEZQPtWktH+MxnPZGWZBP3o80/+EAebt8+bL5AA+/bm3VF4G8&#10;kjeGk3/esyxE8s73w+WbcmJ68vC/pU6OpLxWYL6kS3pEypOOZ8qA4WpDBJUDeWPc4YKWl/RZZtWp&#10;NS/O9zlXZ//N+kHge+LLKDdB5Um9slxKm2XjM2VAffA9w6z8vQgoTWsZGcZykzaR7zQewylja50c&#10;bt4jAassaBdq+8q73pM3lQ8XrnAcRb9Mbm6e1OccQfb1trOOSUOhV8at1dW10v6XmLOPT58+I2Ou&#10;Qty7Vz7ozxF5CX0r8JGiIA559Z3vXga8sq2jFDSVwOtQYJgaMIFGw441NTUVa9aswaJFi7B69Wr4&#10;+flh+/btxommcQlUiCqFA1sOzHj4uKenp/ni3qZNm+Dl5YXw8HBzkDPPnWJ8Kpu8DQV+WY1x165d&#10;aw7aH67hqpGxbDQ+3quxscy8ElkWVha+pxGqIT6Lt+8DnPj3dsjka3B73gNBPve0Sh4d0lB2SViP&#10;5E2HB9Uh+KhXLp1i/O2Sf7eUl+FsHwfffy+U+JykGqeCTCJ7ZNLHyXWHTM6JPTL5o5OLyAP4iXSy&#10;mRVsMontl8lzT6dM3sxEW8rP8EFZKPDro9zm5h8YgJOnTxsHG4ErkHpFfvrMSTKdVbbPBtsquYKZ&#10;3MqEmhXdbOkSXvUDDCIJc6VToa2tReyEzjhbB0bURsOccyckuWqNTgZ+VIJOtgFBbvPrpxOR/At2&#10;0+nT3mHO0uqXCTMnuXSqqczMHJwVXibWD3jQeZ+todX05N00YjJx7nsgAwiuFCTyAxfybLZwSnrK&#10;jM4KswpQGh46K0nbnHNH54DwTnqK2jCyzuiAgSDdudk62tUjHTV1JOXjaroKmYSWXr9uztuqqK1B&#10;p9RTnvGn0FDdiI0r12PMW6Pg6+mLehkE0LHSKWXpEr642ughHW0s85NkkFqBLpFnm+TTIdhH3dND&#10;JfZJG+XqG4qrR+LQQUbHDZ0NLC+djDqhpcxNnZPydvdKuNheN21Cwuis6hzoRafoXJ1s3aKnHklj&#10;nHGUh8SzsGXko7Kh48K2fVEGlwPSifTy4H4ZEAsPxpEmSB5ZpejU4UcVuh88kvzpMGLbR/mzE2Rp&#10;qS+RRb/Ib9DZ9kDuaRC0vT7yKPGZtltsolPu6bzuZZ4PqA+b06u6utqczVfNr6XS8STMS7EM8p4g&#10;RRrUNWk/wP2K24iNC8dmt/U4fuIwOjqbUFlRLm1mFs6cPY0zp89JR3YBJZfK0FDXyqphbIj1kLJm&#10;nbE5jmxAXtmW0tnGUIkqtinlZ7jENysD5ZkOdzqe2TbQrm3bFxl7EOR2gE5TKccD0nok+VE//WKD&#10;D2Tyw1VnEokaomNsgAPIbrFXq8PaiFXaH1N/bHrhinOuUKTTk9atzjbaBHns7OagQOQ/QOep1CXR&#10;aT/5YJ2XxLbWROgKnW6xYZ652Cn1We2eRWAptD6ZektZSRl4wKtt4DUoRPIv5eK2eDrGeOZjn+iV&#10;dtDa2oIrl6/A3ycQK5avxe7MA6JjGUBLNh3tPWhr7TTIr5ByUKGi07aBDjbaFu2H97ZnxmP7yTbL&#10;NkhVudNp19TUapC2SeA2UrYB3IZs7ZNYNqZh2Rj+fd7RJvhxBb4nMi7f8ar3TPOUDYwAVP5EgspF&#10;B6HM0xpGh9qxY8fMuMDe3h6rVq1CSEgIDh06ZCZvSoc8EglaTtY7TvqDg4NNOo4TODZJTk5Gfn6+&#10;aTMIzJN5abmZlnz+VEHlrzbA+2fpiEigDdEByi/6RkZGmnHZqwC1LdUn6zR5oz6Vf4bxyjAtA9Np&#10;WYYDpEW5KDJP5sN7lR1tS2X3Mm2LfJM+eSCybESGMR8NZzxedYxLfkbCh9JmPgrMd9++fdi4cSO2&#10;bdv2lMNV5cs0I5EB6TA9ZallYBivGm5r02xOMObH8tra9ye8DgdU1syDNHnV/JkPUflj/uRPdaPx&#10;hgtaRqVBmsxjqJ3xXm2cfDBspHkPFzgHiI+Px+bNm017zfEZwVoG8ktelX/yrHyPhGelrbagdq95&#10;8f3/tTqpQDrs21h2zY/5qyxYXuatfFr5Gw6QjrVcpM8rw/hOgYtx+GGmsLAw82MXQfl4WcA8mT/1&#10;qvVPy0gZqwx4ZRzyOVzQciv/Kmetf5o38/pnqZME5kteKQ+iysDKE6+KHPPyB0qOm/hBsTVr1mHZ&#10;Mkep127YuXMX7sjchmVi3Fp+yO7wURPPzm4xli5dLmM3b6Sn78ClS5eFVrvEM1k8BQxTtAKfhS2D&#10;z0o3UnjljjYVHJ+14hBpNHym0dARlpGRYQaws2bNwjfffGOcbQ4ODnBxccGePXvMYFcVybREAsPp&#10;oFu2bBkWLlyI5cuXY+XKlVi3bp0ZVJPutWvXHsenEZAO+VKgk4/5vfvuu8bhZn33IqCVU/ljPmpk&#10;pPksuhpOZLzhgJn4cwUEtx7JZN0Kj3olb3PYOK1MeJEJ6QPG7ZLJz+B204fctsiZ5QvjYCaDwMk1&#10;DxNv4cqIjieORpatt0s6K5mI2s5gk4aFkzt57pF4XMXGs+SepRuucnRx2YDJX3yO2IR44ygh0FGi&#10;K2g4ue6Vcnfya3pmsmeTOR0Nxpk2uHrI4CNJLxNsgyZcaAxIh9LeItgqz0LMAiwi6RNFdJKnzYlj&#10;Vu/R8SX0HtApIDNkOiS4YqarUzq89g7jWBycbxtH22OnkwKJD0i4ICe/2qirHcgbQ5+re/iVVtsZ&#10;WSyDTZ/qWKMuuDqQK77oJDTbS20kHoPKlvTVPumo0pVsvRLOlVV0ttFxKBI0JChjrk6iE4tOtF6h&#10;zwPaCXUVdVhp74g3fv8XeHv4mI8PEKihbh503yU8i63R5myrFqkXvn+ETsnTONpE1z2k2SO6oBOF&#10;rEsc49CUeIMlfgq6hM/29jbj7GFBRRrG9rrpsKKDQfTAdGIJBg0dCTOOYCkLy0MHrSmjhNvqHzs3&#10;29eVuqTTsCmH5EW//V2PHW3GriSYfkHmTqSzrVt00S5lbeuiHG2OG8qcBXr0SOTCFVrqbOuRiTnt&#10;T4FllfQ9YsNdQqNDZNchZezpFRsakIG9pLM6u4RtowNul6RPh2h9bSIMQtn1y7C3n4tRo95AVHSQ&#10;lJE2LnxLmWx1g/cP0dstkziRP7cys1oYXQ2iqev8Rz5F5rRTOmTpfDJ1zVC0SYxSpaNNnZh8Rxt7&#10;0sYNdsJ8T1sVm+Eq14eSqcSA9A6iMxvS2cavrz6gQ4x9ichFApmVDWgrpl5JPZcySLUwwHxtzlbR&#10;v1ylOOaZ9tHeScdZu/DOusm6wsGhDNKl7vSJjVKvCixfu7RPXd2cCNleGBlIPaIcbPq1AZ1Wnaz3&#10;jwccwteg04vti6466+3plGxtuudXR53XumDch58gNDgKrS0c0Nocba0tnYId5p4/IKjDzIbMl0j6&#10;lCkLbgujw62vj790Pj34I93m5lY0NDzZekIHG51j5N3oZBB4z7RGz4JPl1Xyl3vGYRh1qm2Ktd1m&#10;GPNhHCJpkKY1n5EC6Vlp8so8ORhl/gr8FZ4OHA7O7ezsMHPmTNPf02kWEBBgnGiMo7xay8Fy8auy&#10;dLJxjDF//nyTlvcbNmwwjgB+mZXlIzA9edLyM9xm9y+v3P9bQGXBqwLvKRe1K8pFZcO6w6/afvbZ&#10;Z0bG/IH1VQP1yMmmdSJBffIHPZ30WMs3EiB9ysVKj/bHfLT+PF2PtD14IsPhAvNkuZ7QfgL6jle+&#10;s5Xf5nygfPg8XCBN5mmlQbp0go8bN8442xoaGgbf2Oo4UWUx3Ly1HEPrqYbx2QoM0xVNzHskoPyr&#10;DNWGlCci761gldPQd8MF0mHetC/yQtoEXhlGu2e5XzVwV5OjoyM++eQTxMbGGj0QyD+RuiL/Q+vO&#10;s2zrRUH1ZKVL2VBvzFeR8VQvypc+DxeYJ3kn7aGg73hlPrxXexppnVQgPcqadmAtP/PTOsNw8met&#10;R9a4LwJaDpWnIsOssuTimS+//BLz5s0zP3S9LGAeivrM/JUfXilf6l+BZaWc+P5lAPN8Vp0kffZB&#10;/yx10goqF+WVZaBcrHZA/rlafffu3aZNt7dfImMxe8ycMVv0uBAeHt44fuwk6mptHxXLyrqIwMAQ&#10;LF7sgBkzZmLBgoVwWMIx10bjlKuoqLYRHlLFqDpFK/CZ7BCHvnsZ8Mq2jlLIFLwKnEZiXWqphsvt&#10;HIcPHzbC58A3IiLCDF537txpHGUc0HKQy2Wi+ksG0xKpUDrR+OvyggULRFkeyMzMNBWRK9OOHDli&#10;KiJ/EWFeBBopeaERK3CgzEr7xz/+UZQb+NhgXhRYTi0Xr1ZDUzloJVZ4XviLgDEimYjRWcCJ1lNg&#10;3lFWbKyEN5lYdnXJwLGjHT3G8SWDXSmv7f2LIHl+ukHlGVeclLa2ccuZdE7CE4HXvi4ZXDOMjkAa&#10;O/mlY8hMtIU/CeOWQDrouoWGwv2KCmMDb779FvwC/dElE1YCJ/LUEifGPEy/q9fmpOjjpJHvpUzc&#10;usdVJI+kzMZ7wBQP+2RyLmHcvjc42X4oE3muHuqXCaoVDB1B+iF50L1kYeb5nLTTCUBHW99D6VwG&#10;nWA8t61fJtFcZcayPD4jTSbpD3pE9p10FJigx8CVXFyRw0k67ZsNlsqVJeQZd939neYq1iWhlLsM&#10;xig7QW1omAcdlnTycYXb0DPbCLQzrXsGxS644oiONv0IRG+/lIkOOCUswDvRkHG60ZHZS6eYAB1t&#10;a5euwjt/fhveXv5ok3cEIzPRcx+38w1if7foWfRjnMJCkFtGO6Wc3YJ0cgyIfTzqFrryj7zTlsgF&#10;aQ0tyYDYOJ0jLIs06aILyevhgFmp1itXycnwOxT5rrO/B119MskbrBNc+cPzrbq7+Gs1ba9T8n9i&#10;19wyOsAzwwboBCGVQZsTHnulDCwxV7R1iA6bRb/N7UK/RwbthgY7bamTYmvcqkjnGlfJma2jcn0M&#10;Qo/bE9vau9HOeiL1wWzPHOgRfYg+hWeu2rNCX98j8AuVdLaJ+oTuEznZ7Mf2dPNWKWbP+Ra/+/0v&#10;pW3zENl9x3kvkoT2SGebcV4ZFEswTiy+lCJIZnTQsJ5zxdfQjzIwVzo9zcc7HofY2iZubeQqP13V&#10;+kjCHvRJ3ZE6TWeixBCdiy4Fe6Q+8WzCHq5mo8yoa8qA2dkIG0N72CP8dAgf3J5Nj6ftn+RPfYtt&#10;yZVJiPyoSLfk1yPyZH0lATrCzIpCsV06OtmWWMHoge3TYDD12jHYl9FJpcD2m85y9i+2tpFyonxk&#10;EiXlNlvnxW7p2DMKE2ioa4DT8lV486/vwt8v2GyBZT5cwWa2edJhK3bB/LXO0ubVuUbb0lVslLHm&#10;yRV7tGPGV+Dhsl3cmtypPwAxTCciT+ydwDysgz22Gwq850pZbUcYj3F4tYIOvDWttj28jqSvs4Lh&#10;ZVAmSpN979CBL39ICwoKMv2It7c3UlJSzK+qdLzRWZaQkGDGEVpWK490wNH5w5X2XDHPdESOOfjD&#10;IB11586dM2fXMB1B+bLKhs8vq9z/G4BlZblpQ9aJAWWjtmHVEYHhHPu9//77+Oqrr8xRIK8ayCP7&#10;ZKLyy7KxrnMcyXDV+0iBdHScqsA8KRci3zGO2hHbGa2H1jowHGBa0n5WWYaG8555Pmuc+6LwrHxZ&#10;Z7h66de//rVMtBab8bsC42ual1Fm0tB6yrJo2NAysazqcOX7kYDmofKzloPXofIgaLjGexlAeiw3&#10;y0T7UtrkZ6jNv0rgqqU5c+bgrbfeQnR0tOHZCuSROiRa5Ub5sv1h+HDlRnpDZUC6pEmZ8Z1VL7xS&#10;fja9jkxfTEva1jIpPAm30ec983wZdVKB5aPNP6uNs5XPVk8YjzrhdaT5Mr0i6VvrpgLn+OwjJk+e&#10;bH4EUxiprJ/o7e/rI8NZPvJDGVuBzyMttwLp/G+ok1ZQ+fCqciTvVv5ZDy9fLkFcXBycnZ1l/ORv&#10;VqelJKfB1ycALhs2IzoqDrm5BSgoKEZMdDzWO29ESHA4duzYgd2798gYOQgODo4IDgpD2bWbQlv0&#10;I2I3WdiyMVeGUR2PwweRYY/DXzK8MkebFSh4rhSxHqRIpVAR9HJyIMtfLDgI5v5dKo3Gu3fvXjg5&#10;OZlVbfzVmb9sMa0VeY4bO2WuZONyc22E+Y73NEzmr8Aw8kJDZhwCt5UwPVe0cTmqNf6LAOmpsSkI&#10;l4+feWX57969Z5x7rZYl8SMFydm4JTiBbO9sRlXNfdTWVckEkidhyQDCvKMTpRsdXa1o62yRiXKH&#10;TGJZGaSSGLfG90fS4wS4tq4WN27ekvxqRGc2vXV19ZitShJJjF5iykS9n84WbiWUeyFgQ05qzRxR&#10;ZCT3dMTxvDE62xRqZJBF2/jbm2/AJ8AX3YOONkqUSblNrHtg8IwsocEJNlfQkA9+kbRXkKuIZBYu&#10;iaSB5FlbfV1y2yUtJJ1w8s5MumVA3dWOyspyscl7aBc9kUWuYuuVopB+94AMsCU/OtoGZFJLR1vv&#10;Q+lgBLnirF9o09FGp4I6uozTSAjQ2dQnE+mW+hZU3q1AbWUt+rplYCA8c4tlRzs/atAmPAtvnDhL&#10;a8GzvXqET55Z9eSjEiIrmWjzC61myy2dD4P2xS1wti2rXTKht9U5rvjkZNFq02qndJqYrX0mL5ud&#10;mi+RslOhY0TyUlUZWUg2XTLx75ayEOor67FpzUZ8NOojmXCGoEn0R+gjDTpS+4W2lK2/SwYlMsmn&#10;DMzXJYUOp17UJK88X26gU3TBr+QaxxHTy0BU6NhKDLHVblRUVeDe/btobef5ZAylHuhck4HPQ7E9&#10;OhokhVkRZRyhtivDZUhgrsZ5Q8cVnTdSfjomujrbxebapFz8EYADam7TrEBNdbnIs0lkTZ1w9YVQ&#10;ERnxC7U8B8zmbBPe5NrWS0dbL9qkrFxdqUAnbl9Xm8igTWyNJZZ3EtZcX4P7t2+gobbabPPtlHTN&#10;LR1Sd0VO1I+U3TgUhdfuXnawYmdSv2hW3OLY3c1fnaV8VkebvKMj07Z1kRoDKiruYLHdHPzlL79F&#10;aKivvFdnMm1U9MiECpLeONr4Bdwem83yapxtVL7Jg/SlLvTwwwXdxknK+zppByqrq9DS1mq+lMvt&#10;1WaV56D1mK2hUhZ+DMX2kQUZzAifD8WO6WijE66P9i4a7BEZdQtvXSKvbknDdkaho6kVlTfuoeZO&#10;JXrbJWb3AHpahY9Wue+V/EQ21JHZ2is2buqqpOMZcuYcOdqC2AS3YrM9NCvphBfKlnpjG1LX2ILb&#10;d+6iqlrqqGVQxbLzuaW11fRlHDywHmmbr6h21dvLsvIHB7E1OtpM2/DE6VBTVYPlS1fg7TffR2hI&#10;uFmNSqB82S4Y1RidCt+SLwd5RDqH6WAj0l7V2cZ7rprjDyl0HrPOk8fbt+/i+vWb5lw/Yc8Ar0/4&#10;fcI/7+lE4NmX7DuZL4HhpMdn9tvKD+nTNskT+zZOion80YDxlLamJ/J+uMC2jFs9q6trDH3S0/EC&#10;r4pWfs+cOWP6kKVLl+Lo0aOGN/LIlfI8aoI/6On4Qnkjz0zP1fb88Y3jEP74xzNGmPb48ePGUefm&#10;5mYG/uzPKQ8F0mHeHG8QyRNp/lSAZWW5KWte+Uy06ooyYpjVHnbt2oUPP/wQX3/99StxtNGmOB6k&#10;PrXfJL8Mf8yz/LGNZf1g2Wz828o39MfH4UBLS7OxcfJBmyJ95k1eJIvBfGz2OVSeLwNYp7ltl7av&#10;ZxASNF8F3ht5WMKGC1baLDPrFR1tXIHKMYyCyuJllFX5Z35aRxVot9xNQVTnGm1A9TES0HyH0rHK&#10;gG0wy33z5k3T3lh5Gwlo3tayWyfvDNey0q4Yh+eCcVUZz1GinH5sUEfbe++9hy1btjyWkZaDSP61&#10;HmgYy/Y8R9GLgvY7PB/M2u/Y6qQtP+bxpE7a2guGvwywzhupDy2PLW9za0D5eBn5kn+1A5aL/SPz&#10;pwwYRmBejEO7YNhI87WV54k81T41PwL7iFGjRuGLL754akXbSPJmWpvebDbE8qociVZ9s7yUAe2B&#10;djFSsObzpMyD7ZEUiT9KD9UF22XWycrKShP+YwP1zfaA9kBeyDuB/JNXvidquSgvjpk4lvL395fx&#10;1ilpY3k0SjfOnM6Cu5s31ju7YlfmXuzfdxhr12zACqc1OHH8jG1+KGPzA/uPYIn9cuOUKywokfG0&#10;5Dc496GcDBh5DQkfRGHN4CCrLxVeuaONQqbgWVmsXloaDBWhK9r4azH34bNTUeAAmdtA6QE9ceKE&#10;mdyQFlGNk79WMy3jnT59ejDl84H5kg8iaRBoBEz/wQcfmBV1NOThgBqVFZgHt+gpsONOSkoyZ5DQ&#10;SfiyQKroID5AUUk+wqNCkJQcj/Kqu/KW5ZQKAJnMPrStkOrqbUenYM9Ap0xIObWli8LmpngaGdY7&#10;iLYwUmJe/OjBsRPHEBgUhL379j2W6eMDvOVff5+kpJNNJsRmwi4TSCFim7jznqxxcizvuOqN55rR&#10;LhTq6uvgtMIJb7z1JvwC/YRfW6MiKc0EmhPpHknPCTJXm9FJwdU/XAnCrZsDMtE1W7WMU0GudFgN&#10;OtiID+lwM5Qe4X75HSQmxIoNhJnDV5kHWTTONrnhOVxE2xlfgo9ENoMTdoMPiWwIaZ9MLdkyfpfI&#10;V2TCc9QuF19GXFQctm1JRWV5pWkMuHWLq2N4uDpX/BiHDifmD3plYt9tnKPGIWr4pN1TjjJplYm5&#10;+ZiE5EFm6XSznYXHlUMDOHf2nNkKvX//fjNwVKB9GxRd0bGmjrbHFkQdSkvFVUmsCUSbrKWBFX1S&#10;p4SGygZ4bnDHpAmTJJ8oNHfJgEbC26WO90odpZNRtyrTYcMtzOajBhJOLRJZM8x2V5HRo24pIx09&#10;8p4r2qhLmxSB+9KhJG9LRkxcNK6UXh4MpQNF9GwcalJ2OtWEW6427BbddvRKPe/rEn3R9SZ5yx/P&#10;vCPS2WKcE2IbdE700SkisqcgSy4VIzo6HKkpiaisuCPyJZc2ZxHbHuOQkXKYr5XKmx7hs1Oe+SED&#10;nrPG8hm+5T+ez9Xd1ozudumMjKNNAkWvWWdOIio0CAf27kFbS5txWNHZ1i12y9WaXG3YJ2n7+ulg&#10;E57lPVcJ9jNfOpWlvvSKPHkdMDITDik3yld4NPkIVFeXw8FhId5884+iowAp86AzgA4m4YdlM05h&#10;+cftvWYL5qCzzbYlUwaSEs56SzT6kzDyY1Yiis3dlTZt69YtiIqOxCWRnZ7LZhzGxiLIC/mSzrer&#10;A309YifsJSXtI2mPueKLTqIesfHOh73oEt56BOk87ZVwnt2mcKWoBPGh0diemIrqe1WGP66WHOgS&#10;OpSF4U3sgDwYm6bdUje9gjIYNHWWOqSTkNty2ZZxICVp2YaILE6dOQf/gCBk7MhES+uTH0PYrvDs&#10;QW4nZX2iY5aDIqJN5tQB9ULHKJf4d4u8bHbGlbV05vb0PPkRgWftOS5biffeGY2I8EhTDwjdXTKg&#10;krIMqlDSs02z9ZfsR/ukLNZVbbYrbXPQlqWcdHyxneCEOTFxi+he+ptLT+oNbeVJfzVY54RX26DZ&#10;ViaztZyGJXHYPvEMOm4ZNltnB+PazvFjm9ePoqJC6cPjkL59uwzC7ps2xvAu74k2ByHtwmZvWr7v&#10;C4x+4cJFaZ8jzS+cnHCQFvOhc8A6vmA+fOZ4gj/YOTo5mVXzPFxdgYdr88c9rmrjr6YcNKoeSYM/&#10;VPD8V54ZxhVtHCgqXL9+3fw6y1X0XCFHuoxvyibAK2lp2VUWPxVgWVlu2iyvfKYMbHZAm7XJgmG0&#10;aX3mj6UfffQRvv3221fiaOOkgQ7VkNAQ89EL8kpbIp+sE7a6Rxtme2azad6zPrLfNz+yyfNT8Fy1&#10;88Xfv6RdckKybVvq422TzNNWZzleoBOX9Z152vok5fNlAMeodGhwLMyPUqhunpUH3+n7kQDp0jYI&#10;tBmuGP3b3/5mVqHS4ajA+k17IS8jAfKsslObtJaNDi5uU+TZz3T0MD7fM83LKO9QIE3VJ4FtF88j&#10;Cw4OwcGDh9BmGb8NF6xl1nLwXsvOZ8pX+zMN48HzXIDAI3o4V/qxgfLnjiPOz8iDAu1A5aVloS6t&#10;ZTP92GD7MxLgquXAoEBzFJH2Oyofa9682mSsbcPLsRXaI1dec0Uft9QrXS5ueMDx21PA55Hny/Ip&#10;0i54xil3l3E+QfskkA+Wl2VnHLWb4QBpMS3p8WqVq+qZwB/IuK2cfQR3uimMRNaa1xP9PdEn3ylv&#10;vLKPoB2wjWYfMRIgPS6KMB8IlDGoPjNf5kfkfI52zHA+8x0/ysQ6mZ6e/tTW+h8LOK7i+fn0Y9DZ&#10;Sb4Jhn/pCyk7onkWeZaWXpU5wtbHfp5r18pMfMLVq9fh5uYJe/ulSEpMwY6MPVi2dAXsFy/D8WNP&#10;fDrHjp7CwgVLsHLFWuRkF8jYk7ISO6VpqOrlymeay991w/JukM2XDv8UjjY1GEUKnp0pkZ56btvg&#10;dk/+qsxfjAl8R881f4nmYJaNPSc3VJ5twGMbUPNXNyqPW0fpwOIKOVYEPU+BdNQICMxfaWjl5S9H&#10;3LY6ZswY07m+bLDmz0bS3n4xpk6dKoZzdDD05cLBI/vx2RefYu6C2bhy7fnOvH6ZdPc86MKATr6f&#10;C+Rf8Qnw/LDImEh8+tlEeIgOONEYCpxr8wyyIUn/Hp7zvlk6tXXO6/D+B6MQEhYiE+d/ROhFwWYD&#10;hJJLhZg9awamfPE5Tpw4ORj6NLDuvmg3YladDcKZU2cwc+os2EuDUVpSOhj6w0BsTCwmTJhgVm2w&#10;TrxsaKtvg7erJ76Y+LlMOuPBrXoEfsTgZWuptKwMix0W49vp3xrn7j8C6ZLMaig62V6UlwP794oN&#10;fIYlSxZK+3JtMPS74bvyeMhVTcLLY5B6syUhFl9JHl4ebmhperZupOUcvBs+1NVVwcnRAaNGvS06&#10;ihwMHQEIS6zTVuCEeO7c2Zgy5XMcPXZkMPRZIAOWh9IzPqe3Y6gMayw10hZmhRNHjmH6l99i+aKl&#10;uHX15mDo0zBohk8BnbC9XNVqZCp5DDrHnwVxCYkYP+FjaXc2oL7hyS+W5GXooJZ9iPYjChxg04Fr&#10;BTo0uT2ZjleFpsYmrFntjA9HfyQTurjHA4PeHg68bPdDwdqXfB9g37pkyVJ8881UHDn8XbqxAXl4&#10;lvw4uadj9e/G9BbYt2+PDH6/ksmxA65f/3715kUhJXUbPv98CjZscHlqpQvHEWzjOPkiUCd85gp5&#10;DgjZBvJHB/4wp8AfUzhQ5MeT6FjgD18cGxAoZ9Ln8RN0tBGtP+TxHVeycbCdmJhoBr780VD1o+MM&#10;HTD/FIGysKJOXrS+MIzP1J3KiE7Rjz/+2Jyjx6+8/thAHa5fvx6TJk1+avUMwfwYZUb1z4OXo+e0&#10;tO3mPCpHx+XGYf13ICz9kCZFpzE/GGLGqDK5VrDK4ocE2kJUVJRxuFIX1omk2szLgueViQeu87zo&#10;GTNmGMfnjw08h5bb3SdPnmTamGeNrX8IeFZ/Rsczz8RasWKFWcXzYwN/LOIWYtoDHQsKnAP+WMC5&#10;5fiPxpuP9LGNGAo2Z/sPVyl5iDznuLTHM2ee9EPf1R+/TGDbTcfOp59+Ch8fH9NmPwt+jDaCfTK3&#10;jXKVI/vwHwqoz2eVh04m+gtoj3Qe/dBgjlkS+VuBfQRlQHu0/hDxY4GemzhlyhTzI+XTts97ok12&#10;/BG2sDBPxlrh2LyZY60kMy5VKCwsxtq1zjKHmI/EhK04dPAYXDe6Y7HdUkRFxiEvtxiXiq8iJjoR&#10;c2YvhPM6VxTkc6wmuUhT9ZN2tNFAFRV4z05SfzUh8pdoOtds20GqTRidZPSScmsGD8Xlwaj8VYPv&#10;WOHVSccOgYMx/tpMJxkPKmZc/grFX5k5SGA65mEF5UONg/nSYMePH2/OX/khgQP96dOnYcL4j2Ti&#10;c3gw9OXCwcMH8P4H7+LLr79A2Y1/5MyxWumLQ1BoEN56+y2sXbf27+T8MoCrjNw93GXiOx5RMdGD&#10;oT8MXC4pxqSJn2D0qFE4+RxH20jh3JkzmDjhM0z7cgZKLz2Z9P0QEBwUjN///vdmW7ROQF8mDHQP&#10;wMfdG5MnTpKByJbB0B8GyqQef/Xt1/hgzGgcPPLD1BuFPbsz8cGod2WgPQ33790aDH25EBUZig+l&#10;jm5wXoPuzmcPWl4GNDfXY+2alZgwYZx0zimDoS8XuIrtiy8m4cPR70ub+4+dOSOBo9JmfjR6DGZ+&#10;Mx13btwZDH25EB4RgTfeeBNOK1bKgPI7zrQbIXDlmOvGzdLvfCIDjKTB0JcLHBDNmTMX48Z9ZJwY&#10;PyTs37db+uFRmDbta1z/h/3O8CAmLkF087aMCxajorJiMNS2AoQrDbjFnMC+vbmlWSYo+dgikyR3&#10;t80i43iRx23znsBVAjwTjBMHrk7j5JpjDALHFlzZw1/v6WRjHDrTFLi6nivcuOqHyNUn/JFPxzsc&#10;X7A/JD3rGOinDNSJdfLCe8rJuqKNqxXoZOJY7lVM6mlDy5YuwztvvyMD+5jB0B8XkpO34d1338fC&#10;RQtQVVM5GPrjASev06bJGHXCBLPV+lUAHRuc1PNHdo71f2zg/IMf5aDT91U42ui48fT0wLvvvC1t&#10;j7dMGjlOfzXANpLzK27jfRWTejpauXWf9sAfN14FsC340x//BLtFdmhp5tElPy7wfKtvvv5a2sYJ&#10;OH3qh5mb/CPgfPyNN94wK8OHOmN/TOAqMq5m48cPrQ6bHwu4XZROT57pznHDq4DUlFTTRy1csBD1&#10;dbbFST8mcGw0ffp0vPnmm8Zxpr4U6dUFaRtPHG08B/nKlSIkJMRi0yYXhIeHyFgrx7Tr/EHh+PET&#10;5suiU6XP4e6LC1k5iI1JNKvali9bCVcXD2ze5IPFdssxfdpc+PoE41rpbZsjTbIwQ4fBq/mhWLIn&#10;O+ZZ/iNyNbh17PGy4ZU62qwDK6LVSaa/bnIwqls+OOCi040HHNKA2bjyVxQu02Rjq3SYjgNYXvnr&#10;G7eWjh492gzQ5s6dayogz2NhJ83JBQfAQxsG6zMdbfRQc983DzdmRaKzb1jY0oq21ja0t7Wba0tT&#10;CxqkIvAXKb7n18++nPIFxo79ENtSkyW8xbxraWlEU2O95N0gk+NG1NXVoKryPmpramw0Gae5FY0N&#10;TUKPcZvNmTvmubHJrPyy8dCGlNQUfPDB+5LP5zifddas7OMHCmqbm9EwyGdLaxPqaqtQWXEXFVX3&#10;UFtfhfomyb+12ZxB1NzaYiYqza2NaGlrkLB6ea4TZFmaDT/Vkn6z+2a8+dabRt7cTsNwop5lwy+I&#10;WGVDbG5qRlN9Ixrrha7cc+scZcV0jMdJDFcj8JkrFleuWml04y76vC+TKxPPxBWZPIUslyDzMXna&#10;6NrypXy40lFQyvUYm5skjm314+mTxzHpk48x+v33kZ623aRpa2tFvZSjRfgxNKWTZUdL/nguVXV1&#10;pZS1Wt41SlzRg9BrEr00NbSJbnguoehI9Kll27kjA5+O/xTffD4NJ4+csdEUbBT51jeLvMQOONhn&#10;HpRNQ0M96hpqjV20GltpNSthOODh/vwGkaHSYB2h3FX+PLvwd7/7nakPnFRqvBdFm1yfyJlhzOPO&#10;rTtY6bQC77/7nvn0cu2gnbeI7bAMlBF5bWqQMkl5/p7mE1TbMMjnIXjq7Fl89sXnePeDUdiSmjoo&#10;zzaxTxtvzUKfdkOkrpqabPbVKDKx6Z71UuJSP1LPGilTudIeWlqaJB3v5b3cJybG48MPP5CO5Fvk&#10;Xjxv8jLIMohuWxqkXtSxXKLnZvIgepa0daKvWnnXIFfyZaNHtMmjVXRHOpVV90Vebnj//bfNarOb&#10;N0oHy8N6J3TFBnglL/wktubP949RaD31PAQ1TVFRPhbJhG306PcRFhZi7IjhtCvKiDKx0qfOGqVt&#10;aZQyPKlHtji80t5qq2tEfjZd8+uvp04ewxefT8SHo98zbZrGb2ZbJm0KZdtQXys2WWvyZR7UndGf&#10;5EGkDVBmTYKNUuY6iVMpNlxZVyf1YrDuCSZv3YIPpH5+PeUrXDh/4TFfNjmzTZRyNUo7JXWOMuIX&#10;kFuk3jSzfW2qE75r5H2tvGcc8lZnk4PEI7Jesd/gwcv86jV/GDFlER5Yv8gnn9le8Kq6Nfod5PHp&#10;Z+XPVh/Io8a7fv0Gli1bLnbwgQxi/aW9tMmU7QfvibRrhlnpsn+inZNvq32wbVA+NQ0niZw0c9sN&#10;V2vzvb5jWtpYi8iKyHa5kfZbz3pL/tvlfbvYgth3k+hGeGmivsgL26FmsQXpN9rabe1SamoSRn3w&#10;Dj7//FOcPnP8KRmRNvurVqkvT7XHRmcNpi5SNloWpmkY7NtM+yBhtXLv6eOPv73xDuyXLEO59OsK&#10;HA9wLGFd5dDR0YbiogIkSX123+yKxIS4pxxtdEJy1Ty3w3C8wVXzOqknPb6no40r5rmVjdtIFShj&#10;9uVcecP0HGdw5YUC+eCv/lYn0k8NdLz2POQYjONAHaQzjBNpOng4keKESuvKi+OgfZmr9f5ZcZ/g&#10;lctXZPKyCO+89S78pU7W1dTZbNK8l/rCNk36jhZpS9paG2ScJ+OHNtYfaUcaqtHcWCO2K/YsddOM&#10;06Q+0eY5xmmWOlVbXYVqGW/V11VIGqnvyhPrBPsRGTNEhMdK/zMO8xfMQ15htsm/VcZczVJXm4VW&#10;Q0OrtA3S39Tb6iTbtxYpX2Oj9HeDYydrmViXrPWK7cfQOESNw2NauIKJzhVu1dN3XMnDtBqPOJTG&#10;cFDpKJ+sW3Rs80wurprgj+Wan2lLhHft659Vju+DKgfmZR3vaz78mBrtkKtWuJ1ZwzWObcwh8jd9&#10;1yBv8q5O+sdqsZl6GfM0Cm+17C+lHW+SexNHrjo2VnmSF2Obpr+3xSsvv4u1a1fLZPotuLq6yDi9&#10;3LSntjkC2/1BPiQt5cByUBZE0iRaZcN4VtRwRaVFnsgf75kf7/lDAudXXEHEHyOGpv2hkduXuXWU&#10;PLC9JW/kl2VUOWoYr0SmUzt5IuNn0/8uJE3WTT8fP/z5j3/B3NnzUHrlyXjNIMee9SI3mQ+YcbqM&#10;3VrZBsjYguMe07fJuLOhoU7GFxWoqak2dqC0OZeztRXCp/SR7Hsb6oUm+0uTh4yxTp+SMdZkjBs7&#10;Gjsy0m19q2CtxK03Nkhk310j7ct9mdtVi83JOEHyqZfyN7KfFRurF17qpf3i+Ii8Vgs/lTLPrBfe&#10;OOa0jT8tczZB8sktwzwrndu5dWUjw1UOlK/VDq3ph4NKm0h6pKt5cYUlna48x5M/BGi8oTReBMk/&#10;8yHynjZDu2K+VtthPtyVxtWuf/rTn8x5Y9b8mYayYr1RWkN5o16MTcp7M+9l20/ke46xOG+RuRTn&#10;TWbcZJ5FPzL+MbQkbkR4hPRRb2PWjJkyxil6Ql/pDCLjkwfyVCljW46/Gc7xMuem/Ap9g1wfz6Ok&#10;n2qSds2MuQTpV2BbxnatSXixlaXNbKWeNGkS3nnnHaSlPdnOzSNpHj3k2bz8gdG26xDoR1XlPRw/&#10;dhDBQb7w9fHA3j2ZMv4tw7VrpWZHAHXJM/fiYuNlnJWHtG0ZWL3KGfPm2mHmjPmYMX0+vv5qJmbP&#10;WoTIiETculkheXAcwXED85V/Q5xsBObP8QXHGkQbPy8fXunWURaQA04OXnllQTmAJXKApc42BVZe&#10;Dnw5sKXzjNs9uJ+XW5OYRkGFRvr0rHIwwHNW6Gmn4XOpNdPSUcfnrKwsYzRMo2AVOCdXjPuf//mf&#10;pnPloJo0XhQDAgIRFBCE8NAIREVEIyw03DwH+PkjRAbjQYFBcFjigN/+5tf4z1/+G+bPnYXwsGCJ&#10;F4yQkAB57wc/X094ebrJRNwd/n4+CA0JlkoVbtIH+AfK4C9AGn1/eHv6wNvLT8KEblAoAoQ28+d5&#10;abNnzca//9u/4c9/+B+sd15nfo0Jj4iEj8Tx9pf0wk8g5eQv5fT3lXS+8Bf09vWGtwxwzHuhExQk&#10;tIMDZSIRIOiHkFApR2iATNiDERoaAh9fH0z4eAL+9Wf/agZlHBxxew6dlbznlZ00t+fwfAOGUbbU&#10;iZ+vn1Q4iSN5hYaEmjiMy+XyqkNOYKhHDrh+9rOf4eNPPjH8cQkzz64ICgyWeFYMMmj4FtRnG4pu&#10;AiljQeGL5fcnL4Jc+RUdFYkN69biLyKzX/7iF5jx7VT4ensjRPgJDvBHWHAQwnhP3n184ePtI+gt&#10;E2Qf4ddH6It8QgLNikrqIyiAOos0ZyOFR4WJ3ILg6+dttqb+7r9/hzf+9A5WLFuNQLEPXz9pfIK8&#10;ERAq+gi28eXj7Qs/b9qDoORP+QWLLbDcgaJnHuDNekKZUk6UO6+UncqQv8j+y7/8i/lCDw8XZriR&#10;g1z1XjFoEK1hViRtnltDuyBtPvN8o9EfjMa//L//Z1aD8hcv6iY0NNTE4TNlGyb6ZXyl9Xf5SNms&#10;erKGB8iVuEw69//5y1/wq9/9DnMXLhJZhMp7qRMiP16NLYhcfKkbL5GlyC1E6IXI+yAJDyEfIrtg&#10;0b2/j7fo0FPqDmXHvPzg5e0pdUBsQXQ4Z+5s/PrXv8Kbb/wVzmtWSTqxd8FwoREuug32ExpeUmf8&#10;KBfRbVgEAkPC4OMfBA9vf3jIOy/at9Q1f/IVLPZAGYSGIVzs3C/IHxM/+xQ//4XUmw/fF127i91I&#10;3RSevOTez99byuQnOhJbNbJ5gny2hj37WcotdkhdrF/vjLfeehM///nP8LkM1PzE1mx2YquHjGfq&#10;XmSEsS8/CfORCaavtDV+IjsfqZ8+Uha+i5Q6EkbdyrOPt5epS1GR4Vi/bhX++qff4z+kPNO+/Ure&#10;e4u8pL6wPpgySPshGCDx/UUmQUHkLQJhkVFGdv7yzLwCRL7UpQ/tX/gICgtHWFQMQqXtom34iG6n&#10;ygScbdtfxBbWSR9Bm/STsniZuugtuvaRPIVf02aJ3ow9it0Gsl6JXOV9qLS1YWGiO9GDn6Qx6URm&#10;tFvmMXHiRNPevPvuO9KnuBg6fM/2jPLSNi1U9PlE7k/XLfM8GKbhNjq2esBntm0cqPz857+Qie1X&#10;hh55YD6sOywzzyNj3db6xHf6Xp+pZ/LDeEyj9ZN5cFD8hz/8Af8mMps6dZrhn/IIFv2EiO2Hid1F&#10;sP8Ru/Gj3n2Evn+I+dpTWGiUxI0R3UdJWYQHsWU/0me5JH2AyM83wAthEdJHRYZi3oIZ+Lf/+H/4&#10;7e//C6tXO0q/EyU8hZr20mOzO7w9pL4FiE5EBmxTg6S+EU0fZPoh6o1tWYSRhZ/UMy+Z4PhLnoFS&#10;d30k/4mffyn0/wSHZStQdvPW47XY7Ns5nuA5Jgr8GM61q5exfVuy9JduSIiPwfWyJ7+A05HGQTv1&#10;oSva1NHGiQx/OKKjjW0s49BpqWMITvB4tiz1Rblz9bz1/CL94dDq+PupAcdYOtClbigLHQdquHUc&#10;xjjchsKxxJ///GezElvrz4uj9PFS559GhhH5nnXzCXJsRnTZsBHvvfM+/uuXv8K3X38rfYjYq7Td&#10;HAewroRIXxHAvkPGaaEyJoqQdiRCxkShQT4I8vcUWxaUNsaffTr7b2+h6y9jgUBpL2Q8ECJ5hwT7&#10;yrjPX+xG2gShyzrn4y1to1+IjIfCMX3qfPzut3/CqA/eh/OG1TJ2k74rUuqztMEBAdJG+Upf4xMm&#10;4wbpV6RehEWGSf0LQ5jUNdv4g+27rY3Qsay2B2wbiLRbthlsO1RmTEtb5lj4f/7nf/Dv//7vZqsa&#10;2ximZzrea1rGJU2GKY0XRdIlPV5JR9tJTuL+9V//1bSP3NrNOETGIR+Mx2fy/Cy6/wg1vdK0tbfS&#10;Hoo8SJOrt/7rv/4L//3f/21+cNF4RL4PkfbJjPOkbw+Wvt+MR0QXftJvsv8keks/6ekl40S5Z3xb&#10;+2w7DNymiwAzhvOWvjRY2l/OBcLDhLbo2cvTHeM/Gotf/scvZE7ykYz1PcwYNTpK+mm2vYOy0vJz&#10;LMYfiNhWMYz8alkNv4PxVIe8Z3prmSh32ou2d+znyDNtgLZAxwIXJDAdUen/kMh81q1bZ9oD8sAt&#10;5bQ98qu8Mo7aMstHXfKq98OdzxFDRKchouMvJk/Bv/7/fo5333oPHm5S90XfARzLyNiS49swjs3Z&#10;tkg/xnGGn6+HjIO85JltgcyrZD7nKX2Qr4+X6XcjwqWvp81IetucTtoAT5mDCfLrikGBYTJeCjFn&#10;xXJus9zRSeaNv5F5479jsd1CRMfEICIqWuYNYfAaHKf5c54wmD/z8RK78hC78JLyBwh/oWwfxL4C&#10;pd/mfI/zFqKfoI+kIQZw7CTjAdoP5aq2Shuhc0vnE1zlzTjUA+NQxoxHHdCOniXL74Nq17Q76lTr&#10;Hekr3dmzZ+OXv/ylWUTABR7MU/kdSu/7ouZBe+KVZWI46RI1Du85l+IPsf9P5j10DlnjcF7Geki7&#10;o2xYDr5jWtIm+gp9Q5vvpV2g/XCuwnlpsNhDKPskth0yZvLY7GbuIyVelIyLwtlei91989XX+NUv&#10;/0v6qnelz3Kx2ZGZ19vqtto/86dzmmGewpuXl+dg/WA7KvVdxmMBYmtBITKHkTGfv3+o8Md5QJBp&#10;yzgP8KF9yjVE2rkwGZOzf2GbyI/V8AOSmZk7BntwgUf96O/jB7La0NXVYs4mltEQurs6cO9OGfbv&#10;2yn9oMynpc9MTk4S3GLG2BMmjDcLpdgXHzhwSOpHNNauccHmTVKHAjmfDMGG9Zvh5LgOkRFJuFJy&#10;C50dPUKfviAZQ/CfoAwpDCrYxhmMwx/0/g872rhajV5Q/WWXYRxo0cHGgZU+0xPMX4W5hZO/XrAi&#10;796923iPmf5ZQHr0GvMXD/76ydVt/BIGkQNfOt9Ij4NprmqzOvWsAucAmat/fiMNGSswV0/xy1cv&#10;ih+MGo0PPxiDj8dPxKRPP5frpxgzeizGjh6DcWPG4sPRH+Kvf/4LfiGT3n//t5/h7bf+ik8+HocJ&#10;48c8Rp6l9Mbf/oz33n0TH0sH+/nkz/DZxE8wbuxYjB4l+Qit0aPG4O0338Fbb74rE/Xxkm6i5D9O&#10;0kr+Mkj9y5//ip/9y7/iv//zP/HR2HGY8sUUaSQ/wwdjxuHd90YJ7feFxgf4SHj6ZMIEfCoGzl/u&#10;3nv/PbwpDci7770n9ITncR8JjhUcI+8/xISPxwqOk/uxguMkzmj89re/lYniz83EV5fa0zHGxphO&#10;y8+/+NyEc0UFl5myYvKe+L7Eo6yZN+OwIR8r5aQseeWAmwMt6oSDLk4YGZd0x0q5xkiZPxytyHRj&#10;BtF6r/ih6OIJsvxcifWeIJ+/mCRy/ngC/vT73+Hffvav+M1//SfeeeMNjB87BhOlEfh0vJR9zGiM&#10;HfW+dLZv4a033hR923gfK3FGjx5lZMXyfzTuY4wdM0H4nIjPZMA46fOJ+GiClOW9N/D73/3GDOL/&#10;8Lu/4IP3JJ3YyzvvvI1RH76H8SLfjz4aY/h664238e7b7xlH1thxIvPx4zFuvOQl95QLy0PZUc6U&#10;FZ0DVvkRqZNf/epXZoDEXwM13Ysg0/HKw0fpTOMzdUJafKZO6JTggPQDkSl1M562JLqlrhnnM+GN&#10;cmJapfe9cIzUKbmOEnxT6P3mj3/Eb6Us71Im4z+Wd6wvpCm2OlZsVex7lNj229SNyHCChI0XGx+j&#10;tv7ReIwXWqPfExt8n3VHwsWWPxzzAd559228N+o90RPryDv471//l0x2fo0PJd4E0S/TfSI29+lH&#10;EzBO8v/gHakjYjfc9jfh44kY+xH5GYe33/0Af3vrXfxNdPf2ex/gPbHLUWOk7FKXxk74GJ+KPXz8&#10;2UT88U9/xL/86/+TCc1v8PEn4zDuo9F4482/CP4Z70sbMPrD90UGH/y9TL4HUjeUN22R8maHyPrD&#10;9m2U2C/fqy08rnsTP8WHUs73xKbee3803pc69b7I9U0p5xtvvSPvxoodTzYTILZl3NLygchrsrRN&#10;E0Vmf/jtf+Nn/+//w29+9Uu89/YbIrPR+PRj4WG8tG/Sjn366cfGFmx1k/b8MT6eOAkT2C6Nm4D3&#10;pB5QfqPl/TuiH57J+Nnkyfjqm6ly/dzo+K233jbtDZ1Gv5eJ4Bipbx9J3WR79cabbwhPb0n7+575&#10;1XfcWFsbQhkYOQi99997W+rlKGlzPzI4TurzqFGSl7R7lAX5Y5vHLQGUF9udt99+28hK2yPWA9Yz&#10;yozxtS2zyv/7IGmxjnAyx/KwrkyWclIfDCfNjz/+BJ9//oUZgPA920/Wd+pU6z7jkY+JE21tr+pV&#10;2wH+Ak36bKN5zzjj2Y5I2cd9OMq0a5NFNxOkPWe/8O47ox73KZ98/LmU9Uux78+ljnwitiF6/8BW&#10;Hz8Q+Y4eJ3V5/GhM+GwcPvnsI7z59h/xs3/7//Cf//VzyX8UvpwyGRM/mYB3pL3842//gDf//CY+&#10;EruawLog7eUY0RWvY8XOWRe5Cptt6SeffGrKTp2/w/5Krh+MkbZH7OSPf30Tb4t9urp74WrZzcfn&#10;+bE/V1Tgxyju3b6B3Znp8PLYJIO3EFy2fAyBqxW5RY2TXV45flDHGB1tXEnDlS06+D579qwZsxD4&#10;4xzPfuM7/iLLrWY6TiEPxukn45qhzqSfIlAWdGByLMhVhzoOG6ov/phKeX/zzTemraK9vnCf8RiZ&#10;hvXyWcj3rCdPcIzYGMdWo8Te/vD7P+J3v/m9TGLew6cTPsF4sdePJM0EjoOkzoyWdmT0+2/h448+&#10;wKRPxsq4QcZ842Qs8KH0KaPfFjrvSnvDMZbUk/c+woejPpV3k4XW55j82SQZj32KKVM+ljor76QP&#10;efvNUXjzDY5HPpL0E+X5Q+No++Mf/yB2/67UrbHSb4w3bebo0RxffSx1n/cTJEzGb599LG3kp5g0&#10;eSImfjrRtGHvvz/KtF1sS1hebQ90bMs25fPPZYwq7YG2YWx7GM52hT86sw2kw43vrOMKW3sj7YPE&#10;1bZoeDqy8cUxA+91bEie/vrXv+IXv/iF4UPHEYxH3vhMXsmDpn2R/BmX7ST5Jw0+c0zDd6THNp5j&#10;J82f5WP+zJvy5PsJ0peP41hgEMfIWONDGX+MEdnz/gO2XdKeEtnnfSp60fEZkflST9yK98YbfxN+&#10;pL+UtvKTj2WMImMS2s8f//B7/Oq/fmnGIaNkHDJ50kR89eUXkvf4xzKnHIiUCWXGclB+zEvLSt6J&#10;LDPTWfWlutfxHcNYRsYhDZ7BxGeO8Yjsg0hH+5kfGpkPy/Qf//EfBskX7ZYyVHshnwyj7him/aSW&#10;jajl/f5oi89x5UdjJ+DPf/wb/v0X/2nahvHSD30kuhv1nuhWxoIfSx2c+OknZr42RtqH996TOdQ7&#10;b8j46B2JJ3RGy3hexnZvv/U3eR4jevwMk2QMyHHyh9Kfcs5IpBPvzb+9I+0G54QTpexi7zLX45jo&#10;TRmD/eIX/4Z/E5tk2b4QvUyc9LkZO73D+aDwMkrGueM4VpU+ffRomW+9/ZaMRd+U99KvSp/Ps7Q/&#10;k/nkhE9k3CLjyw+E14/lns/vy1jurXfexGgZC38sdvixzIW0XvBK2bJOcBzBMQttQu2K/DAe7VDH&#10;RUzzojJnfOqX97RhpaXvqXPG0TkHx2fkg3EZbyQ2SRshLZaDNsQwlpm2xSvzZTm1vvFIHo6rOLdi&#10;3ozDNExLZHy2LywD+SN9OueI70sZWZaPJc0EmZNwPDSOfZC02eOkP/hU7Okjef7bn/6MP/3PH8z8&#10;ZcokGQtzHi/tDnd0/OkPf8Tvf/s740/gXNbMZ8UGeCUfLAv5JQ90BvJKHt4Wm2C/QFvhOHyM2PbY&#10;j2T+Mv4zabsmShy2sWNlDkAao81cYJTY5lixs08++UyQvoYxptyUP1eiHTv25HgBrmbr7elAG3fC&#10;Ndehs4Nfre42jq7uziaUFOciLTXJOKI9ZUzm6emOFSschS77w4lwd/dEbEw81q11MV8hPXTwuIy1&#10;qlFZWYUjh0/AfbMf/H0jkHWu0Kzq7mjnx7i4hG0wf7k+PdziGIPjMH7UgqPFH2Ys9socbRxkctDK&#10;wRW3UFhXpFkHogznFjgeNMxfUFxdXY33lUtCGc44zwMO3jjg5QCZg2ZrHhwk01m3ZMkSM4jmFkQd&#10;4DFv8sYrB8Jc7cazQfjrP38x4RJpOvteFGfPmos5M+dhwbzFWLxwCRYtWIz5cxcIzjM4d/YczJk9&#10;GwsWzDe/StgvXgC7RfOwaOEcc7VfPB9z587AtKlfCa1psLdbhKVLFsu7BZg3d66kn4v584Se4Izp&#10;szB92iwJXyj52Eu6BUJ7rvAxH/PnL8ACQZ4nsGSJA5Y6LIXdQjuzrXbWzFkG5wgvc4WnBQuED3t7&#10;c9jo7DmzzTajmTNnyLs5QmO+wYUL55vtZ4sXL8QCuecvCrNnM++5Zq8603KJP3+B5tkq3PZBOWo4&#10;r/xVjJWSV/Ixl/ISOlyCy2eexUdkepUnwxmH93xHOvylkVshWc55UmaW34Zyz7DvQimv4tw5Qnvm&#10;bJGj8DNrNhwW22Hl8mVYIWi3UOQ79VvMmDYVdqKrpfZ2WLxgDhbOmYH5s2ZgpoRPl/csP3miDGaJ&#10;PMg7nxcusBP5zjNnI5FXe9HhQrv5mDFrKmbOmm72oy9d6ihydzDxpk2dKjqZIenmYeH8eXI/U+hP&#10;F1nZbHGB0FgoulxI+Uhec+eJ/CRvvqN8mC91SGR+Rr6CfOav09QL5Uc+VbbfF0mHV9JdJEi9Uo/U&#10;G+nzFyWWmbwwjPH00Fbu4ecz66CVr6F5PBdFFnPkapD5OzhgidiT/TKxM5HHTJHvdJHRbLFl1glu&#10;+WEdmzltutTDWVgkdWAh9S1hvLeXNItoXyKzuWLr80WOtGtu0Zk5a6bocKboaQGWLF2Cpcsc4CB6&#10;sxdbWCRxF8h7O8p04SJDkzZDudvZ2QsNe+FX8hYbnCl18Fupm9/MmIVps+Zgxpx5mC46njlX8pX8&#10;7UVeDrQxe2kbxLYWSRuweInoZf5MTJ32FaZN/1r0O1Oeafdsh15AXhYkb9Q564uxSeGb9kh7oQ60&#10;nlFXWqdmiw5niA5nS7w58xZilvD8zbQZxtnFsCVLHbCMtiRtxnSpAzOmfoMlYternJbBaanY3rzZ&#10;IvtvMGv6N1gk90sWiXwWzhP6C+HgYGtj5omeZs6UfATnSZu0SOrAXLlSPrNFfnP5XmRNNLYjOre3&#10;XyLp5os9Sd0T/uyEznKxg6Uix0VSb2eK3qYKPzNnTJN2U+qM1MU5ojPKzl7e8+MzrKu2dm222DHb&#10;RqlTonfaAdsyyoSyoJwoD8qO8rHKi6jysr4fbn9BJD2tp/zCHmmx/SRd1hutuzyYnA4I1j+mI0+s&#10;b0Q+Mw5R9Uq0tg/kme2OTdfSz8yZKTY8DXZiZ8uWiI1I2tnUy3TWDcpmiTkTY8kSJ3OdM9cO02bQ&#10;liVfoT1T9DuLNmonbdwSKcdiaf8WzcCCRWwX5ktZpO1fLvVV5D9D2rIvJ03BtK+mil0slLZU+ie2&#10;l9KeLhB9LDB2TjmyT5H2Tuoxca7ofKbUXVv9kfZD7GSh2MuGTe7I3Lsf9yqrwR8zeUj9s4ZP/Kpu&#10;9f27yExPxUpHB7i7ucpAr3jwre0jHvylmT/IpaWlmRVuChyjcNUaz2HjmIRxuFVUgWMTbsXlKnqu&#10;qOfqNx1/cMzCsQWB4wv9UfGnCDrW41iNTjb+4MpnhlNOlA1Rx4L8ihxXLtCWte4R1aa/PzIN2wAr&#10;0s6sbSrryiCyfRZcOH8hli1djpVOK7HMQdoXeV7Aflx4sJP+iG3c3JnTpJ+ZJmO82TI2mC9jBxkH&#10;LJD2at50GedNEzozBCW/OVLPZks7Mcse82dLm79guaHt5MT+hW3JLKlvM/Ht19JXfCt1dabkNX+J&#10;0Fsh8VZKm7lE+gkZFy5l27vQ1N+5c2QsNZ3baTies40J7DiOtLe1sUukreSYbpb0T+yDKUOVCe+1&#10;vWCbw1UJpt2X8KfbCe0zFj5uQ5QGkW0W9cOr0hyejp70P6TDcQXHDHzmuII8Mg7bPPLGPJkXx6h8&#10;ZvvIuIzzIvkzLtOzjMyDeZMmw5kHr8yH5aeMyAv5ZLtMtMlJ5CP9Odsp9mmzOO7gmEBkzzHBPBlv&#10;zJTxJcPmSXz2YcyLdEjXdr/QtOukyXaPfdViGfMvlHEBnxcvlvG/jEXYXs+WPo5jlSWDNMgf5UJe&#10;VQ867lYdMg7DWSY+Mx71SVR5KR2VL698Vhmz/+EYXvNgWoYTh8r1h0TmT31zjkZ9kG+Wl+Wgjsgn&#10;4zCM/STfaxn1+mKoaWRsNkfsXeZYDvYydhPkvG6e9EmzpO7OEf1yPLRExhj2oq8F0ifOmsmxCHmj&#10;LoR3CZsu47oZ07+VsYfMJ6Secm63QPIwczppdxbQhsRepk9lv2zLbx7HYDJ+5JhonrRDtCnWd3uZ&#10;0y1ZKm2T2NQc2pnQmCF8cIzGPnOu6Ib2OFXq0recq8iYaD5tWcZvyx2XyXhT5nrSPs2StnCx8GIn&#10;z9NmTsc3334t4z4Jk7IsFlukDHXOxrqidZLy5DvKm7bMe2ud1Dr0onJXurQz0iId0rfGUftlOHki&#10;Mh55scZ7USRN5k3b55X5a/vAvMgT32netDmd1zC9XpmWyHumtc6P2LYROc4mv5xb2/QvNsI5hcxZ&#10;OK+wE3viHOPbr77G11OmyPu5Mr6WMbbMe/hutsRbKHpf4egEp+WO5p52yJ1s88QGOL81cpRn5s0z&#10;R1n/+Txd9GR4EPugbc+Xuer8hTK+XrgUc2XMxz5l9my2Z5wTiT7kSvtbKHMcBwfqn3Fk3jXYTnPH&#10;xeUrJdKnsw8fwMMHvWZFW2cnj89qQkd7I7q7WtDV2YGOtnqUXinEoQO7kL49GRkyLktN3QofHy/D&#10;L23I09MboSHhcHJcDR9vf9y98+R4kGult+DpHgBXFx8cO3IelRXcestV8vSu2eLIsMLgE/g/7Gjj&#10;IIqDJw6qOMDiPQecVtCBFvd108nGAS8dYxzwcgDMQS7TqjOM8a3AQRn3QTMuV8LxSyTWM1K4DYT0&#10;uKKNZ7zxHfkgHdKl80/pE5kfP6zAX6aZltcXxdzsPGRn5eLCOcGsHPOclyv0cnKRczHbYH5uHoqL&#10;i3DpUhEKC3Ll+YLEuYD8vIvynCPXbOTmZEkahgmNnIvIvpiFnGymzUdBfoEtL6GZfZF0cyWu5JFb&#10;MPhOrjJYLbp0CQVFxcjJy0d2Tg5yLlwQfphXjpQvX8LzcC7rAs6cO2/eFxYUmnLnyn1urvAgfPDA&#10;wvz8PPPFm8JCG17MvogzZ87g7NnTwtMFFEle/FobD9BlPG7TpT555TP1wzP3uKebKwJ4zs1jeeXm&#10;mu04jEvkO/JA5D2RcUiDzlRe+Y70GE7Z5udJmQ0+rYtnIuMMYp7oIS9H8hGdXBQ55FwQfkU2l0U3&#10;JYIse25ONgryclHI+wvnkJt1FvlGhhcN8qBt8pQrtC5IOXhlmcnj+fPncOr0SSnzGcMrZZeXn4tc&#10;wYLiQhSWFIt+Ck1ZLpzLwsWzouMsKW+26FTiUyfZwg9lwDjkmfpV2fBgbpWPyozIcjI+5UpeaNPU&#10;DScwfyeP74FKk7R4pR55hguvpEndUze5wit1yLyZRvVKHpWGlcfvi3mCuYIXJV0Wy8XyCi8MuyC2&#10;eO78eSML1getG9Qr61wB9aEo7wpZN6h/Psu10Nin6MLoRvIRXeeKvReKfnj4bMmlYhRJWF7WeeSe&#10;t+m+UHRewDxYDupEbC9X6l/OYF3PlTyyJfyiYDZ5lLzOXsjBeamnfFco9lIkk/0ioV0odpZbKG1F&#10;7nlczDknsjov8pO6L21Bfj7ribQPws9QmfwjpE0o8pkrfqkj6pD6sdmUzW4Yh/I7L2U8L9cLYvNs&#10;G0w5JO25C1Lfz8o7qSNGNsI/y33+3FmcOXUCuRfPoaQoH1dKpI7KNV/qRW52FvKl/SpgPZH2i+1Y&#10;YaGtrpCHc+ezcPzEKZwVmnmFUtfEji4IzQtsP9mWSf4XL14wh/4SWUcN7yyT8HWJ7c2VyyiWNpR1&#10;MJf1U+yPeEH4PXf2nKl/OWIfBSJD5k05sE6xnl7MttUn6p/ypQxULrynXWt7w2ebvGx2TeQ9ZWat&#10;g1b5vwiyL2AdIpIX1iu2n6RLPoisS2w7+Y55M52VD67mttY95Vl50/azkLI276UeSXuWde6ktDln&#10;pF6w/RdZiP1mXxTZX2Adkj6k8JLwVyIyLha5iS2wb2ObKTSyRLdZeWIThSL3wosSfkbq5mmxj4uS&#10;l9iJhBcWyFX0Zfoqtm1SB1hfCikv6oZtKPuY/397/92fxbKliYJfZD7CnT/mzm+m70x33+mqW6b7&#10;VNeprlPHn+0t3nsnQN4hj0CAMMJ7750wQgiPkJBHXgJ56bUyPPM8kW9IiRBubw777E0uWMp8IyMj&#10;IpeLFSsjIom31O+p36H83SC/i8kj6fhN4nXWWUS5KGZZkpcHZY/R0NKKfvoX+grssL7KxX5dHoLb&#10;S9AXbp+1NePg3l2YNuU7LFwwl7b+urmmF22a9a4gmpamaRmofADrZ8jn0EtC0VTXNZDTyzjdJ5Bd&#10;1VIVBeDsjHn5EQIdra+hc/lB8lfG+zC/dNDzio6WHkL5fDZdNBGNhaKrrmnvGtF2vM6N15s3o+6R&#10;rsiOCnUuPX2FTaU9cPpY2v6HpbRnpcZHuE7bV0x7dZttkS8g+3brBvuDYvZ/t69TR4px747k+Cp1&#10;hn1EyVWWIfutPucukTbqJv2wIgfln92lvhQX0/5dvYArhdJD+mfUr9u3qO/UtXt3aNvulTr2knlv&#10;36NvwuMd2bGSe5Thu7yHvkOx+nTZgevUT9kGto3PYG2A2y6JlrIRsheWnm47YW2FrsnWyl4I7b1u&#10;fiiftTvWBv4wHjmo+tQ2+RXyLZVmbaLKtX6E0nXUb9lE9/O9S/3Ka1HPpGcQ2udX2fot2yvfSXRQ&#10;vWqfgu26R9fES90je3WFtrmw8Ar7FvZVrmvqZ3VUfvHTuc+hvcpRXSpbNll0kC9i+jRzj8MH7cGk&#10;PFfZ58qf1D26V/QXKq/arTxK129LJx1t3SrfPr9tg/KoDOWz11W+nlN9jvJaH8+2/UOj2iUfRrxQ&#10;W9RutU2yYnmhPGr3+H7yh6NDo2L640XXKHsl9HUfPKR+0le5xr6PPnsxfQ1hCfuqO6ST+jvZGo3n&#10;SiJjujsa0zGtpOQ6+zaNHXSdfKJ/I/9ENsaO2zR+uHlDtoAyY/xJImXhtpDPePc+fTi24eade/QZ&#10;2S7eX0xfyxmvUS/Z3qu8/xLbduUaZZo8LWI9Qvm28jkfPCQfOS5UHy7ftER047XLlK3LHNMVsyzR&#10;U/gqnbRyIxpbuRuvk0q3cva2aMty2xZbh466Zvlq7ZP4rjotji/zbdG2112OyrZ169mEapeeVfSZ&#10;iBa2nTpXHqt3ymfbr7GGlVf5qsU8ajxyi3J0g32NZEqxghuSL/m+lI0H9Hske7fltxPv8XcpZeE+&#10;j8pr5JDppt3Mb2SHaJ6PR12/rrINj/SsembJ3V3KjeRBSH+XfZCulRBvSj6UT/LJup1nUb8jH+2G&#10;+a2Xk13dnezL/RgMa+ZayATbhobCGBoM0PfRvnFP8ay9GU9qy3Hl8lkcPbKPbbmMqqpyjoXuYNeu&#10;HcaP0hLxjRvzsW3bDsREa3l2LqpdHzy7WXwPK1fEY9XKRFy8UIT2tj4M9A+xHvpV1rUa52I5voYC&#10;bfLHfqGBNjlScp5sms7dATfl0R5rWnqhCKkimlqXLUMpAREzJZz6soiWdwq1qbuWk+qz/TpXHr1Z&#10;1rrjgoICYxgUdNOXR+Uga520FEEOnJw5oZ1lZwNtv2QQtV8nWn890fulgUelnxokyyPmrwceePB+&#10;4Odr12QJFGgbGh7BEP2K4ecvftVSz9bf242rly8gNjoKC+bPQR79Cy1PPHb0mAmUybnLy8szTqOC&#10;ZfIt5FPIidZ2FvIxNm/ebGZ16MWd9pBVgE5f4tNsNu3HIp9D/oX1bWxgSf6O/A27V9tYuz4OcJxc&#10;J9AmdPt+Ohdd5IcJPz76vEs/Jrq8iTYfl2x9rODWIQ8+TpCmv3qdF/sfoiclHnwoGBrWpCqfmcmm&#10;QJvzMYRBcxwc9EMfC3rW3oBHD0qwd/dWZKQnoWBbPv2mMzh56jjy8zeafSe18vDSpcs4f/6i2R84&#10;LjYJ27buwKlTp3HxwiVs3FCAJYtXIT0tF7dvlaK/L4hQiD7fa4IYspdO3OkXGGgT2Ae0zpMcLTlT&#10;OloHTI6WlnRqsz6tz9W6Yk2plPOqzT216aA29NOMNUWvFXzTW2UF1JSmNxzC7du3m006tfRGU4v1&#10;9llHbUyoLwbJgbYOr5w6+9l96/z9FJ3X8+cTBfjefztUy5tE668jeu8XfgoejcLI21Dx4wUbTP8o&#10;4X2LJTuDIbOB6PuVt59Uf94C9LSD7ypGRi/fdBOvm3zvBn/r9HpX+LDPQ5pP2L+9X9ATDfHPkIJt&#10;fL5BbXo7RKdK9sh8+53XBsNoaXqC06eOITkxHjOnTzdLKPRZfPkL8jUuXrxoXuLphd6OHTtMmj6O&#10;IN9CATS9jZY/oqUjWuqlJSFLly41H2zSSz7lcweKdLTBJQXcrJ/xMYKlhQ08WlC6fLDxy0k9mAhI&#10;G3z4j2r81Pz4qXVG9b87DTSeeFOf5MHHBe9Xj7QB0psk7K+lOX8r/ZjXV/ztgAJtmtE2PBSkfDgz&#10;2RR003FkOMhzH3wDnagsv4ft2zZg/rwZZjn1/PmzsWjRfMTERJuXmZoQpVhNeXkFdu3ch0ULl5lt&#10;TL79ZhLmzllggmyxMSk4sP846mpbWK4CaFoaykZMIA6SkbEPIfxCA20WpJh2dpsNtNk0Bb304QJ9&#10;2UtOq9Y1K0Bml3NoOqE2G1ZwTW+YFWjTG2U5wfoMvPZla21tNdOFNXNNZSjIJlSQTnun6D45cwK7&#10;ZFTtsJ2ojvpt2/ejggbk4egnZodYNlGO/zBHkCPDrI9CMcg6+vv02d1uI4jGJFIAJKTaRDDg1+d7&#10;O9BQX8u2a9mlph/fQtmjR2hpbkEw4HwVTWX3dg/gSU097t+9i5s3ruH2zet4VHoPre2tCPC5tGOM&#10;j/UPWqP0PIxAbwdaWhpR39aKpwP9CPBSMDTMcocR8oXR9ewZHpfdR9H187h27bypu6q6AZ1dilZH&#10;iuFzSMD1wBLkwfAgwiHx9sWveuhcNHXTW/SVDAhtINamj0elK594pk8Ui38WdM3ojBvfBK68z8UP&#10;4uh9qjMUxFCQxoGDs+dUzmEeg74BBEmnkTDrHgrB19+Lxvo6PNCyzyIti7uF8rJyNLU0o8/nMwM+&#10;gc/Xjyd1tWZp7e2bt3Dv1h08vF+K2if1eDbQh37ywvecgw/bJZL+vo5e6kMzalsb0TLQjQE62HKx&#10;tQcRXG0dJk16unuM7tQ3NJglT5qlaWnmBqW5dW/89bcFyyN7v9Ub+/no8bxRXstny/sfAs+pUIOk&#10;+6DelJBaClCHQgHqdD/r1DNHBvQsvr+3DxVlZbhy8RIunT9vpliX83dTYxN6u/QFHGePxsHBIdqN&#10;NjwsfYQbzFNUXIJb9x6gjrT3UZZfgmE+Z7c+29+ItqctGPD1mbYM8pkD3X141tCKJ4+rUVZahrsP&#10;HqDo7j1cIxbzd0VDIzr7yUmjLwQdiOK6hk5+Pl9Q+k/6SJd8omdHBwIDPifvDwDR2s0nyYZ4pAGt&#10;Ww9HkTwaZt0jmhHE2/ThxhDtS5gnkmfeQfpTjsjvQeYdaxdP2Mk+HwxSd2gfwrRnpJUTZJGx0FPy&#10;7hEtn/NRTttosytx/76WJN43SxgePa5AY9tT9Ac46Cb6fH48bX+G6soq3NcSmutXUHy1EGW04x1d&#10;3bD7nmpq+mCgnyeODR3gMz5peYb6p93oDQ6amo3sUFZ8vd3kdzse1zTi9qNKFN0uxc07D1FdXWc2&#10;vXc9kAHJsuila1ZnXqAX8cfItAXdr/KtjVS57jKtjgltfcpvgxY2TUd32yzqmvI6n2TvNeUIlC75&#10;dXhElC3q66Jdq0VZWSnu3b8Hs3zzxk1UVVajt4/2z9xJuWC5bewjSsvLcK34OvEaHrK/aG1rIv9Y&#10;x5Cf/YmPNGSfq86Q4PcF0NLYirampwj0sVfiI8r29nZ3mo8VlJc+wMMHznYKD7S8hfKh5QvXi4px&#10;72EpWp91UB4dSylUq7VaQLJg9mhTOp9pWHSQzPKZB2mvB2m/HdqEzOflTxw9gij6CNqjVPuXKqCm&#10;bSX0tXPZSM1eU6BNvoNe/unlnuinYJte2GkbCs26154wmt0mP0TLarSFxXhQvbpX/PqYwcqsZM/q&#10;kkUryzpKXnW0aGX73UH3uCVF9H/RHjl5xkEkSb54KMh+3x8ysjQKbI+xdeyLZO9GBv30CQZ47Ofv&#10;Ad4o3QrTDlGmG6tR+ogyTPt1jTJccusentRLP+SR6blCCAR7qDMNKCt/hKKiEhReuomSGw9RU9WA&#10;vl6WNwrMz6F1mPXJfj6pYX/f/Iy+GvspPYoB5uEAR194Ez3la2pLFvsiWueWlm66WxoL3fQWL2T7&#10;ZAOlF/a627YI3ffY47vC+Lp1VNts/dZ3t6B63TLzQ+sV2Gdyy5wFpbvboN8WTHvZXwqH1Q/R1gwP&#10;iR9OPzdA/y7MtADva+LA0Vl2qSWhDmpygfu5dK7Nvkvpq2gJ4HX6lVqiVVNTh+6eXva9Y+2yoL5Y&#10;dkcvCNROtU/9ls41E7e2VuMHLft3ll1qxq5kQUu9JA/Ka597vCz8GJr+NUDtUTttX+jmhUC/la7n&#10;UF49i32u8Xz9QUByhOhTDPSxb/M7L1SEqle6JqdJPpTkYIj2QYN6BRzMmI59ocZ02q+qpbkBjx5p&#10;uWExxw03yY+HaOB4YID+oamGRelLik0NzeajPTdvaAuhK+RfCeqbnqCXdkde9gA7vaCRCaEPYX87&#10;faYGPGltQTN94H4+b5B+cWhQ9oZ6wj65qbGWY8kis0T0JmWijP5VM/2sXj5PWI/AnBYMDVm+jva3&#10;WyflR7pBdHgfOumuTzxTWW60MiqbZP0zpdt7LP5QUPkWrbzp6G6PLV80UP3WPura+OfXufRM41fl&#10;t9fki0k/tUWCdPN6kbP8vpa6KVswJN6FnW0V2lrazLhCyz6vFF4xy0ebOKYI+F/kgSDItGftT02c&#10;QLYhpFgB+7AQfer2llZUPCrnOPS2wQd36GvRz7onX/xhGcoq6tDc2gEf+6hI802XKDETDnI84Gef&#10;6KMvJ15bkI8d4rhZYzLJvFBxjGCANpCy7/SLpOFIEO2tT3D2zFEkJcVi9qxpmDVzKhYunAd9Zfn8&#10;+XNm31uV3UU//wb7RC0dnTljLr768jse5yEpMQ379h6hr/iY41/5l04bBNIdxSScwJtzQUdn2ahs&#10;wC840KYHlbBKeCSQEjQrsBI8CaCETstHtXZZb5YVNFNkU6i9arQmWm+a1XnYt85a2qGgm4JsKkfp&#10;Wg+tfQX0EQUt5dD96miUR20QqF4xUm1wmDCmUEq37XMz6l1QxknrhW2QTQP7gJ/GkRgOhvibQsj2&#10;amPAYIBOmoIHz2WgnEiwBgSaZqlg2d49OxEfF4358+di+bKlSE1JweGDhzkwqTdtE7Q0tePQ/sNY&#10;tWIF5s2YiqXzZyEtJR7nLp5HW3+fefMRsgN8mlJ/RxPKigtx/Og+HD57CndqqtDPdmvpTcg/jKcN&#10;7bh+8TLWZa3BvLnajPJLLF+xDFu27cHd+8w7wPZSoMNBGgI6o89FLybIIVWwzdLQ0kPnoq9QdNV1&#10;8VwoedBvN911Ln4KdV18kaGSwZEM6bpglI/qDNieUeSjvg5NFCGCChYKjd4J1W4NzIgKsA3ReAwG&#10;aVQUfGM7FCzw9XWj9P5d7C4oQOzKVVg4dx6iSPu09HQcOnoYlXXVCNLxCtPp0tLmHdu2Y/XyKCxf&#10;sAixPKalpGLvoQO4U/UYbTRClAA9jpiE/rpmPLhchKOHjuDQudMorinHs2HWzcaJlmZEqXYSOmhM&#10;r1JPtJ/hwUOHjDOljkc0tDTXPTpaeurc8kZgefS2aHmjo36LL9Jd64iqfAs6t3wWD8eX9bbIP3wm&#10;8prOixwYPhFL5/NxwOOn89LT84y61G/yhNmeKtoG8Wb5wkWYMWUKli1eYmh+aP8BdjKPqXPOZuUK&#10;sh0/cRLxiUmYv2gJFixZjtjEFBw8fhL1re2WzKPQ1d6C4quXcOTIPpy5eIp8rsTQczkwfM7ObhRf&#10;uILN2euRnJCE1fEJWBITg8UciMdlZmHPseMor61DIMS2i90RVODNx3Z38bm65ZRTZsQ/2YmgOjMF&#10;BSPiMRFtXodWP6xeSZesDrn1SvzUUfmG2QkNsoMfpC6HacN8gUH0DvgxwM5aaQpi6Lp46zhhbJw6&#10;MDpzI9qbgTgiHrFDM4G2CI6QVxoAtrY20z5fRE5OLqKjYxAdE4eoVdFIy8zG+cJr6OnnwJVtHxjw&#10;mT0T1+fkYPXSxVgyezqWzZtjPm1edPMunvb4jWP4nO15TrsJDlqfB/qN07D3yGmcKCxBbRsHiMb/&#10;cto50N1JR+Y2Nm0/gPiMDVganYqlUfHIz99Ox7fcvLwwL0RIB4FoJ3oJRR/RS3Rz65LobPVNx/E8&#10;eBMKdNS9Ks/dB9l0e02odLVBOqV2Kb/7mvJaHRW+bD/H2q2Na6VPfFLTDh3rax/j0IE9SE9PNW8Y&#10;Z8+aQ0doLtbm5OHO3fvwUS5FnbaODpxh/5q0JhXTZ8/AjLkzkLwmEUdPHEJ13WPKOZ1f49g4tBQ8&#10;vPcIe3ccwKmj59BS/5QPzhrZF1aWP6K924/8DevpVKUjJSUJcXGxWL1ae6LNx5Sp05GQlGL2nZEs&#10;qkRhmLoTGqKuUA70W9R00KGt7LWP/V9/PweptOWSAzl9DU9qcf3qVZyk7mv5p/wIvaxTIFL3yZbJ&#10;+ZUPIn9EvoPSRVcNULWlhQJup06dMv6F8uolh+g8Hhw6O7z52EE0sPJqdcXKt86FyiO5tf2GtUv2&#10;+tujytR9QvWe7K+EOh9NVz7xaAyNrdU5ZUsvRoeIyqc02fkhyusI+3bZt+fDOpfN89H+DfC3gia8&#10;J9xP//Qe9uzfQZ1IxlL6BlOmzcGCRauwfedB1NQ1Gt0YHPKhrv4xjh4/iJTUFMr6IsyasZh+XBK2&#10;bt6DB/fKqL9Wphz5GWR92hdqy4btOH30AtobO1m3uUSQLabtEI3phw30+8zAbW1u7uiyaNkDgfig&#10;AaJsgugr1DWh5NzyRfQXH8QT3aPrSrO2Rfcpn5XxF3nw9qj7rY3Vbx3tyzu1UW2yoHqU5h7g/lAU&#10;6OguU+2w1/RsqkPp3d3d5kWO88yiF/tnE1yjfaX/0dvVAX9fjwnCyrZqr6KgfwB1NdU4evgQ1pDH&#10;MTGrsWplFG3bKhPMV7DNQn19I06cPIU1aelYuGQJpk6fgWX0F3ft2Y+KqloEIi//JKJBymU//YPK&#10;qmqzBP7EiRPmw2+WF6KbAnta2q4XBpp5q0kLeqmQwz5V2+roxYKey/JWNNa9OuqZhVYWLLhp9yHR&#10;1i3aq422vWqb0nW01xz+jMmu+Kr8Nu8PQ+k//V0/fU6Of8L042QjRCMffZWQAhP8bdoh3z/sZ/0a&#10;3/WbiRQa0/l9vaitqcDxY4cpC0lYuGAelixZhATyZOf2nRzvlZnxokCTJ86fZf8aH4e5MyZj8dyp&#10;SIhbgYNHD6CafqjCK0Fmdbxt2iVfI2oeFuLMyQM4cOIUrpaWo119tdpj+uBB+q+NOHl0P1auXIbp&#10;s2ZiyQqOReiHnTh3GXXNz8xLq1HgfWHKmwI543VS/v5Evv770kmh5aXlq+qWnIqnKt/+Vp1KUz6h&#10;leGJynwbVBkq39alemw7dF1pVp70W0f9Vn6107bbttG2X791r22b8mu8lp+fb7a7kl7OX7AASznG&#10;375zBx5XVnCczT7QN2ACT4WXC7F+3XozeUgfIVi2dBn2791Heao1Pqsb+rq6UXTlKg7w+qXz7CNa&#10;Wumbi//PcO3SZazPXouYqJWIXrESCdFxiFkdi2XLorAqOgEb8gtQeO0mWlopD3qDSZBYsMlmyDzE&#10;8Wcg8iJc8mFB/ansYVAv2tkvSt4d+e+LTCSSrKidGov2orGxBrdv38DFi2dx/vwpjgnOQ3soNzc3&#10;GVoJRKuOZ50offgIF85fwrGjJ+mznUPR9Vt87nr0dPdTD9lG00AHR9g+9dmaRKF4htotkD9gg21q&#10;q3PD+4efPNAm4rkFVCgBlPBJaa1QKn08iOC6LiWy13Wv7fwktBaUrry6x/5W+arbfb/qUh6lCW35&#10;StM125YfgsN0/ofo/YufGocq+BTwOYE2RZcVcQ6yTYPhyICUAmgCbYN6T6E2BVBdXY69e3awU6ZR&#10;nKavaWqZi75SOg2J8Um4cukqjXEvOjo6UcLBY8aaDPMFt28++SO+/+LPmDn1W+RsWIeSqkp0U+h8&#10;fJ7evl7UP76PC3u3YkPCCsSuXITMLRtw8dF9dEsQWXtPB52zC0XIS8vE4jnT8d03f8Cnn/4GX37z&#10;BRYsWY3d+9hBN3aQXoqc09jxWUbsbCKCCTJG6KqjUDwQPQWij2RBBluoc5tf+QQ6iqfim+TDfW7z&#10;CHSf+CZDIzqP4jh+vIS0GCa4JpQ46JTtHiad5KQqyMYEdnqUiwBlk6iZbQI9a/XjMmzfnI9l8xdg&#10;2neTMeW7SZitr7rOnYOE1ARcuHYJrZ3taGxpxonjp0nnOEz9ehJmfvMd5k2ZjPkzpyM5cw2O37iK&#10;yt5udFA+enp60fKgHFe278XG6ETE0AhmbN6Es6V30ErnWlKioIIdCAwFw7jDQWBSYqJZZr2aTpS+&#10;jKdZFwLRSTQV3UVj61BZmJAub4Eq062v0ivVKYfG8tiC8tqOWfkFE5X5ZpQ+So7k2KtTdd7QiRhh&#10;DnIUaPMNsI5gAE9qa3Bw3x52JCswa8oUfPvll5g2aTJmTyPN4xNx+cJlPGvvQHdXj5kpk5aRhcnT&#10;ZuBrfelyynRMnTUXqdm5uHbrLrrYmQTorMjG1FVX4tj+3UiJjcLyFQuQu2Utih+WIGjaQsfoWQf2&#10;52/D3G+nYNI332LmvPmYvngRZtLBXZaQgG37D6C0shr+ADmpppupOPxPx6qfvHpGnX8a9KNfQV7T&#10;o/G52dE915o4yeuEdHk9jupHRGdsmlufrP3V0dg8/nMCbULyNziI7j4f+ujUhzXoVDlE5R1RUIo6&#10;IsfSBNhkvyIBNjOg1aw2M7ONusRjNwcimhm7YUOeCaBMnTods+fMx+SpMzBz7kLkb9uByuonlJc+&#10;NDc1Y9f2HZhDezfpi08x7cu/YMoXn2DpgkXYsn0/7pTXo9vHNkp3OlrwhAPbG+ywM9IyMH9FAnJ3&#10;HkU57VRQdGSbApTTetrCPXsPY3lcBmYvT8L3s5fj06+mYeGiKBw+fAz1TxroDL84a0H0sjQS3dzn&#10;uiYQLXRu6DeOB2+LFqzeClWmu1yBztUG6ZR0TvxVHqvrAv12t1dHoSMLTh6Vp+DTIHmmt4yDg7IR&#10;z1B48TTiYldi1qzpxqnTF/M++csXmD17IR3Avaiua0BHd4/5yEdqZiYmTZ+Kv3z5Cb789kvMnj8T&#10;MfErcZjOfENTHZ0uZ6DT1tpmggbZ6eswc/JcpCVmo/wBB4V0ihRQLit9gP27d2BtVgZSkhM5IFyF&#10;RYsWQl+B/PWv9Tn6/46Zs+fiLHW3p995LSEOBSmffspkiM80SB3RoGKI9BMNzcw20kSBtj7aWAV5&#10;jeKxn6XgigAigwHRTbRx01CgNNFR9lPpKtfyQ6hzt6wIRFc3D4WmPa5yPzawMm7pZ+lhaaqjzaNz&#10;yar6K9tnKY+9/vaoMnWfUPZIvt/4QNsE+ipbS1aZQTPlc4QypvplZ0L0dUJ+H9PUl4nvykh/djhg&#10;dAjQ4MqP1uZaHD++H6s5MJ4xdyb7lNn45LNv8cXXMxG1eg1OnrmMtvZ2PO1oxoXLpxCfHIMptHNf&#10;fKkvjU/DlEnzsWJZAo4cOkXdeYoQdbiv7xmaGutx+1YRkuKSMOmrGchIWo/HD+owGLCyRZl2HCDj&#10;Z9ZUO9uxfPrZZ+arc3r5rP5aIJmWDdFvywulyV5I7vVbIJpIhq0N0XVrA61eKI/bBr1Az7dEW4ct&#10;U3XIr5D/oLLdoN9KVzBJ+SxMVO7boEB1ylbZF4b2+S2oXfIDekgz9Y2aQa/ZurIr8ksCvl50d7Rj&#10;oLfTBNoECrQ1PqnF6RPHkZqYgLmzZ2IOUV+mnExfPiYmxgS82tufmhlrxTdvIT0jG9NmzMKX332P&#10;P33yOb7+dhISktNw/vJVtD7tgD8URle/D+XVdbh05Rry8jZi4cJFZsWPJh1Y0Gw1zbJVur50qKXu&#10;+kLikiVLkJqaaoJz+jCc+C+6i/5WN3Vueayj0i2dLIyn4YdCC7adaptFK3sCneu5bD+pvOPLehfU&#10;mM5MLPDTpwrKn2Ed7Hc0/ukj7wL0j4xjZEABH+pJgPbL3897JdODaGlpwMkTR5AQH4NZM+nXfP+t&#10;+eL5NPqpUcujcOzIcbRT37s6u1D+qBKbN+RzHDcZX33yW3z/5e9pFz7j+CIR5zW5RDPrKKJ9tEfN&#10;DaUoOr0V29KXIn7lAiSvXY+jRXfQyPGmmiTadD9txs0rZ5GTnoDpU7/HF199ia/o834zdRbi1uSg&#10;8OZ99GnSBJ/VPAHv0bMpiGjtgegpnZRdFv3doDrel06qLpXn5pnti1W2UG2xcqvrAt3n7sftve+C&#10;ei7puuqy5btB6ZIpXVMdQuXXb9Wt+4W2nTpXHpVjZVT5FTzbs2eP2fNVX5Cdv0AvFKfiO9qFlatX&#10;4cixo6h9UoeWttbR/eejVq40QbY//OEP+IL6HL1qNc6eOYtnT5+xj6D/Rvq3Nrfg6qXLSIyJxZzp&#10;M7Bx3Xo8YT/wnP1XZ2s7Lp4+izWJyVhE/3vRvAWIWrIc06fMwL/923/g3//jj1i+MhYnTl9AY1Ob&#10;8fc1FlHASn6jmSlGGinAFmR9duWanlH+o+xhSOMAyrpsYihI2Qmxf+G5fK/n6is1s83MbhNdZded&#10;/tmZ/anfo0rE36yXeic9U7J0LhymbGjsFMnm6CF/KgtxmNcUBA+F6HuZ9jn5dIP6fFuP+v6/Bvzk&#10;gTYJmVUCK4xCmy7U+buCFeQ3wfh8qkudjIywFMK261XtfCeUcOjNxKgwUNHC7AwGnYGhDbSZaeZm&#10;2CB0hEDHvr4uOkUnTJBt0cJ5yF2bhQP792LH9gLEx8bRKK/E7h17cbvkjon0FmzdgczUdORmpGPX&#10;1o3YkpeJuOiliE1NwM5zZ/GQitjKZ3xUVoodWSmY94d/xZf//f/E1O8+Qfb2TbhWV4UO8ki111Y0&#10;Y0vWZiybOQ+pMStYTy52796AxJRETJ/DMhM3ouhWNbSibTAkBZOjKb5FaMtnVuR4PF8lAxb0WwZL&#10;qHOjUKSb5Y/yiv4WxR/lVVnucpRfyq43TWqCg1L816F4w7qkhBEFllOtmRV+PlSAnYhmsJklo+SP&#10;loyGKCdaHiCQo33+1AksnT8Pc6ZOx7rMbBw8cBAH9u1HEjvBFbHLsevwLtwqvUsn+go2rN+K9KRs&#10;bMxaj0MFBdiTvx7pdKxTstdg1/mzuNnSiqrOXjy4/whH8/IR99V3mPZvv8HUb75F6qYNuFhRhla9&#10;MWU79Zaao0lZG3Twvj07d+Avf/kz/v7v/958YlpOm5xBgUMbx3ES/dQ56mjhBXl9B1SZVjfEC3Uw&#10;6mDdZVtQXqtjOhdYXr8b6jkc4z08pBlTGtg4gx3NAA0EFXAIYKCvG+fPnETU0sVYvmgBdmzZgv17&#10;92LP9h1Ijo1H3OoYHNx/CA8f0DEpuokt1Jv4pBTyLR2bC3Zg685dSKajm5CeRR4exf3KKjSxc7p3&#10;5y42r1+LqV9+it//+p/x1Td/RvrGdBSVFqNfy4UIXc2t2LwmC9M+/RIrFi3Btl07se/USRw4fRrH&#10;9YWy0lK0dHSynZSjEJnpJwYk56DDNIKO4TCeKtjBZ9UA7zk7i2E/HRx2GM8lqz+Ibg6O1xmrT+rw&#10;LT8tfwRD7IScN6HPnTfneoNFJ2x02SvB8FFvjcIsg+0eVsBGQTUNQNVx0rk0wTciG8D/w2ior8OR&#10;I4fo/CchOjoO6zlI2LPvAPI2bqZdSUV69jocO3GGA4Z75ote2emZWEYHJDc9BQdpp7bkpCOBPIxL&#10;ysK+E1dQ29KDni7qTvEVbMtKxIJJX+Nf/+Xf8NvPpiCz4BCedHCQRnUZCvhQX/kY50+cQFbOBiRk&#10;5mPdzuNYv+MIViVkYsmyaOTk5OHaVedjOW566Vx2R/QS3dx2yebTcSK6vy2KlhZsWSrf3Q9ZGN8e&#10;e7+Otj367W6ndHQip9EJXst++9Db3Y7ysjso2LIeS5fMQzwHA/v37cPevfuQtz4fy5auRgwH+GfY&#10;39wvLaOu7MaCpUuxMjYaW3Zswd59e5G9Lguz581AdGwUCq9eRCudRA32z5w6i5TENPzuf/0Zv/qH&#10;f0PUohjcvfmQNpf1U4aetjbjwZ0SXL96mYPDy7h48QIOHjyA1DVraNdmY9q0mcjOycX9R2UI0k7r&#10;KdW9Kojqpz4Jg+xfQ7SPfj6nXzOQKc/qd8OUcWffEFdw5BVg6egG0Uz0Hp/+KpAeidZyxm0g423v&#10;/aWCpatQ55JTi277Y6/pXDSXfdI1e++7oe0zhOTfCO2RUOej6cqnto35B/Lbnht/gv0nZSqs5aMB&#10;2kv6Br7ePuMfDNPeOXIkSaROPedv2jwF2jo7WnHzxmXk5qZh2crF7E9SsefgYezesx8563dgxao1&#10;SMukrblRhHuPbrHfWY/FKxZQt+KRv3kndu48jGzap9VRKdiUtx3375airaWFunkXB/ftpO+3CL/+&#10;1a/x6//+W8QuX4M7RY/YJsn2i6DB+vlz501w5b/81/+KTz75xMx6kjxaGst+iM4CNy9EFzeIL5Jp&#10;64NNlE/nSndo+u5oea6j2iLey69QnfrtBrVH6TaAIlCeicp9G7T3ix4qU3WPr1PtMsFf+TK8R23Q&#10;tgWyK2az7zAH5j697KM/YAaMQH9PJwovnEOWZgevXIGMtBTsKNhKP34bMjPTkJiYgPXr83DhwiWz&#10;fcXxk6cRE5+EldGxyMvfgi0FO5GRsw7JaVnYsn03Su4+QOuzTlTXN+HgsZMcFEfjd7/7A/7H//iV&#10;mbGmGTIWtLpHK3vWrl1rtuDR3pLaw1rb82imbmVlpbFPorloqOexKJqIBu5+Q+lusPk+JLrbYPmt&#10;ttln0G8Luq50dz/5g2SEfr+OZlWSTyuR1GfRTrEp6l80ecLX78xos+M9nWgsp4kT5kUWbYO2Nym5&#10;eR3JSXGYP2820tYkY9/e3di7ZxfWpKRg2ZLl2Lh+E25cLzZfIN67+wCyM7KQTZnZvjkH27dkIilh&#10;GVbGrUbegSMoetKOJvqP1Q31OLJzLZZ/9z/x1a/+d3z7yb8jgX7U6QeVaKD9EkX6+ntx4/JZbMpO&#10;RkbSatazFjt27kTm2vWYPn8pZi5ahZ2HTqO+vdNsDaL2axKIn7bCTTu3To4H5XmfOmnRgs5VrrUT&#10;qkuy6c4j0O8fY4eEul91CcfLvbURqlvX9IzKr3RLK6WLVm7aKY9tu5ZzKiienZNjXmbGxsUZ/0nb&#10;YeVuyGMfsRIpaWtw+dpV+loPUbBjO/uHWORQl/cw33b+1gSLpYuXmFluGp+oj3hcVobjR45i1fIV&#10;+Jd/+mf8z3/670hLSkY9fTA5wv7eftQ8rsKVS4U4eewETp08yfHSeazLWofPPv0Kf/jTZ0jmGKbo&#10;5h100q9WfzhI/9+vCTUB6RifzTyLeKH+2uGvaDGg7acCWu6qMbpowLG/+QIp7TfP9ZJLY7fhQcqO&#10;mZzwon0dD6KZaKWAnpl48CrgJRMzM/rIx6TohUOyX6Q322ZB5cnf1QoOY7fpHyjtfcNPFmjTw7jR&#10;CrLQCvEYs15eZqZ8ui5Qfl2TAuiaG2zeia5Z0P1WOazRsEECt0Lot+pR2g9BE4E1jOfzmoispCHS&#10;Bl5TUEdL3BTIkRGW86elVRJQigo7ySbs2rkV8+bOQEpyPEof3meeITpPHTh04CBiOUjNzVmPfXsO&#10;ICM9GzGrYrFt0xaU3bsLX89TtDVW4vTJA0jIWoOo9euxu/gWyru6UXLrJjKXzcdn//n/gd/+H/8b&#10;Zkz6FFuO7MWtpy1oY80yn/dLqpC8NAmLJ8/ECTp2QX87Uweo9JcxZ+FqTJ2VgEMn7qKjW8/CSyaM&#10;zPabtzY2Uuzw2Rory2vRV6hze218uqFfJE2go/KJJzb/i/kkP0T6Ng6qbl1/FZJHJjjH+00Ag/Uy&#10;XW+AB/r6zd5Ydgab+BPSjDYadc1uU7Cjv6sDB3btwKwpk5GwKgZl90tNmXqrtf/QXkTFL8X67bk4&#10;fvEU1m3YgthVadi1+RBqS2sQ7O5E+5NHOHdyD3K35CL34CEcfVCB2w3tKLpegq2JyVj47/+Ob/7x&#10;HzD1m6+QsW0LLtfWoJXlaw89LVuh4MJHQ32n6DoSY2PxL//yK/zjP/4jFi5caBwrvVGyILpLjqVb&#10;crBFQ6tP9viuKJoLLM8sb6y+uHmnc9uG8eW8G6qtcqQ0UIrsi0N8znOzhIc6JOx82oqd2zZj+qRv&#10;kZoYj8a6OnN/f3c3Du8/iHjqzZb8rTh79gI28bhydRwHPTm4UHgd7Z2daCFdz1y+grR1G7FmXR6O&#10;n7+ExzW1uHblKpKjV+P3//LP+Jd/+C/4lnqzbud6FFfeQmfQCWx21Ddic3Ialkyejp1btqKpvd3s&#10;oyGUXgmDlDUz09VPGup1pJ+/2TEo5tZJg9FB/ecwyMjj8EAQoW4fhngcUQf3Ek3ejJYXOtrfQvFD&#10;9k+8sTCaT0gdJnfNhM9B2i4FNLRXm/aPM/mEaqMCbYPOYEP2S7PZxA/ZgiF1snQuhwLat0j3jZh9&#10;STZt2mA+bHPo0BFU19Shp28AjytrsOfAYazJyEFG5loUFOzGzu17kJ68BhvX5uDR3ZsI9T1Dc/Vj&#10;7Nm+E4uWxSEpuwDF95+gteUZis6dQMriGfjDP/8d/l//z/+Ef/3Td1i37wSesZMWhHq7UHT2FNZn&#10;ZpLf63HgzHU8au7Fk84Art56ZGbIbdiwFefOXURHR4d5RjcN3fbHyrbA0lNp7nveFa0uji9L9dlr&#10;Nn38NXuPjkq35VjQuZvf9n6nTBlwHoe1B0g1Ci+eQE5WMhITVnNAdgi9Pd3m/vonTRwYZGPy1JnI&#10;zcvHKdIpcU065i1ajH2HD6LH14Mw5eD6zWtYFrUYc+bNxL4Du1FR+RilD0qxZ9c+zJ21CP/tP/8T&#10;/tv/95+xYmG0CbSFOWhRvyhba+QlpFmCDq3r6mpx6PBh5Oaux44du3Hr9l100zZb6lMcoZh1QA4k&#10;T7QkOxAMm4FwH52+IJ/XlG1oQzqpfzUvsiTzY/Rxg+hjbZX9bR16nVuw+dx0tqBrsrV64aFZJfJn&#10;HFo7dJ/onl866LlFF0tX0cIts6Klpac7/ceh7TOE4qn6jvGBNqdNL/gH8tdk62hzw0HKop8DzgE/&#10;B9MD9A0oVwM+E2gzfY5snemDZOXF1zAaG6pw4sQBJKfGIjkjEWcunUOvn/LDsh+U1SMmPgvTZi3E&#10;tp07cJr6lpAWgyVRC3Hk2DE8fab9hgZRfOMBB9kbkbFmHc6evojKx+W4fesaNqzPwFef/wX/9f/4&#10;L/i3//FbpMbm4EFJBQK9WhkxJleidcXjCmzauNHMfvh//6f/hK+//trMaLPyOJ7WOloYny6U/RAq&#10;zYLyufPYe34oqjyLeoaJ/Ar3dV2zcvVDUffbdsumCnVun88+l/JZGti2ODxXXtoVzdbQyz8zW8O5&#10;/1lrE/buLED0iqXISU9F0dXLaGttRntbC4qLr2Pjxg2Ii9NSzlwcOXocO/fsM/7IvkNHUd/cZmaR&#10;3ystR+7GzYhOTMX+IydRXd+M8pon2L5nP6ZMm4m/+7v/i/j3WLFihdkix4Jmq9mvImtvaw3sNcC3&#10;zybQM1g6OM/jgE23emlpZK9Zev1UaOlv2+nmm013X7PtV9oPlRcF2rSCR5MLzExXotIUYFMwXvZC&#10;Ywknv/wEyYTjlyro1tvbiTOnjmHxIm0zsxRXCi/x/gCCAR8uXbhgVimlpaZzTLcf63M3IHpVHNZl&#10;r8XN65fR29WAro4a+qHHkb4uG0sz1iPvTDHutPXjUVUltmStwve/+r/jN//p/4Zv/vxrZG3ZgcLa&#10;NtSzjfI7G5sbsGPTWqxaMB0FG7LQUFfN/noQVXX0WXcdQmx6HnYePofHT9owEOCzSNape8Hgi7OJ&#10;RTvppLUDbj7Y6+9DJ4Uq26J+q3wL+u22RzaPzef+/UNRZdjnsmn2GVWvtU22jTpXmr1X+SR7Ohfo&#10;qGvyJ7RkW9taaQm3fGFtQdHZ1WX86gdljxCbmIDps2ehYNdOnLtEXyslBcujVuD02TPmJaLqKioq&#10;QkpSMpISEnHqxEmUlz7CrRvF2M6xx6xp09lH/H/wD//nf0NKXAKeVFabMYRWyIzQV9JqqEHKrca8&#10;gX4/bly+jpjV8Vi2fDUOHzttJhdoNpggxPz9HIMM+Mj3MOVZ/wxNxvRJ/k5fX6+RF8enFA8UAHcF&#10;2vhbgbahMPtPpbHf1OqCEeqHgl+aESffz840E73kd/V0ax97zQod65/k17HrNhgJNxhUPEJpQ3xO&#10;BQMt7QVOm2UnxDeNg8fqep/wkwXaJFxihn1oPbAVOp0L9FvCK8IKJUi67r5XeSW4ElQxVvndhNS5&#10;DSjoHps2vg4pg1UCd322LB3dxvmHoKmTRleOmp8Cqtlso8BLZomilJBSoT0e/L4+GlwtvZNihjl4&#10;bMDB/buREB+NPbu3U9DGgifnz55DfGwCMtOzsHnTVqxYtgoL5y/Ggd370NOucBkreO7Dk5oHyNm6&#10;EV+tiMKqgl241dSCJ/VU8H0FyJr1DVZ8/htEL52JbXQKr7c1oYm39RMfltQgZ3UWUpauxr2iy06l&#10;hAfl9zF7QTQ++yYK2/cWo/Wp+KgrfN5B0jDgbErv7IXzooFyo+jqPrd0dvNXfLJ8Eyivrtl7rAwo&#10;TWDITSVzUO16HZJHNBJCzWgzy9/IDwU/nU6T8qFZeixMqPMhtsfu1dbV3oqTHFwmxcRgz7ad6Ovq&#10;NW0QHDq2D4uj5yJ7axr2nTyAVTHJNHpROFBwBsEuZ9A/EmzB3dunsG7rWkSt24B1Z66iuL4NNXSe&#10;ijiw3L5iCRImfY3Fc2YiOT8fJ8vK0cjnDoutPI7096H+0UPsL9iKhXPn4LNPP8WkSZOMwdbeQXbp&#10;qEByLVoJ7bl7OY5bZt8WLV901G/LE6u/Ouq3O5/yKN1eG1/mm1Ft1cBGfKFs6M1IaICdRa+ZNUXT&#10;Sn6G0d5cj/27CrB6+RLs3JqPAAfmFk4fP4nli5chJ2stDtGRjU9MwYyZ87B23UZU1Dj7HUpySx4+&#10;QtbGLViRkIJtew+isvYJqquqcebEcSRGLcXMyV9i0fLZyD+0BderStDmdzZA76irx5bkdKyaORen&#10;Dh81w3k3iBqSgFCQbfVRcRRdY19DcsDHUxNoI2phjwnQ65PVnQMm0KbloxpITUybV6NoLxTdNcCy&#10;ts+i8ljQubGHlHFtwsq7eaQN46BTAQ2hNmPWWyKzPE/3qzNTXhNgp76QB4Mhyhpt2RD5ouBJ2N/P&#10;dMfW3bt3B+vX55pp8A9JZ3XWgrZnnTh68gxS9dIgNhHJyRnIyliLnLQsHN+/D51NdSafopKXLlzC&#10;3EWrMWd5Kk5cvIOWti7UPLqLM7s2IH7BTPz+N3/EH76Zg3X7T+FZxD74up7h+M5tiF8ZhXV5BbhV&#10;0WzoLOjwDePWvUpcuHid7XtoXryINnqbK32xfYG1P26wMq/rAqsT74pWPyx/bFlKd6Oujf8ttPWq&#10;DKvrbrD5dI+1sUIFHYxkjgQ4AKxE4cVj2JKfjYKt2s+pxLmZ0NXZTZ6k449/+hQxcckcCB5DXHIq&#10;lq9ejcKiq5FcwONqDgrzshEbvxp72X9pg/eG+gbcKrmNgs278cVfvsf/+Id/x8rFcXh0t5K6OyZ/&#10;blAf8vDhA+TnbzYz2c6fv4T2px0m0CvQXaKSCbbRppulo5TFMO34gN9ngm1mbyteNzNBhySXepvq&#10;mglLWjjy6/gh4+ln6a9zpVs6C3QuOlr+KY/Q/VvluP0US3f9tuV8LKDnFy313JauVp90zcqnrtnf&#10;opPQne/dUPc4tsn6VQ7q3KbbclVvBGnznsuHoM3V4Fm+m/bUNXvrarkMz7V0VDN4Zefk94wMGqtN&#10;dAJtJ08dQs66NGzavhH3yh8YGggqatuxaFkCfv/nL5Gek40Dx/chKm4plq1ajBs3iyO5mO9xPfJy&#10;tyIpLh0H9h1GGfv7utpyXC3k4CwjFZ9TDz/53ZfIy9iKhsetGOyjjdKMGgq8nunp03ZcvHARSYlJ&#10;+P3vf2++4q+ZbXoRJ/tmZVJg5VIya0F8kC1Sn6G8or+bRxaULvtnB5iWfz8E3eXqt8oTql0qX2h1&#10;TnltXfa62mbLehe0dVhZs+3QcaL6bbt0rzEwhu9OoI2jWB7FB8eGd9KvPrhnB9KS4nBw7060NTeY&#10;dN1TWVmOHTu2Izo6FjExzuzu/K0F2LpjF4rv3B3dL6vlWRey8zZj2pyFWJe/HVX1rWZW29Xi2+zL&#10;8jF9xkwzW1HLUB/cv+/cRNDeb5ohU1BQYPa41t7WE4GeT6hncvPAPr99VktvKweWfh8S1RbLC7VB&#10;YNPdqGvjf7vTxpf7NqgX80N0gsy4gXZCQbaBfj+097aCALIZ+viO8Rt82pdNwXfll2z50NnRhgvn&#10;TpkZbRvyclFfH/FpCHfv3MGalDVITkzF1s30U2KTMHf2AmxavwENtRXMIZkaQEd7JXYd2ofvohIw&#10;K6sAZ8vrOQ7Tftp7sXHl51j59T9i+ZxvsG7HPlyo4ZiC7eqiPXhMWVufloiV86bg1KFdLGuMz6XV&#10;zThz7T6u36tGbXM3unrpG3DMquChpbHlvaWfWyeUR9fc+ex1e+2HoJU/lSP7ZNsi0DX9tijdVV8r&#10;W6Rrth0/BFWe2q+jypHOq2zbBtsu1eWeFKQ0XVcZ7vot2DSVo31epZP6SOP+/fvNPt4W6hobEBUb&#10;jT99/hnSsrNw8NgRrI6LRdTqVSgqvhHJBTOW37JlC9akppq92u6U3ELFozIUFxWZLVe+//ob/OZ/&#10;/hqJq6Lx+L5ealKGxtjuAOWjr6Ob8nMVa7PzsHHTNtx5UGZeWFrQC6KggsxEs+dZJN0+j+jjyIL8&#10;YPnbTg4TaKPcm6Wjxi6KNux3NFFCe9HrBVXkpZeCbJoN56fvZukp1Hl/v1ZE+ahPju+tPjrMPjkQ&#10;UPnkB39b4C28bpE/lBABlae2Oh9scGTzFxdosx2UHlZgmSS057pu0V6z14VKl0JJUCXgOuq3W/iV&#10;ZgMwNk2oc+Wz977KCFiwdf4YkOEN+EPop+EKBhQgsBd0jfWpfg4+tY65r7cLvoEetlVOjZYftKHk&#10;5jWznv/u3RIjiIKOZ+3YvXMXVq+Mxrq167GjYJcJtM2fuxBHDx7hgLKDhdPAj/Sjr6sRWw/sxu/m&#10;zMXklHQU1dWbZw50NqHyzH4cy4rBurTV2Hh4N87XVaKB7dOAv77iKc7uPoWj2/ag4v5NPsMz9Pe1&#10;4uipI/h++hJ8OzUO+4/cxdNO8U3PQ35xUB309ZoORkJsaWfpKNqqbqGUR/yxv+258oifCgSJh+Kb&#10;BZWh38qj/Mqjae/aA2gUVKXFN4HNR2U0s9s0DTbSgZoBGPniLBVlJjLOzLigIQnx+bqftuHBrZs4&#10;f/IUHt65j+Gg0059VSp3YwZmLvke2dtTceD0QSxeFovvvliEA1vPY7BHHQXbH6hDRfk5rCvIweTo&#10;BKzcehAlje18riEEWxtRf/YoTuemIo2D1UQONPfrK5hsk2pRcLbzSS1unD6B/KxMxK1ahbjYWGRm&#10;ZZllAXrLoVkUFkRr2wGJxpJ/zbRQ2o+Vb6tbVndsZ6c6xCOlCVSP6lYbbDveHQyziLqXxnyEzk2Y&#10;subrJj37yB86wTToz0g/fazg2KH9uHn9KkKUE0FfTw+2bd6C2dNnISudnRd1JWpVDL6fNB35W3ag&#10;ud0JTvZzEHW3vBK5W3diod4obi5AbUOjeR59Oez29UJsXp+B1Kw4bD1egCuVxWgLKND2HG0VVdgQ&#10;k4gFX32PLXSQHtfVoJm0buztQTPvbWfZ3bQDgQBlLchn0VpgogJZAzx9xucTDkjW6WWP9FNPegIY&#10;9ut5TfN+EIgP4olmOoo/VtesXbSgZ5Rt1Oarg+wwFdQID5KvQtoyzWgLUUYVzNAebgq0yY6ZgLR5&#10;iyWbprdkWmrdZwKg2rNNg1GlK9jx+HEZnf+Dkb0EnZcHCubdpoxv2rodyWsykZKSgbj4FCTXdyZS&#10;AABveElEQVQlrEH+uo24fuE8upvllDp6VnLzFuYticX3c2Ow59gVtHf0YdDPZ2utxL2LJ5EYm4zv&#10;5sUgZ98ptEQchu62Fuxcn43Fs2YiLXMDLt2uwuOnvah51oPyJ+14UN6AiqpGPKPTITroi9B9tC92&#10;UCpaiW5uelm6Wmfrx4DKsg6lLUt1WbT1q20T2U+ri9IvG0gf31abR89jZ3I7/QqFi31Gd1c9Sh/o&#10;w0MnUHzjElpanrAMOVEBFBffxIoVq/HFl98hMTnNzD5MychC0po03Lg9FpCr4qDg8LED2LQ5Dweo&#10;gw9LH5COzubIrU3PkJ22AZ/+8TvELE9BxcM6Y28NmM7REXItQ9ZstgMH9nPwGIs1aRlmL8V+n9/k&#10;EEoSZAkMsgihitJS59CglpJrUCwbLvtOmdXeIX4OfiL7hZhZ5Ew3s5pJE9FHwWXxQDqio2ildDf9&#10;9Vugoz1Xuugt3unc5nffr6PKnIg3HwPoee0zixaSB9FBsiuwNBJYGRUfhDq3194NVJ/uE7olxrFV&#10;Dk7AByVFUPLzEsp3o4wO0q4FB+iD0O8ZDg/wGejjsR962t6I27fpu505ggtXz+MJ+yQ9ZZcvjKOn&#10;r2LKzKX4yxffISM3B3sO78KqhOWITVqNew/uqXYDZY9qsGnDdiTGrcHO7bvNigY/+zrpYm1lGTKS&#10;1mD6t7Oxbd0edDb04jkdt8H+AB9tEL09XbSRxdi9azdy1+Zi0aJF5gu5mvGkJYPqByxNRXedj5dL&#10;XRPtlVfpkmsr0zaPQLZoIn/tx4DqtrqmuiQj0i3VofpsG4Q6d+veDwGVIxqoDB1t2bZ8axPG67dz&#10;HpElzV7SrMYh8cDP345dHeh+hhtXL+LE4f1mabxePAk6O5/i/IWzyM1di9TUNUhOTkXKmnTkrt+I&#10;Q8dOoLyqxrxAELR19iA9dyO++H46UnM2oJq+YpD1d/X7zQcS9nCQrWWjCQkJLywd1eBdL7SUvm3b&#10;NpSUlJgPtshvtvwWbfXMekadW5q70Q16buWzdPjQoPZZfrtth0XLF12TrOh8/O8f2m7dpm7KOT7n&#10;mE57Yg2YQJuC82ZihXRJfoPZE9TPvKTVoNrbR3+nnf3rHZw6eRTXrxWSD85KCH2d9vTJk4iNjkVa&#10;agbHd3uQEJeEWTPmYuumzWg3LxkVyJev24pTl8/hs8Wr8adlKThY8tAs9QwGGtFwcyfO5S9HXmoU&#10;cnfsx/FHT1ARHEQb+8O7925jbXIMVs6ZhP0FG0zAV+MA+b3ldU/x6Ekn6p4G8LR3CN292oKFsq4g&#10;hnlYPhptnmhr5UO0tDop2uqawPLgx+qkBZWlOiSvklMLth6h6lB9kmv5YmrjjwFbnp5RZalelS1/&#10;SWkCK4dql3RH7RmPgvG/BSpDy7o1+/QGx2v6QI1ZRcFrPpZ58Uoh/Vva7O++QVpOFnYf3M/+IREJ&#10;yUkouX3LKYRQ39iAg/Slc3NzTUzg9s0SdLEczUTsePrM7M32/Zdfm0Dbg5u3EaS9MF2fIvjaJ5rY&#10;0dCMovOXsSO/AJs3bsW584XmC7S2tWq2zJBZweJC+0yW/jo6aZIPodI5FtAebfpQkHm5KXmKzPQc&#10;IepIP4w/eF00H4vNWDlTufLjhGMz6GST1SeEqGO0WdI9FzCLySd0g35LVsVP8cC2+X3DTxZoE9HE&#10;DEs8gX1o9wNb1G+hO79+i0ASbh0t6rdQZSm/ylO6rU9HoS1X16S4ttN2g63rfYGMsbOuP2gCbZrO&#10;6ERZ+V/OmnHyJURBGmsprIyEHCAasYEetLY2oKG+lgrezbYNo621BRcvnEPM6mgsnL/IvPk4evgY&#10;opavxszps3H80BE6Wxy8av3zUC96uxqx7eAe/HbOXHyTuAZX6uxXSgfRV3od17ZnY0NmDNbu3YYT&#10;FaVoYJs09u/t8ONJWR0e37qPsjvXcP3KMezZk4clUUvwx8+mYd7SbFy6VgM+FtvF4ti253I8OYgJ&#10;cUBj9mzjhfFo+SFeWeMs1Lnll87H89Teb/MLdd3d2RowbYngm8CVd3R2W+S3glnad0pLRU3P6mSi&#10;beAAl4bD19uFZy1NaG1shr/fmRfT09GL8+fOYeHyWfhm1p+RsysFh84dwsIlcfjm08U4suMynvfT&#10;yj330w+r4KDzCjbv3YBPFq7ArIwtuFnfasrBEMvnYPfW3k3Iz1mDdBrQ/Q/LUCPa8LKWQN67dAGH&#10;Nm/E3vxN2L97Nx3qXeatpTbWVKDNPaNNdLW6InkX3awx+zEgvogPbv6IFyrX6p/luU1X3WqD0t4d&#10;xBzdJ8NMvX2utyLs5IN9BjXQCQf60N/TgZamJ2ZqfHdnhwiAbnY+RVevIHrlSkz9fgrycvNw5Mgx&#10;LFkaha+/mYydew6g10cHmyUrEFZW24jNew5h7orVSMleZ5aOWmiprcSRfduQlZeM/KNbUFhxE50h&#10;6hzlpO72XaTMWYS//OO/YNbkqchYtxbpmzYgo2Ardp49gxsVlWjt5WB/iPRSZ+cn7fo1uB9GL+2C&#10;urdOYj9lMRwkfX3UCeJzzfr5Eb6D+GDtnvhg+aaj5Z3OrXzYPApa6KujIWKYnZnQBNpI0yHpg/jI&#10;PM7MT/JFdkAz2sLUXeqJDbRpcKF0Ld3TTIvy8kdoamrk/ZKj53QYmrFtxy4sXr4SsQkp2LBxC1JS&#10;Mul4JmJ7/lY8vHkTA0+b+CSy1yPmzd38JbHUs9XYefiSCbSZQc5ID7pqSrE5byumLUlBxu7TeNLv&#10;8LW5phrrk2Lx1Z/+iCnT5iMuewfWbDuM5I27sWbdDuw+cBoPObj1sfMWSH4VWLV2yNDDRS89u/KI&#10;VkKd/xhQmarHrTtuVH22TuVzt0nnStd1Nw9tmkBHd37lEZo3kMb50Zv5djxtr0ZzUxW6Olt4TW8Y&#10;e83HK3LptC1atAxRK2OwaXMBdu7dj+S0dKRlZaHk7m3SmDLEf3WNtTh55jg25q9HwY6tuF50HT3d&#10;Y7NKD+07gWnfzUf8yjSU36+hDvNOtZv9hpbQ6Nw30Idbt26aD2bExydg69YClJVXmNmU4qUoLX9R&#10;x0HSxsy05GPK39J17anjbFbO/JQvBdKGwk4g3ixZYP9qlvMw3Xm54tgwBdosD9S3WN4LdF20c9PT&#10;novOym8HFson+osXln9KV5rKtOkfE1g6CEQ30co9eNI1pduj6G51S+c/jF66RzwSWomx0mPTJyhX&#10;SREcDaxFZMkA2zekwK2vzwRvJVea0TZMVF/U19OO1pY61D6pQFN7E0K0jQPkf2HJfUQnZePbqQsx&#10;f+kq5G3djK17NiMudTWy1qWj7PEjp3zC4/I67Ni2DymJGWbVwh3qw1DIeWk0FOjH7i3bMW/qImzO&#10;2oH2WvYaiu+w7xqkDlU9LuPAawfyN+WbpaKaMbFs2TLzxUltjq/gmWTU8sTSWrxw80Bp1k+2tsN9&#10;n86triiv7vmxYOu29Qis7gitTRPqXPVbndI9PxQsDdxl2baMp4/AaaPaIltNmTKz2dgHKcg2RJ9w&#10;mAzhYFLy0NxQg9rqChN8EYRDQRTfuI7ExHgsWbKYA+V12Lhps/nyufaKPXTsJKroq4cidXX2D5gZ&#10;bZ9+OxVxa7JR/qTZSLGoo6+OXrx0GStXrjIvJdwfQ7h7l/5ISgq++eYbTJkyBXFxcbSlW80L2YMH&#10;D5ovkup59Zx6RktbPb+eVWn2eS3ot/L9GFr/GFBbbfvUDv12o9onVNvtM6mtOur3j263sQlEdjb6&#10;GryCbJo5bfsRzWjTR5fsjDYFFYaHmIdjO02kePa0BfX1NSbQKtnp7urErZJipKelYd6cecjJzMWJ&#10;Y6eQkpyGqZOmY/OGTeiiDTEKPtJJe9OM04Xn8dniaPxuSTL2Fj8wVkwbkww2X8S9I2nYmhWDzC27&#10;cPBuFR77w2gJBtgPX0XSysWY/Jd/x7LZk5G/fq2ZLZ6Xvx2bdx3FqcJ7qGjqQy9FOGCWy/OZtER2&#10;yLF9Bvl8orFA9Byvk7omGr8vnRSoXKuXti7La5VtUXW9Lzuk+1WefS49k+yg7d+tnCmPfU79tulq&#10;j44Cpekee59A1xS005fMW1taTBBP27X0sT8sKqYsZGdhxtzZWLhiGTZt59hh/17EpSQhLTMD9x+O&#10;zY7WhxKkx9nZ2SjYtg23bpYgxPYYYF+1b+duzJw0Bakx8Si7fQ9hBdqM08S2UXblONU9LMeWnHWI&#10;o1+3a/tulD+uMnsxC/QCXB9DI+sNqPVayaJ9cB3/ynlO+6wWZBe1NFP74mp1iwJuNsBml5CaAJtB&#10;yQf5SZ9NH3MQjS09Ld2cOuSfSY8d1F5x+iCDZpvbAFyEvCavlQt32ywvHLtg+7HIxfcIfxN7tFkQ&#10;AaSQVnksKN0aSDeRlGaVTekqS0elKXCgstz16JoIrXJ0dF+zSmnvGQ82348GFiHnTNOKBynUmnZs&#10;phgzzSxXZNvsbBC7tMEKpN66K+im2W0S2OamBpw/dwaZGWmYNWOm+RjCqROncbXwmlnLP3XSNBzd&#10;fwAjfg1qWG6oCy1NFdi0pwCfLF2KGTnrcaVBg1XCcD8671xE4ZZ05K5ZiYxd+ThWdh9NahMvS/aH&#10;Q0PwPes2gbZdBelYumwy/vDJH/GbP36PVfGbUXKvyczEMWRSzyOHg8+gAbd7jbVFC6KrVQJL5/G/&#10;lV98E59suuWn+7dQ507B4/BNMD5/5B5n0Od8WWx4UM6TiMFn4oBUqDfZw+THsD7prqADO9m+9gHc&#10;vFKC3Jy1mDb3W8yJ+h47T27EySsnsURfNvxiBY7vuQ74WNZIL/vEMnQ/vYEdR7bgzwuWY2ryRhTV&#10;NDsNCPei89YFFG3PwdbcdOQdPorjVXWopjHp5bNXlJZiR3Ym0lYsxf4t+bhIR1pvrtPS043B1WbH&#10;9fX1L9BTKP2R7liaunnyrqDybBmj9CdYnrjTlU86Kn1TG9z53w10n6RTA18FCdmh0Pl4PqLlYJGA&#10;W6CP59r0nDaFTo7e7PQ+e4abV68ib20OFs6Zi5VLo3Dk0BGcO3cBi5esMDN09uw/Am0VJegJDqG2&#10;pQO7jpw0gba4tEzcL3vsXCTUlz/EAepLCp2ZtfvyUPj4JvqG6FhTaWqKS5A2fwn+8o+/wud//DOm&#10;zp6Jz6ZPwZ+IM2NWY+vRY6hopJOsjkH19ZOGXeysBwbRw06tg0lyxfs1gyxAWdeX5LReWHl/OLsM&#10;iO5u3ogvlodCt76N5mGdNAnOxwTUDNots3RU9svyUeVqwDEs3Xc6UBPEYOeqIJtBnjudqjM4USes&#10;mRnd3b2oqqrFydNnsTo2HjPmzEfW2vU4cfIsNm7chriYJGzbuBkPS0ow0KlAtByAMEquXjd7RX47&#10;JwZ7T1xDRxcHoBqEBtvxrPIeNq3bjKmLUpC+6wxqe+js8q7q+/eQumwR/v2f/gn/+m9/JF+i8Pm8&#10;ePxhylL88eu5WLw8AYePnkFjU6uhxUT0sn2S/e3up5T2Y0FluNHWL7Sgc8s7m8/+Ftj71DahzWfz&#10;6Jq7bDMj4zn7wZEB8rCXab18JvWn/XQGO/DoEem5aQMWL16ChIQUHDx0FOcuXMbOvfsQm5iI1Ix0&#10;FEfesrI1aGptwtHjh5GemYqc3GycPXcOba3a45PXWdXRAycxZyrLWkWnsaScOss2Ucj8A33Qh0w0&#10;c7ijo5127BjS09OwYcNGXCW/tWxUVBAqRi2V0FHBX7N/II+SU11XO5y3ruYHj3xO9UvD7F/Znzpv&#10;UvXcumGMb5aeootslvtttfu6zWNpKbrKlxAqTXTXvXLOrXyM58fHBpZuAtFD/cF4v80tn0Kd298/&#10;DHSflRrph6RGqHObPkHZSorcqiCblo/qI0Sa/egE3ujkB3zODMkw+yDNkBzigCLYa2ZYh7WdwRD7&#10;JAWqQz7zVcAH1VXIok2bNnc5lq1egy27DuAgZTx/50YkZsRiw9b1KKsYWz5UXdWIfbuPIC01G5s2&#10;bMaN69cQ6HdeoIV9vdizdSfmT1mEtUkbUfOwQSu/qUshNNfX4ejB/VgdtQJpa9aYF29aorRy5UrM&#10;nz/fBN20d5dsvaWrpbXbRgjc9Bfa6za/ZFsybWX8x4It19ZpYaJ0nUt27MBM6e573hV0r55Nei/U&#10;c9l0oa3fDbIrzsoH9kvmYxj0S0zEUwNazR7huXx47UvEflD9nr5Iqi8s52/Iw5RJ32MBeaLB8olT&#10;p5GanoHo+CTjjzxmvxhUB0zo8QewbvM2fDlphgm0PaptMAsJJcW9/QM4c+ac+eqoZiy6A233799H&#10;VlaW2Zvvt7/9Lb744gvMmTPHfDRLsxz37t2LpqYm86yWtjrq+d0v5SxdLS0s/lQwvh2WN+426beV&#10;ZZvH/v6hoOJNl6GuwyDLlX0wYzmWzXONHyQTzgcyJEPyJZyxnfxSjes0ptPLyGfPtC/zVWzcsB4L&#10;5s0jLjR7md68cQvZWbmY9O0UbMhdZ74WavzekU50d1bj8Jlj+CYqEZ/HrcP+OxXGGwa6MFB7CrcP&#10;JGJz2kqkbSzgtUpU+ENo8g3gwsVzWDF3Gv7jH/8z/vCr/wszvv8WM6bPxPdT5+C7GUsQm5aPc0WP&#10;8LRPfRSfQWM7jVfD8uVk916mr0WbrnPJzPvSSQsqV7yzfaitU2lWPoW2Pe8D3G1XmbJxti7bHqGt&#10;06LS3Hl1FC3G21s9h2ilwKzOu3t6zGy17NxczFu0EMtXr0T+jgKcPH8Wew4dQFxqEjI5hiktLzNl&#10;CCrZp2j/RX1BePPmzbh165YZ8wi0j+j2TZsx87vJyExMQfXDMgxrZsxo98fno8P0sKgE8cuisIi+&#10;t754+6yj07ywFBXDvK792cj+0S5Rq1n87Gf0QSo9p30mC/qtl7cB9nl6cWr0QErDSk2Mg7KvpdTO&#10;WMEqEttC2ulDkaKTpavOrU8lVH22r1E9QsmqkVc9D5si1G/NgLN8sKD8tqzx7X6f8JMF2iYCPagE&#10;zBLWgtLdgmpBacqre9xgBXZ8usASdTxh9duWNRHBlTZR+juDqwiz5xIdNrP/h3HW2C6iI4QWRQe3&#10;M+hAXW0Vdu/agZjolVi6ZBFiVq0204srHlei/FE5EuNTTKDtMAc/w37tF8ayQ51oePLIBNq+WrUK&#10;C/K3oqi5xWlSoBMdJedwbVummdGWuXszjpbdR7OLDwY4kml7Uo7zZ7cjK2cVps6ehs++mYuouC24&#10;eLUKXT1yIliioZVt/9hDi4YTCbXliQX7251P5245sGW573sBdKsb3wSvyCu+2L3YnI8fkGeayWY+&#10;iEDnOSTnKSJr5GVNZTWO7z2BtLh0rFwRhZjk5dh2JBe3ywtReLcQS5Yn47vPo3Bs9w29dCIM0B8r&#10;R0f7VWw/nI9PFq3EtNQtuFLVYiiIUA+ar5/E+bxkbMxMRv7xkzjX0IoqGo7azk4cp1O28Nuv8fW/&#10;/xpxixciLycHK6NW4tvvvsO0adOQlpaGixcvoqWlxeiFBdHSGHYefyxYXrj59SpQPvcg9IeD6pJ8&#10;KdhCHhjU89Fo06Ed0uAm2M9sztsYDaZrq6pwjPRKS0zE6uXLkRKfgCP7DqHsURnu3LlnZrR98ulX&#10;2Ln3ILSSUzBAmW981oP9J89hXlQ0HZCMsUAb21/z8C72FuSx4+NAZnsWLpYWoV+ONdv3tLwCpzZu&#10;QdayVchMSkH2ulxEZ6ZhctRSfD5/LlZnZqHw1h30D/ipn6ywn7LdRfvV7wTatOBXiyl9mkHGBo1o&#10;eqlETY/9Y0g3AVhdsrolPRsvG4pBUB1Mx6smaCmpZrkpXdwwoPulIybQxvtNBJG5FXAzgQ0NQpSm&#10;Bxi9C50dz3DpUiHyNuQjjoMLfT1NX8C6VHgFj8oqOPg4ZpaObsheh2IOFLvbG3mXaQWKmWfKrKX4&#10;alY0jl64DZ+fchAeID0b0VRajNys9Zg0PwkZu8/gSa8TaHtUfAPRs2fgX//+7/Gnv3yLJYl5iMnd&#10;jiUpeZi1JBFzF0YjNS2XbbqC7u6x/TAtjKeXzsf3Ue8TbB22TjfYdAvjfwv0W/zU8XVlGb5wgPj8&#10;ub6cq+Gb8gQ4AKvBhQunsDY3k4OyhRyor8bhw8dQUVmDh+xzFGhbFRuLlPS00UCboPVpK44eO0xa&#10;JrHPyMTZc2fR3ubsDRQYCGPfriOYPXkx4lem427xI4QGJCcKLPsR9OujGcOoravCunVrOXBcjt27&#10;96C+vhGByEct9JRaUhXWPRRMM8syclRXZKXMPOULJ3pOyaUUSnKqc6ab6y+DfIOJXsbpfDw9dRSt&#10;hfqto+7VgFUyYq/r/GMFSzd7Lv/L9kf22sTy+WNAZUkihKK97FDEPo2mT1CfkiK3Oi9KOVjS/mzu&#10;mSvhIH/7TaDNfAF7yI/hkDO7erQPYgEt7c04zUFuMgdJsxZHYUVsGvYeOY/bpRUounML2/ZuRVxa&#10;NPK2rEPp47FBVE21Am2HkZ6aY2a0FRddHw20abnq3oLdWDB1MTJjc/H4drWJ7fQ87cSFUyexbNEC&#10;/On3v8V0+gN5eXnmq5Oa1aS92jSrTf6B9usSvS2I7lZWX8UDXbPXbf73KdO23FfV7wblkY5KP99n&#10;G2yZkss3A9uqF+UKtGkViTvQpj37FGwzsuZAU+MTnDl5FGsz07Fi6WIsXbwIBQXbUFpaaj70sn4T&#10;+8LkNbSth/DocRWCGuESunwBrN20DV9Onolk9m2VTW3GLZBF7OzpxcmTp00QVbMWNdi2oA3XT548&#10;afifnJxsZrdpH99VHA9oqWlmZqbZkF3BNvu8oque3wZL3DLxNnz50KA2ueXSgk23aeN//xDQrRqu&#10;ma7DZTrMxAljF9xlK4P4Z22OtTsOPGU/efzYESQmxGHZ0kX04aOwMW8T7t29jye1Ddi4YTMmfTcV&#10;63PWOjPadP9wB561P8bBU0cwOWYNJqVtxZGHNfSE1ahW9FUexb2DSSjIikZG/g4ciATa6vt6cOr0&#10;CSyc9i1++0//BZM/+R0yEuPJ/yysjluDKbNXYO7yFGzdfxblde3styL2S881RNq+9GwTg2grmXnf&#10;OmlBZY7vL4QfGiaSJXd71E6rN7bNOto89hksaKsfvZBMSknGnPnzsCouBjv27sb1Wzdx++F9HDx+&#10;FAlrOJ5Yn/tCoK2isoL+0W4z5lOgraTkJkLUW8FAbx8KNm3G7ElTkUObUlNabj6uZkSQVYun/T19&#10;KDx+BsvnzMeKRUtQdO06QuSfQNn0ETRtHWMDbRIB7YOrvdr0IQ0903jQc+lluraP0osFMyaIdKbO&#10;BCL1oXasYJVJdpS0YZssXYWyxUKb5ny46EXa6dQJslmUnMgHG+OBhbE8Y/f/NeBvKtAm0ANbIrph&#10;ImK8Lu9E6QKlTZQueN219wYq3oUSplEDHfnt/JDACt0G2UFNNT58aD8WL5qPGdOnIo0Kd/L4CdTV&#10;PKGjGkJjfRPSUjMxc9osHNi5C4EezYvhACvUSYP9EBv3FGBSfDyitu/GrcjMAgw8RVfJeRTvXIvN&#10;axOQTWfvePkDNMkoqDkhCnwXneDOfoT7nqKnpxqPq4up/Dswf2ki5i3JxfY9N1BZ3Y1gQO0U2Pbb&#10;B3Tgx9B4PI9eW5YuufFNMD6/RfFIyq3lr+ZtJZU1HKJz2w9fbw8HhFreRENBY9Ha2ITDew5h5YKV&#10;mDNlLvmQSqf6COo6H8EXfIp71fewMjodU76OxqGC61rNS2AnFHxM3pzFpj25+HZlIhat34+rNU8N&#10;BRHux5Orx3GMnWVOcjQ2HjmGi3SsqunkP6TjVJCfj+mf/gV//Od/wNTPP8W8WbPMxxB+9atf4Te/&#10;+Y1xuLTB5qNHj8z0ZAvSERmtiYzjD4G35avyqe5X6ejbA++VUZZDO8LO5Lk6FAXaQnQG/NBHEUYU&#10;bJHTOxREW9MTHN63BysXL8G8GTOQRQfzwukzaGt0ApC1tU/ocMbi08++xrYde9EfkuwCflZR2/IM&#10;Ow+fwPyVsUjJWYdyu3SU7a8uvYs929YjNmU5Urdl4PyDa+gdcr6qGWxpw5PrJSi9cAVVDx+huaUF&#10;lc3N2H3hDGbFRmPmypXYe/wk059iSLMbtSFi3wjCviEenkPDKIV41AaKlxNTjMQFjFq9ZxivWy/8&#10;dqGqltS4TJfBsR/iLXMYjNgvHRWQNm+uXrQLfv8ASm7eRHb2WsxhJ794yTLkb9lmvq6mmUCdXX04&#10;f74QGWnZyEpJx7mjx9DeUB0pYwRFhVcweeYSM6Pt9BVnjxIt23ne24C6u9eQuSYb38+LR9ae02jS&#10;WzzCo5s3sHLGVPz+X/4nlkcl4VxJBR61PsXduiacLryNtKzNWLh4FTZsyEdDg4J6L8Pr6PXXgB9b&#10;x/j7Jy5LnNWQTfqkYwBP25+Q/seQmBSN2XOmY/nyZdi374AJePkDQTS1tOIgeRLFQXtcUiKuuzZx&#10;b25rxv6De5G8JhEbNuXhRnER+uj0CXq7/NixZT9mTlo0OqNNgTbj0JtgLR2poRAHi8WIilqO2bNn&#10;4ciRo7Rj2v/Kabv+KtCmQWiQgwAtHVWfJdST6LrFF08oO6PyaWWU6eb6y6D6xjtqbpiItqNtdN1r&#10;093XPXBoNL5PeP/0UXmOzXCkw8X70fQJ6lSSCzUAcL4Sr1kpjtxooKBZStqnbTDofAzh+bCWJQd4&#10;XeWH0dHVinNXzmJF3Cp8PmUyFkbF4vCpQtS1dKOLdqm2uR77ju3FivilSM1Kxv1S10cTHtdh25bd&#10;SE3KNHu0Pbx3l/U7S0eDvj7s3rYTcyctQEZsLiru1LA7fI7WJ43YuTkfk775Er//j9/g66++og7N&#10;NkG2f/qnf8Lf/d3f4bvvvjNLB7VRvtsXcA8GXwW6Np5f759nbw+q+8f7FS/CO5dpBovs4/QFPfFe&#10;OORzAm2a0WZkjd1891NcOHsC8TErMXPqZESvjMKxI4fR0tJs/JGq6lrsPXAQGfQ3tu/ej3sPyxEY&#10;lKwCbd0DyFy/BV9NmYWM9ZvxpL3LlKr3cM+6e3GKfo0zo205brJftaAvjCqIp5lt1dXVaGxsNPu2&#10;KbimTdQVeNuwYYO5Z/xLWesrihY6vkk2fkpQuz5Y21SNNRu2SnPOP6Np+jORzXFQS0gvXzqP6FVR&#10;mDplEuLoGx7Yvx+PHpbRNwqgt7sPBVt3YtqUmcjNyqHPKv+TffNwB9pby7D/5CFMT8zC7LW7caq8&#10;npaG5Y40o7/iKB4eScWuXPo+W3fjgFk6GkI9xy2nz5zE4hnf47s//hp5qXF4UlFuXsbfuleOnI27&#10;sSQmC+kb9+JKSZmzQkAgug7L1kWe7S1A8vK+ddLCeD5/UL6/Bdj2CN16Y+kh1G8byBdqGb/0Lykp&#10;Cd9N+h7LolbgyInjeFxTheZn7ahtasDxs6cRm5yINVkZuOvax1OBNs1oS09PNzb93p07CPmcQFuA&#10;xx30qRVoy0pMQdWDR+ajakYsCUGeV9Hf3pu/DasXLsHa9ExUPq4YZbOyie3OnmwO+4X67bxsfzXt&#10;nefXCwjJvVUWRx80ThgbK5hadIOTZVxxlmaRX5F7dY/z+8WbdHTqMsVF7h27/8PB31yg7RcPVg5e&#10;h+aPDLA1yEKmsvNuaqzD6ZPHsCY1EatXrcC63Bxcv34VnR0KpjnQxkF7ZnoOZs2Ygx2bt6KnXdOM&#10;WV64CxVlJcgt2IQZqalIOHAUd585Gy7C9wzPis/hytZM5GVEI2v3Zpx4/BAN7Fy7BmiYK5pQevEO&#10;qovvYajP+aKi4NHjUiSkbsDU2WlIzzmJktvN7DSc9pp2m5lejrB/cLD0tPgmcOWVIz22LITnepMX&#10;DvGcz0TF1gBQy0kDA3Sqma7NTVsa683HENamZCMxKhHrM/JwtbAQXX0KZjoNqGmrQVrmJsyfmYp9&#10;mwvR3yrHK4yRYCXKSo9iXQE7y5QsJOw5i1tN3YZyctDqrp7EYfIlI34l1tH5uvCkCU/Cg6hhx3ju&#10;1CmsT0lC0vIlSE+IR3JiImbNnIk//elPZsNjva3Up9zlSGv6vwUZHGv4f55A3tBwa2noUJgDm2E9&#10;mwID5Ed4gAP2LtJOAbhBPGtrwsUzJ5CTlorE6GhsXLsWRdqbxvWRiObmNjqa6ZhMZ2bb9j2Ue8fR&#10;9JMJ9ytqkLt1F+ZFxSB70xbUNNol10Ooun8Lews2IDFjNfUmF5fLi9E7qCVEIfRxoNNw4zbqb92H&#10;r8PZj0VQ1t6KFZnp+HbBAmzasRs1tY0I91NXVKV88uAI+il7CrQpFisH2ozVpE4KtknFbP/ygcCl&#10;HqZqNcdqtsUXT3jVdJ7SGQWoB2GXj5pZbbwu/ukDA/ogwuFDh5CZmY3klFTs3LUHpWVjy6Y0vrh2&#10;7SZystYjLTEVpw7sR0d9Fa+wDpZVdPmK+RjCrOVpOHO1FIGw6lOgrRE1t68gLTnDBOGy95xEW2Qm&#10;VA0dlJi5M/HJb/4Dmdmb0dAzpgdP+4ewe/9pzJqzBAl0SiorFdT7GEB8Ex0kYEEEA91ob69FcdE5&#10;bNu2HomJtEGZKTh27OgLwUc/B2XnyYOlUVFYuGyp2bzXwpOmJ8hdn0OHcQm279yGyqoKhKkbgp7O&#10;AHYXHMb8GSuwJn4tHtx+TIdPdTugrzt3dT7FSfZ5c+fONnju3Hk6pGPCrxYruKavjGoWm5llybR3&#10;kk/zvDpnurnuwS8TInw3aOU8wvvR9AkEQEkRlIhoFYKWjmpPJhNoMyCfIWS+qBz29/GchjyyfDDg&#10;H0Bb2xNcuX4B67esw7LYKESnpuDg8VNofDb2hfK+UD+Onj2C2YunY+mqRbhz/27kCn2t0ipkZ+Yh&#10;LjoZhw4cQV1NNftuR48C/T3YumEzpnwxA2kxObRt9aYv6WhpxxnqanpKIlISE5DBAZhmMOlro//y&#10;L/+Cf/7nfzaBtwMHFDSvNwNAgds3+CkGJj9vIA215Qt9QhNgs2gCb4MmGNva3ISS65exfcsGJMWt&#10;RmJcDI4cOmiWDlpoaW3HqTNnsXb9Rmzcsh03bt1FQHspEZqf9SArbwu+nzkf6evyUdnY5szoJas6&#10;e/p4nxNoW758LNCmQJm+bFhcXMz+9vEorwUKsGiLES0506w2fSBDs28F42VBaIMC9rfFjxL02G9C&#10;80f0dtscJ62jow1Xr1zE2pxMrFq5Aun0Uc+dPU1/NLJ1DCEUCGMnfVJ9DCFzTTqeVMk3krPYjab6&#10;e9hxaDdmpa7Fks1HcK66RSMKFt+K3oqjuH0gCVszVyMtfzv2364wM9pa/H4UXrmE1QtmYs43f8aJ&#10;PVtNPQK1bP/xS1gSm4W4zC04U3gb7bJR4jtlaDCoWUgq38nvwetBeiHdkb5YPdK59NGmadafXigr&#10;8H2T+qm9tfXBkoSkRBw9cRxtrq8Dd/v6ceqC9v7Wl6mjUHxrLJBeUVlpZqvGxMZi/779qK6qIr+c&#10;PiLo82PrxnxM+uJrrImJN4G2YT/98Agfe55248KxU0iPSUDiilU4vGcf2lvbnIsESa+yToRvD8qt&#10;kiZA84LCnjPfGwu3ZdlMOrf9uGD89Z8OvEDbhwbx/E1o/liDrKPjyAUC/Th/7hRWRi3F0sULsGtn&#10;AR7QEevsfAZ9Ec9Ca3MbNuZtxqIFS7AhZx0qOaAc7HuK3tZqXL14DKl52Vi2Pg95F6/iETtlU2Ww&#10;G81FZ3AyNxHp8YuRXpCH0xWlqA+F0fh0AFfP3sLOzAIc3LgNtQ/1RTmnE66oeow1WVsxY34G0tee&#10;oNI3YKA/0hbzVk+KrPabWj4sWHpafBNE8ii4pr3WBulIm2nSdKQHA0GzTNTs0UZj4OzFQaNJQ6lI&#10;/UBvFwpp/FLjaRxXxuHwjkMovf3IfOllcMgJpilK0tjZiF17jyMxJh/b1p3A45IK+Nsb0d10E1cv&#10;bUPmpjSsIo03X7qNx10DTpPCftTTQT+ek4ysxBispQE8U1mDRtbdR2foaVsbnpQ/QlXpA1TT0N4u&#10;KUHBtgKzJESfd7ez2bT/jQy7BXUAcrbs25WfI2jzWPPBDe3FNkRnVnTm4GaQA5ZAXydViM4IByN3&#10;SoqwJikecVEr2IHsQfn9++hsbzOOg4WGhmZs3lKAlavisGXbLpRX16NXb/+eduLExSuIT1+LpbFJ&#10;2L7/MJrbIx1fKIDKuzdxYGc+0qk7Gw7lo6j6Dnr19dOBPjTee4Ci/Udxcd9hlN65C7/kh3CPg5qV&#10;WVmYsnQptuzej9raJgwqwKDLbLLUuZ8sUWhOc39eCLQJdW77kw8EkhCL7i7Nnf7iCa+OBjI0Oyls&#10;PoIwFNRG4XISnYFpVVUFDh06YL6UtI1ye/7CRdTU1pmNYE1RBB8dguKbd7F5UwGyUjNwdNdOND28&#10;jZGuFvQ01ODc8ZOIS16LhKwduFBUju5+fXTBT+K1oO7ONRNo+3r2KmTuPIr2iOPRXl+HdUmxmP7N&#10;N8jMzseDJ10mqCkpqn82gL0Hz2DZ8lhkZeeSP2Of3f9lQ4RvBvWl6waU3LyAgq1rOUiPx5atmpF2&#10;Ba2tLaMDMYE27r378BFWxcZjGgfu+w8fRFC6R7h1vwRRq5ZhzrxZOHyUg8mOp8Z+Cnx9gzi07xSW&#10;zo9GRtI6J9DmszbqOXy93XhcXood27dhwYJ5tGfR5mun1lzZ1uqOISYKJZcWdU15LL54wqteoO0j&#10;gwjfDUpCXLwfTZ9AAJQUQbOxMv0C+Qh2HyZHbnhuZ7SF9BEr6ccgxcuHp60NuFF0Ebl5GVgZH4W1&#10;+etx7c5tNHIg06+XAqqD4KPNOnvlNGYvnoHZC2fg8pXLJp1V4krhTcTHrkF8TAounLuEjmfSI6f/&#10;6u/uwPqsXHz1p++xJjobdY+aTF8S8gXQ1liPyrKHqH78GLU1NbS3VWYvrsmTJ+PLL7/EunXrzNfu&#10;tAG39QncQRUP3hXoT2k5lD6yohn1g0QtGRWvaPe07+TlC2exPjsN2WnJ2LV9Cy6eO43q6kqEtA1J&#10;BFpb21F45RryNm1BJv34E2fOo6m9AwPBQTysqEH2hi2YvzwaOZu242HlE/hCQ0aSu/s4ED99BvPn&#10;LzDLQRVYE8heK+gmf/Dw4cPs08Y+6KTZbZKJjIwM8zVSzXjTLBuB5MEGBax86Fxo/UcbQPgo5UWP&#10;/CY0f6zNscjUkTDu3C5GUmIsFsyfg7z1ueRXEdpanVmNFnz9fhygD7lk0QqkJqXg1vVCDtmaEOiq&#10;wd2Ss8jdkofFOZuQeuQKrjZ20oVUfc/QWXEchTsoIwmLkJi7CXuLS1FFn1Z7O5eW3kdWwiosnvYV&#10;DmzLw6DZy5vyw7oK9h3HwtVpSF67HYU3H6Kzm2MRBXJpT3x9Ggc57ffgzSCdUCBNaHVHvNWkB+mY&#10;1Sl9dVQB7g15eSbgnZ+fj2tF19Hc1opgZHwvrvo4hrh4tRBzFi6grzUTJ8+cNtcENzn208QKBdjP&#10;njlL/63TlC3w0y7k5eTiiz/+BUmrYszS0eehMT421zVhy9oNWDprLjLjk1B0qRB9PWMvgWzP+Cp8&#10;MyiXSnkFyic0fqGOzPvagicqS88yvi93oy3wlYX+1cALtH1ocPP6VWj+WKFxhERf7WzWzIC1mfj9&#10;b/8dX37xKbZs3ojCyxdxjUonBb3LgXxTYzManjThxLHTSE1OR3JcIrZvzMP5Q7twfPcmduwxWJ2W&#10;iOzDR3CanXV9ZNCpDffrrp3G/rTViF8+B6mbc3FGS0fpBLZ2+HD5zC3k0IGLm7cEmzKScPrUHpw7&#10;fxJ7D+xFLAdI2qNt+94beFj2FP29Wk7hzGDRGzwzmHEe7MOCm6ZvU30kjwm00YHWRoxyohVQM4E2&#10;34DZq037tJkNb5muYygYQGNtFTbl5uDzP/0Zk7/8Dts3FKD4SrH56su1a4UoKrmMirpS1LbVofDa&#10;bWxafwCpMRuxKX0DzuzehtN71tLxWo74jDjkHD6Gc1WNaAqGnSb5+9HEjvX0+izkpCQgi47SsYel&#10;qKORdtzsF6GvpwcXL1wwbzYUvDh37pz5hLsFGXbrGMkI/5ydoxEOkgfp0Ib1dV6zLIMd0vMwhsLs&#10;xHx0HIZCdGy7sHd3AT754+/w5V/+jIJNG1Fy7RpuF98wn9K+c/sO6mrr6WzW4cLFQuRt3IrU9Gys&#10;27QV+46cwPYDh5GQkWOCbJkbt6Cw5A56+uk8C4J+VN65if07NmFNdjzW7c3Dlcc30RXsQWigF7U3&#10;b+E4HeL18cmUj3XYf+woDp89g3W7d2NxUhJWpqfj6NkLaG5+Sl+ceiKG8hGodhggW7RsVO6PvoFg&#10;Zl3rutD2JR8QJCUWVbVtgjv9xRNefVWgjXxRHm0AfPXKJbMscNKkyUhISOQg4CgdhtsouXULRdSf&#10;B5T1yqo63H9QjlMnzmFj7gbkpafhKJ3LC7s34+CGHKxdk4GMnC3YdaQQdx83onfA2SMJ/e2ovVOE&#10;pLgU/HnSQqRs3oc2vzOY8ff24PKpY9SpFCQkZSF72xFsP3UFe84UYvPuo2bmaXr6Ohw/ftosufk4&#10;IMI3A4NobanE0SPbsXzJLEyZ/BUSElfj7LmT5ut1CnhduVKE23fuo7X9KarqGrBpawHmLlqEhJQk&#10;HDx2ECdOn6Qe5WLOvJlYFR2Fq7RjfvLfgvYd3L/rGKZ/Pw8xy5Nx+8bDsUAbZedZSyOuXr5gZm6v&#10;WrUCGzasR5lrpuMwmyt0JOxlfHv5jJRgHTwPfqEQ4btBSYiL96PpEwiAkiLoBNn0kk0zciPBKCEN&#10;9PPBIPRlZW1y/tzMrh6ivevFk6pHOHBgB+YumIHPvv0Uq5NicfZKIe6XluHWwzIzW+nuA/bpTXW4&#10;ce860nNTsHjFAqxdl0v7cxJHjp5GZgYHQYtjsDZrIx7ce4RAwAZvhtDZ1owc9llf/uk7rInJQfXD&#10;Bvor9FPC9rleBO3bpc3vNZtNe3bpq+Q2eKLBnwaFHvxQkFwowEoZ0HJRvfDRy1YTFH2OtuZ65NGP&#10;//aLTzBn+mRsyss1q1Su0o/X6hQFxh6yzysvrzD94M7d+5CQvAZrstZiz4EjOMT+aOO2nUhOz0Ea&#10;B8aHT51HdUOzmcUtbndxcHz8xEnydg4WLFhgxgYC8bWEA3Ht0afZMloiKt5r2ai+UK+lavpQgr5K&#10;qz3a5B8KdHxToM19/aODiF14LZo/1uY4dkZ7S/V0P8P+fbvw+Wd/xh9+/x/ISF9DfpzjmO6K+Rpw&#10;Cf2futo6tLW048ql68jOzEVCbDx9ySycPrgNZw5uwoacOEQnxyF5x34cuF+Nsh76w6xBH0Nof3wC&#10;pzatQMqKWYjJyMWe6/dQ66d+82obbcYh+q0xC2cgNXopDu/fjVOnTmHfoaOIScnGkthMbNl3GqXV&#10;zejzyaceQpB+lb9fHxdzZMODN4PVD6H0Q0fNXtOLDXcwVfsnKgiu1UjffvstUtekopBycL+0FDdu&#10;3sS169fxoPQhx+PPcJdH7YU7fdZMJKemmNmo4p10e8H8BViTkoqH9x+8YMd7OjqxNiMLn/7hT0hc&#10;FYPqR+UcKqnvc6CS/VD88lWY8sXX2JjFPoTX7YcUBLZnfBW+GSa6y4W2Hx09j1yaEHTB6pMb3f35&#10;eHT07jWF/tXAC7R9aLDC8zo0f6xwOIk+Xx9KH9xBakoCfvcf/wt//MNvsXzZYsTGrMbiRQuM05TD&#10;jlhfHK3ngKestMK8AUmIicOCGdOwZPr3WDT1K8ya+iViM5Jx7M4dVPb70KVAi2oI9aLuxnkczklE&#10;aswSZG3fhPOPS9E+PMKB0SAqHjZi97rdWDZtLiZ//idM+u4PmDbjKyxauhCr4rKwqYCdQ0kTmlqC&#10;6OsJIxTQ13QcJ/CnEu4I6cbwTeDKKwdaQTbjSMuZoHEcDgXpNAdGP4ygpaRaPtrb1YnSu7eRnpSA&#10;//jXf8V//M9/w7L5S/g7DYnxCVi2YrH5XP/hMwdQVvcYj6uf4OjBC1i9JBnTv5qCpdMmY9W877Bw&#10;zpeIWROLA9eL8Kg/gA7Wq0HkczpObTeKcGnbFuTnZCFv/z4cffgAlb4B51sK40DtOX/urAm0rafh&#10;lSPlDrTJ8MsAW8P/8wUNchQsDHOMQ6dWn9I3S3XCxtE1X7cZChnHdl1OBv7HP/49/vG//f+waM4c&#10;ZKQkIzk+znxEJJudz9kz51FVVYOamnqcPHUOK6Pj8cU3k/DdtJmYPm8hphFjUjNw/OIVNDzrRJhO&#10;pQEOquoe3sWRvduQnp2I3J3rcPHBNXQGuigvPrRwIHV2+25krIzGsoWLWNZcfD51Mr6YMwuLEhOx&#10;5dBhlDwsR2dXP0a07kO+OIvWC0OFI/Q+SYE2v4K/g3xe9xdHPzDrVJ1F28XZZlh88YRXbSCDOLp0&#10;lGiC8AQF2s6cPolJk74zy5i++OJLLF8eheSUNMQnJiMuKQUb87ficuF11NY2ouxRJQ7s3k+HYBmi&#10;Zk7GIg5ap3/yByyYNRd5+XtQdK8aLV0+hEVAycPAUzy5fxNrqIufTVmEtC370DrgaI0C5s9am1BE&#10;/UhIzMDn0xbj0xnL8fmMpfj0u9lYsGgVdu8+SLmopUMUeSHxi4cI3wwMoq21GocPFmD2jG/xb//6&#10;z/j00z9idfRKrElNQwx1ZMWKaKzN3YCbt+6igYOBa8UlSM/Jwcy5s/HV918Rv8b0OdPMjLbde3eg&#10;svoxdWfMeRsMDmPXtv346pNJWDpvNW4V3UPIH9EtykhLQx3OnTmJ9evWIjMzDUeOHEZ9fYNznaCv&#10;3WoVqd2Tze7LZvGt5dM6Z9bB8+AXChG+G5SEuHg/mj6BAChJosHLNtCm5aM23ciN3oTIthn7pgGO&#10;kAMsfzdqKh5gz56tmDF7Mv7td/+KP33xCZbHxCB73SZkr9+K5DVrsW7DFly5cQ0VdWW4TF8sa10G&#10;Zqu/+Pwb2sXJmDJ5HlZFJeHo4TNobYp8uMDsTxpAO/u4zXn5mDNtEdalbUHl/Xr0d9IO+vRSQQ18&#10;EfQlSs160Iwnu0xQARUd7dclPfihQL6YPo/8N/whmmWj/E1786SmAqkJsfjNv/4Kf/ndb7Bs8QIk&#10;JcQhPj4Wq1ZFITExAQUFO3D9ejFKHz3G2fOXkJqehbkLl2LW/EWYPGMOps2ej/jkdBw+eRbl1XXo&#10;HfDRDo6YGb3POrugjyHoq9DisfgrP0/81WBeXzTVrJepU6eaj2VpD98ZM2aYo4Jv9+7dM6sfrG8o&#10;OXO/lLVlCXVuAwleoO01aP7ItsjOOIlh+Y51Vdicn4dPP/kjfvPvv8b8eXPM/mzLli7GQvIjhf7P&#10;6ZNnUEse11Q94fk5pKeuoQ87Aws5/lo883PMmvIJlsVEYSd90/s9A2inbXK8qy60V57DmW3xyIhd&#10;jBTamoPFD/AkQPvEq4GgD3euX8R6jjkWzfweU7/7Bt988y0mT5+NmQtXIDV3Gy7eLEVrF20C++lg&#10;gGOGEPk8KF/OPJQHbwFWR4y9JkhXtFe2Am3uQJhmmG7dutUE2f7X//pfmDptKjKyMpGzLhexCQlY&#10;QZ3duDkfD8vL0dTehvOXLiIuIR6Tp07BF199ab4kPJN6HM0xzbEjR/G0XTOeI4Xz2NHWzj5iA2ZM&#10;moLsNemoLa+gaYrUz+uP6MOtWrQU07/+Dvtofzpa20bbrGJ0puOr8I1gMvLPW2Ek/ytBF939t0VJ&#10;fmQQZXCiPv61Bf9VwAu0fWiwAvQ6NH8kFNYoj7Dj68aj0nvYtXMbYmNWYsXyJSbItnzZEsyePZMG&#10;eh6yM7Nx+UIhmhtb0NXZi4f3H2HntgKsZp5l2sB63lTErFyEHQf34CEVVbu69bBzDCmIFOhBW/lt&#10;3Di2G/t25WP/+ZO4UV+LDlavFvR1hXDnyh3kZ+Zi0exp+P6bP1DBP8GK1cuxefs+XC+pQnN7GJro&#10;M9AXRpAOnmZ7vaieHxhstW9bvSuvmck2REdCHYrSZHD4PPoIgg206RgO+NHb1YGKRw+xp2Abli9c&#10;iAUzZyNuVQySE5IRvToai5ctRGxKNA6ePojKhho87erGvTtl2LSO+ecvwcr58xC/bD4SY5Zg6+5t&#10;KKmrhVbGK8AyqOp7+tHzsAyPTp/F2SNHcPRqIS7X1aDGP4B+GSUzrYPt0zmh69kzOmnXsG/fPhxm&#10;fjnVHa49/OQguQNttiP4+TlJaq/kSw6fPo+uL8BqZpsGCY7cDQ8G0fSkFnt2bMOcmdMw+dtvsHrF&#10;cqSwg4pdvQorly1HRmo6zpw6i8ZG7S8YQFlZBdZv2Izps+Zi6sw5WLRiJfm3BrsPH0N5fSMGSGsF&#10;2oxjORjC04Za3LhyDvsP7cDBswdRUnkPPaFeNmEQ/U0tuE+d3JO3CamJSZizeDE+mzIJU5cuQu7O&#10;nbj+sBSNzzrhD5AXrj5CLww1RNIWtEL/0HM+G3mkL5NKKJzH+6Cg6iw6VB9rhsUXT3jVFWgbRZdt&#10;GyL9bhRdQwxt2ffff4e5czmYXBWNmNgErIyOxeq4RA5A83H5ShGePetBT3cfbt0owaacbMQvmY/F&#10;k7/GvO+/QlJcPE6du4L69l7omxKO/vrwvL8dbVWlOLBnHxKzNprZam3ksTZvNRuzDofQ9qQO23fs&#10;wfRFq/DFzGX4YvoSfDONTu6abNwquUcH82MJsgkcvumDL8NDAbN0tOjaOWRnJGH2zCmYOXMqVq9e&#10;ycFAPFZGRWPFitVYm5uHGyW3zSbcbR2dOH/5MhJTk/HN5G/w5Xdfso9Yhj37dqK07D66ep5xQOg4&#10;d3or7usP4Pih04heHo/1mfl4XFpFOZdsEMifpy2NuH71Mg4eoC07fNDMxOnkQNKCCbSxyUKphRdo&#10;8+D1EOG7QUmIi/ej6RMIgJIkGrws2+IsGVWCvcY/xp5Qts12GTLkknP2s/StGmvLcfbsUQ6ckrFw&#10;6VxMnzMTi6OikJCSjZT0jYiJz0F27mZcLaKd62nF0+4mnLt8BqtiovGXT77CF19MwoplsdhZcABl&#10;1JGALzJA0suEER/7/BZcOHMBW9bvwKkjl9BY3Yr+zgEE+zR7WO2RL6NndEAb4q9fvx4bN24020rI&#10;F5BfoECb+8u68gtskMWDtwX5UgpGiIYRWdBeekKe6+XBroItWDx/jsHEuGgkJrCvWxWF5cuXIoG+&#10;yfbtO+i33UVTcyvKK6pw4NBR2tQ0ys4KTJs1B0tXrML2XXvxqKIaA+yfjORSBPVRmI6uXty8eQtb&#10;tmw1M9W0LNgGxjS4VyBNA/olS5ZgypQpmDOH7aBfoi8VnjlzxuzX5ua3zt3+oY62PCsjXqDtDWj+&#10;iKbWzuhLrj7U1FTg6JEDSE6KI+8XIyaaPmnUcsybOxtzZs9GEn3GE8dOmkBbT1c/qitrceTgQSRG&#10;r8SSuZOxbP739GFnIW/rRtyoqkErS+6iXfJrWftwJ7qbinH3/A4c2r0Ru4+dxsWyOjSGBk0L1Ian&#10;zbW4dOog0pNWY/qU7/H5F19SvuYhIT0Hx89fRV1rFwYovgq0+XxB85LBgx8O0g/pil5myM5a2yrd&#10;aWhoMLPS9DVgBb2XLltqZqsJV8XEYPnKKOTlb8KDR6Xo57izta0Vx08cxyqOYz797DN88sknWEI9&#10;3rt7D6oqKhEKOjbckT+gm77ZuZOnsCEnFycOHUFrQxPHs+qnHKguLUdeZjbWxCXg2sXLCAw4Kw+s&#10;5DpS+2p8I0x005twQrAX3f23RT2PcHy6UPmFryz4rwZeoO1Dg5WR16H5Y4XIEY5gsB9tbU2oeFzK&#10;DrgY1zj4uHzpAs6fO4Nz586az7PfuXUHNVW1HBx1UcnC6OXAp6KsHNcuXUThuVO4evEUbly7iPLa&#10;CrSHguhkNW1U9h5fP4boDPo7GvG07hHKH9/DvbpKVPR0mkCbWqEJKN1t3Xh8vxRXLp3FqZN7cfLU&#10;PhSyvLLKajztGoC+AK0AfdA/hDB/OI4dC3Ap+wcF1enGN0Ekj4JremujT/drHxYnnX/oZetjCGbp&#10;aAS1Z1uIRq+r4ymqyh+h+MoVY6RuXi9GyY2buH7tOi5fuYRrJdfwiM72094O+MMhdNMZKi99jOuX&#10;r+L6+YsoJi+Lr13Gw4oyNA/0m5lMWpyoCUzPfSGEm5+i+3E16h5Xory5AZX9PWijwfaLtnL4NQVY&#10;y0TY9gCNuIy2viZVXVNjPtvvfkNtDbt1lHT8eTpKaqtQg4GgCUb393WZgJvtFjRj6llrC0rv36Xc&#10;XsCl8+epA9fImxso4vHq5UKUFBWjlk5Kv75kyNt6e/vx4OEjnDl3AaeJheThzTt3UVXfgK5AED4O&#10;tPp8fnaW7CgHQ+yQevC0tR5VtY9Q0ViB5p42BMwyVjqgLPNZ1ROUF98mf4twrrAQh8+cxskrhbhV&#10;UYGm7m70sbMbMsFS3hLpI8gSs9WtnkQYoIOjAMSIghBhNtIO8j4gWGoLRV01d3zn++IJr44PtEXs&#10;mfNbg9VBNDc3miUzZ8+exmXy4/r1G7hKWl26ch2Xrt7AjVv3UF3bAJ8/ZBy9zmcdKNPSxYtnUXj8&#10;EC6dPIpbN4tRz0FJL+kTZLXhIGlKvoyQF772JtRUVuAWHYnSBg5iaZ+C1BezjNXXi572VjzkwPPM&#10;lSIcOncFB88U4vjZS7h99z66usY+YPHxAG3CUAjBQC/6e9vR2lLLwdptXCmk/lw6T/5cR5F4RP5c&#10;vXINd+/dR3MrZZ5yHBoaRgvtTcnd2zhx5iSOnT6GazeuoOZJJXoHNBM0oNJNLUHys6ujB6X3ZAdL&#10;UHqnHD0dvU4AQ0Bl1H5GNdUVuHvnFkpLH5gv8r2wNxyz2uCaS7pG8a3l0979U/VVHnwgiPDdoCTE&#10;xfvR9AkEQEkRtLPdLTq36ALLkKM0LtA2MtiPrvYGPC67i5s36R8UXcKlwsu0bVdx8UoJLly+g3MX&#10;b+FGyUM0NDdThwYwODKAhpYnuHz1Gg4cPIZjHCQXXb3JAdQT+nX6mimLFpgZ3AHqah+a6ptR8bAW&#10;DTWtGOj2IzwQxqBfs7rZFt6gmfkW5BMoaK0l4J2dnabfF8oHsEE3/da5gm5K9+BtQX6iPp4VoI8Y&#10;JB1Jf71cUKCN8uGj71b1+BGKrlym/3GR/sgVs33CpYv0NS5fQnHxDZSVlaG9/Sn8tHW9ff2oqa03&#10;LzPOXSrEqbPnTP9YWV2DHs1ko+gZSSZ7QzSI/b4gB+FPUcHBtvZe07Jg8dHOVhS/9TGEy5cv4/jx&#10;4ya4pnPJgjbgd9tXyYA7yCawaTZd6PYnPzrQI78JzR/pnzjl4OBgwHwIobqqnLQvQVHRFfLfGdMJ&#10;L9BXvckxRGV5Jdpb6cOzvxzo96GOPn3xtUJcPn+cPi3716tn8EDb/PT3mckTbcEhdFIuQqFnCPVX&#10;o6PpLior7uIu/dDSp71oGRwxvqVAexm3N9dw7HiVY7pjOHjoMPvtc7hB3+cJ69T+kfKnBjieG/Bp&#10;SfyYDfHg3cGOvdzjLR0VdNP2JPpg3Z07d3CNYxPpZCHHCVc1TqHPdeXaVdx78ACt7W0IatzJcWRT&#10;c5NZan7w0CHztdEzp0+jqrKKcjJgPtZjlvga+ZO/FUB9DX05jmXqaDt8zOPuEzpa282+bJfPnEdD&#10;3ROnbyPodkmsfllxngjfCBPd9CZ8CewFtUZoLB9R/e3rcHw//2HBC7R9aHAL0avQ/LEC5OAIO2kZ&#10;ZmdJgt6ohuD39SMU1DKoyHRuKlXAH2R6AENaOqViaBhHFP1ifk1h11s2DjHNksMOKngLDXJXfy+G&#10;gn2scoB5/BzUszMO+dA+FEYXyw2wHDMeMVMGJKRqA9vy3I9hlae6maI3aoqtaYnbMI25lNgostoh&#10;/NBg633b+iN55EjrQwh6I2CnSStoaAKHisREUL81a8/M3JODbZxsnTvPbL5Wat4sDYuDCHNAF2Ie&#10;3uVUJFCd7Myes64RGU/e7+P1XhK8j+UH9OZcs5j0gYleOs/kbS9lQN8j1UwnccKMNkODeE6neoRH&#10;tT1I51gOsuoeD5IVGXwLyqMZbtbw/3xAbZXs02nhAL6vvxt9fV0IhyTdcvoULNWeEn0I+X16cHOX&#10;AQ2SRFvyxxyJ+my5BZFHXzYcZD7Jt6gllMkeII17+gaczixEl8UMqsRX0pwuTFBfPWWaoSX1cLgv&#10;gMEeOsSadh8pQ67sAK/7iEajVTUvammocIjeMzXW5BOG2BbtkTGigKp0W211Pc6HAFVnUbQwOu9K&#10;E754wqvGcOjBpEeRpaODHHwYe0RK8Lo+aDFEWzM87NBMs8209DPMZ1bsOMBz7T8zFOn4DYhB2jg6&#10;qI2mRSmHR1p962exATqlg309eN5H19Pfx3rDhs59zNTDE5WnTct9ne3o7WinEzlgHEqf7udRfBKo&#10;PT8vnXgfoL6EcuzvIR27aANJYyPjorALXGSROOrLn5IJJQtpIYmydrJ+jn6Qq6SnbOkIArRlCrT1&#10;dg2QFxGiqwpXudrXr58D086Op+jp6UIwyMGr7HAElF23CZU6Hm1xFl884VUrn7YE8dpc9+CXCRG+&#10;G5SEuKXHpk8gAEpyoXwC9e1mH1f5RKbP15F6Qnuk/blGhv1Moo3iMejrQl9PO/VJgXvpklOTn0an&#10;t38I/TQ8Qdr9Qfb/w7xnhL7V0Ah7Eg7IBulPSUxN3aqC52b5KnVj5LkCOUIF1NR38DpR6mr6EkVh&#10;jN8iO+vMQlI/L99A+wRpiaAGfW5/wILsnhdo+yGgAGwk0Ka+LtL/UWDIBr2AFnPEE/mQkiH5avTt&#10;6EuM58MIeSDfQChfJEh5G3TZP4mEbK/evRnkj0HyXH2oGyy/NaC3/ZnqsgP+ifgvULrQ3Qfqt+RI&#10;aPtH9++PDvTIb0LzRzQW7xyboy1PNKbT2E7XFJAN+PuJWrbr8FjBjlCAY72BAOVDcsP/TNMLXrMH&#10;Le3E8+cc79Gm8AwdvK2Z44Cnff3sKztZgPaW7eK4YoBjuiG00iZ0sBnyPYcoeyNa1sz7nw+zDNqs&#10;sPRddbIe+Uth5tMYZCDAcSVxUD7oOHnw4M1gdWYiXZMOyg4rCK5zC/pQm51dLDtg9Iz3hocGDbp5&#10;oDFfb0+PWZJq989zvoqt/dIdf8tMIFEax5rDPEqO7MsiXQ9Tzjrbn+FZK/spn7O9igTOSq2OqvFV&#10;+EaY6KY34UugRLXEotUn0e116Oicg7rvw4IXaPvQMF6QJkLzxwpQBM1Ax1GgVwJvU4BN6OqLJwSV&#10;1kfl6qYiDrCTHw5LsWRaHXWie+AsW2OZAZY1xF58WAEf076XQf262/Y6b305uKZxeeVNf21QtW58&#10;E7jyyjjJidZRQZjhsGa3uWbpETWjTYGWobCCLeLTy2CNnoW3aYZo382Or4t8GWD5w8aD4gUxjQXo&#10;VNzSWynVKlorWDfip8PGDlkBwvHGXPCqDlLp6gDUEfzcwOl86GbQSdCeEwo8awAi51bHMHkzpEDz&#10;RDCeFPr9MnleAF0OkU4B6k0oQCeJA38zuBoFdmb8N0inenS2g2GSufgC2EtCoz8aUHHgNRx0dDjE&#10;ZxOP6VIZ59rRJ+Y25eoGXvyAoOosqu2SFh3d6S+e8KpxGB1UkC0cGECYzuSIgqHkj3P9ZTBFjIOJ&#10;0saDSiP56JwMko4+PA/RismZjIDO9M2JMGkoZzXs7+MguM8MaPUs40Ffx3zVQPSXC7RtlOnBQTp5&#10;wV46cZpb+/rn11XNZtO4fmIgvRWAHqE+kh+ayRimA6lg28j4m1SYSdIfDfQ0GNQXu4ym6MIoOIPM&#10;584kT/0eh7Yoiy+e8KoZ8Fot1DnTzXUPfpkQ4btBSYiL96PpEwiAkizqQJnToCUcVECF9l99p3wD&#10;yqo+iDAUpJ2j7gyF+yliGkz7DTr1vBqGqBdB3jM8YmdlvwwSWb1ICPg5MBvy8R6WrQibBbZRptV0&#10;S+Zx1O+rjwyPzmrS4M36ArJvetH2Ot/g47J/PxbYj9NWmaBaxBcR00xQTS+aXvAXXg8meBU5fxWI&#10;MzKhBvljAjYaflu+vy2I5+MDaMbf4u/xATodP1oZEWnehOaP6CP9tzbH4utB+0E6Y7rX01dS1css&#10;neFh9NEvHRzU5jPmU1rEEeP76Fcvm9JPPzIQClDv9QJaXqZp5Aug8vSS00f7FiSGaCM0tpCt8OzB&#10;24N0RjTTqiLpzXg7K32y194GTPD9LegveVGgLawJI+qjNGZwwXP6a4O0BybwprppPJyxLvWa96oO&#10;+b/8O4ov/3Mk52XpmQDcmSdCPZLQnfYSuDMKrT6JduoDx6PSx+ub7vuw4AXaPjS4hehVaP5MZJCd&#10;NOeT7jo3mQ1omaNmsumth3nbqrdaNpuRR94f8bx0l0QwQIUNEofkBMgz095Ww1Q65qN7YMyzGeiz&#10;jLA2wxzQwFRvP3S32qPOlkY4qDek6pTZItXNE0Xjh3lNX+x0t/ODgqp145tgfH6ieR45Feq4NJuC&#10;z8REgwq8aY+2cIADejrXxrs1tHGMQFDT/rt70K+ZT/KAnCJpwNhp2kEjzwfprA8FWC5JpVysCd1D&#10;PnQF++FTnYNMjYiA3mjQbMJPDDI3pcEx3DSQIywnOOCnA+5sbGxBBlNGfLyR17muKa9jVMeu/VxA&#10;bdbgZJB01xs62x0o+KYgW1hv/vhs40EdkH+AAxV2Mgb46M6strG8KttPWg74yONIuv4Oi25CvVXS&#10;jDbx3gzWSUfyLkw9CpkAnxhmkk35Ah2UU7UKJS1GTVnwyCDLpJ4p0DZIJzZEGaNbzjxMMwEBi8ws&#10;Xn1gdqk6i4YOkaM7/cUTtVO5HNQs3JC/33wNdiQcCVCa6yrFgUE6dn5/ED5iSIFupumqrWcUxFPy&#10;loaJ58rlXLdv97UxtBnsmKAO7RbpGSB9tc9+SIPkiA6agCwHoL5ACP0B6g8LsPVIJ+QAaXDi1qdf&#10;PkR4R0nVMmz/QLcJjjp8dEAiqC5FWZVbMy79csY104a/dbe0gT0BwnTkQ8N+syQuNOQjL/wsV8tQ&#10;qD8SfBUg1I1SBpVL2isYp5khjm7ZNgl17oBmeZgZj7SRGmiqCDfa3BZfPFHdzGXKF+qc6ea6B79M&#10;iPDdoCTExfvR9AkEQEkWdZAN0axYG2ijfTF2iDZNLxQGA7Jz3bxOW2e/hj2Kqu/lOjS48WvfVV8X&#10;+y3pm5QhAq6maVbJQH8AvoEB5qNvMaxgm1Y7qH4+icwiqzSuiKmGmkifUX2hgi2a9aCAm+ybtXH6&#10;LRunPm8i9OBdQXRTnzf2kkC/dR4Oq0+SvL0MxneOBLB0rr7HDsDFhSEaXdO3uViiUzda0P3W79NA&#10;X6hz6+uN56s7XWjbYuXC5lGauyyBveejBEv416H5I1q5bY61O5IN+UIv2gUzo4ljOs1oM4EP+ibm&#10;g1i6xRTHe8xLRPaj/KczP9OFg8xkPg420s9jP/0i9sHMI0ukcL+PPPQH/bQ3vbQV/cZmWVA/Kh/J&#10;Fx5Gr5ar0sapnzWzqSJyZPnuwZtBtJIey85Kd6QnShuPr9IfXZOujfdFTX57C4+a1OHMXovosOmj&#10;6JNpJiLHO25fS+f2msb0w7xuBiGusjS2N2NV1z9nfGVR/0aLfDO4M0+Eql7oTnsJ3BmFVp9kI9Xh&#10;SY4t6rfS3fom1H0fFrxA24cGtxC9Cs2f8QbZEapw2I+BgR4EA1pfrXQpFNOD2lOHSmgUjeIVYicd&#10;YCdJw2yKYx4zG4YXFSQIUXmFTglKppLSO5PRNbOAmGrElso6KANP6zsUYidPhdTgZ2hIm+b2sS39&#10;dNLU6cpQULSpvM40WDqAZgaY2q0afgIwD+bCN8FE+XkckbMhI6mp/a5Am5nRpo8jkF5aCjcyKIOl&#10;zYep5OzoBnnNN6BNL4M0jo5yj5CeoaDeKvcjGPIbGmnar2ir5bZyokLsdP3sJH0sLyQaKnqg24lD&#10;NLJB0j/ADjakIIE1GjKu5L0MqsqTcbYgI60pyNa5tiCjL8NtjffP0VGSLA9SD8ySm0j79XeQvAmQ&#10;ztrHwN3p2KXAcmLUyehoeCxHQnTjdct70UT7sA1ovwvdxzQTYCPv9aZH+vSc/GHBvEeaZAc0ml1H&#10;XaKD8jzMfCqS6izSi5Uy/UG2IcAfCuxoRo55E83z5+atkpwaLbIzc4DIZ56Z4LrqcOphaUS1KNLY&#10;DwC2NqFqH98K4Ysn5qGIIoDektFuSObds9mErlKGKMMhynBQSJorcCMUjfjfKZWEFN/MbFIz41M2&#10;SbSnnWIGs9yXecSjIY46g0EfZT+IIB3HIJuimVd6OzuoIKzhm5bkDMJHfqku0xqWI/6PH1B8HODw&#10;QnSRs64+QctsHdtnMqg7MX2CZNboIGkuuiogLdQeIgHqQWiY949QD4cUYPMxn98cQ8EB2inaTeY1&#10;ZZIN+urucIB2SIMJDeY0Q1WzH83SGgF5Q10XL8QfYWhwGP0cDChIqmVT4pJQUvWiZEWa/sKJ6pYM&#10;SgaEOme6ue7BLxMifB+VEhfvR9MnEAAlRdCICLMbO62ZJpR7GgsnkbKkF5FaITAU5AA3TD/thUCb&#10;+lr5A4O08ZRX3SIxJGrWip/yPqAA3bhAm6mPqObJx9MevCHZPs2W01JTlSk/hbozpHc/VBmTn40d&#10;YZuGtUyN7bIDPtk0Uy6vy8YpXWmyeW50dG0CenjwWqAFM/QTjwJ6GavgGhki1ADW0tpNW9HaBj1t&#10;gMv2P8aHISpNL+HUT1o7KFB9bi6p71OdltfKK7Q+n3x0oc6d/JSTCK9H6+F99l4L7ms2aPDRg0jw&#10;JjR/REcppdvmSB7o63NMp/GUVmE4eTV+oA+kLTA4NnB8VvaxHNNpdREJz+IcW2NeFvIe+ZIB5hNH&#10;HY6xrxxivxvspb/DI2VC17RFRlB+FftofflU4xezWkLXWaePMqOXZvqgQh/HlAMcW6p/N60i74Ue&#10;398eRCvpitUl0U96Ld2cKGip/BYFRm/lC5MPWgWgsYoumTI1ZlH/o76E+XSuvBrrmK0NeFQe9Q3y&#10;tTQONSu1iCPsb8yYSGXwt3GwI2DGQ7RTNtDm/JUMuNGxORbfCO7ME6HIIHSnvQQ2o6M7jh6pL3P6&#10;1pdR6boudOvdKyv4q4AXaPvQYPn7OjR/rBBZlHANUTn70dvTgYH+HioChYge2HO9+TeKxPv4X28+&#10;whxR6stUYRpp/ZahNtqpknjUYEhr8bX/lFLNoDQUQHCgjwqtvdc4eOIF5Rs0xtUxEFJmGfbwoB99&#10;fVoTrk8UjzkCmgHUrQ3emS5F/UnBPJgL3wTj81vksz+XkVTQS88kD1aeMdG8RY442FqKNsTBoego&#10;R9oYPqHuN/TRrc5b697ebhNss8FIpcsADgrljLFMod4imQBMBBVACrKeIAefg6xTxs8AyxaP3QZa&#10;oPpl0O3+HOKhBRl+G4D7uXaepA7pRBnlc9q9Ak2wUgN9OrlhHh0esHNTEJKogKShk+gllGyr8+E1&#10;02lF6CCeyBEVKsCpVAXZNFtOs+jMjBzxf1QGVK6c0MjAJUgZoFOkmWomUC0ku6TNzt4XIwa1gbHe&#10;Irqpr+diF2iCbCEttzNLg9z2QE8q3n84nqkmi6rZ3QKLL57wqqEL2xtB7U8j51BBN9ktc11Pa2hn&#10;9YTdOFGBGx/tl1COob4wKX3QQEODCAXKpD/GWWBeBbFlt0L8rTziu/JoL0vNLtUeb2KvrpsgrGaL&#10;GkeVuqZgLflpAnRqvdqg80ibPi4QD0Q/8UkvEYTiG3lkdcagycp8lAUeJcNCLa320YH3hf0m0DZI&#10;+dUeMWGi9p/SUrdwiIM89jPSR83YVRx5mCOAoQD5yN9y/IN+2qy+bubRO3imSe/Y5zn9kFOvAuB9&#10;Pto3DgjUV6lJQknVO8mn1Snx2lz34JcJEb6PSomL96PpEwiAkiIouY+YLVe6LkRkSTgS4k/N2tXU&#10;ssjRBMTYBw+xv6U+GZ+KWWUGKdq0ZepvaJdC/bymJV3quyjrzGd8u0i9Qvl0ziwpvSygflKBdL8m&#10;+Oo9n7okgeyXgmzaS1f9lrWv1r5ZlE5p4CYcf+7YQT2kB28Lopfop35Gswjlg1kfy16Tr2fSIvl1&#10;rnw2r+WLvc8B+gX024x/waNNt+Va0L3KI9/O5hOqLKXp66M9PT2mbZa/9n4dnfapX3Vkxg0Tt+sj&#10;BpHgTWj+yGBIMWVvhDpX0MVPfnSir1cf8qKdoIJrEoUJdKhDld6zv9XkiaCf/qAmUNAfcvjmGCGZ&#10;B/mR5sWtcwuB/SltTcCnGaw+4yNrTGdWKDGfXkw7/o3Df82W9HE80K/9aulXKX+AMqqPHDkvLsds&#10;hsf3dwPRy6KxC9RBjb3cdsGCzi2dR5GOq5Z0apyi8Yr6BAXQNMFGL16snJlxZCRdvpWdWGCAR42B&#10;tP+arrEiJ10H5RHqP48qx/Q9lA3945n5xysu1D/nduEbwZ15IpTQOuI8hi+BzWj1SDGGVwXZLNpg&#10;m1vvbEUfBrxA24cGtxC9Cs0fK0hu4WDnR6Ps9/VSUTVjTEpGJ4pHZy80B2R7ZZQDPk091kw3vRWT&#10;Mkeu86gBqQau0i0LGrTqC5pSRjM7hGlmpoI6bDoMzgwhOW0KNGi/D3eQRs5ZiIZ6AP39dmnCWJt+&#10;EtCzufFNMD6/RaPXNCx668POz3jHJrjisgp8fi11Gh7UDBAZUL2VdJ5fhnOY94hOMpp6y+k4Xw7t&#10;dL8J0ESWFeg+FS0+GYNKh0fLPhQ0ECp4pE5RywkdYyc+Elm2WmNB9epeGXQF2hyeqM0OqG69UZno&#10;rcrPBfTEooKCbNISBbCC6sj0xihCJ9FBwUzzhoeyPWyWVzvPqwCclo8K9VbHpDO/4QnPFTSTXkiW&#10;DZ35z9kTjuUo+KD8QvHRyAVzkH/OWyPeQ4dIg6RhojYpFqqtvNM4RgH+NjPa1BZTq4N6Ln1QIcwB&#10;UpgDtWF9XW7UFgglN/aODwO2bU77XmyBxRdPeJUyOjr4NHfQYaCdMEtI6fyZ5YGiJ+VaQRQ3aEab&#10;s3TBWZIYJl0VJAtKZq0OkC/mDV5EZxQQ1ew1zYqTTEvvpG/io5EDohwdJ1DHPNJZ4iDbNEjdFW+d&#10;p7JoHuYjA9GI/YbhkfaYijhloh0H84Nh8VC8dZKN6OvIO4Vh0j1IXgZFU21DQPn1h3qJPexPBphX&#10;tlEBBT/L1xt12lSS3QSkNQOUhSmArQCb5ESDDzPwMLxSAFB8ZH6igmt+6rMGBO6Plti2WA5afPFE&#10;z8BcXqDtI4II30elxMX70fQJBEBJETR9s7K7s+lcPoFZDq/y7AAgyKLZ72qJZ7iPfcIAszkzSEyw&#10;TLcwu4nNsS8w/pyC2881Q00ftpK/R/vPvkRNpAoY1H3GD1PwTpuZq6+g7tD1oN5E2mMO1NkR2Upr&#10;2xxw/BD2LbSlsokC+QPWR5GNFNrfNo8Hbw9mqR39L+fDVPTB1UeRjqKk88KINo72Sy+AzAtW5lWf&#10;5BydIJdo7yAZbvxNx3/USpIgme0EWgQs1Zw7fNI9Qfo08jPl96k82/9Zn9B9zdZl84jvNm082Dw2&#10;/0cPIsGb0PwRLcnHUZvjoGa0aTZbgCgfRB9u0tjOPYNcR/WNoQB5N8CxlwJuCryoL+RlUzL/qFtW&#10;X2y5phfCAQVvKYPKa2qXv0mUjykcptxoMoVeTusrt9q7Tb6Vruklttlmw8iEJnoEWBbtkeTRg7cG&#10;qy/SK+mbHXfp3G13rW4ZVH7ZCOWjLg8F6a/STmiigBljkP9mNpoYb4SA9/B8bPyhPiZyTcDr2lao&#10;r7fXvHgeD6rPmezhlCnJ0j8z5jF/rcS4cezfWEWvAJvlVSihFbrTXgKb0eqR7WfdgbXx6AXaPj5w&#10;C9Gr0Px52SAL5VBpKY354hSNqAyylig6g37eFylDTpv2VRvoZ6fcT+NIJdVgn/obUWIHnfocsTMd&#10;vnGwqECRS1I4KaX29ejt68WA2YDX6bRlGBzjIAPCgVVogEZd+5FpmrzSI4X/VKDq3fgmGJ//BeQf&#10;di5mZoc6QOv4GOQ5nVhnTyhN8XUCaXJkRQN1UGY5LjsylWPoRRqLznqrrSCblhwO0hlWPg1kjb/O&#10;YmVog0zzk7bBMGmvYACNsuFfhL48Mx2fggxy4CyIBzLmcqqEao+5195n2jKGP0dQq/XEVlu0HNrP&#10;jkJv4eQ8uJ9VsqyOyeyrow5L8k4HOKg92NiROTPdyA/jRDh8cQb31Dmeq2NRlzPMUZGZ0UY0eVkP&#10;melgxMux/HFQvKCpl04OynGhA8MazIxRpfOo36p1FI1OUb+p6xokOZtdK5dF5dKTO8/3IUA1WbQ0&#10;ty2w+OIJr0qINYo0g0/nXAGU/p5ODPR1G1uhAJveuDpflFSJzt3iYZ8/ZJYxmBm45FmAfJLTqKXC&#10;xvkj6gulziBGLHDeFsq5NLMQlYdlOst9Vb/SZEedazqKl/pSbTjkI80dOjt5LJ3NA31EwMFYOICB&#10;3i74+jRzWs6KA0NafhsgD3mUjDtyTTkWklQU8QhSfklbUtcE2gb8Xej3dyI01EepkF2Ukxk0s9rM&#10;1/bU50hnjP44OujM1KZ8sI9TAMKZwSM+Ojolrii7CbJHUNxy41vLp9UpW7AHv1CI8N2gJMTF+9H0&#10;CQRASRbd2UbT+Ic2iaNhnsupdw0A9KIk3M9+x/k4gr70Z+wPy7DiZ0TQ9BmyS8592h+xp7uXyHu1&#10;fIx5qAYmkKaq9LJH+x5qj7Zh3qO+ReMndvlGjAXUFvY3jm+h/NIdgeyk9QusT+BGpSmPjh78MDD9&#10;E3k6GlQjOn2RIy7G36YBU7oCcY5/5tDcDsKNH010/Hun3wrSZmo1ydjXKcXTiDAZweRf3qMyNUPJ&#10;eak7NnNG13RueWwH/u7Ams2n46vgbfJ8FKDHfxOaP6KteCRlH0M7ptPsevkf6uvMljTmRaD4ynv1&#10;n7KiZaP+gRD6+wLwawIF06w8iQ8GWapQteklbpBlmG0VzDUdJYfkO2VNq2fCPAZYV5B16gWmrqmf&#10;VT7j95o+V0HjEPr6e9E/0EfZVds9eBuwemJ1zeqZRauHVj9Hgecap4T8Wmnmc/ZSU2BNyHQF1Jwx&#10;PJFHjWfMGEZHobmmciLF8bcJtHEsHwzoZU5EXnS/imBbbABQbbE3s5WUWv1lma/B0YpeBU5xr0YV&#10;YYux+BLYjFaPXP3sK1HXlc/qnLWTE1bwVwEv0PahwS1Er0LzR8Iw3ijzN70tMwiUMSSqAzYz0fSm&#10;gcojRbblaL8OzWbTF6r0kQQF2kzHT2U0kXAqtxRUaRrIyhibwQp/mwGPDKxRPg52/T4a2H74NVOL&#10;Rtbo5qiisjw6csFQP42xvpbF6/xnO3OjyD8FROgwim+C8fkNHWhejNESyrix85PDqgCL8ZSZTnqY&#10;ZaUcGIpH2j9Kjo2zpFZOlqb6680hld7SggeRXzNEzL5DdJSHtURQHR070xHZBl4X/UIcbAZI19CQ&#10;n3RW3bzZGiWCobV4wHIUXJDBtLyRAbdOm0W3QyVQPmv0f25g2ES0mqLZNAE+n2ZD2T3bBKKjdEB7&#10;22hJ5xDPhWYzUKJ4Jl7rAxdmLz4F0ViqZFv8cYJeEeTARc6IGfgL5XQYZrIVaohlsdhEXoldUifH&#10;qXb0S9lMm5kuHGSapuqr/UI5QQowKNCmJXxyxpjDnGsZkAKzzpPz5g8EqsmiarboTn/xhFdJPwfF&#10;Hed8UAOF7k7093bxGUl76pPsi2bIWtkVjcRDzVbS/mlmNpucDgXdSGszYGGJolsgTH4z3aTJcaS9&#10;kv45S0hpg0x5skUOLR1JMY00Rw1utE/JkD61z+saCGvGlf09lvdjAdoN6oFZcqLl7bQ/1obrBUE4&#10;JBvnOHlK1pLokGbTEM2SFOVjGY57Joc+iECIZYV6eT7ANJZH58fsG2WCbdRB6qSZAcr7tT+bsacR&#10;/QrTdmpwqb2N1LZRe8WjWiWUfjl9GGvVdaa9k3yaVus30811D36ZYAVAkmH57uL/6PVxYJPtrRGU&#10;DphlPbRRw7Q7CgxrefwLAwAzo81HG6PZmXoRKbsi2WYR6jaYxdzCspyCZeepEyH6XH0DGOin7Cuw&#10;zSbKxZAasDujbaOdGxygTjmBNgVu2NWzfKco2UP5A8YvoK45m1tH7CvTZSPtCzj5BFbHBfqtdONP&#10;evDOoH7f2aog0v/rN2lv+n6yWKhrNKeGR6KzHeRatDyRrym/xNnmwJmNrRUtejlkfFL5n/JXJEyU&#10;H2sfNUtOPHR8UWfwPJ6vyqs0W5/1AW0Z9qh7hfptwanD8Slt3o8S9NhvQvNHtLW2RrwSiqbis1Dj&#10;BfmaRNJU/aLGdFphZIMmYnEoSL/Ip4kN6lsdedKMfs2GVJBOPqt5AclrAVYV4n3yMQ1veU11aByh&#10;GWwhjU1YX1BHovwkcpxtEF/lfzovuOTvhthX+7SdQ0AvJPUMHrwNSC+s7gl1bnXKplnde0GHyHP1&#10;LZoYYPaTphyYAJvG7hpbivE2O/MqyKZAnMb2ZiJBRGZsP6X80n07i1X1Wfug+lW3xqq6Ntoe3uz+&#10;p9+vwrHGvAJ0+XWoImwxFl8Cm9Hqj+yYUH3t61B5xnRurKIPA16g7UODW4heheaPlTprlB3hUGdq&#10;3u7L41KQh8qh5W9ad93fq+nkQUfBCMaRk7JSweyA3zhjkQDDEJVMyqcOX19uM/sgySgoL5XWLEdV&#10;HWaQqkGrAg00EsyjshWwU6dgAkV05LRvmwJuaq8Mtt6OaIbcz6YDVjPdGKGDMYxCesNydhynxqGN&#10;UFO8jZOtwaHpyERvh+YqSIFJzVQT38w9Al4aGqRhowMtGiqIYlD0ZLqNo2gmzhA7xsHn7PToTOsN&#10;k9O2COrcHFgfr5nldGyrpbmOFpUuwyp051FbZViV9nMDSwq1XDjIZ9IeUXbAbUGdh88XYCfDZ6es&#10;qyOy+xiYQKpoJN0IBhDy05FQUDRCYCeQrKBACGEObkyw0/CBNKTsmwCr5IF6NMoTnZL/Zh8eHZlu&#10;kNkkFpEs5lzXzRJt8SeCYdPhiU+2k2BdPCpYpMCFghROZR8ebNvH44ugFLXPouUQZU2Be31EhU6b&#10;eYNLmTWBMcql1Rvnbb9sE3lCHdSm986MAEeWbYnaZ9JHHvp5rzODTfc7tseZ/Ua+MV3BPC2713Is&#10;ObRqhxUPw3vxUelELd0KmT3EBiL0f/npfulg6Ei5NvvE0O7pRYMIZgILlPNRJ44gnoRoxwL6AI9m&#10;6fKCQmzmjThl1nmJIN6K9jwaOyZU2QqkKajnBNuki8ZZ1OxGY2fp4Ac182aA+iC9Y/1si7HJahNB&#10;zdAsUefjGZSRCGP11+LLoFQrmxYnzunBLxHekf+6ZNF1i/Nyhv0z7Y9ZWUCb7QTaIoMAyrnZr82g&#10;BjSRmbPGh6Od4+VQgDo0as5ll2QTtaSaAyIFSCjTRt9Un5CnQr3wCQ/T59LyUaNnsn3MFkETwFG/&#10;TnsoXXReDkX6uogeKcCiYJvsr9UngfpLDch0XXk9eDdQv6+Z1rKL8q+NTy0Wim/iewT12/LD0lxo&#10;B74C9WeSF/VFjn8p20deRuyjuWbkyfZrkoOJUXzWRxDEc/0WqB7Z0xdsKtPsPUpXe+zg24LSJ/In&#10;PzrQY78JzR/RzuKYP2SCay/w1+lfNUbr76OfxLGdmdkmYDGyG84ebTzyt+QorJeN7DP1Ukr+qILs&#10;GtP5OZbQqgnzslHjDMqL/Bz5sJrBFiJPR/c3ptywZmMrNF7Ryy2zEodt04dU5Pvq6Mx4Mw/lwVuC&#10;1SfDW8ML0diZxWqDXpam+mvyyTiQ7+YDaTpKBsxv6qkCaTw6BiRyE88VjDPBWfq+Zvyp/zzqXqET&#10;C3DqUhs021Uz3NQOgdJ13Y4HJQtMeSt0GvEasO18G3wl6KLqskEzi7J9r0N3Xkfv3lDRewUv0Pah&#10;wS1Mr8IXfkggxgTDBL00+KHRpFYwTck0ylQsfeHSvP2w6eNAyWZQT6MsRRySEyXlJJov8VEJzWwA&#10;YUQxnTpeLs8oqgY1Mt56G0Nh1uDfDMposOXcmcCcy2H4mwf7qKPoGCgF2UR30wmqk9E5jZGuO3lk&#10;+MgTop79RSCdxDPSyeFZhI+81WyQb2a0yZhFOl5dZzpJqmzmD3PwH+/ndZk0k65inKIM8A5Tt3Gq&#10;XUbbDUqXcRe6HSNrWHX8uYGbFELJr11GJjm2oOdz9u5Spyb5pnyKDuywLEgXtBdCmI6uHB9LXENX&#10;8s44HHKIKAOGT0RHJtTh8bdthG4jqjw7i5T/R9HVLHOudhq9ZBmaym+Q7VNwWw61o/+SEQ2aNHNB&#10;wQp1Hq6CPiCo1onwRRh/1XDHHC3tzR5pEXkVf6ytMLYlMggRyGk0QTbZIxfol3lrS73TfnySfQdE&#10;Tw1y6MgoaCNayhbpq8CacWKUa7yO6Nyhs3lpEJaT6QR7nGsfK4gfshWk9gv0IkR+yvYM0hk0wVDx&#10;jb8NGidNtB6TYaEcfckvuWTuFt/NTFP2S5rRJidSL4FkL6VbCmA4+1k68iF5cdsvwzkKiwYNCspa&#10;vddfiy+D+6obPfg4YCLeC18BE2UlGhsv20Vbo1nRstmOfZFs8yg7bWy1owdmFiftirMUkLLPSxRv&#10;9kNOeY5dcoL9eqnHH0qcEOQTqDzNZnP0LGIfTbtYG+2l+UhMRHelw9a+WpAe2RlP7nSjk5FBoDvd&#10;g7cD+RjqsxRsc/oyh4Y6yFZZdJNWds0Grty+mPhmZq2ZAMdYuhgt2yxZcuTJsafjeWxBaeKz3Zvt&#10;xTocu2rvs2XYdHf/bEHpE/mTHx3osd+ELyWI9uKXaB7hobEdYzwZpK9qlv2SV7IVE4FSje+ol0za&#10;izasiRa0C+SFXnoFNcYQDw0fxT8H5cOa2UvyjViGarU1qN+Wb2a2seFRM2HNVinGF524HR68Hsbr&#10;hvRFtlW6M16vdKbfJs38MMkOKEljc9qW0fG5zcPz0QkEsueSGf1XWbI1kd8WpL+yA5IxtcMNap+j&#10;06zrLf+9UPhEYLO8Db4SbAZJrRud/vXV6M5rpf21Fb1X8AJtf/MgYRgzg44CjnWIFhQYk8K6O8+J&#10;QPc5gQaWEVFUFWXeeOia8kTy0eI6PyYAXXbaInQE2AzIIiWYeiZo588Nxp6RKGLoeUZRGfjfGDE+&#10;q6G9El8Ee7+5x3XdpOte07la5HV7akC1ythZjNxvixorjuDUY+p6BUg+hO489p7X3fe3DJYMFl2U&#10;HAU9mzoOox+8oN+GDpJxCzw1b3zUibkcHoFDH157SaZNYRF0flp0knWfk/Q6MO0Zh7bOsSeK6Jhx&#10;ll5s398+iAJsM5+JD+foi2ipf6PP6lBJB3susL/daQL94hiGDqACzC/LtFvWTV0RR1N0dO52g347&#10;dBaNzexVk//nRue/BpA242g/Hhx6R+RWvw2O0fRFdOTYOY/cK70ztpCoo/on6aYp13mBoGs2vzmP&#10;/Bbot+3DxlI98OCvDJI3oeyMsTWOfFs5H0NH9h3b4tgV3sZ7mMrLY2ZG0mttvO57nTSzDOUdrSOS&#10;VweVbdvmpE4IRm8i/aLOLejc2k8P3h0M/QwNX+aByGzRDW6au3nBK+a3kzbuJnNN+d33jM8zBipb&#10;4wRnEP1ivvG/Ldi6LVrQ+cTt9eDNIHpJtyxdHR664XW8coMumb6XhsS8tDfljfWHkVqcMkwdykO+&#10;GdQVpzUWlM/hq7ULEXwhlwc/BsZo/Ba6Yy9bRomFEd/IgE3XQXJgfKlx5erc9VOg65KtieIGumZw&#10;/E1/M2CI4ELbB74K3Xk//DN5gba/eZBQWPzrwws1vXXVb53xlwPuR/7Rj/26whxj5/4XSZ44+0cI&#10;blL8IHK8DxqOb8T7KHMU/qqFfyCItNvd+f9IePeSIm0YRTeMvzb+ugdvCy9TbjxdLb4B3iKLBx78&#10;7cF4OZ8IXwXvklcwQV7XqQceePC3CON09q8ML9by8q8P0woPfhBYBrnRDROl/eLBTYwfgh8WvECb&#10;Bx544IEHHnjggQceeOCBBx544IEHHrwH8AJtHnjggQceeOCBBx544IEHHnjggQceePAewAu0eeCB&#10;Bx544IEHHnjggQceeOCBBx544MF7AC/Q5oEHHnjggQceeOCBBx544IEHHnjggQfvAbxAmwceeOCB&#10;Bx544IEHHnjggQceeOCBBx68B/ACbR544IEHHnjggQceeOCBBx544IEHHnjwHsALtHnggQceeOCB&#10;Bx544IEHHnjggQceeODBewAv0OaBBx544IEHHnjggQceeOCBBx544IEH7wG8QJsHHnjggQceeOCB&#10;Bx544IEHHnjggQcevAfwAm0eeOCBBx544IEHHnjggQceeOCBBx548B7AC7R54IEHHnjggQceeOCB&#10;Bx544IEHHnjgwXsAL9DmgQceeOCBBx544IEHHnjggQceeOCBB+8BvECbBx544IEHHnjggQceeOCB&#10;Bx544IEHHrwH8AJtHnjggQceeOCBBx544IEHHnjggQceePCjAfj/A2fB/1klyLL0AAAAAElFTkSu&#10;QmCCUEsDBBQABgAIAAAAIQBxIZOV3wAAAAcBAAAPAAAAZHJzL2Rvd25yZXYueG1sTM/BSsNAEAbg&#10;u+A7LCN4s7tpTdGYTSlFPRXBVhBv0+w0Cc3uhuw2Sd/e8WSPwz/8802+mmwrBupD452GZKZAkCu9&#10;aVyl4Wv/9vAEIkR0BlvvSMOFAqyK25scM+NH90nDLlaCS1zIUEMdY5dJGcqaLIaZ78hxdvS9xchj&#10;X0nT48jltpVzpZbSYuP4Qo0dbWoqT7uz1fA+4rheJK/D9nTcXH726cf3NiGt7++m9QuISFP8X4Y/&#10;PtOhYNPBn50JotXAj0QNywX7OX1MkzmIg4ZUqWeQRS6v/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FZ5E3zAwAAowsAAA4AAAAAAAAAAAAAAAAAOgIAAGRy&#10;cy9lMm9Eb2MueG1sUEsBAi0ACgAAAAAAAAAhAIhBHgmUbwoAlG8KABQAAAAAAAAAAAAAAAAAWQYA&#10;AGRycy9tZWRpYS9pbWFnZTEucG5nUEsBAi0AFAAGAAgAAAAhAHEhk5XfAAAABwEAAA8AAAAAAAAA&#10;AAAAAAAAH3YKAGRycy9kb3ducmV2LnhtbFBLAQItABQABgAIAAAAIQCqJg6+vAAAACEBAAAZAAAA&#10;AAAAAAAAAAAAACt3CgBkcnMvX3JlbHMvZTJvRG9jLnhtbC5yZWxzUEsFBgAAAAAGAAYAfAEAAB54&#10;CgAAAA==&#10;">
                <v:group id="Group 9" o:spid="_x0000_s1028" style="position:absolute;width:27739;height:27755" coordorigin="" coordsize="27739,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top:1176;width:26934;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IYxQAAANsAAAAPAAAAZHJzL2Rvd25yZXYueG1sRI9Ba8JA&#10;EIXvhf6HZQq9NRs91BBdpRQEe5CYRNrrmJ0modnZmF019de7hYK3Gd773rxZrEbTiTMNrrWsYBLF&#10;IIgrq1uuFezL9UsCwnlkjZ1lUvBLDlbLx4cFptpeOKdz4WsRQtilqKDxvk+ldFVDBl1ke+KgfdvB&#10;oA/rUEs94CWEm05O4/hVGmw5XGiwp/eGqp/iZEKNgq55httDOTt97o7bj+Qrziqlnp/GtzkIT6O/&#10;m//pjQ7cBP5+CQPI5Q0AAP//AwBQSwECLQAUAAYACAAAACEA2+H2y+4AAACFAQAAEwAAAAAAAAAA&#10;AAAAAAAAAAAAW0NvbnRlbnRfVHlwZXNdLnhtbFBLAQItABQABgAIAAAAIQBa9CxbvwAAABUBAAAL&#10;AAAAAAAAAAAAAAAAAB8BAABfcmVscy8ucmVsc1BLAQItABQABgAIAAAAIQAkh5IYxQAAANsAAAAP&#10;AAAAAAAAAAAAAAAAAAcCAABkcnMvZG93bnJldi54bWxQSwUGAAAAAAMAAwC3AAAA+QIAAAAA&#10;">
                    <v:imagedata r:id="rId11" o:title="" croptop="263f" cropbottom="32417f" cropleft="32957f" cropright="3382f"/>
                  </v:shape>
                  <v:shape id="_x0000_s1030" type="#_x0000_t202" style="position:absolute;left:2987;width:247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7D7CE6D8" w14:textId="77777777" w:rsidR="00E72FFD" w:rsidRPr="004F57F6" w:rsidRDefault="00E72FFD" w:rsidP="00E72FFD">
                          <w:pPr>
                            <w:jc w:val="center"/>
                            <w:rPr>
                              <w:b/>
                              <w:bCs/>
                              <w:u w:val="single"/>
                            </w:rPr>
                          </w:pPr>
                          <w:r>
                            <w:rPr>
                              <w:b/>
                              <w:bCs/>
                              <w:u w:val="single"/>
                            </w:rPr>
                            <w:t>Gross Domestic Product</w:t>
                          </w:r>
                        </w:p>
                      </w:txbxContent>
                    </v:textbox>
                  </v:shape>
                </v:group>
                <v:shape id="Picture 13" o:spid="_x0000_s1031" type="#_x0000_t75" style="position:absolute;left:25971;top:25336;width:268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EwQAAANsAAAAPAAAAZHJzL2Rvd25yZXYueG1sRE/dasIw&#10;FL4X9g7hDHan6XTIrKalDJSx4cXUBzg2xzbYnJQkarenXwYD787H93tW5WA7cSUfjGMFz5MMBHHt&#10;tOFGwWG/Hr+CCBFZY+eYFHxTgLJ4GK0w1+7GX3TdxUakEA45Kmhj7HMpQ92SxTBxPXHiTs5bjAn6&#10;RmqPtxRuOznNsrm0aDg1tNjTW0v1eXexCn42fui2vPloFtvKLAx9HqsXr9TT41AtQUQa4l38737X&#10;af4M/n5JB8jiFwAA//8DAFBLAQItABQABgAIAAAAIQDb4fbL7gAAAIUBAAATAAAAAAAAAAAAAAAA&#10;AAAAAABbQ29udGVudF9UeXBlc10ueG1sUEsBAi0AFAAGAAgAAAAhAFr0LFu/AAAAFQEAAAsAAAAA&#10;AAAAAAAAAAAAHwEAAF9yZWxzLy5yZWxzUEsBAi0AFAAGAAgAAAAhAFgPz4TBAAAA2wAAAA8AAAAA&#10;AAAAAAAAAAAABwIAAGRycy9kb3ducmV2LnhtbFBLBQYAAAAAAwADALcAAAD1AgAAAAA=&#10;">
                  <v:imagedata r:id="rId11" o:title="" croptop="30240f" cropbottom="32417f" cropleft="61160f" cropright="1469f"/>
                </v:shape>
                <w10:wrap type="topAndBottom" anchorx="margin"/>
              </v:group>
            </w:pict>
          </mc:Fallback>
        </mc:AlternateContent>
      </w:r>
      <w:r w:rsidRPr="00E72FFD">
        <w:rPr>
          <w:rFonts w:ascii="Arial" w:eastAsia="Times New Roman" w:hAnsi="Arial" w:cs="Arial"/>
          <w:sz w:val="22"/>
          <w:szCs w:val="22"/>
          <w:lang w:val="en-SG" w:eastAsia="en-SG"/>
        </w:rPr>
        <w:t xml:space="preserve">Sources: </w:t>
      </w:r>
      <w:r w:rsidRPr="00E72FFD">
        <w:rPr>
          <w:rFonts w:ascii="Arial" w:eastAsia="Times New Roman" w:hAnsi="Arial" w:cs="Arial"/>
          <w:i/>
          <w:iCs/>
          <w:sz w:val="22"/>
          <w:szCs w:val="22"/>
          <w:lang w:val="en-SG" w:eastAsia="en-SG"/>
        </w:rPr>
        <w:t>CEIC</w:t>
      </w:r>
      <w:r w:rsidRPr="00E72FFD">
        <w:rPr>
          <w:rFonts w:ascii="Arial" w:eastAsia="Times New Roman" w:hAnsi="Arial" w:cs="Arial"/>
          <w:sz w:val="22"/>
          <w:szCs w:val="22"/>
          <w:lang w:val="en-SG" w:eastAsia="en-SG"/>
        </w:rPr>
        <w:t xml:space="preserve"> </w:t>
      </w:r>
      <w:r w:rsidRPr="00E72FFD">
        <w:rPr>
          <w:rFonts w:ascii="Arial" w:eastAsia="Times New Roman" w:hAnsi="Arial" w:cs="Arial"/>
          <w:i/>
          <w:iCs/>
          <w:sz w:val="22"/>
          <w:szCs w:val="22"/>
          <w:lang w:val="en-SG" w:eastAsia="en-SG"/>
        </w:rPr>
        <w:t>data</w:t>
      </w:r>
      <w:r w:rsidRPr="00E72FFD">
        <w:rPr>
          <w:rFonts w:ascii="Arial" w:eastAsia="Times New Roman" w:hAnsi="Arial" w:cs="Arial"/>
          <w:sz w:val="22"/>
          <w:szCs w:val="22"/>
          <w:lang w:val="en-SG" w:eastAsia="en-SG"/>
        </w:rPr>
        <w:t xml:space="preserve">, </w:t>
      </w:r>
      <w:r w:rsidRPr="00E72FFD">
        <w:rPr>
          <w:rFonts w:ascii="Arial" w:eastAsia="Times New Roman" w:hAnsi="Arial" w:cs="Arial"/>
          <w:i/>
          <w:sz w:val="22"/>
          <w:szCs w:val="22"/>
          <w:lang w:val="en-SG" w:eastAsia="en-SG"/>
        </w:rPr>
        <w:t xml:space="preserve">Organisation for Economic Co-operation and Development </w:t>
      </w:r>
    </w:p>
    <w:p w14:paraId="045F8AD4" w14:textId="77777777" w:rsidR="00E72FFD" w:rsidRPr="00E72FFD" w:rsidRDefault="00E72FFD" w:rsidP="00E72FFD">
      <w:pPr>
        <w:rPr>
          <w:rFonts w:ascii="Arial" w:hAnsi="Arial" w:cs="Arial"/>
          <w:b/>
          <w:bCs/>
          <w:sz w:val="22"/>
          <w:szCs w:val="22"/>
          <w:lang w:val="en-SG" w:eastAsia="en-US"/>
        </w:rPr>
      </w:pPr>
      <w:r w:rsidRPr="00E72FFD">
        <w:rPr>
          <w:rFonts w:ascii="Arial" w:hAnsi="Arial" w:cs="Arial"/>
          <w:b/>
          <w:bCs/>
          <w:sz w:val="22"/>
          <w:szCs w:val="22"/>
          <w:lang w:val="en-SG" w:eastAsia="en-US"/>
        </w:rPr>
        <w:lastRenderedPageBreak/>
        <w:t>Extract 8: Tokyo 2020 Olympics will come and quickly go, but the legacy is all-important</w:t>
      </w:r>
    </w:p>
    <w:p w14:paraId="605D95EB" w14:textId="77777777" w:rsidR="00E72FFD" w:rsidRPr="00E72FFD" w:rsidRDefault="00E72FFD" w:rsidP="00E72FFD">
      <w:pPr>
        <w:spacing w:line="276" w:lineRule="auto"/>
        <w:jc w:val="both"/>
        <w:rPr>
          <w:rFonts w:ascii="Arial" w:hAnsi="Arial" w:cs="Arial"/>
          <w:sz w:val="22"/>
          <w:szCs w:val="22"/>
          <w:lang w:val="en-SG" w:eastAsia="en-US"/>
        </w:rPr>
      </w:pPr>
    </w:p>
    <w:p w14:paraId="014D4D5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The legacy of an Olympics refers to the benefits that a host city and country gains once the event is over. That can take the form of new stadiums, redeveloped urban areas and updated transport networks. The history of Olympic legacies is a mixed one, filled with cautionary tales of overspending and waste. Understandably, Tokyo is anxious to avoid a similar fate. The huge cost of staging an Olympics, and the potential economic dangers for a host city, has thrown the issue of legacy into sharp focus in recent years. That was never more evident than at last summer’s Rio Olympics. </w:t>
      </w:r>
    </w:p>
    <w:p w14:paraId="0D9CA47A" w14:textId="77777777" w:rsidR="00E72FFD" w:rsidRPr="00E72FFD" w:rsidRDefault="00E72FFD" w:rsidP="00E72FFD">
      <w:pPr>
        <w:spacing w:line="276" w:lineRule="auto"/>
        <w:jc w:val="both"/>
        <w:rPr>
          <w:rFonts w:ascii="Arial" w:hAnsi="Arial" w:cs="Arial"/>
          <w:sz w:val="22"/>
          <w:szCs w:val="22"/>
          <w:lang w:val="en-SG" w:eastAsia="en-US"/>
        </w:rPr>
      </w:pPr>
    </w:p>
    <w:p w14:paraId="4D5E93B1"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Transport was also the most recognisable legacy of the last time Tokyo hosted the Summer Olympics, with the debut of the shinkansen (high-speed rail) nine days before the start of the 1964 Games. Japan has hosted the Winter Olympics twice since then, in Sapporo in 1972 and Nagano in 1998. The 1998 Olympics prompted Japan to extend its shinkansen service from Tokyo to Nagano, cutting the three-hour journey in half. But the tourism boost that organisers hoped would follow failed to materialise, and the purpose-built hotels struggled to attract guests. “The shinkansen arrived and they built new roads, and it made Nagano closer to Tokyo,” said Ezawa, who authored two books criticising the cost of the Nagano Olympics. “But with less traveling time, it also meant the amount of people staying in hotels here dropped. There was also a lot of damage to the natural environment in Nagano.”</w:t>
      </w:r>
    </w:p>
    <w:p w14:paraId="4054DB8F" w14:textId="77777777" w:rsidR="00E72FFD" w:rsidRPr="00E72FFD" w:rsidRDefault="00E72FFD" w:rsidP="00E72FFD">
      <w:pPr>
        <w:spacing w:line="276" w:lineRule="auto"/>
        <w:jc w:val="both"/>
        <w:rPr>
          <w:rFonts w:ascii="Arial" w:hAnsi="Arial" w:cs="Arial"/>
          <w:sz w:val="22"/>
          <w:szCs w:val="22"/>
          <w:lang w:val="en-SG" w:eastAsia="en-US"/>
        </w:rPr>
      </w:pPr>
    </w:p>
    <w:p w14:paraId="1277CE79"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The Japan Times</w:t>
      </w:r>
      <w:r w:rsidRPr="00E72FFD">
        <w:rPr>
          <w:rFonts w:ascii="Arial" w:hAnsi="Arial" w:cs="Arial"/>
          <w:sz w:val="22"/>
          <w:szCs w:val="22"/>
          <w:lang w:val="en-SG" w:eastAsia="en-US"/>
        </w:rPr>
        <w:t>, January 2017</w:t>
      </w:r>
    </w:p>
    <w:p w14:paraId="1938C36A" w14:textId="77777777" w:rsidR="00E72FFD" w:rsidRPr="00E72FFD" w:rsidRDefault="00E72FFD" w:rsidP="00E72FFD">
      <w:pPr>
        <w:spacing w:line="276" w:lineRule="auto"/>
        <w:jc w:val="right"/>
        <w:rPr>
          <w:rFonts w:ascii="Arial" w:hAnsi="Arial" w:cs="Arial"/>
          <w:sz w:val="22"/>
          <w:szCs w:val="22"/>
          <w:lang w:val="en-SG" w:eastAsia="en-US"/>
        </w:rPr>
      </w:pPr>
    </w:p>
    <w:p w14:paraId="31AD699D" w14:textId="77777777" w:rsidR="00E72FFD" w:rsidRPr="00E72FFD" w:rsidRDefault="00E72FFD" w:rsidP="00E72FFD">
      <w:pPr>
        <w:spacing w:line="276" w:lineRule="auto"/>
        <w:jc w:val="both"/>
        <w:rPr>
          <w:rFonts w:ascii="Arial" w:hAnsi="Arial" w:cs="Arial"/>
          <w:b/>
          <w:bCs/>
          <w:sz w:val="22"/>
          <w:szCs w:val="22"/>
          <w:lang w:val="en-SG" w:eastAsia="en-US"/>
        </w:rPr>
      </w:pPr>
      <w:r w:rsidRPr="00E72FFD">
        <w:rPr>
          <w:rFonts w:ascii="Arial" w:hAnsi="Arial" w:cs="Arial"/>
          <w:b/>
          <w:bCs/>
          <w:sz w:val="22"/>
          <w:szCs w:val="22"/>
          <w:lang w:val="en-SG" w:eastAsia="en-US"/>
        </w:rPr>
        <w:t>Extract 9: Growth is coming home – How a successful World Cup will boost the British economy as Brexit looms</w:t>
      </w:r>
    </w:p>
    <w:p w14:paraId="64B97709" w14:textId="77777777" w:rsidR="00E72FFD" w:rsidRPr="00E72FFD" w:rsidRDefault="00E72FFD" w:rsidP="00E72FFD">
      <w:pPr>
        <w:spacing w:line="276" w:lineRule="auto"/>
        <w:jc w:val="both"/>
        <w:rPr>
          <w:rFonts w:ascii="Arial" w:hAnsi="Arial" w:cs="Arial"/>
          <w:sz w:val="22"/>
          <w:szCs w:val="22"/>
          <w:lang w:val="en-SG" w:eastAsia="en-US"/>
        </w:rPr>
      </w:pPr>
    </w:p>
    <w:p w14:paraId="3A188DA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Obviously, England winning the World Cup would be a brilliant achievement in isolation, putting to bed decades of jokes and generally imbuing Britain with a sense of sporting pride not seen since the 2012 Olympics. There’s another reason, however, to hope that Gareth Southgate’s boys bring back the trophy – the economy. </w:t>
      </w:r>
    </w:p>
    <w:p w14:paraId="5AFF2365" w14:textId="77777777" w:rsidR="00E72FFD" w:rsidRPr="00E72FFD" w:rsidRDefault="00E72FFD" w:rsidP="00E72FFD">
      <w:pPr>
        <w:spacing w:line="276" w:lineRule="auto"/>
        <w:jc w:val="both"/>
        <w:rPr>
          <w:rFonts w:ascii="Arial" w:hAnsi="Arial" w:cs="Arial"/>
          <w:sz w:val="22"/>
          <w:szCs w:val="22"/>
          <w:lang w:val="en-SG" w:eastAsia="en-US"/>
        </w:rPr>
      </w:pPr>
    </w:p>
    <w:p w14:paraId="08FDD0D5"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In the two years since Britain voted to leave the European Union, the country’s economy has undoubtedly suffered. The pound dropped sharply, pushing inflation up. In tandem with stagnant wage growth, this created a scenario where workers were seeing their take home pay decreasing. That lowered the amount they were willing to spend, denting both consumer confidence and retail sales. As sales fell, the wider economy stuttered and growth stalled.</w:t>
      </w:r>
    </w:p>
    <w:p w14:paraId="0C412784" w14:textId="77777777" w:rsidR="00E72FFD" w:rsidRPr="00E72FFD" w:rsidRDefault="00E72FFD" w:rsidP="00E72FFD">
      <w:pPr>
        <w:spacing w:line="276" w:lineRule="auto"/>
        <w:jc w:val="both"/>
        <w:rPr>
          <w:rFonts w:ascii="Arial" w:hAnsi="Arial" w:cs="Arial"/>
          <w:sz w:val="22"/>
          <w:szCs w:val="22"/>
          <w:lang w:val="en-SG" w:eastAsia="en-US"/>
        </w:rPr>
      </w:pPr>
    </w:p>
    <w:p w14:paraId="3A95A5E8"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Things could improve in the second and third quarter of the year, and amazingly, the World Cup should be at least partially the reason why. The improving economic picture is one reason that three members of the Bank of England’s Monetary Policy Committee – the body responsible for setting interest rates in the UK – voted to raise rates at its June meeting. </w:t>
      </w:r>
    </w:p>
    <w:p w14:paraId="1A0A7C8A" w14:textId="77777777" w:rsidR="00E72FFD" w:rsidRPr="00E72FFD" w:rsidRDefault="00E72FFD" w:rsidP="00E72FFD">
      <w:pPr>
        <w:spacing w:line="276" w:lineRule="auto"/>
        <w:jc w:val="both"/>
        <w:rPr>
          <w:rFonts w:ascii="Arial" w:hAnsi="Arial" w:cs="Arial"/>
          <w:sz w:val="22"/>
          <w:szCs w:val="22"/>
          <w:lang w:val="en-SG" w:eastAsia="en-US"/>
        </w:rPr>
      </w:pPr>
    </w:p>
    <w:p w14:paraId="1F588A02"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The argument is simple, when England play well in the World Cup, England supporters are happier and are more inclined to spend on non-essential items. Furthermore, when the World Cup in general is happening, Brits are more likely to host parties and barbecues, spending significantly more on groceries than they otherwise would do. People are, of course, more </w:t>
      </w:r>
      <w:r w:rsidRPr="00E72FFD">
        <w:rPr>
          <w:rFonts w:ascii="Arial" w:hAnsi="Arial" w:cs="Arial"/>
          <w:sz w:val="22"/>
          <w:szCs w:val="22"/>
          <w:lang w:val="en-SG" w:eastAsia="en-US"/>
        </w:rPr>
        <w:lastRenderedPageBreak/>
        <w:t>likely to go to the pub and buy drinks. Britain is generally a consumer powered economy, so when people are buying, growth accelerates.</w:t>
      </w:r>
    </w:p>
    <w:p w14:paraId="22B33A55" w14:textId="77777777" w:rsidR="00E72FFD" w:rsidRPr="00E72FFD" w:rsidRDefault="00E72FFD" w:rsidP="00E72FFD">
      <w:pPr>
        <w:spacing w:line="276" w:lineRule="auto"/>
        <w:jc w:val="both"/>
        <w:rPr>
          <w:rFonts w:ascii="Arial" w:hAnsi="Arial" w:cs="Arial"/>
          <w:sz w:val="22"/>
          <w:szCs w:val="22"/>
          <w:lang w:val="en-SG" w:eastAsia="en-US"/>
        </w:rPr>
      </w:pPr>
    </w:p>
    <w:p w14:paraId="50D18CEB"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Business Insider Singapore</w:t>
      </w:r>
      <w:r w:rsidRPr="00E72FFD">
        <w:rPr>
          <w:rFonts w:ascii="Arial" w:hAnsi="Arial" w:cs="Arial"/>
          <w:sz w:val="22"/>
          <w:szCs w:val="22"/>
          <w:lang w:val="en-SG" w:eastAsia="en-US"/>
        </w:rPr>
        <w:t>, June 2018</w:t>
      </w:r>
    </w:p>
    <w:p w14:paraId="1217FC80" w14:textId="090E7C75" w:rsidR="00E72FFD" w:rsidRPr="00E72FFD" w:rsidRDefault="00E72FFD" w:rsidP="00E72FFD">
      <w:pPr>
        <w:rPr>
          <w:rFonts w:ascii="Arial" w:eastAsia="Arial" w:hAnsi="Arial" w:cs="Arial"/>
          <w:b/>
          <w:sz w:val="22"/>
          <w:szCs w:val="22"/>
          <w:lang w:val="en-SG" w:eastAsia="en-US"/>
        </w:rPr>
      </w:pPr>
      <w:r w:rsidRPr="00E72FFD">
        <w:rPr>
          <w:rFonts w:ascii="Arial" w:eastAsia="Arial" w:hAnsi="Arial" w:cs="Arial"/>
          <w:b/>
          <w:sz w:val="22"/>
          <w:szCs w:val="22"/>
          <w:lang w:val="en-SG" w:eastAsia="en-US"/>
        </w:rPr>
        <w:t>Questions</w:t>
      </w:r>
    </w:p>
    <w:p w14:paraId="3D3E67E8" w14:textId="77777777" w:rsidR="00E72FFD" w:rsidRPr="00E72FFD" w:rsidRDefault="00E72FFD" w:rsidP="00E72FFD">
      <w:pPr>
        <w:jc w:val="both"/>
        <w:rPr>
          <w:rFonts w:ascii="Arial" w:eastAsia="Arial" w:hAnsi="Arial" w:cs="Arial"/>
          <w:sz w:val="22"/>
          <w:szCs w:val="22"/>
          <w:lang w:val="en-SG" w:eastAsia="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528"/>
      </w:tblGrid>
      <w:tr w:rsidR="00E72FFD" w:rsidRPr="00E72FFD" w14:paraId="20395110" w14:textId="77777777" w:rsidTr="005D32F5">
        <w:tc>
          <w:tcPr>
            <w:tcW w:w="276" w:type="pct"/>
          </w:tcPr>
          <w:p w14:paraId="1E250BF8"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(a)</w:t>
            </w:r>
          </w:p>
        </w:tc>
        <w:tc>
          <w:tcPr>
            <w:tcW w:w="4724" w:type="pct"/>
          </w:tcPr>
          <w:p w14:paraId="0E48F706" w14:textId="77777777" w:rsidR="00E72FFD" w:rsidRPr="00E72FFD" w:rsidRDefault="00E72FFD" w:rsidP="00E72FFD">
            <w:pPr>
              <w:numPr>
                <w:ilvl w:val="0"/>
                <w:numId w:val="7"/>
              </w:num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With reference to Figure 1, describe the trend in Brazil’s volume of exports from 2008 to 2016.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[2] </w:t>
            </w:r>
          </w:p>
        </w:tc>
      </w:tr>
      <w:tr w:rsidR="00E72FFD" w:rsidRPr="00E72FFD" w14:paraId="49981926" w14:textId="77777777" w:rsidTr="005D32F5">
        <w:tc>
          <w:tcPr>
            <w:tcW w:w="276" w:type="pct"/>
          </w:tcPr>
          <w:p w14:paraId="51E788E9"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3A7C3207"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2D98C564" w14:textId="77777777" w:rsidTr="005D32F5">
        <w:tc>
          <w:tcPr>
            <w:tcW w:w="276" w:type="pct"/>
          </w:tcPr>
          <w:p w14:paraId="6B09A224"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6B9E2906" w14:textId="77777777" w:rsidR="00E72FFD" w:rsidRPr="00E72FFD" w:rsidRDefault="00E72FFD" w:rsidP="00E72FFD">
            <w:pPr>
              <w:numPr>
                <w:ilvl w:val="0"/>
                <w:numId w:val="7"/>
              </w:numPr>
              <w:tabs>
                <w:tab w:val="left" w:pos="2250"/>
                <w:tab w:val="right" w:pos="8980"/>
              </w:tabs>
              <w:spacing w:line="276" w:lineRule="auto"/>
              <w:contextualSpacing/>
              <w:jc w:val="both"/>
              <w:rPr>
                <w:rFonts w:ascii="Arial" w:eastAsia="Arial" w:hAnsi="Arial" w:cs="Arial"/>
                <w:b/>
                <w:sz w:val="22"/>
                <w:lang w:val="en-SG" w:eastAsia="en-US"/>
              </w:rPr>
            </w:pPr>
            <w:r w:rsidRPr="00E72FFD">
              <w:rPr>
                <w:rFonts w:ascii="Arial" w:eastAsia="Arial" w:hAnsi="Arial" w:cs="Arial"/>
                <w:sz w:val="22"/>
                <w:szCs w:val="22"/>
                <w:lang w:val="en-SG" w:eastAsia="en-US"/>
              </w:rPr>
              <w:t>With the aid of a diagram, e</w:t>
            </w:r>
            <w:r w:rsidRPr="00E72FFD">
              <w:rPr>
                <w:rFonts w:ascii="Arial" w:eastAsia="Arial" w:hAnsi="Arial" w:cs="Arial"/>
                <w:color w:val="000000"/>
                <w:sz w:val="22"/>
                <w:szCs w:val="22"/>
                <w:lang w:val="en-SG" w:eastAsia="en-US"/>
              </w:rPr>
              <w:t xml:space="preserve">xplain how the general trend above could have affected the external value of the Brazilian real. </w:t>
            </w:r>
            <w:r w:rsidRPr="00E72FFD">
              <w:rPr>
                <w:rFonts w:ascii="Arial" w:eastAsia="Arial" w:hAnsi="Arial" w:cs="Arial"/>
                <w:color w:val="000000"/>
                <w:sz w:val="22"/>
                <w:szCs w:val="22"/>
                <w:lang w:val="en-SG" w:eastAsia="en-US"/>
              </w:rPr>
              <w:tab/>
              <w:t>[3]</w:t>
            </w:r>
          </w:p>
        </w:tc>
      </w:tr>
      <w:tr w:rsidR="00E72FFD" w:rsidRPr="00E72FFD" w14:paraId="39411E2F" w14:textId="77777777" w:rsidTr="005D32F5">
        <w:tc>
          <w:tcPr>
            <w:tcW w:w="276" w:type="pct"/>
          </w:tcPr>
          <w:p w14:paraId="58D94AB1"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23135F70" w14:textId="77777777" w:rsidR="00E72FFD" w:rsidRPr="00E72FFD" w:rsidRDefault="00E72FFD" w:rsidP="00E72FFD">
            <w:pPr>
              <w:tabs>
                <w:tab w:val="left" w:pos="2250"/>
              </w:tabs>
              <w:spacing w:line="276" w:lineRule="auto"/>
              <w:jc w:val="both"/>
              <w:rPr>
                <w:rFonts w:ascii="Arial" w:eastAsia="Arial" w:hAnsi="Arial" w:cs="Arial"/>
                <w:b/>
                <w:sz w:val="22"/>
                <w:lang w:val="en-SG" w:eastAsia="en-US"/>
              </w:rPr>
            </w:pPr>
          </w:p>
        </w:tc>
      </w:tr>
      <w:tr w:rsidR="00E72FFD" w:rsidRPr="00E72FFD" w14:paraId="58D2BB5D" w14:textId="77777777" w:rsidTr="005D32F5">
        <w:tc>
          <w:tcPr>
            <w:tcW w:w="276" w:type="pct"/>
          </w:tcPr>
          <w:p w14:paraId="122FCA64"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(b)</w:t>
            </w:r>
          </w:p>
        </w:tc>
        <w:tc>
          <w:tcPr>
            <w:tcW w:w="4724" w:type="pct"/>
          </w:tcPr>
          <w:p w14:paraId="4E742596"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With reference to Extract 6, analyse how hosting the Olympics could result in market failure for the host country.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[6] </w:t>
            </w:r>
          </w:p>
        </w:tc>
      </w:tr>
      <w:tr w:rsidR="00E72FFD" w:rsidRPr="00E72FFD" w14:paraId="26DED34B" w14:textId="77777777" w:rsidTr="005D32F5">
        <w:tc>
          <w:tcPr>
            <w:tcW w:w="276" w:type="pct"/>
          </w:tcPr>
          <w:p w14:paraId="276AD0C1"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47D73A27"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681E8900" w14:textId="77777777" w:rsidTr="005D32F5">
        <w:tc>
          <w:tcPr>
            <w:tcW w:w="276" w:type="pct"/>
          </w:tcPr>
          <w:p w14:paraId="4D5CB804"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(c)</w:t>
            </w:r>
          </w:p>
        </w:tc>
        <w:tc>
          <w:tcPr>
            <w:tcW w:w="4724" w:type="pct"/>
          </w:tcPr>
          <w:p w14:paraId="790C4E23" w14:textId="77777777" w:rsidR="00E72FFD" w:rsidRPr="00E72FFD" w:rsidRDefault="00E72FFD" w:rsidP="00E72FFD">
            <w:pPr>
              <w:pBdr>
                <w:top w:val="nil"/>
                <w:left w:val="nil"/>
                <w:bottom w:val="nil"/>
                <w:right w:val="nil"/>
                <w:between w:val="nil"/>
              </w:pBdr>
              <w:jc w:val="both"/>
              <w:rPr>
                <w:rFonts w:ascii="Arial" w:eastAsia="Arial" w:hAnsi="Arial" w:cs="Arial"/>
                <w:sz w:val="22"/>
                <w:szCs w:val="22"/>
                <w:lang w:val="en-SG" w:eastAsia="en-US"/>
              </w:rPr>
            </w:pPr>
            <w:r w:rsidRPr="00E72FFD">
              <w:rPr>
                <w:rFonts w:ascii="Arial" w:eastAsia="Arial" w:hAnsi="Arial" w:cs="Arial"/>
                <w:color w:val="000000"/>
                <w:sz w:val="22"/>
                <w:szCs w:val="22"/>
                <w:lang w:val="en-SG" w:eastAsia="en-US"/>
              </w:rPr>
              <w:t xml:space="preserve">Using Extract 7 and a production possibility curve diagram, identify and explain </w:t>
            </w:r>
            <w:r w:rsidRPr="00E72FFD">
              <w:rPr>
                <w:rFonts w:ascii="Arial" w:eastAsia="Arial" w:hAnsi="Arial" w:cs="Arial"/>
                <w:b/>
                <w:color w:val="000000"/>
                <w:sz w:val="22"/>
                <w:szCs w:val="22"/>
                <w:lang w:val="en-SG" w:eastAsia="en-US"/>
              </w:rPr>
              <w:t>two</w:t>
            </w:r>
            <w:r w:rsidRPr="00E72FFD">
              <w:rPr>
                <w:rFonts w:ascii="Arial" w:eastAsia="Arial" w:hAnsi="Arial" w:cs="Arial"/>
                <w:color w:val="000000"/>
                <w:sz w:val="22"/>
                <w:szCs w:val="22"/>
                <w:lang w:val="en-SG" w:eastAsia="en-US"/>
              </w:rPr>
              <w:t xml:space="preserve"> benefits of hosting the Olympics to the host country.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[6] </w:t>
            </w:r>
          </w:p>
        </w:tc>
      </w:tr>
      <w:tr w:rsidR="00E72FFD" w:rsidRPr="00E72FFD" w14:paraId="7868EC19" w14:textId="77777777" w:rsidTr="005D32F5">
        <w:tc>
          <w:tcPr>
            <w:tcW w:w="276" w:type="pct"/>
          </w:tcPr>
          <w:p w14:paraId="767AC19A"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5E6233C5"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66A08ADB" w14:textId="77777777" w:rsidTr="005D32F5">
        <w:tc>
          <w:tcPr>
            <w:tcW w:w="276" w:type="pct"/>
          </w:tcPr>
          <w:p w14:paraId="6C366B9F"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(d)</w:t>
            </w:r>
          </w:p>
        </w:tc>
        <w:tc>
          <w:tcPr>
            <w:tcW w:w="4724" w:type="pct"/>
          </w:tcPr>
          <w:p w14:paraId="7ECBAC5E" w14:textId="77777777" w:rsidR="00E72FFD" w:rsidRPr="00E72FFD" w:rsidRDefault="00E72FFD" w:rsidP="00E72FFD">
            <w:pPr>
              <w:pBdr>
                <w:top w:val="nil"/>
                <w:left w:val="nil"/>
                <w:bottom w:val="nil"/>
                <w:right w:val="nil"/>
                <w:between w:val="nil"/>
              </w:pBdr>
              <w:tabs>
                <w:tab w:val="right" w:pos="8980"/>
              </w:tabs>
              <w:spacing w:line="276" w:lineRule="auto"/>
              <w:jc w:val="both"/>
              <w:rPr>
                <w:rFonts w:ascii="Arial" w:eastAsia="Arial" w:hAnsi="Arial" w:cs="Arial"/>
                <w:color w:val="000000"/>
                <w:sz w:val="22"/>
                <w:lang w:val="en-SG" w:eastAsia="en-US"/>
              </w:rPr>
            </w:pPr>
            <w:r w:rsidRPr="00E72FFD">
              <w:rPr>
                <w:rFonts w:ascii="Arial" w:eastAsia="Arial" w:hAnsi="Arial" w:cs="Arial"/>
                <w:sz w:val="22"/>
                <w:szCs w:val="22"/>
                <w:lang w:val="en-SG" w:eastAsia="en-US"/>
              </w:rPr>
              <w:t xml:space="preserve">Assess how far the data provided suggest that hosting the 2020 Olympics will improve Japan’s employment rate. </w:t>
            </w:r>
            <w:r w:rsidRPr="00E72FFD">
              <w:rPr>
                <w:rFonts w:ascii="Arial" w:eastAsia="Arial" w:hAnsi="Arial" w:cs="Arial"/>
                <w:sz w:val="22"/>
                <w:szCs w:val="22"/>
                <w:lang w:val="en-SG" w:eastAsia="en-US"/>
              </w:rPr>
              <w:ptab w:relativeTo="margin" w:alignment="right" w:leader="none"/>
            </w:r>
            <w:r w:rsidRPr="00E72FFD">
              <w:rPr>
                <w:rFonts w:ascii="Arial" w:eastAsia="Arial" w:hAnsi="Arial" w:cs="Arial"/>
                <w:sz w:val="22"/>
                <w:szCs w:val="22"/>
                <w:lang w:val="en-SG" w:eastAsia="en-US"/>
              </w:rPr>
              <w:t>[8]</w:t>
            </w:r>
          </w:p>
        </w:tc>
      </w:tr>
      <w:tr w:rsidR="00E72FFD" w:rsidRPr="00E72FFD" w14:paraId="464B7CF9" w14:textId="77777777" w:rsidTr="005D32F5">
        <w:tc>
          <w:tcPr>
            <w:tcW w:w="276" w:type="pct"/>
          </w:tcPr>
          <w:p w14:paraId="37FBE560"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559B6A57" w14:textId="77777777" w:rsidR="00E72FFD" w:rsidRPr="00E72FFD" w:rsidRDefault="00E72FFD" w:rsidP="00E72FFD">
            <w:pPr>
              <w:tabs>
                <w:tab w:val="left" w:pos="2250"/>
              </w:tabs>
              <w:spacing w:line="276" w:lineRule="auto"/>
              <w:jc w:val="both"/>
              <w:rPr>
                <w:rFonts w:ascii="Arial" w:eastAsia="Arial" w:hAnsi="Arial" w:cs="Arial"/>
                <w:color w:val="000000"/>
                <w:sz w:val="22"/>
                <w:lang w:val="en-SG" w:eastAsia="en-US"/>
              </w:rPr>
            </w:pPr>
          </w:p>
        </w:tc>
      </w:tr>
      <w:tr w:rsidR="00E72FFD" w:rsidRPr="00E72FFD" w14:paraId="1D77A67F" w14:textId="77777777" w:rsidTr="005D32F5">
        <w:tc>
          <w:tcPr>
            <w:tcW w:w="276" w:type="pct"/>
          </w:tcPr>
          <w:p w14:paraId="59062F7A"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(e)</w:t>
            </w:r>
          </w:p>
        </w:tc>
        <w:tc>
          <w:tcPr>
            <w:tcW w:w="4724" w:type="pct"/>
          </w:tcPr>
          <w:p w14:paraId="5D583F0C"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Discuss whether the decision made by the Bank of England’s Monetary Policy Committee (Extract 9) is appropriate for the UK economy.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[8]</w:t>
            </w:r>
          </w:p>
        </w:tc>
      </w:tr>
      <w:tr w:rsidR="00E72FFD" w:rsidRPr="00E72FFD" w14:paraId="4F4A40E1" w14:textId="77777777" w:rsidTr="005D32F5">
        <w:tc>
          <w:tcPr>
            <w:tcW w:w="276" w:type="pct"/>
          </w:tcPr>
          <w:p w14:paraId="123B28A3"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0292A82C"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p>
        </w:tc>
      </w:tr>
      <w:tr w:rsidR="00E72FFD" w:rsidRPr="00E72FFD" w14:paraId="179BD2EB" w14:textId="77777777" w:rsidTr="005D32F5">
        <w:tc>
          <w:tcPr>
            <w:tcW w:w="276" w:type="pct"/>
          </w:tcPr>
          <w:p w14:paraId="6EA7C79D"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(f)</w:t>
            </w:r>
          </w:p>
        </w:tc>
        <w:tc>
          <w:tcPr>
            <w:tcW w:w="4724" w:type="pct"/>
          </w:tcPr>
          <w:p w14:paraId="35A1B4A4"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Using the information provided and/or your own knowledge, evaluate whether, on balance, a government should prioritise the pursuit of high rates of economic growth to raise the standard of living of its citizens.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[12] </w:t>
            </w:r>
          </w:p>
        </w:tc>
      </w:tr>
    </w:tbl>
    <w:p w14:paraId="4FF744F5" w14:textId="77777777" w:rsidR="00E72FFD" w:rsidRPr="00E72FFD" w:rsidRDefault="00E72FFD" w:rsidP="00E72FFD">
      <w:pPr>
        <w:jc w:val="both"/>
        <w:rPr>
          <w:rFonts w:ascii="Arial" w:eastAsia="Arial" w:hAnsi="Arial" w:cs="Arial"/>
          <w:sz w:val="22"/>
          <w:lang w:val="en-SG" w:eastAsia="en-US"/>
        </w:rPr>
      </w:pPr>
    </w:p>
    <w:p w14:paraId="5C1D3EB3" w14:textId="77777777" w:rsidR="00E72FFD" w:rsidRPr="00E72FFD" w:rsidRDefault="00E72FFD" w:rsidP="00E72FFD">
      <w:pPr>
        <w:pBdr>
          <w:top w:val="nil"/>
          <w:left w:val="nil"/>
          <w:bottom w:val="nil"/>
          <w:right w:val="nil"/>
          <w:between w:val="nil"/>
        </w:pBdr>
        <w:jc w:val="right"/>
        <w:rPr>
          <w:rFonts w:ascii="Arial" w:eastAsia="Arial" w:hAnsi="Arial" w:cs="Arial"/>
          <w:sz w:val="22"/>
          <w:lang w:val="en-SG" w:eastAsia="en-US"/>
        </w:rPr>
      </w:pPr>
      <w:r w:rsidRPr="00E72FFD">
        <w:rPr>
          <w:rFonts w:ascii="Arial" w:eastAsia="Arial" w:hAnsi="Arial" w:cs="Arial"/>
          <w:sz w:val="22"/>
          <w:lang w:val="en-SG" w:eastAsia="en-US"/>
        </w:rPr>
        <w:t>[Total: 45]</w:t>
      </w:r>
    </w:p>
    <w:p w14:paraId="05388AD4" w14:textId="0BC9467C" w:rsidR="00BC47D0" w:rsidRDefault="00BC47D0" w:rsidP="004545CC"/>
    <w:p w14:paraId="43A1BC71" w14:textId="2EC71A23" w:rsidR="00E72FFD" w:rsidRDefault="00E72FFD" w:rsidP="004545CC"/>
    <w:p w14:paraId="27427773" w14:textId="3BED3C3D" w:rsidR="00E72FFD" w:rsidRDefault="00E72FFD" w:rsidP="004545CC"/>
    <w:p w14:paraId="172CB240" w14:textId="28BEFCAB" w:rsidR="00E72FFD" w:rsidRDefault="00E72FFD" w:rsidP="004545CC"/>
    <w:p w14:paraId="41F00789" w14:textId="305DDD53" w:rsidR="00E72FFD" w:rsidRDefault="00E72FFD" w:rsidP="004545CC"/>
    <w:p w14:paraId="1C0088BB" w14:textId="5B8A1DA9" w:rsidR="00E72FFD" w:rsidRDefault="00E72FFD" w:rsidP="004545CC"/>
    <w:p w14:paraId="5CA0D148" w14:textId="20899EC9" w:rsidR="00E72FFD" w:rsidRDefault="00E72FFD" w:rsidP="004545CC"/>
    <w:p w14:paraId="5A9D4083" w14:textId="5DC0C3F8" w:rsidR="00E72FFD" w:rsidRDefault="00E72FFD" w:rsidP="004545CC"/>
    <w:p w14:paraId="472AEDE4" w14:textId="54F513C7" w:rsidR="00E72FFD" w:rsidRDefault="00E72FFD" w:rsidP="004545CC"/>
    <w:p w14:paraId="59048BDD" w14:textId="1E767D92" w:rsidR="00E72FFD" w:rsidRDefault="00E72FFD" w:rsidP="004545CC"/>
    <w:p w14:paraId="42BC0D2D" w14:textId="43524799" w:rsidR="00E72FFD" w:rsidRDefault="00E72FFD" w:rsidP="004545CC"/>
    <w:p w14:paraId="469180AA" w14:textId="5701C98E" w:rsidR="00E72FFD" w:rsidRDefault="00E72FFD" w:rsidP="004545CC"/>
    <w:p w14:paraId="7A9E3795" w14:textId="22C737A8" w:rsidR="00E72FFD" w:rsidRDefault="00E72FFD" w:rsidP="004545CC"/>
    <w:p w14:paraId="4FAEEA7E" w14:textId="0466C20A" w:rsidR="00E72FFD" w:rsidRDefault="00E72FFD" w:rsidP="004545CC"/>
    <w:p w14:paraId="752E9A13" w14:textId="17D9BDB2" w:rsidR="00E72FFD" w:rsidRDefault="00E72FFD" w:rsidP="004545CC"/>
    <w:p w14:paraId="174F13A2" w14:textId="4FB0E9A5" w:rsidR="00E72FFD" w:rsidRDefault="00E72FFD" w:rsidP="004545CC"/>
    <w:p w14:paraId="510036D5" w14:textId="104465B2" w:rsidR="00E72FFD" w:rsidRDefault="00E72FFD" w:rsidP="004545CC"/>
    <w:p w14:paraId="2AFE08C0" w14:textId="6EA2723B" w:rsidR="00E72FFD" w:rsidRDefault="00E72FFD" w:rsidP="004545CC"/>
    <w:p w14:paraId="69054262" w14:textId="09D09AAC" w:rsidR="00E72FFD" w:rsidRDefault="00E72FFD" w:rsidP="004545CC"/>
    <w:p w14:paraId="22CA6FA2" w14:textId="4B2967B4" w:rsidR="00E72FFD" w:rsidRDefault="00E72FFD" w:rsidP="004545CC"/>
    <w:p w14:paraId="0E7C33AB" w14:textId="4DD6E157" w:rsidR="00E72FFD" w:rsidRDefault="00E72FFD" w:rsidP="004545CC"/>
    <w:p w14:paraId="0C9E6BF7" w14:textId="49BD1829" w:rsidR="00E72FFD" w:rsidRPr="00E72FFD" w:rsidRDefault="00E72FFD" w:rsidP="00E72FFD">
      <w:pPr>
        <w:pStyle w:val="ListParagraph"/>
        <w:numPr>
          <w:ilvl w:val="0"/>
          <w:numId w:val="18"/>
        </w:numPr>
        <w:pBdr>
          <w:top w:val="nil"/>
          <w:left w:val="nil"/>
          <w:bottom w:val="nil"/>
          <w:right w:val="nil"/>
          <w:between w:val="nil"/>
        </w:pBdr>
        <w:tabs>
          <w:tab w:val="left" w:pos="738"/>
        </w:tabs>
        <w:spacing w:line="276" w:lineRule="auto"/>
        <w:rPr>
          <w:rFonts w:ascii="Arial" w:eastAsia="Arial" w:hAnsi="Arial" w:cs="Arial"/>
          <w:b/>
          <w:bCs/>
          <w:color w:val="000000"/>
        </w:rPr>
      </w:pPr>
      <w:r w:rsidRPr="00E72FFD">
        <w:rPr>
          <w:rFonts w:ascii="Arial" w:eastAsia="Arial" w:hAnsi="Arial" w:cs="Arial"/>
          <w:b/>
          <w:color w:val="000000"/>
        </w:rPr>
        <w:lastRenderedPageBreak/>
        <w:t>(i)</w:t>
      </w:r>
      <w:r w:rsidRPr="00E72FFD">
        <w:rPr>
          <w:rFonts w:ascii="Arial" w:eastAsia="Arial" w:hAnsi="Arial" w:cs="Arial"/>
          <w:color w:val="000000"/>
        </w:rPr>
        <w:t xml:space="preserve"> </w:t>
      </w:r>
      <w:r w:rsidRPr="00E72FFD">
        <w:rPr>
          <w:rFonts w:ascii="Arial" w:eastAsia="Arial" w:hAnsi="Arial" w:cs="Arial"/>
          <w:b/>
          <w:bCs/>
          <w:color w:val="000000"/>
        </w:rPr>
        <w:t>With reference to Figure 1, describe the trend in Brazil’s volume of exports from 2008 to 2016. [2]</w:t>
      </w:r>
    </w:p>
    <w:p w14:paraId="42E441CC" w14:textId="77777777"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color w:val="000000"/>
        </w:rPr>
      </w:pPr>
    </w:p>
    <w:p w14:paraId="34A08C8B"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General trend</w:t>
      </w:r>
      <w:r w:rsidRPr="00E72FFD">
        <w:rPr>
          <w:rFonts w:ascii="Arial" w:eastAsia="Arial" w:hAnsi="Arial" w:cs="Arial"/>
          <w:color w:val="000000"/>
        </w:rPr>
        <w:t xml:space="preserve"> [1]: Brazil’s volume of exports generally increased from 2008 to 2016</w:t>
      </w:r>
    </w:p>
    <w:p w14:paraId="0E3C719D" w14:textId="77777777" w:rsidR="00E72FFD" w:rsidRPr="00E72FFD" w:rsidRDefault="00E72FFD" w:rsidP="00E72FFD">
      <w:pPr>
        <w:spacing w:line="276" w:lineRule="auto"/>
        <w:jc w:val="both"/>
        <w:rPr>
          <w:rFonts w:ascii="Arial" w:eastAsia="Arial" w:hAnsi="Arial" w:cs="Arial"/>
          <w:color w:val="000000"/>
        </w:rPr>
      </w:pPr>
    </w:p>
    <w:p w14:paraId="3FDF419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Refinement</w:t>
      </w:r>
      <w:r w:rsidRPr="00E72FFD">
        <w:rPr>
          <w:rFonts w:ascii="Arial" w:eastAsia="Arial" w:hAnsi="Arial" w:cs="Arial"/>
          <w:color w:val="000000"/>
        </w:rPr>
        <w:t xml:space="preserve"> [1], any 1 of the following:</w:t>
      </w:r>
    </w:p>
    <w:p w14:paraId="72E4287A"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fluctuated during the period</w:t>
      </w:r>
    </w:p>
    <w:p w14:paraId="35F1BC5E"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largest fall in export volume from 2008 to 2009</w:t>
      </w:r>
    </w:p>
    <w:p w14:paraId="15D4394B"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greatest increase in 2010 </w:t>
      </w:r>
    </w:p>
    <w:p w14:paraId="09A6AF3E" w14:textId="77777777" w:rsidR="00E72FFD" w:rsidRPr="00E72FFD" w:rsidRDefault="00E72FFD" w:rsidP="00E72FFD">
      <w:pPr>
        <w:spacing w:line="276" w:lineRule="auto"/>
        <w:ind w:left="113"/>
        <w:rPr>
          <w:rFonts w:ascii="Arial" w:eastAsia="Arial" w:hAnsi="Arial" w:cs="Arial"/>
          <w:color w:val="000000"/>
        </w:rPr>
      </w:pPr>
    </w:p>
    <w:p w14:paraId="5A9D8B74" w14:textId="1CCD612C" w:rsidR="00E72FFD" w:rsidRPr="00E72FFD" w:rsidRDefault="00E72FFD" w:rsidP="00E72FFD">
      <w:pPr>
        <w:pStyle w:val="ListParagraph"/>
        <w:numPr>
          <w:ilvl w:val="0"/>
          <w:numId w:val="7"/>
        </w:numPr>
        <w:pBdr>
          <w:top w:val="nil"/>
          <w:left w:val="nil"/>
          <w:bottom w:val="nil"/>
          <w:right w:val="nil"/>
          <w:between w:val="nil"/>
        </w:pBdr>
        <w:tabs>
          <w:tab w:val="left" w:pos="738"/>
        </w:tabs>
        <w:spacing w:line="276" w:lineRule="auto"/>
        <w:rPr>
          <w:rFonts w:ascii="Arial" w:eastAsia="Arial" w:hAnsi="Arial" w:cs="Arial"/>
          <w:color w:val="000000"/>
        </w:rPr>
      </w:pPr>
      <w:r>
        <w:rPr>
          <w:rFonts w:ascii="Arial" w:eastAsia="Arial" w:hAnsi="Arial" w:cs="Arial"/>
          <w:b/>
          <w:bCs/>
          <w:color w:val="000000"/>
        </w:rPr>
        <w:t xml:space="preserve"> </w:t>
      </w:r>
      <w:r w:rsidRPr="00E72FFD">
        <w:rPr>
          <w:rFonts w:ascii="Arial" w:eastAsia="Arial" w:hAnsi="Arial" w:cs="Arial"/>
          <w:b/>
          <w:bCs/>
          <w:color w:val="000000"/>
        </w:rPr>
        <w:t>With the aid of a diagram, explain how the general trend above could have affected the external value of the Brazilian real. [3]</w:t>
      </w:r>
      <w:r w:rsidRPr="00E72FFD">
        <w:rPr>
          <w:rFonts w:ascii="Arial" w:eastAsia="Arial" w:hAnsi="Arial" w:cs="Arial"/>
          <w:color w:val="000000"/>
        </w:rPr>
        <w:t xml:space="preserve"> </w:t>
      </w:r>
    </w:p>
    <w:p w14:paraId="4B177B44" w14:textId="77777777" w:rsidR="00E72FFD" w:rsidRPr="00E72FFD" w:rsidRDefault="00E72FFD" w:rsidP="00E72FFD">
      <w:pPr>
        <w:pStyle w:val="ListParagraph"/>
        <w:pBdr>
          <w:top w:val="nil"/>
          <w:left w:val="nil"/>
          <w:bottom w:val="nil"/>
          <w:right w:val="nil"/>
          <w:between w:val="nil"/>
        </w:pBdr>
        <w:tabs>
          <w:tab w:val="left" w:pos="738"/>
        </w:tabs>
        <w:spacing w:line="276" w:lineRule="auto"/>
        <w:ind w:left="360"/>
        <w:rPr>
          <w:rFonts w:ascii="Arial" w:eastAsia="Arial" w:hAnsi="Arial" w:cs="Arial"/>
          <w:color w:val="000000"/>
        </w:rPr>
      </w:pPr>
    </w:p>
    <w:p w14:paraId="68FBC83D"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Increase in demand for the Brazilian real</w:t>
      </w:r>
      <w:r w:rsidRPr="00E72FFD">
        <w:rPr>
          <w:rFonts w:ascii="Arial" w:eastAsia="Arial" w:hAnsi="Arial" w:cs="Arial"/>
          <w:color w:val="000000"/>
        </w:rPr>
        <w:t xml:space="preserve"> [1]: As Brazil’s export volume generally increased from 2008 to 2016, there will be a general increase in the demand for the Brazilian currency in the same period. This is represented by a rightward shift of the demand curve for Brazilian real from D</w:t>
      </w:r>
      <w:r w:rsidRPr="00E72FFD">
        <w:rPr>
          <w:rFonts w:ascii="Arial" w:eastAsia="Arial" w:hAnsi="Arial" w:cs="Arial"/>
          <w:color w:val="000000"/>
          <w:vertAlign w:val="subscript"/>
        </w:rPr>
        <w:t>0</w:t>
      </w:r>
      <w:r w:rsidRPr="00E72FFD">
        <w:rPr>
          <w:rFonts w:ascii="Arial" w:eastAsia="Arial" w:hAnsi="Arial" w:cs="Arial"/>
          <w:color w:val="000000"/>
        </w:rPr>
        <w:t xml:space="preserve"> to D</w:t>
      </w:r>
      <w:r w:rsidRPr="00E72FFD">
        <w:rPr>
          <w:rFonts w:ascii="Arial" w:eastAsia="Arial" w:hAnsi="Arial" w:cs="Arial"/>
          <w:color w:val="000000"/>
          <w:vertAlign w:val="subscript"/>
        </w:rPr>
        <w:t>1</w:t>
      </w:r>
      <w:r w:rsidRPr="00E72FFD">
        <w:rPr>
          <w:rFonts w:ascii="Arial" w:eastAsia="Arial" w:hAnsi="Arial" w:cs="Arial"/>
          <w:color w:val="000000"/>
        </w:rPr>
        <w:t xml:space="preserve"> in Figure 4.</w:t>
      </w:r>
    </w:p>
    <w:p w14:paraId="1E3DC9F8" w14:textId="77777777" w:rsidR="00E72FFD" w:rsidRPr="00E72FFD" w:rsidRDefault="00E72FFD" w:rsidP="00E72FFD">
      <w:pPr>
        <w:spacing w:line="276" w:lineRule="auto"/>
        <w:jc w:val="both"/>
        <w:rPr>
          <w:rFonts w:ascii="Arial" w:eastAsia="Arial" w:hAnsi="Arial" w:cs="Arial"/>
          <w:color w:val="000000"/>
        </w:rPr>
      </w:pPr>
    </w:p>
    <w:p w14:paraId="4379E19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Appreciation of the Brazilian real</w:t>
      </w:r>
      <w:r w:rsidRPr="00E72FFD">
        <w:rPr>
          <w:rFonts w:ascii="Arial" w:eastAsia="Arial" w:hAnsi="Arial" w:cs="Arial"/>
          <w:color w:val="000000"/>
        </w:rPr>
        <w:t xml:space="preserve"> [1]: The increase in the demand for the Brazilian currency puts an upward pressure on the external value of the Brazilian currency and results in an appreciation of the Brazilian real, represented by the increase in price of Brazilian real from P</w:t>
      </w:r>
      <w:r w:rsidRPr="00E72FFD">
        <w:rPr>
          <w:rFonts w:ascii="Arial" w:eastAsia="Arial" w:hAnsi="Arial" w:cs="Arial"/>
          <w:color w:val="000000"/>
          <w:vertAlign w:val="subscript"/>
        </w:rPr>
        <w:t>0</w:t>
      </w:r>
      <w:r w:rsidRPr="00E72FFD">
        <w:rPr>
          <w:rFonts w:ascii="Arial" w:eastAsia="Arial" w:hAnsi="Arial" w:cs="Arial"/>
          <w:color w:val="000000"/>
        </w:rPr>
        <w:t xml:space="preserve"> to P</w:t>
      </w:r>
      <w:r w:rsidRPr="00E72FFD">
        <w:rPr>
          <w:rFonts w:ascii="Arial" w:eastAsia="Arial" w:hAnsi="Arial" w:cs="Arial"/>
          <w:color w:val="000000"/>
          <w:vertAlign w:val="subscript"/>
        </w:rPr>
        <w:t>1</w:t>
      </w:r>
      <w:r w:rsidRPr="00E72FFD">
        <w:rPr>
          <w:rFonts w:ascii="Arial" w:eastAsia="Arial" w:hAnsi="Arial" w:cs="Arial"/>
          <w:color w:val="000000"/>
        </w:rPr>
        <w:t>.</w:t>
      </w:r>
    </w:p>
    <w:p w14:paraId="35D06E65"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noProof/>
          <w:color w:val="000000"/>
        </w:rPr>
        <mc:AlternateContent>
          <mc:Choice Requires="wpg">
            <w:drawing>
              <wp:anchor distT="0" distB="0" distL="114300" distR="114300" simplePos="0" relativeHeight="251664384" behindDoc="0" locked="0" layoutInCell="1" allowOverlap="1" wp14:anchorId="5AC352C6" wp14:editId="124B5564">
                <wp:simplePos x="0" y="0"/>
                <wp:positionH relativeFrom="margin">
                  <wp:posOffset>1039495</wp:posOffset>
                </wp:positionH>
                <wp:positionV relativeFrom="paragraph">
                  <wp:posOffset>196850</wp:posOffset>
                </wp:positionV>
                <wp:extent cx="3237230" cy="2620645"/>
                <wp:effectExtent l="0" t="0" r="1270" b="0"/>
                <wp:wrapTopAndBottom/>
                <wp:docPr id="1" name="Group 61"/>
                <wp:cNvGraphicFramePr/>
                <a:graphic xmlns:a="http://schemas.openxmlformats.org/drawingml/2006/main">
                  <a:graphicData uri="http://schemas.microsoft.com/office/word/2010/wordprocessingGroup">
                    <wpg:wgp>
                      <wpg:cNvGrpSpPr/>
                      <wpg:grpSpPr>
                        <a:xfrm>
                          <a:off x="0" y="0"/>
                          <a:ext cx="3237230" cy="2620645"/>
                          <a:chOff x="0" y="0"/>
                          <a:chExt cx="3237832" cy="2620668"/>
                        </a:xfrm>
                      </wpg:grpSpPr>
                      <wpg:grpSp>
                        <wpg:cNvPr id="2" name="Group 9"/>
                        <wpg:cNvGrpSpPr/>
                        <wpg:grpSpPr>
                          <a:xfrm>
                            <a:off x="0" y="0"/>
                            <a:ext cx="3237832" cy="2620668"/>
                            <a:chOff x="0" y="0"/>
                            <a:chExt cx="3237832" cy="2620668"/>
                          </a:xfrm>
                        </wpg:grpSpPr>
                        <wpg:grpSp>
                          <wpg:cNvPr id="19" name="Group 19">
                            <a:extLst>
                              <a:ext uri="{FF2B5EF4-FFF2-40B4-BE49-F238E27FC236}">
                                <a16:creationId xmlns:a16="http://schemas.microsoft.com/office/drawing/2014/main" id="{D4847A5D-6DD7-4EF2-98E0-BB7628D40054}"/>
                              </a:ext>
                            </a:extLst>
                          </wpg:cNvPr>
                          <wpg:cNvGrpSpPr/>
                          <wpg:grpSpPr>
                            <a:xfrm>
                              <a:off x="0" y="0"/>
                              <a:ext cx="3237832" cy="2499497"/>
                              <a:chOff x="0" y="0"/>
                              <a:chExt cx="5206926" cy="3928917"/>
                            </a:xfrm>
                          </wpg:grpSpPr>
                          <wps:wsp>
                            <wps:cNvPr id="20" name="Text Box 69">
                              <a:extLst>
                                <a:ext uri="{FF2B5EF4-FFF2-40B4-BE49-F238E27FC236}">
                                  <a16:creationId xmlns:a16="http://schemas.microsoft.com/office/drawing/2014/main" id="{EE64F0E1-CCAA-4BC8-B03E-BC866F4B5A27}"/>
                                </a:ext>
                              </a:extLst>
                            </wps:cNvPr>
                            <wps:cNvSpPr txBox="1">
                              <a:spLocks noChangeArrowheads="1"/>
                            </wps:cNvSpPr>
                            <wps:spPr bwMode="auto">
                              <a:xfrm>
                                <a:off x="0" y="0"/>
                                <a:ext cx="1695454" cy="545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6AF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USB/Brazilian real</w:t>
                                  </w:r>
                                </w:p>
                              </w:txbxContent>
                            </wps:txbx>
                            <wps:bodyPr rot="0" vert="horz" wrap="square" lIns="74295" tIns="37148" rIns="74295" bIns="37148" anchor="t" anchorCtr="0" upright="1">
                              <a:noAutofit/>
                            </wps:bodyPr>
                          </wps:wsp>
                          <wps:wsp>
                            <wps:cNvPr id="21" name="Text Box 66">
                              <a:extLst>
                                <a:ext uri="{FF2B5EF4-FFF2-40B4-BE49-F238E27FC236}">
                                  <a16:creationId xmlns:a16="http://schemas.microsoft.com/office/drawing/2014/main" id="{AF05E796-0544-48B3-BFF0-6B4286ACF373}"/>
                                </a:ext>
                              </a:extLst>
                            </wps:cNvPr>
                            <wps:cNvSpPr txBox="1">
                              <a:spLocks noChangeArrowheads="1"/>
                            </wps:cNvSpPr>
                            <wps:spPr bwMode="auto">
                              <a:xfrm>
                                <a:off x="566134" y="3293390"/>
                                <a:ext cx="399316" cy="379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FFFE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O</w:t>
                                  </w:r>
                                </w:p>
                              </w:txbxContent>
                            </wps:txbx>
                            <wps:bodyPr rot="0" vert="horz" wrap="square" lIns="74295" tIns="37148" rIns="74295" bIns="37148" anchor="t" anchorCtr="0" upright="1">
                              <a:noAutofit/>
                            </wps:bodyPr>
                          </wps:wsp>
                          <wps:wsp>
                            <wps:cNvPr id="22" name="Text Box 68">
                              <a:extLst>
                                <a:ext uri="{FF2B5EF4-FFF2-40B4-BE49-F238E27FC236}">
                                  <a16:creationId xmlns:a16="http://schemas.microsoft.com/office/drawing/2014/main" id="{3B5E4EDA-22DD-4B9E-A4B5-ADF421ABB334}"/>
                                </a:ext>
                              </a:extLst>
                            </wps:cNvPr>
                            <wps:cNvSpPr txBox="1">
                              <a:spLocks noChangeArrowheads="1"/>
                            </wps:cNvSpPr>
                            <wps:spPr bwMode="auto">
                              <a:xfrm>
                                <a:off x="3586811" y="3145038"/>
                                <a:ext cx="1620115" cy="783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7ADD"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Quantity of Brazilian real</w:t>
                                  </w:r>
                                </w:p>
                              </w:txbxContent>
                            </wps:txbx>
                            <wps:bodyPr rot="0" vert="horz" wrap="square" lIns="74295" tIns="37148" rIns="74295" bIns="37148" anchor="t" anchorCtr="0" upright="1">
                              <a:noAutofit/>
                            </wps:bodyPr>
                          </wps:wsp>
                          <wps:wsp>
                            <wps:cNvPr id="23" name="Line 70">
                              <a:extLst>
                                <a:ext uri="{FF2B5EF4-FFF2-40B4-BE49-F238E27FC236}">
                                  <a16:creationId xmlns:a16="http://schemas.microsoft.com/office/drawing/2014/main" id="{01D5C1AE-86D0-4221-AD53-82887718F4B0}"/>
                                </a:ext>
                              </a:extLst>
                            </wps:cNvPr>
                            <wps:cNvCnPr/>
                            <wps:spPr bwMode="auto">
                              <a:xfrm flipV="1">
                                <a:off x="847728" y="579156"/>
                                <a:ext cx="555" cy="2782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71">
                              <a:extLst>
                                <a:ext uri="{FF2B5EF4-FFF2-40B4-BE49-F238E27FC236}">
                                  <a16:creationId xmlns:a16="http://schemas.microsoft.com/office/drawing/2014/main" id="{E546218B-1146-4FF0-9A14-319772E008E5}"/>
                                </a:ext>
                              </a:extLst>
                            </wps:cNvPr>
                            <wps:cNvCnPr/>
                            <wps:spPr bwMode="auto">
                              <a:xfrm>
                                <a:off x="847728" y="3361621"/>
                                <a:ext cx="2695383" cy="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77">
                              <a:extLst>
                                <a:ext uri="{FF2B5EF4-FFF2-40B4-BE49-F238E27FC236}">
                                  <a16:creationId xmlns:a16="http://schemas.microsoft.com/office/drawing/2014/main" id="{4E5EB2F3-B665-4266-8987-52372A065F58}"/>
                                </a:ext>
                              </a:extLst>
                            </wps:cNvPr>
                            <wps:cNvCnPr>
                              <a:cxnSpLocks/>
                            </wps:cNvCnPr>
                            <wps:spPr bwMode="auto">
                              <a:xfrm flipH="1">
                                <a:off x="2495185" y="1726136"/>
                                <a:ext cx="10889" cy="1634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Line 76">
                              <a:extLst>
                                <a:ext uri="{FF2B5EF4-FFF2-40B4-BE49-F238E27FC236}">
                                  <a16:creationId xmlns:a16="http://schemas.microsoft.com/office/drawing/2014/main" id="{F38743E5-100D-4462-9020-7C077DC0052D}"/>
                                </a:ext>
                              </a:extLst>
                            </wps:cNvPr>
                            <wps:cNvCnPr>
                              <a:cxnSpLocks/>
                            </wps:cNvCnPr>
                            <wps:spPr bwMode="auto">
                              <a:xfrm>
                                <a:off x="1168634" y="971175"/>
                                <a:ext cx="1646022" cy="202086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77">
                              <a:extLst>
                                <a:ext uri="{FF2B5EF4-FFF2-40B4-BE49-F238E27FC236}">
                                  <a16:creationId xmlns:a16="http://schemas.microsoft.com/office/drawing/2014/main" id="{FF2D30A7-02A6-4049-A5C2-27ECBB680B53}"/>
                                </a:ext>
                              </a:extLst>
                            </wps:cNvPr>
                            <wps:cNvCnPr>
                              <a:cxnSpLocks/>
                            </wps:cNvCnPr>
                            <wps:spPr bwMode="auto">
                              <a:xfrm>
                                <a:off x="2067197" y="2081645"/>
                                <a:ext cx="0" cy="12497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77">
                              <a:extLst>
                                <a:ext uri="{FF2B5EF4-FFF2-40B4-BE49-F238E27FC236}">
                                  <a16:creationId xmlns:a16="http://schemas.microsoft.com/office/drawing/2014/main" id="{D5C9846F-0240-4552-AAAC-92F73DC5DA44}"/>
                                </a:ext>
                              </a:extLst>
                            </wps:cNvPr>
                            <wps:cNvCnPr>
                              <a:cxnSpLocks/>
                            </wps:cNvCnPr>
                            <wps:spPr bwMode="auto">
                              <a:xfrm flipH="1">
                                <a:off x="872921" y="2104438"/>
                                <a:ext cx="1189174" cy="5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77">
                              <a:extLst>
                                <a:ext uri="{FF2B5EF4-FFF2-40B4-BE49-F238E27FC236}">
                                  <a16:creationId xmlns:a16="http://schemas.microsoft.com/office/drawing/2014/main" id="{B17B936A-5CEC-4B24-BE78-E8E6907159F5}"/>
                                </a:ext>
                              </a:extLst>
                            </wps:cNvPr>
                            <wps:cNvCnPr>
                              <a:cxnSpLocks/>
                            </wps:cNvCnPr>
                            <wps:spPr bwMode="auto">
                              <a:xfrm flipH="1" flipV="1">
                                <a:off x="857434" y="1661137"/>
                                <a:ext cx="16445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66">
                              <a:extLst>
                                <a:ext uri="{FF2B5EF4-FFF2-40B4-BE49-F238E27FC236}">
                                  <a16:creationId xmlns:a16="http://schemas.microsoft.com/office/drawing/2014/main" id="{0369B377-E028-43BB-9BC2-52D788CF7D00}"/>
                                </a:ext>
                              </a:extLst>
                            </wps:cNvPr>
                            <wps:cNvSpPr txBox="1">
                              <a:spLocks noChangeArrowheads="1"/>
                            </wps:cNvSpPr>
                            <wps:spPr bwMode="auto">
                              <a:xfrm>
                                <a:off x="299369" y="1312345"/>
                                <a:ext cx="627694" cy="557008"/>
                              </a:xfrm>
                              <a:prstGeom prst="rect">
                                <a:avLst/>
                              </a:prstGeom>
                              <a:noFill/>
                              <a:ln>
                                <a:noFill/>
                              </a:ln>
                            </wps:spPr>
                            <wps:txbx>
                              <w:txbxContent>
                                <w:p w14:paraId="396E2A22"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31" name="Text Box 66">
                              <a:extLst>
                                <a:ext uri="{FF2B5EF4-FFF2-40B4-BE49-F238E27FC236}">
                                  <a16:creationId xmlns:a16="http://schemas.microsoft.com/office/drawing/2014/main" id="{BDA30708-071E-4B35-BC5E-E25BCE2FA8DD}"/>
                                </a:ext>
                              </a:extLst>
                            </wps:cNvPr>
                            <wps:cNvSpPr txBox="1">
                              <a:spLocks noChangeArrowheads="1"/>
                            </wps:cNvSpPr>
                            <wps:spPr bwMode="auto">
                              <a:xfrm>
                                <a:off x="2223301" y="3425679"/>
                                <a:ext cx="610094" cy="393521"/>
                              </a:xfrm>
                              <a:prstGeom prst="rect">
                                <a:avLst/>
                              </a:prstGeom>
                              <a:noFill/>
                              <a:ln>
                                <a:noFill/>
                              </a:ln>
                            </wps:spPr>
                            <wps:txbx>
                              <w:txbxContent>
                                <w:p w14:paraId="5253220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32" name="Text Box 66">
                              <a:extLst>
                                <a:ext uri="{FF2B5EF4-FFF2-40B4-BE49-F238E27FC236}">
                                  <a16:creationId xmlns:a16="http://schemas.microsoft.com/office/drawing/2014/main" id="{45ED58E9-C87D-4D2E-BCA7-DB469D752C2F}"/>
                                </a:ext>
                              </a:extLst>
                            </wps:cNvPr>
                            <wps:cNvSpPr txBox="1">
                              <a:spLocks noChangeArrowheads="1"/>
                            </wps:cNvSpPr>
                            <wps:spPr bwMode="auto">
                              <a:xfrm>
                                <a:off x="1759576" y="3425679"/>
                                <a:ext cx="605037" cy="390921"/>
                              </a:xfrm>
                              <a:prstGeom prst="rect">
                                <a:avLst/>
                              </a:prstGeom>
                              <a:noFill/>
                              <a:ln>
                                <a:noFill/>
                              </a:ln>
                            </wps:spPr>
                            <wps:txbx>
                              <w:txbxContent>
                                <w:p w14:paraId="5A4CFCD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3" name="Text Box 66">
                              <a:extLst>
                                <a:ext uri="{FF2B5EF4-FFF2-40B4-BE49-F238E27FC236}">
                                  <a16:creationId xmlns:a16="http://schemas.microsoft.com/office/drawing/2014/main" id="{FE260B77-8DFD-463D-AD85-093F0053883B}"/>
                                </a:ext>
                              </a:extLst>
                            </wps:cNvPr>
                            <wps:cNvSpPr txBox="1">
                              <a:spLocks noChangeArrowheads="1"/>
                            </wps:cNvSpPr>
                            <wps:spPr bwMode="auto">
                              <a:xfrm>
                                <a:off x="2987842" y="715704"/>
                                <a:ext cx="624045" cy="491853"/>
                              </a:xfrm>
                              <a:prstGeom prst="rect">
                                <a:avLst/>
                              </a:prstGeom>
                              <a:noFill/>
                              <a:ln>
                                <a:noFill/>
                              </a:ln>
                            </wps:spPr>
                            <wps:txbx>
                              <w:txbxContent>
                                <w:p w14:paraId="568DD5CC"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S</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4" name="Text Box 66">
                              <a:extLst>
                                <a:ext uri="{FF2B5EF4-FFF2-40B4-BE49-F238E27FC236}">
                                  <a16:creationId xmlns:a16="http://schemas.microsoft.com/office/drawing/2014/main" id="{BDC520FD-8066-462B-996B-2F1B47A17B60}"/>
                                </a:ext>
                              </a:extLst>
                            </wps:cNvPr>
                            <wps:cNvSpPr txBox="1">
                              <a:spLocks noChangeArrowheads="1"/>
                            </wps:cNvSpPr>
                            <wps:spPr bwMode="auto">
                              <a:xfrm>
                                <a:off x="2702905" y="2830460"/>
                                <a:ext cx="630114" cy="456476"/>
                              </a:xfrm>
                              <a:prstGeom prst="rect">
                                <a:avLst/>
                              </a:prstGeom>
                              <a:noFill/>
                              <a:ln>
                                <a:noFill/>
                              </a:ln>
                            </wps:spPr>
                            <wps:txbx>
                              <w:txbxContent>
                                <w:p w14:paraId="1A4FC45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5" name="Straight Arrow Connector 35">
                              <a:extLst>
                                <a:ext uri="{FF2B5EF4-FFF2-40B4-BE49-F238E27FC236}">
                                  <a16:creationId xmlns:a16="http://schemas.microsoft.com/office/drawing/2014/main" id="{90E92E1F-D3C5-45FE-95E4-667A09DFF3B4}"/>
                                </a:ext>
                              </a:extLst>
                            </wps:cNvPr>
                            <wps:cNvCnPr>
                              <a:cxnSpLocks/>
                            </wps:cNvCnPr>
                            <wps:spPr>
                              <a:xfrm>
                                <a:off x="1568339" y="1207556"/>
                                <a:ext cx="397342"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6" name="Text Box 66">
                              <a:extLst>
                                <a:ext uri="{FF2B5EF4-FFF2-40B4-BE49-F238E27FC236}">
                                  <a16:creationId xmlns:a16="http://schemas.microsoft.com/office/drawing/2014/main" id="{D40F082B-65F5-49CB-9C89-40792450181F}"/>
                                </a:ext>
                              </a:extLst>
                            </wps:cNvPr>
                            <wps:cNvSpPr txBox="1">
                              <a:spLocks noChangeArrowheads="1"/>
                            </wps:cNvSpPr>
                            <wps:spPr bwMode="auto">
                              <a:xfrm>
                                <a:off x="289588" y="1930559"/>
                                <a:ext cx="627694" cy="368317"/>
                              </a:xfrm>
                              <a:prstGeom prst="rect">
                                <a:avLst/>
                              </a:prstGeom>
                              <a:noFill/>
                              <a:ln>
                                <a:noFill/>
                              </a:ln>
                            </wps:spPr>
                            <wps:txbx>
                              <w:txbxContent>
                                <w:p w14:paraId="012BC6D3"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7" name="Line 76">
                              <a:extLst>
                                <a:ext uri="{FF2B5EF4-FFF2-40B4-BE49-F238E27FC236}">
                                  <a16:creationId xmlns:a16="http://schemas.microsoft.com/office/drawing/2014/main" id="{8AFDB5E4-9379-4BA7-BBF8-282BD613F4BE}"/>
                                </a:ext>
                              </a:extLst>
                            </wps:cNvPr>
                            <wps:cNvCnPr>
                              <a:cxnSpLocks/>
                            </wps:cNvCnPr>
                            <wps:spPr bwMode="auto">
                              <a:xfrm flipH="1">
                                <a:off x="1332544" y="1090938"/>
                                <a:ext cx="1754539" cy="172031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66">
                              <a:extLst>
                                <a:ext uri="{FF2B5EF4-FFF2-40B4-BE49-F238E27FC236}">
                                  <a16:creationId xmlns:a16="http://schemas.microsoft.com/office/drawing/2014/main" id="{B2CC2D57-4523-4CC1-98DC-CFEAC3A8236B}"/>
                                </a:ext>
                              </a:extLst>
                            </wps:cNvPr>
                            <wps:cNvSpPr txBox="1">
                              <a:spLocks noChangeArrowheads="1"/>
                            </wps:cNvSpPr>
                            <wps:spPr bwMode="auto">
                              <a:xfrm>
                                <a:off x="3299166" y="2454539"/>
                                <a:ext cx="625441" cy="530268"/>
                              </a:xfrm>
                              <a:prstGeom prst="rect">
                                <a:avLst/>
                              </a:prstGeom>
                              <a:noFill/>
                              <a:ln>
                                <a:noFill/>
                              </a:ln>
                            </wps:spPr>
                            <wps:txbx>
                              <w:txbxContent>
                                <w:p w14:paraId="07774D3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g:grpSp>
                        <wps:wsp>
                          <wps:cNvPr id="39" name="TextBox 7"/>
                          <wps:cNvSpPr txBox="1"/>
                          <wps:spPr>
                            <a:xfrm>
                              <a:off x="377578" y="2368573"/>
                              <a:ext cx="2634615" cy="252095"/>
                            </a:xfrm>
                            <a:prstGeom prst="rect">
                              <a:avLst/>
                            </a:prstGeom>
                            <a:noFill/>
                          </wps:spPr>
                          <wps:txbx>
                            <w:txbxContent>
                              <w:p w14:paraId="06DB0D08" w14:textId="77777777" w:rsidR="00E72FFD" w:rsidRDefault="00E72FFD" w:rsidP="00E72FFD">
                                <w:pPr>
                                  <w:pStyle w:val="NormalWeb"/>
                                  <w:spacing w:before="0" w:beforeAutospacing="0" w:after="0" w:afterAutospacing="0"/>
                                  <w:jc w:val="center"/>
                                </w:pPr>
                                <w:r w:rsidRPr="00E72FFD">
                                  <w:rPr>
                                    <w:rFonts w:ascii="Arial" w:hAnsi="Arial" w:cs="Arial"/>
                                    <w:color w:val="000000"/>
                                    <w:kern w:val="24"/>
                                    <w:sz w:val="22"/>
                                    <w:szCs w:val="22"/>
                                    <w:u w:val="single"/>
                                    <w:lang w:val="en-SG"/>
                                  </w:rPr>
                                  <w:t xml:space="preserve">Figure 4: Market for Brazilian real </w:t>
                                </w:r>
                              </w:p>
                            </w:txbxContent>
                          </wps:txbx>
                          <wps:bodyPr wrap="square" rtlCol="0">
                            <a:spAutoFit/>
                          </wps:bodyPr>
                        </wps:wsp>
                      </wpg:grpSp>
                      <wps:wsp>
                        <wps:cNvPr id="40" name="Line 76">
                          <a:extLst>
                            <a:ext uri="{FF2B5EF4-FFF2-40B4-BE49-F238E27FC236}">
                              <a16:creationId xmlns:a16="http://schemas.microsoft.com/office/drawing/2014/main" id="{F38743E5-100D-4462-9020-7C077DC0052D}"/>
                            </a:ext>
                          </a:extLst>
                        </wps:cNvPr>
                        <wps:cNvCnPr>
                          <a:cxnSpLocks/>
                        </wps:cNvCnPr>
                        <wps:spPr bwMode="auto">
                          <a:xfrm>
                            <a:off x="1079981" y="455316"/>
                            <a:ext cx="1023549" cy="12856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AC352C6" id="Group 61" o:spid="_x0000_s1032" style="position:absolute;left:0;text-align:left;margin-left:81.85pt;margin-top:15.5pt;width:254.9pt;height:206.35pt;z-index:251664384;mso-position-horizontal-relative:margin" coordsize="32378,2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nqrQcAAPowAAAOAAAAZHJzL2Uyb0RvYy54bWzsW1tv2zYUfh+w/yDofbVIiqJk1CnapOkG&#10;dFuBdHtnZNkWJkuapNTOfv0+kro6tpM0ietuzkOiK0XyfOf2nZPXb9bLxPoSFWWcpRObvHJsK0rD&#10;bBqn84n9x+fLn3zbKiuZTmWSpdHEvo1K+83Zjz+8XuXjiGaLLJlGhYVB0nK8yif2oqry8WhUhoto&#10;KctXWR6luDnLiqWscFrMR9NCrjD6MhlRx/FGq6yY5kUWRmWJqxfmpn2mx5/NorD6fTYro8pKJjbm&#10;Vunfhf59rX6Pzl7L8byQ+SIO62nIr5jFUsYpPtoOdSErad0U8Z2hlnFYZGU2q16F2XKUzWZxGOk1&#10;YDXE2VjNhyK7yfVa5uPVPG+3CVu7sU9fPWz425dPhRVPITvbSuUSItJftTyi9maVz8d45EORX+Wf&#10;ivrC3Jyp5a5nxVL9xUKstd7V23ZXo3VlhbjIKBOUYfND3KMedTyXm30PFxDOnffCxfvemz6jvTc9&#10;X705aj48UvNrp9OetPOul4YR+ksLnnNl2+Ynx4daGQmGS8P5M0qtW5sbBG4gHiY1DgkH1DNSYwH1&#10;A6Lf3Ck1aH7Zgbt8GrivFjKPtM6UCrkNAgA/A4HPCpbvsrXl1VulH1Potqo1ritFUIgu849Z+Fdp&#10;pdn5Qqbz6G1RZKtFJKeYn1YNYK99VQGuxCsY5Hr1azaFFsmbKtMDPURFiBdwl7tmy3DEhDfAuRzn&#10;RVl9iLKlpQ4mdgHDpkeXXz6WlVGJ5hE9+yyJp5dxkuiTYn59nhTWFwkjeKl/6tHL/mNJqh5OM/Wa&#10;GVFd0ctUKzNrrNbXa20uqAFaOb7OprdYd5EZ2wpfgINFVvxjWyvY1Yld/n0ji8i2kl9S7J1wacBh&#10;iPUJE8SFgyj6d677d2QaYqiJXdmWOTyvjPG+yYt4vsCXjLTS7C32exbrrVCyMLOqpw94mdm/PM5a&#10;K9rhTIuyB5bD4Ix7HmFAFGwuowFjQe3rWqscBIw0SioClw519AgRx06I22bZWufWIU47yYMjjnHf&#10;8wkUQEGOuNxheh5y3ECOwPcTAuVXgYDwmS+0CW79whFizj1hbhvmWONNP8ZpZAltWmq8nad1nLjP&#10;H1qzJM7/bIx3HTz6rhAU3gDg4CIgXNvNDj2c18ihwqeup0PI3dBJMLF9DrJ1c3KcpNZqYgeccv3C&#10;wCeWfdfp6J9trhNxejqFz5RjFSG8r48rGSc4tqrbHAFBVcSIIxI4QnxtGU3hECOkTOpop7c1Xkzd&#10;Vrt7QDcGx2HCJSPgOhfQ8c6DBKy24q5YGfNgA/RgnVwpYh/mA1HaKjjayp/kmr9MGAwV6stV+/ye&#10;4iqxhev0ysS+De4QRiuh3xfkaqX+eUOpqRtw4uOz0GoiKGKSDbUmju8jiVHCJx5ziXOPTzisYquY&#10;+kKWCxM7T3GklFWO9yr88akz4ry+2PsRqZHsE8TeU3VCPB8y1MIOBCGizvO7AMD1HNrk8w51fE9P&#10;5RnVnXAfX1VzenY7fnxiFUOxPqs298SKfF4QZP9KhyEz0vI3jVxrbodA2QU7Ksf8H9FfREV9/X1W&#10;QW81276gARy1ljhxXPdOKE8UqwNNV3abe2D3jHY0ZEfDRdR0xclo76N5d1BWLbVnYrAXEvr2UJwL&#10;t7bjBDwCYfrjXcwGE+DyJmY7yX5Ys3gUF79d9ootNwrfJfV9p304upKCJgJTqsM3RihrqPvG9HtU&#10;eEFjB7hwnCFB/+iUfpCXKR/UXkCQsI+P1G5HhbIH4SPDqvhOGEl2NIwkpZQxp+aHXMo9Q/90VsUj&#10;jtNgiQWMm0xxd3B4HwneQscg5+FYalXthCUoVFdFUaW44zBLSC0CjiKJsktsK5Yc8I8IWVV8Au5b&#10;BTN7I5QXw1Lrtk9YGmKp5RC/vYvzhe8C2oCKIPBhmvTtmSXqOnB7GkpuADLjHorqxaDU0vonKA2h&#10;1LKV3xxKwqGBY9gu6jMHdIfhi9pwCQ6Q1OGSyz33qXXer3ZxbfH7hKUhllqG9KoqpCoxW7ryb51n&#10;aYqie1ZYhuF4PGuqotkmP665cRQ5fJRmTXhNHcE3ix4MhIoyTcqN3ZNnlfV824mayviOBoEBcNr6&#10;hxWqgv0skRU+ucynKN6ncwS6yRyVChXz7ifW3EufvLswDy3kNDKsacBRNzFqUMoK3RHmMoGHNtcR&#10;4dV1Ft3aMyDuhgSOvmWG2lFc6Ug6GHDd/1X3Ryh5dW0MBvXqYXX9cIUVsN9HEkGhLYf7ptpGAuZw&#10;ri1C3+t1iR0DSjd6eA6X2BGNnVNmB7WqbU7d06TC2z4r2GYtbb3mCaz+VlaQMEa5C/cFa4RCjRPc&#10;oQWFal5qyjmCOvfC5tHM4P+J4Mf2Hom1QAtRACZQS56iU00JGdazby4ADOT2mg9mDt1o1DyguWhr&#10;1d9PZAMnVLexHqhNTalol8irbsg2TYXxGLKLEHPnO+9EMEwILowboXATXOjkqMMFRT3Qa3p+KFpD&#10;0fxnfHQTCm2UCh6cPe1qTCSbnYnDLsSiSs4z3QyuY5lc9Q1e7usbPLhw3Jb8NcT/s9p1tegm+HRE&#10;EPiGj3M5V92AA5UmDmXcbYw59VHm0ZnxbkLuezXmWsRosNfhZ/3PAKqDv3+uQ8XuXxbO/gUAAP//&#10;AwBQSwMEFAAGAAgAAAAhAF4COmvgAAAACgEAAA8AAABkcnMvZG93bnJldi54bWxMj0FLw0AUhO+C&#10;/2F5gje7iWnTErMppainItgK0ts2+5qEZt+G7DZJ/73Pkx6HGWa+ydeTbcWAvW8cKYhnEQik0pmG&#10;KgVfh7enFQgfNBndOkIFN/SwLu7vcp0ZN9InDvtQCS4hn2kFdQhdJqUva7Taz1yHxN7Z9VYHln0l&#10;Ta9HLretfI6iVFrdEC/UusNtjeVlf7UK3kc9bpL4ddhdztvb8bD4+N7FqNTjw7R5ARFwCn9h+MVn&#10;dCiY6eSuZLxoWafJkqMKkpg/cSBdJgsQJwXzOTuyyOX/C8UPAAAA//8DAFBLAQItABQABgAIAAAA&#10;IQC2gziS/gAAAOEBAAATAAAAAAAAAAAAAAAAAAAAAABbQ29udGVudF9UeXBlc10ueG1sUEsBAi0A&#10;FAAGAAgAAAAhADj9If/WAAAAlAEAAAsAAAAAAAAAAAAAAAAALwEAAF9yZWxzLy5yZWxzUEsBAi0A&#10;FAAGAAgAAAAhAB9TWeqtBwAA+jAAAA4AAAAAAAAAAAAAAAAALgIAAGRycy9lMm9Eb2MueG1sUEsB&#10;Ai0AFAAGAAgAAAAhAF4COmvgAAAACgEAAA8AAAAAAAAAAAAAAAAABwoAAGRycy9kb3ducmV2Lnht&#10;bFBLBQYAAAAABAAEAPMAAAAUCwAAAAA=&#10;">
                <v:group id="Group 9" o:spid="_x0000_s1033" style="position:absolute;width:32378;height:26206" coordsize="32378,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9" o:spid="_x0000_s1034" style="position:absolute;width:32378;height:24994" coordsize="5206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69" o:spid="_x0000_s1035" type="#_x0000_t202" style="position:absolute;width:16954;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RMvwAAANsAAAAPAAAAZHJzL2Rvd25yZXYueG1sRE/NisIw&#10;EL4LvkMYYW+aKiKlGkVEYSkssuoDDM3YFJtJaWJtfXpzWNjjx/e/2fW2Fh21vnKsYD5LQBAXTldc&#10;KrhdT9MUhA/IGmvHpGAgD7vteLTBTLsX/1J3CaWIIewzVGBCaDIpfWHIop+5hjhyd9daDBG2pdQt&#10;vmK4reUiSVbSYsWxwWBDB0PF4/K0CvJh+Hnnx3SfnvPjbXlKXMdmqdTXpN+vQQTqw7/4z/2tFSzi&#10;+vgl/gC5/QAAAP//AwBQSwECLQAUAAYACAAAACEA2+H2y+4AAACFAQAAEwAAAAAAAAAAAAAAAAAA&#10;AAAAW0NvbnRlbnRfVHlwZXNdLnhtbFBLAQItABQABgAIAAAAIQBa9CxbvwAAABUBAAALAAAAAAAA&#10;AAAAAAAAAB8BAABfcmVscy8ucmVsc1BLAQItABQABgAIAAAAIQBmSeRMvwAAANsAAAAPAAAAAAAA&#10;AAAAAAAAAAcCAABkcnMvZG93bnJldi54bWxQSwUGAAAAAAMAAwC3AAAA8wIAAAAA&#10;" stroked="f">
                      <v:textbox inset="5.85pt,1.0319mm,5.85pt,1.0319mm">
                        <w:txbxContent>
                          <w:p w14:paraId="50AC6AF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USB/Brazilian real</w:t>
                            </w:r>
                          </w:p>
                        </w:txbxContent>
                      </v:textbox>
                    </v:shape>
                    <v:shape id="Text Box 66" o:spid="_x0000_s1036" type="#_x0000_t202" style="position:absolute;left:5661;top:32933;width:3993;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HXwwAAANsAAAAPAAAAZHJzL2Rvd25yZXYueG1sRI/disIw&#10;FITvBd8hHGHvNFVEStcosihIYRF/HuDQnG3KNielibXdp98IgpfDzHzDrLe9rUVHra8cK5jPEhDE&#10;hdMVlwpu18M0BeEDssbaMSkYyMN2Mx6tMdPuwWfqLqEUEcI+QwUmhCaT0heGLPqZa4ij9+NaiyHK&#10;tpS6xUeE21oukmQlLVYcFww29GWo+L3crYJ8GL7/8n26S0/5/rY8JK5js1TqY9LvPkEE6sM7/Gof&#10;tYLFHJ5f4g+Qm38AAAD//wMAUEsBAi0AFAAGAAgAAAAhANvh9svuAAAAhQEAABMAAAAAAAAAAAAA&#10;AAAAAAAAAFtDb250ZW50X1R5cGVzXS54bWxQSwECLQAUAAYACAAAACEAWvQsW78AAAAVAQAACwAA&#10;AAAAAAAAAAAAAAAfAQAAX3JlbHMvLnJlbHNQSwECLQAUAAYACAAAACEACQVB18MAAADbAAAADwAA&#10;AAAAAAAAAAAAAAAHAgAAZHJzL2Rvd25yZXYueG1sUEsFBgAAAAADAAMAtwAAAPcCAAAAAA==&#10;" stroked="f">
                      <v:textbox inset="5.85pt,1.0319mm,5.85pt,1.0319mm">
                        <w:txbxContent>
                          <w:p w14:paraId="018FFFE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O</w:t>
                            </w:r>
                          </w:p>
                        </w:txbxContent>
                      </v:textbox>
                    </v:shape>
                    <v:shape id="Text Box 68" o:spid="_x0000_s1037" type="#_x0000_t202" style="position:absolute;left:35868;top:31450;width:16201;height:7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gwwAAANsAAAAPAAAAZHJzL2Rvd25yZXYueG1sRI/RasJA&#10;FETfC/7DcgXf6qZBSkhdRYqCBES0fsAle5sNzd4N2TUmfr0rFHwcZuYMs1wPthE9db52rOBjnoAg&#10;Lp2uuVJw+dm9ZyB8QNbYOCYFI3lYryZvS8y1u/GJ+nOoRISwz1GBCaHNpfSlIYt+7lri6P26zmKI&#10;squk7vAW4baRaZJ8Sos1xwWDLX0bKv/OV6ugGMfDvdhmm+xYbC+LXeJ6NgulZtNh8wUi0BBe4f/2&#10;XitIU3h+iT9Arh4AAAD//wMAUEsBAi0AFAAGAAgAAAAhANvh9svuAAAAhQEAABMAAAAAAAAAAAAA&#10;AAAAAAAAAFtDb250ZW50X1R5cGVzXS54bWxQSwECLQAUAAYACAAAACEAWvQsW78AAAAVAQAACwAA&#10;AAAAAAAAAAAAAAAfAQAAX3JlbHMvLnJlbHNQSwECLQAUAAYACAAAACEA+dffoMMAAADbAAAADwAA&#10;AAAAAAAAAAAAAAAHAgAAZHJzL2Rvd25yZXYueG1sUEsFBgAAAAADAAMAtwAAAPcCAAAAAA==&#10;" stroked="f">
                      <v:textbox inset="5.85pt,1.0319mm,5.85pt,1.0319mm">
                        <w:txbxContent>
                          <w:p w14:paraId="0C587ADD"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Quantity of Brazilian real</w:t>
                            </w:r>
                          </w:p>
                        </w:txbxContent>
                      </v:textbox>
                    </v:shape>
                    <v:line id="Line 70" o:spid="_x0000_s1038" style="position:absolute;flip:y;visibility:visible;mso-wrap-style:square" from="8477,5791" to="8482,3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71" o:spid="_x0000_s1039" style="position:absolute;visibility:visible;mso-wrap-style:square" from="8477,33616" to="35431,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77" o:spid="_x0000_s1040" style="position:absolute;flip:x;visibility:visible;mso-wrap-style:square" from="24951,17261" to="25060,3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r9wgAAANsAAAAPAAAAZHJzL2Rvd25yZXYueG1sRI/BasMw&#10;EETvgf6D2EJvsVyDS3CjhBDSUkoucev72trKJtbKWGrs/n1UCOQ4zMwbZr2dbS8uNPrOsYLnJAVB&#10;3DjdsVHw/fW2XIHwAVlj75gU/JGH7eZhscZCu4lPdCmDERHCvkAFbQhDIaVvWrLoEzcQR+/HjRZD&#10;lKOResQpwm0vszR9kRY7jgstDrRvqTmXv1ZBfdhV5rOuDjbjo343eVmzLJV6epx3ryACzeEevrU/&#10;tIIsh/8v8QfIzRUAAP//AwBQSwECLQAUAAYACAAAACEA2+H2y+4AAACFAQAAEwAAAAAAAAAAAAAA&#10;AAAAAAAAW0NvbnRlbnRfVHlwZXNdLnhtbFBLAQItABQABgAIAAAAIQBa9CxbvwAAABUBAAALAAAA&#10;AAAAAAAAAAAAAB8BAABfcmVscy8ucmVsc1BLAQItABQABgAIAAAAIQBwPBr9wgAAANsAAAAPAAAA&#10;AAAAAAAAAAAAAAcCAABkcnMvZG93bnJldi54bWxQSwUGAAAAAAMAAwC3AAAA9gIAAAAA&#10;">
                      <v:stroke dashstyle="dash"/>
                      <o:lock v:ext="edit" shapetype="f"/>
                    </v:line>
                    <v:line id="Line 76" o:spid="_x0000_s1041" style="position:absolute;visibility:visible;mso-wrap-style:square" from="11686,9711" to="28146,2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UjwQAAANsAAAAPAAAAZHJzL2Rvd25yZXYueG1sRI/RisIw&#10;FETfhf2HcAXfNFWhSNcoIissCKK1H3C3uduWTW5Kk7X1740g+DjMzBlmvR2sETfqfONYwXyWgCAu&#10;nW64UlBcD9MVCB+QNRrHpOBOHrabj9EaM+16vtAtD5WIEPYZKqhDaDMpfVmTRT9zLXH0fl1nMUTZ&#10;VVJ32Ee4NXKRJKm02HBcqLGlfU3lX/5vFfTn/DCcjk7bwu3TxqTzn+WXUWoyHnafIAIN4R1+tb+1&#10;gkUKzy/xB8jNAwAA//8DAFBLAQItABQABgAIAAAAIQDb4fbL7gAAAIUBAAATAAAAAAAAAAAAAAAA&#10;AAAAAABbQ29udGVudF9UeXBlc10ueG1sUEsBAi0AFAAGAAgAAAAhAFr0LFu/AAAAFQEAAAsAAAAA&#10;AAAAAAAAAAAAHwEAAF9yZWxzLy5yZWxzUEsBAi0AFAAGAAgAAAAhAG4bdSPBAAAA2wAAAA8AAAAA&#10;AAAAAAAAAAAABwIAAGRycy9kb3ducmV2LnhtbFBLBQYAAAAAAwADALcAAAD1AgAAAAA=&#10;" strokeweight="1.25pt">
                      <o:lock v:ext="edit" shapetype="f"/>
                    </v:line>
                    <v:line id="Line 77" o:spid="_x0000_s1042" style="position:absolute;visibility:visible;mso-wrap-style:square" from="20671,20816" to="20671,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o:lock v:ext="edit" shapetype="f"/>
                    </v:line>
                    <v:line id="Line 77" o:spid="_x0000_s1043" style="position:absolute;flip:x;visibility:visible;mso-wrap-style:square" from="8729,21044" to="20620,2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o:lock v:ext="edit" shapetype="f"/>
                    </v:line>
                    <v:line id="Line 77" o:spid="_x0000_s1044" style="position:absolute;flip:x y;visibility:visible;mso-wrap-style:square" from="8574,16611" to="25020,1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AZxgAAANsAAAAPAAAAZHJzL2Rvd25yZXYueG1sRI/dasJA&#10;FITvC32H5RS8EbOrxWKiqxSl4E97EfUBDtnTJG32bMhuNX17Vyj0cpiZb5jFqreNuFDna8caxokC&#10;QVw4U3Op4Xx6G81A+IBssHFMGn7Jw2r5+LDAzLgr53Q5hlJECPsMNVQhtJmUvqjIok9cSxy9T9dZ&#10;DFF2pTQdXiPcNnKi1Iu0WHNcqLCldUXF9/HHalD5Yfo+S3eb3VezzdXwsHfPH3utB0/96xxEoD78&#10;h//aW6NhksL9S/wBcnkDAAD//wMAUEsBAi0AFAAGAAgAAAAhANvh9svuAAAAhQEAABMAAAAAAAAA&#10;AAAAAAAAAAAAAFtDb250ZW50X1R5cGVzXS54bWxQSwECLQAUAAYACAAAACEAWvQsW78AAAAVAQAA&#10;CwAAAAAAAAAAAAAAAAAfAQAAX3JlbHMvLnJlbHNQSwECLQAUAAYACAAAACEATHTwGcYAAADbAAAA&#10;DwAAAAAAAAAAAAAAAAAHAgAAZHJzL2Rvd25yZXYueG1sUEsFBgAAAAADAAMAtwAAAPoCAAAAAA==&#10;">
                      <v:stroke dashstyle="dash"/>
                      <o:lock v:ext="edit" shapetype="f"/>
                    </v:line>
                    <v:shape id="Text Box 66" o:spid="_x0000_s1045" type="#_x0000_t202" style="position:absolute;left:2993;top:13123;width:6277;height: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g1vAAAANsAAAAPAAAAZHJzL2Rvd25yZXYueG1sRE+9CsIw&#10;EN4F3yGc4CKaqlCkGkUEwUmxKq5Hc7bF5lKbqPXtzSA4fnz/i1VrKvGixpWWFYxHEQjizOqScwXn&#10;03Y4A+E8ssbKMin4kIPVsttZYKLtm4/0Sn0uQgi7BBUU3teJlC4ryKAb2Zo4cDfbGPQBNrnUDb5D&#10;uKnkJIpiabDk0FBgTZuCsnv6NArSONbXweZx2h0us0u15b3+GFKq32vXcxCeWv8X/9w7rWAa1ocv&#10;4QfI5RcAAP//AwBQSwECLQAUAAYACAAAACEA2+H2y+4AAACFAQAAEwAAAAAAAAAAAAAAAAAAAAAA&#10;W0NvbnRlbnRfVHlwZXNdLnhtbFBLAQItABQABgAIAAAAIQBa9CxbvwAAABUBAAALAAAAAAAAAAAA&#10;AAAAAB8BAABfcmVscy8ucmVsc1BLAQItABQABgAIAAAAIQCfmVg1vAAAANsAAAAPAAAAAAAAAAAA&#10;AAAAAAcCAABkcnMvZG93bnJldi54bWxQSwUGAAAAAAMAAwC3AAAA8AIAAAAA&#10;" filled="f" stroked="f">
                      <v:textbox inset="5.85pt,1.0319mm,5.85pt,1.0319mm">
                        <w:txbxContent>
                          <w:p w14:paraId="396E2A22"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1</w:t>
                            </w:r>
                          </w:p>
                        </w:txbxContent>
                      </v:textbox>
                    </v:shape>
                    <v:shape id="Text Box 66" o:spid="_x0000_s1046" type="#_x0000_t202" style="position:absolute;left:22233;top:34256;width:6100;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2uxAAAANsAAAAPAAAAZHJzL2Rvd25yZXYueG1sRI/NasMw&#10;EITvgb6D2EIvIZbTgjFu5FACAZ9a6iTkulhb29RaOZbin7evCoUeh5n5htntZ9OJkQbXWlawjWIQ&#10;xJXVLdcKzqfjJgXhPLLGzjIpWMjBPn9Y7TDTduJPGktfiwBhl6GCxvs+k9JVDRl0ke2Jg/dlB4M+&#10;yKGWesApwE0nn+M4kQZbDgsN9nRoqPou70ZBmST6uj7cTsXHJb10R37XiyGlnh7nt1cQnmb/H/5r&#10;F1rByxZ+v4QfIPMfAAAA//8DAFBLAQItABQABgAIAAAAIQDb4fbL7gAAAIUBAAATAAAAAAAAAAAA&#10;AAAAAAAAAABbQ29udGVudF9UeXBlc10ueG1sUEsBAi0AFAAGAAgAAAAhAFr0LFu/AAAAFQEAAAsA&#10;AAAAAAAAAAAAAAAAHwEAAF9yZWxzLy5yZWxzUEsBAi0AFAAGAAgAAAAhAPDV/a7EAAAA2wAAAA8A&#10;AAAAAAAAAAAAAAAABwIAAGRycy9kb3ducmV2LnhtbFBLBQYAAAAAAwADALcAAAD4AgAAAAA=&#10;" filled="f" stroked="f">
                      <v:textbox inset="5.85pt,1.0319mm,5.85pt,1.0319mm">
                        <w:txbxContent>
                          <w:p w14:paraId="5253220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1</w:t>
                            </w:r>
                          </w:p>
                        </w:txbxContent>
                      </v:textbox>
                    </v:shape>
                    <v:shape id="Text Box 66" o:spid="_x0000_s1047" type="#_x0000_t202" style="position:absolute;left:17595;top:34256;width:6051;height: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PZxAAAANsAAAAPAAAAZHJzL2Rvd25yZXYueG1sRI/NasMw&#10;EITvgb6D2EIvIZbjgjFu5FACgZxa6iTkulhb29RaOZbqn7evCoUeh5n5htntZ9OJkQbXWlawjWIQ&#10;xJXVLdcKLufjJgPhPLLGzjIpWMjBvnhY7TDXduIPGktfiwBhl6OCxvs+l9JVDRl0ke2Jg/dpB4M+&#10;yKGWesApwE0nkzhOpcGWw0KDPR0aqr7Kb6OgTFN9Wx/u59P7Nbt2R37TiyGlnh7n1xcQnmb/H/5r&#10;n7SC5wR+v4QfIIsfAAAA//8DAFBLAQItABQABgAIAAAAIQDb4fbL7gAAAIUBAAATAAAAAAAAAAAA&#10;AAAAAAAAAABbQ29udGVudF9UeXBlc10ueG1sUEsBAi0AFAAGAAgAAAAhAFr0LFu/AAAAFQEAAAsA&#10;AAAAAAAAAAAAAAAAHwEAAF9yZWxzLy5yZWxzUEsBAi0AFAAGAAgAAAAhAAAHY9nEAAAA2wAAAA8A&#10;AAAAAAAAAAAAAAAABwIAAGRycy9kb3ducmV2LnhtbFBLBQYAAAAAAwADALcAAAD4AgAAAAA=&#10;" filled="f" stroked="f">
                      <v:textbox inset="5.85pt,1.0319mm,5.85pt,1.0319mm">
                        <w:txbxContent>
                          <w:p w14:paraId="5A4CFCD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0</w:t>
                            </w:r>
                          </w:p>
                        </w:txbxContent>
                      </v:textbox>
                    </v:shape>
                    <v:shape id="Text Box 66" o:spid="_x0000_s1048" type="#_x0000_t202" style="position:absolute;left:29878;top:7157;width:6240;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ZCxAAAANsAAAAPAAAAZHJzL2Rvd25yZXYueG1sRI/NasMw&#10;EITvhbyD2EAvpZZTgwlO5FACgZwa6iT0ulgb29RaOZbqn7ePCoUeh5n5htnuJtOKgXrXWFawimIQ&#10;xKXVDVcKLufD6xqE88gaW8ukYCYHu3zxtMVM25E/aSh8JQKEXYYKau+7TEpX1mTQRbYjDt7N9gZ9&#10;kH0ldY9jgJtWvsVxKg02HBZq7GhfU/ld/BgFRZrqr5f9/Xw8XdfX9sAfejak1PNyet+A8DT5//Bf&#10;+6gVJAn8fgk/QOYPAAAA//8DAFBLAQItABQABgAIAAAAIQDb4fbL7gAAAIUBAAATAAAAAAAAAAAA&#10;AAAAAAAAAABbQ29udGVudF9UeXBlc10ueG1sUEsBAi0AFAAGAAgAAAAhAFr0LFu/AAAAFQEAAAsA&#10;AAAAAAAAAAAAAAAAHwEAAF9yZWxzLy5yZWxzUEsBAi0AFAAGAAgAAAAhAG9LxkLEAAAA2wAAAA8A&#10;AAAAAAAAAAAAAAAABwIAAGRycy9kb3ducmV2LnhtbFBLBQYAAAAAAwADALcAAAD4AgAAAAA=&#10;" filled="f" stroked="f">
                      <v:textbox inset="5.85pt,1.0319mm,5.85pt,1.0319mm">
                        <w:txbxContent>
                          <w:p w14:paraId="568DD5CC"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S</w:t>
                            </w:r>
                            <w:r w:rsidRPr="00E72FFD">
                              <w:rPr>
                                <w:rFonts w:ascii="Arial" w:eastAsia="SimSun" w:hAnsi="Arial"/>
                                <w:color w:val="000000"/>
                                <w:kern w:val="24"/>
                                <w:position w:val="-6"/>
                                <w:sz w:val="22"/>
                                <w:szCs w:val="22"/>
                                <w:vertAlign w:val="subscript"/>
                                <w:lang w:val="en-SG"/>
                              </w:rPr>
                              <w:t>0</w:t>
                            </w:r>
                          </w:p>
                        </w:txbxContent>
                      </v:textbox>
                    </v:shape>
                    <v:shape id="Text Box 66" o:spid="_x0000_s1049" type="#_x0000_t202" style="position:absolute;left:27029;top:28304;width:630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42wgAAANsAAAAPAAAAZHJzL2Rvd25yZXYueG1sRI/NqsIw&#10;FIT3gu8QzgU3oqk/FOk1igiCK8WquD0057blNie1iVrf3giCy2FmvmHmy9ZU4k6NKy0rGA0jEMSZ&#10;1SXnCk7HzWAGwnlkjZVlUvAkB8tFtzPHRNsHH+ie+lwECLsEFRTe14mULivIoBvamjh4f7Yx6INs&#10;cqkbfAS4qeQ4imJpsOSwUGBN64Ky//RmFKRxrC/99fW43Z9n52rDO/00pFTvp139gvDU+m/4095q&#10;BZMpvL+EHyAXLwAAAP//AwBQSwECLQAUAAYACAAAACEA2+H2y+4AAACFAQAAEwAAAAAAAAAAAAAA&#10;AAAAAAAAW0NvbnRlbnRfVHlwZXNdLnhtbFBLAQItABQABgAIAAAAIQBa9CxbvwAAABUBAAALAAAA&#10;AAAAAAAAAAAAAB8BAABfcmVscy8ucmVsc1BLAQItABQABgAIAAAAIQDgol42wgAAANsAAAAPAAAA&#10;AAAAAAAAAAAAAAcCAABkcnMvZG93bnJldi54bWxQSwUGAAAAAAMAAwC3AAAA9gIAAAAA&#10;" filled="f" stroked="f">
                      <v:textbox inset="5.85pt,1.0319mm,5.85pt,1.0319mm">
                        <w:txbxContent>
                          <w:p w14:paraId="1A4FC45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0</w:t>
                            </w:r>
                          </w:p>
                        </w:txbxContent>
                      </v:textbox>
                    </v:shape>
                    <v:shapetype id="_x0000_t32" coordsize="21600,21600" o:spt="32" o:oned="t" path="m,l21600,21600e" filled="f">
                      <v:path arrowok="t" fillok="f" o:connecttype="none"/>
                      <o:lock v:ext="edit" shapetype="t"/>
                    </v:shapetype>
                    <v:shape id="Straight Arrow Connector 35" o:spid="_x0000_s1050" type="#_x0000_t32" style="position:absolute;left:15683;top:12075;width:3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AwwAAANsAAAAPAAAAZHJzL2Rvd25yZXYueG1sRI9Bi8Iw&#10;FITvgv8hPGFvmrqiaDXK7sJqLx7UXrw9mmdbbF5Ck9XuvzeC4HGYmW+Y1aYzjbhR62vLCsajBARx&#10;YXXNpYL89Ducg/ABWWNjmRT8k4fNut9bYartnQ90O4ZSRAj7FBVUIbhUSl9UZNCPrCOO3sW2BkOU&#10;bSl1i/cIN438TJKZNFhzXKjQ0U9FxfX4ZxQ4e8m+w3hb7vX2vMsOk3xhXK7Ux6D7WoII1IV3+NXO&#10;tILJFJ5f4g+Q6wcAAAD//wMAUEsBAi0AFAAGAAgAAAAhANvh9svuAAAAhQEAABMAAAAAAAAAAAAA&#10;AAAAAAAAAFtDb250ZW50X1R5cGVzXS54bWxQSwECLQAUAAYACAAAACEAWvQsW78AAAAVAQAACwAA&#10;AAAAAAAAAAAAAAAfAQAAX3JlbHMvLnJlbHNQSwECLQAUAAYACAAAACEAGblPgMMAAADbAAAADwAA&#10;AAAAAAAAAAAAAAAHAgAAZHJzL2Rvd25yZXYueG1sUEsFBgAAAAADAAMAtwAAAPcCAAAAAA==&#10;" strokecolor="#4a7ebb">
                      <v:stroke endarrow="block"/>
                      <o:lock v:ext="edit" shapetype="f"/>
                    </v:shape>
                    <v:shape id="Text Box 66" o:spid="_x0000_s1051" type="#_x0000_t202" style="position:absolute;left:2895;top:19305;width:627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wwAAANsAAAAPAAAAZHJzL2Rvd25yZXYueG1sRI9Ba4NA&#10;FITvgfyH5RVyCXVNCxKsqxQhkFNDTaXXh/uiEvetcTeJ+ffdQqHHYWa+YbJiNoO40eR6ywo2UQyC&#10;uLG651bB13H3vAXhPLLGwTIpeJCDIl8uMky1vfMn3SrfigBhl6KCzvsxldI1HRl0kR2Jg3eyk0Ef&#10;5NRKPeE9wM0gX+I4kQZ7DgsdjlR21Jyrq1FQJYn+XpeX4/5Qb+thxx/6YUip1dP8/gbC0+z/w3/t&#10;vVbwmsDvl/ADZP4DAAD//wMAUEsBAi0AFAAGAAgAAAAhANvh9svuAAAAhQEAABMAAAAAAAAAAAAA&#10;AAAAAAAAAFtDb250ZW50X1R5cGVzXS54bWxQSwECLQAUAAYACAAAACEAWvQsW78AAAAVAQAACwAA&#10;AAAAAAAAAAAAAAAfAQAAX3JlbHMvLnJlbHNQSwECLQAUAAYACAAAACEAfzxl2sMAAADbAAAADwAA&#10;AAAAAAAAAAAAAAAHAgAAZHJzL2Rvd25yZXYueG1sUEsFBgAAAAADAAMAtwAAAPcCAAAAAA==&#10;" filled="f" stroked="f">
                      <v:textbox inset="5.85pt,1.0319mm,5.85pt,1.0319mm">
                        <w:txbxContent>
                          <w:p w14:paraId="012BC6D3"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0</w:t>
                            </w:r>
                          </w:p>
                        </w:txbxContent>
                      </v:textbox>
                    </v:shape>
                    <v:line id="Line 76" o:spid="_x0000_s1052" style="position:absolute;flip:x;visibility:visible;mso-wrap-style:square" from="13325,10909" to="30870,2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LAxAAAANsAAAAPAAAAZHJzL2Rvd25yZXYueG1sRI9fa8JA&#10;EMTfhX6HYwt904sVqkZPaQtCofbBP6CPa25Ngrm9kNua+O17QsHHYWZ+w8yXnavUlZpQejYwHCSg&#10;iDNvS84N7Her/gRUEGSLlWcycKMAy8VTb46p9S1v6LqVXEUIhxQNFCJ1qnXICnIYBr4mjt7ZNw4l&#10;yibXtsE2wl2lX5PkTTssOS4UWNNnQdll++sMBHvj02GyPrQf++NFyvGPdN9TY16eu/cZKKFOHuH/&#10;9pc1MBrD/Uv8AXrxBwAA//8DAFBLAQItABQABgAIAAAAIQDb4fbL7gAAAIUBAAATAAAAAAAAAAAA&#10;AAAAAAAAAABbQ29udGVudF9UeXBlc10ueG1sUEsBAi0AFAAGAAgAAAAhAFr0LFu/AAAAFQEAAAsA&#10;AAAAAAAAAAAAAAAAHwEAAF9yZWxzLy5yZWxzUEsBAi0AFAAGAAgAAAAhADbgYsDEAAAA2wAAAA8A&#10;AAAAAAAAAAAAAAAABwIAAGRycy9kb3ducmV2LnhtbFBLBQYAAAAAAwADALcAAAD4AgAAAAA=&#10;" strokeweight="1.25pt">
                      <o:lock v:ext="edit" shapetype="f"/>
                    </v:line>
                    <v:shape id="Text Box 66" o:spid="_x0000_s1053" type="#_x0000_t202" style="position:absolute;left:32991;top:24545;width:6255;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QzvAAAANsAAAAPAAAAZHJzL2Rvd25yZXYueG1sRE+9CsIw&#10;EN4F3yGc4CKaqlCkGkUEwUmxKq5Hc7bF5lKbqPXtzSA4fnz/i1VrKvGixpWWFYxHEQjizOqScwXn&#10;03Y4A+E8ssbKMin4kIPVsttZYKLtm4/0Sn0uQgi7BBUU3teJlC4ryKAb2Zo4cDfbGPQBNrnUDb5D&#10;uKnkJIpiabDk0FBgTZuCsnv6NArSONbXweZx2h0us0u15b3+GFKq32vXcxCeWv8X/9w7rWAaxoYv&#10;4QfI5RcAAP//AwBQSwECLQAUAAYACAAAACEA2+H2y+4AAACFAQAAEwAAAAAAAAAAAAAAAAAAAAAA&#10;W0NvbnRlbnRfVHlwZXNdLnhtbFBLAQItABQABgAIAAAAIQBa9CxbvwAAABUBAAALAAAAAAAAAAAA&#10;AAAAAB8BAABfcmVscy8ucmVsc1BLAQItABQABgAIAAAAIQBh71QzvAAAANsAAAAPAAAAAAAAAAAA&#10;AAAAAAcCAABkcnMvZG93bnJldi54bWxQSwUGAAAAAAMAAwC3AAAA8AIAAAAA&#10;" filled="f" stroked="f">
                      <v:textbox inset="5.85pt,1.0319mm,5.85pt,1.0319mm">
                        <w:txbxContent>
                          <w:p w14:paraId="07774D3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1</w:t>
                            </w:r>
                          </w:p>
                        </w:txbxContent>
                      </v:textbox>
                    </v:shape>
                  </v:group>
                  <v:shape id="TextBox 7" o:spid="_x0000_s1054" type="#_x0000_t202" style="position:absolute;left:3775;top:23685;width:26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6DB0D08" w14:textId="77777777" w:rsidR="00E72FFD" w:rsidRDefault="00E72FFD" w:rsidP="00E72FFD">
                          <w:pPr>
                            <w:pStyle w:val="NormalWeb"/>
                            <w:spacing w:before="0" w:beforeAutospacing="0" w:after="0" w:afterAutospacing="0"/>
                            <w:jc w:val="center"/>
                          </w:pPr>
                          <w:r w:rsidRPr="00E72FFD">
                            <w:rPr>
                              <w:rFonts w:ascii="Arial" w:hAnsi="Arial" w:cs="Arial"/>
                              <w:color w:val="000000"/>
                              <w:kern w:val="24"/>
                              <w:sz w:val="22"/>
                              <w:szCs w:val="22"/>
                              <w:u w:val="single"/>
                              <w:lang w:val="en-SG"/>
                            </w:rPr>
                            <w:t xml:space="preserve">Figure 4: Market for Brazilian real </w:t>
                          </w:r>
                        </w:p>
                      </w:txbxContent>
                    </v:textbox>
                  </v:shape>
                </v:group>
                <v:line id="Line 76" o:spid="_x0000_s1055" style="position:absolute;visibility:visible;mso-wrap-style:square" from="10799,4553" to="21035,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1svwAAANsAAAAPAAAAZHJzL2Rvd25yZXYueG1sRE/NisIw&#10;EL4LvkMYwZtN3ZWyVKOIKCwIol0fYGzGtphMSpO19e3NYWGPH9//ajNYI57U+caxgnmSgiAunW64&#10;UnD9Ocy+QPiArNE4JgUv8rBZj0crzLXr+ULPIlQihrDPUUEdQptL6cuaLPrEtcSRu7vOYoiwq6Tu&#10;sI/h1siPNM2kxYZjQ40t7WoqH8WvVdCfi8NwOjptr26XNSab3z73RqnpZNguQQQawr/4z/2tFSzi&#10;+vgl/gC5fgMAAP//AwBQSwECLQAUAAYACAAAACEA2+H2y+4AAACFAQAAEwAAAAAAAAAAAAAAAAAA&#10;AAAAW0NvbnRlbnRfVHlwZXNdLnhtbFBLAQItABQABgAIAAAAIQBa9CxbvwAAABUBAAALAAAAAAAA&#10;AAAAAAAAAB8BAABfcmVscy8ucmVsc1BLAQItABQABgAIAAAAIQBTYa1svwAAANsAAAAPAAAAAAAA&#10;AAAAAAAAAAcCAABkcnMvZG93bnJldi54bWxQSwUGAAAAAAMAAwC3AAAA8wIAAAAA&#10;" strokeweight="1.25pt">
                  <o:lock v:ext="edit" shapetype="f"/>
                </v:line>
                <w10:wrap type="topAndBottom" anchorx="margin"/>
              </v:group>
            </w:pict>
          </mc:Fallback>
        </mc:AlternateContent>
      </w:r>
    </w:p>
    <w:p w14:paraId="1827DAEE" w14:textId="77777777" w:rsidR="00E72FFD" w:rsidRPr="00E72FFD" w:rsidRDefault="00E72FFD" w:rsidP="00E72FFD">
      <w:pPr>
        <w:spacing w:line="276" w:lineRule="auto"/>
        <w:jc w:val="both"/>
        <w:rPr>
          <w:rFonts w:ascii="Arial" w:eastAsia="Arial" w:hAnsi="Arial" w:cs="Arial"/>
          <w:color w:val="000000"/>
        </w:rPr>
      </w:pPr>
    </w:p>
    <w:p w14:paraId="4C06A5D1"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Accurate diagram </w:t>
      </w:r>
      <w:r w:rsidRPr="00E72FFD">
        <w:rPr>
          <w:rFonts w:ascii="Arial" w:eastAsia="Arial" w:hAnsi="Arial" w:cs="Arial"/>
          <w:color w:val="000000"/>
        </w:rPr>
        <w:t>showing increase in demand for the Brazilian currency and the appreciation of the Brazilian currency. [1]</w:t>
      </w:r>
    </w:p>
    <w:p w14:paraId="36141619" w14:textId="77777777" w:rsidR="00E72FFD" w:rsidRPr="00E72FFD" w:rsidRDefault="00E72FFD" w:rsidP="00E72FFD">
      <w:pPr>
        <w:spacing w:line="276" w:lineRule="auto"/>
        <w:jc w:val="both"/>
        <w:rPr>
          <w:rFonts w:ascii="Arial" w:eastAsia="Arial" w:hAnsi="Arial" w:cs="Arial"/>
          <w:color w:val="000000"/>
        </w:rPr>
      </w:pPr>
    </w:p>
    <w:p w14:paraId="3BA08863" w14:textId="77777777" w:rsidR="00E72FFD" w:rsidRPr="00E72FFD" w:rsidRDefault="00E72FFD" w:rsidP="00E72FFD">
      <w:pPr>
        <w:spacing w:line="276" w:lineRule="auto"/>
        <w:jc w:val="both"/>
        <w:rPr>
          <w:rFonts w:ascii="Arial" w:eastAsia="Arial" w:hAnsi="Arial" w:cs="Arial"/>
          <w:color w:val="000000"/>
        </w:rPr>
      </w:pPr>
    </w:p>
    <w:p w14:paraId="189D0680" w14:textId="77777777" w:rsidR="00E72FFD" w:rsidRPr="00E72FFD" w:rsidRDefault="00E72FFD" w:rsidP="00E72FFD">
      <w:pPr>
        <w:spacing w:line="276" w:lineRule="auto"/>
        <w:jc w:val="both"/>
        <w:rPr>
          <w:rFonts w:ascii="Arial" w:eastAsia="Arial" w:hAnsi="Arial" w:cs="Arial"/>
          <w:color w:val="000000"/>
        </w:rPr>
      </w:pPr>
    </w:p>
    <w:p w14:paraId="5B0F0961" w14:textId="77777777" w:rsidR="00E72FFD" w:rsidRPr="00E72FFD" w:rsidRDefault="00E72FFD" w:rsidP="00E72FFD">
      <w:pPr>
        <w:spacing w:line="276" w:lineRule="auto"/>
        <w:jc w:val="both"/>
        <w:rPr>
          <w:rFonts w:ascii="Arial" w:eastAsia="Arial" w:hAnsi="Arial" w:cs="Arial"/>
          <w:color w:val="000000"/>
        </w:rPr>
      </w:pPr>
    </w:p>
    <w:p w14:paraId="6AE7C6DF" w14:textId="77777777" w:rsidR="00E72FFD" w:rsidRPr="00E72FFD" w:rsidRDefault="00E72FFD" w:rsidP="00E72FFD">
      <w:pPr>
        <w:spacing w:line="276" w:lineRule="auto"/>
        <w:jc w:val="both"/>
        <w:rPr>
          <w:rFonts w:ascii="Arial" w:eastAsia="Arial" w:hAnsi="Arial" w:cs="Arial"/>
          <w:color w:val="000000"/>
        </w:rPr>
      </w:pPr>
    </w:p>
    <w:p w14:paraId="58C543C9" w14:textId="77777777" w:rsidR="00E72FFD" w:rsidRPr="00E72FFD" w:rsidRDefault="00E72FFD" w:rsidP="00E72FFD">
      <w:pPr>
        <w:spacing w:line="276" w:lineRule="auto"/>
        <w:ind w:left="113"/>
        <w:rPr>
          <w:rFonts w:ascii="Arial" w:eastAsia="Arial" w:hAnsi="Arial" w:cs="Arial"/>
          <w:color w:val="000000"/>
        </w:rPr>
      </w:pPr>
    </w:p>
    <w:p w14:paraId="22C649B7" w14:textId="7D51E576" w:rsidR="00E72FFD" w:rsidRPr="00E72FFD" w:rsidRDefault="00E72FFD" w:rsidP="00E72FFD">
      <w:pPr>
        <w:pStyle w:val="ListParagraph"/>
        <w:numPr>
          <w:ilvl w:val="0"/>
          <w:numId w:val="18"/>
        </w:numPr>
        <w:tabs>
          <w:tab w:val="left" w:pos="738"/>
        </w:tabs>
        <w:spacing w:line="276" w:lineRule="auto"/>
        <w:rPr>
          <w:rFonts w:ascii="Arial" w:eastAsia="Arial" w:hAnsi="Arial" w:cs="Arial"/>
          <w:b/>
          <w:bCs/>
          <w:color w:val="000000"/>
        </w:rPr>
      </w:pPr>
      <w:r w:rsidRPr="00E72FFD">
        <w:rPr>
          <w:rFonts w:ascii="Arial" w:eastAsia="Arial" w:hAnsi="Arial" w:cs="Arial"/>
          <w:b/>
          <w:bCs/>
          <w:color w:val="000000"/>
        </w:rPr>
        <w:t>With reference to Extract 6, analyse how hosting the Olympics could result in market failure for the host country. [6]</w:t>
      </w:r>
    </w:p>
    <w:p w14:paraId="4457F4AA" w14:textId="77777777" w:rsidR="00E72FFD" w:rsidRPr="00E72FFD" w:rsidRDefault="00E72FFD" w:rsidP="00E72FFD">
      <w:pPr>
        <w:pStyle w:val="ListParagraph"/>
        <w:tabs>
          <w:tab w:val="left" w:pos="738"/>
        </w:tabs>
        <w:spacing w:line="276" w:lineRule="auto"/>
        <w:ind w:left="737"/>
        <w:rPr>
          <w:rFonts w:ascii="Arial" w:eastAsia="Arial" w:hAnsi="Arial" w:cs="Arial"/>
          <w:b/>
          <w:bCs/>
          <w:color w:val="000000"/>
        </w:rPr>
      </w:pPr>
    </w:p>
    <w:p w14:paraId="2C06C733" w14:textId="77777777" w:rsidR="00E72FFD" w:rsidRPr="00E72FFD" w:rsidRDefault="00E72FFD" w:rsidP="00E72FFD">
      <w:pPr>
        <w:spacing w:line="276" w:lineRule="auto"/>
        <w:ind w:left="720"/>
        <w:contextualSpacing/>
        <w:jc w:val="both"/>
        <w:rPr>
          <w:rFonts w:ascii="Arial" w:eastAsia="Calibri" w:hAnsi="Arial" w:cs="Arial"/>
        </w:rPr>
      </w:pPr>
      <w:r w:rsidRPr="00E72FFD">
        <w:rPr>
          <w:rFonts w:ascii="Arial" w:eastAsia="Calibri" w:hAnsi="Arial" w:cs="Arial"/>
        </w:rPr>
        <w:t xml:space="preserve">The hosting of the Olympics resulted in 20 kilometre traffic jams in the city. Visitors attending the Olympic events by car have contributed to these traffic jams. Thus, there is the problem of negative externalities being generated. </w:t>
      </w:r>
    </w:p>
    <w:p w14:paraId="1B14C194" w14:textId="77777777" w:rsidR="00E72FFD" w:rsidRPr="00E72FFD" w:rsidRDefault="00E72FFD" w:rsidP="00E72FFD">
      <w:pPr>
        <w:spacing w:line="276" w:lineRule="auto"/>
        <w:jc w:val="both"/>
        <w:rPr>
          <w:rFonts w:ascii="Arial" w:eastAsia="Calibri" w:hAnsi="Arial" w:cs="Arial"/>
        </w:rPr>
      </w:pPr>
    </w:p>
    <w:p w14:paraId="0652FA46"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Explain the private benefit and private cost (1 mark for an explanation of either the marginal private benefit or marginal private cost)</w:t>
      </w:r>
    </w:p>
    <w:p w14:paraId="3858090D"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The marginal private benefit of road usage for visitors attending the Olympic events include the increased convenience they would gain from getting to the event by car</w:t>
      </w:r>
    </w:p>
    <w:p w14:paraId="2460055A"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 xml:space="preserve">The marginal private cost of road usage for visitors attending the Olympics include the price of the taxi fare </w:t>
      </w:r>
    </w:p>
    <w:p w14:paraId="12BA0811" w14:textId="77777777" w:rsidR="00E72FFD" w:rsidRPr="00E72FFD" w:rsidRDefault="00E72FFD" w:rsidP="00E72FFD">
      <w:pPr>
        <w:spacing w:line="276" w:lineRule="auto"/>
        <w:jc w:val="both"/>
        <w:rPr>
          <w:rFonts w:ascii="Arial" w:eastAsia="Calibri" w:hAnsi="Arial" w:cs="Arial"/>
        </w:rPr>
      </w:pPr>
    </w:p>
    <w:p w14:paraId="05D43AC3"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Explain the external cost of road usage on third parties</w:t>
      </w:r>
    </w:p>
    <w:p w14:paraId="39DF025D"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The marginal external cost imposed on third parties, such as firms in the country (1 mark for identification of third parties), include a decline in productivity resulting from workers who are held up on the way to work as road users “often find journey times double or triple as a result of congestion” near Olympics venues (1 mark for explanation of external costs on third parties)</w:t>
      </w:r>
    </w:p>
    <w:p w14:paraId="3B6A741D" w14:textId="77777777" w:rsidR="00E72FFD" w:rsidRPr="00E72FFD" w:rsidRDefault="00E72FFD" w:rsidP="00E72FFD">
      <w:pPr>
        <w:spacing w:line="276" w:lineRule="auto"/>
        <w:jc w:val="both"/>
        <w:rPr>
          <w:rFonts w:ascii="Arial" w:eastAsia="Calibri" w:hAnsi="Arial" w:cs="Arial"/>
        </w:rPr>
      </w:pPr>
    </w:p>
    <w:p w14:paraId="7DF55D90"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 xml:space="preserve">Explain the market failure with reference to the over-allocation of resources and deadweight loss </w:t>
      </w:r>
    </w:p>
    <w:p w14:paraId="49136622"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This marginal external cost results in a divergence between marginal private cost and marginal social cost (1 mark)</w:t>
      </w:r>
    </w:p>
    <w:p w14:paraId="0841F3E8"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 xml:space="preserve">The visitors who attend the Olympics only consider their private benefits and private costs, and ignored the external costs imposed on third parties. </w:t>
      </w:r>
    </w:p>
    <w:p w14:paraId="6536BEAE"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The private equilibrium level of road usage occurs at Qp where MPB = MPC whereas the socially optimal level of road usage occurs at Qs where MSB = MSC. (1 mark)</w:t>
      </w:r>
    </w:p>
    <w:p w14:paraId="003E0A48"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This results in an over-utilisation of roads and causes deadweight loss as well as allocative inefficiency as social welfare is not maximised. (1 mark)</w:t>
      </w:r>
    </w:p>
    <w:p w14:paraId="671D234D" w14:textId="77777777" w:rsidR="00E72FFD" w:rsidRPr="00E72FFD" w:rsidRDefault="00E72FFD" w:rsidP="00E72FFD">
      <w:pPr>
        <w:spacing w:line="276" w:lineRule="auto"/>
        <w:jc w:val="both"/>
        <w:rPr>
          <w:rFonts w:ascii="Arial" w:eastAsia="Calibri" w:hAnsi="Arial" w:cs="Arial"/>
        </w:rPr>
      </w:pPr>
    </w:p>
    <w:p w14:paraId="63E03530" w14:textId="77777777" w:rsidR="00E72FFD" w:rsidRPr="00E72FFD" w:rsidRDefault="00E72FFD" w:rsidP="00E72FFD">
      <w:pPr>
        <w:spacing w:line="276" w:lineRule="auto"/>
        <w:jc w:val="both"/>
        <w:rPr>
          <w:rFonts w:ascii="Arial" w:eastAsia="Calibri" w:hAnsi="Arial" w:cs="Arial"/>
        </w:rPr>
      </w:pPr>
      <w:r w:rsidRPr="00E72FFD">
        <w:rPr>
          <w:rFonts w:ascii="Arial" w:eastAsia="Calibri" w:hAnsi="Arial" w:cs="Arial"/>
        </w:rPr>
        <w:t xml:space="preserve">*It is also possible for candidates to explain that there was an overproduction of the Olympic games.  </w:t>
      </w:r>
    </w:p>
    <w:p w14:paraId="2B655019" w14:textId="744DBC55" w:rsidR="00E72FFD" w:rsidRDefault="00E72FFD" w:rsidP="00E72FFD">
      <w:pPr>
        <w:spacing w:line="276" w:lineRule="auto"/>
        <w:ind w:left="113"/>
        <w:rPr>
          <w:rFonts w:ascii="Arial" w:eastAsia="Calibri" w:hAnsi="Arial" w:cs="Arial"/>
        </w:rPr>
      </w:pPr>
    </w:p>
    <w:p w14:paraId="653EFEF7" w14:textId="3CC82DC3" w:rsidR="006F68BC" w:rsidRDefault="006F68BC" w:rsidP="00E72FFD">
      <w:pPr>
        <w:spacing w:line="276" w:lineRule="auto"/>
        <w:ind w:left="113"/>
        <w:rPr>
          <w:rFonts w:ascii="Arial" w:eastAsia="Calibri" w:hAnsi="Arial" w:cs="Arial"/>
        </w:rPr>
      </w:pPr>
    </w:p>
    <w:p w14:paraId="6690581F" w14:textId="4A9185A3" w:rsidR="006F68BC" w:rsidRDefault="006F68BC" w:rsidP="00E72FFD">
      <w:pPr>
        <w:spacing w:line="276" w:lineRule="auto"/>
        <w:ind w:left="113"/>
        <w:rPr>
          <w:rFonts w:ascii="Arial" w:eastAsia="Calibri" w:hAnsi="Arial" w:cs="Arial"/>
        </w:rPr>
      </w:pPr>
    </w:p>
    <w:p w14:paraId="4BC09907" w14:textId="36BB8114" w:rsidR="006F68BC" w:rsidRDefault="006F68BC" w:rsidP="00E72FFD">
      <w:pPr>
        <w:spacing w:line="276" w:lineRule="auto"/>
        <w:ind w:left="113"/>
        <w:rPr>
          <w:rFonts w:ascii="Arial" w:eastAsia="Calibri" w:hAnsi="Arial" w:cs="Arial"/>
        </w:rPr>
      </w:pPr>
    </w:p>
    <w:p w14:paraId="5253A672" w14:textId="77777777" w:rsidR="006F68BC" w:rsidRPr="00E72FFD" w:rsidRDefault="006F68BC" w:rsidP="00E72FFD">
      <w:pPr>
        <w:spacing w:line="276" w:lineRule="auto"/>
        <w:ind w:left="113"/>
        <w:rPr>
          <w:rFonts w:ascii="Arial" w:eastAsia="Calibri" w:hAnsi="Arial" w:cs="Arial"/>
        </w:rPr>
      </w:pPr>
    </w:p>
    <w:p w14:paraId="65C4C78D" w14:textId="7AFC55B2" w:rsidR="00E72FFD" w:rsidRDefault="00E72FFD" w:rsidP="00E72FFD">
      <w:pPr>
        <w:pStyle w:val="ListParagraph"/>
        <w:numPr>
          <w:ilvl w:val="0"/>
          <w:numId w:val="18"/>
        </w:numPr>
        <w:pBdr>
          <w:top w:val="nil"/>
          <w:left w:val="nil"/>
          <w:bottom w:val="nil"/>
          <w:right w:val="nil"/>
          <w:between w:val="nil"/>
        </w:pBdr>
        <w:tabs>
          <w:tab w:val="left" w:pos="738"/>
        </w:tabs>
        <w:spacing w:line="276" w:lineRule="auto"/>
        <w:rPr>
          <w:rFonts w:ascii="Arial" w:eastAsia="Arial" w:hAnsi="Arial" w:cs="Arial"/>
          <w:b/>
          <w:bCs/>
          <w:color w:val="000000"/>
        </w:rPr>
      </w:pPr>
      <w:r w:rsidRPr="00E72FFD">
        <w:rPr>
          <w:rFonts w:ascii="Arial" w:eastAsia="Arial" w:hAnsi="Arial" w:cs="Arial"/>
          <w:b/>
          <w:bCs/>
          <w:color w:val="000000"/>
        </w:rPr>
        <w:lastRenderedPageBreak/>
        <w:t xml:space="preserve">Using Extract 7 and a production possibility curve diagram, identify and explain two benefits of hosting the Olympics to the host country. [6] </w:t>
      </w:r>
    </w:p>
    <w:p w14:paraId="3D707E48" w14:textId="77777777" w:rsidR="00E72FFD" w:rsidRPr="00E72FFD" w:rsidRDefault="00E72FFD" w:rsidP="00E72FFD">
      <w:pPr>
        <w:pStyle w:val="ListParagraph"/>
        <w:pBdr>
          <w:top w:val="nil"/>
          <w:left w:val="nil"/>
          <w:bottom w:val="nil"/>
          <w:right w:val="nil"/>
          <w:between w:val="nil"/>
        </w:pBdr>
        <w:tabs>
          <w:tab w:val="left" w:pos="738"/>
        </w:tabs>
        <w:spacing w:line="276" w:lineRule="auto"/>
        <w:ind w:left="737"/>
        <w:rPr>
          <w:rFonts w:ascii="Arial" w:eastAsia="Arial" w:hAnsi="Arial" w:cs="Arial"/>
          <w:b/>
          <w:bCs/>
          <w:color w:val="000000"/>
        </w:rPr>
      </w:pPr>
    </w:p>
    <w:p w14:paraId="75ADF40A"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One benefit of hosting the Olympics is actual growth </w:t>
      </w:r>
      <w:r w:rsidRPr="00E72FFD">
        <w:rPr>
          <w:rFonts w:ascii="Arial" w:eastAsia="Arial" w:hAnsi="Arial" w:cs="Arial"/>
          <w:color w:val="000000"/>
        </w:rPr>
        <w:t xml:space="preserve">[3]: </w:t>
      </w:r>
    </w:p>
    <w:p w14:paraId="2D782B54" w14:textId="77777777" w:rsidR="00E72FFD" w:rsidRPr="00E72FFD" w:rsidRDefault="00E72FFD" w:rsidP="00E72FFD">
      <w:pPr>
        <w:numPr>
          <w:ilvl w:val="0"/>
          <w:numId w:val="12"/>
        </w:numPr>
        <w:spacing w:line="276" w:lineRule="auto"/>
        <w:contextualSpacing/>
        <w:jc w:val="both"/>
        <w:rPr>
          <w:rFonts w:ascii="Arial" w:eastAsia="Arial" w:hAnsi="Arial" w:cs="Arial"/>
          <w:color w:val="000000"/>
        </w:rPr>
      </w:pPr>
      <w:r w:rsidRPr="00E72FFD">
        <w:rPr>
          <w:rFonts w:ascii="Arial" w:eastAsia="Arial" w:hAnsi="Arial" w:cs="Arial"/>
          <w:color w:val="000000"/>
        </w:rPr>
        <w:t>Greater utilisation of resources [1] to meet the increase in investment and/or government expenditure as a result of hosting the Olympics [1]</w:t>
      </w:r>
    </w:p>
    <w:p w14:paraId="76230D8E" w14:textId="77777777" w:rsidR="00E72FFD" w:rsidRPr="00E72FFD" w:rsidRDefault="00E72FFD" w:rsidP="00E72FFD">
      <w:pPr>
        <w:numPr>
          <w:ilvl w:val="0"/>
          <w:numId w:val="12"/>
        </w:numPr>
        <w:spacing w:line="276" w:lineRule="auto"/>
        <w:contextualSpacing/>
        <w:jc w:val="both"/>
        <w:rPr>
          <w:rFonts w:ascii="Arial" w:eastAsia="Arial" w:hAnsi="Arial" w:cs="Arial"/>
          <w:color w:val="000000"/>
        </w:rPr>
      </w:pPr>
      <w:r w:rsidRPr="00E72FFD">
        <w:rPr>
          <w:rFonts w:ascii="Arial" w:eastAsia="Arial" w:hAnsi="Arial" w:cs="Arial"/>
          <w:color w:val="000000"/>
        </w:rPr>
        <w:t>PPC to illustrate actual growth</w:t>
      </w:r>
      <w:r w:rsidRPr="00E72FFD">
        <w:rPr>
          <w:rFonts w:ascii="Arial" w:eastAsia="Arial" w:hAnsi="Arial" w:cs="Arial"/>
          <w:b/>
          <w:color w:val="000000"/>
        </w:rPr>
        <w:t xml:space="preserve"> </w:t>
      </w:r>
      <w:r w:rsidRPr="00E72FFD">
        <w:rPr>
          <w:rFonts w:ascii="Arial" w:eastAsia="Arial" w:hAnsi="Arial" w:cs="Arial"/>
          <w:color w:val="000000"/>
        </w:rPr>
        <w:t>[1]: movement from Point A to Point B in Figure 1 (operating within the PPC to operating on the PPC)</w:t>
      </w:r>
    </w:p>
    <w:p w14:paraId="39CBEAD6" w14:textId="77777777" w:rsidR="00E72FFD" w:rsidRPr="00E72FFD" w:rsidRDefault="00E72FFD" w:rsidP="00E72FFD">
      <w:pPr>
        <w:spacing w:line="276" w:lineRule="auto"/>
        <w:jc w:val="both"/>
        <w:rPr>
          <w:rFonts w:ascii="Arial" w:eastAsia="Arial" w:hAnsi="Arial" w:cs="Arial"/>
          <w:color w:val="000000"/>
        </w:rPr>
      </w:pPr>
    </w:p>
    <w:p w14:paraId="5EFCDD1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Another benefit of hosting the Olympics is potential growth</w:t>
      </w:r>
      <w:r w:rsidRPr="00E72FFD">
        <w:rPr>
          <w:rFonts w:ascii="Arial" w:eastAsia="Arial" w:hAnsi="Arial" w:cs="Arial"/>
          <w:color w:val="000000"/>
        </w:rPr>
        <w:t xml:space="preserve"> [3]: </w:t>
      </w:r>
    </w:p>
    <w:p w14:paraId="25BADB41" w14:textId="77777777" w:rsidR="00E72FFD" w:rsidRPr="00E72FFD" w:rsidRDefault="00E72FFD" w:rsidP="00E72FFD">
      <w:pPr>
        <w:numPr>
          <w:ilvl w:val="0"/>
          <w:numId w:val="13"/>
        </w:numPr>
        <w:spacing w:line="276" w:lineRule="auto"/>
        <w:contextualSpacing/>
        <w:jc w:val="both"/>
        <w:rPr>
          <w:rFonts w:ascii="Arial" w:eastAsia="Arial" w:hAnsi="Arial" w:cs="Arial"/>
          <w:color w:val="000000"/>
        </w:rPr>
      </w:pPr>
      <w:r w:rsidRPr="00E72FFD">
        <w:rPr>
          <w:rFonts w:ascii="Arial" w:eastAsia="Arial" w:hAnsi="Arial" w:cs="Arial"/>
          <w:color w:val="000000"/>
        </w:rPr>
        <w:t>Increase in investment and/or government expenditure can increase productive capacity [1], such as infrastructure projects improving the quantity and/or quality of resources available in the economy [1]</w:t>
      </w:r>
    </w:p>
    <w:p w14:paraId="0C7A17EB" w14:textId="77777777" w:rsidR="00E72FFD" w:rsidRPr="00E72FFD" w:rsidRDefault="00E72FFD" w:rsidP="00E72FFD">
      <w:pPr>
        <w:spacing w:line="276" w:lineRule="auto"/>
        <w:jc w:val="both"/>
        <w:rPr>
          <w:rFonts w:ascii="Arial" w:eastAsia="Arial" w:hAnsi="Arial" w:cs="Arial"/>
          <w:color w:val="000000"/>
        </w:rPr>
      </w:pPr>
    </w:p>
    <w:p w14:paraId="42F45AE7" w14:textId="77777777" w:rsidR="00E72FFD" w:rsidRPr="00E72FFD" w:rsidRDefault="00E72FFD" w:rsidP="00E72FFD">
      <w:pPr>
        <w:numPr>
          <w:ilvl w:val="0"/>
          <w:numId w:val="13"/>
        </w:numPr>
        <w:spacing w:line="276" w:lineRule="auto"/>
        <w:contextualSpacing/>
        <w:jc w:val="both"/>
        <w:rPr>
          <w:rFonts w:ascii="Arial" w:eastAsia="Arial" w:hAnsi="Arial" w:cs="Arial"/>
          <w:color w:val="000000"/>
        </w:rPr>
      </w:pPr>
      <w:r w:rsidRPr="00E72FFD">
        <w:rPr>
          <w:rFonts w:ascii="Arial" w:eastAsia="Arial" w:hAnsi="Arial" w:cs="Arial"/>
          <w:color w:val="000000"/>
        </w:rPr>
        <w:t>PPC to illustrate potential growth [1]: outward shift of the PPC from PPC</w:t>
      </w:r>
      <w:r w:rsidRPr="00E72FFD">
        <w:rPr>
          <w:rFonts w:ascii="Arial" w:eastAsia="Arial" w:hAnsi="Arial" w:cs="Arial"/>
          <w:color w:val="000000"/>
          <w:vertAlign w:val="subscript"/>
        </w:rPr>
        <w:t>1</w:t>
      </w:r>
      <w:r w:rsidRPr="00E72FFD">
        <w:rPr>
          <w:rFonts w:ascii="Arial" w:eastAsia="Arial" w:hAnsi="Arial" w:cs="Arial"/>
          <w:color w:val="000000"/>
        </w:rPr>
        <w:t xml:space="preserve"> to PPC</w:t>
      </w:r>
      <w:r w:rsidRPr="00E72FFD">
        <w:rPr>
          <w:rFonts w:ascii="Arial" w:eastAsia="Arial" w:hAnsi="Arial" w:cs="Arial"/>
          <w:color w:val="000000"/>
          <w:vertAlign w:val="subscript"/>
        </w:rPr>
        <w:t>2</w:t>
      </w:r>
      <w:r w:rsidRPr="00E72FFD">
        <w:rPr>
          <w:rFonts w:ascii="Arial" w:eastAsia="Arial" w:hAnsi="Arial" w:cs="Arial"/>
          <w:color w:val="000000"/>
        </w:rPr>
        <w:t xml:space="preserve"> in Figure 1</w:t>
      </w:r>
    </w:p>
    <w:p w14:paraId="3350232A" w14:textId="77777777" w:rsidR="00E72FFD" w:rsidRPr="00E72FFD" w:rsidRDefault="00E72FFD" w:rsidP="00E72FFD">
      <w:pPr>
        <w:spacing w:line="276" w:lineRule="auto"/>
        <w:jc w:val="both"/>
        <w:rPr>
          <w:rFonts w:ascii="Arial" w:eastAsia="Arial" w:hAnsi="Arial" w:cs="Arial"/>
          <w:color w:val="000000"/>
        </w:rPr>
      </w:pPr>
    </w:p>
    <w:p w14:paraId="2461D48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color w:val="000000"/>
        </w:rPr>
        <w:t>*Cap at 4 marks for explanations involving ONLY potential growth or ONLY actual growth.</w:t>
      </w:r>
    </w:p>
    <w:p w14:paraId="582329D1" w14:textId="77777777" w:rsidR="00E72FFD" w:rsidRPr="00E72FFD" w:rsidRDefault="00E72FFD" w:rsidP="00E72FFD">
      <w:pPr>
        <w:spacing w:line="276" w:lineRule="auto"/>
        <w:jc w:val="both"/>
        <w:rPr>
          <w:rFonts w:ascii="Arial" w:eastAsia="Arial" w:hAnsi="Arial" w:cs="Arial"/>
          <w:color w:val="000000"/>
        </w:rPr>
      </w:pPr>
    </w:p>
    <w:p w14:paraId="58080A8B" w14:textId="77777777" w:rsidR="00E72FFD" w:rsidRPr="00E72FFD" w:rsidRDefault="00E72FFD" w:rsidP="00E72FFD">
      <w:pPr>
        <w:spacing w:line="276" w:lineRule="auto"/>
        <w:ind w:left="113"/>
        <w:rPr>
          <w:rFonts w:ascii="Arial" w:eastAsia="Arial" w:hAnsi="Arial" w:cs="Arial"/>
          <w:color w:val="000000"/>
        </w:rPr>
      </w:pPr>
      <w:r w:rsidRPr="00E72FFD">
        <w:rPr>
          <w:rFonts w:ascii="Arial" w:eastAsia="Arial" w:hAnsi="Arial" w:cs="Arial"/>
          <w:b/>
          <w:noProof/>
          <w:color w:val="000000"/>
        </w:rPr>
        <mc:AlternateContent>
          <mc:Choice Requires="wpg">
            <w:drawing>
              <wp:anchor distT="0" distB="0" distL="114300" distR="114300" simplePos="0" relativeHeight="251665408" behindDoc="0" locked="0" layoutInCell="1" allowOverlap="1" wp14:anchorId="6F17A089" wp14:editId="7876A559">
                <wp:simplePos x="0" y="0"/>
                <wp:positionH relativeFrom="margin">
                  <wp:align>center</wp:align>
                </wp:positionH>
                <wp:positionV relativeFrom="paragraph">
                  <wp:posOffset>0</wp:posOffset>
                </wp:positionV>
                <wp:extent cx="4083050" cy="3093720"/>
                <wp:effectExtent l="0" t="0" r="0" b="0"/>
                <wp:wrapTopAndBottom/>
                <wp:docPr id="52" name="Group 52"/>
                <wp:cNvGraphicFramePr/>
                <a:graphic xmlns:a="http://schemas.openxmlformats.org/drawingml/2006/main">
                  <a:graphicData uri="http://schemas.microsoft.com/office/word/2010/wordprocessingGroup">
                    <wpg:wgp>
                      <wpg:cNvGrpSpPr/>
                      <wpg:grpSpPr>
                        <a:xfrm>
                          <a:off x="0" y="0"/>
                          <a:ext cx="4083050" cy="3093720"/>
                          <a:chOff x="0" y="0"/>
                          <a:chExt cx="3889000" cy="3093877"/>
                        </a:xfrm>
                      </wpg:grpSpPr>
                      <wpg:grpSp>
                        <wpg:cNvPr id="53" name="Group 13"/>
                        <wpg:cNvGrpSpPr/>
                        <wpg:grpSpPr>
                          <a:xfrm>
                            <a:off x="0" y="0"/>
                            <a:ext cx="3889000" cy="2979928"/>
                            <a:chOff x="12700" y="57150"/>
                            <a:chExt cx="3889000" cy="2979928"/>
                          </a:xfrm>
                        </wpg:grpSpPr>
                        <wps:wsp>
                          <wps:cNvPr id="54" name="Text Box 69"/>
                          <wps:cNvSpPr txBox="1">
                            <a:spLocks noChangeArrowheads="1"/>
                          </wps:cNvSpPr>
                          <wps:spPr bwMode="auto">
                            <a:xfrm>
                              <a:off x="12700" y="57150"/>
                              <a:ext cx="938741" cy="423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FB227"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Consumer Goods</w:t>
                                </w:r>
                              </w:p>
                            </w:txbxContent>
                          </wps:txbx>
                          <wps:bodyPr rot="0" vert="horz" wrap="square" lIns="74295" tIns="37148" rIns="74295" bIns="37148" anchor="t" anchorCtr="0" upright="1">
                            <a:noAutofit/>
                          </wps:bodyPr>
                        </wps:wsp>
                        <wps:wsp>
                          <wps:cNvPr id="55" name="Text Box 66"/>
                          <wps:cNvSpPr txBox="1">
                            <a:spLocks noChangeArrowheads="1"/>
                          </wps:cNvSpPr>
                          <wps:spPr bwMode="auto">
                            <a:xfrm>
                              <a:off x="140149" y="2689759"/>
                              <a:ext cx="395997" cy="3473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253E0"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O</w:t>
                                </w:r>
                              </w:p>
                            </w:txbxContent>
                          </wps:txbx>
                          <wps:bodyPr rot="0" vert="horz" wrap="square" lIns="74295" tIns="37148" rIns="74295" bIns="37148" anchor="t" anchorCtr="0" upright="1">
                            <a:noAutofit/>
                          </wps:bodyPr>
                        </wps:wsp>
                        <wps:wsp>
                          <wps:cNvPr id="56" name="Text Box 68"/>
                          <wps:cNvSpPr txBox="1">
                            <a:spLocks noChangeArrowheads="1"/>
                          </wps:cNvSpPr>
                          <wps:spPr bwMode="auto">
                            <a:xfrm>
                              <a:off x="2932346" y="2522605"/>
                              <a:ext cx="969354" cy="4408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A86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Capital Goods</w:t>
                                </w:r>
                              </w:p>
                            </w:txbxContent>
                          </wps:txbx>
                          <wps:bodyPr rot="0" vert="horz" wrap="square" lIns="74295" tIns="37148" rIns="74295" bIns="37148" anchor="t" anchorCtr="0" upright="1">
                            <a:noAutofit/>
                          </wps:bodyPr>
                        </wps:wsp>
                        <wps:wsp>
                          <wps:cNvPr id="57" name="Line 70"/>
                          <wps:cNvCnPr>
                            <a:cxnSpLocks/>
                          </wps:cNvCnPr>
                          <wps:spPr bwMode="auto">
                            <a:xfrm flipV="1">
                              <a:off x="469375" y="371844"/>
                              <a:ext cx="0" cy="233096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71"/>
                          <wps:cNvCnPr/>
                          <wps:spPr bwMode="auto">
                            <a:xfrm>
                              <a:off x="469372" y="2706898"/>
                              <a:ext cx="2583557" cy="64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6"/>
                          <wps:cNvSpPr txBox="1">
                            <a:spLocks noChangeArrowheads="1"/>
                          </wps:cNvSpPr>
                          <wps:spPr bwMode="auto">
                            <a:xfrm>
                              <a:off x="1667390" y="2311400"/>
                              <a:ext cx="613423" cy="339919"/>
                            </a:xfrm>
                            <a:prstGeom prst="rect">
                              <a:avLst/>
                            </a:prstGeom>
                            <a:noFill/>
                            <a:ln>
                              <a:noFill/>
                            </a:ln>
                          </wps:spPr>
                          <wps:txbx>
                            <w:txbxContent>
                              <w:p w14:paraId="0972634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60" name="Text Box 66"/>
                          <wps:cNvSpPr txBox="1">
                            <a:spLocks noChangeArrowheads="1"/>
                          </wps:cNvSpPr>
                          <wps:spPr bwMode="auto">
                            <a:xfrm>
                              <a:off x="2601132" y="2076450"/>
                              <a:ext cx="613423" cy="357067"/>
                            </a:xfrm>
                            <a:prstGeom prst="rect">
                              <a:avLst/>
                            </a:prstGeom>
                            <a:noFill/>
                            <a:ln>
                              <a:noFill/>
                            </a:ln>
                          </wps:spPr>
                          <wps:txbx>
                            <w:txbxContent>
                              <w:p w14:paraId="045729B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2</w:t>
                                </w:r>
                              </w:p>
                            </w:txbxContent>
                          </wps:txbx>
                          <wps:bodyPr rot="0" vert="horz" wrap="square" lIns="74295" tIns="37148" rIns="74295" bIns="37148" anchor="ctr" anchorCtr="0" upright="1">
                            <a:noAutofit/>
                          </wps:bodyPr>
                        </wps:wsp>
                        <wps:wsp>
                          <wps:cNvPr id="61" name="Multiply 12"/>
                          <wps:cNvSpPr/>
                          <wps:spPr>
                            <a:xfrm>
                              <a:off x="1285772" y="1719788"/>
                              <a:ext cx="178755" cy="158129"/>
                            </a:xfrm>
                            <a:prstGeom prst="mathMultiply">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Multiply 13"/>
                          <wps:cNvSpPr/>
                          <wps:spPr>
                            <a:xfrm>
                              <a:off x="1591245" y="1406337"/>
                              <a:ext cx="178755" cy="158129"/>
                            </a:xfrm>
                            <a:prstGeom prst="mathMultiply">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66"/>
                          <wps:cNvSpPr txBox="1">
                            <a:spLocks noChangeArrowheads="1"/>
                          </wps:cNvSpPr>
                          <wps:spPr bwMode="auto">
                            <a:xfrm>
                              <a:off x="1002224" y="1787768"/>
                              <a:ext cx="395997" cy="347319"/>
                            </a:xfrm>
                            <a:prstGeom prst="rect">
                              <a:avLst/>
                            </a:prstGeom>
                            <a:noFill/>
                            <a:ln>
                              <a:noFill/>
                            </a:ln>
                          </wps:spPr>
                          <wps:txbx>
                            <w:txbxContent>
                              <w:p w14:paraId="1EE7BDDA"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A</w:t>
                                </w:r>
                              </w:p>
                            </w:txbxContent>
                          </wps:txbx>
                          <wps:bodyPr rot="0" vert="horz" wrap="square" lIns="74295" tIns="37148" rIns="74295" bIns="37148" anchor="t" anchorCtr="0" upright="1">
                            <a:noAutofit/>
                          </wps:bodyPr>
                        </wps:wsp>
                        <wps:wsp>
                          <wps:cNvPr id="192" name="Text Box 66"/>
                          <wps:cNvSpPr txBox="1">
                            <a:spLocks noChangeArrowheads="1"/>
                          </wps:cNvSpPr>
                          <wps:spPr bwMode="auto">
                            <a:xfrm>
                              <a:off x="1563151" y="1217147"/>
                              <a:ext cx="395997" cy="347319"/>
                            </a:xfrm>
                            <a:prstGeom prst="rect">
                              <a:avLst/>
                            </a:prstGeom>
                            <a:noFill/>
                            <a:ln>
                              <a:noFill/>
                            </a:ln>
                          </wps:spPr>
                          <wps:txbx>
                            <w:txbxContent>
                              <w:p w14:paraId="3B6B1768"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B</w:t>
                                </w:r>
                              </w:p>
                            </w:txbxContent>
                          </wps:txbx>
                          <wps:bodyPr rot="0" vert="horz" wrap="square" lIns="74295" tIns="37148" rIns="74295" bIns="37148" anchor="t" anchorCtr="0" upright="1">
                            <a:noAutofit/>
                          </wps:bodyPr>
                        </wps:wsp>
                        <pic:pic xmlns:pic="http://schemas.openxmlformats.org/drawingml/2006/picture">
                          <pic:nvPicPr>
                            <pic:cNvPr id="193" name="Picture 193"/>
                            <pic:cNvPicPr>
                              <a:picLocks noChangeAspect="1"/>
                            </pic:cNvPicPr>
                          </pic:nvPicPr>
                          <pic:blipFill>
                            <a:blip r:embed="rId12"/>
                            <a:stretch>
                              <a:fillRect/>
                            </a:stretch>
                          </pic:blipFill>
                          <pic:spPr>
                            <a:xfrm>
                              <a:off x="469370" y="662088"/>
                              <a:ext cx="2206943" cy="2036240"/>
                            </a:xfrm>
                            <a:prstGeom prst="rect">
                              <a:avLst/>
                            </a:prstGeom>
                          </pic:spPr>
                        </pic:pic>
                        <pic:pic xmlns:pic="http://schemas.openxmlformats.org/drawingml/2006/picture">
                          <pic:nvPicPr>
                            <pic:cNvPr id="194" name="Picture 194"/>
                            <pic:cNvPicPr>
                              <a:picLocks noChangeAspect="1"/>
                            </pic:cNvPicPr>
                          </pic:nvPicPr>
                          <pic:blipFill>
                            <a:blip r:embed="rId13"/>
                            <a:stretch>
                              <a:fillRect/>
                            </a:stretch>
                          </pic:blipFill>
                          <pic:spPr>
                            <a:xfrm>
                              <a:off x="469370" y="1027879"/>
                              <a:ext cx="1822862" cy="1670449"/>
                            </a:xfrm>
                            <a:prstGeom prst="rect">
                              <a:avLst/>
                            </a:prstGeom>
                          </pic:spPr>
                        </pic:pic>
                      </wpg:grpSp>
                      <wps:wsp>
                        <wps:cNvPr id="195" name="Text Box 195"/>
                        <wps:cNvSpPr txBox="1"/>
                        <wps:spPr>
                          <a:xfrm>
                            <a:off x="0" y="2806222"/>
                            <a:ext cx="3888740" cy="287655"/>
                          </a:xfrm>
                          <a:prstGeom prst="rect">
                            <a:avLst/>
                          </a:prstGeom>
                          <a:solidFill>
                            <a:prstClr val="white"/>
                          </a:solidFill>
                          <a:ln>
                            <a:noFill/>
                          </a:ln>
                        </wps:spPr>
                        <wps:txbx>
                          <w:txbxContent>
                            <w:p w14:paraId="166DC800" w14:textId="2AED392A" w:rsidR="00E72FFD" w:rsidRPr="007E64B5" w:rsidRDefault="00E72FFD" w:rsidP="00E72FFD">
                              <w:pPr>
                                <w:pStyle w:val="Caption"/>
                                <w:rPr>
                                  <w:rFonts w:ascii="Arial" w:eastAsia="Arial" w:hAnsi="Arial" w:cs="Arial"/>
                                  <w:b w:val="0"/>
                                  <w:i/>
                                  <w:color w:val="auto"/>
                                  <w:sz w:val="22"/>
                                  <w:u w:val="single"/>
                                </w:rPr>
                              </w:pPr>
                              <w:r w:rsidRPr="007E64B5">
                                <w:rPr>
                                  <w:rFonts w:ascii="Arial" w:hAnsi="Arial" w:cs="Arial"/>
                                  <w:color w:val="auto"/>
                                  <w:sz w:val="22"/>
                                  <w:u w:val="single"/>
                                </w:rPr>
                                <w:t xml:space="preserve">Figure </w:t>
                              </w:r>
                              <w:r w:rsidRPr="007E64B5">
                                <w:rPr>
                                  <w:rFonts w:ascii="Arial" w:hAnsi="Arial" w:cs="Arial"/>
                                  <w:b w:val="0"/>
                                  <w:i/>
                                  <w:color w:val="auto"/>
                                  <w:sz w:val="22"/>
                                  <w:u w:val="single"/>
                                </w:rPr>
                                <w:fldChar w:fldCharType="begin"/>
                              </w:r>
                              <w:r w:rsidRPr="007E64B5">
                                <w:rPr>
                                  <w:rFonts w:ascii="Arial" w:hAnsi="Arial" w:cs="Arial"/>
                                  <w:color w:val="auto"/>
                                  <w:sz w:val="22"/>
                                  <w:u w:val="single"/>
                                </w:rPr>
                                <w:instrText xml:space="preserve"> SEQ Figure \* ARABIC </w:instrText>
                              </w:r>
                              <w:r w:rsidRPr="007E64B5">
                                <w:rPr>
                                  <w:rFonts w:ascii="Arial" w:hAnsi="Arial" w:cs="Arial"/>
                                  <w:b w:val="0"/>
                                  <w:i/>
                                  <w:color w:val="auto"/>
                                  <w:sz w:val="22"/>
                                  <w:u w:val="single"/>
                                </w:rPr>
                                <w:fldChar w:fldCharType="separate"/>
                              </w:r>
                              <w:r w:rsidR="00463D27">
                                <w:rPr>
                                  <w:rFonts w:ascii="Arial" w:hAnsi="Arial" w:cs="Arial"/>
                                  <w:noProof/>
                                  <w:color w:val="auto"/>
                                  <w:sz w:val="22"/>
                                  <w:u w:val="single"/>
                                </w:rPr>
                                <w:t>1</w:t>
                              </w:r>
                              <w:r w:rsidRPr="007E64B5">
                                <w:rPr>
                                  <w:rFonts w:ascii="Arial" w:hAnsi="Arial" w:cs="Arial"/>
                                  <w:b w:val="0"/>
                                  <w:i/>
                                  <w:color w:val="auto"/>
                                  <w:sz w:val="22"/>
                                  <w:u w:val="single"/>
                                </w:rPr>
                                <w:fldChar w:fldCharType="end"/>
                              </w:r>
                              <w:r w:rsidRPr="007E64B5">
                                <w:rPr>
                                  <w:rFonts w:ascii="Arial" w:hAnsi="Arial" w:cs="Arial"/>
                                  <w:color w:val="auto"/>
                                  <w:sz w:val="22"/>
                                  <w:u w:val="single"/>
                                </w:rPr>
                                <w:t>: Production Possibility Curve for Brazil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17A089" id="Group 52" o:spid="_x0000_s1056" style="position:absolute;left:0;text-align:left;margin-left:0;margin-top:0;width:321.5pt;height:243.6pt;z-index:251665408;mso-position-horizontal:center;mso-position-horizontal-relative:margin;mso-width-relative:margin" coordsize="38890,3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npDSgcAABkmAAAOAAAAZHJzL2Uyb0RvYy54bWzsWttu20YQfS/QfyD4&#10;nohc3oXIgetcUMBJjDptnlckJRIhueySsuR+fc/skpREybGbi+0UDhB5yb3NzM7OnJnhi5ebsjCu&#10;UtnkopqZ9nPLNNIqFkleLWfmnx/fPAtNo2l5lfBCVOnMvE4b8+XJr7+8WNfTlIlMFEkqDSxSNdN1&#10;PTOztq2nk0kTZ2nJm+eiTit0LoQseYtHuZwkkq+xellMmGX5k7WQSS1FnDYN3r7SneaJWn+xSOP2&#10;w2LRpK1RzEzQ1qpfqX7n9Ds5ecGnS8nrLI87MvhXUFHyvMKmw1KveMuNlcwPlirzWIpGLNrnsSgn&#10;YrHI41TxAG5sa8TNWylWteJlOV0v60FMEO1ITl+9bPz+6kIaeTIzPWYaFS9xRmpbA88QzrpeTjHm&#10;rawv6wvZvVjqJ+J3s5Al/QUnxkaJ9XoQa7ppjRgvXSt0LA/Sj9HnWJETsE7wcYbTOZgXZ6+7mU4Y&#10;Rpa1MzMMAqJq0m88IfoGcoaHge6eN2efN9v5XrztUciiIIpYSGvz6cCbzQJiAbx7gQ0xdL1HedxZ&#10;4UYecVGarS4036YLlxmvU6ViDZ1zLy+3l9dHOsTfxMbwIy0yNYx0wWg3eI87r/S+qc9F/LkxKnGW&#10;8WqZnkop1lnKE9Bn00yc1DCVjqeZNrTIfP1OJNA5vmqFWmikUEeF1ytW5ISBa2u9cpljB4rGQXB8&#10;WsumfZuK0qDGzJQwB2oTfnXetFqP+iF0ZJV4kxeFOp+i2nuBNemNYoLo1hy0m/lG3Z1en5rpXCTX&#10;YEsKbWlgGdHIhPzHNNawMjOz+XvFZWoaxe8VRBO4LPJgltSDE9guzKXc7Znv9vAqxlIzszUN3Txr&#10;tSlb1TJfZthJH0YlTiHORa5YJFFrqjr6oT2a/B+vRmBNm5StGvkPo0auZbuRuoTMD6PAU5rCp70m&#10;OZEXRUFnodzAsR9Mk9xePk+atGuQ/ENNUnZ2x6rcj0FikcMcF+TAnjOPMd/y6MS2qhT5kePBfpKz&#10;c+H6tOF8CKOkCNte/yejpHEOrrk2Sud5lRqBcsidGp1VZNrhuzfVpXZoO55Ld9LImz2XsSjy+q/e&#10;DnegyIVGBDCFhH4CO3TVFd8qTAdvmANo5CtgcrOyFCD5zh7MWIOQiJAX8dSIIk/Iv6kHuZyfFdK4&#10;4oSL1T/lpEfDgD+rRGk3ufLXXbvleYG20V7X8NytzOHwC7g0bFemCVxbilCAWiS8o45T27Zetvfo&#10;kOBed89eIZOdswdFXz5fkt3uqQIzkx0ILDiVDvf1LoV5oeN5nU/x9aE/HSzE+0MAK3z7I0Eavh84&#10;kcb7gKS2C+yvblCvF77tAKt2UMOJooeDGgMUuxeoEbfyJ4GtPk7vcSgT0IVtO52RsQLf7cPHo8rk&#10;wQzth8f3GAGpjcl4PikThLANpX3Ep1qZ3q2KNq+La8PuMitDPLzjdsjBHITAoRcEWgnswI6CcORp&#10;7CAMPOALQpy2F9rsluAFqbSsJ+ZLYGIfMVw3A2BA/i0Ra4rp4Ox506LjSyiiqAgaMI9MoRFTELwo&#10;OKbGZZ0gIK6WsAvFEpiBTMQhVLnjxmpixpNUgxqPQE2PadQSCozs8USx/yveZHqG6trBLEBoKoHY&#10;pQp6YKAhwkjLmzp+k2O1c0jjgkukEMHqbcF/ZCM+6IN/16OsWBf8dz06+O96qlV5JoDWoE/YTTVp&#10;fFv0zYUU5SdkQ08p5YCuPltwxPAinxqnp6dqGPKQNW/PAXjjHreSXD5uPnFZd4mTFkf9XvS5Ij4d&#10;5U/0WDqAx5J58HFdxreuy/nd9dZ5kc1cjdrhxH3HURZuC9ufbh1dsKdb93TrhrQxotdHApxsy2KM&#10;IQtDLhHuMfBHPvPxJPyGNNbIpdzmPf7fqWM7Giz4g+eOPd+xPbhd0iUGBOaOPMHj0SUF/O4NhAPC&#10;fWsZos7jKf53lU20DpIDt1eAMatdUUlFV5HLO61Rcvl5VT/T4Cef50XeXquCMjwaEVVdXeQxJQPp&#10;YYvm7WgwceinbQ16BQDfj9OzEHjl8agi1tQoPxHEwujJ/nD1uLflHHnEPllH7Y454OxR5feIfJCg&#10;QlX5lYhXZVq1ukwuU0Bu1OibLK8bwMZpWs5ToG/5e6IIQuKvlWkbZ+TQF8gS/gFiidCdDkXlljBi&#10;QdfCDkIWlfEEBMWN8X1mjQMWxiw/crscCLMcnwEH68362Kcvy92pcqcI06SoJijTB4LGT6RacFca&#10;s14MqqVSxSRoUsGfT7VUoLujQd9XtWyLwbWPKnl2yFhI8F9Fw35guaj7fW/d2n52cE+VVJuqxKOc&#10;FL0DY2TuoR2XeyX57v0N11PfTBZaPkASrbGNavA9A2rqGEDiY2HgI7HwDdIb1RPoVm+zCFnept3i&#10;Kvbu7d1/q73rb0mOOL0bY/IPgFaLQiAnIbqWaVCJ/tj721AYJKWL92jowj0aOm5H46tj9gPX+pAR&#10;u9J2fH+kvEH3rRR94LT7jPbuF10n/wIAAP//AwBQSwMECgAAAAAAAAAhAOGCj+axCwAAsQsAABQA&#10;AABkcnMvbWVkaWEvaW1hZ2UxLnBuZ4lQTkcNChoKAAAADUlIRFIAAAFqAAABTggDAAAB7zyXZwAA&#10;AAFzUkdCAK7OHOkAAAAEZ0FNQQAAsY8L/GEFAAAAY1BMVEUAAAAAAAAAAAAAAAAAAAAAAAAAAAAA&#10;AAAAAAAAAAAAAAAAAAAAAAAAAAAAAAAAAAAAAAAAAAAAAAAAAAAAAAAAAAAAAAAAAAAAAAAAAAAA&#10;AAAAAAAAAAAAAAAAAAAAAAAAAABmaHTeAAAAIHRSTlMACBAYhyCPKJcwnzinQK9It1C/WMdgz2jX&#10;cN9454Dv90qvHq8AAAAJcEhZcwAAFxEAABcRAcom8z8AAAqrSURBVHhe7Z3pcuO4DoUjr/Ei25HX&#10;KJal93/KS9BIpaZ77pTYNQfjU3W+P2JPTStohAJBAATf9k33Vs5mGBY+HM1mKP5Jw9kHY5kMPhjN&#10;6/2F4h/w8OdY0AKV/tIqf6KY+HMsB3+OBa3PqT9H8uHPsRTPtzJKX7/y50heTPpCCl8Plqb250he&#10;S3gs7/4cCVY1w1vTFf6ujNtQ/Cso/huz0r8wHH0wksvFByN57H0wkmL5/TmS0tcXrl1YaZj/97k/&#10;x1HokmBFL6Pw5WX/0sKXl3kuL6SWQiekjDJRWn++AGWCI//v0i0Gknldd10zOLeN/2cYs/RT7j5G&#10;sRuGxocg2nJnpIy+PEJRRAN+P1g/X8PSRxD2Q+GutYwTVjnYyX+BCl8eAiuC+O0r6NuHwo1JGVDR&#10;d1jF+BPCUObXl7HufYCgIla6PyEgXw7V+WLnAwS0Kq+RriqtVpDvvrLOQ+S7D38QLx1LxTrFse9u&#10;mqb7kzD1COq/bLn/JIE9ki7/ANxOad6n1wODGYf0eh8CmKS3lyZXC4DKvhyGTx8CgEY3VtDQAO3L&#10;K6zOS6sCCmixX5EPAJwHYLQTKfgXdJIDo0dIpSygSvEnggGYrhnWPgCADBkNwLzRAIyLDKXVbAVA&#10;9Y2cJ8BQPek3PwW++4ac3sB9KFAlyMBZf/IBANLZ3ReWm5UAFHsJfDfpb5LUdCOzt0ixgaXknHO7&#10;Rq5l/gTA+tn4E0Dz5QMAnBrpgalfTo0AX91y+q169S/ccQv7cesDAPo9/oJe/Qt69S9AX30efueP&#10;ziT959RdYzlYp6X8N2y627f8QC8RR719Sn8pPKv1GuwvWfg1+hgzhPcsOzDchKPameh3ZAEojGw/&#10;T5Qzxo6fDJRmZnJPkiOL43DYVOeUvE2SAwttcEyT4D3tF/pKB+RGM0+CA8tsgDySNfchF8kk3nzI&#10;RdL4zIdUWM0k/Igogn0yhz7kIq1AhT0mXoMVq8LTpwmsZ8SxJl0200SBnj1EkUzhCzU3KGBAFqkB&#10;YTUopPOkIvVmkxt+9SEVnwOy/gPHg/azpPTA0zTxERekEaCa9KsckBXdOL5oZze05xaKltP1PnPO&#10;kuRRkdoSyggEuoUWiAvnN7ng3FUeOU3JB6fTfeUU+5NT7BlncuTCabcH5OE4HLQ+iQ+oOMNbn0K4&#10;c2YWOOfInFPsdqAsf2S1I+D+xhik7ECk7EA4lX2itNnQTlk4OKVeUyZTJ5zBKM4p0lPWS80o67o3&#10;Wh7jkNRxSOo4ktSNsegSNdEJtOF37ruvVw+71sZXUvWsseNEf+HAlFmd7H+6VicasqDg0dpJP2nY&#10;Eto/su/Yjl98fM+ZLd1Z1y87cplY0KVIvp5dAS7QW7IQVIss+L30Guj/nvNT5XyZkjqvSne+ArZl&#10;FvzAl788mtyM5cf59HzLt92vTiY4YRLz0+QmPIYxt5XzThgXWie5ka35UOSJQngyN5tCvsX+bWNy&#10;E9Z8r5LYPfRyUwwfSe47YaWSfZeM9bzmhgNvpoJhm026Tc/b2yRtHhhLw+yzZGy/ZR2JCK1glaYJ&#10;YwLIGoYRfpXWC4LReNtXydilJW0aGI+c75O6GYuok9iMdb1pi8bYUGGZ1M1YKJE+Ssbjf8mBZVwp&#10;WdsmkU5u0u5aaXIzet0bTndqStoxKX2TPqKC1JtK6ySjBbxwit0MA2Pr7ANno5DkcpOKzXjAoePc&#10;vV85YzxJ24SRQJvbjHY7GUDGxT2tkj6iIm1vfERFz+pvM0YcKs77MOaci+SR0/7tOA3JndWQMDZv&#10;TIaEcZNA2gHsxBrcIT3AyLjY1Jxz5MbZJYkzm0rabujAmiZjbDo+4Zwja9Y5wpiSXLKuNZTddjmz&#10;H6R9u3vKViFTTmXfOe+J4FT2jtXTZszYkHaR5ozqfHB+kJwzm7QbvcxIIFJ2IKzeiFy/MO6UjT1J&#10;NzWcxu/KujvwARU3BRni4JR6zXmno0x2HF+cVz6xThHGCtxOXnYcrAsNY5Za90IE0lLedqfbZQLR&#10;xI5DEzsQTqkflKfzFpSuyEqRszhYpWbcPG4po5Q1a5GfD6iQ1HFwSn2hPEwzo+yHuxlOPqJCn2Mc&#10;kjoOSR1HS5nBayjjTwvKs4/nYeEjJs6UZQDnYesjJmrKuCqn1HPKts6cUvM6InaVwP+haZq13Whb&#10;M91p+8L8g6r/llOz6I7S/b/Mpq4/0qxeN83N9fwbt0N3ZvQaKVjV16T8v9P9ZX1lDGSxsDl2h9/U&#10;/mi6PeO2joZJ3R382uNv+t0n4xFQIlbn94sr+0n7fmRMDzKx/Nw9XNuZw1WeC5i6y/fwOu1CPgua&#10;+fX79v1Evz3LqICpjusfq9JvCW+2ZWM1+3ESb5/yDeHUPzO8XzPer0DG9PrjG26lbzw/E7xfa4OP&#10;Z7PuXd+PhXxwPHu7/TjTXhmb0ZNRnb93PY9O7gmeafdtvteMJx7YqM6tq7uRcxLA/ntH3yh8EsBq&#10;7epeyzUJoPa9zqNTqCqAs6d6WsbyPTomnW90dvIDA5i76W4VhY3g6LZkJssdwPLw1PZJqfkAKrfc&#10;D62TEeyfKR1pOwQ3JT3jNaB8TKXtQFzbw0yB7gAmT49bczsE1/ZdYdcIps+460k5hQg2z6TCVnvJ&#10;CM7PjJnMdgTVLCu71cY9gsnTbDMe9CbkmMMkmtohaGpHoqkdiE9tOSQhPKf2TiGSCJZ5Z9OqmiSC&#10;Kof/ekVIQuhM2ZRtEgnZZ6N9UIAkgnlOSF6k7AgmuQZQK2QIzxVSyg6hyidvHtpDhpDTYw+d4Ash&#10;+35ytGPIypYZieHLlK0FMoaFKVt+dgzZGzko7BdBlSPajD2QCXnuIJUYC2FuAW15fjHsbWK3Wh9D&#10;eDdly2SHMMkRVp3UC6G23MFdW5oQcrnfwf8goFS51Y6sSAgbsyInbR9DyHt1nYcMYWkTW052DDni&#10;p0K/EKbWouGu5iMh5LwB4+31hEwsBtXKFQkhb2jkY4ewMldk538QWGzz2CsqEkK+XE5uXwjZ7btp&#10;dQwhV52pNCeEWkYkjGxEFMaOwYpF7gpAhZCLKVUlHIIMdhwy2IFkgy0POwTLGPQKYofwabrWbiaE&#10;Y9L1oEs9QsiOyNH/IKDkGPan/0FAmZquVfgeQmUOtnIzMdiJDuk6Buk6DtO17HUM0nUYeW2UrkOQ&#10;ruOQruPIuta+MYS8b9QZ3hA2SdWDysxCsDKzh/IyIVhe5uJjgcWOg2mLHoNtG3WOI4Ts8iktE8Iq&#10;qVpp9BjsLNjJxwKLleLIXIdQadcYhnV+6rWTCcFOODY+FljMu1ZFcAjTpGoFnmKwwkmZkBjMhKg1&#10;Tgh50ygvJARrP7n2sYBS2QXIOgMWgpW533wssNjlPnKuQ5hrZQzDeizomsEQNK3j0LQOQ9M6Dk3r&#10;MDSt49C0DsOm9cPHAoulz9XcMwSLhKhBSwxWqaBipxAsbq2gUwh2lECx1Bgsy6juLCFY8lyZrxAm&#10;SdW9jwUW6y8uCxKCNfVUEXAI5oPo2FcMVqagtsAhbJOqdRIpBDukK3cvBCsBvvtYYLENo1qnhmC5&#10;GFUAh2BHGZX2CsGOfOn6+RAsw6hAagyWivGhwGIuyNLHAoq5IMqbh2DBPbkgIWhrHoZUHYbd/qDD&#10;uSFI1WEsk6pbHwsotl2UqkNQgUIcSdXamcfQNE3zP7jzEDqzjVvEAAAAAElFTkSuQmCCUEsDBAoA&#10;AAAAAAAAIQBO3Cp58AkAAPAJAAAUAAAAZHJzL21lZGlhL2ltYWdlMi5wbmeJUE5HDQoaCgAAAA1J&#10;SERSAAABKwAAARIIAwAAAeUIM3UAAAABc1JHQgCuzhzpAAAABGdBTUEAALGPC/xhBQAAAGNQTFRF&#10;AAAAAAAAAAAAAAAAAAAAAAAAAAAAAAAAAAAAAAAAAAAAAAAAAAAAAAAAAAAAAAAAAAAAAAAAAAAA&#10;AAAAAAAAAAAAAAAAAAAAAAAAAAAAAAAAAAAAAAAAAAAAAAAAAAAAAAAAZmh03gAAACB0Uk5TAAgQ&#10;GIcgjyiXMJ84p0CvSLdQv1jHYM9o13DfeOeA7/dKrx6vAAAACXBIWXMAABcRAAAXEQHKJvM/AAAI&#10;6klEQVR4Xu2da2/bPAyFlzi3pnEubpLm5lj//1e+osxsw96tPgGI9gA9z5ewQ+AxtExRJCX/WDXt&#10;D5yUGpcGOScXBsG/+XVfhC+48s8hov9j9u+N/HOAs38Ogf63IOjlXvxzgC/SDmTunwOA/+vaPz+X&#10;vX8OAP6G6K817avLw7QJvr2pc2GIVLkwwPHkwgD7qwsDoL8k1t4L/xwCdEHgMw5eDQN0e7F2wwAv&#10;hlkNvBg2fL/gZ6IPIAQWeGGKYd/CvdJnU9d12+5Tz8z/MYxDvmjwPPWS0tHFIFJCHRnGDI/VIfB5&#10;CuKawDgE4xqrXeyPrYKVm7oQQvDV/DOEcejV0taFEGJVi/TMsY+CLvY0o8iLdbULEdCa7Fsotme9&#10;lbzXappFG2W1uj63TR9hplvgrZiXi+78rwiO+XrgEh4iX+7gYgSXaO0uLkVwjg3dvs3VqnRzKYJt&#10;8AhxIYJNrGqRKYF95O8cpbFLEaSlCxGkuwsRdJFGO0ZebBV5sZZWs1Cbhc4F6d2FCCJ/ZejF6lD7&#10;owVMBFqT3SJTY5GKhWY8UmSNIlSxyGA5VDGw+AMRqph/hsCqWMv6VEZeq46MfVh/5Brt40Bg/ZGR&#10;17oHOp7pdxhh3+Fal8CF6iQwFK4D/fQcbEFBmIauHSzN9QdNWC4ylPpnWjNzinS9cdRr1y80CR7H&#10;W3+3T5wtEm93U+5Oqlyx3MT/4mJUekoi0wBxTG9ZtdCadByrrFqkNw3EHElkkiIQ8yGh3RRhWAdU&#10;bHtRFKOO9iHITjcwOokkaxbeJBfCKI8zzgl+l+dPF8nINzMyHxZHHd7jGEUeZS6RkWeAyKpbHFvW&#10;mWmZQpOucUyIb6VLZNxCi+GBsAaML6wP5Yn0TubwYuMiF3lR4hIX2WCcI+xOGlq/sjrX2J67OFJ6&#10;ZgP557EnjV1npMuQvD5yiYs8R7rEhfR6jrfQ/tI4FtE7A4O4JM5CDuuqiHTY70jd/YU050R6Gw8J&#10;PHHik6GdhDhHfQptiQzjhXS5TTq6JqTFD1JzkarVkrYM6C4+A6laW84q5CF0G1UYdfBRIUFMSVtQ&#10;8phvjLZtd1TDLP3JZXX++p6x2si22v7WpVhozkxLyenb7HEAUWZF1mu3WbpiqWvJFuCjqzWyGXSZ&#10;4JdFr9g9cvt7CJVrxhfJzvunYEWX5hlZUyJlG9usKEbYZVosduOrAE5Pphh4quRnYn2S6cSXJBhb&#10;a2lHWMqdmMEIY+2d6UXn9Ut5hrLdr+o47+PU7EU47uus1p0wmWgOjLGd2sKdN5eZsNCVsKA1J72N&#10;16wXY0PRPVEWaOxpZOxuzaOecXTZpM1YoMlzI+MWsmWO7V1koiK9i6T7LPIajbEDJQc4jDVc22BE&#10;OrgY58UjZ8N09lyMXaNvnNNiDgYZe1nHnNsjs4dgLBtltSh7YmjVoqz9ke6IfOK9bJ9IHvKMkU32&#10;W4yTz5Rz53RekzE2/C44G09yvOUSFR2rk2dsh8n+gfGgnRycukTFnlMtznxgVovRx+e1vktUHFm9&#10;FmHh2rJujHmRvNJ3iQrOe5hnHpeo2HJu3eP0paQbyG+c2xw5jbVmHfCMRwCcOTcvcXoH0t3ZnJUx&#10;WmMxlvRlrCd4ZfVZjCH8lTXn7QIVW869qZzG6iiL0zWrc3CBij1lLYV0Ic3p3xec5y+z3kIXqFhS&#10;7qUf6RbiNIy7VfKqgjQF7wIVnO59TTlDkx55o4GFs6Zsit9ptYojrXAayv1rO9IWO3l3GGmFc6ds&#10;RlxRuoYDZSqS86ypMWvF1wUqpBWOtMKRVjjSCodWq/+/Ybjn1B8uuKkZg50v4l+2+hvZeoeaMWXy&#10;xVR1Xb+37bp5HNj3B12zuGrM/Zt6165/OyPywX52mPs3xN+Y1tfl0Y314Djb6An9kGrXNnYq10+6&#10;7ZXzVYlEjHezcrbgg/1Zj+YQ08PytwnhtuB8MwgV1bu9htzpVrLYMJvFr0F2afVUDlMv726vlNaM&#10;GUY2xodfR4yvOV8USsZ88hhi3ZJx0zMdr8tHSHafcL6Qk4xNf2p3ZqngFWB0eGQ69ooqEOqHz78w&#10;NtDxMX14sKNmSITq8eaNtfwXwsvW7bXU/Iiw88zYSY8jxLWPWLuJEtUIr56w3st7IYwn/ex403ob&#10;YtNHq3wvWOLEX67UMZ4+Q0jVxxLdVaUihJ/m8r/Fh4z7yP6mwAui6hfaR6XuIV77OuRWYSrEWx/W&#10;n/1P8TH2Ip78LDK+c4CQef8sMm6EZORcrHWSo4eY9gkcBV0Y72WBrWkR46Wsry9K3kCMywKoUzIC&#10;ow8illpcQ9QlQm3kuCCqMiseZS2IcckLXhTOQ4yKm79rUsQoaS5ZC6S80VzWAmnNWvJbIOVJ1JyI&#10;0Xv5raJTiHGJtxjfp8RIVZbVqvFjvFrK5q50IEZZVe/ltjCKk2c8vZSRqW2h6lSvxtjpQXyCsqFR&#10;mVOMuc2IFwXyGDMbWiq+YlTm4+9aUWOUUjXlKzcIGdvQuslrYRSvpQkRo0yIjCc7UmKdlJ1SzBgl&#10;jJeLxxhZYuuoNQ/Gwp5DhVoYb/Ycaj7EmNp8qGw8xshqFyc5LQw5rScoTkuRFsaLGUunjmBU5uG1&#10;XQVjZJkHxfAYZTqkfF0/I1ZApHzlEyNW5JGxQMxYegxBZKwnkLGeQMZ6AhnrCSzOUlCKUSJ4LXcw&#10;ytpQC2mMknVQigbDimGdDlbEsOYQyvf6MWJp5ZXLYgCrsjK+/ZqRabZVUr0C4z3b6uKyGMAWO6qx&#10;YpT4XRueMF6zrTrVozGsT1JPIYidIVK7LD7GaveaC0GsDKYjyDCqbKukRTSGbWdVRhnE3LtSWRiW&#10;ndHAAlHcgGMDS1tRQDSwcDSwnsDyDZoKMewUrYXL4mMsndy5LAawVaG27GBYaXXvshjAwgYdCIVh&#10;CVK1GWFYM8jJZTGAhVhKY2HY0ZuaCTEs8a5WEAzLJd9dFgNYw63WhBh2DrUKOhgWuqsEjWHrZ0VY&#10;INbH7aIYwF5hoSUhhkWjasbCsAK0Do/EqLOtVFPFMFupmoMhW+FYgKW2NQzZ6gmyrRSMgshWOE3T&#10;NP8BqxzfdU8D7pMAAAAASUVORK5CYIJQSwMEFAAGAAgAAAAhAHaNY6vdAAAABQEAAA8AAABkcnMv&#10;ZG93bnJldi54bWxMj0FLw0AQhe+C/2EZwZvdpK21xGxKKeqpCG0F8TZNpklodjZkt0n67x296OXB&#10;4w3vfZOuRtuonjpfOzYQTyJQxLkrai4NfBxeH5agfEAusHFMBq7kYZXd3qSYFG7gHfX7UCopYZ+g&#10;gSqENtHa5xVZ9BPXEkt2cp3FILYrddHhIOW20dMoWmiLNctChS1tKsrP+4s18DbgsJ7FL/32fNpc&#10;vw6P75/bmIy5vxvXz6ACjeHvGH7wBR0yYTq6CxdeNQbkkfCrki3mM7FHA/Pl0xR0lur/9Nk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FOekNK&#10;BwAAGSYAAA4AAAAAAAAAAAAAAAAAOgIAAGRycy9lMm9Eb2MueG1sUEsBAi0ACgAAAAAAAAAhAOGC&#10;j+axCwAAsQsAABQAAAAAAAAAAAAAAAAAsAkAAGRycy9tZWRpYS9pbWFnZTEucG5nUEsBAi0ACgAA&#10;AAAAAAAhAE7cKnnwCQAA8AkAABQAAAAAAAAAAAAAAAAAkxUAAGRycy9tZWRpYS9pbWFnZTIucG5n&#10;UEsBAi0AFAAGAAgAAAAhAHaNY6vdAAAABQEAAA8AAAAAAAAAAAAAAAAAtR8AAGRycy9kb3ducmV2&#10;LnhtbFBLAQItABQABgAIAAAAIQAubPAAxQAAAKUBAAAZAAAAAAAAAAAAAAAAAL8gAABkcnMvX3Jl&#10;bHMvZTJvRG9jLnhtbC5yZWxzUEsFBgAAAAAHAAcAvgEAALshAAAAAA==&#10;">
                <v:group id="Group 13" o:spid="_x0000_s1057" style="position:absolute;width:38890;height:29799" coordorigin="127,571" coordsize="38890,2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69" o:spid="_x0000_s1058" type="#_x0000_t202" style="position:absolute;left:127;top:571;width:9387;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sxAAAANsAAAAPAAAAZHJzL2Rvd25yZXYueG1sRI/RasJA&#10;FETfhf7DcoW+6cYaa03dBClUCvpS6wdcsrfJttm7Ibua1K93C4KPw8ycYdbFYBtxps4bxwpm0wQE&#10;cem04UrB8et98gLCB2SNjWNS8EceivxhtMZMu54/6XwIlYgQ9hkqqENoMyl9WZNFP3UtcfS+XWcx&#10;RNlVUnfYR7ht5FOSPEuLhuNCjS291VT+Hk5WwYpDsr+Yy888rY5+tTU7OV8ulXocD5tXEIGGcA/f&#10;2h9awSKF/y/xB8j8CgAA//8DAFBLAQItABQABgAIAAAAIQDb4fbL7gAAAIUBAAATAAAAAAAAAAAA&#10;AAAAAAAAAABbQ29udGVudF9UeXBlc10ueG1sUEsBAi0AFAAGAAgAAAAhAFr0LFu/AAAAFQEAAAsA&#10;AAAAAAAAAAAAAAAAHwEAAF9yZWxzLy5yZWxzUEsBAi0AFAAGAAgAAAAhAA4jNazEAAAA2wAAAA8A&#10;AAAAAAAAAAAAAAAABwIAAGRycy9kb3ducmV2LnhtbFBLBQYAAAAAAwADALcAAAD4AgAAAAA=&#10;" filled="f" stroked="f">
                    <v:textbox inset="5.85pt,1.0319mm,5.85pt,1.0319mm">
                      <w:txbxContent>
                        <w:p w14:paraId="1C8FB227"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Consumer Goods</w:t>
                          </w:r>
                        </w:p>
                      </w:txbxContent>
                    </v:textbox>
                  </v:shape>
                  <v:shape id="Text Box 66" o:spid="_x0000_s1059" type="#_x0000_t202" style="position:absolute;left:1401;top:26897;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A3wwAAANsAAAAPAAAAZHJzL2Rvd25yZXYueG1sRI/disIw&#10;FITvBd8hHMG7NVXXv2qURXAR1ht/HuDQHNtoc1KarFaf3iwseDnMzDfMYtXYUtyo9saxgn4vAUGc&#10;OW04V3A6bj6mIHxA1lg6JgUP8rBatlsLTLW7855uh5CLCGGfooIihCqV0mcFWfQ9VxFH7+xqiyHK&#10;Ope6xnuE21IOkmQsLRqOCwVWtC4oux5+rYIZh2T3NM/L8DM/+dm3+ZHDyUSpbqf5moMI1IR3+L+9&#10;1QpGI/j7En+AXL4AAAD//wMAUEsBAi0AFAAGAAgAAAAhANvh9svuAAAAhQEAABMAAAAAAAAAAAAA&#10;AAAAAAAAAFtDb250ZW50X1R5cGVzXS54bWxQSwECLQAUAAYACAAAACEAWvQsW78AAAAVAQAACwAA&#10;AAAAAAAAAAAAAAAfAQAAX3JlbHMvLnJlbHNQSwECLQAUAAYACAAAACEAYW+QN8MAAADbAAAADwAA&#10;AAAAAAAAAAAAAAAHAgAAZHJzL2Rvd25yZXYueG1sUEsFBgAAAAADAAMAtwAAAPcCAAAAAA==&#10;" filled="f" stroked="f">
                    <v:textbox inset="5.85pt,1.0319mm,5.85pt,1.0319mm">
                      <w:txbxContent>
                        <w:p w14:paraId="4FB253E0"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O</w:t>
                          </w:r>
                        </w:p>
                      </w:txbxContent>
                    </v:textbox>
                  </v:shape>
                  <v:shape id="Text Box 68" o:spid="_x0000_s1060" type="#_x0000_t202" style="position:absolute;left:29323;top:25226;width:9694;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5AwgAAANsAAAAPAAAAZHJzL2Rvd25yZXYueG1sRI/disIw&#10;FITvhX2HcBa8W1PX/2qURVAW9MafBzg0xzbanJQmavXpzcKCl8PMfMPMFo0txY1qbxwr6HYSEMSZ&#10;04ZzBcfD6msMwgdkjaVjUvAgD4v5R2uGqXZ33tFtH3IRIexTVFCEUKVS+qwgi77jKuLonVxtMURZ&#10;51LXeI9wW8rvJBlKi4bjQoEVLQvKLvurVTDhkGyf5nnu9fOjn6zNRvZGI6Xan83PFESgJrzD/+1f&#10;rWAwhL8v8QfI+QsAAP//AwBQSwECLQAUAAYACAAAACEA2+H2y+4AAACFAQAAEwAAAAAAAAAAAAAA&#10;AAAAAAAAW0NvbnRlbnRfVHlwZXNdLnhtbFBLAQItABQABgAIAAAAIQBa9CxbvwAAABUBAAALAAAA&#10;AAAAAAAAAAAAAB8BAABfcmVscy8ucmVsc1BLAQItABQABgAIAAAAIQCRvQ5AwgAAANsAAAAPAAAA&#10;AAAAAAAAAAAAAAcCAABkcnMvZG93bnJldi54bWxQSwUGAAAAAAMAAwC3AAAA9gIAAAAA&#10;" filled="f" stroked="f">
                    <v:textbox inset="5.85pt,1.0319mm,5.85pt,1.0319mm">
                      <w:txbxContent>
                        <w:p w14:paraId="0748A86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Capital Goods</w:t>
                          </w:r>
                        </w:p>
                      </w:txbxContent>
                    </v:textbox>
                  </v:shape>
                  <v:line id="Line 70" o:spid="_x0000_s1061" style="position:absolute;flip:y;visibility:visible;mso-wrap-style:square" from="4693,3718" to="4693,2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2KxAAAANsAAAAPAAAAZHJzL2Rvd25yZXYueG1sRI9BawIx&#10;FITvBf9DeIK3mlTYardGUbHFa7WUHl83r7urycuySd3135uC4HGYmW+Y+bJ3VpypDbVnDU9jBYK4&#10;8KbmUsPn4e1xBiJEZIPWM2m4UIDlYvAwx9z4jj/ovI+lSBAOOWqoYmxyKUNRkcMw9g1x8n596zAm&#10;2ZbStNgluLNyotSzdFhzWqiwoU1FxWn/5zS8q926O75kanPMfr6ydW9P22+r9WjYr15BROrjPXxr&#10;74yGbAr/X9IPkIsrAAAA//8DAFBLAQItABQABgAIAAAAIQDb4fbL7gAAAIUBAAATAAAAAAAAAAAA&#10;AAAAAAAAAABbQ29udGVudF9UeXBlc10ueG1sUEsBAi0AFAAGAAgAAAAhAFr0LFu/AAAAFQEAAAsA&#10;AAAAAAAAAAAAAAAAHwEAAF9yZWxzLy5yZWxzUEsBAi0AFAAGAAgAAAAhAKuy/YrEAAAA2wAAAA8A&#10;AAAAAAAAAAAAAAAABwIAAGRycy9kb3ducmV2LnhtbFBLBQYAAAAAAwADALcAAAD4AgAAAAA=&#10;" strokeweight="1.5pt">
                    <v:stroke endarrow="block"/>
                    <o:lock v:ext="edit" shapetype="f"/>
                  </v:line>
                  <v:line id="Line 71" o:spid="_x0000_s1062" style="position:absolute;visibility:visible;mso-wrap-style:square" from="4693,27068" to="30529,2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gWwQAAANsAAAAPAAAAZHJzL2Rvd25yZXYueG1sRE89b8Iw&#10;EN2R+h+sq9QNHFqIqjQOqpAKLB0IHdrtFB9J2vgcxQbCv+eGSoxP7ztfja5TZxpC69nAfJaAIq68&#10;bbk28HX4mL6CChHZYueZDFwpwKp4mOSYWX/hPZ3LWCsJ4ZChgSbGPtM6VA05DDPfEwt39IPDKHCo&#10;tR3wIuGu089JkmqHLUtDgz2tG6r+ypMzsMSXtN5/fsfjbvHzO66J55tya8zT4/j+BirSGO/if/fO&#10;ik/Gyhf5Abq4AQAA//8DAFBLAQItABQABgAIAAAAIQDb4fbL7gAAAIUBAAATAAAAAAAAAAAAAAAA&#10;AAAAAABbQ29udGVudF9UeXBlc10ueG1sUEsBAi0AFAAGAAgAAAAhAFr0LFu/AAAAFQEAAAsAAAAA&#10;AAAAAAAAAAAAHwEAAF9yZWxzLy5yZWxzUEsBAi0AFAAGAAgAAAAhAARQiBbBAAAA2wAAAA8AAAAA&#10;AAAAAAAAAAAABwIAAGRycy9kb3ducmV2LnhtbFBLBQYAAAAAAwADALcAAAD1AgAAAAA=&#10;" strokeweight="1.5pt">
                    <v:stroke endarrow="block"/>
                  </v:line>
                  <v:shape id="Text Box 66" o:spid="_x0000_s1063" type="#_x0000_t202" style="position:absolute;left:16673;top:23114;width:6135;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QIwQAAANsAAAAPAAAAZHJzL2Rvd25yZXYueG1sRI9Bi8Iw&#10;FITvgv8hPMGLaKpg0WoUEQRPK1bF66N525ZtXmoTtf77jSB4HGbmG2a5bk0lHtS40rKC8SgCQZxZ&#10;XXKu4HzaDWcgnEfWWFkmBS9ysF51O0tMtH3ykR6pz0WAsEtQQeF9nUjpsoIMupGtiYP3axuDPsgm&#10;l7rBZ4CbSk6iKJYGSw4LBda0LSj7S+9GQRrH+jrY3k77w2V2qXb8o1+GlOr32s0ChKfWf8Of9l4r&#10;mM7h/SX8ALn6BwAA//8DAFBLAQItABQABgAIAAAAIQDb4fbL7gAAAIUBAAATAAAAAAAAAAAAAAAA&#10;AAAAAABbQ29udGVudF9UeXBlc10ueG1sUEsBAi0AFAAGAAgAAAAhAFr0LFu/AAAAFQEAAAsAAAAA&#10;AAAAAAAAAAAAHwEAAF9yZWxzLy5yZWxzUEsBAi0AFAAGAAgAAAAhANN8FAjBAAAA2wAAAA8AAAAA&#10;AAAAAAAAAAAABwIAAGRycy9kb3ducmV2LnhtbFBLBQYAAAAAAwADALcAAAD1AgAAAAA=&#10;" filled="f" stroked="f">
                    <v:textbox inset="5.85pt,1.0319mm,5.85pt,1.0319mm">
                      <w:txbxContent>
                        <w:p w14:paraId="0972634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1</w:t>
                          </w:r>
                        </w:p>
                      </w:txbxContent>
                    </v:textbox>
                  </v:shape>
                  <v:shape id="Text Box 66" o:spid="_x0000_s1064" type="#_x0000_t202" style="position:absolute;left:26011;top:20764;width:6134;height: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covAAAANsAAAAPAAAAZHJzL2Rvd25yZXYueG1sRE+9CsIw&#10;EN4F3yGc4CKa6lCkGkUEwUmxWlyP5myLzaU2Uevbm0Fw/Pj+l+vO1OJFrassK5hOIhDEudUVFwou&#10;5914DsJ5ZI21ZVLwIQfrVb+3xETbN5/olfpChBB2CSoovW8SKV1ekkE3sQ1x4G62NegDbAupW3yH&#10;cFPLWRTF0mDFoaHEhrYl5ff0aRSkcayvo+3jvD9m86ze8UF/DCk1HHSbBQhPnf+Lf+69VhCH9eFL&#10;+AFy9QUAAP//AwBQSwECLQAUAAYACAAAACEA2+H2y+4AAACFAQAAEwAAAAAAAAAAAAAAAAAAAAAA&#10;W0NvbnRlbnRfVHlwZXNdLnhtbFBLAQItABQABgAIAAAAIQBa9CxbvwAAABUBAAALAAAAAAAAAAAA&#10;AAAAAB8BAABfcmVscy8ucmVsc1BLAQItABQABgAIAAAAIQCMKncovAAAANsAAAAPAAAAAAAAAAAA&#10;AAAAAAcCAABkcnMvZG93bnJldi54bWxQSwUGAAAAAAMAAwC3AAAA8AIAAAAA&#10;" filled="f" stroked="f">
                    <v:textbox inset="5.85pt,1.0319mm,5.85pt,1.0319mm">
                      <w:txbxContent>
                        <w:p w14:paraId="045729B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2</w:t>
                          </w:r>
                        </w:p>
                      </w:txbxContent>
                    </v:textbox>
                  </v:shape>
                  <v:shape id="Multiply 12" o:spid="_x0000_s1065" style="position:absolute;left:12857;top:17197;width:1788;height:1582;visibility:visible;mso-wrap-style:square;v-text-anchor:middle" coordsize="178755,15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NxAAAANsAAAAPAAAAZHJzL2Rvd25yZXYueG1sRI/disIw&#10;EIXvF3yHMIJ3a9peiFajiCAuKy748wBDMzbFZlKaaKtPbxYW9vJw5nxnzmLV21o8qPWVYwXpOAFB&#10;XDhdcangct5+TkH4gKyxdkwKnuRhtRx8LDDXruMjPU6hFBHCPkcFJoQml9IXhiz6sWuIo3d1rcUQ&#10;ZVtK3WIX4baWWZJMpMWKY4PBhjaGitvpbuMbm+zHrF/Z7nt3nx56uS/T2bVTajTs13MQgfrwf/yX&#10;/tIKJin8bokAkMs3AAAA//8DAFBLAQItABQABgAIAAAAIQDb4fbL7gAAAIUBAAATAAAAAAAAAAAA&#10;AAAAAAAAAABbQ29udGVudF9UeXBlc10ueG1sUEsBAi0AFAAGAAgAAAAhAFr0LFu/AAAAFQEAAAsA&#10;AAAAAAAAAAAAAAAAHwEAAF9yZWxzLy5yZWxzUEsBAi0AFAAGAAgAAAAhAKVL8U3EAAAA2wAAAA8A&#10;AAAAAAAAAAAAAAAABwIAAGRycy9kb3ducmV2LnhtbFBLBQYAAAAAAwADALcAAAD4AgAAAAA=&#10;" path="m30611,51907l55254,24050,89378,54237,123501,24050r24643,27857l117444,79065r30700,27157l123501,134079,89378,103892,55254,134079,30611,106222,61311,79065,30611,51907xe" fillcolor="windowText" strokeweight="2pt">
                    <v:path arrowok="t" o:connecttype="custom" o:connectlocs="30611,51907;55254,24050;89378,54237;123501,24050;148144,51907;117444,79065;148144,106222;123501,134079;89378,103892;55254,134079;30611,106222;61311,79065;30611,51907" o:connectangles="0,0,0,0,0,0,0,0,0,0,0,0,0"/>
                  </v:shape>
                  <v:shape id="Multiply 13" o:spid="_x0000_s1066" style="position:absolute;left:15912;top:14063;width:1788;height:1581;visibility:visible;mso-wrap-style:square;v-text-anchor:middle" coordsize="178755,15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86xQAAANsAAAAPAAAAZHJzL2Rvd25yZXYueG1sRI/BasMw&#10;EETvgf6D2EJvsRwfQuJaCSFQHFJaiNMPWKyNZWqtjCXHbr++KhR6HGbnzU6xn20n7jT41rGCVZKC&#10;IK6dbrlR8HF9WW5A+ICssXNMCr7Iw373sCgw127iC92r0IgIYZ+jAhNCn0vpa0MWfeJ64ujd3GAx&#10;RDk0Ug84RbjtZJama2mx5dhgsKejofqzGm1845i9m8N3Vp7LcfM2y9dmtb1NSj09zodnEIHm8H/8&#10;lz5pBesMfrdEAMjdDwAAAP//AwBQSwECLQAUAAYACAAAACEA2+H2y+4AAACFAQAAEwAAAAAAAAAA&#10;AAAAAAAAAAAAW0NvbnRlbnRfVHlwZXNdLnhtbFBLAQItABQABgAIAAAAIQBa9CxbvwAAABUBAAAL&#10;AAAAAAAAAAAAAAAAAB8BAABfcmVscy8ucmVsc1BLAQItABQABgAIAAAAIQBVmW86xQAAANsAAAAP&#10;AAAAAAAAAAAAAAAAAAcCAABkcnMvZG93bnJldi54bWxQSwUGAAAAAAMAAwC3AAAA+QIAAAAA&#10;" path="m30611,51907l55254,24050,89378,54237,123501,24050r24643,27857l117444,79065r30700,27157l123501,134079,89378,103892,55254,134079,30611,106222,61311,79065,30611,51907xe" fillcolor="windowText" strokeweight="2pt">
                    <v:path arrowok="t" o:connecttype="custom" o:connectlocs="30611,51907;55254,24050;89378,54237;123501,24050;148144,51907;117444,79065;148144,106222;123501,134079;89378,103892;55254,134079;30611,106222;61311,79065;30611,51907" o:connectangles="0,0,0,0,0,0,0,0,0,0,0,0,0"/>
                  </v:shape>
                  <v:shape id="Text Box 66" o:spid="_x0000_s1067" type="#_x0000_t202" style="position:absolute;left:10022;top:17877;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dlwgAAANsAAAAPAAAAZHJzL2Rvd25yZXYueG1sRI/RisIw&#10;FETfF/yHcAXf1lS76No1igiKoC+6fsCludtGm5vSRK1+/UYQfBxm5gwznbe2EldqvHGsYNBPQBDn&#10;ThsuFBx/V5/fIHxA1lg5JgV38jCfdT6mmGl34z1dD6EQEcI+QwVlCHUmpc9Lsuj7riaO3p9rLIYo&#10;m0LqBm8Rbis5TJKRtGg4LpRY07Kk/Hy4WAUTDsnuYR6n9Ks4+snabGU6HivV67aLHxCB2vAOv9ob&#10;rWCUwvNL/AFy9g8AAP//AwBQSwECLQAUAAYACAAAACEA2+H2y+4AAACFAQAAEwAAAAAAAAAAAAAA&#10;AAAAAAAAW0NvbnRlbnRfVHlwZXNdLnhtbFBLAQItABQABgAIAAAAIQBa9CxbvwAAABUBAAALAAAA&#10;AAAAAAAAAAAAAB8BAABfcmVscy8ucmVsc1BLAQItABQABgAIAAAAIQBPpmdlwgAAANsAAAAPAAAA&#10;AAAAAAAAAAAAAAcCAABkcnMvZG93bnJldi54bWxQSwUGAAAAAAMAAwC3AAAA9gIAAAAA&#10;" filled="f" stroked="f">
                    <v:textbox inset="5.85pt,1.0319mm,5.85pt,1.0319mm">
                      <w:txbxContent>
                        <w:p w14:paraId="1EE7BDDA"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A</w:t>
                          </w:r>
                        </w:p>
                      </w:txbxContent>
                    </v:textbox>
                  </v:shape>
                  <v:shape id="Text Box 66" o:spid="_x0000_s1068" type="#_x0000_t202" style="position:absolute;left:15631;top:12171;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TXwwAAANwAAAAPAAAAZHJzL2Rvd25yZXYueG1sRE/NasJA&#10;EL4LfYdlCt50U5XGRFcpBUVoL1UfYMiOybbZ2ZDdJjFP3y0UepuP73e2+8HWoqPWG8cKnuYJCOLC&#10;acOlguvlMFuD8AFZY+2YFNzJw373MNlirl3PH9SdQyliCPscFVQhNLmUvqjIop+7hjhyN9daDBG2&#10;pdQt9jHc1nKRJM/SouHYUGFDrxUVX+dvqyDjkLyPZvxcrsqrz47mTS7TVKnp4/CyARFoCP/iP/dJ&#10;x/nZAn6fiRfI3Q8AAAD//wMAUEsBAi0AFAAGAAgAAAAhANvh9svuAAAAhQEAABMAAAAAAAAAAAAA&#10;AAAAAAAAAFtDb250ZW50X1R5cGVzXS54bWxQSwECLQAUAAYACAAAACEAWvQsW78AAAAVAQAACwAA&#10;AAAAAAAAAAAAAAAfAQAAX3JlbHMvLnJlbHNQSwECLQAUAAYACAAAACEAbfGU18MAAADcAAAADwAA&#10;AAAAAAAAAAAAAAAHAgAAZHJzL2Rvd25yZXYueG1sUEsFBgAAAAADAAMAtwAAAPcCAAAAAA==&#10;" filled="f" stroked="f">
                    <v:textbox inset="5.85pt,1.0319mm,5.85pt,1.0319mm">
                      <w:txbxContent>
                        <w:p w14:paraId="3B6B1768"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B</w:t>
                          </w:r>
                        </w:p>
                      </w:txbxContent>
                    </v:textbox>
                  </v:shape>
                  <v:shape id="Picture 193" o:spid="_x0000_s1069" type="#_x0000_t75" style="position:absolute;left:4693;top:6620;width:22070;height:2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4EwwAAANwAAAAPAAAAZHJzL2Rvd25yZXYueG1sRE9LbsIw&#10;EN1X6h2sqcSuOFCEII2DgIJE2SA+BxjF0yRtPA6xAXN7XKlSd/P0vpPNgmnElTpXW1Yw6CcgiAur&#10;ay4VnI7r1wkI55E1NpZJwZ0czPLnpwxTbW+8p+vBlyKGsEtRQeV9m0rpiooMur5tiSP3ZTuDPsKu&#10;lLrDWww3jRwmyVgarDk2VNjSsqLi53AxCs7r4fb8eR+E71H9sRqFxXhx2aFSvZcwfwfhKfh/8Z97&#10;o+P86Rv8PhMvkPkDAAD//wMAUEsBAi0AFAAGAAgAAAAhANvh9svuAAAAhQEAABMAAAAAAAAAAAAA&#10;AAAAAAAAAFtDb250ZW50X1R5cGVzXS54bWxQSwECLQAUAAYACAAAACEAWvQsW78AAAAVAQAACwAA&#10;AAAAAAAAAAAAAAAfAQAAX3JlbHMvLnJlbHNQSwECLQAUAAYACAAAACEAS5weBMMAAADcAAAADwAA&#10;AAAAAAAAAAAAAAAHAgAAZHJzL2Rvd25yZXYueG1sUEsFBgAAAAADAAMAtwAAAPcCAAAAAA==&#10;">
                    <v:imagedata r:id="rId14" o:title=""/>
                  </v:shape>
                  <v:shape id="Picture 194" o:spid="_x0000_s1070" type="#_x0000_t75" style="position:absolute;left:4693;top:10278;width:18229;height:1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RxwwAAANwAAAAPAAAAZHJzL2Rvd25yZXYueG1sRE/dasIw&#10;FL4f+A7hCLsRTTekus4oYzCY4Ky6PcChOTbF5qQkmda3NwNhd+fj+z2LVW9bcSYfGscKniYZCOLK&#10;6YZrBT/fH+M5iBCRNbaOScGVAqyWg4cFFtpdeE/nQ6xFCuFQoAITY1dIGSpDFsPEdcSJOzpvMSbo&#10;a6k9XlK4beVzluXSYsOpwWBH74aq0+HXKihNaUaWj7vNevqVz06+zKttqdTjsH97BRGpj//iu/tT&#10;p/kvU/h7Jl0glzcAAAD//wMAUEsBAi0AFAAGAAgAAAAhANvh9svuAAAAhQEAABMAAAAAAAAAAAAA&#10;AAAAAAAAAFtDb250ZW50X1R5cGVzXS54bWxQSwECLQAUAAYACAAAACEAWvQsW78AAAAVAQAACwAA&#10;AAAAAAAAAAAAAAAfAQAAX3JlbHMvLnJlbHNQSwECLQAUAAYACAAAACEAy93kccMAAADcAAAADwAA&#10;AAAAAAAAAAAAAAAHAgAAZHJzL2Rvd25yZXYueG1sUEsFBgAAAAADAAMAtwAAAPcCAAAAAA==&#10;">
                    <v:imagedata r:id="rId15" o:title=""/>
                  </v:shape>
                </v:group>
                <v:shape id="Text Box 195" o:spid="_x0000_s1071" type="#_x0000_t202" style="position:absolute;top:28062;width:388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166DC800" w14:textId="2AED392A" w:rsidR="00E72FFD" w:rsidRPr="007E64B5" w:rsidRDefault="00E72FFD" w:rsidP="00E72FFD">
                        <w:pPr>
                          <w:pStyle w:val="Caption"/>
                          <w:rPr>
                            <w:rFonts w:ascii="Arial" w:eastAsia="Arial" w:hAnsi="Arial" w:cs="Arial"/>
                            <w:b w:val="0"/>
                            <w:i/>
                            <w:color w:val="auto"/>
                            <w:sz w:val="22"/>
                            <w:u w:val="single"/>
                          </w:rPr>
                        </w:pPr>
                        <w:r w:rsidRPr="007E64B5">
                          <w:rPr>
                            <w:rFonts w:ascii="Arial" w:hAnsi="Arial" w:cs="Arial"/>
                            <w:color w:val="auto"/>
                            <w:sz w:val="22"/>
                            <w:u w:val="single"/>
                          </w:rPr>
                          <w:t xml:space="preserve">Figure </w:t>
                        </w:r>
                        <w:r w:rsidRPr="007E64B5">
                          <w:rPr>
                            <w:rFonts w:ascii="Arial" w:hAnsi="Arial" w:cs="Arial"/>
                            <w:b w:val="0"/>
                            <w:i/>
                            <w:color w:val="auto"/>
                            <w:sz w:val="22"/>
                            <w:u w:val="single"/>
                          </w:rPr>
                          <w:fldChar w:fldCharType="begin"/>
                        </w:r>
                        <w:r w:rsidRPr="007E64B5">
                          <w:rPr>
                            <w:rFonts w:ascii="Arial" w:hAnsi="Arial" w:cs="Arial"/>
                            <w:color w:val="auto"/>
                            <w:sz w:val="22"/>
                            <w:u w:val="single"/>
                          </w:rPr>
                          <w:instrText xml:space="preserve"> SEQ Figure \* ARABIC </w:instrText>
                        </w:r>
                        <w:r w:rsidRPr="007E64B5">
                          <w:rPr>
                            <w:rFonts w:ascii="Arial" w:hAnsi="Arial" w:cs="Arial"/>
                            <w:b w:val="0"/>
                            <w:i/>
                            <w:color w:val="auto"/>
                            <w:sz w:val="22"/>
                            <w:u w:val="single"/>
                          </w:rPr>
                          <w:fldChar w:fldCharType="separate"/>
                        </w:r>
                        <w:r w:rsidR="00463D27">
                          <w:rPr>
                            <w:rFonts w:ascii="Arial" w:hAnsi="Arial" w:cs="Arial"/>
                            <w:noProof/>
                            <w:color w:val="auto"/>
                            <w:sz w:val="22"/>
                            <w:u w:val="single"/>
                          </w:rPr>
                          <w:t>1</w:t>
                        </w:r>
                        <w:r w:rsidRPr="007E64B5">
                          <w:rPr>
                            <w:rFonts w:ascii="Arial" w:hAnsi="Arial" w:cs="Arial"/>
                            <w:b w:val="0"/>
                            <w:i/>
                            <w:color w:val="auto"/>
                            <w:sz w:val="22"/>
                            <w:u w:val="single"/>
                          </w:rPr>
                          <w:fldChar w:fldCharType="end"/>
                        </w:r>
                        <w:r w:rsidRPr="007E64B5">
                          <w:rPr>
                            <w:rFonts w:ascii="Arial" w:hAnsi="Arial" w:cs="Arial"/>
                            <w:color w:val="auto"/>
                            <w:sz w:val="22"/>
                            <w:u w:val="single"/>
                          </w:rPr>
                          <w:t>: Production Possibility Curve for Brazil</w:t>
                        </w:r>
                      </w:p>
                    </w:txbxContent>
                  </v:textbox>
                </v:shape>
                <w10:wrap type="topAndBottom" anchorx="margin"/>
              </v:group>
            </w:pict>
          </mc:Fallback>
        </mc:AlternateContent>
      </w:r>
    </w:p>
    <w:p w14:paraId="47896B9C" w14:textId="0E5A2BB8"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t>(d)</w:t>
      </w:r>
      <w:r w:rsidRPr="00E72FFD">
        <w:rPr>
          <w:rFonts w:ascii="Arial" w:eastAsia="Arial" w:hAnsi="Arial" w:cs="Arial"/>
          <w:b/>
          <w:bCs/>
          <w:color w:val="000000"/>
        </w:rPr>
        <w:tab/>
        <w:t>Assess how far the data provided suggest that hosting the 2020 Olympics will improve Japan’s employment rate. [8]</w:t>
      </w:r>
    </w:p>
    <w:p w14:paraId="61A8C9EE" w14:textId="77777777" w:rsidR="00E72FFD" w:rsidRDefault="00E72FFD" w:rsidP="00E72FFD">
      <w:pPr>
        <w:tabs>
          <w:tab w:val="left" w:pos="1818"/>
          <w:tab w:val="left" w:pos="3851"/>
        </w:tabs>
        <w:spacing w:line="276" w:lineRule="auto"/>
        <w:ind w:left="113"/>
        <w:contextualSpacing/>
        <w:rPr>
          <w:rFonts w:ascii="Arial" w:eastAsia="Calibri" w:hAnsi="Arial" w:cs="Arial"/>
          <w:b/>
          <w:bCs/>
          <w:color w:val="000000"/>
        </w:rPr>
      </w:pPr>
    </w:p>
    <w:p w14:paraId="5B075617" w14:textId="77777777" w:rsidR="006F68BC" w:rsidRDefault="006F68BC" w:rsidP="00E72FFD">
      <w:pPr>
        <w:spacing w:line="276" w:lineRule="auto"/>
        <w:jc w:val="both"/>
        <w:rPr>
          <w:rFonts w:ascii="Arial" w:eastAsia="Arial" w:hAnsi="Arial" w:cs="Arial"/>
          <w:b/>
          <w:color w:val="000000"/>
        </w:rPr>
      </w:pPr>
    </w:p>
    <w:p w14:paraId="6D4B3B00" w14:textId="77777777" w:rsidR="006F68BC" w:rsidRDefault="006F68BC" w:rsidP="00E72FFD">
      <w:pPr>
        <w:spacing w:line="276" w:lineRule="auto"/>
        <w:jc w:val="both"/>
        <w:rPr>
          <w:rFonts w:ascii="Arial" w:eastAsia="Arial" w:hAnsi="Arial" w:cs="Arial"/>
          <w:b/>
          <w:color w:val="000000"/>
        </w:rPr>
      </w:pPr>
    </w:p>
    <w:p w14:paraId="3937D4A0" w14:textId="77777777" w:rsidR="006F68BC" w:rsidRDefault="006F68BC" w:rsidP="00E72FFD">
      <w:pPr>
        <w:spacing w:line="276" w:lineRule="auto"/>
        <w:jc w:val="both"/>
        <w:rPr>
          <w:rFonts w:ascii="Arial" w:eastAsia="Arial" w:hAnsi="Arial" w:cs="Arial"/>
          <w:b/>
          <w:color w:val="000000"/>
        </w:rPr>
      </w:pPr>
    </w:p>
    <w:p w14:paraId="3A22A03B" w14:textId="7A2359C5"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lastRenderedPageBreak/>
        <w:t xml:space="preserve">Thesis: </w:t>
      </w:r>
      <w:r w:rsidRPr="00E72FFD">
        <w:rPr>
          <w:rFonts w:ascii="Arial" w:eastAsia="Arial" w:hAnsi="Arial" w:cs="Arial"/>
          <w:b/>
          <w:i/>
          <w:color w:val="000000"/>
        </w:rPr>
        <w:t>The data suggests that hosting the 2020 Olympics can improve Japan’s employment rate</w:t>
      </w:r>
    </w:p>
    <w:p w14:paraId="5D69CCDA"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More labour is demanded in the construction industry, a relatively labour-intensive industry, to support infrastructure projects ahead of the Olympics (Extract 8: “new stadiums, redeveloped urban areas and updated transport networks”), which results in a fall in demand-deficient unemployment</w:t>
      </w:r>
    </w:p>
    <w:p w14:paraId="3EE4A3BB"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Anticipated surge in tourist arrivals (Extract 8: “purpose-built hotels” and “tourism boost”) may lead to firms hiring more factors of production and the derived demand for labour increases, reducing demand-deficient unemployment</w:t>
      </w:r>
    </w:p>
    <w:p w14:paraId="646A234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After winning the bid to host the 2020 Olympics, Japan’s unemployment rate has decreased (Figure 2 shows a decline in unemployment rate since July 2014), which suggests that hosting the 2020 Olympics might have contributed to improving Japan’s employment rate</w:t>
      </w:r>
    </w:p>
    <w:p w14:paraId="56D88601" w14:textId="77777777" w:rsidR="00E72FFD" w:rsidRPr="00E72FFD" w:rsidRDefault="00E72FFD" w:rsidP="00E72FFD">
      <w:pPr>
        <w:spacing w:line="276" w:lineRule="auto"/>
        <w:jc w:val="both"/>
        <w:rPr>
          <w:rFonts w:ascii="Arial" w:eastAsia="Arial" w:hAnsi="Arial" w:cs="Arial"/>
          <w:color w:val="000000"/>
        </w:rPr>
      </w:pPr>
    </w:p>
    <w:p w14:paraId="4B99B013"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1: </w:t>
      </w:r>
      <w:r w:rsidRPr="00E72FFD">
        <w:rPr>
          <w:rFonts w:ascii="Arial" w:eastAsia="Arial" w:hAnsi="Arial" w:cs="Arial"/>
          <w:b/>
          <w:i/>
          <w:color w:val="000000"/>
        </w:rPr>
        <w:t>The data suggest that hosting the 2020 Olympics does not improve Japan’s employment rate</w:t>
      </w:r>
    </w:p>
    <w:p w14:paraId="6204AF5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While tourism-related industries anticipate a surge in tourist arrivals, past experience might have dampened business confidence (Extract 8: “But the tourism boost that organisers hoped would follow failed to materialise, and the purpose-built hotels struggled to attract guests”), hence firms might refrain from hiring new labour on a permanent basis and instead rely on technology and/or temporary workers </w:t>
      </w:r>
    </w:p>
    <w:p w14:paraId="68C70EF7" w14:textId="77777777" w:rsidR="00E72FFD" w:rsidRPr="00E72FFD" w:rsidRDefault="00E72FFD" w:rsidP="00E72FFD">
      <w:pPr>
        <w:spacing w:line="276" w:lineRule="auto"/>
        <w:jc w:val="both"/>
        <w:rPr>
          <w:rFonts w:ascii="Arial" w:eastAsia="Arial" w:hAnsi="Arial" w:cs="Arial"/>
          <w:color w:val="000000"/>
        </w:rPr>
      </w:pPr>
    </w:p>
    <w:p w14:paraId="379617B0"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2: </w:t>
      </w:r>
      <w:r w:rsidRPr="00E72FFD">
        <w:rPr>
          <w:rFonts w:ascii="Arial" w:eastAsia="Arial" w:hAnsi="Arial" w:cs="Arial"/>
          <w:b/>
          <w:i/>
          <w:color w:val="000000"/>
        </w:rPr>
        <w:t>The data is insufficient to conclude that hosting the 2020 Olympics can improve Japan’s employment rate</w:t>
      </w:r>
    </w:p>
    <w:p w14:paraId="14177B61"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While labour is needed in the construction industry to support infrastructure projects, the data does not provide information on the extent of impact on labour employment </w:t>
      </w:r>
    </w:p>
    <w:p w14:paraId="63E4F3CE"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The construction industry might be driven by new building technologies and the increase in labour employment might not be significant, and/or </w:t>
      </w:r>
    </w:p>
    <w:p w14:paraId="616A0F2F"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The construction industry could be reliant on foreign labour instead of the local population</w:t>
      </w:r>
    </w:p>
    <w:p w14:paraId="3CD566C0"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data provided does not indicate the extent of impact on permanent employment</w:t>
      </w:r>
    </w:p>
    <w:p w14:paraId="61D3A412"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While more workers might be temporarily hired before the Olympics to build infrastructure as well as during the Olympics to cope with the surge in tourist arrivals, higher unemployment results once the projects are completed and the subsequent contraction in economic activity after the Olympics </w:t>
      </w:r>
    </w:p>
    <w:p w14:paraId="0F4A3BF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While Figure 2 shows a fall in unemployment rate since July 2014, the data is insufficient to conclude if this was indeed due to hosting the 2020 Olympics or other factors, since no information is given about which industries had expanded and demanded more labour in this period</w:t>
      </w:r>
    </w:p>
    <w:p w14:paraId="2DEACB52" w14:textId="77777777" w:rsidR="00E72FFD" w:rsidRPr="00E72FFD" w:rsidRDefault="00E72FFD" w:rsidP="00E72FFD">
      <w:pPr>
        <w:pBdr>
          <w:top w:val="nil"/>
          <w:left w:val="nil"/>
          <w:bottom w:val="nil"/>
          <w:right w:val="nil"/>
          <w:between w:val="nil"/>
        </w:pBdr>
        <w:spacing w:line="276" w:lineRule="auto"/>
        <w:jc w:val="both"/>
        <w:rPr>
          <w:rFonts w:ascii="Arial" w:eastAsia="Arial" w:hAnsi="Arial" w:cs="Arial"/>
          <w:color w:val="000000"/>
        </w:rPr>
      </w:pPr>
    </w:p>
    <w:p w14:paraId="2386CDCD"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Evaluative conclusion</w:t>
      </w:r>
    </w:p>
    <w:p w14:paraId="0591F01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The data provided suggests that Japan’s employment rate might not improve from hosting the 2020 Olympics. The eventual impact depends on</w:t>
      </w:r>
    </w:p>
    <w:p w14:paraId="4AB55CA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The global economic situation plays a large part in determining the extent to which Japan’s employment rate can improve from hosting the Olympics as that would determine the extent of tourist arrivals, for example </w:t>
      </w:r>
    </w:p>
    <w:p w14:paraId="2AB15861" w14:textId="77777777" w:rsidR="00E72FFD" w:rsidRPr="00E72FFD" w:rsidRDefault="00E72FFD" w:rsidP="00E72FFD">
      <w:pPr>
        <w:spacing w:line="276" w:lineRule="auto"/>
        <w:jc w:val="both"/>
        <w:rPr>
          <w:rFonts w:ascii="Arial" w:eastAsia="Arial" w:hAnsi="Arial" w:cs="Arial"/>
          <w:color w:val="000000"/>
        </w:rPr>
      </w:pPr>
    </w:p>
    <w:p w14:paraId="70983A8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[Magnitude]</w:t>
      </w:r>
      <w:r w:rsidRPr="00E72FFD">
        <w:rPr>
          <w:rFonts w:ascii="Arial" w:eastAsia="Arial" w:hAnsi="Arial" w:cs="Arial"/>
          <w:color w:val="000000"/>
        </w:rPr>
        <w:t xml:space="preserve"> extent to which Japan’s construction industry depends on local workers for the infrastructure projects</w:t>
      </w:r>
    </w:p>
    <w:p w14:paraId="1E0419F5" w14:textId="77777777" w:rsidR="00E72FFD" w:rsidRPr="00E72FFD" w:rsidRDefault="00E72FFD" w:rsidP="00E72FFD">
      <w:pPr>
        <w:spacing w:line="276" w:lineRule="auto"/>
        <w:contextualSpacing/>
        <w:rPr>
          <w:rFonts w:ascii="Arial" w:eastAsia="Arial" w:hAnsi="Arial" w:cs="Arial"/>
          <w:b/>
          <w:color w:val="000000"/>
        </w:rPr>
      </w:pPr>
    </w:p>
    <w:p w14:paraId="1E649D01" w14:textId="488F242A"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t>(e)</w:t>
      </w:r>
      <w:r w:rsidRPr="00E72FFD">
        <w:rPr>
          <w:rFonts w:ascii="Arial" w:eastAsia="Arial" w:hAnsi="Arial" w:cs="Arial"/>
          <w:b/>
          <w:color w:val="000000"/>
        </w:rPr>
        <w:tab/>
      </w:r>
      <w:r w:rsidRPr="00E72FFD">
        <w:rPr>
          <w:rFonts w:ascii="Arial" w:eastAsia="Arial" w:hAnsi="Arial" w:cs="Arial"/>
          <w:b/>
          <w:bCs/>
          <w:color w:val="000000"/>
        </w:rPr>
        <w:t>Discuss whether the decision made by the Bank of England’s Monetary Policy Committee (Extract 9) is appropriate for the UK economy. [8]</w:t>
      </w:r>
    </w:p>
    <w:p w14:paraId="4BD3363C" w14:textId="77777777" w:rsidR="00E72FFD" w:rsidRDefault="00E72FFD" w:rsidP="00E72FFD">
      <w:pPr>
        <w:spacing w:line="276" w:lineRule="auto"/>
        <w:ind w:left="-76" w:firstLine="1"/>
        <w:contextualSpacing/>
        <w:rPr>
          <w:rFonts w:ascii="Arial" w:eastAsia="Calibri" w:hAnsi="Arial" w:cs="Arial"/>
          <w:b/>
          <w:bCs/>
          <w:color w:val="000000"/>
        </w:rPr>
      </w:pPr>
    </w:p>
    <w:p w14:paraId="14E7F067" w14:textId="366B4217" w:rsidR="00E72FFD" w:rsidRPr="00E72FFD" w:rsidRDefault="00E72FFD" w:rsidP="00E72FFD">
      <w:pPr>
        <w:spacing w:line="276" w:lineRule="auto"/>
        <w:ind w:left="-76" w:firstLine="1"/>
        <w:contextualSpacing/>
        <w:rPr>
          <w:rFonts w:ascii="Arial" w:eastAsia="Calibri" w:hAnsi="Arial" w:cs="Arial"/>
          <w:bCs/>
          <w:iCs/>
          <w:color w:val="000000"/>
        </w:rPr>
      </w:pPr>
      <w:r w:rsidRPr="00E72FFD">
        <w:rPr>
          <w:rFonts w:ascii="Arial" w:eastAsia="Calibri" w:hAnsi="Arial" w:cs="Arial"/>
          <w:b/>
          <w:bCs/>
          <w:color w:val="000000"/>
        </w:rPr>
        <w:t>Command word/phrase</w:t>
      </w:r>
      <w:r w:rsidRPr="00E72FFD">
        <w:rPr>
          <w:rFonts w:ascii="Arial" w:eastAsia="Calibri" w:hAnsi="Arial" w:cs="Arial"/>
          <w:b/>
          <w:bCs/>
          <w:color w:val="000000"/>
        </w:rPr>
        <w:tab/>
      </w:r>
      <w:r w:rsidRPr="00E72FFD">
        <w:rPr>
          <w:rFonts w:ascii="Arial" w:eastAsia="Calibri" w:hAnsi="Arial" w:cs="Arial"/>
          <w:bCs/>
          <w:iCs/>
          <w:color w:val="000000"/>
        </w:rPr>
        <w:t>Discuss…</w:t>
      </w:r>
    </w:p>
    <w:p w14:paraId="780E281C" w14:textId="77777777" w:rsidR="00E72FFD" w:rsidRPr="00E72FFD" w:rsidRDefault="00E72FFD" w:rsidP="00E72FFD">
      <w:pPr>
        <w:spacing w:line="276" w:lineRule="auto"/>
        <w:contextualSpacing/>
        <w:rPr>
          <w:rFonts w:ascii="Arial" w:eastAsia="Calibri" w:hAnsi="Arial" w:cs="Arial"/>
          <w:bCs/>
          <w:iCs/>
          <w:color w:val="000000"/>
        </w:rPr>
      </w:pPr>
    </w:p>
    <w:p w14:paraId="5225BB33" w14:textId="77777777" w:rsidR="00E72FFD" w:rsidRPr="00E72FFD" w:rsidRDefault="00E72FFD" w:rsidP="00E72FFD">
      <w:pPr>
        <w:spacing w:line="276" w:lineRule="auto"/>
        <w:contextualSpacing/>
        <w:jc w:val="both"/>
        <w:rPr>
          <w:rFonts w:ascii="Arial" w:eastAsia="Calibri" w:hAnsi="Arial" w:cs="Arial"/>
          <w:bCs/>
          <w:color w:val="000000"/>
        </w:rPr>
      </w:pPr>
      <w:r w:rsidRPr="00E72FFD">
        <w:rPr>
          <w:rFonts w:ascii="Arial" w:eastAsia="Calibri" w:hAnsi="Arial" w:cs="Arial"/>
          <w:bCs/>
          <w:iCs/>
          <w:color w:val="000000"/>
        </w:rPr>
        <w:t>Decision… Appropriate…</w:t>
      </w:r>
      <w:r w:rsidRPr="00E72FFD">
        <w:rPr>
          <w:rFonts w:ascii="Arial" w:eastAsia="Calibri" w:hAnsi="Arial" w:cs="Arial"/>
          <w:bCs/>
          <w:iCs/>
          <w:color w:val="000000"/>
        </w:rPr>
        <w:tab/>
      </w:r>
      <w:r w:rsidRPr="00E72FFD">
        <w:rPr>
          <w:rFonts w:ascii="Arial" w:eastAsia="Calibri" w:hAnsi="Arial" w:cs="Arial"/>
          <w:bCs/>
          <w:color w:val="000000"/>
        </w:rPr>
        <w:t>Present key points for both sides of the argument (for and against) in detail and come to a conclusion. There should be some evidence of balance, though not necessarily of equal weighting.</w:t>
      </w:r>
    </w:p>
    <w:p w14:paraId="0C8B6547" w14:textId="77777777" w:rsidR="00E72FFD" w:rsidRPr="00E72FFD" w:rsidRDefault="00E72FFD" w:rsidP="00E72FFD">
      <w:pPr>
        <w:spacing w:line="276" w:lineRule="auto"/>
        <w:contextualSpacing/>
        <w:jc w:val="both"/>
        <w:rPr>
          <w:rFonts w:ascii="Arial" w:eastAsia="Calibri" w:hAnsi="Arial" w:cs="Arial"/>
          <w:bCs/>
          <w:color w:val="000000"/>
        </w:rPr>
      </w:pPr>
    </w:p>
    <w:p w14:paraId="5AB90EC9" w14:textId="77777777" w:rsidR="00E72FFD" w:rsidRPr="00E72FFD" w:rsidRDefault="00E72FFD" w:rsidP="00E72FFD">
      <w:pPr>
        <w:tabs>
          <w:tab w:val="left" w:pos="1818"/>
          <w:tab w:val="left" w:pos="3851"/>
        </w:tabs>
        <w:spacing w:line="276" w:lineRule="auto"/>
        <w:ind w:left="113"/>
        <w:contextualSpacing/>
        <w:rPr>
          <w:rFonts w:ascii="Arial" w:eastAsia="Calibri" w:hAnsi="Arial" w:cs="Arial"/>
          <w:bCs/>
          <w:color w:val="000000"/>
        </w:rPr>
      </w:pPr>
      <w:r w:rsidRPr="00E72FFD">
        <w:rPr>
          <w:rFonts w:ascii="Arial" w:eastAsia="Calibri" w:hAnsi="Arial" w:cs="Arial"/>
          <w:bCs/>
          <w:color w:val="000000"/>
        </w:rPr>
        <w:t xml:space="preserve">The appropriateness of an action would require an analysis of the context in which it is being implemented in in order to determine how the decision would interact with other factors in order to determine the overall impact. </w:t>
      </w:r>
    </w:p>
    <w:p w14:paraId="0879257E" w14:textId="77777777" w:rsidR="00E72FFD" w:rsidRPr="00E72FFD" w:rsidRDefault="00E72FFD" w:rsidP="00E72FFD">
      <w:pPr>
        <w:tabs>
          <w:tab w:val="left" w:pos="1818"/>
          <w:tab w:val="left" w:pos="3851"/>
        </w:tabs>
        <w:spacing w:line="276" w:lineRule="auto"/>
        <w:ind w:left="113"/>
        <w:contextualSpacing/>
        <w:rPr>
          <w:rFonts w:ascii="Arial" w:eastAsia="Calibri" w:hAnsi="Arial" w:cs="Arial"/>
          <w:bCs/>
          <w:color w:val="000000"/>
        </w:rPr>
      </w:pPr>
      <w:r w:rsidRPr="00E72FFD">
        <w:rPr>
          <w:rFonts w:ascii="Arial" w:eastAsia="Calibri" w:hAnsi="Arial" w:cs="Arial"/>
          <w:b/>
          <w:bCs/>
          <w:color w:val="000000"/>
        </w:rPr>
        <w:t>Content</w:t>
      </w:r>
      <w:r w:rsidRPr="00E72FFD">
        <w:rPr>
          <w:rFonts w:ascii="Arial" w:eastAsia="Calibri" w:hAnsi="Arial" w:cs="Arial"/>
          <w:b/>
          <w:bCs/>
          <w:color w:val="000000"/>
        </w:rPr>
        <w:tab/>
      </w:r>
      <w:r w:rsidRPr="00E72FFD">
        <w:rPr>
          <w:rFonts w:ascii="Arial" w:eastAsia="Arial" w:hAnsi="Arial" w:cs="Arial"/>
          <w:color w:val="000000"/>
        </w:rPr>
        <w:t>decision made by the Bank of England’s Monetary Policy Committee (Extract 9)…</w:t>
      </w:r>
      <w:r w:rsidRPr="00E72FFD">
        <w:rPr>
          <w:rFonts w:ascii="Arial" w:eastAsia="Calibri" w:hAnsi="Arial" w:cs="Arial"/>
          <w:bCs/>
          <w:iCs/>
          <w:color w:val="000000"/>
        </w:rPr>
        <w:tab/>
      </w:r>
      <w:r w:rsidRPr="00E72FFD">
        <w:rPr>
          <w:rFonts w:ascii="Arial" w:eastAsia="Calibri" w:hAnsi="Arial" w:cs="Arial"/>
          <w:bCs/>
          <w:color w:val="000000"/>
        </w:rPr>
        <w:t>According to extract 9, England’s Monetary Policy Committee has decided to raise interest rates. This is a contractionary (interest rate) monetary policy.</w:t>
      </w:r>
    </w:p>
    <w:p w14:paraId="2A9FF88A" w14:textId="77777777" w:rsidR="00E72FFD" w:rsidRPr="00E72FFD" w:rsidRDefault="00E72FFD" w:rsidP="00E72FFD">
      <w:pPr>
        <w:spacing w:line="276" w:lineRule="auto"/>
        <w:contextualSpacing/>
        <w:rPr>
          <w:rFonts w:ascii="Arial" w:eastAsia="Calibri" w:hAnsi="Arial" w:cs="Arial"/>
          <w:bCs/>
          <w:color w:val="000000"/>
        </w:rPr>
      </w:pPr>
      <w:r w:rsidRPr="00E72FFD">
        <w:rPr>
          <w:rFonts w:ascii="Arial" w:eastAsia="Calibri" w:hAnsi="Arial" w:cs="Arial"/>
          <w:b/>
          <w:bCs/>
          <w:color w:val="000000"/>
        </w:rPr>
        <w:t>Context</w:t>
      </w:r>
      <w:r w:rsidRPr="00E72FFD">
        <w:rPr>
          <w:rFonts w:ascii="Arial" w:eastAsia="Calibri" w:hAnsi="Arial" w:cs="Arial"/>
          <w:b/>
          <w:bCs/>
          <w:color w:val="000000"/>
        </w:rPr>
        <w:tab/>
      </w:r>
      <w:r w:rsidRPr="00E72FFD">
        <w:rPr>
          <w:rFonts w:ascii="Arial" w:eastAsia="Calibri" w:hAnsi="Arial" w:cs="Arial"/>
          <w:bCs/>
          <w:iCs/>
          <w:color w:val="000000"/>
        </w:rPr>
        <w:t>UK economy</w:t>
      </w:r>
      <w:r w:rsidRPr="00E72FFD">
        <w:rPr>
          <w:rFonts w:ascii="Arial" w:eastAsia="Calibri" w:hAnsi="Arial" w:cs="Arial"/>
          <w:bCs/>
          <w:iCs/>
          <w:color w:val="000000"/>
        </w:rPr>
        <w:tab/>
      </w:r>
      <w:r w:rsidRPr="00E72FFD">
        <w:rPr>
          <w:rFonts w:ascii="Arial" w:eastAsia="Calibri" w:hAnsi="Arial" w:cs="Arial"/>
          <w:bCs/>
          <w:color w:val="000000"/>
        </w:rPr>
        <w:t>The UK economy is currently facing:</w:t>
      </w:r>
    </w:p>
    <w:p w14:paraId="560E8E96"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 xml:space="preserve">Depreciation of the pound </w:t>
      </w:r>
      <w:r w:rsidRPr="00E72FFD">
        <w:rPr>
          <w:rFonts w:ascii="Arial" w:eastAsia="Calibri" w:hAnsi="Arial" w:cs="Arial"/>
          <w:bCs/>
          <w:color w:val="000000"/>
        </w:rPr>
        <w:sym w:font="Wingdings" w:char="F0E0"/>
      </w:r>
      <w:r w:rsidRPr="00E72FFD">
        <w:rPr>
          <w:rFonts w:ascii="Arial" w:eastAsia="Calibri" w:hAnsi="Arial" w:cs="Arial"/>
          <w:bCs/>
          <w:color w:val="000000"/>
        </w:rPr>
        <w:t xml:space="preserve"> inflation</w:t>
      </w:r>
    </w:p>
    <w:p w14:paraId="07810323"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Stagnant wage growth</w:t>
      </w:r>
    </w:p>
    <w:p w14:paraId="7B6205BE"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Poor consumer confidence and retail sales</w:t>
      </w:r>
    </w:p>
    <w:p w14:paraId="7A83346B"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Stalled growth</w:t>
      </w:r>
    </w:p>
    <w:p w14:paraId="167EEA61" w14:textId="77777777" w:rsidR="00E72FFD" w:rsidRPr="00E72FFD" w:rsidRDefault="00E72FFD" w:rsidP="00E72FFD">
      <w:pPr>
        <w:spacing w:line="276" w:lineRule="auto"/>
        <w:rPr>
          <w:rFonts w:ascii="Arial" w:eastAsia="Calibri" w:hAnsi="Arial" w:cs="Arial"/>
          <w:bCs/>
          <w:color w:val="000000"/>
        </w:rPr>
      </w:pPr>
    </w:p>
    <w:p w14:paraId="1DF2484F" w14:textId="77777777" w:rsidR="00E72FFD" w:rsidRPr="00E72FFD" w:rsidRDefault="00E72FFD" w:rsidP="00E72FFD">
      <w:pPr>
        <w:tabs>
          <w:tab w:val="left" w:pos="1818"/>
          <w:tab w:val="left" w:pos="3851"/>
        </w:tabs>
        <w:spacing w:line="276" w:lineRule="auto"/>
        <w:ind w:left="113"/>
        <w:rPr>
          <w:rFonts w:ascii="Arial" w:eastAsia="Calibri" w:hAnsi="Arial" w:cs="Arial"/>
          <w:bCs/>
          <w:color w:val="000000"/>
        </w:rPr>
      </w:pPr>
      <w:r w:rsidRPr="00E72FFD">
        <w:rPr>
          <w:rFonts w:ascii="Arial" w:eastAsia="Calibri" w:hAnsi="Arial" w:cs="Arial"/>
          <w:bCs/>
          <w:color w:val="000000"/>
        </w:rPr>
        <w:t xml:space="preserve">The UK economy is also expected to grow </w:t>
      </w:r>
      <w:r w:rsidRPr="00E72FFD">
        <w:rPr>
          <w:rFonts w:ascii="Arial" w:eastAsia="Calibri" w:hAnsi="Arial" w:cs="Arial"/>
          <w:b/>
          <w:bCs/>
          <w:color w:val="000000"/>
        </w:rPr>
        <w:t>IF</w:t>
      </w:r>
      <w:r w:rsidRPr="00E72FFD">
        <w:rPr>
          <w:rFonts w:ascii="Arial" w:eastAsia="Calibri" w:hAnsi="Arial" w:cs="Arial"/>
          <w:bCs/>
          <w:color w:val="000000"/>
        </w:rPr>
        <w:t xml:space="preserve"> England plays well in the </w:t>
      </w:r>
      <w:r w:rsidRPr="00E72FFD">
        <w:rPr>
          <w:rFonts w:ascii="Arial" w:eastAsia="Calibri" w:hAnsi="Arial" w:cs="Arial"/>
          <w:b/>
          <w:bCs/>
          <w:color w:val="000000"/>
        </w:rPr>
        <w:t>upcoming</w:t>
      </w:r>
      <w:r w:rsidRPr="00E72FFD">
        <w:rPr>
          <w:rFonts w:ascii="Arial" w:eastAsia="Calibri" w:hAnsi="Arial" w:cs="Arial"/>
          <w:bCs/>
          <w:color w:val="000000"/>
        </w:rPr>
        <w:t xml:space="preserve"> World Cup</w:t>
      </w:r>
    </w:p>
    <w:p w14:paraId="72CCB399" w14:textId="77777777" w:rsidR="00E72FFD" w:rsidRPr="00E72FFD" w:rsidRDefault="00E72FFD" w:rsidP="00E72FFD">
      <w:pPr>
        <w:spacing w:line="276" w:lineRule="auto"/>
        <w:jc w:val="both"/>
        <w:rPr>
          <w:rFonts w:ascii="Arial" w:eastAsia="Arial" w:hAnsi="Arial" w:cs="Arial"/>
          <w:b/>
          <w:color w:val="000000"/>
        </w:rPr>
      </w:pPr>
    </w:p>
    <w:p w14:paraId="3212D790"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Introduction</w:t>
      </w:r>
    </w:p>
    <w:p w14:paraId="17E48735" w14:textId="77777777" w:rsidR="00E72FFD" w:rsidRPr="00E72FFD" w:rsidRDefault="00E72FFD" w:rsidP="00E72FFD">
      <w:pPr>
        <w:numPr>
          <w:ilvl w:val="0"/>
          <w:numId w:val="11"/>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Bank of England’s Monetary Policy Committee opted to raise interest rate (Extract 9)</w:t>
      </w:r>
    </w:p>
    <w:p w14:paraId="3523B234" w14:textId="77777777" w:rsidR="00E72FFD" w:rsidRPr="00E72FFD" w:rsidRDefault="00E72FFD" w:rsidP="00E72FFD">
      <w:pPr>
        <w:numPr>
          <w:ilvl w:val="0"/>
          <w:numId w:val="11"/>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Context: the UK economy was recovering from a time where “the wider economy stuttered and growth stalled” (Extract 9)</w:t>
      </w:r>
    </w:p>
    <w:p w14:paraId="35784657" w14:textId="77777777" w:rsidR="00E72FFD" w:rsidRPr="00E72FFD" w:rsidRDefault="00E72FFD" w:rsidP="00E72FFD">
      <w:pPr>
        <w:spacing w:line="276" w:lineRule="auto"/>
        <w:ind w:left="720"/>
        <w:contextualSpacing/>
        <w:jc w:val="both"/>
        <w:rPr>
          <w:rFonts w:ascii="Arial" w:eastAsia="Arial" w:hAnsi="Arial" w:cs="Arial"/>
          <w:color w:val="000000"/>
        </w:rPr>
      </w:pPr>
    </w:p>
    <w:p w14:paraId="622F3C17"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Thesis: </w:t>
      </w:r>
      <w:r w:rsidRPr="00E72FFD">
        <w:rPr>
          <w:rFonts w:ascii="Arial" w:eastAsia="Arial" w:hAnsi="Arial" w:cs="Arial"/>
          <w:b/>
          <w:i/>
          <w:color w:val="000000"/>
        </w:rPr>
        <w:t>The decision to raise interest rate can benefit the UK economy</w:t>
      </w:r>
    </w:p>
    <w:p w14:paraId="492118F2"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lastRenderedPageBreak/>
        <w:t>Reduce demand-pull inflation: Higher interest rate increased the cost of borrowing, resulting in fall in consumption expenditure and investment expenditure, which leads to a fall in AD and reduces any demand-pull inflationary pressures that the recovering UK economy might be experiencing</w:t>
      </w:r>
    </w:p>
    <w:p w14:paraId="15C6C68C"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Reduce cost-push inflation: Higher interest rate could make the interest rates in the UK relatively higher than in other countries, resulting in greater hot money inflows and an appreciation of the UK pound as the demand for the UK pound increased. Appreciation helps to reduce imported inflation (Extract 9: “The pound dropped sharply, pushing inflation up.” implies appreciation of the pound can reduce inflation)</w:t>
      </w:r>
    </w:p>
    <w:p w14:paraId="05BB990B" w14:textId="77777777" w:rsidR="00E72FFD" w:rsidRPr="00E72FFD" w:rsidRDefault="00E72FFD" w:rsidP="00E72FFD">
      <w:pPr>
        <w:spacing w:line="276" w:lineRule="auto"/>
        <w:jc w:val="both"/>
        <w:rPr>
          <w:rFonts w:ascii="Arial" w:eastAsia="Arial" w:hAnsi="Arial" w:cs="Arial"/>
          <w:color w:val="000000"/>
        </w:rPr>
      </w:pPr>
    </w:p>
    <w:p w14:paraId="08EAE69C" w14:textId="77777777" w:rsidR="00E72FFD" w:rsidRPr="00E72FFD" w:rsidRDefault="00E72FFD" w:rsidP="00E72FFD">
      <w:pPr>
        <w:spacing w:line="276" w:lineRule="auto"/>
        <w:jc w:val="both"/>
        <w:rPr>
          <w:rFonts w:ascii="Arial" w:eastAsia="Arial" w:hAnsi="Arial" w:cs="Arial"/>
          <w:color w:val="000000"/>
        </w:rPr>
      </w:pPr>
    </w:p>
    <w:p w14:paraId="369D9736"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w:t>
      </w:r>
      <w:r w:rsidRPr="00E72FFD">
        <w:rPr>
          <w:rFonts w:ascii="Arial" w:eastAsia="Arial" w:hAnsi="Arial" w:cs="Arial"/>
          <w:b/>
          <w:i/>
          <w:color w:val="000000"/>
        </w:rPr>
        <w:t>The decision to raise interest rate might have a negative impact on the UK economy</w:t>
      </w:r>
    </w:p>
    <w:p w14:paraId="56BEB05B"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Recovery in the UK is potentially temporary (Extract 9: “when England play well in the World Cup, England supporters are happier and are more inclined to spend on non-essential items”)</w:t>
      </w:r>
    </w:p>
    <w:p w14:paraId="6C8086AC" w14:textId="77777777" w:rsidR="00E72FFD" w:rsidRPr="00E72FFD" w:rsidRDefault="00E72FFD" w:rsidP="00E72FFD">
      <w:pPr>
        <w:numPr>
          <w:ilvl w:val="0"/>
          <w:numId w:val="17"/>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In this case, consumption expenditure is a significant component of the UK’s AD (Extract 9: “Britain is generally a consumer powered economy, so when people are buying, growth accelerates.”) and the increase in interest rate was likely to have a significant contractionary impact after the world cup</w:t>
      </w:r>
    </w:p>
    <w:p w14:paraId="19BB58B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fall in AD could hamper the economy’s recovery and cause it to slip back into slow/negative growth and raise demand-deficient unemployment</w:t>
      </w:r>
    </w:p>
    <w:p w14:paraId="434825FF" w14:textId="77777777" w:rsidR="00E72FFD" w:rsidRPr="00E72FFD" w:rsidRDefault="00E72FFD" w:rsidP="00E72FFD">
      <w:pPr>
        <w:spacing w:line="276" w:lineRule="auto"/>
        <w:ind w:left="720"/>
        <w:contextualSpacing/>
        <w:jc w:val="both"/>
        <w:rPr>
          <w:rFonts w:ascii="Arial" w:eastAsia="Arial" w:hAnsi="Arial" w:cs="Arial"/>
          <w:color w:val="000000"/>
        </w:rPr>
      </w:pPr>
    </w:p>
    <w:p w14:paraId="41E69196"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Evaluative conclusion</w:t>
      </w:r>
    </w:p>
    <w:p w14:paraId="456BFB30"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Whether the decision to raise interest rate by the Bank of England’s Monetary Policy Committee is appropriate depends on the state of the UK economy. </w:t>
      </w:r>
    </w:p>
    <w:p w14:paraId="5A903627"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 + Magnitude]</w:t>
      </w:r>
      <w:r w:rsidRPr="00E72FFD">
        <w:rPr>
          <w:rFonts w:ascii="Arial" w:eastAsia="Arial" w:hAnsi="Arial" w:cs="Arial"/>
          <w:color w:val="000000"/>
        </w:rPr>
        <w:t xml:space="preserve"> Should the UK economy be operating near/at its productive capacity, the benefits of the Committee’s decision to raise interest rate (i.e. reduce inflationary pressures) would likely outweigh the costs of doing so (i.e. slow/negative growth and higher demand-deficient unemployment), and hence the decision would be appropriate. </w:t>
      </w:r>
    </w:p>
    <w:p w14:paraId="697A6E93"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 + Time frame]</w:t>
      </w:r>
      <w:r w:rsidRPr="00E72FFD">
        <w:rPr>
          <w:rFonts w:ascii="Arial" w:eastAsia="Arial" w:hAnsi="Arial" w:cs="Arial"/>
          <w:color w:val="000000"/>
        </w:rPr>
        <w:t xml:space="preserve"> Given the broader economic context of Britain’s exit from the European Union (“Brexit”), however, the UK economy’s long-term economic outlook is likely to be pessimistic and the optimism that followed sporting excellence at the World Cup could be short-lived. As such, the decision to raise interest rate might not be appropriate as it could cause the economy to slip back into a period of weak/negative economic growth, higher demand-deficient unemployment and possibly deflation.</w:t>
      </w:r>
    </w:p>
    <w:p w14:paraId="18F0F9A3" w14:textId="77777777" w:rsidR="00E72FFD" w:rsidRPr="00E72FFD" w:rsidRDefault="00E72FFD" w:rsidP="00E72FFD">
      <w:pPr>
        <w:spacing w:line="276" w:lineRule="auto"/>
        <w:jc w:val="both"/>
        <w:rPr>
          <w:rFonts w:ascii="Arial" w:eastAsia="Arial" w:hAnsi="Arial" w:cs="Arial"/>
          <w:color w:val="000000"/>
        </w:rPr>
      </w:pPr>
    </w:p>
    <w:p w14:paraId="1EB42585" w14:textId="77777777" w:rsidR="00E72FFD" w:rsidRPr="00E72FFD" w:rsidRDefault="00E72FFD" w:rsidP="00E72FFD">
      <w:pPr>
        <w:spacing w:line="276" w:lineRule="auto"/>
        <w:ind w:left="113"/>
        <w:rPr>
          <w:rFonts w:ascii="Arial" w:eastAsia="Arial" w:hAnsi="Arial" w:cs="Arial"/>
          <w:color w:val="000000"/>
        </w:rPr>
      </w:pPr>
    </w:p>
    <w:p w14:paraId="001010B3" w14:textId="54DBEF63"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lastRenderedPageBreak/>
        <w:t>(f)</w:t>
      </w:r>
      <w:r>
        <w:rPr>
          <w:rFonts w:ascii="Arial" w:eastAsia="Arial" w:hAnsi="Arial" w:cs="Arial"/>
          <w:b/>
          <w:color w:val="000000"/>
        </w:rPr>
        <w:t xml:space="preserve"> </w:t>
      </w:r>
      <w:r w:rsidRPr="00E72FFD">
        <w:rPr>
          <w:rFonts w:ascii="Arial" w:eastAsia="Arial" w:hAnsi="Arial" w:cs="Arial"/>
          <w:b/>
          <w:bCs/>
          <w:color w:val="000000"/>
        </w:rPr>
        <w:t xml:space="preserve">Using the information provided and/or your own knowledge, evaluate whether, on balance, a government should prioritise the pursuit of high rates of economic growth to raise the standard of living of its citizens. [12] </w:t>
      </w:r>
    </w:p>
    <w:p w14:paraId="64248A2D" w14:textId="7479D207" w:rsidR="00E72FFD" w:rsidRDefault="00463D27" w:rsidP="00E72FFD">
      <w:pPr>
        <w:tabs>
          <w:tab w:val="left" w:pos="2130"/>
          <w:tab w:val="left" w:pos="4635"/>
        </w:tabs>
        <w:spacing w:line="276" w:lineRule="auto"/>
        <w:ind w:left="113"/>
        <w:contextualSpacing/>
        <w:rPr>
          <w:rFonts w:ascii="Arial" w:eastAsia="Calibri" w:hAnsi="Arial" w:cs="Arial"/>
          <w:b/>
          <w:bCs/>
          <w:color w:val="000000"/>
        </w:rPr>
      </w:pPr>
      <w:r>
        <w:rPr>
          <w:rFonts w:ascii="Arial" w:eastAsia="Calibri" w:hAnsi="Arial" w:cs="Arial"/>
          <w:b/>
          <w:bCs/>
          <w:color w:val="000000"/>
        </w:rPr>
        <w:t>Main concerns of development</w:t>
      </w:r>
    </w:p>
    <w:p w14:paraId="6B180C50" w14:textId="77777777" w:rsidR="00E72FFD" w:rsidRDefault="00E72FFD" w:rsidP="00E72FFD">
      <w:pPr>
        <w:tabs>
          <w:tab w:val="left" w:pos="2130"/>
          <w:tab w:val="left" w:pos="4635"/>
        </w:tabs>
        <w:spacing w:line="276" w:lineRule="auto"/>
        <w:ind w:left="113"/>
        <w:contextualSpacing/>
        <w:rPr>
          <w:rFonts w:ascii="Arial" w:eastAsia="Calibri" w:hAnsi="Arial" w:cs="Arial"/>
          <w:b/>
          <w:bCs/>
          <w:color w:val="000000"/>
        </w:rPr>
      </w:pPr>
    </w:p>
    <w:p w14:paraId="035D4B0B" w14:textId="56E5B54C" w:rsidR="00E72FFD" w:rsidRPr="00E72FFD" w:rsidRDefault="00E72FFD" w:rsidP="00CF5AF4">
      <w:pPr>
        <w:tabs>
          <w:tab w:val="left" w:pos="2130"/>
          <w:tab w:val="left" w:pos="4635"/>
        </w:tabs>
        <w:spacing w:line="276" w:lineRule="auto"/>
        <w:contextualSpacing/>
        <w:rPr>
          <w:rFonts w:ascii="Arial" w:eastAsia="Calibri" w:hAnsi="Arial" w:cs="Arial"/>
          <w:bCs/>
          <w:color w:val="000000"/>
        </w:rPr>
      </w:pPr>
      <w:r w:rsidRPr="00E72FFD">
        <w:rPr>
          <w:rFonts w:ascii="Arial" w:eastAsia="Calibri" w:hAnsi="Arial" w:cs="Arial"/>
          <w:bCs/>
          <w:iCs/>
          <w:color w:val="000000"/>
        </w:rPr>
        <w:t>“evaluate”</w:t>
      </w:r>
      <w:r w:rsidRPr="00E72FFD">
        <w:rPr>
          <w:rFonts w:ascii="Arial" w:eastAsia="Calibri" w:hAnsi="Arial" w:cs="Arial"/>
          <w:bCs/>
          <w:iCs/>
          <w:color w:val="000000"/>
        </w:rPr>
        <w:tab/>
      </w:r>
      <w:r w:rsidRPr="00E72FFD">
        <w:rPr>
          <w:rFonts w:ascii="Arial" w:eastAsia="Calibri" w:hAnsi="Arial" w:cs="Arial"/>
          <w:bCs/>
          <w:color w:val="000000"/>
        </w:rPr>
        <w:t xml:space="preserve">Provide a balanced argument and a judgement at the end </w:t>
      </w:r>
    </w:p>
    <w:p w14:paraId="2D149853" w14:textId="77777777" w:rsidR="00E72FFD" w:rsidRPr="00E72FFD" w:rsidRDefault="00E72FFD" w:rsidP="00E72FFD">
      <w:pPr>
        <w:spacing w:line="276" w:lineRule="auto"/>
        <w:contextualSpacing/>
        <w:rPr>
          <w:rFonts w:ascii="Arial" w:eastAsia="Calibri" w:hAnsi="Arial" w:cs="Arial"/>
          <w:bCs/>
          <w:iCs/>
          <w:color w:val="000000"/>
        </w:rPr>
      </w:pPr>
      <w:r w:rsidRPr="00E72FFD">
        <w:rPr>
          <w:rFonts w:ascii="Arial" w:eastAsia="Calibri" w:hAnsi="Arial" w:cs="Arial"/>
          <w:b/>
          <w:bCs/>
          <w:color w:val="000000"/>
        </w:rPr>
        <w:t>Content</w:t>
      </w:r>
      <w:r w:rsidRPr="00E72FFD">
        <w:rPr>
          <w:rFonts w:ascii="Arial" w:eastAsia="Calibri" w:hAnsi="Arial" w:cs="Arial"/>
          <w:b/>
          <w:bCs/>
          <w:color w:val="000000"/>
        </w:rPr>
        <w:tab/>
      </w:r>
      <w:r w:rsidRPr="00E72FFD">
        <w:rPr>
          <w:rFonts w:ascii="Arial" w:eastAsia="Calibri" w:hAnsi="Arial" w:cs="Arial"/>
          <w:bCs/>
          <w:iCs/>
          <w:color w:val="000000"/>
        </w:rPr>
        <w:t>“prioritise the pursuit of high rates of economic growth”</w:t>
      </w:r>
    </w:p>
    <w:p w14:paraId="0A24798C" w14:textId="77777777" w:rsidR="00E72FFD" w:rsidRPr="00E72FFD" w:rsidRDefault="00E72FFD" w:rsidP="00E72FFD">
      <w:pPr>
        <w:spacing w:line="276" w:lineRule="auto"/>
        <w:ind w:left="91" w:firstLine="1"/>
        <w:contextualSpacing/>
        <w:rPr>
          <w:rFonts w:ascii="Arial" w:eastAsia="Calibri" w:hAnsi="Arial" w:cs="Arial"/>
          <w:bCs/>
          <w:iCs/>
          <w:color w:val="000000"/>
        </w:rPr>
      </w:pPr>
    </w:p>
    <w:p w14:paraId="3457A582" w14:textId="77777777" w:rsidR="00E72FFD" w:rsidRPr="00E72FFD" w:rsidRDefault="00E72FFD" w:rsidP="00E72FFD">
      <w:pPr>
        <w:spacing w:line="276" w:lineRule="auto"/>
        <w:contextualSpacing/>
        <w:rPr>
          <w:rFonts w:ascii="Arial" w:eastAsia="Calibri" w:hAnsi="Arial" w:cs="Arial"/>
          <w:bCs/>
          <w:color w:val="000000"/>
        </w:rPr>
      </w:pPr>
      <w:r w:rsidRPr="00E72FFD">
        <w:rPr>
          <w:rFonts w:ascii="Arial" w:eastAsia="Calibri" w:hAnsi="Arial" w:cs="Arial"/>
          <w:bCs/>
          <w:iCs/>
          <w:color w:val="000000"/>
        </w:rPr>
        <w:t>“standard of living”</w:t>
      </w:r>
      <w:r w:rsidRPr="00E72FFD">
        <w:rPr>
          <w:rFonts w:ascii="Arial" w:eastAsia="Calibri" w:hAnsi="Arial" w:cs="Arial"/>
          <w:bCs/>
          <w:iCs/>
          <w:color w:val="000000"/>
        </w:rPr>
        <w:tab/>
      </w:r>
      <w:r w:rsidRPr="00E72FFD">
        <w:rPr>
          <w:rFonts w:ascii="Arial" w:eastAsia="Calibri" w:hAnsi="Arial" w:cs="Arial"/>
          <w:bCs/>
          <w:color w:val="000000"/>
        </w:rPr>
        <w:t xml:space="preserve">Need to consider actual growth. The term “prioritise” also hints at the need to consider other macroeconomic goals. </w:t>
      </w:r>
    </w:p>
    <w:p w14:paraId="2175482A" w14:textId="77777777" w:rsidR="00E72FFD" w:rsidRPr="00E72FFD" w:rsidRDefault="00E72FFD" w:rsidP="00E72FFD">
      <w:pPr>
        <w:spacing w:line="276" w:lineRule="auto"/>
        <w:contextualSpacing/>
        <w:rPr>
          <w:rFonts w:ascii="Arial" w:eastAsia="Calibri" w:hAnsi="Arial" w:cs="Arial"/>
          <w:bCs/>
          <w:color w:val="000000"/>
        </w:rPr>
      </w:pPr>
    </w:p>
    <w:p w14:paraId="2B5E483A" w14:textId="77777777" w:rsidR="00E72FFD" w:rsidRPr="00E72FFD" w:rsidRDefault="00E72FFD" w:rsidP="00E72FFD">
      <w:pPr>
        <w:tabs>
          <w:tab w:val="left" w:pos="2130"/>
          <w:tab w:val="left" w:pos="4635"/>
        </w:tabs>
        <w:spacing w:line="276" w:lineRule="auto"/>
        <w:ind w:left="113"/>
        <w:contextualSpacing/>
        <w:rPr>
          <w:rFonts w:ascii="Arial" w:eastAsia="Calibri" w:hAnsi="Arial" w:cs="Arial"/>
          <w:bCs/>
          <w:color w:val="000000"/>
        </w:rPr>
      </w:pPr>
      <w:r w:rsidRPr="00E72FFD">
        <w:rPr>
          <w:rFonts w:ascii="Arial" w:eastAsia="Calibri" w:hAnsi="Arial" w:cs="Arial"/>
          <w:bCs/>
          <w:color w:val="000000"/>
        </w:rPr>
        <w:t>Material and non-material standard of living</w:t>
      </w:r>
    </w:p>
    <w:p w14:paraId="5B05B229" w14:textId="77777777" w:rsidR="00E72FFD" w:rsidRPr="00E72FFD" w:rsidRDefault="00E72FFD" w:rsidP="00E72FFD">
      <w:pPr>
        <w:tabs>
          <w:tab w:val="left" w:pos="2130"/>
          <w:tab w:val="left" w:pos="4635"/>
        </w:tabs>
        <w:spacing w:line="276" w:lineRule="auto"/>
        <w:ind w:left="113" w:firstLine="1"/>
        <w:contextualSpacing/>
        <w:rPr>
          <w:rFonts w:ascii="Arial" w:eastAsia="Calibri" w:hAnsi="Arial" w:cs="Arial"/>
          <w:bCs/>
          <w:color w:val="000000"/>
        </w:rPr>
      </w:pPr>
      <w:r w:rsidRPr="00E72FFD">
        <w:rPr>
          <w:rFonts w:ascii="Arial" w:eastAsia="Calibri" w:hAnsi="Arial" w:cs="Arial"/>
          <w:b/>
          <w:bCs/>
          <w:color w:val="000000"/>
        </w:rPr>
        <w:t>Context</w:t>
      </w:r>
      <w:r w:rsidRPr="00E72FFD">
        <w:rPr>
          <w:rFonts w:ascii="Arial" w:eastAsia="Calibri" w:hAnsi="Arial" w:cs="Arial"/>
          <w:b/>
          <w:bCs/>
          <w:color w:val="000000"/>
        </w:rPr>
        <w:tab/>
      </w:r>
      <w:r w:rsidRPr="00E72FFD">
        <w:rPr>
          <w:rFonts w:ascii="Arial" w:eastAsia="Calibri" w:hAnsi="Arial" w:cs="Arial"/>
          <w:bCs/>
          <w:iCs/>
          <w:color w:val="000000"/>
        </w:rPr>
        <w:t>“Using the information provided and/or your own knowledge”</w:t>
      </w:r>
      <w:r w:rsidRPr="00E72FFD">
        <w:rPr>
          <w:rFonts w:ascii="Arial" w:eastAsia="Calibri" w:hAnsi="Arial" w:cs="Arial"/>
          <w:bCs/>
          <w:iCs/>
          <w:color w:val="000000"/>
        </w:rPr>
        <w:tab/>
      </w:r>
      <w:r w:rsidRPr="00E72FFD">
        <w:rPr>
          <w:rFonts w:ascii="Arial" w:eastAsia="Calibri" w:hAnsi="Arial" w:cs="Arial"/>
          <w:bCs/>
          <w:color w:val="000000"/>
        </w:rPr>
        <w:t>Examples can be from the case materials or from elsewhere</w:t>
      </w:r>
    </w:p>
    <w:p w14:paraId="0490A79D"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Introduction</w:t>
      </w:r>
    </w:p>
    <w:p w14:paraId="3C7AE7E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Define standard of living; consider material and non-material aspects</w:t>
      </w:r>
    </w:p>
    <w:p w14:paraId="521FA01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State the macroeconomic aims of the government: sustained economic growth, price stability, full employment</w:t>
      </w:r>
    </w:p>
    <w:p w14:paraId="224EB43C"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High rates of economic growth here refers to actual growth i.e high rates of increase in the real national output of an economy</w:t>
      </w:r>
    </w:p>
    <w:p w14:paraId="406515A6" w14:textId="77777777" w:rsidR="00E72FFD" w:rsidRPr="00E72FFD" w:rsidRDefault="00E72FFD" w:rsidP="00E72FFD">
      <w:pPr>
        <w:spacing w:line="276" w:lineRule="auto"/>
        <w:rPr>
          <w:rFonts w:ascii="Arial" w:eastAsia="Calibri" w:hAnsi="Arial" w:cs="Arial"/>
        </w:rPr>
      </w:pPr>
    </w:p>
    <w:p w14:paraId="00FC4F76"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1: High rates of economic growth can raise standard of living</w:t>
      </w:r>
    </w:p>
    <w:p w14:paraId="6A81004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Increase material SOL: higher real national income will result in higher real GDP per capita and households having higher incomes and purchasing power. This allows them to enjoy more goods and services. Thus, material SOL increases. For example, Brazil’s hope is that hosting the Olympic Games would result in additional stimulus for its economy via an increase in G and AD, resulting in higher incomes for its population and greater material SOL. </w:t>
      </w:r>
    </w:p>
    <w:p w14:paraId="71F4E6FB"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Increase non-material SOL: higher real national income results in higher tax revenue for the government and increases its ability to spend on areas that improve non-material SOL, like education and healthcare. Increased government spending on education can result in increased literacy rates whereas raised spending on healthcare can possibly extend the life expectancy of the population. Also, the building of transport infrastructure can help to increase the convenience of people who travel about for work or leisure. For example, extract 7 mentioned that Rio built many transport infrastructure projects throughout the city. </w:t>
      </w:r>
    </w:p>
    <w:p w14:paraId="5B4E1727" w14:textId="77777777" w:rsidR="00E72FFD" w:rsidRPr="00E72FFD" w:rsidRDefault="00E72FFD" w:rsidP="00E72FFD">
      <w:pPr>
        <w:spacing w:line="276" w:lineRule="auto"/>
        <w:jc w:val="both"/>
        <w:rPr>
          <w:rFonts w:ascii="Arial" w:eastAsia="Arial" w:hAnsi="Arial" w:cs="Arial"/>
          <w:color w:val="000000"/>
        </w:rPr>
      </w:pPr>
    </w:p>
    <w:p w14:paraId="5DDB29A1"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2: High rates of economic growth might not improve standard of living</w:t>
      </w:r>
    </w:p>
    <w:p w14:paraId="3BD8E5F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Material SOL might not improve for all citizens. This is because there could be the case of structural unemployment with high rates of economic growth. Structural unemployment is a case where there is a mismatch between the </w:t>
      </w:r>
      <w:r w:rsidRPr="00E72FFD">
        <w:rPr>
          <w:rFonts w:ascii="Arial" w:eastAsia="Arial" w:hAnsi="Arial" w:cs="Arial"/>
          <w:color w:val="000000"/>
        </w:rPr>
        <w:lastRenderedPageBreak/>
        <w:t xml:space="preserve">skills that unemployed workers possess and the skills that the job vacancies require. As sunrise industries expand, there would also be sunset industries that are declining and firms in these sunset industries might retrench their workers. If these workers do not have the right skill sets that the current job vacancies require, there would be a rise in structural unemployment. Therefore, the high rates of economic growth might only increase the material SOL of households employed in expanding industries but might worsen the material SOL of those who have become structurally unemployed. </w:t>
      </w:r>
    </w:p>
    <w:p w14:paraId="0AFC3FA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Worsen non-material SOL: higher levels of national output could result in greater environmental pollution, especially if the expanding industries use methods that generate pollution (Extract 7: “partially built on a protected nature reserve”; Extract 8; “damage to the natural environment”) and/or the firms fail to properly treat industrial waste before discharging them into the environment. Higher pollution levels may worsen the health of people in the country, thereby reducing their life expectancies. </w:t>
      </w:r>
    </w:p>
    <w:p w14:paraId="0A23BA19" w14:textId="77777777" w:rsidR="00E72FFD" w:rsidRPr="00E72FFD" w:rsidRDefault="00E72FFD" w:rsidP="00E72FFD">
      <w:pPr>
        <w:spacing w:line="276" w:lineRule="auto"/>
        <w:jc w:val="both"/>
        <w:rPr>
          <w:rFonts w:ascii="Arial" w:eastAsia="Arial" w:hAnsi="Arial" w:cs="Arial"/>
          <w:color w:val="000000"/>
        </w:rPr>
      </w:pPr>
    </w:p>
    <w:p w14:paraId="17A71A4A"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3: Price stability and full employment (i.e. the other macro aims can also improve standard of living</w:t>
      </w:r>
    </w:p>
    <w:p w14:paraId="00A84E1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Price stability can also have a positive impact on the material SOL of the country. Price stability prevents the erosion of the real value of money and helps to ensure that the purchasing power of households is maintained, thus having a positive impact on the material SOL.</w:t>
      </w:r>
    </w:p>
    <w:p w14:paraId="53C9A871"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Full employment can improve standard of living too as it ensures that the benefits of high rates of economic growth are shared across more sectors/households in the country. With more people being employed, purchasing power of these consumers would rise and they would be able to buy more goods and services, thus raising the material SOL of the country. Furthermore, there would be a fall in the crime rates as the opportunity costs of committing crimes would increase, making the country a safer place to live in and improving the non-material SOL. </w:t>
      </w:r>
    </w:p>
    <w:p w14:paraId="7A4FE531" w14:textId="77777777" w:rsidR="00E72FFD" w:rsidRPr="00E72FFD" w:rsidRDefault="00E72FFD" w:rsidP="00E72FFD">
      <w:pPr>
        <w:spacing w:line="276" w:lineRule="auto"/>
        <w:jc w:val="both"/>
        <w:rPr>
          <w:rFonts w:ascii="Arial" w:eastAsia="Arial" w:hAnsi="Arial" w:cs="Arial"/>
          <w:color w:val="000000"/>
        </w:rPr>
      </w:pPr>
    </w:p>
    <w:p w14:paraId="661894EA" w14:textId="77777777" w:rsidR="00E72FFD" w:rsidRPr="00E72FFD" w:rsidRDefault="00E72FFD" w:rsidP="00E72FFD">
      <w:pPr>
        <w:spacing w:line="276" w:lineRule="auto"/>
        <w:rPr>
          <w:rFonts w:ascii="Arial" w:eastAsia="Calibri" w:hAnsi="Arial" w:cs="Arial"/>
          <w:b/>
        </w:rPr>
      </w:pPr>
      <w:r w:rsidRPr="00E72FFD">
        <w:rPr>
          <w:rFonts w:ascii="Arial" w:eastAsia="Calibri" w:hAnsi="Arial" w:cs="Arial"/>
          <w:b/>
        </w:rPr>
        <w:t>Evaluative Conclusion</w:t>
      </w:r>
    </w:p>
    <w:p w14:paraId="5815C89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Whether a government should prioritise the pursuit of high rates of economic growth to raise the standard of living of its citizens depends on the economic conditions of the country.</w:t>
      </w:r>
    </w:p>
    <w:p w14:paraId="56BE600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In countries that are operating below its productive capacity, the government can consider pursuing high rates of economic growth to raise the standard of living of its citizens. However, countries that are operating near full employment might want to prioritise other macroeoconomic aims such  as price stability, to ensure that the benefits of the high rates of economic growth on standard of living can be sustained</w:t>
      </w:r>
    </w:p>
    <w:p w14:paraId="607654A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It also depends on the stage of the development of the country. If the country is a less developed one like Cambodia, the high levels of poverty </w:t>
      </w:r>
      <w:r w:rsidRPr="00E72FFD">
        <w:rPr>
          <w:rFonts w:ascii="Arial" w:eastAsia="Arial" w:hAnsi="Arial" w:cs="Arial"/>
          <w:color w:val="000000"/>
        </w:rPr>
        <w:lastRenderedPageBreak/>
        <w:t>there would necessitate a higher focus on economic growth rates to lift the population out of poverty and improve their material standard of living. On the other hand, if the country is a more developed one like Japan, poverty levels are much lower and most people have their basic needs fulfilled. In such a situation, the focus could then be on improving their non-material standard of living. For example, the government could increase spending on healthcare and raise its efforts to reduce pollution levels, therefore increasing life expectancy.</w:t>
      </w:r>
    </w:p>
    <w:p w14:paraId="169252C7" w14:textId="77777777" w:rsidR="00E72FFD" w:rsidRPr="00E72FFD" w:rsidRDefault="00E72FFD" w:rsidP="00E72FFD">
      <w:pPr>
        <w:spacing w:line="276" w:lineRule="auto"/>
        <w:jc w:val="both"/>
        <w:rPr>
          <w:rFonts w:ascii="Arial" w:eastAsia="Arial" w:hAnsi="Arial" w:cs="Arial"/>
          <w:color w:val="000000"/>
        </w:rPr>
      </w:pPr>
    </w:p>
    <w:p w14:paraId="067E51B8" w14:textId="77777777" w:rsidR="00E72FFD" w:rsidRPr="00E72FFD" w:rsidRDefault="00E72FFD" w:rsidP="00E72FFD">
      <w:pPr>
        <w:spacing w:after="160" w:line="276" w:lineRule="auto"/>
        <w:rPr>
          <w:rFonts w:ascii="Arial" w:eastAsia="Calibri" w:hAnsi="Arial" w:cs="Arial"/>
        </w:rPr>
      </w:pPr>
      <w:r w:rsidRPr="00E72FFD">
        <w:rPr>
          <w:rFonts w:ascii="Arial" w:eastAsia="Calibri" w:hAnsi="Arial" w:cs="Arial"/>
        </w:rPr>
        <w:t xml:space="preserve"> </w:t>
      </w:r>
    </w:p>
    <w:p w14:paraId="3711C6E0" w14:textId="77777777" w:rsidR="00E72FFD" w:rsidRPr="00E72FFD" w:rsidRDefault="00E72FFD" w:rsidP="00E72FFD">
      <w:pPr>
        <w:spacing w:after="160" w:line="276" w:lineRule="auto"/>
        <w:rPr>
          <w:rFonts w:ascii="Arial" w:eastAsia="Calibri" w:hAnsi="Arial" w:cs="Arial"/>
        </w:rPr>
      </w:pPr>
    </w:p>
    <w:p w14:paraId="37163AD7" w14:textId="77777777" w:rsidR="00E72FFD" w:rsidRPr="004545CC" w:rsidRDefault="00E72FFD" w:rsidP="004545CC"/>
    <w:sectPr w:rsidR="00E72FFD" w:rsidRPr="004545CC" w:rsidSect="000C760E">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44A28" w14:textId="77777777" w:rsidR="0079247C" w:rsidRDefault="0079247C" w:rsidP="00566AB3">
      <w:r>
        <w:separator/>
      </w:r>
    </w:p>
  </w:endnote>
  <w:endnote w:type="continuationSeparator" w:id="0">
    <w:p w14:paraId="119ADA74" w14:textId="77777777" w:rsidR="0079247C" w:rsidRDefault="0079247C"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3642" w14:textId="4AD7CEE6" w:rsidR="000435ED" w:rsidRPr="000C760E" w:rsidRDefault="004545CC" w:rsidP="001B72DB">
    <w:pPr>
      <w:pStyle w:val="NormalWeb"/>
      <w:shd w:val="clear" w:color="auto" w:fill="FFFFFF"/>
      <w:spacing w:before="0" w:beforeAutospacing="0" w:after="0" w:afterAutospacing="0"/>
      <w:jc w:val="both"/>
      <w:textAlignment w:val="baseline"/>
      <w:rPr>
        <w:rFonts w:ascii="Arial" w:hAnsi="Arial" w:cs="Arial"/>
        <w:sz w:val="16"/>
        <w:szCs w:val="16"/>
      </w:rPr>
    </w:pPr>
    <w:r>
      <w:rPr>
        <w:rStyle w:val="Strong"/>
        <w:rFonts w:ascii="Arial" w:hAnsi="Arial" w:cs="Arial"/>
        <w:sz w:val="16"/>
        <w:szCs w:val="16"/>
        <w:bdr w:val="none" w:sz="0" w:space="0" w:color="auto" w:frame="1"/>
      </w:rPr>
      <w:t>Address</w:t>
    </w:r>
    <w:r w:rsidR="000435ED" w:rsidRPr="000C760E">
      <w:rPr>
        <w:rStyle w:val="Strong"/>
        <w:rFonts w:ascii="Arial" w:hAnsi="Arial" w:cs="Arial"/>
        <w:sz w:val="16"/>
        <w:szCs w:val="16"/>
        <w:bdr w:val="none" w:sz="0" w:space="0" w:color="auto" w:frame="1"/>
      </w:rPr>
      <w:t>:</w:t>
    </w:r>
    <w:r w:rsidR="000435ED" w:rsidRPr="000C760E">
      <w:rPr>
        <w:rFonts w:ascii="Arial" w:hAnsi="Arial" w:cs="Arial"/>
        <w:sz w:val="16"/>
        <w:szCs w:val="16"/>
      </w:rPr>
      <w:t xml:space="preserve"> Blk 283, Bishan Street 22 #01-185 </w:t>
    </w:r>
    <w:r w:rsidR="000C760E" w:rsidRPr="000C760E">
      <w:rPr>
        <w:rFonts w:ascii="Arial" w:hAnsi="Arial" w:cs="Arial"/>
        <w:sz w:val="16"/>
        <w:szCs w:val="16"/>
      </w:rPr>
      <w:t>(2</w:t>
    </w:r>
    <w:r w:rsidR="000C760E" w:rsidRPr="000C760E">
      <w:rPr>
        <w:rFonts w:ascii="Arial" w:hAnsi="Arial" w:cs="Arial"/>
        <w:sz w:val="16"/>
        <w:szCs w:val="16"/>
        <w:vertAlign w:val="superscript"/>
      </w:rPr>
      <w:t>nd</w:t>
    </w:r>
    <w:r w:rsidR="000C760E" w:rsidRPr="000C760E">
      <w:rPr>
        <w:rFonts w:ascii="Arial" w:hAnsi="Arial" w:cs="Arial"/>
        <w:sz w:val="16"/>
        <w:szCs w:val="16"/>
      </w:rPr>
      <w:t xml:space="preserve"> Storey) </w:t>
    </w:r>
    <w:r w:rsidR="000435ED" w:rsidRPr="000C760E">
      <w:rPr>
        <w:rFonts w:ascii="Arial" w:hAnsi="Arial" w:cs="Arial"/>
        <w:sz w:val="16"/>
        <w:szCs w:val="16"/>
      </w:rPr>
      <w:t>Singapore 570283</w:t>
    </w:r>
  </w:p>
  <w:p w14:paraId="61A8493B" w14:textId="2D21BC8E" w:rsidR="000435ED" w:rsidRPr="000C760E" w:rsidRDefault="000435ED" w:rsidP="009B23EC">
    <w:pPr>
      <w:pStyle w:val="Footer"/>
      <w:rPr>
        <w:rFonts w:ascii="Arial" w:hAnsi="Arial" w:cs="Arial"/>
        <w:b/>
        <w:sz w:val="16"/>
        <w:szCs w:val="16"/>
      </w:rPr>
    </w:pPr>
    <w:r w:rsidRPr="000C760E">
      <w:rPr>
        <w:rFonts w:ascii="Arial" w:hAnsi="Arial" w:cs="Arial"/>
        <w:b/>
        <w:sz w:val="16"/>
        <w:szCs w:val="16"/>
      </w:rPr>
      <w:t xml:space="preserve">Contact: </w:t>
    </w:r>
    <w:r w:rsidRPr="000C760E">
      <w:rPr>
        <w:rFonts w:ascii="Arial" w:hAnsi="Arial" w:cs="Arial"/>
        <w:sz w:val="16"/>
        <w:szCs w:val="16"/>
      </w:rPr>
      <w:t>Call Simon @ 9689 0510</w:t>
    </w:r>
    <w:r w:rsidRPr="000C760E">
      <w:rPr>
        <w:rFonts w:ascii="Arial" w:hAnsi="Arial" w:cs="Arial"/>
        <w:b/>
        <w:sz w:val="16"/>
        <w:szCs w:val="16"/>
      </w:rPr>
      <w:tab/>
    </w:r>
    <w:r w:rsidRPr="000C760E">
      <w:rPr>
        <w:rFonts w:ascii="Arial" w:hAnsi="Arial" w:cs="Arial"/>
        <w:b/>
        <w:sz w:val="16"/>
        <w:szCs w:val="16"/>
      </w:rPr>
      <w:tab/>
      <w:t xml:space="preserve">Email: </w:t>
    </w:r>
    <w:hyperlink r:id="rId1" w:history="1">
      <w:r w:rsidRPr="000C760E">
        <w:rPr>
          <w:rStyle w:val="Hyperlink"/>
          <w:rFonts w:ascii="Arial" w:hAnsi="Arial" w:cs="Arial"/>
          <w:sz w:val="16"/>
          <w:szCs w:val="16"/>
        </w:rPr>
        <w:t>simonngchinsun@gmail.com</w:t>
      </w:r>
    </w:hyperlink>
    <w:r w:rsidRPr="000C760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D125" w14:textId="77777777" w:rsidR="0079247C" w:rsidRDefault="0079247C" w:rsidP="00566AB3">
      <w:r>
        <w:separator/>
      </w:r>
    </w:p>
  </w:footnote>
  <w:footnote w:type="continuationSeparator" w:id="0">
    <w:p w14:paraId="401F0697" w14:textId="77777777" w:rsidR="0079247C" w:rsidRDefault="0079247C"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spacing w:val="60"/>
      </w:rPr>
      <w:id w:val="1631043995"/>
      <w:docPartObj>
        <w:docPartGallery w:val="Page Numbers (Top of Page)"/>
        <w:docPartUnique/>
      </w:docPartObj>
    </w:sdtPr>
    <w:sdtEndPr>
      <w:rPr>
        <w:b/>
        <w:bCs/>
        <w:noProof/>
        <w:color w:val="auto"/>
        <w:spacing w:val="0"/>
      </w:rPr>
    </w:sdtEndPr>
    <w:sdtContent>
      <w:p w14:paraId="72E3B288" w14:textId="7F78CA79" w:rsidR="000435ED" w:rsidRPr="005E0FEE" w:rsidRDefault="000435ED" w:rsidP="00E72FFD">
        <w:pPr>
          <w:pStyle w:val="Header"/>
          <w:pBdr>
            <w:bottom w:val="single" w:sz="4" w:space="1" w:color="D9D9D9"/>
          </w:pBdr>
          <w:rPr>
            <w:b/>
            <w:bCs/>
          </w:rPr>
        </w:pPr>
        <w:r w:rsidRPr="009B23EC">
          <w:rPr>
            <w:noProof/>
          </w:rPr>
          <w:drawing>
            <wp:inline distT="0" distB="0" distL="0" distR="0" wp14:anchorId="0D879C66" wp14:editId="2687B7D1">
              <wp:extent cx="1044592" cy="521480"/>
              <wp:effectExtent l="0" t="0" r="0" b="0"/>
              <wp:docPr id="10" name="Picture 10"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sidR="000D1F44" w:rsidRPr="00E72FFD">
          <w:rPr>
            <w:color w:val="7F7F7F"/>
            <w:spacing w:val="60"/>
          </w:rPr>
          <w:tab/>
        </w:r>
        <w:r w:rsidRPr="00E72FFD">
          <w:rPr>
            <w:color w:val="7F7F7F"/>
            <w:spacing w:val="60"/>
          </w:rPr>
          <w:tab/>
          <w:t>Page</w:t>
        </w:r>
        <w:r>
          <w:t xml:space="preserve"> | </w:t>
        </w:r>
        <w:r>
          <w:fldChar w:fldCharType="begin"/>
        </w:r>
        <w:r>
          <w:instrText xml:space="preserve"> PAGE   \* MERGEFORMAT </w:instrText>
        </w:r>
        <w:r>
          <w:fldChar w:fldCharType="separate"/>
        </w:r>
        <w:r w:rsidR="006D7094" w:rsidRPr="006D7094">
          <w:rPr>
            <w:b/>
            <w:bCs/>
            <w:noProof/>
          </w:rPr>
          <w:t>3</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495"/>
    <w:multiLevelType w:val="hybridMultilevel"/>
    <w:tmpl w:val="DFE00D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4C515B"/>
    <w:multiLevelType w:val="hybridMultilevel"/>
    <w:tmpl w:val="8D3A9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C36B28"/>
    <w:multiLevelType w:val="hybridMultilevel"/>
    <w:tmpl w:val="6C568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4"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1D1C72F5"/>
    <w:multiLevelType w:val="hybridMultilevel"/>
    <w:tmpl w:val="D748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611A4C"/>
    <w:multiLevelType w:val="multilevel"/>
    <w:tmpl w:val="29C24CE6"/>
    <w:lvl w:ilvl="0">
      <w:start w:val="1"/>
      <w:numFmt w:val="bullet"/>
      <w:pStyle w:val="Heading4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40642D"/>
    <w:multiLevelType w:val="multilevel"/>
    <w:tmpl w:val="00249EF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B66AD3"/>
    <w:multiLevelType w:val="hybridMultilevel"/>
    <w:tmpl w:val="F90E1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AB5565"/>
    <w:multiLevelType w:val="hybridMultilevel"/>
    <w:tmpl w:val="14625D60"/>
    <w:lvl w:ilvl="0" w:tplc="9FD083B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77E"/>
    <w:multiLevelType w:val="hybridMultilevel"/>
    <w:tmpl w:val="14625D60"/>
    <w:lvl w:ilvl="0" w:tplc="9FD083B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5658C0"/>
    <w:multiLevelType w:val="hybridMultilevel"/>
    <w:tmpl w:val="1EAC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81AA6"/>
    <w:multiLevelType w:val="hybridMultilevel"/>
    <w:tmpl w:val="BE28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722A8"/>
    <w:multiLevelType w:val="hybridMultilevel"/>
    <w:tmpl w:val="9EE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61E9B"/>
    <w:multiLevelType w:val="hybridMultilevel"/>
    <w:tmpl w:val="C2B0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71B8A"/>
    <w:multiLevelType w:val="hybridMultilevel"/>
    <w:tmpl w:val="62C8EE86"/>
    <w:lvl w:ilvl="0" w:tplc="27C6603C">
      <w:start w:val="1"/>
      <w:numFmt w:val="low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15449C"/>
    <w:multiLevelType w:val="hybridMultilevel"/>
    <w:tmpl w:val="E94A5B5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65328FE"/>
    <w:multiLevelType w:val="hybridMultilevel"/>
    <w:tmpl w:val="4C44513E"/>
    <w:lvl w:ilvl="0" w:tplc="4A60B482">
      <w:start w:val="1"/>
      <w:numFmt w:val="lowerLetter"/>
      <w:lvlText w:val="(%1)"/>
      <w:lvlJc w:val="left"/>
      <w:pPr>
        <w:ind w:left="737" w:hanging="624"/>
      </w:pPr>
      <w:rPr>
        <w:rFonts w:hint="default"/>
      </w:rPr>
    </w:lvl>
    <w:lvl w:ilvl="1" w:tplc="48090019" w:tentative="1">
      <w:start w:val="1"/>
      <w:numFmt w:val="lowerLetter"/>
      <w:lvlText w:val="%2."/>
      <w:lvlJc w:val="left"/>
      <w:pPr>
        <w:ind w:left="1193" w:hanging="360"/>
      </w:pPr>
    </w:lvl>
    <w:lvl w:ilvl="2" w:tplc="4809001B" w:tentative="1">
      <w:start w:val="1"/>
      <w:numFmt w:val="lowerRoman"/>
      <w:lvlText w:val="%3."/>
      <w:lvlJc w:val="right"/>
      <w:pPr>
        <w:ind w:left="1913" w:hanging="180"/>
      </w:pPr>
    </w:lvl>
    <w:lvl w:ilvl="3" w:tplc="4809000F" w:tentative="1">
      <w:start w:val="1"/>
      <w:numFmt w:val="decimal"/>
      <w:lvlText w:val="%4."/>
      <w:lvlJc w:val="left"/>
      <w:pPr>
        <w:ind w:left="2633" w:hanging="360"/>
      </w:pPr>
    </w:lvl>
    <w:lvl w:ilvl="4" w:tplc="48090019" w:tentative="1">
      <w:start w:val="1"/>
      <w:numFmt w:val="lowerLetter"/>
      <w:lvlText w:val="%5."/>
      <w:lvlJc w:val="left"/>
      <w:pPr>
        <w:ind w:left="3353" w:hanging="360"/>
      </w:pPr>
    </w:lvl>
    <w:lvl w:ilvl="5" w:tplc="4809001B" w:tentative="1">
      <w:start w:val="1"/>
      <w:numFmt w:val="lowerRoman"/>
      <w:lvlText w:val="%6."/>
      <w:lvlJc w:val="right"/>
      <w:pPr>
        <w:ind w:left="4073" w:hanging="180"/>
      </w:pPr>
    </w:lvl>
    <w:lvl w:ilvl="6" w:tplc="4809000F" w:tentative="1">
      <w:start w:val="1"/>
      <w:numFmt w:val="decimal"/>
      <w:lvlText w:val="%7."/>
      <w:lvlJc w:val="left"/>
      <w:pPr>
        <w:ind w:left="4793" w:hanging="360"/>
      </w:pPr>
    </w:lvl>
    <w:lvl w:ilvl="7" w:tplc="48090019" w:tentative="1">
      <w:start w:val="1"/>
      <w:numFmt w:val="lowerLetter"/>
      <w:lvlText w:val="%8."/>
      <w:lvlJc w:val="left"/>
      <w:pPr>
        <w:ind w:left="5513" w:hanging="360"/>
      </w:pPr>
    </w:lvl>
    <w:lvl w:ilvl="8" w:tplc="4809001B" w:tentative="1">
      <w:start w:val="1"/>
      <w:numFmt w:val="lowerRoman"/>
      <w:lvlText w:val="%9."/>
      <w:lvlJc w:val="right"/>
      <w:pPr>
        <w:ind w:left="6233" w:hanging="180"/>
      </w:pPr>
    </w:lvl>
  </w:abstractNum>
  <w:num w:numId="1">
    <w:abstractNumId w:val="6"/>
  </w:num>
  <w:num w:numId="2">
    <w:abstractNumId w:val="7"/>
  </w:num>
  <w:num w:numId="3">
    <w:abstractNumId w:val="4"/>
  </w:num>
  <w:num w:numId="4">
    <w:abstractNumId w:val="3"/>
  </w:num>
  <w:num w:numId="5">
    <w:abstractNumId w:val="10"/>
  </w:num>
  <w:num w:numId="6">
    <w:abstractNumId w:val="9"/>
  </w:num>
  <w:num w:numId="7">
    <w:abstractNumId w:val="15"/>
  </w:num>
  <w:num w:numId="8">
    <w:abstractNumId w:val="1"/>
  </w:num>
  <w:num w:numId="9">
    <w:abstractNumId w:val="5"/>
  </w:num>
  <w:num w:numId="10">
    <w:abstractNumId w:val="0"/>
  </w:num>
  <w:num w:numId="11">
    <w:abstractNumId w:val="8"/>
  </w:num>
  <w:num w:numId="12">
    <w:abstractNumId w:val="11"/>
  </w:num>
  <w:num w:numId="13">
    <w:abstractNumId w:val="14"/>
  </w:num>
  <w:num w:numId="14">
    <w:abstractNumId w:val="2"/>
  </w:num>
  <w:num w:numId="15">
    <w:abstractNumId w:val="12"/>
  </w:num>
  <w:num w:numId="16">
    <w:abstractNumId w:val="13"/>
  </w:num>
  <w:num w:numId="17">
    <w:abstractNumId w:val="16"/>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4A33"/>
    <w:rsid w:val="000314AC"/>
    <w:rsid w:val="00031E11"/>
    <w:rsid w:val="000356C2"/>
    <w:rsid w:val="000435ED"/>
    <w:rsid w:val="00047D08"/>
    <w:rsid w:val="00054589"/>
    <w:rsid w:val="00074FFB"/>
    <w:rsid w:val="00087A30"/>
    <w:rsid w:val="000A03F5"/>
    <w:rsid w:val="000A4E14"/>
    <w:rsid w:val="000C079A"/>
    <w:rsid w:val="000C2227"/>
    <w:rsid w:val="000C760E"/>
    <w:rsid w:val="000D1F44"/>
    <w:rsid w:val="000D4E21"/>
    <w:rsid w:val="000E17FC"/>
    <w:rsid w:val="000F3ED5"/>
    <w:rsid w:val="0013027F"/>
    <w:rsid w:val="001506BE"/>
    <w:rsid w:val="00153DC4"/>
    <w:rsid w:val="00154239"/>
    <w:rsid w:val="0015445A"/>
    <w:rsid w:val="00156D96"/>
    <w:rsid w:val="00157D99"/>
    <w:rsid w:val="00163316"/>
    <w:rsid w:val="00166BCE"/>
    <w:rsid w:val="00182D5F"/>
    <w:rsid w:val="00187C1C"/>
    <w:rsid w:val="00187CF9"/>
    <w:rsid w:val="00192239"/>
    <w:rsid w:val="001A2B6C"/>
    <w:rsid w:val="001B1272"/>
    <w:rsid w:val="001B2E48"/>
    <w:rsid w:val="001B48EB"/>
    <w:rsid w:val="001B72DB"/>
    <w:rsid w:val="001D2374"/>
    <w:rsid w:val="001F04CA"/>
    <w:rsid w:val="001F273C"/>
    <w:rsid w:val="001F7404"/>
    <w:rsid w:val="001F7D5E"/>
    <w:rsid w:val="00216116"/>
    <w:rsid w:val="00233A80"/>
    <w:rsid w:val="00237B2C"/>
    <w:rsid w:val="00243DED"/>
    <w:rsid w:val="0027270B"/>
    <w:rsid w:val="00275950"/>
    <w:rsid w:val="002954CA"/>
    <w:rsid w:val="00295B66"/>
    <w:rsid w:val="00297AAB"/>
    <w:rsid w:val="002C7848"/>
    <w:rsid w:val="002D0240"/>
    <w:rsid w:val="002E25A6"/>
    <w:rsid w:val="002E71DB"/>
    <w:rsid w:val="002F2EED"/>
    <w:rsid w:val="002F3C2E"/>
    <w:rsid w:val="0031115D"/>
    <w:rsid w:val="00317222"/>
    <w:rsid w:val="00326B3C"/>
    <w:rsid w:val="0033001B"/>
    <w:rsid w:val="0034176A"/>
    <w:rsid w:val="00360F5C"/>
    <w:rsid w:val="0036176B"/>
    <w:rsid w:val="0036315B"/>
    <w:rsid w:val="00366349"/>
    <w:rsid w:val="003771E3"/>
    <w:rsid w:val="00381693"/>
    <w:rsid w:val="00384212"/>
    <w:rsid w:val="003B20E1"/>
    <w:rsid w:val="003F5068"/>
    <w:rsid w:val="0042072D"/>
    <w:rsid w:val="0042080E"/>
    <w:rsid w:val="00425E45"/>
    <w:rsid w:val="004545CC"/>
    <w:rsid w:val="00461881"/>
    <w:rsid w:val="004636D2"/>
    <w:rsid w:val="00463D27"/>
    <w:rsid w:val="00470306"/>
    <w:rsid w:val="00474B5D"/>
    <w:rsid w:val="00476133"/>
    <w:rsid w:val="0047631C"/>
    <w:rsid w:val="0049115B"/>
    <w:rsid w:val="00495D06"/>
    <w:rsid w:val="004A07B7"/>
    <w:rsid w:val="004B7CF8"/>
    <w:rsid w:val="004D2B64"/>
    <w:rsid w:val="004F4B42"/>
    <w:rsid w:val="004F7E4C"/>
    <w:rsid w:val="0051143C"/>
    <w:rsid w:val="00511C6E"/>
    <w:rsid w:val="0051732E"/>
    <w:rsid w:val="0051795C"/>
    <w:rsid w:val="0054257C"/>
    <w:rsid w:val="0056077B"/>
    <w:rsid w:val="00566AB3"/>
    <w:rsid w:val="00584E89"/>
    <w:rsid w:val="00591498"/>
    <w:rsid w:val="00592457"/>
    <w:rsid w:val="005A792A"/>
    <w:rsid w:val="005C4B5C"/>
    <w:rsid w:val="005D214F"/>
    <w:rsid w:val="005E0FEE"/>
    <w:rsid w:val="005E3EBA"/>
    <w:rsid w:val="005F5BED"/>
    <w:rsid w:val="005F7A55"/>
    <w:rsid w:val="00605CF4"/>
    <w:rsid w:val="0061147D"/>
    <w:rsid w:val="00624855"/>
    <w:rsid w:val="00643CA2"/>
    <w:rsid w:val="0064404C"/>
    <w:rsid w:val="0066446D"/>
    <w:rsid w:val="006914CC"/>
    <w:rsid w:val="00694834"/>
    <w:rsid w:val="00696E23"/>
    <w:rsid w:val="006A4704"/>
    <w:rsid w:val="006B43CC"/>
    <w:rsid w:val="006D00CE"/>
    <w:rsid w:val="006D7094"/>
    <w:rsid w:val="006E2D07"/>
    <w:rsid w:val="006F68BC"/>
    <w:rsid w:val="00705CBB"/>
    <w:rsid w:val="00721D90"/>
    <w:rsid w:val="00723FA5"/>
    <w:rsid w:val="00747621"/>
    <w:rsid w:val="00771E7E"/>
    <w:rsid w:val="00773A7B"/>
    <w:rsid w:val="0079247C"/>
    <w:rsid w:val="00793250"/>
    <w:rsid w:val="007A2247"/>
    <w:rsid w:val="007A4A81"/>
    <w:rsid w:val="007B2FC9"/>
    <w:rsid w:val="007B63D4"/>
    <w:rsid w:val="007C4684"/>
    <w:rsid w:val="007F205D"/>
    <w:rsid w:val="008076ED"/>
    <w:rsid w:val="00821CB8"/>
    <w:rsid w:val="00831525"/>
    <w:rsid w:val="00836751"/>
    <w:rsid w:val="00845A8A"/>
    <w:rsid w:val="00875B84"/>
    <w:rsid w:val="00892148"/>
    <w:rsid w:val="008961C9"/>
    <w:rsid w:val="008A063A"/>
    <w:rsid w:val="008A6CEE"/>
    <w:rsid w:val="008C5B71"/>
    <w:rsid w:val="008F28B1"/>
    <w:rsid w:val="009059DA"/>
    <w:rsid w:val="00940BDF"/>
    <w:rsid w:val="0096187D"/>
    <w:rsid w:val="00964445"/>
    <w:rsid w:val="009864B5"/>
    <w:rsid w:val="00987EC5"/>
    <w:rsid w:val="009A01EA"/>
    <w:rsid w:val="009A3390"/>
    <w:rsid w:val="009A3E2D"/>
    <w:rsid w:val="009B23EC"/>
    <w:rsid w:val="009B3A24"/>
    <w:rsid w:val="009C4579"/>
    <w:rsid w:val="009D333F"/>
    <w:rsid w:val="009E5972"/>
    <w:rsid w:val="009E63BE"/>
    <w:rsid w:val="00A06492"/>
    <w:rsid w:val="00A2101D"/>
    <w:rsid w:val="00A22544"/>
    <w:rsid w:val="00A24905"/>
    <w:rsid w:val="00A25D66"/>
    <w:rsid w:val="00A37F3A"/>
    <w:rsid w:val="00A4117C"/>
    <w:rsid w:val="00A45889"/>
    <w:rsid w:val="00A51728"/>
    <w:rsid w:val="00A707E9"/>
    <w:rsid w:val="00AA77C9"/>
    <w:rsid w:val="00AC1521"/>
    <w:rsid w:val="00AC5727"/>
    <w:rsid w:val="00AC5A24"/>
    <w:rsid w:val="00AD2894"/>
    <w:rsid w:val="00AD541D"/>
    <w:rsid w:val="00AD7502"/>
    <w:rsid w:val="00AE20AD"/>
    <w:rsid w:val="00AF1D50"/>
    <w:rsid w:val="00AF7AAF"/>
    <w:rsid w:val="00B26EE3"/>
    <w:rsid w:val="00B271EE"/>
    <w:rsid w:val="00B31FD4"/>
    <w:rsid w:val="00B33438"/>
    <w:rsid w:val="00B50C2D"/>
    <w:rsid w:val="00B63647"/>
    <w:rsid w:val="00B71C55"/>
    <w:rsid w:val="00B71D5A"/>
    <w:rsid w:val="00B82458"/>
    <w:rsid w:val="00B826B7"/>
    <w:rsid w:val="00B86528"/>
    <w:rsid w:val="00BA53AF"/>
    <w:rsid w:val="00BC47D0"/>
    <w:rsid w:val="00BE7440"/>
    <w:rsid w:val="00BF23E5"/>
    <w:rsid w:val="00BF2E89"/>
    <w:rsid w:val="00C63E44"/>
    <w:rsid w:val="00C647D6"/>
    <w:rsid w:val="00C7521B"/>
    <w:rsid w:val="00C86EF1"/>
    <w:rsid w:val="00C910EB"/>
    <w:rsid w:val="00C95AD0"/>
    <w:rsid w:val="00C97739"/>
    <w:rsid w:val="00CA53BB"/>
    <w:rsid w:val="00CC6711"/>
    <w:rsid w:val="00CF0F97"/>
    <w:rsid w:val="00CF420A"/>
    <w:rsid w:val="00CF5AF4"/>
    <w:rsid w:val="00D029AD"/>
    <w:rsid w:val="00D11632"/>
    <w:rsid w:val="00D1381A"/>
    <w:rsid w:val="00D144A1"/>
    <w:rsid w:val="00D46AD0"/>
    <w:rsid w:val="00D5193A"/>
    <w:rsid w:val="00D56680"/>
    <w:rsid w:val="00D576B9"/>
    <w:rsid w:val="00D810CE"/>
    <w:rsid w:val="00DA2919"/>
    <w:rsid w:val="00DC5D56"/>
    <w:rsid w:val="00DD2F3E"/>
    <w:rsid w:val="00DE1864"/>
    <w:rsid w:val="00DF00CE"/>
    <w:rsid w:val="00E1305F"/>
    <w:rsid w:val="00E13CDC"/>
    <w:rsid w:val="00E13FAA"/>
    <w:rsid w:val="00E1464D"/>
    <w:rsid w:val="00E209F7"/>
    <w:rsid w:val="00E316E3"/>
    <w:rsid w:val="00E47D34"/>
    <w:rsid w:val="00E5182C"/>
    <w:rsid w:val="00E5265E"/>
    <w:rsid w:val="00E556BF"/>
    <w:rsid w:val="00E56925"/>
    <w:rsid w:val="00E5730C"/>
    <w:rsid w:val="00E72FFD"/>
    <w:rsid w:val="00E754FB"/>
    <w:rsid w:val="00EA761E"/>
    <w:rsid w:val="00EB19F8"/>
    <w:rsid w:val="00ED08D0"/>
    <w:rsid w:val="00EE527B"/>
    <w:rsid w:val="00F10507"/>
    <w:rsid w:val="00F10F90"/>
    <w:rsid w:val="00F11898"/>
    <w:rsid w:val="00F1270C"/>
    <w:rsid w:val="00F12E6A"/>
    <w:rsid w:val="00F20162"/>
    <w:rsid w:val="00F33764"/>
    <w:rsid w:val="00F37701"/>
    <w:rsid w:val="00F53559"/>
    <w:rsid w:val="00F87A35"/>
    <w:rsid w:val="00F9164D"/>
    <w:rsid w:val="00FE22BF"/>
    <w:rsid w:val="00FE7D93"/>
    <w:rsid w:val="00FF658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8A95B"/>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2">
    <w:name w:val="heading 2"/>
    <w:basedOn w:val="Normal"/>
    <w:next w:val="Normal"/>
    <w:link w:val="Heading2Char"/>
    <w:unhideWhenUsed/>
    <w:qFormat/>
    <w:rsid w:val="00A249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A2490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A2490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AF7AAF"/>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paragraph" w:styleId="Title">
    <w:name w:val="Title"/>
    <w:basedOn w:val="Normal"/>
    <w:next w:val="Normal"/>
    <w:link w:val="TitleChar"/>
    <w:uiPriority w:val="10"/>
    <w:qFormat/>
    <w:rsid w:val="00987EC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SG" w:eastAsia="en-US"/>
    </w:rPr>
  </w:style>
  <w:style w:type="character" w:customStyle="1" w:styleId="TitleChar">
    <w:name w:val="Title Char"/>
    <w:basedOn w:val="DefaultParagraphFont"/>
    <w:link w:val="Title"/>
    <w:uiPriority w:val="10"/>
    <w:rsid w:val="00987EC5"/>
    <w:rPr>
      <w:rFonts w:asciiTheme="majorHAnsi" w:eastAsiaTheme="majorEastAsia" w:hAnsiTheme="majorHAnsi" w:cstheme="majorBidi"/>
      <w:color w:val="323E4F" w:themeColor="text2" w:themeShade="BF"/>
      <w:spacing w:val="5"/>
      <w:kern w:val="28"/>
      <w:sz w:val="52"/>
      <w:szCs w:val="52"/>
    </w:rPr>
  </w:style>
  <w:style w:type="paragraph" w:styleId="BodyText">
    <w:name w:val="Body Text"/>
    <w:basedOn w:val="Normal"/>
    <w:link w:val="BodyTextChar"/>
    <w:qFormat/>
    <w:rsid w:val="00F10F90"/>
    <w:pPr>
      <w:widowControl w:val="0"/>
    </w:pPr>
    <w:rPr>
      <w:rFonts w:ascii="Cambria" w:eastAsia="Cambria" w:hAnsi="Cambria" w:cs="Cambria"/>
      <w:sz w:val="28"/>
      <w:szCs w:val="28"/>
      <w:lang w:eastAsia="en-US"/>
    </w:rPr>
  </w:style>
  <w:style w:type="character" w:customStyle="1" w:styleId="BodyTextChar">
    <w:name w:val="Body Text Char"/>
    <w:basedOn w:val="DefaultParagraphFont"/>
    <w:link w:val="BodyText"/>
    <w:rsid w:val="00F10F90"/>
    <w:rPr>
      <w:rFonts w:ascii="Cambria" w:eastAsia="Cambria" w:hAnsi="Cambria" w:cs="Cambria"/>
      <w:sz w:val="28"/>
      <w:szCs w:val="28"/>
      <w:lang w:val="en-US"/>
    </w:rPr>
  </w:style>
  <w:style w:type="character" w:customStyle="1" w:styleId="Heading2Char">
    <w:name w:val="Heading 2 Char"/>
    <w:basedOn w:val="DefaultParagraphFont"/>
    <w:link w:val="Heading2"/>
    <w:rsid w:val="00A24905"/>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rsid w:val="00A24905"/>
    <w:rPr>
      <w:rFonts w:asciiTheme="majorHAnsi" w:eastAsiaTheme="majorEastAsia" w:hAnsiTheme="majorHAnsi" w:cstheme="majorBidi"/>
      <w:color w:val="1F4D78" w:themeColor="accent1" w:themeShade="7F"/>
      <w:sz w:val="24"/>
      <w:szCs w:val="24"/>
      <w:lang w:val="en-US" w:eastAsia="zh-CN"/>
    </w:rPr>
  </w:style>
  <w:style w:type="paragraph" w:customStyle="1" w:styleId="Heading3bullet">
    <w:name w:val="Heading 3+ bullet"/>
    <w:basedOn w:val="Heading3"/>
    <w:link w:val="Heading3bulletChar"/>
    <w:qFormat/>
    <w:rsid w:val="00A24905"/>
    <w:pPr>
      <w:keepNext w:val="0"/>
      <w:keepLines w:val="0"/>
      <w:numPr>
        <w:ilvl w:val="2"/>
        <w:numId w:val="2"/>
      </w:numPr>
      <w:spacing w:before="0"/>
      <w:jc w:val="both"/>
    </w:pPr>
    <w:rPr>
      <w:rFonts w:asciiTheme="minorHAnsi" w:eastAsiaTheme="minorHAnsi"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A24905"/>
    <w:rPr>
      <w:sz w:val="28"/>
      <w:szCs w:val="28"/>
    </w:rPr>
  </w:style>
  <w:style w:type="paragraph" w:customStyle="1" w:styleId="Heading4bullet">
    <w:name w:val="Heading 4+bullet"/>
    <w:basedOn w:val="Heading4"/>
    <w:link w:val="Heading4bulletChar"/>
    <w:qFormat/>
    <w:rsid w:val="00A24905"/>
    <w:pPr>
      <w:numPr>
        <w:numId w:val="1"/>
      </w:numPr>
      <w:spacing w:before="0"/>
      <w:ind w:left="1701" w:hanging="425"/>
      <w:jc w:val="both"/>
    </w:pPr>
    <w:rPr>
      <w:bCs/>
      <w:i w:val="0"/>
      <w:sz w:val="28"/>
      <w:szCs w:val="28"/>
    </w:rPr>
  </w:style>
  <w:style w:type="character" w:customStyle="1" w:styleId="Heading4bulletChar">
    <w:name w:val="Heading 4+bullet Char"/>
    <w:basedOn w:val="Heading4Char"/>
    <w:link w:val="Heading4bullet"/>
    <w:rsid w:val="00A24905"/>
    <w:rPr>
      <w:rFonts w:asciiTheme="majorHAnsi" w:eastAsiaTheme="majorEastAsia" w:hAnsiTheme="majorHAnsi" w:cstheme="majorBidi"/>
      <w:bCs/>
      <w:i w:val="0"/>
      <w:iCs/>
      <w:color w:val="2E74B5" w:themeColor="accent1" w:themeShade="BF"/>
      <w:sz w:val="28"/>
      <w:szCs w:val="28"/>
      <w:lang w:val="en-US" w:eastAsia="zh-CN"/>
    </w:rPr>
  </w:style>
  <w:style w:type="character" w:customStyle="1" w:styleId="ListParagraphChar">
    <w:name w:val="List Paragraph Char"/>
    <w:basedOn w:val="DefaultParagraphFont"/>
    <w:link w:val="ListParagraph"/>
    <w:uiPriority w:val="34"/>
    <w:rsid w:val="00A24905"/>
    <w:rPr>
      <w:rFonts w:ascii="Times New Roman" w:eastAsiaTheme="minorEastAsia" w:hAnsi="Times New Roman" w:cs="Times New Roman"/>
      <w:sz w:val="24"/>
      <w:szCs w:val="24"/>
      <w:lang w:val="en-US" w:eastAsia="zh-CN"/>
    </w:rPr>
  </w:style>
  <w:style w:type="character" w:customStyle="1" w:styleId="Heading4Char">
    <w:name w:val="Heading 4 Char"/>
    <w:basedOn w:val="DefaultParagraphFont"/>
    <w:link w:val="Heading4"/>
    <w:rsid w:val="00A24905"/>
    <w:rPr>
      <w:rFonts w:asciiTheme="majorHAnsi" w:eastAsiaTheme="majorEastAsia" w:hAnsiTheme="majorHAnsi" w:cstheme="majorBidi"/>
      <w:i/>
      <w:iCs/>
      <w:color w:val="2E74B5" w:themeColor="accent1" w:themeShade="BF"/>
      <w:sz w:val="24"/>
      <w:szCs w:val="24"/>
      <w:lang w:val="en-US" w:eastAsia="zh-CN"/>
    </w:rPr>
  </w:style>
  <w:style w:type="character" w:customStyle="1" w:styleId="Heading6Char">
    <w:name w:val="Heading 6 Char"/>
    <w:basedOn w:val="DefaultParagraphFont"/>
    <w:link w:val="Heading6"/>
    <w:semiHidden/>
    <w:rsid w:val="00AF7AAF"/>
    <w:rPr>
      <w:rFonts w:ascii="Calibri" w:eastAsia="Times New Roman" w:hAnsi="Calibri" w:cs="Times New Roman"/>
      <w:b/>
      <w:bCs/>
      <w:lang w:val="en-US" w:eastAsia="zh-CN"/>
    </w:rPr>
  </w:style>
  <w:style w:type="paragraph" w:styleId="BodyText2">
    <w:name w:val="Body Text 2"/>
    <w:basedOn w:val="Normal"/>
    <w:link w:val="BodyText2Char"/>
    <w:rsid w:val="00AF7AAF"/>
    <w:pPr>
      <w:spacing w:after="120" w:line="480" w:lineRule="auto"/>
    </w:pPr>
  </w:style>
  <w:style w:type="character" w:customStyle="1" w:styleId="BodyText2Char">
    <w:name w:val="Body Text 2 Char"/>
    <w:basedOn w:val="DefaultParagraphFont"/>
    <w:link w:val="BodyText2"/>
    <w:rsid w:val="00AF7AAF"/>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AF7AAF"/>
    <w:pPr>
      <w:spacing w:after="120"/>
      <w:ind w:left="360"/>
    </w:pPr>
  </w:style>
  <w:style w:type="character" w:customStyle="1" w:styleId="BodyTextIndentChar">
    <w:name w:val="Body Text Indent Char"/>
    <w:basedOn w:val="DefaultParagraphFont"/>
    <w:link w:val="BodyTextIndent"/>
    <w:rsid w:val="00AF7AAF"/>
    <w:rPr>
      <w:rFonts w:ascii="Times New Roman" w:eastAsia="SimSun" w:hAnsi="Times New Roman" w:cs="Times New Roman"/>
      <w:sz w:val="24"/>
      <w:szCs w:val="24"/>
      <w:lang w:val="en-US" w:eastAsia="zh-CN"/>
    </w:rPr>
  </w:style>
  <w:style w:type="paragraph" w:styleId="BodyTextIndent2">
    <w:name w:val="Body Text Indent 2"/>
    <w:basedOn w:val="Normal"/>
    <w:link w:val="BodyTextIndent2Char"/>
    <w:rsid w:val="00AF7AAF"/>
    <w:pPr>
      <w:spacing w:after="120" w:line="480" w:lineRule="auto"/>
      <w:ind w:left="283"/>
    </w:pPr>
  </w:style>
  <w:style w:type="character" w:customStyle="1" w:styleId="BodyTextIndent2Char">
    <w:name w:val="Body Text Indent 2 Char"/>
    <w:basedOn w:val="DefaultParagraphFont"/>
    <w:link w:val="BodyTextIndent2"/>
    <w:rsid w:val="00AF7AAF"/>
    <w:rPr>
      <w:rFonts w:ascii="Times New Roman" w:eastAsia="SimSun" w:hAnsi="Times New Roman" w:cs="Times New Roman"/>
      <w:sz w:val="24"/>
      <w:szCs w:val="24"/>
      <w:lang w:val="en-US" w:eastAsia="zh-CN"/>
    </w:rPr>
  </w:style>
  <w:style w:type="paragraph" w:styleId="BodyText3">
    <w:name w:val="Body Text 3"/>
    <w:basedOn w:val="Normal"/>
    <w:link w:val="BodyText3Char"/>
    <w:rsid w:val="00AF7AAF"/>
    <w:pPr>
      <w:spacing w:after="120"/>
    </w:pPr>
    <w:rPr>
      <w:sz w:val="16"/>
      <w:szCs w:val="16"/>
    </w:rPr>
  </w:style>
  <w:style w:type="character" w:customStyle="1" w:styleId="BodyText3Char">
    <w:name w:val="Body Text 3 Char"/>
    <w:basedOn w:val="DefaultParagraphFont"/>
    <w:link w:val="BodyText3"/>
    <w:rsid w:val="00AF7AAF"/>
    <w:rPr>
      <w:rFonts w:ascii="Times New Roman" w:eastAsia="SimSun" w:hAnsi="Times New Roman" w:cs="Times New Roman"/>
      <w:sz w:val="16"/>
      <w:szCs w:val="16"/>
      <w:lang w:val="en-US" w:eastAsia="zh-CN"/>
    </w:rPr>
  </w:style>
  <w:style w:type="paragraph" w:customStyle="1" w:styleId="Default">
    <w:name w:val="Default"/>
    <w:rsid w:val="00AF7AAF"/>
    <w:pPr>
      <w:autoSpaceDE w:val="0"/>
      <w:autoSpaceDN w:val="0"/>
      <w:adjustRightInd w:val="0"/>
      <w:spacing w:after="0" w:line="240" w:lineRule="auto"/>
    </w:pPr>
    <w:rPr>
      <w:rFonts w:ascii="Arial" w:eastAsia="Times New Roman" w:hAnsi="Arial" w:cs="Arial"/>
      <w:color w:val="000000"/>
      <w:sz w:val="24"/>
      <w:szCs w:val="24"/>
      <w:lang w:eastAsia="zh-CN"/>
    </w:rPr>
  </w:style>
  <w:style w:type="paragraph" w:styleId="Caption">
    <w:name w:val="caption"/>
    <w:basedOn w:val="Normal"/>
    <w:next w:val="Normal"/>
    <w:uiPriority w:val="35"/>
    <w:unhideWhenUsed/>
    <w:qFormat/>
    <w:rsid w:val="00AF7AAF"/>
    <w:pPr>
      <w:spacing w:after="200"/>
      <w:jc w:val="center"/>
    </w:pPr>
    <w:rPr>
      <w:rFonts w:asciiTheme="minorHAnsi" w:eastAsiaTheme="minorHAnsi" w:hAnsiTheme="minorHAnsi" w:cstheme="minorBidi"/>
      <w:b/>
      <w:bCs/>
      <w:color w:val="5B9BD5" w:themeColor="accent1"/>
      <w:sz w:val="18"/>
      <w:szCs w:val="18"/>
      <w:lang w:val="en-SG" w:eastAsia="en-US"/>
    </w:rPr>
  </w:style>
  <w:style w:type="paragraph" w:customStyle="1" w:styleId="Adaption">
    <w:name w:val="Adaption"/>
    <w:basedOn w:val="Normal"/>
    <w:link w:val="AdaptionChar"/>
    <w:qFormat/>
    <w:rsid w:val="00AF7AAF"/>
    <w:pPr>
      <w:spacing w:after="200" w:line="276" w:lineRule="auto"/>
      <w:jc w:val="right"/>
    </w:pPr>
    <w:rPr>
      <w:rFonts w:asciiTheme="minorHAnsi" w:eastAsiaTheme="minorHAnsi" w:hAnsiTheme="minorHAnsi" w:cstheme="minorBidi"/>
      <w:b/>
      <w:i/>
      <w:color w:val="5B9BD5" w:themeColor="accent1"/>
      <w:sz w:val="22"/>
      <w:szCs w:val="22"/>
      <w:lang w:val="en-SG" w:eastAsia="en-US"/>
    </w:rPr>
  </w:style>
  <w:style w:type="character" w:customStyle="1" w:styleId="AdaptionChar">
    <w:name w:val="Adaption Char"/>
    <w:basedOn w:val="DefaultParagraphFont"/>
    <w:link w:val="Adaption"/>
    <w:rsid w:val="00AF7AAF"/>
    <w:rPr>
      <w:b/>
      <w:i/>
      <w:color w:val="5B9BD5" w:themeColor="accent1"/>
    </w:rPr>
  </w:style>
  <w:style w:type="paragraph" w:styleId="NoSpacing">
    <w:name w:val="No Spacing"/>
    <w:uiPriority w:val="1"/>
    <w:qFormat/>
    <w:rsid w:val="00AF7AAF"/>
    <w:pPr>
      <w:spacing w:after="0" w:line="240" w:lineRule="auto"/>
    </w:pPr>
  </w:style>
  <w:style w:type="paragraph" w:customStyle="1" w:styleId="heading">
    <w:name w:val="heading"/>
    <w:basedOn w:val="ListParagraph"/>
    <w:link w:val="headingChar"/>
    <w:qFormat/>
    <w:rsid w:val="00AF7AAF"/>
    <w:pPr>
      <w:numPr>
        <w:numId w:val="3"/>
      </w:numPr>
      <w:spacing w:before="100" w:beforeAutospacing="1" w:after="100" w:afterAutospacing="1"/>
      <w:jc w:val="both"/>
    </w:pPr>
    <w:rPr>
      <w:rFonts w:ascii="Calibri" w:eastAsia="SimSun" w:hAnsi="Calibri"/>
      <w:b/>
      <w:sz w:val="28"/>
      <w:szCs w:val="28"/>
    </w:rPr>
  </w:style>
  <w:style w:type="paragraph" w:customStyle="1" w:styleId="subheading">
    <w:name w:val="sub heading"/>
    <w:basedOn w:val="ListParagraph"/>
    <w:link w:val="subheadingChar"/>
    <w:qFormat/>
    <w:rsid w:val="00AF7AAF"/>
    <w:pPr>
      <w:numPr>
        <w:ilvl w:val="1"/>
        <w:numId w:val="3"/>
      </w:numPr>
      <w:jc w:val="both"/>
    </w:pPr>
    <w:rPr>
      <w:rFonts w:ascii="Calibri" w:eastAsia="SimSun" w:hAnsi="Calibri"/>
      <w:sz w:val="28"/>
      <w:szCs w:val="28"/>
      <w:u w:val="single"/>
    </w:rPr>
  </w:style>
  <w:style w:type="character" w:customStyle="1" w:styleId="headingChar">
    <w:name w:val="heading Char"/>
    <w:basedOn w:val="ListParagraphChar"/>
    <w:link w:val="heading"/>
    <w:rsid w:val="00AF7AAF"/>
    <w:rPr>
      <w:rFonts w:ascii="Calibri" w:eastAsia="SimSun" w:hAnsi="Calibri" w:cs="Times New Roman"/>
      <w:b/>
      <w:sz w:val="28"/>
      <w:szCs w:val="28"/>
      <w:lang w:val="en-US" w:eastAsia="zh-CN"/>
    </w:rPr>
  </w:style>
  <w:style w:type="paragraph" w:customStyle="1" w:styleId="points">
    <w:name w:val="points"/>
    <w:basedOn w:val="ListParagraph"/>
    <w:link w:val="pointsChar"/>
    <w:qFormat/>
    <w:rsid w:val="00AF7AAF"/>
    <w:pPr>
      <w:numPr>
        <w:ilvl w:val="2"/>
        <w:numId w:val="3"/>
      </w:numPr>
      <w:jc w:val="both"/>
    </w:pPr>
    <w:rPr>
      <w:rFonts w:ascii="Calibri" w:eastAsia="SimSun" w:hAnsi="Calibri"/>
      <w:sz w:val="28"/>
      <w:szCs w:val="28"/>
    </w:rPr>
  </w:style>
  <w:style w:type="character" w:customStyle="1" w:styleId="subheadingChar">
    <w:name w:val="sub heading Char"/>
    <w:basedOn w:val="ListParagraphChar"/>
    <w:link w:val="subheading"/>
    <w:rsid w:val="00AF7AAF"/>
    <w:rPr>
      <w:rFonts w:ascii="Calibri" w:eastAsia="SimSun" w:hAnsi="Calibri" w:cs="Times New Roman"/>
      <w:sz w:val="28"/>
      <w:szCs w:val="28"/>
      <w:u w:val="single"/>
      <w:lang w:val="en-US" w:eastAsia="zh-CN"/>
    </w:rPr>
  </w:style>
  <w:style w:type="paragraph" w:customStyle="1" w:styleId="subpoints">
    <w:name w:val="sub points"/>
    <w:basedOn w:val="ListParagraph"/>
    <w:link w:val="subpointsChar"/>
    <w:qFormat/>
    <w:rsid w:val="00AF7AAF"/>
    <w:pPr>
      <w:numPr>
        <w:ilvl w:val="3"/>
        <w:numId w:val="4"/>
      </w:numPr>
      <w:jc w:val="both"/>
    </w:pPr>
    <w:rPr>
      <w:rFonts w:ascii="Calibri" w:eastAsia="SimSun" w:hAnsi="Calibri"/>
      <w:sz w:val="28"/>
      <w:szCs w:val="28"/>
    </w:rPr>
  </w:style>
  <w:style w:type="character" w:customStyle="1" w:styleId="pointsChar">
    <w:name w:val="points Char"/>
    <w:basedOn w:val="ListParagraphChar"/>
    <w:link w:val="points"/>
    <w:rsid w:val="00AF7AAF"/>
    <w:rPr>
      <w:rFonts w:ascii="Calibri" w:eastAsia="SimSun" w:hAnsi="Calibri" w:cs="Times New Roman"/>
      <w:sz w:val="28"/>
      <w:szCs w:val="28"/>
      <w:lang w:val="en-US" w:eastAsia="zh-CN"/>
    </w:rPr>
  </w:style>
  <w:style w:type="character" w:customStyle="1" w:styleId="subpointsChar">
    <w:name w:val="sub points Char"/>
    <w:basedOn w:val="ListParagraphChar"/>
    <w:link w:val="subpoints"/>
    <w:rsid w:val="00AF7AAF"/>
    <w:rPr>
      <w:rFonts w:ascii="Calibri" w:eastAsia="SimSun" w:hAnsi="Calibri" w:cs="Times New Roman"/>
      <w:sz w:val="28"/>
      <w:szCs w:val="28"/>
      <w:lang w:val="en-US" w:eastAsia="zh-CN"/>
    </w:rPr>
  </w:style>
  <w:style w:type="paragraph" w:customStyle="1" w:styleId="TopicHeading">
    <w:name w:val="Topic Heading"/>
    <w:basedOn w:val="heading"/>
    <w:link w:val="TopicHeadingChar"/>
    <w:qFormat/>
    <w:rsid w:val="00AF7AAF"/>
    <w:pPr>
      <w:numPr>
        <w:numId w:val="0"/>
      </w:numPr>
      <w:spacing w:before="0" w:beforeAutospacing="0" w:after="0" w:afterAutospacing="0"/>
    </w:pPr>
  </w:style>
  <w:style w:type="paragraph" w:customStyle="1" w:styleId="EssayHeading">
    <w:name w:val="Essay Heading"/>
    <w:basedOn w:val="Normal"/>
    <w:link w:val="EssayHeadingChar"/>
    <w:qFormat/>
    <w:rsid w:val="00AF7AAF"/>
    <w:rPr>
      <w:rFonts w:ascii="Calibri" w:hAnsi="Calibri"/>
      <w:b/>
      <w:sz w:val="22"/>
      <w:szCs w:val="22"/>
      <w:lang w:val="en-SG"/>
    </w:rPr>
  </w:style>
  <w:style w:type="character" w:customStyle="1" w:styleId="TopicHeadingChar">
    <w:name w:val="Topic Heading Char"/>
    <w:basedOn w:val="headingChar"/>
    <w:link w:val="TopicHeading"/>
    <w:rsid w:val="00AF7AAF"/>
    <w:rPr>
      <w:rFonts w:ascii="Calibri" w:eastAsia="SimSun" w:hAnsi="Calibri" w:cs="Times New Roman"/>
      <w:b/>
      <w:sz w:val="28"/>
      <w:szCs w:val="28"/>
      <w:lang w:val="en-US" w:eastAsia="zh-CN"/>
    </w:rPr>
  </w:style>
  <w:style w:type="paragraph" w:customStyle="1" w:styleId="Quote1">
    <w:name w:val="Quote1"/>
    <w:basedOn w:val="Normal"/>
    <w:link w:val="quoteChar"/>
    <w:qFormat/>
    <w:rsid w:val="00AF7AAF"/>
    <w:pPr>
      <w:jc w:val="right"/>
    </w:pPr>
    <w:rPr>
      <w:rFonts w:ascii="Calibri" w:hAnsi="Calibri" w:cs="Arial"/>
      <w:b/>
      <w:sz w:val="20"/>
      <w:szCs w:val="20"/>
      <w:lang w:val="en-SG"/>
    </w:rPr>
  </w:style>
  <w:style w:type="character" w:customStyle="1" w:styleId="EssayHeadingChar">
    <w:name w:val="Essay Heading Char"/>
    <w:basedOn w:val="DefaultParagraphFont"/>
    <w:link w:val="EssayHeading"/>
    <w:rsid w:val="00AF7AAF"/>
    <w:rPr>
      <w:rFonts w:ascii="Calibri" w:eastAsia="SimSun" w:hAnsi="Calibri" w:cs="Times New Roman"/>
      <w:b/>
      <w:lang w:eastAsia="zh-CN"/>
    </w:rPr>
  </w:style>
  <w:style w:type="character" w:customStyle="1" w:styleId="quoteChar">
    <w:name w:val="quote Char"/>
    <w:basedOn w:val="DefaultParagraphFont"/>
    <w:link w:val="Quote1"/>
    <w:rsid w:val="00AF7AAF"/>
    <w:rPr>
      <w:rFonts w:ascii="Calibri" w:eastAsia="SimSun" w:hAnsi="Calibri" w:cs="Arial"/>
      <w:b/>
      <w:sz w:val="20"/>
      <w:szCs w:val="20"/>
      <w:lang w:eastAsia="zh-CN"/>
    </w:rPr>
  </w:style>
  <w:style w:type="paragraph" w:customStyle="1" w:styleId="p1">
    <w:name w:val="p1"/>
    <w:basedOn w:val="Normal"/>
    <w:rsid w:val="00940BDF"/>
    <w:pPr>
      <w:spacing w:before="100" w:beforeAutospacing="1" w:after="100" w:afterAutospacing="1"/>
    </w:pPr>
    <w:rPr>
      <w:rFonts w:eastAsiaTheme="minorEastAsia"/>
      <w:lang w:eastAsia="zh-TW"/>
    </w:rPr>
  </w:style>
  <w:style w:type="table" w:customStyle="1" w:styleId="TableGrid4">
    <w:name w:val="Table Grid4"/>
    <w:basedOn w:val="TableNormal"/>
    <w:next w:val="TableGrid"/>
    <w:uiPriority w:val="39"/>
    <w:rsid w:val="00705CB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8C5B71"/>
    <w:pPr>
      <w:spacing w:before="100" w:beforeAutospacing="1" w:after="100" w:afterAutospacing="1"/>
    </w:pPr>
    <w:rPr>
      <w:rFonts w:eastAsia="Times New Roman"/>
      <w:lang w:val="en-SG" w:bidi="ta-IN"/>
    </w:rPr>
  </w:style>
  <w:style w:type="character" w:customStyle="1" w:styleId="dquo">
    <w:name w:val="dquo"/>
    <w:basedOn w:val="DefaultParagraphFont"/>
    <w:rsid w:val="008C5B71"/>
  </w:style>
  <w:style w:type="character" w:customStyle="1" w:styleId="caps">
    <w:name w:val="caps"/>
    <w:basedOn w:val="DefaultParagraphFont"/>
    <w:rsid w:val="008C5B71"/>
  </w:style>
  <w:style w:type="table" w:customStyle="1" w:styleId="TableGrid1">
    <w:name w:val="Table Grid1"/>
    <w:basedOn w:val="TableNormal"/>
    <w:next w:val="TableGrid"/>
    <w:uiPriority w:val="39"/>
    <w:rsid w:val="00E72FFD"/>
    <w:pPr>
      <w:spacing w:after="0" w:line="240" w:lineRule="auto"/>
    </w:pPr>
    <w:rPr>
      <w:rFonts w:ascii="Times New Roman" w:eastAsia="SimSun" w:hAnsi="Times New Roman"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7253">
      <w:bodyDiv w:val="1"/>
      <w:marLeft w:val="0"/>
      <w:marRight w:val="0"/>
      <w:marTop w:val="0"/>
      <w:marBottom w:val="0"/>
      <w:divBdr>
        <w:top w:val="none" w:sz="0" w:space="0" w:color="auto"/>
        <w:left w:val="none" w:sz="0" w:space="0" w:color="auto"/>
        <w:bottom w:val="none" w:sz="0" w:space="0" w:color="auto"/>
        <w:right w:val="none" w:sz="0" w:space="0" w:color="auto"/>
      </w:divBdr>
    </w:div>
    <w:div w:id="316425392">
      <w:bodyDiv w:val="1"/>
      <w:marLeft w:val="0"/>
      <w:marRight w:val="0"/>
      <w:marTop w:val="0"/>
      <w:marBottom w:val="0"/>
      <w:divBdr>
        <w:top w:val="none" w:sz="0" w:space="0" w:color="auto"/>
        <w:left w:val="none" w:sz="0" w:space="0" w:color="auto"/>
        <w:bottom w:val="none" w:sz="0" w:space="0" w:color="auto"/>
        <w:right w:val="none" w:sz="0" w:space="0" w:color="auto"/>
      </w:divBdr>
      <w:divsChild>
        <w:div w:id="1246066922">
          <w:marLeft w:val="-108"/>
          <w:marRight w:val="0"/>
          <w:marTop w:val="0"/>
          <w:marBottom w:val="0"/>
          <w:divBdr>
            <w:top w:val="none" w:sz="0" w:space="0" w:color="auto"/>
            <w:left w:val="none" w:sz="0" w:space="0" w:color="auto"/>
            <w:bottom w:val="none" w:sz="0" w:space="0" w:color="auto"/>
            <w:right w:val="none" w:sz="0" w:space="0" w:color="auto"/>
          </w:divBdr>
        </w:div>
        <w:div w:id="1017581976">
          <w:marLeft w:val="-108"/>
          <w:marRight w:val="0"/>
          <w:marTop w:val="0"/>
          <w:marBottom w:val="0"/>
          <w:divBdr>
            <w:top w:val="none" w:sz="0" w:space="0" w:color="auto"/>
            <w:left w:val="none" w:sz="0" w:space="0" w:color="auto"/>
            <w:bottom w:val="none" w:sz="0" w:space="0" w:color="auto"/>
            <w:right w:val="none" w:sz="0" w:space="0" w:color="auto"/>
          </w:divBdr>
        </w:div>
      </w:divsChild>
    </w:div>
    <w:div w:id="867765137">
      <w:bodyDiv w:val="1"/>
      <w:marLeft w:val="0"/>
      <w:marRight w:val="0"/>
      <w:marTop w:val="0"/>
      <w:marBottom w:val="0"/>
      <w:divBdr>
        <w:top w:val="none" w:sz="0" w:space="0" w:color="auto"/>
        <w:left w:val="none" w:sz="0" w:space="0" w:color="auto"/>
        <w:bottom w:val="none" w:sz="0" w:space="0" w:color="auto"/>
        <w:right w:val="none" w:sz="0" w:space="0" w:color="auto"/>
      </w:divBdr>
      <w:divsChild>
        <w:div w:id="184097010">
          <w:marLeft w:val="-108"/>
          <w:marRight w:val="0"/>
          <w:marTop w:val="0"/>
          <w:marBottom w:val="0"/>
          <w:divBdr>
            <w:top w:val="none" w:sz="0" w:space="0" w:color="auto"/>
            <w:left w:val="none" w:sz="0" w:space="0" w:color="auto"/>
            <w:bottom w:val="none" w:sz="0" w:space="0" w:color="auto"/>
            <w:right w:val="none" w:sz="0" w:space="0" w:color="auto"/>
          </w:divBdr>
        </w:div>
        <w:div w:id="963925393">
          <w:marLeft w:val="-108"/>
          <w:marRight w:val="0"/>
          <w:marTop w:val="0"/>
          <w:marBottom w:val="0"/>
          <w:divBdr>
            <w:top w:val="none" w:sz="0" w:space="0" w:color="auto"/>
            <w:left w:val="none" w:sz="0" w:space="0" w:color="auto"/>
            <w:bottom w:val="none" w:sz="0" w:space="0" w:color="auto"/>
            <w:right w:val="none" w:sz="0" w:space="0" w:color="auto"/>
          </w:divBdr>
        </w:div>
      </w:divsChild>
    </w:div>
    <w:div w:id="1378774639">
      <w:bodyDiv w:val="1"/>
      <w:marLeft w:val="0"/>
      <w:marRight w:val="0"/>
      <w:marTop w:val="0"/>
      <w:marBottom w:val="0"/>
      <w:divBdr>
        <w:top w:val="none" w:sz="0" w:space="0" w:color="auto"/>
        <w:left w:val="none" w:sz="0" w:space="0" w:color="auto"/>
        <w:bottom w:val="none" w:sz="0" w:space="0" w:color="auto"/>
        <w:right w:val="none" w:sz="0" w:space="0" w:color="auto"/>
      </w:divBdr>
    </w:div>
    <w:div w:id="1706175087">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 w:id="2088960036">
      <w:bodyDiv w:val="1"/>
      <w:marLeft w:val="0"/>
      <w:marRight w:val="0"/>
      <w:marTop w:val="0"/>
      <w:marBottom w:val="0"/>
      <w:divBdr>
        <w:top w:val="none" w:sz="0" w:space="0" w:color="auto"/>
        <w:left w:val="none" w:sz="0" w:space="0" w:color="auto"/>
        <w:bottom w:val="none" w:sz="0" w:space="0" w:color="auto"/>
        <w:right w:val="none" w:sz="0" w:space="0" w:color="auto"/>
      </w:divBdr>
      <w:divsChild>
        <w:div w:id="1418096699">
          <w:marLeft w:val="-108"/>
          <w:marRight w:val="0"/>
          <w:marTop w:val="0"/>
          <w:marBottom w:val="0"/>
          <w:divBdr>
            <w:top w:val="none" w:sz="0" w:space="0" w:color="auto"/>
            <w:left w:val="none" w:sz="0" w:space="0" w:color="auto"/>
            <w:bottom w:val="none" w:sz="0" w:space="0" w:color="auto"/>
            <w:right w:val="none" w:sz="0" w:space="0" w:color="auto"/>
          </w:divBdr>
        </w:div>
        <w:div w:id="15257011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Work%20(TJC)\Economics\Exam%20Papers\TJC%20JC2%20PRELIM%202019\lt01-c3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r>
              <a:rPr lang="en-US" sz="1100"/>
              <a:t>Brazil's Volume of Exports</a:t>
            </a:r>
            <a:br>
              <a:rPr lang="en-US" sz="1100"/>
            </a:br>
            <a:r>
              <a:rPr lang="en-US" sz="1100"/>
              <a:t>(Percentage Change)</a:t>
            </a:r>
          </a:p>
        </c:rich>
      </c:tx>
      <c:overlay val="0"/>
      <c:spPr>
        <a:noFill/>
        <a:ln>
          <a:noFill/>
        </a:ln>
        <a:effectLst/>
      </c:spPr>
      <c:txPr>
        <a:bodyPr rot="0" spcFirstLastPara="1" vertOverflow="ellipsis" vert="horz" wrap="square" anchor="ctr" anchorCtr="1"/>
        <a:lstStyle/>
        <a:p>
          <a:pPr>
            <a:defRPr sz="11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endParaRPr lang="en-US"/>
        </a:p>
      </c:txPr>
    </c:title>
    <c:autoTitleDeleted val="0"/>
    <c:plotArea>
      <c:layout/>
      <c:barChart>
        <c:barDir val="bar"/>
        <c:grouping val="clustered"/>
        <c:varyColors val="0"/>
        <c:ser>
          <c:idx val="0"/>
          <c:order val="0"/>
          <c:tx>
            <c:strRef>
              <c:f>Sheet2!$C$3</c:f>
              <c:strCache>
                <c:ptCount val="1"/>
                <c:pt idx="0">
                  <c:v>Percentage Change in Export Volume</c:v>
                </c:pt>
              </c:strCache>
            </c:strRef>
          </c:tx>
          <c:spPr>
            <a:solidFill>
              <a:schemeClr val="accent1">
                <a:alpha val="70000"/>
              </a:schemeClr>
            </a:solidFill>
            <a:ln>
              <a:noFill/>
            </a:ln>
            <a:effectLst/>
          </c:spPr>
          <c:invertIfNegative val="0"/>
          <c:cat>
            <c:numRef>
              <c:f>Sheet2!$B$4:$B$12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Sheet2!$C$4:$C$12</c:f>
              <c:numCache>
                <c:formatCode>0.00%</c:formatCode>
                <c:ptCount val="9"/>
                <c:pt idx="0">
                  <c:v>-2.4539877300613411E-2</c:v>
                </c:pt>
                <c:pt idx="1">
                  <c:v>-0.10744234800838574</c:v>
                </c:pt>
                <c:pt idx="2">
                  <c:v>9.1603053435114462E-2</c:v>
                </c:pt>
                <c:pt idx="3">
                  <c:v>3.0123722431414708E-2</c:v>
                </c:pt>
                <c:pt idx="4">
                  <c:v>-2.6109660574412533E-3</c:v>
                </c:pt>
                <c:pt idx="5">
                  <c:v>2.9842931937172714E-2</c:v>
                </c:pt>
                <c:pt idx="6">
                  <c:v>-2.0335536349771227E-2</c:v>
                </c:pt>
                <c:pt idx="7">
                  <c:v>8.1473793461338956E-2</c:v>
                </c:pt>
                <c:pt idx="8">
                  <c:v>3.4069097888675598E-2</c:v>
                </c:pt>
              </c:numCache>
            </c:numRef>
          </c:val>
          <c:extLst>
            <c:ext xmlns:c16="http://schemas.microsoft.com/office/drawing/2014/chart" uri="{C3380CC4-5D6E-409C-BE32-E72D297353CC}">
              <c16:uniqueId val="{00000000-FBB3-4745-97D3-2D087077A753}"/>
            </c:ext>
          </c:extLst>
        </c:ser>
        <c:dLbls>
          <c:showLegendKey val="0"/>
          <c:showVal val="0"/>
          <c:showCatName val="0"/>
          <c:showSerName val="0"/>
          <c:showPercent val="0"/>
          <c:showBubbleSize val="0"/>
        </c:dLbls>
        <c:gapWidth val="80"/>
        <c:overlap val="25"/>
        <c:axId val="445465768"/>
        <c:axId val="445466752"/>
      </c:barChart>
      <c:catAx>
        <c:axId val="445465768"/>
        <c:scaling>
          <c:orientation val="minMax"/>
        </c:scaling>
        <c:delete val="0"/>
        <c:axPos val="l"/>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cap="none" spc="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5466752"/>
        <c:crosses val="autoZero"/>
        <c:auto val="1"/>
        <c:lblAlgn val="ctr"/>
        <c:lblOffset val="100"/>
        <c:noMultiLvlLbl val="0"/>
      </c:catAx>
      <c:valAx>
        <c:axId val="445466752"/>
        <c:scaling>
          <c:orientation val="minMax"/>
          <c:min val="-0.125"/>
        </c:scaling>
        <c:delete val="0"/>
        <c:axPos val="b"/>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546576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TotalTime>
  <Pages>1</Pages>
  <Words>3659</Words>
  <Characters>20858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 Chin Sun</cp:lastModifiedBy>
  <cp:revision>4</cp:revision>
  <cp:lastPrinted>2021-05-20T07:39:00Z</cp:lastPrinted>
  <dcterms:created xsi:type="dcterms:W3CDTF">2021-05-20T06:59:00Z</dcterms:created>
  <dcterms:modified xsi:type="dcterms:W3CDTF">2021-05-20T07:39:00Z</dcterms:modified>
</cp:coreProperties>
</file>