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D281" w14:textId="77777777" w:rsidR="005C3842" w:rsidRDefault="00FE7E3E">
      <w:pPr>
        <w:pStyle w:val="Heading2"/>
        <w:spacing w:before="27" w:line="391" w:lineRule="auto"/>
        <w:ind w:left="3911" w:right="3977"/>
        <w:jc w:val="center"/>
        <w:rPr>
          <w:rFonts w:ascii="Calibri"/>
        </w:rPr>
      </w:pPr>
      <w:r>
        <w:rPr>
          <w:rFonts w:ascii="Calibri"/>
        </w:rPr>
        <w:t>2018 JC2 H2 ECONOMICS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PRELIM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CSQ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</w:t>
      </w:r>
    </w:p>
    <w:p w14:paraId="425079E7" w14:textId="77777777" w:rsidR="005C3842" w:rsidRDefault="00FE7E3E">
      <w:pPr>
        <w:spacing w:line="273" w:lineRule="exact"/>
        <w:ind w:left="209" w:right="27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Figure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Plastic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Waste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Recycling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Rates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Singapore</w:t>
      </w:r>
    </w:p>
    <w:p w14:paraId="246160FF" w14:textId="6FD97DB0" w:rsidR="005C3842" w:rsidRDefault="00F8539B">
      <w:pPr>
        <w:pStyle w:val="BodyText"/>
        <w:spacing w:before="3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3E57EC1" wp14:editId="0FD169EE">
                <wp:simplePos x="0" y="0"/>
                <wp:positionH relativeFrom="page">
                  <wp:posOffset>655320</wp:posOffset>
                </wp:positionH>
                <wp:positionV relativeFrom="paragraph">
                  <wp:posOffset>121920</wp:posOffset>
                </wp:positionV>
                <wp:extent cx="6394450" cy="3429000"/>
                <wp:effectExtent l="0" t="0" r="0" b="0"/>
                <wp:wrapTopAndBottom/>
                <wp:docPr id="3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429000"/>
                          <a:chOff x="1032" y="192"/>
                          <a:chExt cx="10070" cy="5400"/>
                        </a:xfrm>
                      </wpg:grpSpPr>
                      <pic:pic xmlns:pic="http://schemas.openxmlformats.org/drawingml/2006/picture">
                        <pic:nvPicPr>
                          <pic:cNvPr id="3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344"/>
                            <a:ext cx="9903" cy="5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110"/>
                        <wps:cNvSpPr>
                          <a:spLocks/>
                        </wps:cNvSpPr>
                        <wps:spPr bwMode="auto">
                          <a:xfrm>
                            <a:off x="1032" y="192"/>
                            <a:ext cx="10070" cy="5400"/>
                          </a:xfrm>
                          <a:custGeom>
                            <a:avLst/>
                            <a:gdLst>
                              <a:gd name="T0" fmla="+- 0 7510 1032"/>
                              <a:gd name="T1" fmla="*/ T0 w 10070"/>
                              <a:gd name="T2" fmla="+- 0 5335 192"/>
                              <a:gd name="T3" fmla="*/ 5335 h 5400"/>
                              <a:gd name="T4" fmla="+- 0 6892 1032"/>
                              <a:gd name="T5" fmla="*/ T4 w 10070"/>
                              <a:gd name="T6" fmla="+- 0 5405 192"/>
                              <a:gd name="T7" fmla="*/ 5405 h 5400"/>
                              <a:gd name="T8" fmla="+- 0 10036 1032"/>
                              <a:gd name="T9" fmla="*/ T8 w 10070"/>
                              <a:gd name="T10" fmla="+- 0 4230 192"/>
                              <a:gd name="T11" fmla="*/ 4230 h 5400"/>
                              <a:gd name="T12" fmla="+- 0 10026 1032"/>
                              <a:gd name="T13" fmla="*/ T12 w 10070"/>
                              <a:gd name="T14" fmla="+- 0 4140 192"/>
                              <a:gd name="T15" fmla="*/ 4140 h 5400"/>
                              <a:gd name="T16" fmla="+- 0 8382 1032"/>
                              <a:gd name="T17" fmla="*/ T16 w 10070"/>
                              <a:gd name="T18" fmla="+- 0 3361 192"/>
                              <a:gd name="T19" fmla="*/ 3361 h 5400"/>
                              <a:gd name="T20" fmla="+- 0 7668 1032"/>
                              <a:gd name="T21" fmla="*/ T20 w 10070"/>
                              <a:gd name="T22" fmla="+- 0 3450 192"/>
                              <a:gd name="T23" fmla="*/ 3450 h 5400"/>
                              <a:gd name="T24" fmla="+- 0 7145 1032"/>
                              <a:gd name="T25" fmla="*/ T24 w 10070"/>
                              <a:gd name="T26" fmla="+- 0 3370 192"/>
                              <a:gd name="T27" fmla="*/ 3370 h 5400"/>
                              <a:gd name="T28" fmla="+- 0 5937 1032"/>
                              <a:gd name="T29" fmla="*/ T28 w 10070"/>
                              <a:gd name="T30" fmla="+- 0 3789 192"/>
                              <a:gd name="T31" fmla="*/ 3789 h 5400"/>
                              <a:gd name="T32" fmla="+- 0 5369 1032"/>
                              <a:gd name="T33" fmla="*/ T32 w 10070"/>
                              <a:gd name="T34" fmla="+- 0 3760 192"/>
                              <a:gd name="T35" fmla="*/ 3760 h 5400"/>
                              <a:gd name="T36" fmla="+- 0 4832 1032"/>
                              <a:gd name="T37" fmla="*/ T36 w 10070"/>
                              <a:gd name="T38" fmla="+- 0 3240 192"/>
                              <a:gd name="T39" fmla="*/ 3240 h 5400"/>
                              <a:gd name="T40" fmla="+- 0 4742 1032"/>
                              <a:gd name="T41" fmla="*/ T40 w 10070"/>
                              <a:gd name="T42" fmla="+- 0 3154 192"/>
                              <a:gd name="T43" fmla="*/ 3154 h 5400"/>
                              <a:gd name="T44" fmla="+- 0 4215 1032"/>
                              <a:gd name="T45" fmla="*/ T44 w 10070"/>
                              <a:gd name="T46" fmla="+- 0 3062 192"/>
                              <a:gd name="T47" fmla="*/ 3062 h 5400"/>
                              <a:gd name="T48" fmla="+- 0 3780 1032"/>
                              <a:gd name="T49" fmla="*/ T48 w 10070"/>
                              <a:gd name="T50" fmla="+- 0 2880 192"/>
                              <a:gd name="T51" fmla="*/ 2880 h 5400"/>
                              <a:gd name="T52" fmla="+- 0 2956 1032"/>
                              <a:gd name="T53" fmla="*/ T52 w 10070"/>
                              <a:gd name="T54" fmla="+- 0 3295 192"/>
                              <a:gd name="T55" fmla="*/ 3295 h 5400"/>
                              <a:gd name="T56" fmla="+- 0 2440 1032"/>
                              <a:gd name="T57" fmla="*/ T56 w 10070"/>
                              <a:gd name="T58" fmla="+- 0 4338 192"/>
                              <a:gd name="T59" fmla="*/ 4338 h 5400"/>
                              <a:gd name="T60" fmla="+- 0 3024 1032"/>
                              <a:gd name="T61" fmla="*/ T60 w 10070"/>
                              <a:gd name="T62" fmla="+- 0 3356 192"/>
                              <a:gd name="T63" fmla="*/ 3356 h 5400"/>
                              <a:gd name="T64" fmla="+- 0 3587 1032"/>
                              <a:gd name="T65" fmla="*/ T64 w 10070"/>
                              <a:gd name="T66" fmla="+- 0 2897 192"/>
                              <a:gd name="T67" fmla="*/ 2897 h 5400"/>
                              <a:gd name="T68" fmla="+- 0 4700 1032"/>
                              <a:gd name="T69" fmla="*/ T68 w 10070"/>
                              <a:gd name="T70" fmla="+- 0 3238 192"/>
                              <a:gd name="T71" fmla="*/ 3238 h 5400"/>
                              <a:gd name="T72" fmla="+- 0 5965 1032"/>
                              <a:gd name="T73" fmla="*/ T72 w 10070"/>
                              <a:gd name="T74" fmla="+- 0 3881 192"/>
                              <a:gd name="T75" fmla="*/ 3881 h 5400"/>
                              <a:gd name="T76" fmla="+- 0 6525 1032"/>
                              <a:gd name="T77" fmla="*/ T76 w 10070"/>
                              <a:gd name="T78" fmla="+- 0 3450 192"/>
                              <a:gd name="T79" fmla="*/ 3450 h 5400"/>
                              <a:gd name="T80" fmla="+- 0 7134 1032"/>
                              <a:gd name="T81" fmla="*/ T80 w 10070"/>
                              <a:gd name="T82" fmla="+- 0 3460 192"/>
                              <a:gd name="T83" fmla="*/ 3460 h 5400"/>
                              <a:gd name="T84" fmla="+- 0 7982 1032"/>
                              <a:gd name="T85" fmla="*/ T84 w 10070"/>
                              <a:gd name="T86" fmla="+- 0 3452 192"/>
                              <a:gd name="T87" fmla="*/ 3452 h 5400"/>
                              <a:gd name="T88" fmla="+- 0 9448 1032"/>
                              <a:gd name="T89" fmla="*/ T88 w 10070"/>
                              <a:gd name="T90" fmla="+- 0 4291 192"/>
                              <a:gd name="T91" fmla="*/ 4291 h 5400"/>
                              <a:gd name="T92" fmla="+- 0 11101 1032"/>
                              <a:gd name="T93" fmla="*/ T92 w 10070"/>
                              <a:gd name="T94" fmla="+- 0 197 192"/>
                              <a:gd name="T95" fmla="*/ 197 h 5400"/>
                              <a:gd name="T96" fmla="+- 0 11082 1032"/>
                              <a:gd name="T97" fmla="*/ T96 w 10070"/>
                              <a:gd name="T98" fmla="+- 0 192 192"/>
                              <a:gd name="T99" fmla="*/ 192 h 5400"/>
                              <a:gd name="T100" fmla="+- 0 11082 1032"/>
                              <a:gd name="T101" fmla="*/ T100 w 10070"/>
                              <a:gd name="T102" fmla="+- 0 5572 192"/>
                              <a:gd name="T103" fmla="*/ 5572 h 5400"/>
                              <a:gd name="T104" fmla="+- 0 1051 1032"/>
                              <a:gd name="T105" fmla="*/ T104 w 10070"/>
                              <a:gd name="T106" fmla="+- 0 212 192"/>
                              <a:gd name="T107" fmla="*/ 212 h 5400"/>
                              <a:gd name="T108" fmla="+- 0 11082 1032"/>
                              <a:gd name="T109" fmla="*/ T108 w 10070"/>
                              <a:gd name="T110" fmla="+- 0 192 192"/>
                              <a:gd name="T111" fmla="*/ 192 h 5400"/>
                              <a:gd name="T112" fmla="+- 0 1032 1032"/>
                              <a:gd name="T113" fmla="*/ T112 w 10070"/>
                              <a:gd name="T114" fmla="+- 0 197 192"/>
                              <a:gd name="T115" fmla="*/ 197 h 5400"/>
                              <a:gd name="T116" fmla="+- 0 1036 1032"/>
                              <a:gd name="T117" fmla="*/ T116 w 10070"/>
                              <a:gd name="T118" fmla="+- 0 5592 192"/>
                              <a:gd name="T119" fmla="*/ 5592 h 5400"/>
                              <a:gd name="T120" fmla="+- 0 11101 1032"/>
                              <a:gd name="T121" fmla="*/ T120 w 10070"/>
                              <a:gd name="T122" fmla="+- 0 5587 192"/>
                              <a:gd name="T123" fmla="*/ 5587 h 5400"/>
                              <a:gd name="T124" fmla="+- 0 11101 1032"/>
                              <a:gd name="T125" fmla="*/ T124 w 10070"/>
                              <a:gd name="T126" fmla="+- 0 5572 192"/>
                              <a:gd name="T127" fmla="*/ 5572 h 5400"/>
                              <a:gd name="T128" fmla="+- 0 11101 1032"/>
                              <a:gd name="T129" fmla="*/ T128 w 10070"/>
                              <a:gd name="T130" fmla="+- 0 202 192"/>
                              <a:gd name="T131" fmla="*/ 202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70" h="5400">
                                <a:moveTo>
                                  <a:pt x="6479" y="5203"/>
                                </a:moveTo>
                                <a:lnTo>
                                  <a:pt x="6478" y="5143"/>
                                </a:lnTo>
                                <a:lnTo>
                                  <a:pt x="5858" y="5153"/>
                                </a:lnTo>
                                <a:lnTo>
                                  <a:pt x="5860" y="5213"/>
                                </a:lnTo>
                                <a:lnTo>
                                  <a:pt x="6479" y="5203"/>
                                </a:lnTo>
                                <a:close/>
                                <a:moveTo>
                                  <a:pt x="9004" y="4038"/>
                                </a:moveTo>
                                <a:lnTo>
                                  <a:pt x="9001" y="4018"/>
                                </a:lnTo>
                                <a:lnTo>
                                  <a:pt x="8994" y="3948"/>
                                </a:lnTo>
                                <a:lnTo>
                                  <a:pt x="8441" y="4006"/>
                                </a:lnTo>
                                <a:lnTo>
                                  <a:pt x="7350" y="3169"/>
                                </a:lnTo>
                                <a:lnTo>
                                  <a:pt x="7238" y="3084"/>
                                </a:lnTo>
                                <a:lnTo>
                                  <a:pt x="6636" y="3258"/>
                                </a:lnTo>
                                <a:lnTo>
                                  <a:pt x="6575" y="3248"/>
                                </a:lnTo>
                                <a:lnTo>
                                  <a:pt x="6113" y="3178"/>
                                </a:lnTo>
                                <a:lnTo>
                                  <a:pt x="5464" y="3168"/>
                                </a:lnTo>
                                <a:lnTo>
                                  <a:pt x="4905" y="3597"/>
                                </a:lnTo>
                                <a:lnTo>
                                  <a:pt x="4585" y="3581"/>
                                </a:lnTo>
                                <a:lnTo>
                                  <a:pt x="4337" y="3568"/>
                                </a:lnTo>
                                <a:lnTo>
                                  <a:pt x="4336" y="3568"/>
                                </a:lnTo>
                                <a:lnTo>
                                  <a:pt x="3800" y="3048"/>
                                </a:lnTo>
                                <a:lnTo>
                                  <a:pt x="3787" y="3036"/>
                                </a:lnTo>
                                <a:lnTo>
                                  <a:pt x="3710" y="2962"/>
                                </a:lnTo>
                                <a:lnTo>
                                  <a:pt x="3190" y="2872"/>
                                </a:lnTo>
                                <a:lnTo>
                                  <a:pt x="3183" y="2870"/>
                                </a:lnTo>
                                <a:lnTo>
                                  <a:pt x="3180" y="2869"/>
                                </a:lnTo>
                                <a:lnTo>
                                  <a:pt x="2748" y="2688"/>
                                </a:lnTo>
                                <a:lnTo>
                                  <a:pt x="2542" y="2602"/>
                                </a:lnTo>
                                <a:lnTo>
                                  <a:pt x="1924" y="3103"/>
                                </a:lnTo>
                                <a:lnTo>
                                  <a:pt x="1330" y="4100"/>
                                </a:lnTo>
                                <a:lnTo>
                                  <a:pt x="1408" y="4146"/>
                                </a:lnTo>
                                <a:lnTo>
                                  <a:pt x="1990" y="3168"/>
                                </a:lnTo>
                                <a:lnTo>
                                  <a:pt x="1992" y="3164"/>
                                </a:lnTo>
                                <a:lnTo>
                                  <a:pt x="2002" y="3156"/>
                                </a:lnTo>
                                <a:lnTo>
                                  <a:pt x="2555" y="2705"/>
                                </a:lnTo>
                                <a:lnTo>
                                  <a:pt x="3156" y="2957"/>
                                </a:lnTo>
                                <a:lnTo>
                                  <a:pt x="3668" y="3046"/>
                                </a:lnTo>
                                <a:lnTo>
                                  <a:pt x="4300" y="3658"/>
                                </a:lnTo>
                                <a:lnTo>
                                  <a:pt x="4933" y="3689"/>
                                </a:lnTo>
                                <a:lnTo>
                                  <a:pt x="5039" y="3607"/>
                                </a:lnTo>
                                <a:lnTo>
                                  <a:pt x="5493" y="3258"/>
                                </a:lnTo>
                                <a:lnTo>
                                  <a:pt x="6108" y="3268"/>
                                </a:lnTo>
                                <a:lnTo>
                                  <a:pt x="6102" y="3268"/>
                                </a:lnTo>
                                <a:lnTo>
                                  <a:pt x="6642" y="3349"/>
                                </a:lnTo>
                                <a:lnTo>
                                  <a:pt x="6950" y="3260"/>
                                </a:lnTo>
                                <a:lnTo>
                                  <a:pt x="7219" y="3183"/>
                                </a:lnTo>
                                <a:lnTo>
                                  <a:pt x="8416" y="4099"/>
                                </a:lnTo>
                                <a:lnTo>
                                  <a:pt x="9004" y="4038"/>
                                </a:lnTo>
                                <a:close/>
                                <a:moveTo>
                                  <a:pt x="10069" y="5"/>
                                </a:moveTo>
                                <a:lnTo>
                                  <a:pt x="10066" y="0"/>
                                </a:lnTo>
                                <a:lnTo>
                                  <a:pt x="10050" y="0"/>
                                </a:lnTo>
                                <a:lnTo>
                                  <a:pt x="10050" y="20"/>
                                </a:lnTo>
                                <a:lnTo>
                                  <a:pt x="10050" y="5380"/>
                                </a:lnTo>
                                <a:lnTo>
                                  <a:pt x="19" y="5380"/>
                                </a:lnTo>
                                <a:lnTo>
                                  <a:pt x="19" y="20"/>
                                </a:lnTo>
                                <a:lnTo>
                                  <a:pt x="10050" y="20"/>
                                </a:lnTo>
                                <a:lnTo>
                                  <a:pt x="1005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395"/>
                                </a:lnTo>
                                <a:lnTo>
                                  <a:pt x="4" y="5400"/>
                                </a:lnTo>
                                <a:lnTo>
                                  <a:pt x="10066" y="5400"/>
                                </a:lnTo>
                                <a:lnTo>
                                  <a:pt x="10069" y="5395"/>
                                </a:lnTo>
                                <a:lnTo>
                                  <a:pt x="10069" y="5390"/>
                                </a:lnTo>
                                <a:lnTo>
                                  <a:pt x="10069" y="5380"/>
                                </a:lnTo>
                                <a:lnTo>
                                  <a:pt x="10069" y="20"/>
                                </a:lnTo>
                                <a:lnTo>
                                  <a:pt x="10069" y="10"/>
                                </a:lnTo>
                                <a:lnTo>
                                  <a:pt x="100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5074"/>
                            <a:ext cx="231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C5D2" w14:textId="77777777" w:rsidR="005C3842" w:rsidRDefault="00FE7E3E">
                              <w:pPr>
                                <w:spacing w:before="77"/>
                                <w:ind w:left="14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Plastic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Recycled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5074"/>
                            <a:ext cx="344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5284" w14:textId="77777777" w:rsidR="005C3842" w:rsidRDefault="00FE7E3E">
                              <w:pPr>
                                <w:spacing w:before="77"/>
                                <w:ind w:left="14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Plastic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Waste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Produced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(tonne)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7EC1" id="Group 107" o:spid="_x0000_s1026" style="position:absolute;margin-left:51.6pt;margin-top:9.6pt;width:503.5pt;height:270pt;z-index:-15728640;mso-wrap-distance-left:0;mso-wrap-distance-right:0;mso-position-horizontal-relative:page" coordorigin="1032,192" coordsize="10070,5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144;top:344;width:9903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">
                  <v:imagedata r:id="rId8" o:title=""/>
                </v:shape>
                <v:shape id="AutoShape 110" o:spid="_x0000_s1028" style="position:absolute;left:1032;top:192;width:10070;height:5400;visibility:visible;mso-wrap-style:square;v-text-anchor:top" coordsize="1007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" path="m6479,5203r-1,-60l5858,5153r2,60l6479,5203xm9004,4038r-3,-20l8994,3948r-553,58l7350,3169r-112,-85l6636,3258r-61,-10l6113,3178r-649,-10l4905,3597r-320,-16l4337,3568r-1,l3800,3048r-13,-12l3710,2962r-520,-90l3183,2870r-3,-1l2748,2688r-206,-86l1924,3103r-594,997l1408,4146r582,-978l1992,3164r10,-8l2555,2705r601,252l3668,3046r632,612l4933,3689r106,-82l5493,3258r615,10l6102,3268r540,81l6950,3260r269,-77l8416,4099r588,-61xm10069,5r-3,-5l10050,r,20l10050,5380,19,5380,19,20r10031,l10050,,4,,,5,,5395r4,5l10066,5400r3,-5l10069,5390r,-10l10069,20r,-10l10069,5xe" fillcolor="black" stroked="f">
                  <v:path arrowok="t" o:connecttype="custom" o:connectlocs="6478,5335;5860,5405;9004,4230;8994,4140;7350,3361;6636,3450;6113,3370;4905,3789;4337,3760;3800,3240;3710,3154;3183,3062;2748,2880;1924,3295;1408,4338;1992,3356;2555,2897;3668,3238;4933,3881;5493,3450;6102,3460;6950,3452;8416,4291;10069,197;10050,192;10050,5572;19,212;10050,192;0,197;4,5592;10069,5587;10069,5572;10069,202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9" type="#_x0000_t202" style="position:absolute;left:7530;top:5074;width:231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35CDC5D2" w14:textId="77777777" w:rsidR="005C3842" w:rsidRDefault="00FE7E3E">
                        <w:pPr>
                          <w:spacing w:before="77"/>
                          <w:ind w:left="14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Plastic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Recycled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(%)</w:t>
                        </w:r>
                      </w:p>
                    </w:txbxContent>
                  </v:textbox>
                </v:shape>
                <v:shape id="Text Box 108" o:spid="_x0000_s1030" type="#_x0000_t202" style="position:absolute;left:3410;top:5074;width:344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14:paraId="330D5284" w14:textId="77777777" w:rsidR="005C3842" w:rsidRDefault="00FE7E3E">
                        <w:pPr>
                          <w:spacing w:before="77"/>
                          <w:ind w:left="14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Plastic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Waste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Produced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(tonne)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D2D474" w14:textId="77777777" w:rsidR="005C3842" w:rsidRDefault="00FE7E3E">
      <w:pPr>
        <w:spacing w:before="170"/>
        <w:ind w:right="206"/>
        <w:jc w:val="right"/>
        <w:rPr>
          <w:rFonts w:ascii="Arial"/>
          <w:i/>
        </w:rPr>
      </w:pPr>
      <w:r>
        <w:t>Source:</w:t>
      </w:r>
      <w:r>
        <w:rPr>
          <w:spacing w:val="-2"/>
        </w:rPr>
        <w:t xml:space="preserve"> </w:t>
      </w:r>
      <w:r>
        <w:rPr>
          <w:color w:val="434343"/>
        </w:rPr>
        <w:t>National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Environmental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Agency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(n.d.).</w:t>
      </w:r>
      <w:r>
        <w:rPr>
          <w:color w:val="434343"/>
          <w:spacing w:val="-2"/>
        </w:rPr>
        <w:t xml:space="preserve"> </w:t>
      </w:r>
      <w:r>
        <w:rPr>
          <w:rFonts w:ascii="Arial"/>
          <w:i/>
          <w:color w:val="434343"/>
        </w:rPr>
        <w:t>Waste</w:t>
      </w:r>
      <w:r>
        <w:rPr>
          <w:rFonts w:ascii="Arial"/>
          <w:i/>
          <w:color w:val="434343"/>
          <w:spacing w:val="-2"/>
        </w:rPr>
        <w:t xml:space="preserve"> </w:t>
      </w:r>
      <w:r>
        <w:rPr>
          <w:rFonts w:ascii="Arial"/>
          <w:i/>
          <w:color w:val="434343"/>
        </w:rPr>
        <w:t>Statistics</w:t>
      </w:r>
      <w:r>
        <w:rPr>
          <w:rFonts w:ascii="Arial"/>
          <w:i/>
          <w:color w:val="434343"/>
          <w:spacing w:val="-2"/>
        </w:rPr>
        <w:t xml:space="preserve"> </w:t>
      </w:r>
      <w:r>
        <w:rPr>
          <w:rFonts w:ascii="Arial"/>
          <w:i/>
          <w:color w:val="434343"/>
        </w:rPr>
        <w:t>and</w:t>
      </w:r>
      <w:r>
        <w:rPr>
          <w:rFonts w:ascii="Arial"/>
          <w:i/>
          <w:color w:val="434343"/>
          <w:spacing w:val="-2"/>
        </w:rPr>
        <w:t xml:space="preserve"> </w:t>
      </w:r>
      <w:r>
        <w:rPr>
          <w:rFonts w:ascii="Arial"/>
          <w:i/>
          <w:color w:val="434343"/>
        </w:rPr>
        <w:t>Overall</w:t>
      </w:r>
      <w:r>
        <w:rPr>
          <w:rFonts w:ascii="Arial"/>
          <w:i/>
          <w:color w:val="434343"/>
          <w:spacing w:val="-2"/>
        </w:rPr>
        <w:t xml:space="preserve"> </w:t>
      </w:r>
      <w:r>
        <w:rPr>
          <w:rFonts w:ascii="Arial"/>
          <w:i/>
          <w:color w:val="434343"/>
        </w:rPr>
        <w:t>Recycling</w:t>
      </w:r>
    </w:p>
    <w:p w14:paraId="212D3A5D" w14:textId="4B892C4B" w:rsidR="005C3842" w:rsidRDefault="00F8539B">
      <w:pPr>
        <w:spacing w:before="182"/>
        <w:ind w:left="209" w:right="275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63C98C4" wp14:editId="27DFB0AA">
                <wp:simplePos x="0" y="0"/>
                <wp:positionH relativeFrom="page">
                  <wp:posOffset>655320</wp:posOffset>
                </wp:positionH>
                <wp:positionV relativeFrom="paragraph">
                  <wp:posOffset>413385</wp:posOffset>
                </wp:positionV>
                <wp:extent cx="6426200" cy="3124200"/>
                <wp:effectExtent l="0" t="0" r="0" b="0"/>
                <wp:wrapNone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3124200"/>
                          <a:chOff x="1032" y="651"/>
                          <a:chExt cx="10120" cy="4920"/>
                        </a:xfrm>
                      </wpg:grpSpPr>
                      <pic:pic xmlns:pic="http://schemas.openxmlformats.org/drawingml/2006/picture">
                        <pic:nvPicPr>
                          <pic:cNvPr id="1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777"/>
                            <a:ext cx="8586" cy="4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05"/>
                        <wps:cNvSpPr>
                          <a:spLocks/>
                        </wps:cNvSpPr>
                        <wps:spPr bwMode="auto">
                          <a:xfrm>
                            <a:off x="1032" y="650"/>
                            <a:ext cx="10120" cy="4920"/>
                          </a:xfrm>
                          <a:custGeom>
                            <a:avLst/>
                            <a:gdLst>
                              <a:gd name="T0" fmla="+- 0 11147 1032"/>
                              <a:gd name="T1" fmla="*/ T0 w 10120"/>
                              <a:gd name="T2" fmla="+- 0 651 651"/>
                              <a:gd name="T3" fmla="*/ 651 h 4920"/>
                              <a:gd name="T4" fmla="+- 0 1036 1032"/>
                              <a:gd name="T5" fmla="*/ T4 w 10120"/>
                              <a:gd name="T6" fmla="+- 0 651 651"/>
                              <a:gd name="T7" fmla="*/ 651 h 4920"/>
                              <a:gd name="T8" fmla="+- 0 1032 1032"/>
                              <a:gd name="T9" fmla="*/ T8 w 10120"/>
                              <a:gd name="T10" fmla="+- 0 654 651"/>
                              <a:gd name="T11" fmla="*/ 654 h 4920"/>
                              <a:gd name="T12" fmla="+- 0 1032 1032"/>
                              <a:gd name="T13" fmla="*/ T12 w 10120"/>
                              <a:gd name="T14" fmla="+- 0 5566 651"/>
                              <a:gd name="T15" fmla="*/ 5566 h 4920"/>
                              <a:gd name="T16" fmla="+- 0 1036 1032"/>
                              <a:gd name="T17" fmla="*/ T16 w 10120"/>
                              <a:gd name="T18" fmla="+- 0 5571 651"/>
                              <a:gd name="T19" fmla="*/ 5571 h 4920"/>
                              <a:gd name="T20" fmla="+- 0 11147 1032"/>
                              <a:gd name="T21" fmla="*/ T20 w 10120"/>
                              <a:gd name="T22" fmla="+- 0 5571 651"/>
                              <a:gd name="T23" fmla="*/ 5571 h 4920"/>
                              <a:gd name="T24" fmla="+- 0 11152 1032"/>
                              <a:gd name="T25" fmla="*/ T24 w 10120"/>
                              <a:gd name="T26" fmla="+- 0 5566 651"/>
                              <a:gd name="T27" fmla="*/ 5566 h 4920"/>
                              <a:gd name="T28" fmla="+- 0 11152 1032"/>
                              <a:gd name="T29" fmla="*/ T28 w 10120"/>
                              <a:gd name="T30" fmla="+- 0 5560 651"/>
                              <a:gd name="T31" fmla="*/ 5560 h 4920"/>
                              <a:gd name="T32" fmla="+- 0 1051 1032"/>
                              <a:gd name="T33" fmla="*/ T32 w 10120"/>
                              <a:gd name="T34" fmla="+- 0 5560 651"/>
                              <a:gd name="T35" fmla="*/ 5560 h 4920"/>
                              <a:gd name="T36" fmla="+- 0 1042 1032"/>
                              <a:gd name="T37" fmla="*/ T36 w 10120"/>
                              <a:gd name="T38" fmla="+- 0 5550 651"/>
                              <a:gd name="T39" fmla="*/ 5550 h 4920"/>
                              <a:gd name="T40" fmla="+- 0 1051 1032"/>
                              <a:gd name="T41" fmla="*/ T40 w 10120"/>
                              <a:gd name="T42" fmla="+- 0 5550 651"/>
                              <a:gd name="T43" fmla="*/ 5550 h 4920"/>
                              <a:gd name="T44" fmla="+- 0 1051 1032"/>
                              <a:gd name="T45" fmla="*/ T44 w 10120"/>
                              <a:gd name="T46" fmla="+- 0 670 651"/>
                              <a:gd name="T47" fmla="*/ 670 h 4920"/>
                              <a:gd name="T48" fmla="+- 0 1042 1032"/>
                              <a:gd name="T49" fmla="*/ T48 w 10120"/>
                              <a:gd name="T50" fmla="+- 0 670 651"/>
                              <a:gd name="T51" fmla="*/ 670 h 4920"/>
                              <a:gd name="T52" fmla="+- 0 1051 1032"/>
                              <a:gd name="T53" fmla="*/ T52 w 10120"/>
                              <a:gd name="T54" fmla="+- 0 660 651"/>
                              <a:gd name="T55" fmla="*/ 660 h 4920"/>
                              <a:gd name="T56" fmla="+- 0 11152 1032"/>
                              <a:gd name="T57" fmla="*/ T56 w 10120"/>
                              <a:gd name="T58" fmla="+- 0 660 651"/>
                              <a:gd name="T59" fmla="*/ 660 h 4920"/>
                              <a:gd name="T60" fmla="+- 0 11152 1032"/>
                              <a:gd name="T61" fmla="*/ T60 w 10120"/>
                              <a:gd name="T62" fmla="+- 0 654 651"/>
                              <a:gd name="T63" fmla="*/ 654 h 4920"/>
                              <a:gd name="T64" fmla="+- 0 11147 1032"/>
                              <a:gd name="T65" fmla="*/ T64 w 10120"/>
                              <a:gd name="T66" fmla="+- 0 651 651"/>
                              <a:gd name="T67" fmla="*/ 651 h 4920"/>
                              <a:gd name="T68" fmla="+- 0 1051 1032"/>
                              <a:gd name="T69" fmla="*/ T68 w 10120"/>
                              <a:gd name="T70" fmla="+- 0 5550 651"/>
                              <a:gd name="T71" fmla="*/ 5550 h 4920"/>
                              <a:gd name="T72" fmla="+- 0 1042 1032"/>
                              <a:gd name="T73" fmla="*/ T72 w 10120"/>
                              <a:gd name="T74" fmla="+- 0 5550 651"/>
                              <a:gd name="T75" fmla="*/ 5550 h 4920"/>
                              <a:gd name="T76" fmla="+- 0 1051 1032"/>
                              <a:gd name="T77" fmla="*/ T76 w 10120"/>
                              <a:gd name="T78" fmla="+- 0 5560 651"/>
                              <a:gd name="T79" fmla="*/ 5560 h 4920"/>
                              <a:gd name="T80" fmla="+- 0 1051 1032"/>
                              <a:gd name="T81" fmla="*/ T80 w 10120"/>
                              <a:gd name="T82" fmla="+- 0 5550 651"/>
                              <a:gd name="T83" fmla="*/ 5550 h 4920"/>
                              <a:gd name="T84" fmla="+- 0 11131 1032"/>
                              <a:gd name="T85" fmla="*/ T84 w 10120"/>
                              <a:gd name="T86" fmla="+- 0 5550 651"/>
                              <a:gd name="T87" fmla="*/ 5550 h 4920"/>
                              <a:gd name="T88" fmla="+- 0 1051 1032"/>
                              <a:gd name="T89" fmla="*/ T88 w 10120"/>
                              <a:gd name="T90" fmla="+- 0 5550 651"/>
                              <a:gd name="T91" fmla="*/ 5550 h 4920"/>
                              <a:gd name="T92" fmla="+- 0 1051 1032"/>
                              <a:gd name="T93" fmla="*/ T92 w 10120"/>
                              <a:gd name="T94" fmla="+- 0 5560 651"/>
                              <a:gd name="T95" fmla="*/ 5560 h 4920"/>
                              <a:gd name="T96" fmla="+- 0 11131 1032"/>
                              <a:gd name="T97" fmla="*/ T96 w 10120"/>
                              <a:gd name="T98" fmla="+- 0 5560 651"/>
                              <a:gd name="T99" fmla="*/ 5560 h 4920"/>
                              <a:gd name="T100" fmla="+- 0 11131 1032"/>
                              <a:gd name="T101" fmla="*/ T100 w 10120"/>
                              <a:gd name="T102" fmla="+- 0 5550 651"/>
                              <a:gd name="T103" fmla="*/ 5550 h 4920"/>
                              <a:gd name="T104" fmla="+- 0 11131 1032"/>
                              <a:gd name="T105" fmla="*/ T104 w 10120"/>
                              <a:gd name="T106" fmla="+- 0 660 651"/>
                              <a:gd name="T107" fmla="*/ 660 h 4920"/>
                              <a:gd name="T108" fmla="+- 0 11131 1032"/>
                              <a:gd name="T109" fmla="*/ T108 w 10120"/>
                              <a:gd name="T110" fmla="+- 0 5560 651"/>
                              <a:gd name="T111" fmla="*/ 5560 h 4920"/>
                              <a:gd name="T112" fmla="+- 0 11142 1032"/>
                              <a:gd name="T113" fmla="*/ T112 w 10120"/>
                              <a:gd name="T114" fmla="+- 0 5550 651"/>
                              <a:gd name="T115" fmla="*/ 5550 h 4920"/>
                              <a:gd name="T116" fmla="+- 0 11152 1032"/>
                              <a:gd name="T117" fmla="*/ T116 w 10120"/>
                              <a:gd name="T118" fmla="+- 0 5550 651"/>
                              <a:gd name="T119" fmla="*/ 5550 h 4920"/>
                              <a:gd name="T120" fmla="+- 0 11152 1032"/>
                              <a:gd name="T121" fmla="*/ T120 w 10120"/>
                              <a:gd name="T122" fmla="+- 0 670 651"/>
                              <a:gd name="T123" fmla="*/ 670 h 4920"/>
                              <a:gd name="T124" fmla="+- 0 11142 1032"/>
                              <a:gd name="T125" fmla="*/ T124 w 10120"/>
                              <a:gd name="T126" fmla="+- 0 670 651"/>
                              <a:gd name="T127" fmla="*/ 670 h 4920"/>
                              <a:gd name="T128" fmla="+- 0 11131 1032"/>
                              <a:gd name="T129" fmla="*/ T128 w 10120"/>
                              <a:gd name="T130" fmla="+- 0 660 651"/>
                              <a:gd name="T131" fmla="*/ 660 h 4920"/>
                              <a:gd name="T132" fmla="+- 0 11152 1032"/>
                              <a:gd name="T133" fmla="*/ T132 w 10120"/>
                              <a:gd name="T134" fmla="+- 0 5550 651"/>
                              <a:gd name="T135" fmla="*/ 5550 h 4920"/>
                              <a:gd name="T136" fmla="+- 0 11142 1032"/>
                              <a:gd name="T137" fmla="*/ T136 w 10120"/>
                              <a:gd name="T138" fmla="+- 0 5550 651"/>
                              <a:gd name="T139" fmla="*/ 5550 h 4920"/>
                              <a:gd name="T140" fmla="+- 0 11131 1032"/>
                              <a:gd name="T141" fmla="*/ T140 w 10120"/>
                              <a:gd name="T142" fmla="+- 0 5560 651"/>
                              <a:gd name="T143" fmla="*/ 5560 h 4920"/>
                              <a:gd name="T144" fmla="+- 0 11152 1032"/>
                              <a:gd name="T145" fmla="*/ T144 w 10120"/>
                              <a:gd name="T146" fmla="+- 0 5560 651"/>
                              <a:gd name="T147" fmla="*/ 5560 h 4920"/>
                              <a:gd name="T148" fmla="+- 0 11152 1032"/>
                              <a:gd name="T149" fmla="*/ T148 w 10120"/>
                              <a:gd name="T150" fmla="+- 0 5550 651"/>
                              <a:gd name="T151" fmla="*/ 5550 h 4920"/>
                              <a:gd name="T152" fmla="+- 0 1051 1032"/>
                              <a:gd name="T153" fmla="*/ T152 w 10120"/>
                              <a:gd name="T154" fmla="+- 0 660 651"/>
                              <a:gd name="T155" fmla="*/ 660 h 4920"/>
                              <a:gd name="T156" fmla="+- 0 1042 1032"/>
                              <a:gd name="T157" fmla="*/ T156 w 10120"/>
                              <a:gd name="T158" fmla="+- 0 670 651"/>
                              <a:gd name="T159" fmla="*/ 670 h 4920"/>
                              <a:gd name="T160" fmla="+- 0 1051 1032"/>
                              <a:gd name="T161" fmla="*/ T160 w 10120"/>
                              <a:gd name="T162" fmla="+- 0 670 651"/>
                              <a:gd name="T163" fmla="*/ 670 h 4920"/>
                              <a:gd name="T164" fmla="+- 0 1051 1032"/>
                              <a:gd name="T165" fmla="*/ T164 w 10120"/>
                              <a:gd name="T166" fmla="+- 0 660 651"/>
                              <a:gd name="T167" fmla="*/ 660 h 4920"/>
                              <a:gd name="T168" fmla="+- 0 11131 1032"/>
                              <a:gd name="T169" fmla="*/ T168 w 10120"/>
                              <a:gd name="T170" fmla="+- 0 660 651"/>
                              <a:gd name="T171" fmla="*/ 660 h 4920"/>
                              <a:gd name="T172" fmla="+- 0 1051 1032"/>
                              <a:gd name="T173" fmla="*/ T172 w 10120"/>
                              <a:gd name="T174" fmla="+- 0 660 651"/>
                              <a:gd name="T175" fmla="*/ 660 h 4920"/>
                              <a:gd name="T176" fmla="+- 0 1051 1032"/>
                              <a:gd name="T177" fmla="*/ T176 w 10120"/>
                              <a:gd name="T178" fmla="+- 0 670 651"/>
                              <a:gd name="T179" fmla="*/ 670 h 4920"/>
                              <a:gd name="T180" fmla="+- 0 11131 1032"/>
                              <a:gd name="T181" fmla="*/ T180 w 10120"/>
                              <a:gd name="T182" fmla="+- 0 670 651"/>
                              <a:gd name="T183" fmla="*/ 670 h 4920"/>
                              <a:gd name="T184" fmla="+- 0 11131 1032"/>
                              <a:gd name="T185" fmla="*/ T184 w 10120"/>
                              <a:gd name="T186" fmla="+- 0 660 651"/>
                              <a:gd name="T187" fmla="*/ 660 h 4920"/>
                              <a:gd name="T188" fmla="+- 0 11152 1032"/>
                              <a:gd name="T189" fmla="*/ T188 w 10120"/>
                              <a:gd name="T190" fmla="+- 0 660 651"/>
                              <a:gd name="T191" fmla="*/ 660 h 4920"/>
                              <a:gd name="T192" fmla="+- 0 11131 1032"/>
                              <a:gd name="T193" fmla="*/ T192 w 10120"/>
                              <a:gd name="T194" fmla="+- 0 660 651"/>
                              <a:gd name="T195" fmla="*/ 660 h 4920"/>
                              <a:gd name="T196" fmla="+- 0 11142 1032"/>
                              <a:gd name="T197" fmla="*/ T196 w 10120"/>
                              <a:gd name="T198" fmla="+- 0 670 651"/>
                              <a:gd name="T199" fmla="*/ 670 h 4920"/>
                              <a:gd name="T200" fmla="+- 0 11152 1032"/>
                              <a:gd name="T201" fmla="*/ T200 w 10120"/>
                              <a:gd name="T202" fmla="+- 0 670 651"/>
                              <a:gd name="T203" fmla="*/ 670 h 4920"/>
                              <a:gd name="T204" fmla="+- 0 11152 1032"/>
                              <a:gd name="T205" fmla="*/ T204 w 10120"/>
                              <a:gd name="T206" fmla="+- 0 660 651"/>
                              <a:gd name="T207" fmla="*/ 660 h 4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20" h="4920">
                                <a:moveTo>
                                  <a:pt x="101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915"/>
                                </a:lnTo>
                                <a:lnTo>
                                  <a:pt x="4" y="4920"/>
                                </a:lnTo>
                                <a:lnTo>
                                  <a:pt x="10115" y="4920"/>
                                </a:lnTo>
                                <a:lnTo>
                                  <a:pt x="10120" y="4915"/>
                                </a:lnTo>
                                <a:lnTo>
                                  <a:pt x="10120" y="4909"/>
                                </a:lnTo>
                                <a:lnTo>
                                  <a:pt x="19" y="4909"/>
                                </a:lnTo>
                                <a:lnTo>
                                  <a:pt x="10" y="4899"/>
                                </a:lnTo>
                                <a:lnTo>
                                  <a:pt x="19" y="4899"/>
                                </a:ln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9"/>
                                </a:lnTo>
                                <a:lnTo>
                                  <a:pt x="10120" y="9"/>
                                </a:lnTo>
                                <a:lnTo>
                                  <a:pt x="10120" y="3"/>
                                </a:lnTo>
                                <a:lnTo>
                                  <a:pt x="10115" y="0"/>
                                </a:lnTo>
                                <a:close/>
                                <a:moveTo>
                                  <a:pt x="19" y="4899"/>
                                </a:moveTo>
                                <a:lnTo>
                                  <a:pt x="10" y="4899"/>
                                </a:lnTo>
                                <a:lnTo>
                                  <a:pt x="19" y="4909"/>
                                </a:lnTo>
                                <a:lnTo>
                                  <a:pt x="19" y="4899"/>
                                </a:lnTo>
                                <a:close/>
                                <a:moveTo>
                                  <a:pt x="10099" y="4899"/>
                                </a:moveTo>
                                <a:lnTo>
                                  <a:pt x="19" y="4899"/>
                                </a:lnTo>
                                <a:lnTo>
                                  <a:pt x="19" y="4909"/>
                                </a:lnTo>
                                <a:lnTo>
                                  <a:pt x="10099" y="4909"/>
                                </a:lnTo>
                                <a:lnTo>
                                  <a:pt x="10099" y="4899"/>
                                </a:lnTo>
                                <a:close/>
                                <a:moveTo>
                                  <a:pt x="10099" y="9"/>
                                </a:moveTo>
                                <a:lnTo>
                                  <a:pt x="10099" y="4909"/>
                                </a:lnTo>
                                <a:lnTo>
                                  <a:pt x="10110" y="4899"/>
                                </a:lnTo>
                                <a:lnTo>
                                  <a:pt x="10120" y="4899"/>
                                </a:lnTo>
                                <a:lnTo>
                                  <a:pt x="10120" y="19"/>
                                </a:lnTo>
                                <a:lnTo>
                                  <a:pt x="10110" y="19"/>
                                </a:lnTo>
                                <a:lnTo>
                                  <a:pt x="10099" y="9"/>
                                </a:lnTo>
                                <a:close/>
                                <a:moveTo>
                                  <a:pt x="10120" y="4899"/>
                                </a:moveTo>
                                <a:lnTo>
                                  <a:pt x="10110" y="4899"/>
                                </a:lnTo>
                                <a:lnTo>
                                  <a:pt x="10099" y="4909"/>
                                </a:lnTo>
                                <a:lnTo>
                                  <a:pt x="10120" y="4909"/>
                                </a:lnTo>
                                <a:lnTo>
                                  <a:pt x="10120" y="4899"/>
                                </a:lnTo>
                                <a:close/>
                                <a:moveTo>
                                  <a:pt x="19" y="9"/>
                                </a:move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10099" y="9"/>
                                </a:move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10099" y="19"/>
                                </a:lnTo>
                                <a:lnTo>
                                  <a:pt x="10099" y="9"/>
                                </a:lnTo>
                                <a:close/>
                                <a:moveTo>
                                  <a:pt x="10120" y="9"/>
                                </a:moveTo>
                                <a:lnTo>
                                  <a:pt x="10099" y="9"/>
                                </a:lnTo>
                                <a:lnTo>
                                  <a:pt x="10110" y="19"/>
                                </a:lnTo>
                                <a:lnTo>
                                  <a:pt x="10120" y="19"/>
                                </a:lnTo>
                                <a:lnTo>
                                  <a:pt x="101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1040"/>
                            <a:ext cx="663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0" y="981"/>
                            <a:ext cx="521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402"/>
                            <a:ext cx="522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3300"/>
                            <a:ext cx="521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00"/>
                        <wps:cNvSpPr>
                          <a:spLocks/>
                        </wps:cNvSpPr>
                        <wps:spPr bwMode="auto">
                          <a:xfrm>
                            <a:off x="6360" y="2833"/>
                            <a:ext cx="3501" cy="2708"/>
                          </a:xfrm>
                          <a:custGeom>
                            <a:avLst/>
                            <a:gdLst>
                              <a:gd name="T0" fmla="+- 0 6701 6360"/>
                              <a:gd name="T1" fmla="*/ T0 w 3501"/>
                              <a:gd name="T2" fmla="+- 0 3801 2834"/>
                              <a:gd name="T3" fmla="*/ 3801 h 2708"/>
                              <a:gd name="T4" fmla="+- 0 6360 6360"/>
                              <a:gd name="T5" fmla="*/ T4 w 3501"/>
                              <a:gd name="T6" fmla="+- 0 3801 2834"/>
                              <a:gd name="T7" fmla="*/ 3801 h 2708"/>
                              <a:gd name="T8" fmla="+- 0 6360 6360"/>
                              <a:gd name="T9" fmla="*/ T8 w 3501"/>
                              <a:gd name="T10" fmla="+- 0 5402 2834"/>
                              <a:gd name="T11" fmla="*/ 5402 h 2708"/>
                              <a:gd name="T12" fmla="+- 0 6701 6360"/>
                              <a:gd name="T13" fmla="*/ T12 w 3501"/>
                              <a:gd name="T14" fmla="+- 0 5402 2834"/>
                              <a:gd name="T15" fmla="*/ 5402 h 2708"/>
                              <a:gd name="T16" fmla="+- 0 6701 6360"/>
                              <a:gd name="T17" fmla="*/ T16 w 3501"/>
                              <a:gd name="T18" fmla="+- 0 3801 2834"/>
                              <a:gd name="T19" fmla="*/ 3801 h 2708"/>
                              <a:gd name="T20" fmla="+- 0 8030 6360"/>
                              <a:gd name="T21" fmla="*/ T20 w 3501"/>
                              <a:gd name="T22" fmla="+- 0 2834 2834"/>
                              <a:gd name="T23" fmla="*/ 2834 h 2708"/>
                              <a:gd name="T24" fmla="+- 0 6821 6360"/>
                              <a:gd name="T25" fmla="*/ T24 w 3501"/>
                              <a:gd name="T26" fmla="+- 0 2834 2834"/>
                              <a:gd name="T27" fmla="*/ 2834 h 2708"/>
                              <a:gd name="T28" fmla="+- 0 6821 6360"/>
                              <a:gd name="T29" fmla="*/ T28 w 3501"/>
                              <a:gd name="T30" fmla="+- 0 3224 2834"/>
                              <a:gd name="T31" fmla="*/ 3224 h 2708"/>
                              <a:gd name="T32" fmla="+- 0 8030 6360"/>
                              <a:gd name="T33" fmla="*/ T32 w 3501"/>
                              <a:gd name="T34" fmla="+- 0 3224 2834"/>
                              <a:gd name="T35" fmla="*/ 3224 h 2708"/>
                              <a:gd name="T36" fmla="+- 0 8030 6360"/>
                              <a:gd name="T37" fmla="*/ T36 w 3501"/>
                              <a:gd name="T38" fmla="+- 0 2834 2834"/>
                              <a:gd name="T39" fmla="*/ 2834 h 2708"/>
                              <a:gd name="T40" fmla="+- 0 8150 6360"/>
                              <a:gd name="T41" fmla="*/ T40 w 3501"/>
                              <a:gd name="T42" fmla="+- 0 5141 2834"/>
                              <a:gd name="T43" fmla="*/ 5141 h 2708"/>
                              <a:gd name="T44" fmla="+- 0 7121 6360"/>
                              <a:gd name="T45" fmla="*/ T44 w 3501"/>
                              <a:gd name="T46" fmla="+- 0 5141 2834"/>
                              <a:gd name="T47" fmla="*/ 5141 h 2708"/>
                              <a:gd name="T48" fmla="+- 0 7121 6360"/>
                              <a:gd name="T49" fmla="*/ T48 w 3501"/>
                              <a:gd name="T50" fmla="+- 0 5541 2834"/>
                              <a:gd name="T51" fmla="*/ 5541 h 2708"/>
                              <a:gd name="T52" fmla="+- 0 8150 6360"/>
                              <a:gd name="T53" fmla="*/ T52 w 3501"/>
                              <a:gd name="T54" fmla="+- 0 5541 2834"/>
                              <a:gd name="T55" fmla="*/ 5541 h 2708"/>
                              <a:gd name="T56" fmla="+- 0 8150 6360"/>
                              <a:gd name="T57" fmla="*/ T56 w 3501"/>
                              <a:gd name="T58" fmla="+- 0 5141 2834"/>
                              <a:gd name="T59" fmla="*/ 5141 h 2708"/>
                              <a:gd name="T60" fmla="+- 0 9810 6360"/>
                              <a:gd name="T61" fmla="*/ T60 w 3501"/>
                              <a:gd name="T62" fmla="+- 0 2841 2834"/>
                              <a:gd name="T63" fmla="*/ 2841 h 2708"/>
                              <a:gd name="T64" fmla="+- 0 8670 6360"/>
                              <a:gd name="T65" fmla="*/ T64 w 3501"/>
                              <a:gd name="T66" fmla="+- 0 2841 2834"/>
                              <a:gd name="T67" fmla="*/ 2841 h 2708"/>
                              <a:gd name="T68" fmla="+- 0 8670 6360"/>
                              <a:gd name="T69" fmla="*/ T68 w 3501"/>
                              <a:gd name="T70" fmla="+- 0 3251 2834"/>
                              <a:gd name="T71" fmla="*/ 3251 h 2708"/>
                              <a:gd name="T72" fmla="+- 0 9810 6360"/>
                              <a:gd name="T73" fmla="*/ T72 w 3501"/>
                              <a:gd name="T74" fmla="+- 0 3251 2834"/>
                              <a:gd name="T75" fmla="*/ 3251 h 2708"/>
                              <a:gd name="T76" fmla="+- 0 9810 6360"/>
                              <a:gd name="T77" fmla="*/ T76 w 3501"/>
                              <a:gd name="T78" fmla="+- 0 2841 2834"/>
                              <a:gd name="T79" fmla="*/ 2841 h 2708"/>
                              <a:gd name="T80" fmla="+- 0 9860 6360"/>
                              <a:gd name="T81" fmla="*/ T80 w 3501"/>
                              <a:gd name="T82" fmla="+- 0 5132 2834"/>
                              <a:gd name="T83" fmla="*/ 5132 h 2708"/>
                              <a:gd name="T84" fmla="+- 0 8720 6360"/>
                              <a:gd name="T85" fmla="*/ T84 w 3501"/>
                              <a:gd name="T86" fmla="+- 0 5132 2834"/>
                              <a:gd name="T87" fmla="*/ 5132 h 2708"/>
                              <a:gd name="T88" fmla="+- 0 8720 6360"/>
                              <a:gd name="T89" fmla="*/ T88 w 3501"/>
                              <a:gd name="T90" fmla="+- 0 5541 2834"/>
                              <a:gd name="T91" fmla="*/ 5541 h 2708"/>
                              <a:gd name="T92" fmla="+- 0 9860 6360"/>
                              <a:gd name="T93" fmla="*/ T92 w 3501"/>
                              <a:gd name="T94" fmla="+- 0 5541 2834"/>
                              <a:gd name="T95" fmla="*/ 5541 h 2708"/>
                              <a:gd name="T96" fmla="+- 0 9860 6360"/>
                              <a:gd name="T97" fmla="*/ T96 w 3501"/>
                              <a:gd name="T98" fmla="+- 0 5132 2834"/>
                              <a:gd name="T99" fmla="*/ 5132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01" h="2708">
                                <a:moveTo>
                                  <a:pt x="341" y="967"/>
                                </a:moveTo>
                                <a:lnTo>
                                  <a:pt x="0" y="967"/>
                                </a:lnTo>
                                <a:lnTo>
                                  <a:pt x="0" y="2568"/>
                                </a:lnTo>
                                <a:lnTo>
                                  <a:pt x="341" y="2568"/>
                                </a:lnTo>
                                <a:lnTo>
                                  <a:pt x="341" y="967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390"/>
                                </a:lnTo>
                                <a:lnTo>
                                  <a:pt x="1670" y="390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90" y="2307"/>
                                </a:moveTo>
                                <a:lnTo>
                                  <a:pt x="761" y="2307"/>
                                </a:lnTo>
                                <a:lnTo>
                                  <a:pt x="761" y="2707"/>
                                </a:lnTo>
                                <a:lnTo>
                                  <a:pt x="1790" y="2707"/>
                                </a:lnTo>
                                <a:lnTo>
                                  <a:pt x="1790" y="2307"/>
                                </a:lnTo>
                                <a:close/>
                                <a:moveTo>
                                  <a:pt x="3450" y="7"/>
                                </a:moveTo>
                                <a:lnTo>
                                  <a:pt x="2310" y="7"/>
                                </a:lnTo>
                                <a:lnTo>
                                  <a:pt x="2310" y="417"/>
                                </a:lnTo>
                                <a:lnTo>
                                  <a:pt x="3450" y="417"/>
                                </a:lnTo>
                                <a:lnTo>
                                  <a:pt x="3450" y="7"/>
                                </a:lnTo>
                                <a:close/>
                                <a:moveTo>
                                  <a:pt x="3500" y="2298"/>
                                </a:moveTo>
                                <a:lnTo>
                                  <a:pt x="2360" y="2298"/>
                                </a:lnTo>
                                <a:lnTo>
                                  <a:pt x="2360" y="2707"/>
                                </a:lnTo>
                                <a:lnTo>
                                  <a:pt x="3500" y="2707"/>
                                </a:lnTo>
                                <a:lnTo>
                                  <a:pt x="3500" y="2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823"/>
                            <a:ext cx="220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3004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GHG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emissions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802"/>
                            <a:ext cx="279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EDA9" w14:textId="77777777" w:rsidR="005C3842" w:rsidRDefault="00FE7E3E">
                              <w:pPr>
                                <w:tabs>
                                  <w:tab w:val="left" w:pos="435"/>
                                  <w:tab w:val="left" w:pos="2770"/>
                                </w:tabs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hd w:val="clear" w:color="auto" w:fill="FFFFFF"/>
                                </w:rPr>
                                <w:tab/>
                                <w:t>Solid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hd w:val="clear" w:color="auto" w:fill="FFFFFF"/>
                                </w:rPr>
                                <w:t>Waste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hd w:val="clear" w:color="auto" w:fill="FFFFFF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hd w:val="clear" w:color="auto" w:fill="FFFFFF"/>
                                </w:rPr>
                                <w:t>Year</w:t>
                              </w:r>
                              <w:r>
                                <w:rPr>
                                  <w:rFonts w:ascii="Calibri"/>
                                  <w:b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099"/>
                            <a:ext cx="480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78C46" w14:textId="77777777" w:rsidR="005C3842" w:rsidRDefault="00FE7E3E">
                              <w:pPr>
                                <w:spacing w:line="201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0.014</w:t>
                              </w:r>
                            </w:p>
                            <w:p w14:paraId="1EFD0172" w14:textId="77777777" w:rsidR="005C3842" w:rsidRDefault="00FE7E3E">
                              <w:pPr>
                                <w:spacing w:line="235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0.012</w:t>
                              </w:r>
                            </w:p>
                            <w:p w14:paraId="6B2D313C" w14:textId="77777777" w:rsidR="005C3842" w:rsidRDefault="00FE7E3E">
                              <w:pPr>
                                <w:spacing w:line="230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0.010</w:t>
                              </w:r>
                            </w:p>
                            <w:p w14:paraId="3FC6BBE7" w14:textId="77777777" w:rsidR="005C3842" w:rsidRDefault="00FE7E3E">
                              <w:pPr>
                                <w:spacing w:line="225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0.008</w:t>
                              </w:r>
                            </w:p>
                            <w:p w14:paraId="46235AC5" w14:textId="77777777" w:rsidR="005C3842" w:rsidRDefault="00FE7E3E">
                              <w:pPr>
                                <w:spacing w:line="225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0.006</w:t>
                              </w:r>
                            </w:p>
                            <w:p w14:paraId="555E06D7" w14:textId="77777777" w:rsidR="005C3842" w:rsidRDefault="00FE7E3E">
                              <w:pPr>
                                <w:spacing w:line="235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0.004</w:t>
                              </w:r>
                            </w:p>
                            <w:p w14:paraId="133946B1" w14:textId="77777777" w:rsidR="005C3842" w:rsidRDefault="00FE7E3E">
                              <w:pPr>
                                <w:spacing w:line="225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0.002</w:t>
                              </w:r>
                            </w:p>
                            <w:p w14:paraId="1759ACF3" w14:textId="77777777" w:rsidR="005C3842" w:rsidRDefault="00FE7E3E">
                              <w:pPr>
                                <w:spacing w:line="223" w:lineRule="exact"/>
                                <w:ind w:right="32"/>
                                <w:jc w:val="righ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2972"/>
                            <a:ext cx="7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ABD94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Pre-Ban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20" y="2953"/>
                            <a:ext cx="8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165A0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Post-Ban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382"/>
                            <a:ext cx="19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E556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Energy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3698"/>
                            <a:ext cx="345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620A1" w14:textId="77777777" w:rsidR="005C3842" w:rsidRDefault="00FE7E3E">
                              <w:pPr>
                                <w:spacing w:line="204" w:lineRule="exact"/>
                                <w:ind w:left="2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250</w:t>
                              </w:r>
                            </w:p>
                            <w:p w14:paraId="548E85A5" w14:textId="77777777" w:rsidR="005C3842" w:rsidRDefault="00FE7E3E">
                              <w:pPr>
                                <w:spacing w:before="56"/>
                                <w:ind w:left="2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200</w:t>
                              </w:r>
                            </w:p>
                            <w:p w14:paraId="7AA9FDE1" w14:textId="77777777" w:rsidR="005C3842" w:rsidRDefault="00FE7E3E">
                              <w:pPr>
                                <w:spacing w:before="35"/>
                                <w:ind w:left="1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150</w:t>
                              </w:r>
                            </w:p>
                            <w:p w14:paraId="667D9300" w14:textId="77777777" w:rsidR="005C3842" w:rsidRDefault="00FE7E3E">
                              <w:pPr>
                                <w:spacing w:before="35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100</w:t>
                              </w:r>
                            </w:p>
                            <w:p w14:paraId="7A7D6759" w14:textId="77777777" w:rsidR="005C3842" w:rsidRDefault="00FE7E3E">
                              <w:pPr>
                                <w:spacing w:before="37" w:line="241" w:lineRule="exact"/>
                                <w:ind w:left="9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848"/>
                            <a:ext cx="244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4CC7B" w14:textId="77777777" w:rsidR="005C3842" w:rsidRDefault="00FE7E3E">
                              <w:pPr>
                                <w:spacing w:line="204" w:lineRule="exact"/>
                                <w:ind w:left="1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  <w:p w14:paraId="39B58006" w14:textId="77777777" w:rsidR="005C3842" w:rsidRDefault="00FE7E3E">
                              <w:pPr>
                                <w:spacing w:before="165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40</w:t>
                              </w:r>
                            </w:p>
                            <w:p w14:paraId="02FD2B0B" w14:textId="77777777" w:rsidR="005C3842" w:rsidRDefault="005C3842">
                              <w:pPr>
                                <w:spacing w:before="3"/>
                                <w:rPr>
                                  <w:rFonts w:ascii="Calibri"/>
                                  <w:b/>
                                  <w:sz w:val="15"/>
                                </w:rPr>
                              </w:pPr>
                            </w:p>
                            <w:p w14:paraId="4568F5B3" w14:textId="77777777" w:rsidR="005C3842" w:rsidRDefault="00FE7E3E">
                              <w:pPr>
                                <w:spacing w:line="241" w:lineRule="exact"/>
                                <w:ind w:left="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51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AC1EE" w14:textId="77777777" w:rsidR="005C3842" w:rsidRDefault="00FE7E3E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5263"/>
                            <a:ext cx="7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1B443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Pre-Ban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5252"/>
                            <a:ext cx="8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51CA0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Post-Ban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108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B596C" w14:textId="77777777" w:rsidR="005C3842" w:rsidRDefault="00FE7E3E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5263"/>
                            <a:ext cx="7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FC62D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Pre-Ban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881" y="5252"/>
                            <a:ext cx="8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8981B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Post-Ban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379" y="3331"/>
                            <a:ext cx="354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75B38" w14:textId="77777777" w:rsidR="005C3842" w:rsidRDefault="00FE7E3E">
                              <w:pPr>
                                <w:spacing w:before="76"/>
                                <w:ind w:left="20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Fresh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Consumption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2962"/>
                            <a:ext cx="8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F3CF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Post-Ban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2954"/>
                            <a:ext cx="7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0288F" w14:textId="77777777" w:rsidR="005C3842" w:rsidRDefault="00FE7E3E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Pre-Ban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1061"/>
                            <a:ext cx="430" cy="1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8D91E" w14:textId="77777777" w:rsidR="005C3842" w:rsidRDefault="00FE7E3E">
                              <w:pPr>
                                <w:spacing w:line="221" w:lineRule="exact"/>
                                <w:ind w:left="10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2.4</w:t>
                              </w:r>
                            </w:p>
                            <w:p w14:paraId="41AE0427" w14:textId="77777777" w:rsidR="005C3842" w:rsidRDefault="00FE7E3E">
                              <w:pPr>
                                <w:spacing w:before="36"/>
                                <w:ind w:left="9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2.3</w:t>
                              </w:r>
                            </w:p>
                            <w:p w14:paraId="4BE2251C" w14:textId="77777777" w:rsidR="005C3842" w:rsidRDefault="00FE7E3E">
                              <w:pPr>
                                <w:spacing w:before="45"/>
                                <w:ind w:left="9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2.2</w:t>
                              </w:r>
                            </w:p>
                            <w:p w14:paraId="3DB66DF3" w14:textId="77777777" w:rsidR="005C3842" w:rsidRDefault="00FE7E3E">
                              <w:pPr>
                                <w:spacing w:before="7"/>
                                <w:ind w:left="9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2.1</w:t>
                              </w:r>
                            </w:p>
                            <w:p w14:paraId="1AA4E7C2" w14:textId="77777777" w:rsidR="005C3842" w:rsidRDefault="00FE7E3E">
                              <w:pPr>
                                <w:spacing w:before="36"/>
                                <w:ind w:left="8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2.0</w:t>
                              </w:r>
                            </w:p>
                            <w:p w14:paraId="435BC735" w14:textId="77777777" w:rsidR="005C3842" w:rsidRDefault="00FE7E3E">
                              <w:pPr>
                                <w:spacing w:before="16"/>
                                <w:ind w:left="10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1.9</w:t>
                              </w:r>
                            </w:p>
                            <w:p w14:paraId="32F60BE7" w14:textId="77777777" w:rsidR="005C3842" w:rsidRDefault="00FE7E3E">
                              <w:pPr>
                                <w:spacing w:before="36"/>
                                <w:ind w:left="9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98C4" id="Group 81" o:spid="_x0000_s1031" style="position:absolute;left:0;text-align:left;margin-left:51.6pt;margin-top:32.55pt;width:506pt;height:246pt;z-index:15729152;mso-position-horizontal-relative:page" coordorigin="1032,651" coordsize="10120,49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">
                <v:shape id="Picture 106" o:spid="_x0000_s1032" type="#_x0000_t75" style="position:absolute;left:1546;top:777;width:858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">
                  <v:imagedata r:id="rId14" o:title=""/>
                </v:shape>
                <v:shape id="AutoShape 105" o:spid="_x0000_s1033" style="position:absolute;left:1032;top:650;width:10120;height:4920;visibility:visible;mso-wrap-style:square;v-text-anchor:top" coordsize="10120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" path="m10115,l4,,,3,,4915r4,5l10115,4920r5,-5l10120,4909,19,4909r-9,-10l19,4899,19,19r-9,l19,9r10101,l10120,3r-5,-3xm19,4899r-9,l19,4909r,-10xm10099,4899l19,4899r,10l10099,4909r,-10xm10099,9r,4900l10110,4899r10,l10120,19r-10,l10099,9xm10120,4899r-10,l10099,4909r21,l10120,4899xm19,9l10,19r9,l19,9xm10099,9l19,9r,10l10099,19r,-10xm10120,9r-21,l10110,19r10,l10120,9xe" fillcolor="black" stroked="f">
                  <v:path arrowok="t" o:connecttype="custom" o:connectlocs="10115,651;4,651;0,654;0,5566;4,5571;10115,5571;10120,5566;10120,5560;19,5560;10,5550;19,5550;19,670;10,670;19,660;10120,660;10120,654;10115,651;19,5550;10,5550;19,5560;19,5550;10099,5550;19,5550;19,5560;10099,5560;10099,5550;10099,660;10099,5560;10110,5550;10120,5550;10120,670;10110,670;10099,660;10120,5550;10110,5550;10099,5560;10120,5560;10120,5550;19,660;10,670;19,670;19,660;10099,660;19,660;19,670;10099,670;10099,660;10120,660;10099,660;10110,670;10120,670;10120,660" o:connectangles="0,0,0,0,0,0,0,0,0,0,0,0,0,0,0,0,0,0,0,0,0,0,0,0,0,0,0,0,0,0,0,0,0,0,0,0,0,0,0,0,0,0,0,0,0,0,0,0,0,0,0,0"/>
                </v:shape>
                <v:shape id="Picture 104" o:spid="_x0000_s1034" type="#_x0000_t75" style="position:absolute;left:1086;top:1040;width:663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">
                  <v:imagedata r:id="rId15" o:title=""/>
                </v:shape>
                <v:shape id="Picture 103" o:spid="_x0000_s1035" type="#_x0000_t75" style="position:absolute;left:5540;top:981;width:521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">
                  <v:imagedata r:id="rId16" o:title=""/>
                </v:shape>
                <v:shape id="Picture 102" o:spid="_x0000_s1036" type="#_x0000_t75" style="position:absolute;left:1188;top:3402;width:52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">
                  <v:imagedata r:id="rId17" o:title=""/>
                </v:shape>
                <v:shape id="Picture 101" o:spid="_x0000_s1037" type="#_x0000_t75" style="position:absolute;left:5818;top:3300;width:521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">
                  <v:imagedata r:id="rId18" o:title=""/>
                </v:shape>
                <v:shape id="AutoShape 100" o:spid="_x0000_s1038" style="position:absolute;left:6360;top:2833;width:3501;height:2708;visibility:visible;mso-wrap-style:square;v-text-anchor:top" coordsize="3501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" path="m341,967l,967,,2568r341,l341,967xm1670,l461,r,390l1670,390,1670,xm1790,2307r-1029,l761,2707r1029,l1790,2307xm3450,7l2310,7r,410l3450,417r,-410xm3500,2298r-1140,l2360,2707r1140,l3500,2298xe" stroked="f">
                  <v:path arrowok="t" o:connecttype="custom" o:connectlocs="341,3801;0,3801;0,5402;341,5402;341,3801;1670,2834;461,2834;461,3224;1670,3224;1670,2834;1790,5141;761,5141;761,5541;1790,5541;1790,5141;3450,2841;2310,2841;2310,3251;3450,3251;3450,2841;3500,5132;2360,5132;2360,5541;3500,5541;3500,5132" o:connectangles="0,0,0,0,0,0,0,0,0,0,0,0,0,0,0,0,0,0,0,0,0,0,0,0,0"/>
                </v:shape>
                <v:shape id="Text Box 99" o:spid="_x0000_s1039" type="#_x0000_t202" style="position:absolute;left:2413;top:823;width:220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703004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GHG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emissions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Year</w:t>
                        </w:r>
                      </w:p>
                    </w:txbxContent>
                  </v:textbox>
                </v:shape>
                <v:shape id="Text Box 98" o:spid="_x0000_s1040" type="#_x0000_t202" style="position:absolute;left:6750;top:802;width:279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74EDA9" w14:textId="77777777" w:rsidR="005C3842" w:rsidRDefault="00FE7E3E">
                        <w:pPr>
                          <w:tabs>
                            <w:tab w:val="left" w:pos="435"/>
                            <w:tab w:val="left" w:pos="2770"/>
                          </w:tabs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hd w:val="clear" w:color="auto" w:fill="FFFFFF"/>
                          </w:rPr>
                          <w:tab/>
                          <w:t>Solid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hd w:val="clear" w:color="auto" w:fill="FFFFFF"/>
                          </w:rPr>
                          <w:t>Waste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hd w:val="clear" w:color="auto" w:fill="FFFFFF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hd w:val="clear" w:color="auto" w:fill="FFFFFF"/>
                          </w:rPr>
                          <w:t>Year</w:t>
                        </w:r>
                        <w:r>
                          <w:rPr>
                            <w:rFonts w:ascii="Calibri"/>
                            <w:b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97" o:spid="_x0000_s1041" type="#_x0000_t202" style="position:absolute;left:1870;top:1099;width:48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5E78C46" w14:textId="77777777" w:rsidR="005C3842" w:rsidRDefault="00FE7E3E">
                        <w:pPr>
                          <w:spacing w:line="201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0.014</w:t>
                        </w:r>
                      </w:p>
                      <w:p w14:paraId="1EFD0172" w14:textId="77777777" w:rsidR="005C3842" w:rsidRDefault="00FE7E3E">
                        <w:pPr>
                          <w:spacing w:line="235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0.012</w:t>
                        </w:r>
                      </w:p>
                      <w:p w14:paraId="6B2D313C" w14:textId="77777777" w:rsidR="005C3842" w:rsidRDefault="00FE7E3E">
                        <w:pPr>
                          <w:spacing w:line="230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0.010</w:t>
                        </w:r>
                      </w:p>
                      <w:p w14:paraId="3FC6BBE7" w14:textId="77777777" w:rsidR="005C3842" w:rsidRDefault="00FE7E3E">
                        <w:pPr>
                          <w:spacing w:line="225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0.008</w:t>
                        </w:r>
                      </w:p>
                      <w:p w14:paraId="46235AC5" w14:textId="77777777" w:rsidR="005C3842" w:rsidRDefault="00FE7E3E">
                        <w:pPr>
                          <w:spacing w:line="225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0.006</w:t>
                        </w:r>
                      </w:p>
                      <w:p w14:paraId="555E06D7" w14:textId="77777777" w:rsidR="005C3842" w:rsidRDefault="00FE7E3E">
                        <w:pPr>
                          <w:spacing w:line="235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0.004</w:t>
                        </w:r>
                      </w:p>
                      <w:p w14:paraId="133946B1" w14:textId="77777777" w:rsidR="005C3842" w:rsidRDefault="00FE7E3E">
                        <w:pPr>
                          <w:spacing w:line="225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0.002</w:t>
                        </w:r>
                      </w:p>
                      <w:p w14:paraId="1759ACF3" w14:textId="77777777" w:rsidR="005C3842" w:rsidRDefault="00FE7E3E">
                        <w:pPr>
                          <w:spacing w:line="223" w:lineRule="exact"/>
                          <w:ind w:right="32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96" o:spid="_x0000_s1042" type="#_x0000_t202" style="position:absolute;left:2752;top:2972;width: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8ABD94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Pre-Ban</w:t>
                        </w:r>
                      </w:p>
                    </w:txbxContent>
                  </v:textbox>
                </v:shape>
                <v:shape id="Text Box 95" o:spid="_x0000_s1043" type="#_x0000_t202" style="position:absolute;left:4120;top:2953;width:8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C165A0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Post-Ban</w:t>
                        </w:r>
                      </w:p>
                    </w:txbxContent>
                  </v:textbox>
                </v:shape>
                <v:shape id="Text Box 94" o:spid="_x0000_s1044" type="#_x0000_t202" style="position:absolute;left:2644;top:3382;width:19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6E0E556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Energy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Year</w:t>
                        </w:r>
                      </w:p>
                    </w:txbxContent>
                  </v:textbox>
                </v:shape>
                <v:shape id="Text Box 93" o:spid="_x0000_s1045" type="#_x0000_t202" style="position:absolute;left:1837;top:3698;width:34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13620A1" w14:textId="77777777" w:rsidR="005C3842" w:rsidRDefault="00FE7E3E">
                        <w:pPr>
                          <w:spacing w:line="204" w:lineRule="exact"/>
                          <w:ind w:left="2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250</w:t>
                        </w:r>
                      </w:p>
                      <w:p w14:paraId="548E85A5" w14:textId="77777777" w:rsidR="005C3842" w:rsidRDefault="00FE7E3E">
                        <w:pPr>
                          <w:spacing w:before="56"/>
                          <w:ind w:left="2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200</w:t>
                        </w:r>
                      </w:p>
                      <w:p w14:paraId="7AA9FDE1" w14:textId="77777777" w:rsidR="005C3842" w:rsidRDefault="00FE7E3E">
                        <w:pPr>
                          <w:spacing w:before="35"/>
                          <w:ind w:left="1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150</w:t>
                        </w:r>
                      </w:p>
                      <w:p w14:paraId="667D9300" w14:textId="77777777" w:rsidR="005C3842" w:rsidRDefault="00FE7E3E">
                        <w:pPr>
                          <w:spacing w:before="3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100</w:t>
                        </w:r>
                      </w:p>
                      <w:p w14:paraId="7A7D6759" w14:textId="77777777" w:rsidR="005C3842" w:rsidRDefault="00FE7E3E">
                        <w:pPr>
                          <w:spacing w:before="37" w:line="241" w:lineRule="exact"/>
                          <w:ind w:left="9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92" o:spid="_x0000_s1046" type="#_x0000_t202" style="position:absolute;left:6428;top:3848;width:24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D4CC7B" w14:textId="77777777" w:rsidR="005C3842" w:rsidRDefault="00FE7E3E">
                        <w:pPr>
                          <w:spacing w:line="204" w:lineRule="exact"/>
                          <w:ind w:left="1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60</w:t>
                        </w:r>
                      </w:p>
                      <w:p w14:paraId="39B58006" w14:textId="77777777" w:rsidR="005C3842" w:rsidRDefault="00FE7E3E">
                        <w:pPr>
                          <w:spacing w:before="16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40</w:t>
                        </w:r>
                      </w:p>
                      <w:p w14:paraId="02FD2B0B" w14:textId="77777777" w:rsidR="005C3842" w:rsidRDefault="005C3842">
                        <w:pPr>
                          <w:spacing w:before="3"/>
                          <w:rPr>
                            <w:rFonts w:ascii="Calibri"/>
                            <w:b/>
                            <w:sz w:val="15"/>
                          </w:rPr>
                        </w:pPr>
                      </w:p>
                      <w:p w14:paraId="4568F5B3" w14:textId="77777777" w:rsidR="005C3842" w:rsidRDefault="00FE7E3E">
                        <w:pPr>
                          <w:spacing w:line="241" w:lineRule="exact"/>
                          <w:ind w:left="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91" o:spid="_x0000_s1047" type="#_x0000_t202" style="position:absolute;left:2019;top:51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CAC1EE" w14:textId="77777777" w:rsidR="005C3842" w:rsidRDefault="00FE7E3E">
                        <w:pPr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90" o:spid="_x0000_s1048" type="#_x0000_t202" style="position:absolute;left:2722;top:5263;width: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3D1B443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Pre-Ban</w:t>
                        </w:r>
                      </w:p>
                    </w:txbxContent>
                  </v:textbox>
                </v:shape>
                <v:shape id="Text Box 89" o:spid="_x0000_s1049" type="#_x0000_t202" style="position:absolute;left:4300;top:5252;width:8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B51CA0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Post-Ban</w:t>
                        </w:r>
                      </w:p>
                    </w:txbxContent>
                  </v:textbox>
                </v:shape>
                <v:shape id="Text Box 88" o:spid="_x0000_s1050" type="#_x0000_t202" style="position:absolute;left:6540;top:5108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43B596C" w14:textId="77777777" w:rsidR="005C3842" w:rsidRDefault="00FE7E3E">
                        <w:pPr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7" o:spid="_x0000_s1051" type="#_x0000_t202" style="position:absolute;left:7272;top:5263;width: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C5FC62D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Pre-Ban</w:t>
                        </w:r>
                      </w:p>
                    </w:txbxContent>
                  </v:textbox>
                </v:shape>
                <v:shape id="Text Box 86" o:spid="_x0000_s1052" type="#_x0000_t202" style="position:absolute;left:8881;top:5252;width:8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9F8981B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Post-Ban</w:t>
                        </w:r>
                      </w:p>
                    </w:txbxContent>
                  </v:textbox>
                </v:shape>
                <v:shape id="Text Box 85" o:spid="_x0000_s1053" type="#_x0000_t202" style="position:absolute;left:6379;top:3331;width:35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2C375B38" w14:textId="77777777" w:rsidR="005C3842" w:rsidRDefault="00FE7E3E">
                        <w:pPr>
                          <w:spacing w:before="76"/>
                          <w:ind w:left="20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Fresh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Water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Consumption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Year</w:t>
                        </w:r>
                      </w:p>
                    </w:txbxContent>
                  </v:textbox>
                </v:shape>
                <v:shape id="Text Box 84" o:spid="_x0000_s1054" type="#_x0000_t202" style="position:absolute;left:8830;top:2962;width:8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3CFF3CF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Post-Ban</w:t>
                        </w:r>
                      </w:p>
                    </w:txbxContent>
                  </v:textbox>
                </v:shape>
                <v:shape id="Text Box 83" o:spid="_x0000_s1055" type="#_x0000_t202" style="position:absolute;left:7062;top:2954;width: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B30288F" w14:textId="77777777" w:rsidR="005C3842" w:rsidRDefault="00FE7E3E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Pre-Ban</w:t>
                        </w:r>
                      </w:p>
                    </w:txbxContent>
                  </v:textbox>
                </v:shape>
                <v:shape id="Text Box 82" o:spid="_x0000_s1056" type="#_x0000_t202" style="position:absolute;left:6050;top:1061;width:430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0CF8D91E" w14:textId="77777777" w:rsidR="005C3842" w:rsidRDefault="00FE7E3E">
                        <w:pPr>
                          <w:spacing w:line="221" w:lineRule="exact"/>
                          <w:ind w:left="10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2.4</w:t>
                        </w:r>
                      </w:p>
                      <w:p w14:paraId="41AE0427" w14:textId="77777777" w:rsidR="005C3842" w:rsidRDefault="00FE7E3E">
                        <w:pPr>
                          <w:spacing w:before="36"/>
                          <w:ind w:left="9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2.3</w:t>
                        </w:r>
                      </w:p>
                      <w:p w14:paraId="4BE2251C" w14:textId="77777777" w:rsidR="005C3842" w:rsidRDefault="00FE7E3E">
                        <w:pPr>
                          <w:spacing w:before="45"/>
                          <w:ind w:left="9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2.2</w:t>
                        </w:r>
                      </w:p>
                      <w:p w14:paraId="3DB66DF3" w14:textId="77777777" w:rsidR="005C3842" w:rsidRDefault="00FE7E3E">
                        <w:pPr>
                          <w:spacing w:before="7"/>
                          <w:ind w:left="9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2.1</w:t>
                        </w:r>
                      </w:p>
                      <w:p w14:paraId="1AA4E7C2" w14:textId="77777777" w:rsidR="005C3842" w:rsidRDefault="00FE7E3E">
                        <w:pPr>
                          <w:spacing w:before="36"/>
                          <w:ind w:left="8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2.0</w:t>
                        </w:r>
                      </w:p>
                      <w:p w14:paraId="435BC735" w14:textId="77777777" w:rsidR="005C3842" w:rsidRDefault="00FE7E3E">
                        <w:pPr>
                          <w:spacing w:before="16"/>
                          <w:ind w:left="10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1.9</w:t>
                        </w:r>
                      </w:p>
                      <w:p w14:paraId="32F60BE7" w14:textId="77777777" w:rsidR="005C3842" w:rsidRDefault="00FE7E3E">
                        <w:pPr>
                          <w:spacing w:before="36"/>
                          <w:ind w:left="9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1.8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6DBD6B32" wp14:editId="53CD3177">
                <wp:simplePos x="0" y="0"/>
                <wp:positionH relativeFrom="page">
                  <wp:posOffset>1149985</wp:posOffset>
                </wp:positionH>
                <wp:positionV relativeFrom="paragraph">
                  <wp:posOffset>445135</wp:posOffset>
                </wp:positionV>
                <wp:extent cx="1955800" cy="1397000"/>
                <wp:effectExtent l="0" t="0" r="0" b="0"/>
                <wp:wrapNone/>
                <wp:docPr id="1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397000"/>
                        </a:xfrm>
                        <a:custGeom>
                          <a:avLst/>
                          <a:gdLst>
                            <a:gd name="T0" fmla="+- 0 4890 1811"/>
                            <a:gd name="T1" fmla="*/ T0 w 3080"/>
                            <a:gd name="T2" fmla="+- 0 701 701"/>
                            <a:gd name="T3" fmla="*/ 701 h 2200"/>
                            <a:gd name="T4" fmla="+- 0 2120 1811"/>
                            <a:gd name="T5" fmla="*/ T4 w 3080"/>
                            <a:gd name="T6" fmla="+- 0 701 701"/>
                            <a:gd name="T7" fmla="*/ 701 h 2200"/>
                            <a:gd name="T8" fmla="+- 0 2120 1811"/>
                            <a:gd name="T9" fmla="*/ T8 w 3080"/>
                            <a:gd name="T10" fmla="+- 0 1071 701"/>
                            <a:gd name="T11" fmla="*/ 1071 h 2200"/>
                            <a:gd name="T12" fmla="+- 0 1811 1811"/>
                            <a:gd name="T13" fmla="*/ T12 w 3080"/>
                            <a:gd name="T14" fmla="+- 0 1071 701"/>
                            <a:gd name="T15" fmla="*/ 1071 h 2200"/>
                            <a:gd name="T16" fmla="+- 0 1811 1811"/>
                            <a:gd name="T17" fmla="*/ T16 w 3080"/>
                            <a:gd name="T18" fmla="+- 0 2901 701"/>
                            <a:gd name="T19" fmla="*/ 2901 h 2200"/>
                            <a:gd name="T20" fmla="+- 0 2381 1811"/>
                            <a:gd name="T21" fmla="*/ T20 w 3080"/>
                            <a:gd name="T22" fmla="+- 0 2901 701"/>
                            <a:gd name="T23" fmla="*/ 2901 h 2200"/>
                            <a:gd name="T24" fmla="+- 0 2381 1811"/>
                            <a:gd name="T25" fmla="*/ T24 w 3080"/>
                            <a:gd name="T26" fmla="+- 0 1091 701"/>
                            <a:gd name="T27" fmla="*/ 1091 h 2200"/>
                            <a:gd name="T28" fmla="+- 0 4890 1811"/>
                            <a:gd name="T29" fmla="*/ T28 w 3080"/>
                            <a:gd name="T30" fmla="+- 0 1091 701"/>
                            <a:gd name="T31" fmla="*/ 1091 h 2200"/>
                            <a:gd name="T32" fmla="+- 0 4890 1811"/>
                            <a:gd name="T33" fmla="*/ T32 w 3080"/>
                            <a:gd name="T34" fmla="+- 0 701 701"/>
                            <a:gd name="T35" fmla="*/ 701 h 2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80" h="2200">
                              <a:moveTo>
                                <a:pt x="3079" y="0"/>
                              </a:moveTo>
                              <a:lnTo>
                                <a:pt x="309" y="0"/>
                              </a:lnTo>
                              <a:lnTo>
                                <a:pt x="309" y="370"/>
                              </a:lnTo>
                              <a:lnTo>
                                <a:pt x="0" y="370"/>
                              </a:lnTo>
                              <a:lnTo>
                                <a:pt x="0" y="2200"/>
                              </a:lnTo>
                              <a:lnTo>
                                <a:pt x="570" y="2200"/>
                              </a:lnTo>
                              <a:lnTo>
                                <a:pt x="570" y="390"/>
                              </a:lnTo>
                              <a:lnTo>
                                <a:pt x="3079" y="39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F09C" id="Freeform 80" o:spid="_x0000_s1026" style="position:absolute;margin-left:90.55pt;margin-top:35.05pt;width:154pt;height:110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" path="m3079,l309,r,370l,370,,2200r570,l570,390r2509,l3079,xe" stroked="f">
                <v:path arrowok="t" o:connecttype="custom" o:connectlocs="1955165,445135;196215,445135;196215,680085;0,680085;0,1842135;361950,1842135;361950,692785;1955165,692785;1955165,44513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16C64EC2" wp14:editId="37A411A5">
                <wp:simplePos x="0" y="0"/>
                <wp:positionH relativeFrom="page">
                  <wp:posOffset>1112520</wp:posOffset>
                </wp:positionH>
                <wp:positionV relativeFrom="paragraph">
                  <wp:posOffset>1797685</wp:posOffset>
                </wp:positionV>
                <wp:extent cx="2125980" cy="1606550"/>
                <wp:effectExtent l="0" t="0" r="0" b="0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606550"/>
                        </a:xfrm>
                        <a:custGeom>
                          <a:avLst/>
                          <a:gdLst>
                            <a:gd name="T0" fmla="+- 0 2230 1752"/>
                            <a:gd name="T1" fmla="*/ T0 w 3348"/>
                            <a:gd name="T2" fmla="+- 0 3681 2831"/>
                            <a:gd name="T3" fmla="*/ 3681 h 2530"/>
                            <a:gd name="T4" fmla="+- 0 1752 1752"/>
                            <a:gd name="T5" fmla="*/ T4 w 3348"/>
                            <a:gd name="T6" fmla="+- 0 3681 2831"/>
                            <a:gd name="T7" fmla="*/ 3681 h 2530"/>
                            <a:gd name="T8" fmla="+- 0 1752 1752"/>
                            <a:gd name="T9" fmla="*/ T8 w 3348"/>
                            <a:gd name="T10" fmla="+- 0 5361 2831"/>
                            <a:gd name="T11" fmla="*/ 5361 h 2530"/>
                            <a:gd name="T12" fmla="+- 0 2230 1752"/>
                            <a:gd name="T13" fmla="*/ T12 w 3348"/>
                            <a:gd name="T14" fmla="+- 0 5361 2831"/>
                            <a:gd name="T15" fmla="*/ 5361 h 2530"/>
                            <a:gd name="T16" fmla="+- 0 2230 1752"/>
                            <a:gd name="T17" fmla="*/ T16 w 3348"/>
                            <a:gd name="T18" fmla="+- 0 3681 2831"/>
                            <a:gd name="T19" fmla="*/ 3681 h 2530"/>
                            <a:gd name="T20" fmla="+- 0 3630 1752"/>
                            <a:gd name="T21" fmla="*/ T20 w 3348"/>
                            <a:gd name="T22" fmla="+- 0 2852 2831"/>
                            <a:gd name="T23" fmla="*/ 2852 h 2530"/>
                            <a:gd name="T24" fmla="+- 0 2600 1752"/>
                            <a:gd name="T25" fmla="*/ T24 w 3348"/>
                            <a:gd name="T26" fmla="+- 0 2852 2831"/>
                            <a:gd name="T27" fmla="*/ 2852 h 2530"/>
                            <a:gd name="T28" fmla="+- 0 2600 1752"/>
                            <a:gd name="T29" fmla="*/ T28 w 3348"/>
                            <a:gd name="T30" fmla="+- 0 3224 2831"/>
                            <a:gd name="T31" fmla="*/ 3224 h 2530"/>
                            <a:gd name="T32" fmla="+- 0 3630 1752"/>
                            <a:gd name="T33" fmla="*/ T32 w 3348"/>
                            <a:gd name="T34" fmla="+- 0 3224 2831"/>
                            <a:gd name="T35" fmla="*/ 3224 h 2530"/>
                            <a:gd name="T36" fmla="+- 0 3630 1752"/>
                            <a:gd name="T37" fmla="*/ T36 w 3348"/>
                            <a:gd name="T38" fmla="+- 0 2852 2831"/>
                            <a:gd name="T39" fmla="*/ 2852 h 2530"/>
                            <a:gd name="T40" fmla="+- 0 5009 1752"/>
                            <a:gd name="T41" fmla="*/ T40 w 3348"/>
                            <a:gd name="T42" fmla="+- 0 3261 2831"/>
                            <a:gd name="T43" fmla="*/ 3261 h 2530"/>
                            <a:gd name="T44" fmla="+- 0 2238 1752"/>
                            <a:gd name="T45" fmla="*/ T44 w 3348"/>
                            <a:gd name="T46" fmla="+- 0 3261 2831"/>
                            <a:gd name="T47" fmla="*/ 3261 h 2530"/>
                            <a:gd name="T48" fmla="+- 0 2238 1752"/>
                            <a:gd name="T49" fmla="*/ T48 w 3348"/>
                            <a:gd name="T50" fmla="+- 0 3701 2831"/>
                            <a:gd name="T51" fmla="*/ 3701 h 2530"/>
                            <a:gd name="T52" fmla="+- 0 5009 1752"/>
                            <a:gd name="T53" fmla="*/ T52 w 3348"/>
                            <a:gd name="T54" fmla="+- 0 3701 2831"/>
                            <a:gd name="T55" fmla="*/ 3701 h 2530"/>
                            <a:gd name="T56" fmla="+- 0 5009 1752"/>
                            <a:gd name="T57" fmla="*/ T56 w 3348"/>
                            <a:gd name="T58" fmla="+- 0 3261 2831"/>
                            <a:gd name="T59" fmla="*/ 3261 h 2530"/>
                            <a:gd name="T60" fmla="+- 0 5100 1752"/>
                            <a:gd name="T61" fmla="*/ T60 w 3348"/>
                            <a:gd name="T62" fmla="+- 0 2831 2831"/>
                            <a:gd name="T63" fmla="*/ 2831 h 2530"/>
                            <a:gd name="T64" fmla="+- 0 3960 1752"/>
                            <a:gd name="T65" fmla="*/ T64 w 3348"/>
                            <a:gd name="T66" fmla="+- 0 2831 2831"/>
                            <a:gd name="T67" fmla="*/ 2831 h 2530"/>
                            <a:gd name="T68" fmla="+- 0 3960 1752"/>
                            <a:gd name="T69" fmla="*/ T68 w 3348"/>
                            <a:gd name="T70" fmla="+- 0 3242 2831"/>
                            <a:gd name="T71" fmla="*/ 3242 h 2530"/>
                            <a:gd name="T72" fmla="+- 0 5100 1752"/>
                            <a:gd name="T73" fmla="*/ T72 w 3348"/>
                            <a:gd name="T74" fmla="+- 0 3242 2831"/>
                            <a:gd name="T75" fmla="*/ 3242 h 2530"/>
                            <a:gd name="T76" fmla="+- 0 5100 1752"/>
                            <a:gd name="T77" fmla="*/ T76 w 3348"/>
                            <a:gd name="T78" fmla="+- 0 2831 2831"/>
                            <a:gd name="T79" fmla="*/ 2831 h 2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48" h="2530">
                              <a:moveTo>
                                <a:pt x="478" y="850"/>
                              </a:moveTo>
                              <a:lnTo>
                                <a:pt x="0" y="850"/>
                              </a:lnTo>
                              <a:lnTo>
                                <a:pt x="0" y="2530"/>
                              </a:lnTo>
                              <a:lnTo>
                                <a:pt x="478" y="2530"/>
                              </a:lnTo>
                              <a:lnTo>
                                <a:pt x="478" y="850"/>
                              </a:lnTo>
                              <a:close/>
                              <a:moveTo>
                                <a:pt x="1878" y="21"/>
                              </a:moveTo>
                              <a:lnTo>
                                <a:pt x="848" y="21"/>
                              </a:lnTo>
                              <a:lnTo>
                                <a:pt x="848" y="393"/>
                              </a:lnTo>
                              <a:lnTo>
                                <a:pt x="1878" y="393"/>
                              </a:lnTo>
                              <a:lnTo>
                                <a:pt x="1878" y="21"/>
                              </a:lnTo>
                              <a:close/>
                              <a:moveTo>
                                <a:pt x="3257" y="430"/>
                              </a:moveTo>
                              <a:lnTo>
                                <a:pt x="486" y="430"/>
                              </a:lnTo>
                              <a:lnTo>
                                <a:pt x="486" y="870"/>
                              </a:lnTo>
                              <a:lnTo>
                                <a:pt x="3257" y="870"/>
                              </a:lnTo>
                              <a:lnTo>
                                <a:pt x="3257" y="43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2208" y="0"/>
                              </a:lnTo>
                              <a:lnTo>
                                <a:pt x="2208" y="411"/>
                              </a:lnTo>
                              <a:lnTo>
                                <a:pt x="3348" y="411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EF7E" id="AutoShape 79" o:spid="_x0000_s1026" style="position:absolute;margin-left:87.6pt;margin-top:141.55pt;width:167.4pt;height:126.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" path="m478,850l,850,,2530r478,l478,850xm1878,21l848,21r,372l1878,393r,-372xm3257,430r-2771,l486,870r2771,l3257,430xm3348,l2208,r,411l3348,411,3348,xe" stroked="f">
                <v:path arrowok="t" o:connecttype="custom" o:connectlocs="303530,2337435;0,2337435;0,3404235;303530,3404235;303530,2337435;1192530,1811020;538480,1811020;538480,2047240;1192530,2047240;1192530,1811020;2068195,2070735;308610,2070735;308610,2350135;2068195,2350135;2068195,2070735;2125980,1797685;1402080,1797685;1402080,2058670;2125980,2058670;2125980,179768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C82A0A" wp14:editId="59B6C940">
                <wp:simplePos x="0" y="0"/>
                <wp:positionH relativeFrom="page">
                  <wp:posOffset>753745</wp:posOffset>
                </wp:positionH>
                <wp:positionV relativeFrom="paragraph">
                  <wp:posOffset>830580</wp:posOffset>
                </wp:positionV>
                <wp:extent cx="349250" cy="956310"/>
                <wp:effectExtent l="0" t="0" r="0" b="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B5C96" w14:textId="77777777" w:rsidR="005C3842" w:rsidRDefault="00FE7E3E">
                            <w:pPr>
                              <w:spacing w:line="244" w:lineRule="exact"/>
                              <w:ind w:left="3" w:right="3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Millions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Tonx</w:t>
                            </w:r>
                          </w:p>
                          <w:p w14:paraId="2B7BCE7F" w14:textId="77777777" w:rsidR="005C3842" w:rsidRDefault="00FE7E3E">
                            <w:pPr>
                              <w:spacing w:before="22"/>
                              <w:ind w:left="3" w:right="2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CO2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Equiv.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2A0A" id="Text Box 78" o:spid="_x0000_s1057" type="#_x0000_t202" style="position:absolute;left:0;text-align:left;margin-left:59.35pt;margin-top:65.4pt;width:27.5pt;height:75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65DB5C96" w14:textId="77777777" w:rsidR="005C3842" w:rsidRDefault="00FE7E3E">
                      <w:pPr>
                        <w:spacing w:line="244" w:lineRule="exact"/>
                        <w:ind w:left="3" w:right="3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Millions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Tonx</w:t>
                      </w:r>
                    </w:p>
                    <w:p w14:paraId="2B7BCE7F" w14:textId="77777777" w:rsidR="005C3842" w:rsidRDefault="00FE7E3E">
                      <w:pPr>
                        <w:spacing w:before="22"/>
                        <w:ind w:left="3" w:right="2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CO2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Equiv.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019900" wp14:editId="3323851E">
                <wp:simplePos x="0" y="0"/>
                <wp:positionH relativeFrom="page">
                  <wp:posOffset>3582035</wp:posOffset>
                </wp:positionH>
                <wp:positionV relativeFrom="paragraph">
                  <wp:posOffset>864235</wp:posOffset>
                </wp:positionV>
                <wp:extent cx="165100" cy="8153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7DF2" w14:textId="77777777" w:rsidR="005C3842" w:rsidRDefault="00FE7E3E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Millions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Kg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9900" id="Text Box 77" o:spid="_x0000_s1058" type="#_x0000_t202" style="position:absolute;left:0;text-align:left;margin-left:282.05pt;margin-top:68.05pt;width:13pt;height:64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69647DF2" w14:textId="77777777" w:rsidR="005C3842" w:rsidRDefault="00FE7E3E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Millions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E3E">
        <w:rPr>
          <w:rFonts w:ascii="Arial"/>
          <w:b/>
          <w:color w:val="434343"/>
          <w:sz w:val="24"/>
        </w:rPr>
        <w:t>Figure</w:t>
      </w:r>
      <w:r w:rsidR="00FE7E3E">
        <w:rPr>
          <w:rFonts w:ascii="Arial"/>
          <w:b/>
          <w:color w:val="434343"/>
          <w:spacing w:val="-3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2: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Change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in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environmental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impacts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of</w:t>
      </w:r>
      <w:r w:rsidR="00FE7E3E">
        <w:rPr>
          <w:rFonts w:ascii="Arial"/>
          <w:b/>
          <w:color w:val="434343"/>
          <w:spacing w:val="-3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Pre-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and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Post-Ban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Bag-use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in</w:t>
      </w:r>
      <w:r w:rsidR="00FE7E3E">
        <w:rPr>
          <w:rFonts w:ascii="Arial"/>
          <w:b/>
          <w:color w:val="434343"/>
          <w:spacing w:val="-3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San</w:t>
      </w:r>
      <w:r w:rsidR="00FE7E3E">
        <w:rPr>
          <w:rFonts w:ascii="Arial"/>
          <w:b/>
          <w:color w:val="434343"/>
          <w:spacing w:val="-2"/>
          <w:sz w:val="24"/>
        </w:rPr>
        <w:t xml:space="preserve"> </w:t>
      </w:r>
      <w:r w:rsidR="00FE7E3E">
        <w:rPr>
          <w:rFonts w:ascii="Arial"/>
          <w:b/>
          <w:color w:val="434343"/>
          <w:sz w:val="24"/>
        </w:rPr>
        <w:t>Diego</w:t>
      </w:r>
    </w:p>
    <w:p w14:paraId="5F24BB8E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1F3C1227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5E91144B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7EC46EF0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50E0EA64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5F8CEC3F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3C5018A2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67CDE055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602402C8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608B8DB1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64C7B3BD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5C473DD6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341C3553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39369149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7D707914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5EE1F31E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1D38B3AC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235184EF" w14:textId="142B86F5" w:rsidR="005C3842" w:rsidRDefault="00F8539B">
      <w:pPr>
        <w:pStyle w:val="BodyText"/>
        <w:spacing w:before="228" w:line="259" w:lineRule="auto"/>
        <w:ind w:left="141" w:righ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1A5766E6" wp14:editId="71A9A4FE">
                <wp:simplePos x="0" y="0"/>
                <wp:positionH relativeFrom="page">
                  <wp:posOffset>1631950</wp:posOffset>
                </wp:positionH>
                <wp:positionV relativeFrom="paragraph">
                  <wp:posOffset>-254000</wp:posOffset>
                </wp:positionV>
                <wp:extent cx="654050" cy="254000"/>
                <wp:effectExtent l="0" t="0" r="0" b="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F0D8" id="Rectangle 76" o:spid="_x0000_s1026" style="position:absolute;margin-left:128.5pt;margin-top:-20pt;width:51.5pt;height:20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26134D7D" wp14:editId="2973695C">
                <wp:simplePos x="0" y="0"/>
                <wp:positionH relativeFrom="page">
                  <wp:posOffset>2628900</wp:posOffset>
                </wp:positionH>
                <wp:positionV relativeFrom="paragraph">
                  <wp:posOffset>-260350</wp:posOffset>
                </wp:positionV>
                <wp:extent cx="723900" cy="259715"/>
                <wp:effectExtent l="0" t="0" r="0" b="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8B94" id="Rectangle 75" o:spid="_x0000_s1026" style="position:absolute;margin-left:207pt;margin-top:-20.5pt;width:57pt;height:20.4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D907646" wp14:editId="503BCD4F">
                <wp:simplePos x="0" y="0"/>
                <wp:positionH relativeFrom="page">
                  <wp:posOffset>818515</wp:posOffset>
                </wp:positionH>
                <wp:positionV relativeFrom="paragraph">
                  <wp:posOffset>-1130935</wp:posOffset>
                </wp:positionV>
                <wp:extent cx="165100" cy="841375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87D4" w14:textId="77777777" w:rsidR="005C3842" w:rsidRDefault="00FE7E3E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Millions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7646" id="Text Box 74" o:spid="_x0000_s1059" type="#_x0000_t202" style="position:absolute;left:0;text-align:left;margin-left:64.45pt;margin-top:-89.05pt;width:13pt;height:6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7C9D87D4" w14:textId="77777777" w:rsidR="005C3842" w:rsidRDefault="00FE7E3E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Millions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16284F" wp14:editId="7068F2E3">
                <wp:simplePos x="0" y="0"/>
                <wp:positionH relativeFrom="page">
                  <wp:posOffset>3759200</wp:posOffset>
                </wp:positionH>
                <wp:positionV relativeFrom="paragraph">
                  <wp:posOffset>-1294765</wp:posOffset>
                </wp:positionV>
                <wp:extent cx="165100" cy="1105535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BDCF" w14:textId="77777777" w:rsidR="005C3842" w:rsidRDefault="00FE7E3E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Millions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Gallons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284F" id="Text Box 73" o:spid="_x0000_s1060" type="#_x0000_t202" style="position:absolute;left:0;text-align:left;margin-left:296pt;margin-top:-101.95pt;width:13pt;height:8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DA8BDCF" w14:textId="77777777" w:rsidR="005C3842" w:rsidRDefault="00FE7E3E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Millions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Gallons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E3E">
        <w:t>Footnote: GHG – Greenhouse gas; MJ – Megajoule; Fresh Water consumption due to paper</w:t>
      </w:r>
      <w:r w:rsidR="00FE7E3E">
        <w:rPr>
          <w:spacing w:val="-64"/>
        </w:rPr>
        <w:t xml:space="preserve"> </w:t>
      </w:r>
      <w:r w:rsidR="00FE7E3E">
        <w:t>bag</w:t>
      </w:r>
      <w:r w:rsidR="00FE7E3E">
        <w:rPr>
          <w:spacing w:val="-1"/>
        </w:rPr>
        <w:t xml:space="preserve"> </w:t>
      </w:r>
      <w:r w:rsidR="00FE7E3E">
        <w:t>production and</w:t>
      </w:r>
      <w:r w:rsidR="00FE7E3E">
        <w:rPr>
          <w:spacing w:val="-1"/>
        </w:rPr>
        <w:t xml:space="preserve"> </w:t>
      </w:r>
      <w:r w:rsidR="00FE7E3E">
        <w:t>washing of reusable</w:t>
      </w:r>
      <w:r w:rsidR="00FE7E3E">
        <w:rPr>
          <w:spacing w:val="-1"/>
        </w:rPr>
        <w:t xml:space="preserve"> </w:t>
      </w:r>
      <w:r w:rsidR="00FE7E3E">
        <w:t>bags</w:t>
      </w:r>
    </w:p>
    <w:p w14:paraId="09658830" w14:textId="77777777" w:rsidR="005C3842" w:rsidRDefault="00FE7E3E">
      <w:pPr>
        <w:spacing w:before="160"/>
        <w:ind w:right="207"/>
        <w:jc w:val="right"/>
      </w:pPr>
      <w:r>
        <w:t>Source: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Energy,</w:t>
      </w:r>
      <w:r>
        <w:rPr>
          <w:spacing w:val="-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Bag</w:t>
      </w:r>
      <w:r>
        <w:rPr>
          <w:spacing w:val="-1"/>
        </w:rPr>
        <w:t xml:space="preserve"> </w:t>
      </w:r>
      <w:r>
        <w:t>Bans: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</w:p>
    <w:p w14:paraId="1726583B" w14:textId="77777777" w:rsidR="005C3842" w:rsidRDefault="00FE7E3E">
      <w:pPr>
        <w:spacing w:before="21"/>
        <w:ind w:right="207"/>
        <w:jc w:val="right"/>
      </w:pPr>
      <w:r>
        <w:t>impacts,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October,</w:t>
      </w:r>
      <w:r>
        <w:rPr>
          <w:spacing w:val="-2"/>
        </w:rPr>
        <w:t xml:space="preserve"> </w:t>
      </w:r>
      <w:r>
        <w:t>2013</w:t>
      </w:r>
    </w:p>
    <w:p w14:paraId="35138B27" w14:textId="77777777" w:rsidR="005C3842" w:rsidRDefault="005C3842">
      <w:pPr>
        <w:jc w:val="right"/>
        <w:sectPr w:rsidR="005C3842">
          <w:footerReference w:type="default" r:id="rId19"/>
          <w:type w:val="continuous"/>
          <w:pgSz w:w="11910" w:h="16840"/>
          <w:pgMar w:top="1220" w:right="640" w:bottom="1120" w:left="880" w:header="720" w:footer="923" w:gutter="0"/>
          <w:pgNumType w:start="1"/>
          <w:cols w:space="720"/>
        </w:sectPr>
      </w:pPr>
    </w:p>
    <w:p w14:paraId="49CE2817" w14:textId="77777777" w:rsidR="005C3842" w:rsidRDefault="00FE7E3E">
      <w:pPr>
        <w:pStyle w:val="Heading2"/>
        <w:spacing w:before="66"/>
        <w:ind w:left="141"/>
      </w:pPr>
      <w:r>
        <w:rPr>
          <w:color w:val="323232"/>
        </w:rPr>
        <w:lastRenderedPageBreak/>
        <w:t>Extract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1:</w:t>
      </w:r>
      <w:r>
        <w:rPr>
          <w:color w:val="323232"/>
          <w:spacing w:val="-1"/>
        </w:rPr>
        <w:t xml:space="preserve"> </w:t>
      </w:r>
      <w:r>
        <w:t>A War</w:t>
      </w:r>
      <w:r>
        <w:rPr>
          <w:spacing w:val="-1"/>
        </w:rPr>
        <w:t xml:space="preserve"> </w:t>
      </w:r>
      <w:r>
        <w:t>the World Must Win</w:t>
      </w:r>
    </w:p>
    <w:p w14:paraId="04E4DACB" w14:textId="77777777" w:rsidR="005C3842" w:rsidRDefault="005C3842">
      <w:pPr>
        <w:pStyle w:val="BodyText"/>
        <w:spacing w:before="11"/>
        <w:rPr>
          <w:rFonts w:ascii="Arial"/>
          <w:b/>
          <w:sz w:val="25"/>
        </w:rPr>
      </w:pPr>
    </w:p>
    <w:p w14:paraId="5AAA4874" w14:textId="77777777" w:rsidR="005C3842" w:rsidRDefault="00FE7E3E">
      <w:pPr>
        <w:pStyle w:val="BodyText"/>
        <w:ind w:left="141" w:right="207"/>
        <w:jc w:val="both"/>
      </w:pPr>
      <w:r>
        <w:rPr>
          <w:color w:val="323232"/>
        </w:rPr>
        <w:t>Kathmandu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alone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uses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around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4,700,000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4,800,000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plastic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bags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daily.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Nepal,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16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cent</w:t>
      </w:r>
      <w:r>
        <w:rPr>
          <w:color w:val="323232"/>
          <w:spacing w:val="-64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urban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waste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comprised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plastic,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2.7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tons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daily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plastic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garbage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production.</w:t>
      </w:r>
    </w:p>
    <w:p w14:paraId="51AA7882" w14:textId="77777777" w:rsidR="005C3842" w:rsidRDefault="005C3842">
      <w:pPr>
        <w:pStyle w:val="BodyText"/>
        <w:spacing w:before="1"/>
        <w:rPr>
          <w:sz w:val="26"/>
        </w:rPr>
      </w:pPr>
    </w:p>
    <w:p w14:paraId="13DE026C" w14:textId="77777777" w:rsidR="005C3842" w:rsidRDefault="00FE7E3E">
      <w:pPr>
        <w:pStyle w:val="BodyText"/>
        <w:ind w:left="141" w:right="205"/>
        <w:jc w:val="both"/>
      </w:pPr>
      <w:r>
        <w:rPr>
          <w:color w:val="323232"/>
        </w:rPr>
        <w:t>Besides the sheer quantity of plastic waste being produced, one of the major problems with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plastic is its resistance to degradation. A conservative estimate puts the average time for one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single plastic bag to completely biodegrade at 500 years. This means that not only most of the</w:t>
      </w:r>
      <w:r>
        <w:rPr>
          <w:color w:val="323232"/>
          <w:spacing w:val="-64"/>
        </w:rPr>
        <w:t xml:space="preserve"> </w:t>
      </w:r>
      <w:r>
        <w:rPr>
          <w:color w:val="323232"/>
        </w:rPr>
        <w:t>plastic we use during our lives will outlive us, but that our plastic footprint also will affect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generations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 come.</w:t>
      </w:r>
    </w:p>
    <w:p w14:paraId="470FB1FD" w14:textId="77777777" w:rsidR="005C3842" w:rsidRDefault="005C3842">
      <w:pPr>
        <w:pStyle w:val="BodyText"/>
        <w:spacing w:before="1"/>
        <w:rPr>
          <w:sz w:val="26"/>
        </w:rPr>
      </w:pPr>
    </w:p>
    <w:p w14:paraId="402C1F10" w14:textId="77777777" w:rsidR="005C3842" w:rsidRDefault="00FE7E3E">
      <w:pPr>
        <w:pStyle w:val="BodyText"/>
        <w:ind w:left="141" w:right="141"/>
        <w:jc w:val="both"/>
      </w:pP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Hindu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Kush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Himalaya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covering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connected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mountains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eight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countries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—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Afghanistan,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Bangladesh,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Bhutan,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China,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India,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Myanmar,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Nepal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Pakistan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—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source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ten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great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rivers that provide drinking water, irrigation, hydropower and life, and eventually reach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oceans.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flow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water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Himalayas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oceans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also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carries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plastics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solid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waste,</w:t>
      </w:r>
      <w:r>
        <w:rPr>
          <w:color w:val="323232"/>
          <w:spacing w:val="-64"/>
        </w:rPr>
        <w:t xml:space="preserve"> </w:t>
      </w:r>
      <w:r>
        <w:rPr>
          <w:color w:val="323232"/>
        </w:rPr>
        <w:t>posing a threat to both ecosystems and people in the mountains, plains and seas. In Nepal,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plastic waste is well known for clogging the rivers and streams in the mountains and hills,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resulting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 flash floods.</w:t>
      </w:r>
    </w:p>
    <w:p w14:paraId="77B06EB8" w14:textId="77777777" w:rsidR="005C3842" w:rsidRDefault="005C3842">
      <w:pPr>
        <w:pStyle w:val="BodyText"/>
        <w:spacing w:before="2"/>
        <w:rPr>
          <w:sz w:val="26"/>
        </w:rPr>
      </w:pPr>
    </w:p>
    <w:p w14:paraId="469474BE" w14:textId="77777777" w:rsidR="005C3842" w:rsidRDefault="00FE7E3E">
      <w:pPr>
        <w:ind w:right="206"/>
        <w:jc w:val="right"/>
      </w:pPr>
      <w:r>
        <w:t>Source: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Win,</w:t>
      </w:r>
      <w:r>
        <w:rPr>
          <w:spacing w:val="-1"/>
        </w:rPr>
        <w:t xml:space="preserve"> </w:t>
      </w:r>
      <w:r>
        <w:t>The Statesman,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2018</w:t>
      </w:r>
    </w:p>
    <w:p w14:paraId="484F6614" w14:textId="77777777" w:rsidR="005C3842" w:rsidRDefault="005C3842">
      <w:pPr>
        <w:pStyle w:val="BodyText"/>
      </w:pPr>
    </w:p>
    <w:p w14:paraId="290BEAED" w14:textId="77777777" w:rsidR="005C3842" w:rsidRDefault="005C3842">
      <w:pPr>
        <w:pStyle w:val="BodyText"/>
        <w:rPr>
          <w:sz w:val="31"/>
        </w:rPr>
      </w:pPr>
    </w:p>
    <w:p w14:paraId="494061E2" w14:textId="77777777" w:rsidR="005C3842" w:rsidRDefault="00FE7E3E">
      <w:pPr>
        <w:pStyle w:val="Heading2"/>
        <w:ind w:left="141"/>
      </w:pPr>
      <w:r>
        <w:t>Extract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England's</w:t>
      </w:r>
      <w:r>
        <w:rPr>
          <w:spacing w:val="-4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drops</w:t>
      </w:r>
      <w:r>
        <w:rPr>
          <w:spacing w:val="-4"/>
        </w:rPr>
        <w:t xml:space="preserve"> </w:t>
      </w:r>
      <w:r>
        <w:t>85%</w:t>
      </w:r>
      <w:r>
        <w:rPr>
          <w:spacing w:val="-7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5p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introduced</w:t>
      </w:r>
    </w:p>
    <w:p w14:paraId="45F8087F" w14:textId="77777777" w:rsidR="005C3842" w:rsidRDefault="005C3842">
      <w:pPr>
        <w:pStyle w:val="BodyText"/>
        <w:spacing w:before="11"/>
        <w:rPr>
          <w:rFonts w:ascii="Arial"/>
          <w:b/>
          <w:sz w:val="25"/>
        </w:rPr>
      </w:pPr>
    </w:p>
    <w:p w14:paraId="576AD178" w14:textId="77777777" w:rsidR="005C3842" w:rsidRDefault="00FE7E3E">
      <w:pPr>
        <w:pStyle w:val="BodyText"/>
        <w:ind w:left="141" w:right="208"/>
        <w:jc w:val="both"/>
      </w:pPr>
      <w:r>
        <w:rPr>
          <w:color w:val="111111"/>
        </w:rPr>
        <w:t>The number of single-use plastic bags used by shoppers in England has plummeted by more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than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85%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5p charge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October</w:t>
      </w:r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early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figures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suggest.</w:t>
      </w:r>
    </w:p>
    <w:p w14:paraId="37F2C08F" w14:textId="77777777" w:rsidR="005C3842" w:rsidRDefault="005C3842">
      <w:pPr>
        <w:pStyle w:val="BodyText"/>
        <w:spacing w:before="4"/>
      </w:pPr>
    </w:p>
    <w:p w14:paraId="76D2113A" w14:textId="77777777" w:rsidR="005C3842" w:rsidRDefault="00FE7E3E">
      <w:pPr>
        <w:pStyle w:val="BodyText"/>
        <w:ind w:left="141" w:right="144"/>
        <w:jc w:val="both"/>
      </w:pPr>
      <w:r>
        <w:rPr>
          <w:color w:val="111111"/>
          <w:spacing w:val="-1"/>
        </w:rPr>
        <w:t>More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than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7bn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bags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were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handed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out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by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seven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main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supermarkets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before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charge,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but</w:t>
      </w:r>
      <w:r>
        <w:rPr>
          <w:color w:val="111111"/>
          <w:spacing w:val="-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rPr>
          <w:color w:val="111111"/>
        </w:rPr>
        <w:t>plummeted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slightly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than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500m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first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six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charge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introduced, the Department for Environment, Food and Rural Affairs (Defra) said. </w:t>
      </w:r>
      <w:r>
        <w:rPr>
          <w:color w:val="323232"/>
        </w:rPr>
        <w:t>This shows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plastic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bag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consumption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 price-sensitive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UK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consumers.</w:t>
      </w:r>
    </w:p>
    <w:p w14:paraId="73EBD1C2" w14:textId="77777777" w:rsidR="005C3842" w:rsidRDefault="005C3842">
      <w:pPr>
        <w:pStyle w:val="BodyText"/>
        <w:spacing w:before="4"/>
      </w:pPr>
    </w:p>
    <w:p w14:paraId="38DAEAB3" w14:textId="77777777" w:rsidR="005C3842" w:rsidRDefault="00FE7E3E">
      <w:pPr>
        <w:pStyle w:val="BodyText"/>
        <w:spacing w:before="1" w:line="259" w:lineRule="auto"/>
        <w:ind w:left="141" w:right="207"/>
        <w:jc w:val="both"/>
      </w:pPr>
      <w:r>
        <w:rPr>
          <w:color w:val="111111"/>
        </w:rPr>
        <w:t>Retailers with 250 or more full-time equivalent employees have to charge a minimum of 5p for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bags they provide for shopping in stores and for deliveries, but smaller shops and paper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bags are not included. There are also </w:t>
      </w:r>
      <w:r>
        <w:t xml:space="preserve">exemptions </w:t>
      </w:r>
      <w:r>
        <w:rPr>
          <w:color w:val="111111"/>
        </w:rPr>
        <w:t>for some goods, such as raw meat and fish,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prescription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medicines,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seeds 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flowers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 live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fish.</w:t>
      </w:r>
    </w:p>
    <w:p w14:paraId="416AAC2B" w14:textId="77777777" w:rsidR="005C3842" w:rsidRDefault="00FE7E3E">
      <w:pPr>
        <w:spacing w:before="159"/>
        <w:ind w:right="207"/>
        <w:jc w:val="right"/>
      </w:pPr>
      <w:r>
        <w:rPr>
          <w:color w:val="111111"/>
        </w:rPr>
        <w:t>Source: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Adapted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England's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plastic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bag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usage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drops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85%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since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5p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charge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introduced,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</w:p>
    <w:p w14:paraId="345BD0FA" w14:textId="77777777" w:rsidR="005C3842" w:rsidRDefault="00FE7E3E">
      <w:pPr>
        <w:spacing w:before="20"/>
        <w:ind w:right="207"/>
        <w:jc w:val="right"/>
      </w:pPr>
      <w:r>
        <w:rPr>
          <w:color w:val="111111"/>
        </w:rPr>
        <w:t>Guardian,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30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July,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2016</w:t>
      </w:r>
    </w:p>
    <w:p w14:paraId="416CDB1D" w14:textId="77777777" w:rsidR="005C3842" w:rsidRDefault="005C3842">
      <w:pPr>
        <w:pStyle w:val="BodyText"/>
      </w:pPr>
    </w:p>
    <w:p w14:paraId="081ECEA4" w14:textId="77777777" w:rsidR="005C3842" w:rsidRDefault="005C3842">
      <w:pPr>
        <w:pStyle w:val="BodyText"/>
        <w:spacing w:before="7"/>
        <w:rPr>
          <w:sz w:val="31"/>
        </w:rPr>
      </w:pPr>
    </w:p>
    <w:p w14:paraId="20EA1AA9" w14:textId="77777777" w:rsidR="005C3842" w:rsidRDefault="00FE7E3E">
      <w:pPr>
        <w:pStyle w:val="Heading2"/>
        <w:spacing w:before="1"/>
        <w:ind w:left="141"/>
      </w:pPr>
      <w:r>
        <w:rPr>
          <w:color w:val="111111"/>
        </w:rPr>
        <w:t>Extract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3:</w:t>
      </w:r>
      <w:r>
        <w:rPr>
          <w:color w:val="111111"/>
          <w:spacing w:val="-3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fits</w:t>
      </w:r>
    </w:p>
    <w:p w14:paraId="500D77E5" w14:textId="77777777" w:rsidR="005C3842" w:rsidRDefault="005C3842">
      <w:pPr>
        <w:pStyle w:val="BodyText"/>
        <w:rPr>
          <w:rFonts w:ascii="Arial"/>
          <w:b/>
          <w:sz w:val="26"/>
        </w:rPr>
      </w:pPr>
    </w:p>
    <w:p w14:paraId="2FBD765E" w14:textId="77777777" w:rsidR="005C3842" w:rsidRDefault="00FE7E3E">
      <w:pPr>
        <w:pStyle w:val="BodyText"/>
        <w:spacing w:before="155" w:line="259" w:lineRule="auto"/>
        <w:ind w:left="141" w:right="206"/>
        <w:jc w:val="both"/>
      </w:pPr>
      <w:r>
        <w:rPr>
          <w:color w:val="323232"/>
        </w:rPr>
        <w:t>Plastic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bags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given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out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freely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purchases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at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supermarkets.</w:t>
      </w:r>
      <w:r>
        <w:rPr>
          <w:color w:val="323232"/>
          <w:spacing w:val="-12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billion</w:t>
      </w:r>
      <w:r>
        <w:rPr>
          <w:spacing w:val="-13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bags were used in Singapore in 2011, resulting in an average of 1.6 plastic bags used per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daily</w:t>
      </w:r>
      <w:r>
        <w:rPr>
          <w:spacing w:val="-15"/>
        </w:rPr>
        <w:t xml:space="preserve"> </w:t>
      </w:r>
      <w:r>
        <w:rPr>
          <w:spacing w:val="-1"/>
        </w:rPr>
        <w:t>basis.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high</w:t>
      </w:r>
      <w:r>
        <w:rPr>
          <w:spacing w:val="-15"/>
        </w:rPr>
        <w:t xml:space="preserve"> </w:t>
      </w:r>
      <w:r>
        <w:rPr>
          <w:spacing w:val="-1"/>
        </w:rPr>
        <w:t>annual</w:t>
      </w:r>
      <w:r>
        <w:rPr>
          <w:spacing w:val="-15"/>
        </w:rPr>
        <w:t xml:space="preserve"> </w:t>
      </w:r>
      <w:r>
        <w:t>usage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plastic</w:t>
      </w:r>
      <w:r>
        <w:rPr>
          <w:spacing w:val="-15"/>
        </w:rPr>
        <w:t xml:space="preserve"> </w:t>
      </w:r>
      <w:r>
        <w:t>bags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t>concern</w:t>
      </w:r>
      <w:r>
        <w:rPr>
          <w:spacing w:val="-6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environmentalists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alike.</w:t>
      </w:r>
    </w:p>
    <w:p w14:paraId="1272B663" w14:textId="77777777" w:rsidR="005C3842" w:rsidRDefault="00FE7E3E">
      <w:pPr>
        <w:pStyle w:val="BodyText"/>
        <w:spacing w:before="159" w:line="259" w:lineRule="auto"/>
        <w:ind w:left="141" w:right="206"/>
        <w:jc w:val="both"/>
      </w:pPr>
      <w:r>
        <w:t>Several countries and cities around the world have already introduced legal measures such as</w:t>
      </w:r>
      <w:r>
        <w:rPr>
          <w:spacing w:val="-64"/>
        </w:rPr>
        <w:t xml:space="preserve"> </w:t>
      </w:r>
      <w:r>
        <w:t>plastic</w:t>
      </w:r>
      <w:r>
        <w:rPr>
          <w:spacing w:val="14"/>
        </w:rPr>
        <w:t xml:space="preserve"> </w:t>
      </w:r>
      <w:r>
        <w:t>bag</w:t>
      </w:r>
      <w:r>
        <w:rPr>
          <w:spacing w:val="14"/>
        </w:rPr>
        <w:t xml:space="preserve"> </w:t>
      </w:r>
      <w:r>
        <w:t>levies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taxes,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shoppers</w:t>
      </w:r>
      <w:r>
        <w:rPr>
          <w:spacing w:val="15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unlimited</w:t>
      </w:r>
    </w:p>
    <w:p w14:paraId="55CBBD52" w14:textId="77777777" w:rsidR="005C3842" w:rsidRDefault="005C3842">
      <w:pPr>
        <w:spacing w:line="259" w:lineRule="auto"/>
        <w:jc w:val="both"/>
        <w:sectPr w:rsidR="005C3842">
          <w:pgSz w:w="11910" w:h="16840"/>
          <w:pgMar w:top="1180" w:right="640" w:bottom="1200" w:left="880" w:header="0" w:footer="923" w:gutter="0"/>
          <w:cols w:space="720"/>
        </w:sectPr>
      </w:pPr>
    </w:p>
    <w:p w14:paraId="042AC5F7" w14:textId="77777777" w:rsidR="005C3842" w:rsidRDefault="00FE7E3E">
      <w:pPr>
        <w:pStyle w:val="BodyText"/>
        <w:spacing w:before="65" w:line="259" w:lineRule="auto"/>
        <w:ind w:left="141" w:right="207"/>
        <w:jc w:val="both"/>
      </w:pP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charge.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disincentives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that are enforced on plastic bag manufacturers or importers for the plastic bags sold by them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levies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imposed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consumers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sale.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worldwide</w:t>
      </w:r>
      <w:r>
        <w:rPr>
          <w:spacing w:val="-10"/>
        </w:rPr>
        <w:t xml:space="preserve"> </w:t>
      </w:r>
      <w:r>
        <w:t>scale,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64"/>
        </w:rPr>
        <w:t xml:space="preserve"> </w:t>
      </w:r>
      <w:r>
        <w:t>75</w:t>
      </w:r>
      <w:r>
        <w:rPr>
          <w:spacing w:val="-13"/>
        </w:rPr>
        <w:t xml:space="preserve"> </w:t>
      </w:r>
      <w:r>
        <w:t>countries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reduce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consumption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single-use</w:t>
      </w:r>
      <w:r>
        <w:rPr>
          <w:spacing w:val="-12"/>
        </w:rPr>
        <w:t xml:space="preserve"> </w:t>
      </w:r>
      <w:r>
        <w:t>plastic</w:t>
      </w:r>
      <w:r>
        <w:rPr>
          <w:spacing w:val="-12"/>
        </w:rPr>
        <w:t xml:space="preserve"> </w:t>
      </w:r>
      <w:r>
        <w:t>bags.</w:t>
      </w:r>
      <w:r>
        <w:rPr>
          <w:spacing w:val="-13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one-</w:t>
      </w:r>
      <w:r>
        <w:rPr>
          <w:spacing w:val="-64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instituted</w:t>
      </w:r>
      <w:r>
        <w:rPr>
          <w:spacing w:val="-11"/>
        </w:rPr>
        <w:t xml:space="preserve"> </w:t>
      </w:r>
      <w:r>
        <w:t>bans,</w:t>
      </w:r>
      <w:r>
        <w:rPr>
          <w:spacing w:val="-11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>one-third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instituted</w:t>
      </w:r>
      <w:r>
        <w:rPr>
          <w:spacing w:val="-11"/>
        </w:rPr>
        <w:t xml:space="preserve"> </w:t>
      </w:r>
      <w:r>
        <w:t>fees.</w:t>
      </w:r>
      <w:r>
        <w:rPr>
          <w:spacing w:val="-1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tax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plastic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bags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would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most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direct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effective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way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correcting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market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failure.</w:t>
      </w:r>
    </w:p>
    <w:p w14:paraId="77F939AB" w14:textId="77777777" w:rsidR="005C3842" w:rsidRDefault="00FE7E3E">
      <w:pPr>
        <w:pStyle w:val="BodyText"/>
        <w:spacing w:before="159" w:line="259" w:lineRule="auto"/>
        <w:ind w:left="141" w:right="206"/>
        <w:jc w:val="both"/>
      </w:pPr>
      <w:r>
        <w:t>On the other hand, environmental advocates, while encouraging the recycling of plastic bags,</w:t>
      </w:r>
      <w:r>
        <w:rPr>
          <w:spacing w:val="1"/>
        </w:rPr>
        <w:t xml:space="preserve"> </w:t>
      </w:r>
      <w:r>
        <w:t>propose</w:t>
      </w:r>
      <w:r>
        <w:rPr>
          <w:spacing w:val="-12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alternatives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plastic</w:t>
      </w:r>
      <w:r>
        <w:rPr>
          <w:spacing w:val="-11"/>
        </w:rPr>
        <w:t xml:space="preserve"> </w:t>
      </w:r>
      <w:r>
        <w:t>bags,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biodegradable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compostable</w:t>
      </w:r>
      <w:r>
        <w:rPr>
          <w:spacing w:val="1"/>
        </w:rPr>
        <w:t xml:space="preserve"> </w:t>
      </w:r>
      <w:r>
        <w:t>bags for single-use purposes, paper bags for single-use purposes, reusable bags made from</w:t>
      </w:r>
      <w:r>
        <w:rPr>
          <w:spacing w:val="1"/>
        </w:rPr>
        <w:t xml:space="preserve"> </w:t>
      </w:r>
      <w:r>
        <w:t>low density polyethylene (LDPE) or non-woven polypropylene, and cotton tote bags. However,</w:t>
      </w:r>
      <w:r>
        <w:rPr>
          <w:spacing w:val="-6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real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world,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recycling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carries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costs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often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overlooked.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example,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recycling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paper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could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cause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severe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water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pollution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soil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contamination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removal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ink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paper</w:t>
      </w:r>
      <w:r>
        <w:rPr>
          <w:color w:val="323232"/>
          <w:spacing w:val="-64"/>
        </w:rPr>
        <w:t xml:space="preserve"> </w:t>
      </w:r>
      <w:r>
        <w:rPr>
          <w:color w:val="323232"/>
        </w:rPr>
        <w:t>requires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harsh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chemical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treatment,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resultant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sludge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needing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disposed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somehow. The process of recycling could also be more energy intensive than the extraction of</w:t>
      </w:r>
      <w:r>
        <w:rPr>
          <w:color w:val="323232"/>
          <w:spacing w:val="-64"/>
        </w:rPr>
        <w:t xml:space="preserve"> </w:t>
      </w:r>
      <w:r>
        <w:rPr>
          <w:color w:val="323232"/>
        </w:rPr>
        <w:t>raw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materials.</w:t>
      </w:r>
    </w:p>
    <w:p w14:paraId="2F264404" w14:textId="77777777" w:rsidR="005C3842" w:rsidRDefault="00FE7E3E">
      <w:pPr>
        <w:spacing w:before="159"/>
        <w:ind w:right="207"/>
        <w:jc w:val="right"/>
      </w:pPr>
      <w:r>
        <w:t>Source: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sources</w:t>
      </w:r>
    </w:p>
    <w:p w14:paraId="6A0C20B2" w14:textId="77777777" w:rsidR="005C3842" w:rsidRDefault="005C3842">
      <w:pPr>
        <w:pStyle w:val="BodyText"/>
      </w:pPr>
    </w:p>
    <w:p w14:paraId="6E4F454C" w14:textId="77777777" w:rsidR="005C3842" w:rsidRDefault="005C3842">
      <w:pPr>
        <w:pStyle w:val="BodyText"/>
        <w:spacing w:before="6"/>
        <w:rPr>
          <w:sz w:val="31"/>
        </w:rPr>
      </w:pPr>
    </w:p>
    <w:p w14:paraId="72225F61" w14:textId="77777777" w:rsidR="005C3842" w:rsidRDefault="00FE7E3E">
      <w:pPr>
        <w:pStyle w:val="Heading2"/>
        <w:ind w:left="141"/>
      </w:pPr>
      <w:r>
        <w:t>Questions</w:t>
      </w:r>
    </w:p>
    <w:p w14:paraId="2BB2064C" w14:textId="77777777" w:rsidR="005C3842" w:rsidRDefault="00FE7E3E">
      <w:pPr>
        <w:pStyle w:val="ListParagraph"/>
        <w:numPr>
          <w:ilvl w:val="0"/>
          <w:numId w:val="7"/>
        </w:numPr>
        <w:tabs>
          <w:tab w:val="left" w:pos="810"/>
          <w:tab w:val="left" w:pos="811"/>
        </w:tabs>
        <w:spacing w:before="180"/>
        <w:rPr>
          <w:sz w:val="24"/>
        </w:rPr>
      </w:pPr>
      <w:r>
        <w:rPr>
          <w:sz w:val="24"/>
        </w:rPr>
        <w:t>Describe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trend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plastic</w:t>
      </w:r>
      <w:r>
        <w:rPr>
          <w:spacing w:val="7"/>
          <w:sz w:val="24"/>
        </w:rPr>
        <w:t xml:space="preserve"> </w:t>
      </w:r>
      <w:r>
        <w:rPr>
          <w:sz w:val="24"/>
        </w:rPr>
        <w:t>waste</w:t>
      </w:r>
      <w:r>
        <w:rPr>
          <w:spacing w:val="7"/>
          <w:sz w:val="24"/>
        </w:rPr>
        <w:t xml:space="preserve"> </w:t>
      </w:r>
      <w:r>
        <w:rPr>
          <w:sz w:val="24"/>
        </w:rPr>
        <w:t>production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plastic</w:t>
      </w:r>
      <w:r>
        <w:rPr>
          <w:spacing w:val="7"/>
          <w:sz w:val="24"/>
        </w:rPr>
        <w:t xml:space="preserve"> </w:t>
      </w:r>
      <w:r>
        <w:rPr>
          <w:sz w:val="24"/>
        </w:rPr>
        <w:t>recycled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2010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</w:p>
    <w:p w14:paraId="67A86766" w14:textId="77777777" w:rsidR="005C3842" w:rsidRDefault="00FE7E3E">
      <w:pPr>
        <w:pStyle w:val="BodyText"/>
        <w:tabs>
          <w:tab w:val="left" w:pos="9792"/>
        </w:tabs>
        <w:ind w:left="810"/>
      </w:pPr>
      <w:r>
        <w:t>2016.</w:t>
      </w:r>
      <w:r>
        <w:tab/>
        <w:t>[2]</w:t>
      </w:r>
    </w:p>
    <w:p w14:paraId="4293B36F" w14:textId="77777777" w:rsidR="005C3842" w:rsidRDefault="005C3842">
      <w:pPr>
        <w:pStyle w:val="BodyText"/>
        <w:spacing w:before="10"/>
        <w:rPr>
          <w:sz w:val="23"/>
        </w:rPr>
      </w:pPr>
    </w:p>
    <w:p w14:paraId="37577B12" w14:textId="77777777" w:rsidR="005C3842" w:rsidRDefault="00FE7E3E">
      <w:pPr>
        <w:pStyle w:val="ListParagraph"/>
        <w:numPr>
          <w:ilvl w:val="0"/>
          <w:numId w:val="7"/>
        </w:numPr>
        <w:tabs>
          <w:tab w:val="left" w:pos="811"/>
          <w:tab w:val="left" w:pos="812"/>
          <w:tab w:val="left" w:pos="9795"/>
        </w:tabs>
        <w:spacing w:before="1"/>
        <w:ind w:left="811" w:hanging="537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elasticity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plastic</w:t>
      </w:r>
      <w:r>
        <w:rPr>
          <w:spacing w:val="-3"/>
          <w:sz w:val="24"/>
        </w:rPr>
        <w:t xml:space="preserve"> </w:t>
      </w:r>
      <w:r>
        <w:rPr>
          <w:sz w:val="24"/>
        </w:rPr>
        <w:t>bags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UK.</w:t>
      </w:r>
      <w:r>
        <w:rPr>
          <w:sz w:val="24"/>
        </w:rPr>
        <w:tab/>
        <w:t>[3]</w:t>
      </w:r>
    </w:p>
    <w:p w14:paraId="321941E6" w14:textId="77777777" w:rsidR="005C3842" w:rsidRDefault="005C3842">
      <w:pPr>
        <w:pStyle w:val="BodyText"/>
        <w:spacing w:before="11"/>
        <w:rPr>
          <w:sz w:val="23"/>
        </w:rPr>
      </w:pPr>
    </w:p>
    <w:p w14:paraId="0E01DEAA" w14:textId="77777777" w:rsidR="005C3842" w:rsidRDefault="00FE7E3E">
      <w:pPr>
        <w:pStyle w:val="ListParagraph"/>
        <w:numPr>
          <w:ilvl w:val="0"/>
          <w:numId w:val="7"/>
        </w:numPr>
        <w:tabs>
          <w:tab w:val="left" w:pos="837"/>
          <w:tab w:val="left" w:pos="838"/>
          <w:tab w:val="left" w:pos="1294"/>
          <w:tab w:val="left" w:pos="9792"/>
        </w:tabs>
        <w:ind w:left="1294" w:right="322" w:hanging="1013"/>
        <w:rPr>
          <w:sz w:val="24"/>
        </w:rPr>
      </w:pPr>
      <w:r>
        <w:rPr>
          <w:sz w:val="24"/>
        </w:rPr>
        <w:t>(i)</w:t>
      </w:r>
      <w:r>
        <w:rPr>
          <w:sz w:val="24"/>
        </w:rPr>
        <w:tab/>
        <w:t>Explain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source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market</w:t>
      </w:r>
      <w:r>
        <w:rPr>
          <w:spacing w:val="6"/>
          <w:sz w:val="24"/>
        </w:rPr>
        <w:t xml:space="preserve"> </w:t>
      </w:r>
      <w:r>
        <w:rPr>
          <w:sz w:val="24"/>
        </w:rPr>
        <w:t>failure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plastic</w:t>
      </w:r>
      <w:r>
        <w:rPr>
          <w:spacing w:val="4"/>
          <w:sz w:val="24"/>
        </w:rPr>
        <w:t xml:space="preserve"> </w:t>
      </w:r>
      <w:r>
        <w:rPr>
          <w:sz w:val="24"/>
        </w:rPr>
        <w:t>bag</w:t>
      </w:r>
      <w:r>
        <w:rPr>
          <w:spacing w:val="7"/>
          <w:sz w:val="24"/>
        </w:rPr>
        <w:t xml:space="preserve"> </w:t>
      </w:r>
      <w:r>
        <w:rPr>
          <w:sz w:val="24"/>
        </w:rPr>
        <w:t>market</w:t>
      </w:r>
      <w:r>
        <w:rPr>
          <w:spacing w:val="5"/>
          <w:sz w:val="24"/>
        </w:rPr>
        <w:t xml:space="preserve"> </w:t>
      </w:r>
      <w:r>
        <w:rPr>
          <w:sz w:val="24"/>
        </w:rPr>
        <w:t>mentioned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Extract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spacing w:val="-1"/>
          <w:sz w:val="24"/>
        </w:rPr>
        <w:t>[2]</w:t>
      </w:r>
    </w:p>
    <w:p w14:paraId="78C7C585" w14:textId="77777777" w:rsidR="005C3842" w:rsidRDefault="005C3842">
      <w:pPr>
        <w:pStyle w:val="BodyText"/>
      </w:pPr>
    </w:p>
    <w:p w14:paraId="22F16E23" w14:textId="77777777" w:rsidR="005C3842" w:rsidRDefault="00FE7E3E">
      <w:pPr>
        <w:pStyle w:val="BodyText"/>
        <w:tabs>
          <w:tab w:val="left" w:pos="1294"/>
        </w:tabs>
        <w:ind w:left="810"/>
      </w:pPr>
      <w:r>
        <w:t>(ii)</w:t>
      </w:r>
      <w:r>
        <w:tab/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diagram,</w:t>
      </w:r>
      <w:r>
        <w:rPr>
          <w:spacing w:val="-3"/>
        </w:rPr>
        <w:t xml:space="preserve"> </w:t>
      </w:r>
      <w:r>
        <w:t>illustrate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bags</w:t>
      </w:r>
    </w:p>
    <w:p w14:paraId="231B0112" w14:textId="77777777" w:rsidR="005C3842" w:rsidRDefault="00FE7E3E">
      <w:pPr>
        <w:pStyle w:val="BodyText"/>
        <w:tabs>
          <w:tab w:val="left" w:pos="9792"/>
        </w:tabs>
        <w:ind w:left="1294"/>
      </w:pPr>
      <w:r>
        <w:t>worsens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above.</w:t>
      </w:r>
      <w:r>
        <w:tab/>
        <w:t>[5]</w:t>
      </w:r>
    </w:p>
    <w:p w14:paraId="5E04C689" w14:textId="77777777" w:rsidR="005C3842" w:rsidRDefault="005C3842">
      <w:pPr>
        <w:pStyle w:val="BodyText"/>
      </w:pPr>
    </w:p>
    <w:p w14:paraId="78415C0B" w14:textId="77777777" w:rsidR="005C3842" w:rsidRDefault="00FE7E3E">
      <w:pPr>
        <w:pStyle w:val="ListParagraph"/>
        <w:numPr>
          <w:ilvl w:val="0"/>
          <w:numId w:val="7"/>
        </w:numPr>
        <w:tabs>
          <w:tab w:val="left" w:pos="810"/>
          <w:tab w:val="left" w:pos="811"/>
        </w:tabs>
        <w:ind w:right="996"/>
        <w:rPr>
          <w:sz w:val="24"/>
        </w:rPr>
      </w:pP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reference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Extract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data,</w:t>
      </w:r>
      <w:r>
        <w:rPr>
          <w:spacing w:val="2"/>
          <w:sz w:val="24"/>
        </w:rPr>
        <w:t xml:space="preserve"> </w:t>
      </w:r>
      <w:r>
        <w:rPr>
          <w:sz w:val="24"/>
        </w:rPr>
        <w:t>comment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solutions</w:t>
      </w:r>
      <w:r>
        <w:rPr>
          <w:spacing w:val="-11"/>
          <w:sz w:val="24"/>
        </w:rPr>
        <w:t xml:space="preserve"> </w:t>
      </w:r>
      <w:r>
        <w:rPr>
          <w:sz w:val="24"/>
        </w:rPr>
        <w:t>proposed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1"/>
          <w:sz w:val="24"/>
        </w:rPr>
        <w:t xml:space="preserve"> </w:t>
      </w:r>
      <w:r>
        <w:rPr>
          <w:sz w:val="24"/>
        </w:rPr>
        <w:t>advocates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reduce</w:t>
      </w:r>
      <w:r>
        <w:rPr>
          <w:spacing w:val="-1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</w:p>
    <w:p w14:paraId="7E750FDF" w14:textId="77777777" w:rsidR="005C3842" w:rsidRDefault="00FE7E3E">
      <w:pPr>
        <w:pStyle w:val="BodyText"/>
        <w:tabs>
          <w:tab w:val="left" w:pos="9793"/>
        </w:tabs>
        <w:ind w:left="810"/>
      </w:pPr>
      <w:r>
        <w:t>plastic</w:t>
      </w:r>
      <w:r>
        <w:rPr>
          <w:spacing w:val="-1"/>
        </w:rPr>
        <w:t xml:space="preserve"> </w:t>
      </w:r>
      <w:r>
        <w:t>bags in Singapore.</w:t>
      </w:r>
      <w:r>
        <w:tab/>
        <w:t>[8]</w:t>
      </w:r>
    </w:p>
    <w:p w14:paraId="6BEEE435" w14:textId="77777777" w:rsidR="005C3842" w:rsidRDefault="005C3842">
      <w:pPr>
        <w:pStyle w:val="BodyText"/>
      </w:pPr>
    </w:p>
    <w:p w14:paraId="46B5AB62" w14:textId="77777777" w:rsidR="005C3842" w:rsidRDefault="00FE7E3E">
      <w:pPr>
        <w:pStyle w:val="ListParagraph"/>
        <w:numPr>
          <w:ilvl w:val="0"/>
          <w:numId w:val="7"/>
        </w:numPr>
        <w:tabs>
          <w:tab w:val="left" w:pos="810"/>
          <w:tab w:val="left" w:pos="811"/>
          <w:tab w:val="left" w:pos="9657"/>
        </w:tabs>
        <w:ind w:right="325"/>
        <w:rPr>
          <w:sz w:val="24"/>
        </w:rPr>
      </w:pP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Singapore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66"/>
          <w:sz w:val="24"/>
        </w:rPr>
        <w:t xml:space="preserve"> </w:t>
      </w:r>
      <w:r>
        <w:rPr>
          <w:sz w:val="24"/>
        </w:rPr>
        <w:t>consider</w:t>
      </w:r>
      <w:r>
        <w:rPr>
          <w:spacing w:val="67"/>
          <w:sz w:val="24"/>
        </w:rPr>
        <w:t xml:space="preserve"> </w:t>
      </w:r>
      <w:r>
        <w:rPr>
          <w:sz w:val="24"/>
        </w:rPr>
        <w:t>when</w:t>
      </w:r>
      <w:r>
        <w:rPr>
          <w:spacing w:val="67"/>
          <w:sz w:val="24"/>
        </w:rPr>
        <w:t xml:space="preserve"> </w:t>
      </w:r>
      <w:r>
        <w:rPr>
          <w:sz w:val="24"/>
        </w:rPr>
        <w:t>deciding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imposing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bags.</w:t>
      </w:r>
      <w:r>
        <w:rPr>
          <w:sz w:val="24"/>
        </w:rPr>
        <w:tab/>
      </w:r>
      <w:r>
        <w:rPr>
          <w:spacing w:val="-1"/>
          <w:sz w:val="24"/>
        </w:rPr>
        <w:t>[10]</w:t>
      </w:r>
    </w:p>
    <w:p w14:paraId="427C9842" w14:textId="77777777" w:rsidR="005C3842" w:rsidRDefault="005C3842">
      <w:pPr>
        <w:pStyle w:val="BodyText"/>
      </w:pPr>
    </w:p>
    <w:p w14:paraId="40E9E4A8" w14:textId="77777777" w:rsidR="005C3842" w:rsidRDefault="00FE7E3E">
      <w:pPr>
        <w:pStyle w:val="BodyText"/>
        <w:ind w:right="321"/>
        <w:jc w:val="right"/>
      </w:pPr>
      <w:r>
        <w:t>[Total : 30]</w:t>
      </w:r>
    </w:p>
    <w:p w14:paraId="67F5E236" w14:textId="77777777" w:rsidR="005C3842" w:rsidRDefault="005C3842">
      <w:pPr>
        <w:pStyle w:val="BodyText"/>
        <w:rPr>
          <w:sz w:val="20"/>
        </w:rPr>
      </w:pPr>
    </w:p>
    <w:p w14:paraId="2C6C8ADC" w14:textId="1722D0CC" w:rsidR="005C3842" w:rsidRDefault="00F8539B" w:rsidP="00C6732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15201C" wp14:editId="3104905B">
                <wp:simplePos x="0" y="0"/>
                <wp:positionH relativeFrom="page">
                  <wp:posOffset>629285</wp:posOffset>
                </wp:positionH>
                <wp:positionV relativeFrom="paragraph">
                  <wp:posOffset>107950</wp:posOffset>
                </wp:positionV>
                <wp:extent cx="6409690" cy="6350"/>
                <wp:effectExtent l="0" t="0" r="0" b="0"/>
                <wp:wrapTopAndBottom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A294" id="Rectangle 72" o:spid="_x0000_s1026" style="position:absolute;margin-left:49.55pt;margin-top:8.5pt;width:504.7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B17E227" w14:textId="77777777" w:rsidR="005C3842" w:rsidRDefault="005C3842">
      <w:pPr>
        <w:rPr>
          <w:sz w:val="18"/>
        </w:rPr>
        <w:sectPr w:rsidR="005C3842">
          <w:pgSz w:w="11910" w:h="16840"/>
          <w:pgMar w:top="1180" w:right="640" w:bottom="1200" w:left="880" w:header="0" w:footer="923" w:gutter="0"/>
          <w:cols w:space="720"/>
        </w:sectPr>
      </w:pPr>
    </w:p>
    <w:p w14:paraId="633D5B54" w14:textId="77777777" w:rsidR="00FE7E3E" w:rsidRDefault="00FE7E3E" w:rsidP="00C67324">
      <w:pPr>
        <w:pStyle w:val="Heading2"/>
        <w:spacing w:before="67"/>
        <w:ind w:left="0"/>
      </w:pPr>
    </w:p>
    <w:sectPr w:rsidR="00FE7E3E" w:rsidSect="00C67324">
      <w:pgSz w:w="11910" w:h="16840"/>
      <w:pgMar w:top="1180" w:right="640" w:bottom="1200" w:left="8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B391" w14:textId="77777777" w:rsidR="00114E03" w:rsidRDefault="00114E03">
      <w:r>
        <w:separator/>
      </w:r>
    </w:p>
  </w:endnote>
  <w:endnote w:type="continuationSeparator" w:id="0">
    <w:p w14:paraId="6AA33B73" w14:textId="77777777" w:rsidR="00114E03" w:rsidRDefault="0011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3743" w14:textId="650E3175" w:rsidR="005C3842" w:rsidRDefault="00F8539B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266C8" wp14:editId="3D07888C">
              <wp:simplePos x="0" y="0"/>
              <wp:positionH relativeFrom="page">
                <wp:posOffset>3760470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1B363" w14:textId="77777777" w:rsidR="005C3842" w:rsidRDefault="00FE7E3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26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96.1pt;margin-top:780.8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bo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" filled="f" stroked="f">
              <v:textbox inset="0,0,0,0">
                <w:txbxContent>
                  <w:p w14:paraId="6681B363" w14:textId="77777777" w:rsidR="005C3842" w:rsidRDefault="00FE7E3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12A0" w14:textId="77777777" w:rsidR="00114E03" w:rsidRDefault="00114E03">
      <w:r>
        <w:separator/>
      </w:r>
    </w:p>
  </w:footnote>
  <w:footnote w:type="continuationSeparator" w:id="0">
    <w:p w14:paraId="7EAD00CD" w14:textId="77777777" w:rsidR="00114E03" w:rsidRDefault="0011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FFE"/>
    <w:multiLevelType w:val="hybridMultilevel"/>
    <w:tmpl w:val="EDF43CEE"/>
    <w:lvl w:ilvl="0" w:tplc="E6DE6900">
      <w:numFmt w:val="bullet"/>
      <w:lvlText w:val=""/>
      <w:lvlJc w:val="left"/>
      <w:pPr>
        <w:ind w:left="149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E4FE12">
      <w:numFmt w:val="bullet"/>
      <w:lvlText w:val="•"/>
      <w:lvlJc w:val="left"/>
      <w:pPr>
        <w:ind w:left="2388" w:hanging="284"/>
      </w:pPr>
      <w:rPr>
        <w:rFonts w:hint="default"/>
        <w:lang w:val="en-US" w:eastAsia="en-US" w:bidi="ar-SA"/>
      </w:rPr>
    </w:lvl>
    <w:lvl w:ilvl="2" w:tplc="88D83A36">
      <w:numFmt w:val="bullet"/>
      <w:lvlText w:val="•"/>
      <w:lvlJc w:val="left"/>
      <w:pPr>
        <w:ind w:left="3276" w:hanging="284"/>
      </w:pPr>
      <w:rPr>
        <w:rFonts w:hint="default"/>
        <w:lang w:val="en-US" w:eastAsia="en-US" w:bidi="ar-SA"/>
      </w:rPr>
    </w:lvl>
    <w:lvl w:ilvl="3" w:tplc="90660226">
      <w:numFmt w:val="bullet"/>
      <w:lvlText w:val="•"/>
      <w:lvlJc w:val="left"/>
      <w:pPr>
        <w:ind w:left="4165" w:hanging="284"/>
      </w:pPr>
      <w:rPr>
        <w:rFonts w:hint="default"/>
        <w:lang w:val="en-US" w:eastAsia="en-US" w:bidi="ar-SA"/>
      </w:rPr>
    </w:lvl>
    <w:lvl w:ilvl="4" w:tplc="D4D6908E">
      <w:numFmt w:val="bullet"/>
      <w:lvlText w:val="•"/>
      <w:lvlJc w:val="left"/>
      <w:pPr>
        <w:ind w:left="5053" w:hanging="284"/>
      </w:pPr>
      <w:rPr>
        <w:rFonts w:hint="default"/>
        <w:lang w:val="en-US" w:eastAsia="en-US" w:bidi="ar-SA"/>
      </w:rPr>
    </w:lvl>
    <w:lvl w:ilvl="5" w:tplc="14EE586E">
      <w:numFmt w:val="bullet"/>
      <w:lvlText w:val="•"/>
      <w:lvlJc w:val="left"/>
      <w:pPr>
        <w:ind w:left="5942" w:hanging="284"/>
      </w:pPr>
      <w:rPr>
        <w:rFonts w:hint="default"/>
        <w:lang w:val="en-US" w:eastAsia="en-US" w:bidi="ar-SA"/>
      </w:rPr>
    </w:lvl>
    <w:lvl w:ilvl="6" w:tplc="113A29FA">
      <w:numFmt w:val="bullet"/>
      <w:lvlText w:val="•"/>
      <w:lvlJc w:val="left"/>
      <w:pPr>
        <w:ind w:left="6830" w:hanging="284"/>
      </w:pPr>
      <w:rPr>
        <w:rFonts w:hint="default"/>
        <w:lang w:val="en-US" w:eastAsia="en-US" w:bidi="ar-SA"/>
      </w:rPr>
    </w:lvl>
    <w:lvl w:ilvl="7" w:tplc="AD16C47A">
      <w:numFmt w:val="bullet"/>
      <w:lvlText w:val="•"/>
      <w:lvlJc w:val="left"/>
      <w:pPr>
        <w:ind w:left="7719" w:hanging="284"/>
      </w:pPr>
      <w:rPr>
        <w:rFonts w:hint="default"/>
        <w:lang w:val="en-US" w:eastAsia="en-US" w:bidi="ar-SA"/>
      </w:rPr>
    </w:lvl>
    <w:lvl w:ilvl="8" w:tplc="35546168">
      <w:numFmt w:val="bullet"/>
      <w:lvlText w:val="•"/>
      <w:lvlJc w:val="left"/>
      <w:pPr>
        <w:ind w:left="860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3696222"/>
    <w:multiLevelType w:val="hybridMultilevel"/>
    <w:tmpl w:val="061CC970"/>
    <w:lvl w:ilvl="0" w:tplc="839C596E">
      <w:numFmt w:val="bullet"/>
      <w:lvlText w:val="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FC1028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1AF0D2D6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D3F034DE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4" w:tplc="7D0A790E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ar-SA"/>
      </w:rPr>
    </w:lvl>
    <w:lvl w:ilvl="5" w:tplc="6C3E1AFA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ar-SA"/>
      </w:rPr>
    </w:lvl>
    <w:lvl w:ilvl="6" w:tplc="53A6905A">
      <w:numFmt w:val="bullet"/>
      <w:lvlText w:val="•"/>
      <w:lvlJc w:val="left"/>
      <w:pPr>
        <w:ind w:left="3394" w:hanging="361"/>
      </w:pPr>
      <w:rPr>
        <w:rFonts w:hint="default"/>
        <w:lang w:val="en-US" w:eastAsia="en-US" w:bidi="ar-SA"/>
      </w:rPr>
    </w:lvl>
    <w:lvl w:ilvl="7" w:tplc="5972EEDC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ar-SA"/>
      </w:rPr>
    </w:lvl>
    <w:lvl w:ilvl="8" w:tplc="27507B30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5B8683C"/>
    <w:multiLevelType w:val="hybridMultilevel"/>
    <w:tmpl w:val="3FECCC7E"/>
    <w:lvl w:ilvl="0" w:tplc="BC64E650">
      <w:start w:val="1"/>
      <w:numFmt w:val="lowerLetter"/>
      <w:lvlText w:val="(%1)"/>
      <w:lvlJc w:val="left"/>
      <w:pPr>
        <w:ind w:left="761" w:hanging="51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CA210FC">
      <w:numFmt w:val="bullet"/>
      <w:lvlText w:val=""/>
      <w:lvlJc w:val="left"/>
      <w:pPr>
        <w:ind w:left="149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242FA80">
      <w:numFmt w:val="bullet"/>
      <w:lvlText w:val="-"/>
      <w:lvlJc w:val="left"/>
      <w:pPr>
        <w:ind w:left="2342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 w:tplc="C190242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B318175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5" w:tplc="9DAC3D66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6" w:tplc="F8E6152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F2648F3E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8" w:tplc="C49E72BC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7601AB"/>
    <w:multiLevelType w:val="hybridMultilevel"/>
    <w:tmpl w:val="6A3C2074"/>
    <w:lvl w:ilvl="0" w:tplc="6F22E4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86F90C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2" w:tplc="DAF80788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3D0C6840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4" w:tplc="E5128ACA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ar-SA"/>
      </w:rPr>
    </w:lvl>
    <w:lvl w:ilvl="5" w:tplc="D7E2825A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5A4C729A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7" w:tplc="0F28B5B6">
      <w:numFmt w:val="bullet"/>
      <w:lvlText w:val="•"/>
      <w:lvlJc w:val="left"/>
      <w:pPr>
        <w:ind w:left="4009" w:hanging="361"/>
      </w:pPr>
      <w:rPr>
        <w:rFonts w:hint="default"/>
        <w:lang w:val="en-US" w:eastAsia="en-US" w:bidi="ar-SA"/>
      </w:rPr>
    </w:lvl>
    <w:lvl w:ilvl="8" w:tplc="AF6C527E">
      <w:numFmt w:val="bullet"/>
      <w:lvlText w:val="•"/>
      <w:lvlJc w:val="left"/>
      <w:pPr>
        <w:ind w:left="446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A9C30A4"/>
    <w:multiLevelType w:val="hybridMultilevel"/>
    <w:tmpl w:val="7CE6F3E2"/>
    <w:lvl w:ilvl="0" w:tplc="B8CC1FE2">
      <w:numFmt w:val="bullet"/>
      <w:lvlText w:val=""/>
      <w:lvlJc w:val="left"/>
      <w:pPr>
        <w:ind w:left="48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80891A">
      <w:numFmt w:val="bullet"/>
      <w:lvlText w:val="•"/>
      <w:lvlJc w:val="left"/>
      <w:pPr>
        <w:ind w:left="969" w:hanging="361"/>
      </w:pPr>
      <w:rPr>
        <w:rFonts w:hint="default"/>
        <w:lang w:val="en-US" w:eastAsia="en-US" w:bidi="ar-SA"/>
      </w:rPr>
    </w:lvl>
    <w:lvl w:ilvl="2" w:tplc="3B5ED9CC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3" w:tplc="F1FCD846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ar-SA"/>
      </w:rPr>
    </w:lvl>
    <w:lvl w:ilvl="4" w:tplc="A858C2F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5" w:tplc="03900B9C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6" w:tplc="9A38BF3C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7" w:tplc="FDFA24EA">
      <w:numFmt w:val="bullet"/>
      <w:lvlText w:val="•"/>
      <w:lvlJc w:val="left"/>
      <w:pPr>
        <w:ind w:left="3907" w:hanging="361"/>
      </w:pPr>
      <w:rPr>
        <w:rFonts w:hint="default"/>
        <w:lang w:val="en-US" w:eastAsia="en-US" w:bidi="ar-SA"/>
      </w:rPr>
    </w:lvl>
    <w:lvl w:ilvl="8" w:tplc="9D624372">
      <w:numFmt w:val="bullet"/>
      <w:lvlText w:val="•"/>
      <w:lvlJc w:val="left"/>
      <w:pPr>
        <w:ind w:left="439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AFF5CCA"/>
    <w:multiLevelType w:val="hybridMultilevel"/>
    <w:tmpl w:val="0E88E660"/>
    <w:lvl w:ilvl="0" w:tplc="A31ABF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A62DEA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2" w:tplc="F8D83C4A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4142FDDA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4" w:tplc="1828FB92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ar-SA"/>
      </w:rPr>
    </w:lvl>
    <w:lvl w:ilvl="5" w:tplc="A6A0D1CA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BA40AE2E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7" w:tplc="865296B6">
      <w:numFmt w:val="bullet"/>
      <w:lvlText w:val="•"/>
      <w:lvlJc w:val="left"/>
      <w:pPr>
        <w:ind w:left="4009" w:hanging="361"/>
      </w:pPr>
      <w:rPr>
        <w:rFonts w:hint="default"/>
        <w:lang w:val="en-US" w:eastAsia="en-US" w:bidi="ar-SA"/>
      </w:rPr>
    </w:lvl>
    <w:lvl w:ilvl="8" w:tplc="36AA79E2">
      <w:numFmt w:val="bullet"/>
      <w:lvlText w:val="•"/>
      <w:lvlJc w:val="left"/>
      <w:pPr>
        <w:ind w:left="446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FC86CED"/>
    <w:multiLevelType w:val="hybridMultilevel"/>
    <w:tmpl w:val="F9D02F32"/>
    <w:lvl w:ilvl="0" w:tplc="F2FE88A2">
      <w:start w:val="1"/>
      <w:numFmt w:val="lowerLetter"/>
      <w:lvlText w:val="(%1)"/>
      <w:lvlJc w:val="left"/>
      <w:pPr>
        <w:ind w:left="810" w:hanging="536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43707F82">
      <w:numFmt w:val="bullet"/>
      <w:lvlText w:val="•"/>
      <w:lvlJc w:val="left"/>
      <w:pPr>
        <w:ind w:left="1300" w:hanging="536"/>
      </w:pPr>
      <w:rPr>
        <w:rFonts w:hint="default"/>
        <w:lang w:val="en-US" w:eastAsia="en-US" w:bidi="ar-SA"/>
      </w:rPr>
    </w:lvl>
    <w:lvl w:ilvl="2" w:tplc="200CB34C">
      <w:numFmt w:val="bullet"/>
      <w:lvlText w:val="•"/>
      <w:lvlJc w:val="left"/>
      <w:pPr>
        <w:ind w:left="2309" w:hanging="536"/>
      </w:pPr>
      <w:rPr>
        <w:rFonts w:hint="default"/>
        <w:lang w:val="en-US" w:eastAsia="en-US" w:bidi="ar-SA"/>
      </w:rPr>
    </w:lvl>
    <w:lvl w:ilvl="3" w:tplc="F7F8684A">
      <w:numFmt w:val="bullet"/>
      <w:lvlText w:val="•"/>
      <w:lvlJc w:val="left"/>
      <w:pPr>
        <w:ind w:left="3318" w:hanging="536"/>
      </w:pPr>
      <w:rPr>
        <w:rFonts w:hint="default"/>
        <w:lang w:val="en-US" w:eastAsia="en-US" w:bidi="ar-SA"/>
      </w:rPr>
    </w:lvl>
    <w:lvl w:ilvl="4" w:tplc="73DE8D18">
      <w:numFmt w:val="bullet"/>
      <w:lvlText w:val="•"/>
      <w:lvlJc w:val="left"/>
      <w:pPr>
        <w:ind w:left="4328" w:hanging="536"/>
      </w:pPr>
      <w:rPr>
        <w:rFonts w:hint="default"/>
        <w:lang w:val="en-US" w:eastAsia="en-US" w:bidi="ar-SA"/>
      </w:rPr>
    </w:lvl>
    <w:lvl w:ilvl="5" w:tplc="643E2D9C">
      <w:numFmt w:val="bullet"/>
      <w:lvlText w:val="•"/>
      <w:lvlJc w:val="left"/>
      <w:pPr>
        <w:ind w:left="5337" w:hanging="536"/>
      </w:pPr>
      <w:rPr>
        <w:rFonts w:hint="default"/>
        <w:lang w:val="en-US" w:eastAsia="en-US" w:bidi="ar-SA"/>
      </w:rPr>
    </w:lvl>
    <w:lvl w:ilvl="6" w:tplc="0996348A">
      <w:numFmt w:val="bullet"/>
      <w:lvlText w:val="•"/>
      <w:lvlJc w:val="left"/>
      <w:pPr>
        <w:ind w:left="6346" w:hanging="536"/>
      </w:pPr>
      <w:rPr>
        <w:rFonts w:hint="default"/>
        <w:lang w:val="en-US" w:eastAsia="en-US" w:bidi="ar-SA"/>
      </w:rPr>
    </w:lvl>
    <w:lvl w:ilvl="7" w:tplc="EF3A0826">
      <w:numFmt w:val="bullet"/>
      <w:lvlText w:val="•"/>
      <w:lvlJc w:val="left"/>
      <w:pPr>
        <w:ind w:left="7356" w:hanging="536"/>
      </w:pPr>
      <w:rPr>
        <w:rFonts w:hint="default"/>
        <w:lang w:val="en-US" w:eastAsia="en-US" w:bidi="ar-SA"/>
      </w:rPr>
    </w:lvl>
    <w:lvl w:ilvl="8" w:tplc="DCA42BFA">
      <w:numFmt w:val="bullet"/>
      <w:lvlText w:val="•"/>
      <w:lvlJc w:val="left"/>
      <w:pPr>
        <w:ind w:left="8365" w:hanging="53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42"/>
    <w:rsid w:val="00114E03"/>
    <w:rsid w:val="005C3842"/>
    <w:rsid w:val="00C67324"/>
    <w:rsid w:val="00F8539B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40E9"/>
  <w15:docId w15:val="{6FA6A955-D2F6-4023-8E69-8363996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91"/>
      <w:ind w:left="2006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7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99" w:hanging="284"/>
    </w:pPr>
  </w:style>
  <w:style w:type="paragraph" w:customStyle="1" w:styleId="TableParagraph">
    <w:name w:val="Table Paragraph"/>
    <w:basedOn w:val="Normal"/>
    <w:uiPriority w:val="1"/>
    <w:qFormat/>
    <w:pPr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Ng</dc:creator>
  <cp:lastModifiedBy>simonngchinsun@gmail.com</cp:lastModifiedBy>
  <cp:revision>2</cp:revision>
  <cp:lastPrinted>2021-10-03T04:23:00Z</cp:lastPrinted>
  <dcterms:created xsi:type="dcterms:W3CDTF">2021-10-03T04:27:00Z</dcterms:created>
  <dcterms:modified xsi:type="dcterms:W3CDTF">2021-10-03T04:27:00Z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2021-07-28T00:00:00Z</vt:filetime>
  </property>
</Properties>
</file>