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7720" w14:textId="43D426F0" w:rsidR="003408D8" w:rsidRDefault="008C06C7" w:rsidP="00060739">
      <w:pPr>
        <w:pStyle w:val="Heading1"/>
        <w:spacing w:before="80" w:line="410" w:lineRule="auto"/>
        <w:ind w:right="1803"/>
        <w:rPr>
          <w:u w:val="none"/>
        </w:rPr>
      </w:pPr>
      <w:r>
        <w:rPr>
          <w:u w:val="none"/>
        </w:rPr>
        <w:t>Essay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Question </w:t>
      </w:r>
      <w:r w:rsidR="00060739">
        <w:rPr>
          <w:u w:val="none"/>
        </w:rPr>
        <w:t>1</w:t>
      </w:r>
    </w:p>
    <w:p w14:paraId="0FD05B0B" w14:textId="77777777" w:rsidR="001D2340" w:rsidRDefault="001D2340">
      <w:pPr>
        <w:pStyle w:val="TableParagraph"/>
        <w:rPr>
          <w:b/>
        </w:rPr>
      </w:pPr>
      <w:r>
        <w:rPr>
          <w:b/>
        </w:rPr>
        <w:t>3(a)</w:t>
      </w:r>
      <w:r>
        <w:rPr>
          <w:b/>
        </w:rPr>
        <w:tab/>
      </w:r>
      <w:r>
        <w:rPr>
          <w:rFonts w:ascii="Arial MT"/>
        </w:rPr>
        <w:t>Explain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imperfect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asymmetric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information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lead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market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failure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markets 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healthcare services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and healthcare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insurance.</w:t>
      </w:r>
      <w:r>
        <w:rPr>
          <w:rFonts w:ascii="Arial MT"/>
        </w:rPr>
        <w:tab/>
      </w:r>
    </w:p>
    <w:p w14:paraId="47416CF8" w14:textId="77777777" w:rsidR="001D2340" w:rsidRDefault="001D2340">
      <w:pPr>
        <w:pStyle w:val="TableParagraph"/>
        <w:tabs>
          <w:tab w:val="left" w:pos="733"/>
          <w:tab w:val="left" w:pos="8529"/>
        </w:tabs>
        <w:spacing w:line="233" w:lineRule="exact"/>
        <w:ind w:left="125"/>
        <w:rPr>
          <w:b/>
        </w:rPr>
      </w:pPr>
      <w:r>
        <w:rPr>
          <w:b/>
        </w:rPr>
        <w:t>[10]</w:t>
      </w:r>
    </w:p>
    <w:p w14:paraId="33FE33DF" w14:textId="77777777" w:rsidR="001D2340" w:rsidRDefault="001D2340">
      <w:pPr>
        <w:pStyle w:val="TableParagraph"/>
        <w:tabs>
          <w:tab w:val="left" w:pos="733"/>
          <w:tab w:val="left" w:pos="8529"/>
        </w:tabs>
        <w:ind w:left="125"/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</w:p>
    <w:p w14:paraId="3A18BA51" w14:textId="77777777" w:rsidR="001D2340" w:rsidRDefault="001D2340">
      <w:pPr>
        <w:pStyle w:val="TableParagraph"/>
        <w:rPr>
          <w:b/>
        </w:rPr>
      </w:pPr>
      <w:r>
        <w:rPr>
          <w:b/>
        </w:rPr>
        <w:t>(b)</w:t>
      </w:r>
      <w:r>
        <w:rPr>
          <w:b/>
        </w:rPr>
        <w:tab/>
      </w:r>
      <w:r>
        <w:rPr>
          <w:rFonts w:ascii="Arial MT" w:hAnsi="Arial MT"/>
        </w:rPr>
        <w:t>Discuss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whether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joint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provision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most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appropriate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policy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correct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market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failure in Singapore’s healthcare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services.</w:t>
      </w:r>
      <w:r>
        <w:rPr>
          <w:rFonts w:ascii="Arial MT" w:hAnsi="Arial MT"/>
        </w:rPr>
        <w:tab/>
      </w:r>
    </w:p>
    <w:p w14:paraId="61B09A21" w14:textId="77777777" w:rsidR="001D2340" w:rsidRDefault="001D2340">
      <w:pPr>
        <w:pStyle w:val="TableParagraph"/>
        <w:tabs>
          <w:tab w:val="left" w:pos="733"/>
          <w:tab w:val="left" w:pos="8529"/>
        </w:tabs>
        <w:spacing w:line="233" w:lineRule="exact"/>
        <w:ind w:left="125"/>
        <w:rPr>
          <w:b/>
        </w:rPr>
      </w:pPr>
      <w:r>
        <w:rPr>
          <w:b/>
        </w:rPr>
        <w:t>[15]</w:t>
      </w:r>
    </w:p>
    <w:p w14:paraId="312DB687" w14:textId="77777777" w:rsidR="003408D8" w:rsidRDefault="003408D8">
      <w:pPr>
        <w:pStyle w:val="BodyText"/>
        <w:rPr>
          <w:rFonts w:ascii="Arial"/>
          <w:b/>
          <w:sz w:val="24"/>
        </w:rPr>
      </w:pPr>
    </w:p>
    <w:p w14:paraId="41C036B4" w14:textId="77777777" w:rsidR="003408D8" w:rsidRDefault="008C06C7">
      <w:pPr>
        <w:spacing w:before="157"/>
        <w:ind w:left="120"/>
        <w:rPr>
          <w:rFonts w:ascii="Arial"/>
          <w:b/>
        </w:rPr>
      </w:pPr>
      <w:r>
        <w:rPr>
          <w:rFonts w:ascii="Arial"/>
          <w:b/>
          <w:u w:val="thick"/>
        </w:rPr>
        <w:t>Suggested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approach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3(a)</w:t>
      </w:r>
    </w:p>
    <w:p w14:paraId="05FF732F" w14:textId="77777777" w:rsidR="003408D8" w:rsidRDefault="003408D8">
      <w:pPr>
        <w:pStyle w:val="BodyText"/>
        <w:spacing w:before="7" w:after="1"/>
        <w:rPr>
          <w:rFonts w:ascii="Arial"/>
          <w:b/>
          <w:sz w:val="15"/>
        </w:rPr>
      </w:pPr>
    </w:p>
    <w:p w14:paraId="6B32911F" w14:textId="77777777" w:rsidR="001D2340" w:rsidRDefault="001D2340">
      <w:pPr>
        <w:pStyle w:val="TableParagraph"/>
        <w:spacing w:before="10"/>
        <w:rPr>
          <w:b/>
          <w:sz w:val="21"/>
        </w:rPr>
      </w:pPr>
      <w:r>
        <w:rPr>
          <w:rFonts w:ascii="Arial MT"/>
        </w:rPr>
        <w:t>3(a)</w:t>
      </w:r>
      <w:r>
        <w:rPr>
          <w:rFonts w:ascii="Arial MT"/>
        </w:rPr>
        <w:tab/>
        <w:t>Explain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how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imperfect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asymmetric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information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can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lead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market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failure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markets 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healthcare services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and healthcare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insurance.</w:t>
      </w:r>
      <w:r>
        <w:rPr>
          <w:rFonts w:ascii="Arial MT"/>
        </w:rPr>
        <w:tab/>
      </w:r>
    </w:p>
    <w:p w14:paraId="0DF62FA0" w14:textId="77777777" w:rsidR="001D2340" w:rsidRDefault="001D2340">
      <w:pPr>
        <w:pStyle w:val="TableParagraph"/>
        <w:tabs>
          <w:tab w:val="left" w:pos="733"/>
          <w:tab w:val="left" w:pos="8529"/>
        </w:tabs>
        <w:spacing w:line="234" w:lineRule="exact"/>
        <w:ind w:left="125"/>
        <w:rPr>
          <w:rFonts w:ascii="Arial MT"/>
        </w:rPr>
      </w:pPr>
      <w:r>
        <w:rPr>
          <w:rFonts w:ascii="Arial MT"/>
        </w:rPr>
        <w:t>[10]</w:t>
      </w:r>
    </w:p>
    <w:p w14:paraId="02173EAE" w14:textId="77777777" w:rsidR="003408D8" w:rsidRDefault="003408D8">
      <w:pPr>
        <w:pStyle w:val="BodyText"/>
        <w:rPr>
          <w:rFonts w:ascii="Arial"/>
          <w:b/>
          <w:sz w:val="24"/>
        </w:rPr>
      </w:pPr>
    </w:p>
    <w:p w14:paraId="50CC468B" w14:textId="77777777" w:rsidR="003408D8" w:rsidRDefault="008C06C7">
      <w:pPr>
        <w:pStyle w:val="Heading1"/>
        <w:spacing w:before="157"/>
        <w:rPr>
          <w:u w:val="none"/>
        </w:rPr>
      </w:pPr>
      <w:r>
        <w:rPr>
          <w:u w:val="thick"/>
        </w:rPr>
        <w:t>Question</w:t>
      </w:r>
      <w:r>
        <w:rPr>
          <w:spacing w:val="-3"/>
          <w:u w:val="thick"/>
        </w:rPr>
        <w:t xml:space="preserve"> </w:t>
      </w:r>
      <w:r>
        <w:rPr>
          <w:u w:val="thick"/>
        </w:rPr>
        <w:t>Requirement:</w:t>
      </w:r>
    </w:p>
    <w:p w14:paraId="47BB1837" w14:textId="77777777" w:rsidR="003408D8" w:rsidRDefault="008C06C7">
      <w:pPr>
        <w:pStyle w:val="ListParagraph"/>
        <w:numPr>
          <w:ilvl w:val="0"/>
          <w:numId w:val="7"/>
        </w:numPr>
        <w:tabs>
          <w:tab w:val="left" w:pos="839"/>
          <w:tab w:val="left" w:pos="841"/>
        </w:tabs>
        <w:spacing w:before="179" w:line="256" w:lineRule="auto"/>
        <w:ind w:left="839" w:right="171" w:hanging="360"/>
        <w:rPr>
          <w:rFonts w:ascii="Symbol" w:hAnsi="Symbol"/>
        </w:rPr>
      </w:pPr>
      <w:r>
        <w:t>Explain</w:t>
      </w:r>
      <w:r>
        <w:rPr>
          <w:spacing w:val="19"/>
        </w:rPr>
        <w:t xml:space="preserve"> </w:t>
      </w:r>
      <w:r>
        <w:t>how</w:t>
      </w:r>
      <w:r>
        <w:rPr>
          <w:spacing w:val="19"/>
        </w:rPr>
        <w:t xml:space="preserve"> </w:t>
      </w:r>
      <w:r>
        <w:t>imperfect</w:t>
      </w:r>
      <w:r>
        <w:rPr>
          <w:spacing w:val="20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exists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1)</w:t>
      </w:r>
      <w:r>
        <w:rPr>
          <w:spacing w:val="19"/>
        </w:rPr>
        <w:t xml:space="preserve"> </w:t>
      </w:r>
      <w:r>
        <w:t>healthcare</w:t>
      </w:r>
      <w:r>
        <w:rPr>
          <w:spacing w:val="19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market</w:t>
      </w:r>
      <w:r>
        <w:rPr>
          <w:spacing w:val="19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asymmetric</w:t>
      </w:r>
      <w:r>
        <w:rPr>
          <w:spacing w:val="-1"/>
        </w:rPr>
        <w:t xml:space="preserve"> </w:t>
      </w:r>
      <w:r>
        <w:t>information in the</w:t>
      </w:r>
      <w:r>
        <w:rPr>
          <w:spacing w:val="-1"/>
        </w:rPr>
        <w:t xml:space="preserve"> </w:t>
      </w:r>
      <w:r>
        <w:t>2) healthcare insurance market</w:t>
      </w:r>
    </w:p>
    <w:p w14:paraId="6F9CDF07" w14:textId="77777777" w:rsidR="003408D8" w:rsidRDefault="008C06C7">
      <w:pPr>
        <w:pStyle w:val="ListParagraph"/>
        <w:numPr>
          <w:ilvl w:val="0"/>
          <w:numId w:val="7"/>
        </w:numPr>
        <w:tabs>
          <w:tab w:val="left" w:pos="839"/>
          <w:tab w:val="left" w:pos="841"/>
        </w:tabs>
        <w:rPr>
          <w:rFonts w:ascii="Symbol" w:hAnsi="Symbol"/>
        </w:rPr>
      </w:pPr>
      <w:r>
        <w:t>Explain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failures.</w:t>
      </w:r>
    </w:p>
    <w:p w14:paraId="702502B5" w14:textId="77777777" w:rsidR="003408D8" w:rsidRDefault="008C06C7">
      <w:pPr>
        <w:pStyle w:val="ListParagraph"/>
        <w:numPr>
          <w:ilvl w:val="0"/>
          <w:numId w:val="7"/>
        </w:numPr>
        <w:tabs>
          <w:tab w:val="left" w:pos="839"/>
          <w:tab w:val="left" w:pos="841"/>
        </w:tabs>
        <w:spacing w:before="18"/>
        <w:rPr>
          <w:rFonts w:ascii="Symbol" w:hAnsi="Symbol"/>
        </w:rPr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diagram(s)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compulsory.</w:t>
      </w:r>
    </w:p>
    <w:p w14:paraId="56E5BAA3" w14:textId="77777777" w:rsidR="003408D8" w:rsidRDefault="008C06C7">
      <w:pPr>
        <w:pStyle w:val="Heading1"/>
        <w:spacing w:before="180"/>
        <w:ind w:left="119"/>
        <w:rPr>
          <w:u w:val="none"/>
        </w:rPr>
      </w:pPr>
      <w:r>
        <w:rPr>
          <w:u w:val="thick"/>
        </w:rPr>
        <w:t>Introduction:</w:t>
      </w:r>
    </w:p>
    <w:p w14:paraId="4635D3CF" w14:textId="77777777" w:rsidR="003408D8" w:rsidRDefault="008C06C7">
      <w:pPr>
        <w:pStyle w:val="BodyText"/>
        <w:spacing w:before="179" w:line="259" w:lineRule="auto"/>
        <w:ind w:left="119" w:right="169" w:firstLine="720"/>
        <w:jc w:val="both"/>
      </w:pPr>
      <w:r>
        <w:t>Market failure exists when resources are not allocated efficiently, therefore leading to</w:t>
      </w:r>
      <w:r>
        <w:rPr>
          <w:spacing w:val="1"/>
        </w:rPr>
        <w:t xml:space="preserve"> </w:t>
      </w:r>
      <w:r>
        <w:t>welfare</w:t>
      </w:r>
      <w:r>
        <w:rPr>
          <w:spacing w:val="-12"/>
        </w:rPr>
        <w:t xml:space="preserve"> </w:t>
      </w:r>
      <w:r>
        <w:t>loss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society.</w:t>
      </w:r>
      <w:r>
        <w:rPr>
          <w:spacing w:val="-12"/>
        </w:rPr>
        <w:t xml:space="preserve"> </w:t>
      </w:r>
      <w:r>
        <w:t>Imperfect</w:t>
      </w:r>
      <w:r>
        <w:rPr>
          <w:spacing w:val="-1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exists</w:t>
      </w:r>
      <w:r>
        <w:rPr>
          <w:spacing w:val="-11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economic</w:t>
      </w:r>
      <w:r>
        <w:rPr>
          <w:spacing w:val="-11"/>
        </w:rPr>
        <w:t xml:space="preserve"> </w:t>
      </w:r>
      <w:r>
        <w:t>agents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perfect information about the product/service. Asymmetric information is when one party has</w:t>
      </w:r>
      <w:r>
        <w:rPr>
          <w:spacing w:val="1"/>
        </w:rPr>
        <w:t xml:space="preserve"> </w:t>
      </w:r>
      <w:r>
        <w:t>more information than the other. There is imperfect information in the market for healthcare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asymmetric</w:t>
      </w:r>
      <w:r>
        <w:rPr>
          <w:spacing w:val="-12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market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healthcare</w:t>
      </w:r>
      <w:r>
        <w:rPr>
          <w:spacing w:val="-13"/>
        </w:rPr>
        <w:t xml:space="preserve"> </w:t>
      </w:r>
      <w:r>
        <w:t>insurance.</w:t>
      </w:r>
      <w:r>
        <w:rPr>
          <w:spacing w:val="-12"/>
        </w:rPr>
        <w:t xml:space="preserve"> </w:t>
      </w:r>
      <w:r>
        <w:t>Therefore,</w:t>
      </w:r>
      <w:r>
        <w:rPr>
          <w:spacing w:val="-15"/>
        </w:rPr>
        <w:t xml:space="preserve"> </w:t>
      </w:r>
      <w:r>
        <w:t>without</w:t>
      </w:r>
      <w:r>
        <w:rPr>
          <w:spacing w:val="-5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form of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intervention, both markets fail.</w:t>
      </w:r>
    </w:p>
    <w:p w14:paraId="1A0B88D0" w14:textId="77777777" w:rsidR="003408D8" w:rsidRDefault="008C06C7">
      <w:pPr>
        <w:pStyle w:val="Heading1"/>
        <w:spacing w:before="160"/>
        <w:ind w:left="119"/>
        <w:rPr>
          <w:u w:val="none"/>
        </w:rPr>
      </w:pPr>
      <w:r>
        <w:rPr>
          <w:u w:val="thick"/>
        </w:rPr>
        <w:t>Point</w:t>
      </w:r>
      <w:r>
        <w:rPr>
          <w:spacing w:val="-2"/>
          <w:u w:val="thick"/>
        </w:rPr>
        <w:t xml:space="preserve"> </w:t>
      </w:r>
      <w:r>
        <w:rPr>
          <w:u w:val="thick"/>
        </w:rPr>
        <w:t>1:</w:t>
      </w:r>
      <w:r>
        <w:rPr>
          <w:spacing w:val="-2"/>
          <w:u w:val="thick"/>
        </w:rPr>
        <w:t xml:space="preserve"> </w:t>
      </w:r>
      <w:r>
        <w:rPr>
          <w:u w:val="thick"/>
        </w:rPr>
        <w:t>Imperfect</w:t>
      </w:r>
      <w:r>
        <w:rPr>
          <w:spacing w:val="-1"/>
          <w:u w:val="thick"/>
        </w:rPr>
        <w:t xml:space="preserve"> </w:t>
      </w:r>
      <w:r>
        <w:rPr>
          <w:u w:val="thick"/>
        </w:rPr>
        <w:t>information</w:t>
      </w:r>
      <w:r>
        <w:rPr>
          <w:spacing w:val="-2"/>
          <w:u w:val="thick"/>
        </w:rPr>
        <w:t xml:space="preserve"> </w:t>
      </w:r>
      <w:r>
        <w:rPr>
          <w:u w:val="thick"/>
        </w:rPr>
        <w:t>leads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under-consumption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healthcare</w:t>
      </w:r>
      <w:r>
        <w:rPr>
          <w:spacing w:val="-1"/>
          <w:u w:val="thick"/>
        </w:rPr>
        <w:t xml:space="preserve"> </w:t>
      </w:r>
      <w:r>
        <w:rPr>
          <w:u w:val="thick"/>
        </w:rPr>
        <w:t>services.</w:t>
      </w:r>
    </w:p>
    <w:p w14:paraId="478C5A85" w14:textId="77777777" w:rsidR="003408D8" w:rsidRDefault="008C06C7">
      <w:pPr>
        <w:pStyle w:val="BodyText"/>
        <w:spacing w:before="179" w:line="259" w:lineRule="auto"/>
        <w:ind w:left="119" w:right="169" w:firstLine="720"/>
        <w:jc w:val="both"/>
        <w:rPr>
          <w:rFonts w:ascii="Arial"/>
          <w:b/>
        </w:rPr>
      </w:pPr>
      <w:r>
        <w:t>Economic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rFonts w:ascii="Arial"/>
          <w:b/>
        </w:rPr>
        <w:t>under-estimated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true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private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benefits</w:t>
      </w:r>
      <w:r>
        <w:rPr>
          <w:rFonts w:ascii="Arial"/>
          <w:b/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vaccinations,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consultations. For example, they may not see the doctor when they are sick if they under-</w:t>
      </w:r>
      <w:r>
        <w:rPr>
          <w:spacing w:val="1"/>
        </w:rPr>
        <w:t xml:space="preserve"> </w:t>
      </w:r>
      <w:r>
        <w:t>estimate the seriousness of their illness. As a result, the virus may spread to other healthy</w:t>
      </w:r>
      <w:r>
        <w:rPr>
          <w:spacing w:val="1"/>
        </w:rPr>
        <w:t xml:space="preserve"> </w:t>
      </w:r>
      <w:r>
        <w:t>people close to the patient. In other times, the sick person may also over-estimated the costs</w:t>
      </w:r>
      <w:r>
        <w:rPr>
          <w:spacing w:val="-59"/>
        </w:rPr>
        <w:t xml:space="preserve"> </w:t>
      </w:r>
      <w:r>
        <w:t>of consuming the healthcare services, thereby refusing treatments and/or consultations. As</w:t>
      </w:r>
      <w:r>
        <w:rPr>
          <w:spacing w:val="1"/>
        </w:rPr>
        <w:t xml:space="preserve"> </w:t>
      </w:r>
      <w:r>
        <w:t>rational economic agents, they will only consume healthcare services up to a point when their</w:t>
      </w:r>
      <w:r>
        <w:rPr>
          <w:spacing w:val="-59"/>
        </w:rPr>
        <w:t xml:space="preserve"> </w:t>
      </w:r>
      <w:r>
        <w:t>perceived marginal private benefit is equal to their marginal private cost. However, due to</w:t>
      </w:r>
      <w:r>
        <w:rPr>
          <w:spacing w:val="1"/>
        </w:rPr>
        <w:t xml:space="preserve"> </w:t>
      </w:r>
      <w:r>
        <w:t>imperfect information, the true private benefits of the consumption of healthcare services is</w:t>
      </w:r>
      <w:r>
        <w:rPr>
          <w:spacing w:val="1"/>
        </w:rPr>
        <w:t xml:space="preserve"> </w:t>
      </w:r>
      <w:r>
        <w:t xml:space="preserve">higher than the estimated marginal private benefit, there will be an </w:t>
      </w:r>
      <w:r>
        <w:rPr>
          <w:rFonts w:ascii="Arial"/>
          <w:b/>
        </w:rPr>
        <w:t>under-consumption 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healthcare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services, leading to market failure.</w:t>
      </w:r>
    </w:p>
    <w:p w14:paraId="6E797AAD" w14:textId="77777777" w:rsidR="003408D8" w:rsidRDefault="003408D8">
      <w:pPr>
        <w:spacing w:line="259" w:lineRule="auto"/>
        <w:jc w:val="both"/>
        <w:rPr>
          <w:rFonts w:ascii="Arial"/>
        </w:rPr>
        <w:sectPr w:rsidR="003408D8">
          <w:footerReference w:type="default" r:id="rId7"/>
          <w:type w:val="continuous"/>
          <w:pgSz w:w="11910" w:h="16840"/>
          <w:pgMar w:top="1360" w:right="1220" w:bottom="1080" w:left="1320" w:header="720" w:footer="891" w:gutter="0"/>
          <w:pgNumType w:start="1"/>
          <w:cols w:space="720"/>
        </w:sectPr>
      </w:pPr>
    </w:p>
    <w:p w14:paraId="4564414C" w14:textId="77777777" w:rsidR="003408D8" w:rsidRDefault="003408D8">
      <w:pPr>
        <w:pStyle w:val="BodyText"/>
        <w:spacing w:before="9"/>
        <w:rPr>
          <w:rFonts w:ascii="Arial"/>
          <w:b/>
          <w:sz w:val="17"/>
        </w:rPr>
      </w:pPr>
    </w:p>
    <w:p w14:paraId="3229E397" w14:textId="7159617A" w:rsidR="003408D8" w:rsidRDefault="00FA1B65">
      <w:pPr>
        <w:pStyle w:val="BodyText"/>
        <w:ind w:left="1497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D5A313D" wp14:editId="47DC814E">
                <wp:extent cx="3807460" cy="2322830"/>
                <wp:effectExtent l="0" t="2540" r="4445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7460" cy="2322830"/>
                          <a:chOff x="0" y="0"/>
                          <a:chExt cx="5996" cy="3658"/>
                        </a:xfrm>
                      </wpg:grpSpPr>
                      <pic:pic xmlns:pic="http://schemas.openxmlformats.org/drawingml/2006/picture">
                        <pic:nvPicPr>
                          <pic:cNvPr id="3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6" y="961"/>
                            <a:ext cx="693" cy="8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AutoShape 70"/>
                        <wps:cNvSpPr>
                          <a:spLocks/>
                        </wps:cNvSpPr>
                        <wps:spPr bwMode="auto">
                          <a:xfrm>
                            <a:off x="787" y="175"/>
                            <a:ext cx="4064" cy="3135"/>
                          </a:xfrm>
                          <a:custGeom>
                            <a:avLst/>
                            <a:gdLst>
                              <a:gd name="T0" fmla="+- 0 2695 787"/>
                              <a:gd name="T1" fmla="*/ T0 w 4064"/>
                              <a:gd name="T2" fmla="+- 0 968 175"/>
                              <a:gd name="T3" fmla="*/ 968 h 3135"/>
                              <a:gd name="T4" fmla="+- 0 2636 787"/>
                              <a:gd name="T5" fmla="*/ T4 w 4064"/>
                              <a:gd name="T6" fmla="+- 0 1210 175"/>
                              <a:gd name="T7" fmla="*/ 1210 h 3135"/>
                              <a:gd name="T8" fmla="+- 0 2698 787"/>
                              <a:gd name="T9" fmla="*/ T8 w 4064"/>
                              <a:gd name="T10" fmla="+- 0 1628 175"/>
                              <a:gd name="T11" fmla="*/ 1628 h 3135"/>
                              <a:gd name="T12" fmla="+- 0 2636 787"/>
                              <a:gd name="T13" fmla="*/ T12 w 4064"/>
                              <a:gd name="T14" fmla="+- 0 1390 175"/>
                              <a:gd name="T15" fmla="*/ 1390 h 3135"/>
                              <a:gd name="T16" fmla="+- 0 2698 787"/>
                              <a:gd name="T17" fmla="*/ T16 w 4064"/>
                              <a:gd name="T18" fmla="+- 0 1628 175"/>
                              <a:gd name="T19" fmla="*/ 1628 h 3135"/>
                              <a:gd name="T20" fmla="+- 0 2700 787"/>
                              <a:gd name="T21" fmla="*/ T20 w 4064"/>
                              <a:gd name="T22" fmla="+- 0 2228 175"/>
                              <a:gd name="T23" fmla="*/ 2228 h 3135"/>
                              <a:gd name="T24" fmla="+- 0 2641 787"/>
                              <a:gd name="T25" fmla="*/ T24 w 4064"/>
                              <a:gd name="T26" fmla="+- 0 2470 175"/>
                              <a:gd name="T27" fmla="*/ 2470 h 3135"/>
                              <a:gd name="T28" fmla="+- 0 2704 787"/>
                              <a:gd name="T29" fmla="*/ T28 w 4064"/>
                              <a:gd name="T30" fmla="+- 0 2888 175"/>
                              <a:gd name="T31" fmla="*/ 2888 h 3135"/>
                              <a:gd name="T32" fmla="+- 0 2642 787"/>
                              <a:gd name="T33" fmla="*/ T32 w 4064"/>
                              <a:gd name="T34" fmla="+- 0 2650 175"/>
                              <a:gd name="T35" fmla="*/ 2650 h 3135"/>
                              <a:gd name="T36" fmla="+- 0 2704 787"/>
                              <a:gd name="T37" fmla="*/ T36 w 4064"/>
                              <a:gd name="T38" fmla="+- 0 2888 175"/>
                              <a:gd name="T39" fmla="*/ 2888 h 3135"/>
                              <a:gd name="T40" fmla="+- 0 4180 787"/>
                              <a:gd name="T41" fmla="*/ T40 w 4064"/>
                              <a:gd name="T42" fmla="+- 0 773 175"/>
                              <a:gd name="T43" fmla="*/ 773 h 3135"/>
                              <a:gd name="T44" fmla="+- 0 2683 787"/>
                              <a:gd name="T45" fmla="*/ T44 w 4064"/>
                              <a:gd name="T46" fmla="+- 0 1809 175"/>
                              <a:gd name="T47" fmla="*/ 1809 h 3135"/>
                              <a:gd name="T48" fmla="+- 0 2668 787"/>
                              <a:gd name="T49" fmla="*/ T48 w 4064"/>
                              <a:gd name="T50" fmla="+- 0 1800 175"/>
                              <a:gd name="T51" fmla="*/ 1800 h 3135"/>
                              <a:gd name="T52" fmla="+- 0 2683 787"/>
                              <a:gd name="T53" fmla="*/ T52 w 4064"/>
                              <a:gd name="T54" fmla="+- 0 1719 175"/>
                              <a:gd name="T55" fmla="*/ 1719 h 3135"/>
                              <a:gd name="T56" fmla="+- 0 1177 787"/>
                              <a:gd name="T57" fmla="*/ T56 w 4064"/>
                              <a:gd name="T58" fmla="+- 0 841 175"/>
                              <a:gd name="T59" fmla="*/ 841 h 3135"/>
                              <a:gd name="T60" fmla="+- 0 2611 787"/>
                              <a:gd name="T61" fmla="*/ T60 w 4064"/>
                              <a:gd name="T62" fmla="+- 0 1765 175"/>
                              <a:gd name="T63" fmla="*/ 1765 h 3135"/>
                              <a:gd name="T64" fmla="+- 0 1282 787"/>
                              <a:gd name="T65" fmla="*/ T64 w 4064"/>
                              <a:gd name="T66" fmla="+- 0 2677 175"/>
                              <a:gd name="T67" fmla="*/ 2677 h 3135"/>
                              <a:gd name="T68" fmla="+- 0 2640 787"/>
                              <a:gd name="T69" fmla="*/ T68 w 4064"/>
                              <a:gd name="T70" fmla="+- 0 2050 175"/>
                              <a:gd name="T71" fmla="*/ 2050 h 3135"/>
                              <a:gd name="T72" fmla="+- 0 2699 787"/>
                              <a:gd name="T73" fmla="*/ T72 w 4064"/>
                              <a:gd name="T74" fmla="+- 0 1818 175"/>
                              <a:gd name="T75" fmla="*/ 1818 h 3135"/>
                              <a:gd name="T76" fmla="+- 0 4133 787"/>
                              <a:gd name="T77" fmla="*/ T76 w 4064"/>
                              <a:gd name="T78" fmla="+- 0 2603 175"/>
                              <a:gd name="T79" fmla="*/ 2603 h 3135"/>
                              <a:gd name="T80" fmla="+- 0 4212 787"/>
                              <a:gd name="T81" fmla="*/ T80 w 4064"/>
                              <a:gd name="T82" fmla="+- 0 823 175"/>
                              <a:gd name="T83" fmla="*/ 823 h 3135"/>
                              <a:gd name="T84" fmla="+- 0 4790 787"/>
                              <a:gd name="T85" fmla="*/ T84 w 4064"/>
                              <a:gd name="T86" fmla="+- 0 3190 175"/>
                              <a:gd name="T87" fmla="*/ 3190 h 3135"/>
                              <a:gd name="T88" fmla="+- 0 4670 787"/>
                              <a:gd name="T89" fmla="*/ T88 w 4064"/>
                              <a:gd name="T90" fmla="+- 0 3190 175"/>
                              <a:gd name="T91" fmla="*/ 3190 h 3135"/>
                              <a:gd name="T92" fmla="+- 0 2704 787"/>
                              <a:gd name="T93" fmla="*/ T92 w 4064"/>
                              <a:gd name="T94" fmla="+- 0 3068 175"/>
                              <a:gd name="T95" fmla="*/ 3068 h 3135"/>
                              <a:gd name="T96" fmla="+- 0 2644 787"/>
                              <a:gd name="T97" fmla="*/ T96 w 4064"/>
                              <a:gd name="T98" fmla="+- 0 3190 175"/>
                              <a:gd name="T99" fmla="*/ 3190 h 3135"/>
                              <a:gd name="T100" fmla="+- 0 907 787"/>
                              <a:gd name="T101" fmla="*/ T100 w 4064"/>
                              <a:gd name="T102" fmla="+- 0 355 175"/>
                              <a:gd name="T103" fmla="*/ 355 h 3135"/>
                              <a:gd name="T104" fmla="+- 0 952 787"/>
                              <a:gd name="T105" fmla="*/ T104 w 4064"/>
                              <a:gd name="T106" fmla="+- 0 325 175"/>
                              <a:gd name="T107" fmla="*/ 325 h 3135"/>
                              <a:gd name="T108" fmla="+- 0 787 787"/>
                              <a:gd name="T109" fmla="*/ T108 w 4064"/>
                              <a:gd name="T110" fmla="+- 0 355 175"/>
                              <a:gd name="T111" fmla="*/ 355 h 3135"/>
                              <a:gd name="T112" fmla="+- 0 847 787"/>
                              <a:gd name="T113" fmla="*/ T112 w 4064"/>
                              <a:gd name="T114" fmla="+- 0 3232 175"/>
                              <a:gd name="T115" fmla="*/ 3232 h 3135"/>
                              <a:gd name="T116" fmla="+- 0 877 787"/>
                              <a:gd name="T117" fmla="*/ T116 w 4064"/>
                              <a:gd name="T118" fmla="+- 0 3250 175"/>
                              <a:gd name="T119" fmla="*/ 3250 h 3135"/>
                              <a:gd name="T120" fmla="+- 0 2645 787"/>
                              <a:gd name="T121" fmla="*/ T120 w 4064"/>
                              <a:gd name="T122" fmla="+- 0 3263 175"/>
                              <a:gd name="T123" fmla="*/ 3263 h 3135"/>
                              <a:gd name="T124" fmla="+- 0 2705 787"/>
                              <a:gd name="T125" fmla="*/ T124 w 4064"/>
                              <a:gd name="T126" fmla="+- 0 3250 175"/>
                              <a:gd name="T127" fmla="*/ 3250 h 3135"/>
                              <a:gd name="T128" fmla="+- 0 4670 787"/>
                              <a:gd name="T129" fmla="*/ T128 w 4064"/>
                              <a:gd name="T130" fmla="+- 0 3310 175"/>
                              <a:gd name="T131" fmla="*/ 3310 h 3135"/>
                              <a:gd name="T132" fmla="+- 0 4850 787"/>
                              <a:gd name="T133" fmla="*/ T132 w 4064"/>
                              <a:gd name="T134" fmla="+- 0 3220 175"/>
                              <a:gd name="T135" fmla="*/ 3220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064" h="3135">
                                <a:moveTo>
                                  <a:pt x="1909" y="1033"/>
                                </a:moveTo>
                                <a:lnTo>
                                  <a:pt x="1908" y="793"/>
                                </a:lnTo>
                                <a:lnTo>
                                  <a:pt x="1848" y="795"/>
                                </a:lnTo>
                                <a:lnTo>
                                  <a:pt x="1849" y="1035"/>
                                </a:lnTo>
                                <a:lnTo>
                                  <a:pt x="1909" y="1033"/>
                                </a:lnTo>
                                <a:close/>
                                <a:moveTo>
                                  <a:pt x="1911" y="1453"/>
                                </a:moveTo>
                                <a:lnTo>
                                  <a:pt x="1909" y="1213"/>
                                </a:lnTo>
                                <a:lnTo>
                                  <a:pt x="1849" y="1215"/>
                                </a:lnTo>
                                <a:lnTo>
                                  <a:pt x="1851" y="1455"/>
                                </a:lnTo>
                                <a:lnTo>
                                  <a:pt x="1911" y="1453"/>
                                </a:lnTo>
                                <a:close/>
                                <a:moveTo>
                                  <a:pt x="1914" y="2293"/>
                                </a:moveTo>
                                <a:lnTo>
                                  <a:pt x="1913" y="2053"/>
                                </a:lnTo>
                                <a:lnTo>
                                  <a:pt x="1853" y="2055"/>
                                </a:lnTo>
                                <a:lnTo>
                                  <a:pt x="1854" y="2295"/>
                                </a:lnTo>
                                <a:lnTo>
                                  <a:pt x="1914" y="2293"/>
                                </a:lnTo>
                                <a:close/>
                                <a:moveTo>
                                  <a:pt x="1917" y="2713"/>
                                </a:moveTo>
                                <a:lnTo>
                                  <a:pt x="1915" y="2473"/>
                                </a:lnTo>
                                <a:lnTo>
                                  <a:pt x="1855" y="2475"/>
                                </a:lnTo>
                                <a:lnTo>
                                  <a:pt x="1857" y="2715"/>
                                </a:lnTo>
                                <a:lnTo>
                                  <a:pt x="1917" y="2713"/>
                                </a:lnTo>
                                <a:close/>
                                <a:moveTo>
                                  <a:pt x="3425" y="648"/>
                                </a:moveTo>
                                <a:lnTo>
                                  <a:pt x="3393" y="598"/>
                                </a:lnTo>
                                <a:lnTo>
                                  <a:pt x="1896" y="1544"/>
                                </a:lnTo>
                                <a:lnTo>
                                  <a:pt x="1896" y="1634"/>
                                </a:lnTo>
                                <a:lnTo>
                                  <a:pt x="1866" y="1634"/>
                                </a:lnTo>
                                <a:lnTo>
                                  <a:pt x="1881" y="1625"/>
                                </a:lnTo>
                                <a:lnTo>
                                  <a:pt x="1896" y="1634"/>
                                </a:lnTo>
                                <a:lnTo>
                                  <a:pt x="1896" y="1544"/>
                                </a:lnTo>
                                <a:lnTo>
                                  <a:pt x="1881" y="1554"/>
                                </a:lnTo>
                                <a:lnTo>
                                  <a:pt x="390" y="666"/>
                                </a:lnTo>
                                <a:lnTo>
                                  <a:pt x="359" y="718"/>
                                </a:lnTo>
                                <a:lnTo>
                                  <a:pt x="1824" y="1590"/>
                                </a:lnTo>
                                <a:lnTo>
                                  <a:pt x="462" y="2452"/>
                                </a:lnTo>
                                <a:lnTo>
                                  <a:pt x="495" y="2502"/>
                                </a:lnTo>
                                <a:lnTo>
                                  <a:pt x="1852" y="1644"/>
                                </a:lnTo>
                                <a:lnTo>
                                  <a:pt x="1853" y="1875"/>
                                </a:lnTo>
                                <a:lnTo>
                                  <a:pt x="1913" y="1873"/>
                                </a:lnTo>
                                <a:lnTo>
                                  <a:pt x="1912" y="1643"/>
                                </a:lnTo>
                                <a:lnTo>
                                  <a:pt x="3316" y="2479"/>
                                </a:lnTo>
                                <a:lnTo>
                                  <a:pt x="3346" y="2428"/>
                                </a:lnTo>
                                <a:lnTo>
                                  <a:pt x="1938" y="1589"/>
                                </a:lnTo>
                                <a:lnTo>
                                  <a:pt x="3425" y="648"/>
                                </a:lnTo>
                                <a:close/>
                                <a:moveTo>
                                  <a:pt x="4063" y="3045"/>
                                </a:moveTo>
                                <a:lnTo>
                                  <a:pt x="4003" y="3015"/>
                                </a:lnTo>
                                <a:lnTo>
                                  <a:pt x="3883" y="2955"/>
                                </a:lnTo>
                                <a:lnTo>
                                  <a:pt x="3883" y="3015"/>
                                </a:lnTo>
                                <a:lnTo>
                                  <a:pt x="1917" y="3015"/>
                                </a:lnTo>
                                <a:lnTo>
                                  <a:pt x="1917" y="2893"/>
                                </a:lnTo>
                                <a:lnTo>
                                  <a:pt x="1857" y="2895"/>
                                </a:lnTo>
                                <a:lnTo>
                                  <a:pt x="1857" y="3015"/>
                                </a:lnTo>
                                <a:lnTo>
                                  <a:pt x="120" y="3015"/>
                                </a:lnTo>
                                <a:lnTo>
                                  <a:pt x="12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65" y="150"/>
                                </a:lnTo>
                                <a:lnTo>
                                  <a:pt x="90" y="0"/>
                                </a:lnTo>
                                <a:lnTo>
                                  <a:pt x="0" y="180"/>
                                </a:lnTo>
                                <a:lnTo>
                                  <a:pt x="60" y="180"/>
                                </a:lnTo>
                                <a:lnTo>
                                  <a:pt x="60" y="3057"/>
                                </a:lnTo>
                                <a:lnTo>
                                  <a:pt x="90" y="3057"/>
                                </a:lnTo>
                                <a:lnTo>
                                  <a:pt x="90" y="3075"/>
                                </a:lnTo>
                                <a:lnTo>
                                  <a:pt x="1858" y="3075"/>
                                </a:lnTo>
                                <a:lnTo>
                                  <a:pt x="1858" y="3088"/>
                                </a:lnTo>
                                <a:lnTo>
                                  <a:pt x="1918" y="3088"/>
                                </a:lnTo>
                                <a:lnTo>
                                  <a:pt x="1918" y="3075"/>
                                </a:lnTo>
                                <a:lnTo>
                                  <a:pt x="3883" y="3075"/>
                                </a:lnTo>
                                <a:lnTo>
                                  <a:pt x="3883" y="3135"/>
                                </a:lnTo>
                                <a:lnTo>
                                  <a:pt x="4003" y="3075"/>
                                </a:lnTo>
                                <a:lnTo>
                                  <a:pt x="4063" y="30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3288"/>
                            <a:ext cx="21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3" y="2606"/>
                            <a:ext cx="1719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395" y="3269"/>
                            <a:ext cx="537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5"/>
                        <wps:cNvSpPr>
                          <a:spLocks/>
                        </wps:cNvSpPr>
                        <wps:spPr bwMode="auto">
                          <a:xfrm>
                            <a:off x="3345" y="1317"/>
                            <a:ext cx="76" cy="1892"/>
                          </a:xfrm>
                          <a:custGeom>
                            <a:avLst/>
                            <a:gdLst>
                              <a:gd name="T0" fmla="+- 0 3421 3346"/>
                              <a:gd name="T1" fmla="*/ T0 w 76"/>
                              <a:gd name="T2" fmla="+- 0 1318 1318"/>
                              <a:gd name="T3" fmla="*/ 1318 h 1892"/>
                              <a:gd name="T4" fmla="+- 0 3361 3346"/>
                              <a:gd name="T5" fmla="*/ T4 w 76"/>
                              <a:gd name="T6" fmla="+- 0 1318 1318"/>
                              <a:gd name="T7" fmla="*/ 1318 h 1892"/>
                              <a:gd name="T8" fmla="+- 0 3359 3346"/>
                              <a:gd name="T9" fmla="*/ T8 w 76"/>
                              <a:gd name="T10" fmla="+- 0 1558 1318"/>
                              <a:gd name="T11" fmla="*/ 1558 h 1892"/>
                              <a:gd name="T12" fmla="+- 0 3419 3346"/>
                              <a:gd name="T13" fmla="*/ T12 w 76"/>
                              <a:gd name="T14" fmla="+- 0 1558 1318"/>
                              <a:gd name="T15" fmla="*/ 1558 h 1892"/>
                              <a:gd name="T16" fmla="+- 0 3421 3346"/>
                              <a:gd name="T17" fmla="*/ T16 w 76"/>
                              <a:gd name="T18" fmla="+- 0 1318 1318"/>
                              <a:gd name="T19" fmla="*/ 1318 h 1892"/>
                              <a:gd name="T20" fmla="+- 0 3418 3346"/>
                              <a:gd name="T21" fmla="*/ T20 w 76"/>
                              <a:gd name="T22" fmla="+- 0 1738 1318"/>
                              <a:gd name="T23" fmla="*/ 1738 h 1892"/>
                              <a:gd name="T24" fmla="+- 0 3358 3346"/>
                              <a:gd name="T25" fmla="*/ T24 w 76"/>
                              <a:gd name="T26" fmla="+- 0 1738 1318"/>
                              <a:gd name="T27" fmla="*/ 1738 h 1892"/>
                              <a:gd name="T28" fmla="+- 0 3355 3346"/>
                              <a:gd name="T29" fmla="*/ T28 w 76"/>
                              <a:gd name="T30" fmla="+- 0 1978 1318"/>
                              <a:gd name="T31" fmla="*/ 1978 h 1892"/>
                              <a:gd name="T32" fmla="+- 0 3415 3346"/>
                              <a:gd name="T33" fmla="*/ T32 w 76"/>
                              <a:gd name="T34" fmla="+- 0 1978 1318"/>
                              <a:gd name="T35" fmla="*/ 1978 h 1892"/>
                              <a:gd name="T36" fmla="+- 0 3418 3346"/>
                              <a:gd name="T37" fmla="*/ T36 w 76"/>
                              <a:gd name="T38" fmla="+- 0 1738 1318"/>
                              <a:gd name="T39" fmla="*/ 1738 h 1892"/>
                              <a:gd name="T40" fmla="+- 0 3414 3346"/>
                              <a:gd name="T41" fmla="*/ T40 w 76"/>
                              <a:gd name="T42" fmla="+- 0 2158 1318"/>
                              <a:gd name="T43" fmla="*/ 2158 h 1892"/>
                              <a:gd name="T44" fmla="+- 0 3354 3346"/>
                              <a:gd name="T45" fmla="*/ T44 w 76"/>
                              <a:gd name="T46" fmla="+- 0 2158 1318"/>
                              <a:gd name="T47" fmla="*/ 2158 h 1892"/>
                              <a:gd name="T48" fmla="+- 0 3353 3346"/>
                              <a:gd name="T49" fmla="*/ T48 w 76"/>
                              <a:gd name="T50" fmla="+- 0 2398 1318"/>
                              <a:gd name="T51" fmla="*/ 2398 h 1892"/>
                              <a:gd name="T52" fmla="+- 0 3413 3346"/>
                              <a:gd name="T53" fmla="*/ T52 w 76"/>
                              <a:gd name="T54" fmla="+- 0 2398 1318"/>
                              <a:gd name="T55" fmla="*/ 2398 h 1892"/>
                              <a:gd name="T56" fmla="+- 0 3414 3346"/>
                              <a:gd name="T57" fmla="*/ T56 w 76"/>
                              <a:gd name="T58" fmla="+- 0 2158 1318"/>
                              <a:gd name="T59" fmla="*/ 2158 h 1892"/>
                              <a:gd name="T60" fmla="+- 0 3412 3346"/>
                              <a:gd name="T61" fmla="*/ T60 w 76"/>
                              <a:gd name="T62" fmla="+- 0 2578 1318"/>
                              <a:gd name="T63" fmla="*/ 2578 h 1892"/>
                              <a:gd name="T64" fmla="+- 0 3352 3346"/>
                              <a:gd name="T65" fmla="*/ T64 w 76"/>
                              <a:gd name="T66" fmla="+- 0 2578 1318"/>
                              <a:gd name="T67" fmla="*/ 2578 h 1892"/>
                              <a:gd name="T68" fmla="+- 0 3349 3346"/>
                              <a:gd name="T69" fmla="*/ T68 w 76"/>
                              <a:gd name="T70" fmla="+- 0 2818 1318"/>
                              <a:gd name="T71" fmla="*/ 2818 h 1892"/>
                              <a:gd name="T72" fmla="+- 0 3409 3346"/>
                              <a:gd name="T73" fmla="*/ T72 w 76"/>
                              <a:gd name="T74" fmla="+- 0 2818 1318"/>
                              <a:gd name="T75" fmla="*/ 2818 h 1892"/>
                              <a:gd name="T76" fmla="+- 0 3412 3346"/>
                              <a:gd name="T77" fmla="*/ T76 w 76"/>
                              <a:gd name="T78" fmla="+- 0 2578 1318"/>
                              <a:gd name="T79" fmla="*/ 2578 h 1892"/>
                              <a:gd name="T80" fmla="+- 0 3408 3346"/>
                              <a:gd name="T81" fmla="*/ T80 w 76"/>
                              <a:gd name="T82" fmla="+- 0 2998 1318"/>
                              <a:gd name="T83" fmla="*/ 2998 h 1892"/>
                              <a:gd name="T84" fmla="+- 0 3348 3346"/>
                              <a:gd name="T85" fmla="*/ T84 w 76"/>
                              <a:gd name="T86" fmla="+- 0 2998 1318"/>
                              <a:gd name="T87" fmla="*/ 2998 h 1892"/>
                              <a:gd name="T88" fmla="+- 0 3346 3346"/>
                              <a:gd name="T89" fmla="*/ T88 w 76"/>
                              <a:gd name="T90" fmla="+- 0 3208 1318"/>
                              <a:gd name="T91" fmla="*/ 3208 h 1892"/>
                              <a:gd name="T92" fmla="+- 0 3406 3346"/>
                              <a:gd name="T93" fmla="*/ T92 w 76"/>
                              <a:gd name="T94" fmla="+- 0 3209 1318"/>
                              <a:gd name="T95" fmla="*/ 3209 h 1892"/>
                              <a:gd name="T96" fmla="+- 0 3408 3346"/>
                              <a:gd name="T97" fmla="*/ T96 w 76"/>
                              <a:gd name="T98" fmla="+- 0 2998 1318"/>
                              <a:gd name="T99" fmla="*/ 2998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6" h="1892">
                                <a:moveTo>
                                  <a:pt x="75" y="0"/>
                                </a:moveTo>
                                <a:lnTo>
                                  <a:pt x="15" y="0"/>
                                </a:lnTo>
                                <a:lnTo>
                                  <a:pt x="13" y="240"/>
                                </a:lnTo>
                                <a:lnTo>
                                  <a:pt x="73" y="24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2" y="420"/>
                                </a:moveTo>
                                <a:lnTo>
                                  <a:pt x="12" y="420"/>
                                </a:lnTo>
                                <a:lnTo>
                                  <a:pt x="9" y="660"/>
                                </a:lnTo>
                                <a:lnTo>
                                  <a:pt x="69" y="660"/>
                                </a:lnTo>
                                <a:lnTo>
                                  <a:pt x="72" y="420"/>
                                </a:lnTo>
                                <a:close/>
                                <a:moveTo>
                                  <a:pt x="68" y="840"/>
                                </a:moveTo>
                                <a:lnTo>
                                  <a:pt x="8" y="840"/>
                                </a:lnTo>
                                <a:lnTo>
                                  <a:pt x="7" y="1080"/>
                                </a:lnTo>
                                <a:lnTo>
                                  <a:pt x="67" y="1080"/>
                                </a:lnTo>
                                <a:lnTo>
                                  <a:pt x="68" y="840"/>
                                </a:lnTo>
                                <a:close/>
                                <a:moveTo>
                                  <a:pt x="66" y="1260"/>
                                </a:moveTo>
                                <a:lnTo>
                                  <a:pt x="6" y="1260"/>
                                </a:lnTo>
                                <a:lnTo>
                                  <a:pt x="3" y="1500"/>
                                </a:lnTo>
                                <a:lnTo>
                                  <a:pt x="63" y="1500"/>
                                </a:lnTo>
                                <a:lnTo>
                                  <a:pt x="66" y="1260"/>
                                </a:lnTo>
                                <a:close/>
                                <a:moveTo>
                                  <a:pt x="62" y="1680"/>
                                </a:moveTo>
                                <a:lnTo>
                                  <a:pt x="2" y="1680"/>
                                </a:lnTo>
                                <a:lnTo>
                                  <a:pt x="0" y="1890"/>
                                </a:lnTo>
                                <a:lnTo>
                                  <a:pt x="60" y="1891"/>
                                </a:lnTo>
                                <a:lnTo>
                                  <a:pt x="62" y="1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235" y="3255"/>
                            <a:ext cx="599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2" y="1238"/>
                            <a:ext cx="413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535" y="653"/>
                            <a:ext cx="407" cy="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9" y="1684"/>
                            <a:ext cx="471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3235"/>
                            <a:ext cx="413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3" y="1240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2" y="85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" y="1695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AutoShape 56"/>
                        <wps:cNvSpPr>
                          <a:spLocks/>
                        </wps:cNvSpPr>
                        <wps:spPr bwMode="auto">
                          <a:xfrm>
                            <a:off x="877" y="235"/>
                            <a:ext cx="3845" cy="1802"/>
                          </a:xfrm>
                          <a:custGeom>
                            <a:avLst/>
                            <a:gdLst>
                              <a:gd name="T0" fmla="+- 0 1117 877"/>
                              <a:gd name="T1" fmla="*/ T0 w 3845"/>
                              <a:gd name="T2" fmla="+- 0 1288 235"/>
                              <a:gd name="T3" fmla="*/ 1288 h 1802"/>
                              <a:gd name="T4" fmla="+- 0 877 877"/>
                              <a:gd name="T5" fmla="*/ T4 w 3845"/>
                              <a:gd name="T6" fmla="+- 0 1288 235"/>
                              <a:gd name="T7" fmla="*/ 1288 h 1802"/>
                              <a:gd name="T8" fmla="+- 0 877 877"/>
                              <a:gd name="T9" fmla="*/ T8 w 3845"/>
                              <a:gd name="T10" fmla="+- 0 1348 235"/>
                              <a:gd name="T11" fmla="*/ 1348 h 1802"/>
                              <a:gd name="T12" fmla="+- 0 1117 877"/>
                              <a:gd name="T13" fmla="*/ T12 w 3845"/>
                              <a:gd name="T14" fmla="+- 0 1348 235"/>
                              <a:gd name="T15" fmla="*/ 1348 h 1802"/>
                              <a:gd name="T16" fmla="+- 0 1117 877"/>
                              <a:gd name="T17" fmla="*/ T16 w 3845"/>
                              <a:gd name="T18" fmla="+- 0 1288 235"/>
                              <a:gd name="T19" fmla="*/ 1288 h 1802"/>
                              <a:gd name="T20" fmla="+- 0 1537 877"/>
                              <a:gd name="T21" fmla="*/ T20 w 3845"/>
                              <a:gd name="T22" fmla="+- 0 1288 235"/>
                              <a:gd name="T23" fmla="*/ 1288 h 1802"/>
                              <a:gd name="T24" fmla="+- 0 1297 877"/>
                              <a:gd name="T25" fmla="*/ T24 w 3845"/>
                              <a:gd name="T26" fmla="+- 0 1288 235"/>
                              <a:gd name="T27" fmla="*/ 1288 h 1802"/>
                              <a:gd name="T28" fmla="+- 0 1297 877"/>
                              <a:gd name="T29" fmla="*/ T28 w 3845"/>
                              <a:gd name="T30" fmla="+- 0 1348 235"/>
                              <a:gd name="T31" fmla="*/ 1348 h 1802"/>
                              <a:gd name="T32" fmla="+- 0 1537 877"/>
                              <a:gd name="T33" fmla="*/ T32 w 3845"/>
                              <a:gd name="T34" fmla="+- 0 1348 235"/>
                              <a:gd name="T35" fmla="*/ 1348 h 1802"/>
                              <a:gd name="T36" fmla="+- 0 1537 877"/>
                              <a:gd name="T37" fmla="*/ T36 w 3845"/>
                              <a:gd name="T38" fmla="+- 0 1288 235"/>
                              <a:gd name="T39" fmla="*/ 1288 h 1802"/>
                              <a:gd name="T40" fmla="+- 0 1957 877"/>
                              <a:gd name="T41" fmla="*/ T40 w 3845"/>
                              <a:gd name="T42" fmla="+- 0 1288 235"/>
                              <a:gd name="T43" fmla="*/ 1288 h 1802"/>
                              <a:gd name="T44" fmla="+- 0 1717 877"/>
                              <a:gd name="T45" fmla="*/ T44 w 3845"/>
                              <a:gd name="T46" fmla="+- 0 1288 235"/>
                              <a:gd name="T47" fmla="*/ 1288 h 1802"/>
                              <a:gd name="T48" fmla="+- 0 1717 877"/>
                              <a:gd name="T49" fmla="*/ T48 w 3845"/>
                              <a:gd name="T50" fmla="+- 0 1348 235"/>
                              <a:gd name="T51" fmla="*/ 1348 h 1802"/>
                              <a:gd name="T52" fmla="+- 0 1957 877"/>
                              <a:gd name="T53" fmla="*/ T52 w 3845"/>
                              <a:gd name="T54" fmla="+- 0 1348 235"/>
                              <a:gd name="T55" fmla="*/ 1348 h 1802"/>
                              <a:gd name="T56" fmla="+- 0 1957 877"/>
                              <a:gd name="T57" fmla="*/ T56 w 3845"/>
                              <a:gd name="T58" fmla="+- 0 1288 235"/>
                              <a:gd name="T59" fmla="*/ 1288 h 1802"/>
                              <a:gd name="T60" fmla="+- 0 2377 877"/>
                              <a:gd name="T61" fmla="*/ T60 w 3845"/>
                              <a:gd name="T62" fmla="+- 0 1288 235"/>
                              <a:gd name="T63" fmla="*/ 1288 h 1802"/>
                              <a:gd name="T64" fmla="+- 0 2137 877"/>
                              <a:gd name="T65" fmla="*/ T64 w 3845"/>
                              <a:gd name="T66" fmla="+- 0 1288 235"/>
                              <a:gd name="T67" fmla="*/ 1288 h 1802"/>
                              <a:gd name="T68" fmla="+- 0 2137 877"/>
                              <a:gd name="T69" fmla="*/ T68 w 3845"/>
                              <a:gd name="T70" fmla="+- 0 1348 235"/>
                              <a:gd name="T71" fmla="*/ 1348 h 1802"/>
                              <a:gd name="T72" fmla="+- 0 2377 877"/>
                              <a:gd name="T73" fmla="*/ T72 w 3845"/>
                              <a:gd name="T74" fmla="+- 0 1348 235"/>
                              <a:gd name="T75" fmla="*/ 1348 h 1802"/>
                              <a:gd name="T76" fmla="+- 0 2377 877"/>
                              <a:gd name="T77" fmla="*/ T76 w 3845"/>
                              <a:gd name="T78" fmla="+- 0 1288 235"/>
                              <a:gd name="T79" fmla="*/ 1288 h 1802"/>
                              <a:gd name="T80" fmla="+- 0 2797 877"/>
                              <a:gd name="T81" fmla="*/ T80 w 3845"/>
                              <a:gd name="T82" fmla="+- 0 1288 235"/>
                              <a:gd name="T83" fmla="*/ 1288 h 1802"/>
                              <a:gd name="T84" fmla="+- 0 2557 877"/>
                              <a:gd name="T85" fmla="*/ T84 w 3845"/>
                              <a:gd name="T86" fmla="+- 0 1288 235"/>
                              <a:gd name="T87" fmla="*/ 1288 h 1802"/>
                              <a:gd name="T88" fmla="+- 0 2557 877"/>
                              <a:gd name="T89" fmla="*/ T88 w 3845"/>
                              <a:gd name="T90" fmla="+- 0 1348 235"/>
                              <a:gd name="T91" fmla="*/ 1348 h 1802"/>
                              <a:gd name="T92" fmla="+- 0 2797 877"/>
                              <a:gd name="T93" fmla="*/ T92 w 3845"/>
                              <a:gd name="T94" fmla="+- 0 1348 235"/>
                              <a:gd name="T95" fmla="*/ 1348 h 1802"/>
                              <a:gd name="T96" fmla="+- 0 2797 877"/>
                              <a:gd name="T97" fmla="*/ T96 w 3845"/>
                              <a:gd name="T98" fmla="+- 0 1288 235"/>
                              <a:gd name="T99" fmla="*/ 1288 h 1802"/>
                              <a:gd name="T100" fmla="+- 0 3217 877"/>
                              <a:gd name="T101" fmla="*/ T100 w 3845"/>
                              <a:gd name="T102" fmla="+- 0 1288 235"/>
                              <a:gd name="T103" fmla="*/ 1288 h 1802"/>
                              <a:gd name="T104" fmla="+- 0 2977 877"/>
                              <a:gd name="T105" fmla="*/ T104 w 3845"/>
                              <a:gd name="T106" fmla="+- 0 1288 235"/>
                              <a:gd name="T107" fmla="*/ 1288 h 1802"/>
                              <a:gd name="T108" fmla="+- 0 2977 877"/>
                              <a:gd name="T109" fmla="*/ T108 w 3845"/>
                              <a:gd name="T110" fmla="+- 0 1348 235"/>
                              <a:gd name="T111" fmla="*/ 1348 h 1802"/>
                              <a:gd name="T112" fmla="+- 0 3217 877"/>
                              <a:gd name="T113" fmla="*/ T112 w 3845"/>
                              <a:gd name="T114" fmla="+- 0 1348 235"/>
                              <a:gd name="T115" fmla="*/ 1348 h 1802"/>
                              <a:gd name="T116" fmla="+- 0 3217 877"/>
                              <a:gd name="T117" fmla="*/ T116 w 3845"/>
                              <a:gd name="T118" fmla="+- 0 1288 235"/>
                              <a:gd name="T119" fmla="*/ 1288 h 1802"/>
                              <a:gd name="T120" fmla="+- 0 4722 877"/>
                              <a:gd name="T121" fmla="*/ T120 w 3845"/>
                              <a:gd name="T122" fmla="+- 0 1982 235"/>
                              <a:gd name="T123" fmla="*/ 1982 h 1802"/>
                              <a:gd name="T124" fmla="+- 0 3010 877"/>
                              <a:gd name="T125" fmla="*/ T124 w 3845"/>
                              <a:gd name="T126" fmla="+- 0 1094 235"/>
                              <a:gd name="T127" fmla="*/ 1094 h 1802"/>
                              <a:gd name="T128" fmla="+- 0 3365 877"/>
                              <a:gd name="T129" fmla="*/ T128 w 3845"/>
                              <a:gd name="T130" fmla="+- 0 551 235"/>
                              <a:gd name="T131" fmla="*/ 551 h 1802"/>
                              <a:gd name="T132" fmla="+- 0 3314 877"/>
                              <a:gd name="T133" fmla="*/ T132 w 3845"/>
                              <a:gd name="T134" fmla="+- 0 518 235"/>
                              <a:gd name="T135" fmla="*/ 518 h 1802"/>
                              <a:gd name="T136" fmla="+- 0 2956 877"/>
                              <a:gd name="T137" fmla="*/ T136 w 3845"/>
                              <a:gd name="T138" fmla="+- 0 1066 235"/>
                              <a:gd name="T139" fmla="*/ 1066 h 1802"/>
                              <a:gd name="T140" fmla="+- 0 1355 877"/>
                              <a:gd name="T141" fmla="*/ T140 w 3845"/>
                              <a:gd name="T142" fmla="+- 0 235 235"/>
                              <a:gd name="T143" fmla="*/ 235 h 1802"/>
                              <a:gd name="T144" fmla="+- 0 1327 877"/>
                              <a:gd name="T145" fmla="*/ T144 w 3845"/>
                              <a:gd name="T146" fmla="+- 0 288 235"/>
                              <a:gd name="T147" fmla="*/ 288 h 1802"/>
                              <a:gd name="T148" fmla="+- 0 2876 877"/>
                              <a:gd name="T149" fmla="*/ T148 w 3845"/>
                              <a:gd name="T150" fmla="+- 0 1092 235"/>
                              <a:gd name="T151" fmla="*/ 1092 h 1802"/>
                              <a:gd name="T152" fmla="+- 0 2855 877"/>
                              <a:gd name="T153" fmla="*/ T152 w 3845"/>
                              <a:gd name="T154" fmla="+- 0 1278 235"/>
                              <a:gd name="T155" fmla="*/ 1278 h 1802"/>
                              <a:gd name="T156" fmla="+- 0 3029 877"/>
                              <a:gd name="T157" fmla="*/ T156 w 3845"/>
                              <a:gd name="T158" fmla="+- 0 1176 235"/>
                              <a:gd name="T159" fmla="*/ 1176 h 1802"/>
                              <a:gd name="T160" fmla="+- 0 3018 877"/>
                              <a:gd name="T161" fmla="*/ T160 w 3845"/>
                              <a:gd name="T162" fmla="+- 0 1169 235"/>
                              <a:gd name="T163" fmla="*/ 1169 h 1802"/>
                              <a:gd name="T164" fmla="+- 0 2995 877"/>
                              <a:gd name="T165" fmla="*/ T164 w 3845"/>
                              <a:gd name="T166" fmla="+- 0 1154 235"/>
                              <a:gd name="T167" fmla="*/ 1154 h 1802"/>
                              <a:gd name="T168" fmla="+- 0 4694 877"/>
                              <a:gd name="T169" fmla="*/ T168 w 3845"/>
                              <a:gd name="T170" fmla="+- 0 2036 235"/>
                              <a:gd name="T171" fmla="*/ 2036 h 1802"/>
                              <a:gd name="T172" fmla="+- 0 4722 877"/>
                              <a:gd name="T173" fmla="*/ T172 w 3845"/>
                              <a:gd name="T174" fmla="+- 0 1982 235"/>
                              <a:gd name="T175" fmla="*/ 1982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845" h="1802">
                                <a:moveTo>
                                  <a:pt x="240" y="1053"/>
                                </a:moveTo>
                                <a:lnTo>
                                  <a:pt x="0" y="1053"/>
                                </a:lnTo>
                                <a:lnTo>
                                  <a:pt x="0" y="1113"/>
                                </a:lnTo>
                                <a:lnTo>
                                  <a:pt x="240" y="1113"/>
                                </a:lnTo>
                                <a:lnTo>
                                  <a:pt x="240" y="1053"/>
                                </a:lnTo>
                                <a:close/>
                                <a:moveTo>
                                  <a:pt x="660" y="1053"/>
                                </a:moveTo>
                                <a:lnTo>
                                  <a:pt x="420" y="1053"/>
                                </a:lnTo>
                                <a:lnTo>
                                  <a:pt x="420" y="1113"/>
                                </a:lnTo>
                                <a:lnTo>
                                  <a:pt x="660" y="1113"/>
                                </a:lnTo>
                                <a:lnTo>
                                  <a:pt x="660" y="1053"/>
                                </a:lnTo>
                                <a:close/>
                                <a:moveTo>
                                  <a:pt x="1080" y="1053"/>
                                </a:moveTo>
                                <a:lnTo>
                                  <a:pt x="840" y="1053"/>
                                </a:lnTo>
                                <a:lnTo>
                                  <a:pt x="840" y="1113"/>
                                </a:lnTo>
                                <a:lnTo>
                                  <a:pt x="1080" y="1113"/>
                                </a:lnTo>
                                <a:lnTo>
                                  <a:pt x="1080" y="1053"/>
                                </a:lnTo>
                                <a:close/>
                                <a:moveTo>
                                  <a:pt x="1500" y="1053"/>
                                </a:moveTo>
                                <a:lnTo>
                                  <a:pt x="1260" y="1053"/>
                                </a:lnTo>
                                <a:lnTo>
                                  <a:pt x="1260" y="1113"/>
                                </a:lnTo>
                                <a:lnTo>
                                  <a:pt x="1500" y="1113"/>
                                </a:lnTo>
                                <a:lnTo>
                                  <a:pt x="1500" y="1053"/>
                                </a:lnTo>
                                <a:close/>
                                <a:moveTo>
                                  <a:pt x="1920" y="1053"/>
                                </a:moveTo>
                                <a:lnTo>
                                  <a:pt x="1680" y="1053"/>
                                </a:lnTo>
                                <a:lnTo>
                                  <a:pt x="1680" y="1113"/>
                                </a:lnTo>
                                <a:lnTo>
                                  <a:pt x="1920" y="1113"/>
                                </a:lnTo>
                                <a:lnTo>
                                  <a:pt x="1920" y="1053"/>
                                </a:lnTo>
                                <a:close/>
                                <a:moveTo>
                                  <a:pt x="2340" y="1053"/>
                                </a:moveTo>
                                <a:lnTo>
                                  <a:pt x="2100" y="1053"/>
                                </a:lnTo>
                                <a:lnTo>
                                  <a:pt x="2100" y="1113"/>
                                </a:lnTo>
                                <a:lnTo>
                                  <a:pt x="2340" y="1113"/>
                                </a:lnTo>
                                <a:lnTo>
                                  <a:pt x="2340" y="1053"/>
                                </a:lnTo>
                                <a:close/>
                                <a:moveTo>
                                  <a:pt x="3845" y="1747"/>
                                </a:moveTo>
                                <a:lnTo>
                                  <a:pt x="2133" y="859"/>
                                </a:lnTo>
                                <a:lnTo>
                                  <a:pt x="2488" y="316"/>
                                </a:lnTo>
                                <a:lnTo>
                                  <a:pt x="2437" y="283"/>
                                </a:lnTo>
                                <a:lnTo>
                                  <a:pt x="2079" y="831"/>
                                </a:lnTo>
                                <a:lnTo>
                                  <a:pt x="478" y="0"/>
                                </a:lnTo>
                                <a:lnTo>
                                  <a:pt x="450" y="53"/>
                                </a:lnTo>
                                <a:lnTo>
                                  <a:pt x="1999" y="857"/>
                                </a:lnTo>
                                <a:lnTo>
                                  <a:pt x="1978" y="1043"/>
                                </a:lnTo>
                                <a:lnTo>
                                  <a:pt x="2152" y="941"/>
                                </a:lnTo>
                                <a:lnTo>
                                  <a:pt x="2141" y="934"/>
                                </a:lnTo>
                                <a:lnTo>
                                  <a:pt x="2118" y="919"/>
                                </a:lnTo>
                                <a:lnTo>
                                  <a:pt x="3817" y="1801"/>
                                </a:lnTo>
                                <a:lnTo>
                                  <a:pt x="3845" y="1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1180"/>
                            <a:ext cx="538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54"/>
                        <wps:cNvSpPr>
                          <a:spLocks/>
                        </wps:cNvSpPr>
                        <wps:spPr bwMode="auto">
                          <a:xfrm>
                            <a:off x="877" y="1737"/>
                            <a:ext cx="1731" cy="60"/>
                          </a:xfrm>
                          <a:custGeom>
                            <a:avLst/>
                            <a:gdLst>
                              <a:gd name="T0" fmla="+- 0 1117 877"/>
                              <a:gd name="T1" fmla="*/ T0 w 1731"/>
                              <a:gd name="T2" fmla="+- 0 1738 1738"/>
                              <a:gd name="T3" fmla="*/ 1738 h 60"/>
                              <a:gd name="T4" fmla="+- 0 877 877"/>
                              <a:gd name="T5" fmla="*/ T4 w 1731"/>
                              <a:gd name="T6" fmla="+- 0 1738 1738"/>
                              <a:gd name="T7" fmla="*/ 1738 h 60"/>
                              <a:gd name="T8" fmla="+- 0 877 877"/>
                              <a:gd name="T9" fmla="*/ T8 w 1731"/>
                              <a:gd name="T10" fmla="+- 0 1798 1738"/>
                              <a:gd name="T11" fmla="*/ 1798 h 60"/>
                              <a:gd name="T12" fmla="+- 0 1117 877"/>
                              <a:gd name="T13" fmla="*/ T12 w 1731"/>
                              <a:gd name="T14" fmla="+- 0 1798 1738"/>
                              <a:gd name="T15" fmla="*/ 1798 h 60"/>
                              <a:gd name="T16" fmla="+- 0 1117 877"/>
                              <a:gd name="T17" fmla="*/ T16 w 1731"/>
                              <a:gd name="T18" fmla="+- 0 1738 1738"/>
                              <a:gd name="T19" fmla="*/ 1738 h 60"/>
                              <a:gd name="T20" fmla="+- 0 1537 877"/>
                              <a:gd name="T21" fmla="*/ T20 w 1731"/>
                              <a:gd name="T22" fmla="+- 0 1738 1738"/>
                              <a:gd name="T23" fmla="*/ 1738 h 60"/>
                              <a:gd name="T24" fmla="+- 0 1297 877"/>
                              <a:gd name="T25" fmla="*/ T24 w 1731"/>
                              <a:gd name="T26" fmla="+- 0 1738 1738"/>
                              <a:gd name="T27" fmla="*/ 1738 h 60"/>
                              <a:gd name="T28" fmla="+- 0 1297 877"/>
                              <a:gd name="T29" fmla="*/ T28 w 1731"/>
                              <a:gd name="T30" fmla="+- 0 1798 1738"/>
                              <a:gd name="T31" fmla="*/ 1798 h 60"/>
                              <a:gd name="T32" fmla="+- 0 1537 877"/>
                              <a:gd name="T33" fmla="*/ T32 w 1731"/>
                              <a:gd name="T34" fmla="+- 0 1798 1738"/>
                              <a:gd name="T35" fmla="*/ 1798 h 60"/>
                              <a:gd name="T36" fmla="+- 0 1537 877"/>
                              <a:gd name="T37" fmla="*/ T36 w 1731"/>
                              <a:gd name="T38" fmla="+- 0 1738 1738"/>
                              <a:gd name="T39" fmla="*/ 1738 h 60"/>
                              <a:gd name="T40" fmla="+- 0 1957 877"/>
                              <a:gd name="T41" fmla="*/ T40 w 1731"/>
                              <a:gd name="T42" fmla="+- 0 1738 1738"/>
                              <a:gd name="T43" fmla="*/ 1738 h 60"/>
                              <a:gd name="T44" fmla="+- 0 1717 877"/>
                              <a:gd name="T45" fmla="*/ T44 w 1731"/>
                              <a:gd name="T46" fmla="+- 0 1738 1738"/>
                              <a:gd name="T47" fmla="*/ 1738 h 60"/>
                              <a:gd name="T48" fmla="+- 0 1717 877"/>
                              <a:gd name="T49" fmla="*/ T48 w 1731"/>
                              <a:gd name="T50" fmla="+- 0 1798 1738"/>
                              <a:gd name="T51" fmla="*/ 1798 h 60"/>
                              <a:gd name="T52" fmla="+- 0 1957 877"/>
                              <a:gd name="T53" fmla="*/ T52 w 1731"/>
                              <a:gd name="T54" fmla="+- 0 1798 1738"/>
                              <a:gd name="T55" fmla="*/ 1798 h 60"/>
                              <a:gd name="T56" fmla="+- 0 1957 877"/>
                              <a:gd name="T57" fmla="*/ T56 w 1731"/>
                              <a:gd name="T58" fmla="+- 0 1738 1738"/>
                              <a:gd name="T59" fmla="*/ 1738 h 60"/>
                              <a:gd name="T60" fmla="+- 0 2377 877"/>
                              <a:gd name="T61" fmla="*/ T60 w 1731"/>
                              <a:gd name="T62" fmla="+- 0 1738 1738"/>
                              <a:gd name="T63" fmla="*/ 1738 h 60"/>
                              <a:gd name="T64" fmla="+- 0 2137 877"/>
                              <a:gd name="T65" fmla="*/ T64 w 1731"/>
                              <a:gd name="T66" fmla="+- 0 1738 1738"/>
                              <a:gd name="T67" fmla="*/ 1738 h 60"/>
                              <a:gd name="T68" fmla="+- 0 2137 877"/>
                              <a:gd name="T69" fmla="*/ T68 w 1731"/>
                              <a:gd name="T70" fmla="+- 0 1798 1738"/>
                              <a:gd name="T71" fmla="*/ 1798 h 60"/>
                              <a:gd name="T72" fmla="+- 0 2377 877"/>
                              <a:gd name="T73" fmla="*/ T72 w 1731"/>
                              <a:gd name="T74" fmla="+- 0 1798 1738"/>
                              <a:gd name="T75" fmla="*/ 1798 h 60"/>
                              <a:gd name="T76" fmla="+- 0 2377 877"/>
                              <a:gd name="T77" fmla="*/ T76 w 1731"/>
                              <a:gd name="T78" fmla="+- 0 1738 1738"/>
                              <a:gd name="T79" fmla="*/ 1738 h 60"/>
                              <a:gd name="T80" fmla="+- 0 2608 877"/>
                              <a:gd name="T81" fmla="*/ T80 w 1731"/>
                              <a:gd name="T82" fmla="+- 0 1738 1738"/>
                              <a:gd name="T83" fmla="*/ 1738 h 60"/>
                              <a:gd name="T84" fmla="+- 0 2557 877"/>
                              <a:gd name="T85" fmla="*/ T84 w 1731"/>
                              <a:gd name="T86" fmla="+- 0 1738 1738"/>
                              <a:gd name="T87" fmla="*/ 1738 h 60"/>
                              <a:gd name="T88" fmla="+- 0 2557 877"/>
                              <a:gd name="T89" fmla="*/ T88 w 1731"/>
                              <a:gd name="T90" fmla="+- 0 1798 1738"/>
                              <a:gd name="T91" fmla="*/ 1798 h 60"/>
                              <a:gd name="T92" fmla="+- 0 2608 877"/>
                              <a:gd name="T93" fmla="*/ T92 w 1731"/>
                              <a:gd name="T94" fmla="+- 0 1798 1738"/>
                              <a:gd name="T95" fmla="*/ 1798 h 60"/>
                              <a:gd name="T96" fmla="+- 0 2608 877"/>
                              <a:gd name="T97" fmla="*/ T96 w 1731"/>
                              <a:gd name="T98" fmla="+- 0 1738 1738"/>
                              <a:gd name="T99" fmla="*/ 173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31" h="6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240" y="60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66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60"/>
                                </a:lnTo>
                                <a:lnTo>
                                  <a:pt x="660" y="60"/>
                                </a:lnTo>
                                <a:lnTo>
                                  <a:pt x="660" y="0"/>
                                </a:lnTo>
                                <a:close/>
                                <a:moveTo>
                                  <a:pt x="108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60"/>
                                </a:lnTo>
                                <a:lnTo>
                                  <a:pt x="1080" y="60"/>
                                </a:lnTo>
                                <a:lnTo>
                                  <a:pt x="1080" y="0"/>
                                </a:lnTo>
                                <a:close/>
                                <a:moveTo>
                                  <a:pt x="1500" y="0"/>
                                </a:moveTo>
                                <a:lnTo>
                                  <a:pt x="1260" y="0"/>
                                </a:lnTo>
                                <a:lnTo>
                                  <a:pt x="1260" y="60"/>
                                </a:lnTo>
                                <a:lnTo>
                                  <a:pt x="1500" y="60"/>
                                </a:lnTo>
                                <a:lnTo>
                                  <a:pt x="1500" y="0"/>
                                </a:lnTo>
                                <a:close/>
                                <a:moveTo>
                                  <a:pt x="1731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60"/>
                                </a:lnTo>
                                <a:lnTo>
                                  <a:pt x="1731" y="60"/>
                                </a:lnTo>
                                <a:lnTo>
                                  <a:pt x="1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1622"/>
                            <a:ext cx="538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8"/>
                            <a:ext cx="605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9FBD7" w14:textId="77777777" w:rsidR="003408D8" w:rsidRDefault="008C06C7">
                              <w:pPr>
                                <w:spacing w:line="242" w:lineRule="auto"/>
                                <w:ind w:right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Benefits /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138" y="295"/>
                            <a:ext cx="79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18B8D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Welfare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loss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682" y="660"/>
                            <a:ext cx="12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E6261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204" y="595"/>
                            <a:ext cx="33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8916C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MPC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1188"/>
                            <a:ext cx="23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36601" w14:textId="77777777" w:rsidR="003408D8" w:rsidRDefault="008C06C7">
                              <w:pPr>
                                <w:spacing w:line="14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</w:t>
                              </w:r>
                            </w:p>
                            <w:p w14:paraId="67BD0EBA" w14:textId="77777777" w:rsidR="003408D8" w:rsidRDefault="008C06C7">
                              <w:pPr>
                                <w:spacing w:line="91" w:lineRule="exact"/>
                                <w:ind w:left="93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z w:val="9"/>
                                </w:rPr>
                                <w:t>AE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1244"/>
                            <a:ext cx="11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9FCEF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20" y="1629"/>
                            <a:ext cx="18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9B6CF" w14:textId="77777777" w:rsidR="003408D8" w:rsidRDefault="008C06C7">
                              <w:pPr>
                                <w:spacing w:line="14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</w:t>
                              </w:r>
                            </w:p>
                            <w:p w14:paraId="13F6FF5D" w14:textId="77777777" w:rsidR="003408D8" w:rsidRDefault="008C06C7">
                              <w:pPr>
                                <w:spacing w:line="91" w:lineRule="exact"/>
                                <w:ind w:left="93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w w:val="99"/>
                                  <w:sz w:val="9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929" y="1694"/>
                            <a:ext cx="11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E6E56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79" y="1885"/>
                            <a:ext cx="830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1FE4D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MPB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(actual)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61" y="2614"/>
                            <a:ext cx="1063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F2303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MPB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(perceived)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3241"/>
                            <a:ext cx="99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A2B73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545" y="3274"/>
                            <a:ext cx="20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F18DF" w14:textId="77777777" w:rsidR="003408D8" w:rsidRDefault="008C06C7">
                              <w:pPr>
                                <w:spacing w:line="14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Q</w:t>
                              </w:r>
                            </w:p>
                            <w:p w14:paraId="4F79F069" w14:textId="77777777" w:rsidR="003408D8" w:rsidRDefault="008C06C7">
                              <w:pPr>
                                <w:spacing w:line="91" w:lineRule="exact"/>
                                <w:ind w:left="109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w w:val="99"/>
                                  <w:sz w:val="9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382" y="3261"/>
                            <a:ext cx="17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65C30" w14:textId="77777777" w:rsidR="003408D8" w:rsidRDefault="008C06C7">
                              <w:pPr>
                                <w:spacing w:line="14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Q</w:t>
                              </w:r>
                            </w:p>
                            <w:p w14:paraId="2D4B7A33" w14:textId="77777777" w:rsidR="003408D8" w:rsidRDefault="008C06C7">
                              <w:pPr>
                                <w:spacing w:line="91" w:lineRule="exact"/>
                                <w:ind w:left="109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z w:val="9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974" y="3297"/>
                            <a:ext cx="179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7C05B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Quantity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health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check-ups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A313D" id="Group 38" o:spid="_x0000_s1026" style="width:299.8pt;height:182.9pt;mso-position-horizontal-relative:char;mso-position-vertical-relative:line" coordsize="5996,3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left:2666;top:961;width:693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">
                  <v:imagedata r:id="rId19" o:title=""/>
                </v:shape>
                <v:shape id="AutoShape 70" o:spid="_x0000_s1028" style="position:absolute;left:787;top:175;width:4064;height:3135;visibility:visible;mso-wrap-style:square;v-text-anchor:top" coordsize="4064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" path="m1909,1033r-1,-240l1848,795r1,240l1909,1033xm1911,1453r-2,-240l1849,1215r2,240l1911,1453xm1914,2293r-1,-240l1853,2055r1,240l1914,2293xm1917,2713r-2,-240l1855,2475r2,240l1917,2713xm3425,648r-32,-50l1896,1544r,90l1866,1634r15,-9l1896,1634r,-90l1881,1554,390,666r-31,52l1824,1590,462,2452r33,50l1852,1644r1,231l1913,1873r-1,-230l3316,2479r30,-51l1938,1589,3425,648xm4063,3045r-60,-30l3883,2955r,60l1917,3015r,-122l1857,2895r,120l120,3015r,-2835l180,180,165,150,90,,,180r60,l60,3057r30,l90,3075r1768,l1858,3088r60,l1918,3075r1965,l3883,3135r120,-60l4063,3045xe" fillcolor="black" stroked="f">
                  <v:path arrowok="t" o:connecttype="custom" o:connectlocs="1908,968;1849,1210;1911,1628;1849,1390;1911,1628;1913,2228;1854,2470;1917,2888;1855,2650;1917,2888;3393,773;1896,1809;1881,1800;1896,1719;390,841;1824,1765;495,2677;1853,2050;1912,1818;3346,2603;3425,823;4003,3190;3883,3190;1917,3068;1857,3190;120,355;165,325;0,355;60,3232;90,3250;1858,3263;1918,3250;3883,3310;4063,3220" o:connectangles="0,0,0,0,0,0,0,0,0,0,0,0,0,0,0,0,0,0,0,0,0,0,0,0,0,0,0,0,0,0,0,0,0,0"/>
                </v:shape>
                <v:shape id="Picture 69" o:spid="_x0000_s1029" type="#_x0000_t75" style="position:absolute;width:951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">
                  <v:imagedata r:id="rId20" o:title=""/>
                </v:shape>
                <v:shape id="Picture 68" o:spid="_x0000_s1030" type="#_x0000_t75" style="position:absolute;left:3825;top:3288;width:21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">
                  <v:imagedata r:id="rId21" o:title=""/>
                </v:shape>
                <v:shape id="Picture 67" o:spid="_x0000_s1031" type="#_x0000_t75" style="position:absolute;left:4113;top:2606;width:171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">
                  <v:imagedata r:id="rId22" o:title=""/>
                </v:shape>
                <v:rect id="Rectangle 66" o:spid="_x0000_s1032" style="position:absolute;left:2395;top:3269;width:53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shape id="AutoShape 65" o:spid="_x0000_s1033" style="position:absolute;left:3345;top:1317;width:76;height:1892;visibility:visible;mso-wrap-style:square;v-text-anchor:top" coordsize="76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" path="m75,l15,,13,240r60,l75,xm72,420r-60,l9,660r60,l72,420xm68,840r-60,l7,1080r60,l68,840xm66,1260r-60,l3,1500r60,l66,1260xm62,1680r-60,l,1890r60,1l62,1680xe" fillcolor="black" stroked="f">
                  <v:path arrowok="t" o:connecttype="custom" o:connectlocs="75,1318;15,1318;13,1558;73,1558;75,1318;72,1738;12,1738;9,1978;69,1978;72,1738;68,2158;8,2158;7,2398;67,2398;68,2158;66,2578;6,2578;3,2818;63,2818;66,2578;62,2998;2,2998;0,3208;60,3209;62,2998" o:connectangles="0,0,0,0,0,0,0,0,0,0,0,0,0,0,0,0,0,0,0,0,0,0,0,0,0"/>
                </v:shape>
                <v:rect id="Rectangle 64" o:spid="_x0000_s1034" style="position:absolute;left:3235;top:3255;width:59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shape id="Picture 63" o:spid="_x0000_s1035" type="#_x0000_t75" style="position:absolute;left:3542;top:1238;width:413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">
                  <v:imagedata r:id="rId23" o:title=""/>
                </v:shape>
                <v:rect id="Rectangle 62" o:spid="_x0000_s1036" style="position:absolute;left:2535;top:653;width:40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shape id="Picture 61" o:spid="_x0000_s1037" type="#_x0000_t75" style="position:absolute;left:2779;top:1684;width:47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">
                  <v:imagedata r:id="rId24" o:title=""/>
                </v:shape>
                <v:shape id="Picture 60" o:spid="_x0000_s1038" type="#_x0000_t75" style="position:absolute;left:585;top:3235;width:413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">
                  <v:imagedata r:id="rId25" o:title=""/>
                </v:shape>
                <v:shape id="Picture 59" o:spid="_x0000_s1039" type="#_x0000_t75" style="position:absolute;left:3313;top:1240;width:1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">
                  <v:imagedata r:id="rId26" o:title=""/>
                </v:shape>
                <v:shape id="Picture 58" o:spid="_x0000_s1040" type="#_x0000_t75" style="position:absolute;left:2582;top:858;width:1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">
                  <v:imagedata r:id="rId27" o:title=""/>
                </v:shape>
                <v:shape id="Picture 57" o:spid="_x0000_s1041" type="#_x0000_t75" style="position:absolute;left:2600;top:1695;width:1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">
                  <v:imagedata r:id="rId26" o:title=""/>
                </v:shape>
                <v:shape id="AutoShape 56" o:spid="_x0000_s1042" style="position:absolute;left:877;top:235;width:3845;height:1802;visibility:visible;mso-wrap-style:square;v-text-anchor:top" coordsize="3845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" path="m240,1053l,1053r,60l240,1113r,-60xm660,1053r-240,l420,1113r240,l660,1053xm1080,1053r-240,l840,1113r240,l1080,1053xm1500,1053r-240,l1260,1113r240,l1500,1053xm1920,1053r-240,l1680,1113r240,l1920,1053xm2340,1053r-240,l2100,1113r240,l2340,1053xm3845,1747l2133,859,2488,316r-51,-33l2079,831,478,,450,53,1999,857r-21,186l2152,941r-11,-7l2118,919r1699,882l3845,1747xe" fillcolor="black" stroked="f">
                  <v:path arrowok="t" o:connecttype="custom" o:connectlocs="240,1288;0,1288;0,1348;240,1348;240,1288;660,1288;420,1288;420,1348;660,1348;660,1288;1080,1288;840,1288;840,1348;1080,1348;1080,1288;1500,1288;1260,1288;1260,1348;1500,1348;1500,1288;1920,1288;1680,1288;1680,1348;1920,1348;1920,1288;2340,1288;2100,1288;2100,1348;2340,1348;2340,1288;3845,1982;2133,1094;2488,551;2437,518;2079,1066;478,235;450,288;1999,1092;1978,1278;2152,1176;2141,1169;2118,1154;3817,2036;3845,1982" o:connectangles="0,0,0,0,0,0,0,0,0,0,0,0,0,0,0,0,0,0,0,0,0,0,0,0,0,0,0,0,0,0,0,0,0,0,0,0,0,0,0,0,0,0,0,0"/>
                </v:shape>
                <v:shape id="Picture 55" o:spid="_x0000_s1043" type="#_x0000_t75" style="position:absolute;left:432;top:1180;width:538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">
                  <v:imagedata r:id="rId28" o:title=""/>
                </v:shape>
                <v:shape id="AutoShape 54" o:spid="_x0000_s1044" style="position:absolute;left:877;top:1737;width:1731;height:60;visibility:visible;mso-wrap-style:square;v-text-anchor:top" coordsize="17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" path="m240,l,,,60r240,l240,xm660,l420,r,60l660,60,660,xm1080,l840,r,60l1080,60r,-60xm1500,l1260,r,60l1500,60r,-60xm1731,r-51,l1680,60r51,l1731,xe" fillcolor="black" stroked="f">
                  <v:path arrowok="t" o:connecttype="custom" o:connectlocs="240,1738;0,1738;0,1798;240,1798;240,1738;660,1738;420,1738;420,1798;660,1798;660,1738;1080,1738;840,1738;840,1798;1080,1798;1080,1738;1500,1738;1260,1738;1260,1798;1500,1798;1500,1738;1731,1738;1680,1738;1680,1798;1731,1798;1731,1738" o:connectangles="0,0,0,0,0,0,0,0,0,0,0,0,0,0,0,0,0,0,0,0,0,0,0,0,0"/>
                </v:shape>
                <v:shape id="Picture 53" o:spid="_x0000_s1045" type="#_x0000_t75" style="position:absolute;left:470;top:1622;width:538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">
                  <v:imagedata r:id="rId2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46" type="#_x0000_t202" style="position:absolute;left:148;top:8;width:605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B39FBD7" w14:textId="77777777" w:rsidR="003408D8" w:rsidRDefault="008C06C7">
                        <w:pPr>
                          <w:spacing w:line="242" w:lineRule="auto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Benefits /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Costs</w:t>
                        </w:r>
                      </w:p>
                    </w:txbxContent>
                  </v:textbox>
                </v:shape>
                <v:shape id="Text Box 51" o:spid="_x0000_s1047" type="#_x0000_t202" style="position:absolute;left:3138;top:295;width:79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2918B8D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Welfare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loss</w:t>
                        </w:r>
                      </w:p>
                    </w:txbxContent>
                  </v:textbox>
                </v:shape>
                <v:shape id="Text Box 50" o:spid="_x0000_s1048" type="#_x0000_t202" style="position:absolute;left:2682;top:660;width:12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4BE6261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</w:t>
                        </w:r>
                      </w:p>
                    </w:txbxContent>
                  </v:textbox>
                </v:shape>
                <v:shape id="Text Box 49" o:spid="_x0000_s1049" type="#_x0000_t202" style="position:absolute;left:4204;top:595;width:33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5B8916C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MPC</w:t>
                        </w:r>
                      </w:p>
                    </w:txbxContent>
                  </v:textbox>
                </v:shape>
                <v:shape id="Text Box 48" o:spid="_x0000_s1050" type="#_x0000_t202" style="position:absolute;left:579;top:1188;width:23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E936601" w14:textId="77777777" w:rsidR="003408D8" w:rsidRDefault="008C06C7">
                        <w:pPr>
                          <w:spacing w:line="14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</w:t>
                        </w:r>
                      </w:p>
                      <w:p w14:paraId="67BD0EBA" w14:textId="77777777" w:rsidR="003408D8" w:rsidRDefault="008C06C7">
                        <w:pPr>
                          <w:spacing w:line="91" w:lineRule="exact"/>
                          <w:ind w:left="93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AE</w:t>
                        </w:r>
                      </w:p>
                    </w:txbxContent>
                  </v:textbox>
                </v:shape>
                <v:shape id="Text Box 47" o:spid="_x0000_s1051" type="#_x0000_t202" style="position:absolute;left:3690;top:1244;width:11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D79FCEF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46" o:spid="_x0000_s1052" type="#_x0000_t202" style="position:absolute;left:620;top:1629;width:189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5149B6CF" w14:textId="77777777" w:rsidR="003408D8" w:rsidRDefault="008C06C7">
                        <w:pPr>
                          <w:spacing w:line="14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</w:t>
                        </w:r>
                      </w:p>
                      <w:p w14:paraId="13F6FF5D" w14:textId="77777777" w:rsidR="003408D8" w:rsidRDefault="008C06C7">
                        <w:pPr>
                          <w:spacing w:line="91" w:lineRule="exact"/>
                          <w:ind w:left="93"/>
                          <w:rPr>
                            <w:sz w:val="9"/>
                          </w:rPr>
                        </w:pPr>
                        <w:r>
                          <w:rPr>
                            <w:w w:val="99"/>
                            <w:sz w:val="9"/>
                          </w:rPr>
                          <w:t>M</w:t>
                        </w:r>
                      </w:p>
                    </w:txbxContent>
                  </v:textbox>
                </v:shape>
                <v:shape id="Text Box 45" o:spid="_x0000_s1053" type="#_x0000_t202" style="position:absolute;left:2929;top:1694;width:11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328E6E56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</w:t>
                        </w:r>
                      </w:p>
                    </w:txbxContent>
                  </v:textbox>
                </v:shape>
                <v:shape id="Text Box 44" o:spid="_x0000_s1054" type="#_x0000_t202" style="position:absolute;left:4879;top:1885;width:830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3081FE4D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MPB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(actual)</w:t>
                        </w:r>
                      </w:p>
                    </w:txbxContent>
                  </v:textbox>
                </v:shape>
                <v:shape id="Text Box 43" o:spid="_x0000_s1055" type="#_x0000_t202" style="position:absolute;left:4261;top:2614;width:106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223F2303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MPB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(perceived)</w:t>
                        </w:r>
                      </w:p>
                    </w:txbxContent>
                  </v:textbox>
                </v:shape>
                <v:shape id="Text Box 42" o:spid="_x0000_s1056" type="#_x0000_t202" style="position:absolute;left:735;top:3241;width:99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39A2B73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Text Box 41" o:spid="_x0000_s1057" type="#_x0000_t202" style="position:absolute;left:2545;top:3274;width:20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24F18DF" w14:textId="77777777" w:rsidR="003408D8" w:rsidRDefault="008C06C7">
                        <w:pPr>
                          <w:spacing w:line="14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</w:t>
                        </w:r>
                      </w:p>
                      <w:p w14:paraId="4F79F069" w14:textId="77777777" w:rsidR="003408D8" w:rsidRDefault="008C06C7">
                        <w:pPr>
                          <w:spacing w:line="91" w:lineRule="exact"/>
                          <w:ind w:left="109"/>
                          <w:rPr>
                            <w:sz w:val="9"/>
                          </w:rPr>
                        </w:pPr>
                        <w:r>
                          <w:rPr>
                            <w:w w:val="99"/>
                            <w:sz w:val="9"/>
                          </w:rPr>
                          <w:t>M</w:t>
                        </w:r>
                      </w:p>
                    </w:txbxContent>
                  </v:textbox>
                </v:shape>
                <v:shape id="Text Box 40" o:spid="_x0000_s1058" type="#_x0000_t202" style="position:absolute;left:3382;top:3261;width:17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3465C30" w14:textId="77777777" w:rsidR="003408D8" w:rsidRDefault="008C06C7">
                        <w:pPr>
                          <w:spacing w:line="14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</w:t>
                        </w:r>
                      </w:p>
                      <w:p w14:paraId="2D4B7A33" w14:textId="77777777" w:rsidR="003408D8" w:rsidRDefault="008C06C7">
                        <w:pPr>
                          <w:spacing w:line="91" w:lineRule="exact"/>
                          <w:ind w:left="109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s</w:t>
                        </w:r>
                      </w:p>
                    </w:txbxContent>
                  </v:textbox>
                </v:shape>
                <v:shape id="Text Box 39" o:spid="_x0000_s1059" type="#_x0000_t202" style="position:absolute;left:3974;top:3297;width:179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4AD7C05B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Quantity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of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health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check-ups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0CEFAD" w14:textId="77777777" w:rsidR="003408D8" w:rsidRDefault="003408D8">
      <w:pPr>
        <w:pStyle w:val="BodyText"/>
        <w:spacing w:before="2"/>
        <w:rPr>
          <w:rFonts w:ascii="Arial"/>
          <w:b/>
          <w:sz w:val="16"/>
        </w:rPr>
      </w:pPr>
    </w:p>
    <w:p w14:paraId="67536ED3" w14:textId="77777777" w:rsidR="003408D8" w:rsidRDefault="008C06C7">
      <w:pPr>
        <w:pStyle w:val="BodyText"/>
        <w:spacing w:before="92" w:line="259" w:lineRule="auto"/>
        <w:ind w:left="119" w:right="168" w:firstLine="720"/>
        <w:jc w:val="both"/>
      </w:pPr>
      <w:r>
        <w:t>As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socially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healthcare services should be where the marginal private benefits (actual) equal to the</w:t>
      </w:r>
      <w:r>
        <w:rPr>
          <w:spacing w:val="1"/>
        </w:rPr>
        <w:t xml:space="preserve"> </w:t>
      </w:r>
      <w:r>
        <w:t>marginal private cost, Qs. However, because of imperfect information, the market level of</w:t>
      </w:r>
      <w:r>
        <w:rPr>
          <w:spacing w:val="1"/>
        </w:rPr>
        <w:t xml:space="preserve"> </w:t>
      </w:r>
      <w:r>
        <w:t>consumption is only at Qm, where the marginal private benefit (perceived) equals to the</w:t>
      </w:r>
      <w:r>
        <w:rPr>
          <w:spacing w:val="1"/>
        </w:rPr>
        <w:t xml:space="preserve"> </w:t>
      </w:r>
      <w:r>
        <w:t>marginal private cost. As Qm is lower than Qs, there is under-consumption of healthcare</w:t>
      </w:r>
      <w:r>
        <w:rPr>
          <w:spacing w:val="1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therefore the market for healthcare</w:t>
      </w:r>
      <w:r>
        <w:rPr>
          <w:spacing w:val="-1"/>
        </w:rPr>
        <w:t xml:space="preserve"> </w:t>
      </w:r>
      <w:r>
        <w:t>services fails.</w:t>
      </w:r>
    </w:p>
    <w:p w14:paraId="06CF9096" w14:textId="77777777" w:rsidR="003408D8" w:rsidRDefault="008C06C7">
      <w:pPr>
        <w:pStyle w:val="Heading1"/>
        <w:spacing w:before="161" w:line="259" w:lineRule="auto"/>
        <w:ind w:hanging="1"/>
        <w:rPr>
          <w:u w:val="none"/>
        </w:rPr>
      </w:pPr>
      <w:r>
        <w:rPr>
          <w:u w:val="thick"/>
        </w:rPr>
        <w:t>Point</w:t>
      </w:r>
      <w:r>
        <w:rPr>
          <w:spacing w:val="31"/>
          <w:u w:val="thick"/>
        </w:rPr>
        <w:t xml:space="preserve"> </w:t>
      </w:r>
      <w:r>
        <w:rPr>
          <w:u w:val="thick"/>
        </w:rPr>
        <w:t>2:</w:t>
      </w:r>
      <w:r>
        <w:rPr>
          <w:spacing w:val="31"/>
          <w:u w:val="thick"/>
        </w:rPr>
        <w:t xml:space="preserve"> </w:t>
      </w:r>
      <w:r>
        <w:rPr>
          <w:u w:val="thick"/>
        </w:rPr>
        <w:t>Asymmetric</w:t>
      </w:r>
      <w:r>
        <w:rPr>
          <w:spacing w:val="32"/>
          <w:u w:val="thick"/>
        </w:rPr>
        <w:t xml:space="preserve"> </w:t>
      </w:r>
      <w:r>
        <w:rPr>
          <w:u w:val="thick"/>
        </w:rPr>
        <w:t>information</w:t>
      </w:r>
      <w:r>
        <w:rPr>
          <w:spacing w:val="31"/>
          <w:u w:val="thick"/>
        </w:rPr>
        <w:t xml:space="preserve"> </w:t>
      </w:r>
      <w:r>
        <w:rPr>
          <w:u w:val="thick"/>
        </w:rPr>
        <w:t>leads</w:t>
      </w:r>
      <w:r>
        <w:rPr>
          <w:spacing w:val="31"/>
          <w:u w:val="thick"/>
        </w:rPr>
        <w:t xml:space="preserve"> </w:t>
      </w:r>
      <w:r>
        <w:rPr>
          <w:u w:val="thick"/>
        </w:rPr>
        <w:t>to</w:t>
      </w:r>
      <w:r>
        <w:rPr>
          <w:spacing w:val="31"/>
          <w:u w:val="thick"/>
        </w:rPr>
        <w:t xml:space="preserve"> </w:t>
      </w:r>
      <w:r>
        <w:rPr>
          <w:u w:val="thick"/>
        </w:rPr>
        <w:t>market</w:t>
      </w:r>
      <w:r>
        <w:rPr>
          <w:spacing w:val="31"/>
          <w:u w:val="thick"/>
        </w:rPr>
        <w:t xml:space="preserve"> </w:t>
      </w:r>
      <w:r>
        <w:rPr>
          <w:u w:val="thick"/>
        </w:rPr>
        <w:t>failure</w:t>
      </w:r>
      <w:r>
        <w:rPr>
          <w:spacing w:val="31"/>
          <w:u w:val="thick"/>
        </w:rPr>
        <w:t xml:space="preserve"> </w:t>
      </w:r>
      <w:r>
        <w:rPr>
          <w:u w:val="thick"/>
        </w:rPr>
        <w:t>in</w:t>
      </w:r>
      <w:r>
        <w:rPr>
          <w:spacing w:val="32"/>
          <w:u w:val="thick"/>
        </w:rPr>
        <w:t xml:space="preserve"> </w:t>
      </w:r>
      <w:r>
        <w:rPr>
          <w:u w:val="thick"/>
        </w:rPr>
        <w:t>the</w:t>
      </w:r>
      <w:r>
        <w:rPr>
          <w:spacing w:val="30"/>
          <w:u w:val="thick"/>
        </w:rPr>
        <w:t xml:space="preserve"> </w:t>
      </w:r>
      <w:r>
        <w:rPr>
          <w:u w:val="thick"/>
        </w:rPr>
        <w:t>healthcare</w:t>
      </w:r>
      <w:r>
        <w:rPr>
          <w:spacing w:val="31"/>
          <w:u w:val="thick"/>
        </w:rPr>
        <w:t xml:space="preserve"> </w:t>
      </w:r>
      <w:r>
        <w:rPr>
          <w:u w:val="thick"/>
        </w:rPr>
        <w:t>insurance</w:t>
      </w:r>
      <w:r>
        <w:rPr>
          <w:spacing w:val="-58"/>
          <w:u w:val="none"/>
        </w:rPr>
        <w:t xml:space="preserve"> </w:t>
      </w:r>
      <w:r>
        <w:rPr>
          <w:u w:val="thick"/>
        </w:rPr>
        <w:t>market</w:t>
      </w:r>
      <w:r>
        <w:rPr>
          <w:spacing w:val="-1"/>
          <w:u w:val="thick"/>
        </w:rPr>
        <w:t xml:space="preserve"> </w:t>
      </w:r>
      <w:r>
        <w:rPr>
          <w:u w:val="thick"/>
        </w:rPr>
        <w:t>(adverse selection and moral hazard).</w:t>
      </w:r>
    </w:p>
    <w:p w14:paraId="63EA8E9A" w14:textId="77777777" w:rsidR="003408D8" w:rsidRDefault="008C06C7">
      <w:pPr>
        <w:spacing w:before="158" w:line="259" w:lineRule="auto"/>
        <w:ind w:left="120" w:right="168" w:firstLine="720"/>
        <w:jc w:val="both"/>
      </w:pP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insurance</w:t>
      </w:r>
      <w:r>
        <w:rPr>
          <w:spacing w:val="-12"/>
        </w:rPr>
        <w:t xml:space="preserve"> </w:t>
      </w:r>
      <w:r>
        <w:t>market,</w:t>
      </w:r>
      <w:r>
        <w:rPr>
          <w:spacing w:val="-11"/>
        </w:rPr>
        <w:t xml:space="preserve"> </w:t>
      </w:r>
      <w:r>
        <w:t>consumers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t>insurance</w:t>
      </w:r>
      <w:r>
        <w:rPr>
          <w:spacing w:val="-11"/>
        </w:rPr>
        <w:t xml:space="preserve"> </w:t>
      </w:r>
      <w:r>
        <w:t>premiums</w:t>
      </w:r>
      <w:r>
        <w:rPr>
          <w:spacing w:val="-11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they</w:t>
      </w:r>
      <w:r>
        <w:rPr>
          <w:spacing w:val="-59"/>
        </w:rPr>
        <w:t xml:space="preserve"> </w:t>
      </w:r>
      <w:r>
        <w:t>purchase health insurance. These premiums are often linked to their health status/conditions.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condition,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premium.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rPr>
          <w:rFonts w:ascii="Arial"/>
          <w:b/>
        </w:rPr>
        <w:t>some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consumers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hide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certain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bad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habits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such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smoking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their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true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physical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medical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conditions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from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health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insurers,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order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pay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lower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premiums.</w:t>
      </w:r>
      <w:r>
        <w:rPr>
          <w:rFonts w:ascii="Arial"/>
          <w:b/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intervention,</w:t>
      </w:r>
      <w:r>
        <w:rPr>
          <w:spacing w:val="-12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insurance</w:t>
      </w:r>
      <w:r>
        <w:rPr>
          <w:spacing w:val="-12"/>
        </w:rPr>
        <w:t xml:space="preserve"> </w:t>
      </w:r>
      <w:r>
        <w:t>companies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able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ascertain</w:t>
      </w:r>
      <w:r>
        <w:rPr>
          <w:spacing w:val="-12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information</w:t>
      </w:r>
      <w:r>
        <w:rPr>
          <w:spacing w:val="-59"/>
        </w:rPr>
        <w:t xml:space="preserve"> </w:t>
      </w:r>
      <w:r>
        <w:t>provided</w:t>
      </w:r>
      <w:r>
        <w:rPr>
          <w:spacing w:val="-1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consumers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factual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not.</w:t>
      </w:r>
      <w:r>
        <w:rPr>
          <w:spacing w:val="-13"/>
        </w:rPr>
        <w:t xml:space="preserve"> </w:t>
      </w:r>
      <w:r>
        <w:t>Therein,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consumers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have</w:t>
      </w:r>
      <w:r>
        <w:rPr>
          <w:spacing w:val="-59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about their</w:t>
      </w:r>
      <w:r>
        <w:rPr>
          <w:spacing w:val="-1"/>
        </w:rPr>
        <w:t xml:space="preserve"> </w:t>
      </w:r>
      <w:r>
        <w:t>own medical</w:t>
      </w:r>
      <w:r>
        <w:rPr>
          <w:spacing w:val="-1"/>
        </w:rPr>
        <w:t xml:space="preserve"> </w:t>
      </w:r>
      <w:r>
        <w:t>conditions 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insurers.</w:t>
      </w:r>
    </w:p>
    <w:p w14:paraId="386D880E" w14:textId="77777777" w:rsidR="003408D8" w:rsidRDefault="008C06C7">
      <w:pPr>
        <w:spacing w:before="159" w:line="259" w:lineRule="auto"/>
        <w:ind w:left="120" w:right="168" w:firstLine="720"/>
        <w:jc w:val="both"/>
      </w:pPr>
      <w:r>
        <w:t xml:space="preserve">As a result of such asymmetric information, the </w:t>
      </w:r>
      <w:r>
        <w:rPr>
          <w:rFonts w:ascii="Arial"/>
          <w:b/>
        </w:rPr>
        <w:t>health insurers may charge higher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premiums for all consumers, therefore squeezing out the consumers who indeed have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healthy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medical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status,</w:t>
      </w:r>
      <w:r>
        <w:rPr>
          <w:rFonts w:ascii="Arial"/>
          <w:b/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willing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premiums</w:t>
      </w:r>
      <w:r>
        <w:rPr>
          <w:spacing w:val="-5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healthy. It is likely that the market may be left with those who have poor medical health, who</w:t>
      </w:r>
      <w:r>
        <w:rPr>
          <w:spacing w:val="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willing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premiums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premiums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offset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sum</w:t>
      </w:r>
      <w:r>
        <w:rPr>
          <w:spacing w:val="-59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 insured of. This</w:t>
      </w:r>
      <w:r>
        <w:rPr>
          <w:spacing w:val="-1"/>
        </w:rPr>
        <w:t xml:space="preserve"> </w:t>
      </w:r>
      <w:r>
        <w:t xml:space="preserve">is a situation of </w:t>
      </w:r>
      <w:r>
        <w:rPr>
          <w:rFonts w:ascii="Arial"/>
          <w:b/>
        </w:rPr>
        <w:t>adverse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selection</w:t>
      </w:r>
      <w:r>
        <w:t>.</w:t>
      </w:r>
    </w:p>
    <w:p w14:paraId="5D096051" w14:textId="77777777" w:rsidR="003408D8" w:rsidRDefault="008C06C7">
      <w:pPr>
        <w:pStyle w:val="BodyText"/>
        <w:spacing w:before="158" w:line="259" w:lineRule="auto"/>
        <w:ind w:left="119" w:right="168" w:firstLine="720"/>
        <w:jc w:val="both"/>
      </w:pPr>
      <w:r>
        <w:t>On top of that, after the consumption of health insurance, some consumers may be</w:t>
      </w:r>
      <w:r>
        <w:rPr>
          <w:spacing w:val="1"/>
        </w:rPr>
        <w:t xml:space="preserve"> </w:t>
      </w:r>
      <w:r>
        <w:rPr>
          <w:rFonts w:ascii="Arial"/>
          <w:b/>
        </w:rPr>
        <w:t>more reckless in their consumption habits</w:t>
      </w:r>
      <w:r>
        <w:t>, since they know they are insured. As a result,</w:t>
      </w:r>
      <w:r>
        <w:rPr>
          <w:spacing w:val="1"/>
        </w:rPr>
        <w:t xml:space="preserve"> </w:t>
      </w:r>
      <w:r>
        <w:t>they may engage in more risky behaviour such as drinking and binge eating, as their medical</w:t>
      </w:r>
      <w:r>
        <w:rPr>
          <w:spacing w:val="-59"/>
        </w:rPr>
        <w:t xml:space="preserve"> </w:t>
      </w:r>
      <w:r>
        <w:t>costs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claimed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insurance</w:t>
      </w:r>
      <w:r>
        <w:rPr>
          <w:spacing w:val="-11"/>
        </w:rPr>
        <w:t xml:space="preserve"> </w:t>
      </w:r>
      <w:r>
        <w:t>companies.</w:t>
      </w:r>
      <w:r>
        <w:rPr>
          <w:spacing w:val="-12"/>
        </w:rPr>
        <w:t xml:space="preserve"> </w:t>
      </w:r>
      <w:r>
        <w:t>Insurance</w:t>
      </w:r>
      <w:r>
        <w:rPr>
          <w:spacing w:val="-11"/>
        </w:rPr>
        <w:t xml:space="preserve"> </w:t>
      </w:r>
      <w:r>
        <w:t>companies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end</w:t>
      </w:r>
      <w:r>
        <w:rPr>
          <w:spacing w:val="-11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having</w:t>
      </w:r>
      <w:r>
        <w:rPr>
          <w:spacing w:val="-59"/>
        </w:rPr>
        <w:t xml:space="preserve"> </w:t>
      </w:r>
      <w:r>
        <w:t>to fork out more insured payments, as a result of this moral hazard. This leads to wastage of</w:t>
      </w:r>
      <w:r>
        <w:rPr>
          <w:spacing w:val="1"/>
        </w:rPr>
        <w:t xml:space="preserve"> </w:t>
      </w:r>
      <w:r>
        <w:t>resources.</w:t>
      </w:r>
    </w:p>
    <w:p w14:paraId="16A0915A" w14:textId="3CE68FAB" w:rsidR="00FA1B65" w:rsidRDefault="00FA1B65" w:rsidP="00FA1B65">
      <w:pPr>
        <w:pStyle w:val="Heading1"/>
        <w:spacing w:before="198"/>
        <w:ind w:left="119"/>
        <w:rPr>
          <w:u w:val="thick"/>
        </w:rPr>
      </w:pPr>
    </w:p>
    <w:p w14:paraId="74225BB9" w14:textId="6525C8C8" w:rsidR="00060739" w:rsidRDefault="00060739" w:rsidP="00FA1B65">
      <w:pPr>
        <w:pStyle w:val="Heading1"/>
        <w:spacing w:before="198"/>
        <w:ind w:left="119"/>
        <w:rPr>
          <w:u w:val="thick"/>
        </w:rPr>
      </w:pPr>
    </w:p>
    <w:p w14:paraId="7594952B" w14:textId="77777777" w:rsidR="00060739" w:rsidRDefault="00060739" w:rsidP="00FA1B65">
      <w:pPr>
        <w:pStyle w:val="Heading1"/>
        <w:spacing w:before="198"/>
        <w:ind w:left="119"/>
        <w:rPr>
          <w:u w:val="thick"/>
        </w:rPr>
      </w:pPr>
    </w:p>
    <w:p w14:paraId="41E977C1" w14:textId="4DBE3FC0" w:rsidR="003408D8" w:rsidRPr="00FA1B65" w:rsidRDefault="00FA1B65" w:rsidP="00FA1B65">
      <w:pPr>
        <w:pStyle w:val="Heading1"/>
        <w:spacing w:before="198"/>
        <w:ind w:left="119"/>
        <w:rPr>
          <w:u w:val="thick"/>
        </w:rPr>
      </w:pPr>
      <w:r>
        <w:rPr>
          <w:u w:val="thick"/>
        </w:rPr>
        <w:t>C</w:t>
      </w:r>
      <w:r w:rsidR="008C06C7">
        <w:rPr>
          <w:u w:val="thick"/>
        </w:rPr>
        <w:t>onclusion:</w:t>
      </w:r>
    </w:p>
    <w:p w14:paraId="34A3FFC1" w14:textId="77777777" w:rsidR="003408D8" w:rsidRDefault="003408D8">
      <w:pPr>
        <w:sectPr w:rsidR="003408D8">
          <w:pgSz w:w="11910" w:h="16840"/>
          <w:pgMar w:top="1600" w:right="1220" w:bottom="1200" w:left="1320" w:header="0" w:footer="891" w:gutter="0"/>
          <w:cols w:space="720"/>
        </w:sectPr>
      </w:pPr>
    </w:p>
    <w:p w14:paraId="12976463" w14:textId="77777777" w:rsidR="003408D8" w:rsidRDefault="008C06C7">
      <w:pPr>
        <w:pStyle w:val="BodyText"/>
        <w:spacing w:before="79" w:line="259" w:lineRule="auto"/>
        <w:ind w:left="119" w:right="166" w:firstLine="720"/>
        <w:jc w:val="both"/>
      </w:pP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conclusion,</w:t>
      </w:r>
      <w:r>
        <w:rPr>
          <w:spacing w:val="-13"/>
        </w:rPr>
        <w:t xml:space="preserve"> </w:t>
      </w:r>
      <w:r>
        <w:rPr>
          <w:spacing w:val="-1"/>
        </w:rPr>
        <w:t>there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market</w:t>
      </w:r>
      <w:r>
        <w:rPr>
          <w:spacing w:val="-13"/>
        </w:rPr>
        <w:t xml:space="preserve"> </w:t>
      </w:r>
      <w:r>
        <w:t>failure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markets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healthcare</w:t>
      </w:r>
      <w:r>
        <w:rPr>
          <w:spacing w:val="-13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market</w:t>
      </w:r>
      <w:r>
        <w:rPr>
          <w:spacing w:val="-58"/>
        </w:rPr>
        <w:t xml:space="preserve"> </w:t>
      </w:r>
      <w:r>
        <w:t>for health insurance. The government will have to implement appropriate measures to reduce</w:t>
      </w:r>
      <w:r>
        <w:rPr>
          <w:spacing w:val="-59"/>
        </w:rPr>
        <w:t xml:space="preserve"> </w:t>
      </w:r>
      <w:r>
        <w:t>the imperfect information and asymmetric information in these markets, so as to achieve</w:t>
      </w:r>
      <w:r>
        <w:rPr>
          <w:spacing w:val="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social welfare</w:t>
      </w:r>
      <w:r>
        <w:rPr>
          <w:spacing w:val="-2"/>
        </w:rPr>
        <w:t xml:space="preserve"> </w:t>
      </w:r>
      <w:r>
        <w:t>and a socially</w:t>
      </w:r>
      <w:r>
        <w:rPr>
          <w:spacing w:val="-1"/>
        </w:rPr>
        <w:t xml:space="preserve"> </w:t>
      </w:r>
      <w:r>
        <w:t>optimal level of</w:t>
      </w:r>
      <w:r>
        <w:rPr>
          <w:spacing w:val="-1"/>
        </w:rPr>
        <w:t xml:space="preserve"> </w:t>
      </w:r>
      <w:r>
        <w:t>resource allocation.</w:t>
      </w:r>
    </w:p>
    <w:p w14:paraId="54F2D233" w14:textId="77777777" w:rsidR="003408D8" w:rsidRDefault="008C06C7">
      <w:pPr>
        <w:pStyle w:val="Heading1"/>
        <w:spacing w:before="159"/>
        <w:ind w:left="119"/>
        <w:rPr>
          <w:u w:val="none"/>
        </w:rPr>
      </w:pPr>
      <w:r>
        <w:rPr>
          <w:u w:val="thick"/>
        </w:rPr>
        <w:t>Things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note:</w:t>
      </w:r>
    </w:p>
    <w:p w14:paraId="0276DD20" w14:textId="77777777" w:rsidR="003408D8" w:rsidRDefault="008C06C7">
      <w:pPr>
        <w:pStyle w:val="ListParagraph"/>
        <w:numPr>
          <w:ilvl w:val="0"/>
          <w:numId w:val="7"/>
        </w:numPr>
        <w:tabs>
          <w:tab w:val="left" w:pos="841"/>
        </w:tabs>
        <w:spacing w:before="179" w:line="259" w:lineRule="auto"/>
        <w:ind w:left="839" w:right="169" w:hanging="360"/>
        <w:jc w:val="both"/>
        <w:rPr>
          <w:rFonts w:ascii="Symbol" w:hAnsi="Symbol"/>
        </w:rPr>
      </w:pPr>
      <w:r>
        <w:t>It is possible that students may explain asymmetric information in the consumption of</w:t>
      </w:r>
      <w:r>
        <w:rPr>
          <w:spacing w:val="1"/>
        </w:rPr>
        <w:t xml:space="preserve"> </w:t>
      </w:r>
      <w:r>
        <w:t>medical services, where doctors have more information than the patients, hence</w:t>
      </w:r>
      <w:r>
        <w:rPr>
          <w:spacing w:val="1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over-consumption of</w:t>
      </w:r>
      <w:r>
        <w:rPr>
          <w:spacing w:val="-1"/>
        </w:rPr>
        <w:t xml:space="preserve"> </w:t>
      </w:r>
      <w:r>
        <w:t>prescribed but</w:t>
      </w:r>
      <w:r>
        <w:rPr>
          <w:spacing w:val="-1"/>
        </w:rPr>
        <w:t xml:space="preserve"> </w:t>
      </w:r>
      <w:r>
        <w:t>not necessary</w:t>
      </w:r>
      <w:r>
        <w:rPr>
          <w:spacing w:val="-2"/>
        </w:rPr>
        <w:t xml:space="preserve"> </w:t>
      </w:r>
      <w:r>
        <w:t>treatments.</w:t>
      </w:r>
    </w:p>
    <w:p w14:paraId="250DCC00" w14:textId="77777777" w:rsidR="003408D8" w:rsidRDefault="008C06C7">
      <w:pPr>
        <w:pStyle w:val="Heading1"/>
        <w:numPr>
          <w:ilvl w:val="0"/>
          <w:numId w:val="7"/>
        </w:numPr>
        <w:tabs>
          <w:tab w:val="left" w:pos="840"/>
        </w:tabs>
        <w:spacing w:line="256" w:lineRule="auto"/>
        <w:ind w:left="839" w:right="169" w:hanging="360"/>
        <w:jc w:val="both"/>
        <w:rPr>
          <w:rFonts w:ascii="Symbol" w:hAnsi="Symbol"/>
          <w:u w:val="none"/>
        </w:rPr>
      </w:pPr>
      <w:r>
        <w:rPr>
          <w:u w:val="none"/>
        </w:rPr>
        <w:t>However, please take note that the focus of asymmetric information is still the</w:t>
      </w:r>
      <w:r>
        <w:rPr>
          <w:spacing w:val="1"/>
          <w:u w:val="none"/>
        </w:rPr>
        <w:t xml:space="preserve"> </w:t>
      </w:r>
      <w:r>
        <w:rPr>
          <w:u w:val="none"/>
        </w:rPr>
        <w:t>result of adverse selection and moral hazard, therefore, it is still crucial for</w:t>
      </w:r>
      <w:r>
        <w:rPr>
          <w:spacing w:val="1"/>
          <w:u w:val="none"/>
        </w:rPr>
        <w:t xml:space="preserve"> </w:t>
      </w:r>
      <w:r>
        <w:rPr>
          <w:u w:val="none"/>
        </w:rPr>
        <w:t>students</w:t>
      </w:r>
      <w:r>
        <w:rPr>
          <w:spacing w:val="-1"/>
          <w:u w:val="none"/>
        </w:rPr>
        <w:t xml:space="preserve"> </w:t>
      </w:r>
      <w:r>
        <w:rPr>
          <w:u w:val="none"/>
        </w:rPr>
        <w:t>to explain this in their answers.</w:t>
      </w:r>
    </w:p>
    <w:p w14:paraId="1D57D866" w14:textId="77777777" w:rsidR="003408D8" w:rsidRDefault="008C06C7">
      <w:pPr>
        <w:pStyle w:val="ListParagraph"/>
        <w:numPr>
          <w:ilvl w:val="0"/>
          <w:numId w:val="7"/>
        </w:numPr>
        <w:tabs>
          <w:tab w:val="left" w:pos="840"/>
        </w:tabs>
        <w:spacing w:before="0" w:line="252" w:lineRule="auto"/>
        <w:ind w:right="170" w:hanging="360"/>
        <w:jc w:val="both"/>
        <w:rPr>
          <w:rFonts w:ascii="Symbol" w:hAnsi="Symbol"/>
          <w:sz w:val="28"/>
        </w:rPr>
      </w:pPr>
      <w:r>
        <w:t>In</w:t>
      </w:r>
      <w:r>
        <w:rPr>
          <w:spacing w:val="1"/>
        </w:rPr>
        <w:t xml:space="preserve"> </w:t>
      </w:r>
      <w:r>
        <w:t>economics,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rPr>
          <w:rFonts w:ascii="Arial" w:hAnsi="Arial"/>
          <w:b/>
          <w:i/>
          <w:u w:val="thick"/>
        </w:rPr>
        <w:t>“imperfect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information”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</w:rPr>
        <w:t>entails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BOTH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under/over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estimation of benefits/costs </w:t>
      </w:r>
      <w:r>
        <w:rPr>
          <w:rFonts w:ascii="Arial" w:hAnsi="Arial"/>
          <w:b/>
          <w:u w:val="thick"/>
        </w:rPr>
        <w:t>AND</w:t>
      </w:r>
      <w:r>
        <w:rPr>
          <w:rFonts w:ascii="Arial" w:hAnsi="Arial"/>
          <w:b/>
        </w:rPr>
        <w:t xml:space="preserve"> asymmetric information </w:t>
      </w:r>
      <w:r>
        <w:t>(where one party has</w:t>
      </w:r>
      <w:r>
        <w:rPr>
          <w:spacing w:val="1"/>
        </w:rPr>
        <w:t xml:space="preserve"> </w:t>
      </w:r>
      <w:r>
        <w:t>more/less</w:t>
      </w:r>
      <w:r>
        <w:rPr>
          <w:spacing w:val="-1"/>
        </w:rPr>
        <w:t xml:space="preserve"> </w:t>
      </w:r>
      <w:r>
        <w:t>info than the other party).</w:t>
      </w:r>
    </w:p>
    <w:p w14:paraId="623B6D61" w14:textId="77777777" w:rsidR="003408D8" w:rsidRDefault="003408D8">
      <w:pPr>
        <w:jc w:val="right"/>
        <w:sectPr w:rsidR="003408D8">
          <w:pgSz w:w="11910" w:h="16840"/>
          <w:pgMar w:top="1360" w:right="1220" w:bottom="1200" w:left="1320" w:header="0" w:footer="891" w:gutter="0"/>
          <w:cols w:space="720"/>
        </w:sectPr>
      </w:pPr>
    </w:p>
    <w:p w14:paraId="1CE0145B" w14:textId="77777777" w:rsidR="003408D8" w:rsidRDefault="008C06C7">
      <w:pPr>
        <w:spacing w:before="80"/>
        <w:ind w:left="119"/>
        <w:rPr>
          <w:rFonts w:ascii="Arial"/>
          <w:b/>
        </w:rPr>
      </w:pPr>
      <w:r>
        <w:rPr>
          <w:rFonts w:ascii="Arial"/>
          <w:b/>
          <w:u w:val="thick"/>
        </w:rPr>
        <w:t>Suggested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approach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3(b)</w:t>
      </w:r>
    </w:p>
    <w:p w14:paraId="5B79B309" w14:textId="77777777" w:rsidR="003408D8" w:rsidRDefault="003408D8">
      <w:pPr>
        <w:pStyle w:val="BodyText"/>
        <w:spacing w:before="7"/>
        <w:rPr>
          <w:rFonts w:ascii="Arial"/>
          <w:b/>
          <w:sz w:val="15"/>
        </w:rPr>
      </w:pPr>
    </w:p>
    <w:p w14:paraId="4CB08476" w14:textId="77777777" w:rsidR="001D2340" w:rsidRDefault="001D2340">
      <w:pPr>
        <w:pStyle w:val="TableParagraph"/>
        <w:rPr>
          <w:b/>
        </w:rPr>
      </w:pPr>
      <w:r>
        <w:rPr>
          <w:b/>
        </w:rPr>
        <w:t>(b)</w:t>
      </w:r>
      <w:r>
        <w:rPr>
          <w:b/>
        </w:rPr>
        <w:tab/>
      </w:r>
      <w:r>
        <w:rPr>
          <w:rFonts w:ascii="Arial MT" w:hAnsi="Arial MT"/>
        </w:rPr>
        <w:t>Discuss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whether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joint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provision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most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appropriate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policy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correct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market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failure in Singapore’s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healthcare services.</w:t>
      </w:r>
      <w:r>
        <w:rPr>
          <w:rFonts w:ascii="Arial MT" w:hAnsi="Arial MT"/>
        </w:rPr>
        <w:tab/>
      </w:r>
    </w:p>
    <w:p w14:paraId="2AD6743E" w14:textId="77777777" w:rsidR="001D2340" w:rsidRDefault="001D2340">
      <w:pPr>
        <w:pStyle w:val="TableParagraph"/>
        <w:tabs>
          <w:tab w:val="left" w:pos="688"/>
          <w:tab w:val="left" w:pos="8485"/>
        </w:tabs>
        <w:spacing w:line="233" w:lineRule="exact"/>
        <w:ind w:left="125"/>
        <w:rPr>
          <w:b/>
        </w:rPr>
      </w:pPr>
      <w:r>
        <w:rPr>
          <w:b/>
        </w:rPr>
        <w:t>[15]</w:t>
      </w:r>
    </w:p>
    <w:p w14:paraId="14F0E223" w14:textId="77777777" w:rsidR="003408D8" w:rsidRDefault="003408D8">
      <w:pPr>
        <w:pStyle w:val="BodyText"/>
        <w:rPr>
          <w:rFonts w:ascii="Arial"/>
          <w:b/>
          <w:sz w:val="24"/>
        </w:rPr>
      </w:pPr>
    </w:p>
    <w:p w14:paraId="7820037F" w14:textId="77777777" w:rsidR="003408D8" w:rsidRDefault="008C06C7">
      <w:pPr>
        <w:pStyle w:val="BodyText"/>
        <w:spacing w:before="156"/>
        <w:ind w:left="120"/>
      </w:pPr>
      <w:r>
        <w:t>Question</w:t>
      </w:r>
      <w:r>
        <w:rPr>
          <w:spacing w:val="-3"/>
        </w:rPr>
        <w:t xml:space="preserve"> </w:t>
      </w:r>
      <w:r>
        <w:t>requirement:</w:t>
      </w:r>
    </w:p>
    <w:p w14:paraId="7F331479" w14:textId="77777777" w:rsidR="003408D8" w:rsidRDefault="008C06C7">
      <w:pPr>
        <w:pStyle w:val="ListParagraph"/>
        <w:numPr>
          <w:ilvl w:val="0"/>
          <w:numId w:val="7"/>
        </w:numPr>
        <w:tabs>
          <w:tab w:val="left" w:pos="839"/>
          <w:tab w:val="left" w:pos="841"/>
        </w:tabs>
        <w:spacing w:before="180" w:line="256" w:lineRule="auto"/>
        <w:ind w:left="839" w:right="169" w:hanging="360"/>
        <w:rPr>
          <w:rFonts w:ascii="Symbol" w:hAnsi="Symbol"/>
        </w:rPr>
      </w:pPr>
      <w:r>
        <w:t>Explain</w:t>
      </w:r>
      <w:r>
        <w:rPr>
          <w:spacing w:val="41"/>
        </w:rPr>
        <w:t xml:space="preserve"> </w:t>
      </w:r>
      <w:r>
        <w:t>what</w:t>
      </w:r>
      <w:r>
        <w:rPr>
          <w:spacing w:val="42"/>
        </w:rPr>
        <w:t xml:space="preserve"> </w:t>
      </w:r>
      <w:r>
        <w:t>it</w:t>
      </w:r>
      <w:r>
        <w:rPr>
          <w:spacing w:val="42"/>
        </w:rPr>
        <w:t xml:space="preserve"> </w:t>
      </w:r>
      <w:r>
        <w:t>means</w:t>
      </w:r>
      <w:r>
        <w:rPr>
          <w:spacing w:val="42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joint</w:t>
      </w:r>
      <w:r>
        <w:rPr>
          <w:spacing w:val="42"/>
        </w:rPr>
        <w:t xml:space="preserve"> </w:t>
      </w:r>
      <w:r>
        <w:t>provision,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context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Singapore’s</w:t>
      </w:r>
      <w:r>
        <w:rPr>
          <w:spacing w:val="42"/>
        </w:rPr>
        <w:t xml:space="preserve"> </w:t>
      </w:r>
      <w:r>
        <w:t>market</w:t>
      </w:r>
      <w:r>
        <w:rPr>
          <w:spacing w:val="42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services</w:t>
      </w:r>
    </w:p>
    <w:p w14:paraId="65A5512D" w14:textId="77777777" w:rsidR="003408D8" w:rsidRDefault="008C06C7">
      <w:pPr>
        <w:pStyle w:val="ListParagraph"/>
        <w:numPr>
          <w:ilvl w:val="0"/>
          <w:numId w:val="7"/>
        </w:numPr>
        <w:tabs>
          <w:tab w:val="left" w:pos="839"/>
          <w:tab w:val="left" w:pos="841"/>
        </w:tabs>
        <w:ind w:hanging="362"/>
        <w:rPr>
          <w:rFonts w:ascii="Symbol" w:hAnsi="Symbol"/>
        </w:rPr>
      </w:pP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market</w:t>
      </w:r>
    </w:p>
    <w:p w14:paraId="122828DB" w14:textId="77777777" w:rsidR="003408D8" w:rsidRDefault="008C06C7">
      <w:pPr>
        <w:pStyle w:val="ListParagraph"/>
        <w:numPr>
          <w:ilvl w:val="0"/>
          <w:numId w:val="7"/>
        </w:numPr>
        <w:tabs>
          <w:tab w:val="left" w:pos="839"/>
          <w:tab w:val="left" w:pos="841"/>
        </w:tabs>
        <w:spacing w:before="18"/>
        <w:ind w:hanging="362"/>
        <w:rPr>
          <w:rFonts w:ascii="Symbol" w:hAnsi="Symbol"/>
        </w:rPr>
      </w:pP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limitations/challenges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provision</w:t>
      </w:r>
    </w:p>
    <w:p w14:paraId="29B4168D" w14:textId="77777777" w:rsidR="003408D8" w:rsidRDefault="008C06C7">
      <w:pPr>
        <w:pStyle w:val="ListParagraph"/>
        <w:numPr>
          <w:ilvl w:val="0"/>
          <w:numId w:val="7"/>
        </w:numPr>
        <w:tabs>
          <w:tab w:val="left" w:pos="839"/>
          <w:tab w:val="left" w:pos="841"/>
        </w:tabs>
        <w:spacing w:before="19" w:line="256" w:lineRule="auto"/>
        <w:ind w:left="839" w:right="171" w:hanging="360"/>
        <w:rPr>
          <w:rFonts w:ascii="Symbol" w:hAnsi="Symbol"/>
        </w:rPr>
      </w:pPr>
      <w:r>
        <w:t>Explain</w:t>
      </w:r>
      <w:r>
        <w:rPr>
          <w:spacing w:val="4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policies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well,</w:t>
      </w:r>
      <w:r>
        <w:rPr>
          <w:spacing w:val="4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address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limitations</w:t>
      </w:r>
      <w:r>
        <w:rPr>
          <w:spacing w:val="-58"/>
        </w:rPr>
        <w:t xml:space="preserve"> </w:t>
      </w:r>
      <w:r>
        <w:t>posed</w:t>
      </w:r>
      <w:r>
        <w:rPr>
          <w:spacing w:val="-1"/>
        </w:rPr>
        <w:t xml:space="preserve"> </w:t>
      </w:r>
      <w:r>
        <w:t>by joint provision.</w:t>
      </w:r>
    </w:p>
    <w:p w14:paraId="7CD1F383" w14:textId="77777777" w:rsidR="003408D8" w:rsidRDefault="008C06C7">
      <w:pPr>
        <w:pStyle w:val="ListParagraph"/>
        <w:numPr>
          <w:ilvl w:val="0"/>
          <w:numId w:val="7"/>
        </w:numPr>
        <w:tabs>
          <w:tab w:val="left" w:pos="839"/>
          <w:tab w:val="left" w:pos="841"/>
        </w:tabs>
        <w:spacing w:line="256" w:lineRule="auto"/>
        <w:ind w:left="839" w:right="169" w:hanging="360"/>
        <w:rPr>
          <w:rFonts w:ascii="Symbol" w:hAnsi="Symbol"/>
        </w:rPr>
      </w:pPr>
      <w:r>
        <w:t>Synthesis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stand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appropriateness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joint</w:t>
      </w:r>
      <w:r>
        <w:rPr>
          <w:spacing w:val="19"/>
        </w:rPr>
        <w:t xml:space="preserve"> </w:t>
      </w:r>
      <w:r>
        <w:t>provision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taking</w:t>
      </w:r>
      <w:r>
        <w:rPr>
          <w:spacing w:val="19"/>
        </w:rPr>
        <w:t xml:space="preserve"> </w:t>
      </w:r>
      <w:r>
        <w:t>into</w:t>
      </w:r>
      <w:r>
        <w:rPr>
          <w:spacing w:val="-58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demographics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vs</w:t>
      </w:r>
      <w:r>
        <w:rPr>
          <w:spacing w:val="-1"/>
        </w:rPr>
        <w:t xml:space="preserve"> </w:t>
      </w:r>
      <w:r>
        <w:t>long-term sustainability.</w:t>
      </w:r>
    </w:p>
    <w:p w14:paraId="1D77F60F" w14:textId="77777777" w:rsidR="003408D8" w:rsidRDefault="008C06C7">
      <w:pPr>
        <w:pStyle w:val="Heading1"/>
        <w:spacing w:before="164"/>
        <w:rPr>
          <w:u w:val="none"/>
        </w:rPr>
      </w:pPr>
      <w:r>
        <w:rPr>
          <w:u w:val="thick"/>
        </w:rPr>
        <w:t>Introduction:</w:t>
      </w:r>
    </w:p>
    <w:p w14:paraId="1E274E88" w14:textId="77777777" w:rsidR="003408D8" w:rsidRDefault="008C06C7">
      <w:pPr>
        <w:pStyle w:val="BodyText"/>
        <w:spacing w:before="179" w:line="259" w:lineRule="auto"/>
        <w:ind w:left="119" w:right="168" w:firstLine="720"/>
        <w:jc w:val="both"/>
      </w:pPr>
      <w:r>
        <w:t>Joint</w:t>
      </w:r>
      <w:r>
        <w:rPr>
          <w:spacing w:val="-9"/>
        </w:rPr>
        <w:t xml:space="preserve"> </w:t>
      </w:r>
      <w:r>
        <w:t>provision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jointly</w:t>
      </w:r>
      <w:r>
        <w:rPr>
          <w:spacing w:val="-5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sector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government.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Singapore,</w:t>
      </w:r>
      <w:r>
        <w:rPr>
          <w:spacing w:val="-9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restructured</w:t>
      </w:r>
      <w:r>
        <w:rPr>
          <w:spacing w:val="-11"/>
        </w:rPr>
        <w:t xml:space="preserve"> </w:t>
      </w:r>
      <w:r>
        <w:t>hospitals</w:t>
      </w:r>
      <w:r>
        <w:rPr>
          <w:spacing w:val="-59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Tan</w:t>
      </w:r>
      <w:r>
        <w:rPr>
          <w:spacing w:val="-4"/>
        </w:rPr>
        <w:t xml:space="preserve"> </w:t>
      </w:r>
      <w:r>
        <w:t>Tock</w:t>
      </w:r>
      <w:r>
        <w:rPr>
          <w:spacing w:val="-2"/>
        </w:rPr>
        <w:t xml:space="preserve"> </w:t>
      </w:r>
      <w:r>
        <w:t>Seng</w:t>
      </w:r>
      <w:r>
        <w:rPr>
          <w:spacing w:val="-5"/>
        </w:rPr>
        <w:t xml:space="preserve"> </w:t>
      </w:r>
      <w:r>
        <w:t>Hospital,</w:t>
      </w:r>
      <w:r>
        <w:rPr>
          <w:spacing w:val="-3"/>
        </w:rPr>
        <w:t xml:space="preserve"> </w:t>
      </w:r>
      <w:r>
        <w:t>Changi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ones</w:t>
      </w:r>
      <w:r>
        <w:rPr>
          <w:spacing w:val="-2"/>
        </w:rPr>
        <w:t xml:space="preserve"> </w:t>
      </w:r>
      <w:r>
        <w:t>such</w:t>
      </w:r>
      <w:r>
        <w:rPr>
          <w:spacing w:val="-5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Gleaneagles</w:t>
      </w:r>
      <w:r>
        <w:rPr>
          <w:spacing w:val="1"/>
        </w:rPr>
        <w:t xml:space="preserve"> </w:t>
      </w:r>
      <w:r>
        <w:t>Hospital,</w:t>
      </w:r>
      <w:r>
        <w:rPr>
          <w:spacing w:val="1"/>
        </w:rPr>
        <w:t xml:space="preserve"> </w:t>
      </w:r>
      <w:r>
        <w:t>Raffles</w:t>
      </w:r>
      <w:r>
        <w:rPr>
          <w:spacing w:val="1"/>
        </w:rPr>
        <w:t xml:space="preserve"> </w:t>
      </w:r>
      <w:r>
        <w:t>Hospital.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Singapore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intervene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under-consumption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under-provision</w:t>
      </w:r>
      <w:r>
        <w:rPr>
          <w:spacing w:val="1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healthcare services in Singapore’s market. Whether joint provision is the most appropriate</w:t>
      </w:r>
      <w:r>
        <w:rPr>
          <w:spacing w:val="1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dependent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addresses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root</w:t>
      </w:r>
      <w:r>
        <w:rPr>
          <w:spacing w:val="-7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nature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country itself.</w:t>
      </w:r>
    </w:p>
    <w:p w14:paraId="64FC69E8" w14:textId="77777777" w:rsidR="003408D8" w:rsidRDefault="008C06C7">
      <w:pPr>
        <w:pStyle w:val="Heading1"/>
        <w:spacing w:before="159" w:line="259" w:lineRule="auto"/>
        <w:ind w:right="158"/>
        <w:rPr>
          <w:u w:val="none"/>
        </w:rPr>
      </w:pPr>
      <w:r>
        <w:rPr>
          <w:u w:val="thick"/>
        </w:rPr>
        <w:t>Point 1: Joint provision is appropriate because it is able to correct the market failure in</w:t>
      </w:r>
      <w:r>
        <w:rPr>
          <w:spacing w:val="-59"/>
          <w:u w:val="none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healthcare market in Singapore.</w:t>
      </w:r>
    </w:p>
    <w:p w14:paraId="4277D374" w14:textId="0E9CEF75" w:rsidR="003408D8" w:rsidRDefault="00FA1B65">
      <w:pPr>
        <w:spacing w:before="159" w:line="259" w:lineRule="auto"/>
        <w:ind w:left="119" w:right="169" w:firstLine="7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81FBD6F" wp14:editId="6B9357D1">
                <wp:simplePos x="0" y="0"/>
                <wp:positionH relativeFrom="page">
                  <wp:posOffset>1877695</wp:posOffset>
                </wp:positionH>
                <wp:positionV relativeFrom="paragraph">
                  <wp:posOffset>2364105</wp:posOffset>
                </wp:positionV>
                <wp:extent cx="3423285" cy="19748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285" cy="1974850"/>
                          <a:chOff x="2957" y="3723"/>
                          <a:chExt cx="5391" cy="3110"/>
                        </a:xfrm>
                      </wpg:grpSpPr>
                      <pic:pic xmlns:pic="http://schemas.openxmlformats.org/drawingml/2006/picture">
                        <pic:nvPicPr>
                          <pic:cNvPr id="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" y="4501"/>
                            <a:ext cx="639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36"/>
                        <wps:cNvSpPr>
                          <a:spLocks/>
                        </wps:cNvSpPr>
                        <wps:spPr bwMode="auto">
                          <a:xfrm>
                            <a:off x="3673" y="3852"/>
                            <a:ext cx="3750" cy="2604"/>
                          </a:xfrm>
                          <a:custGeom>
                            <a:avLst/>
                            <a:gdLst>
                              <a:gd name="T0" fmla="+- 0 5442 3673"/>
                              <a:gd name="T1" fmla="*/ T0 w 3750"/>
                              <a:gd name="T2" fmla="+- 0 4748 3853"/>
                              <a:gd name="T3" fmla="*/ 4748 h 2604"/>
                              <a:gd name="T4" fmla="+- 0 5441 3673"/>
                              <a:gd name="T5" fmla="*/ T4 w 3750"/>
                              <a:gd name="T6" fmla="+- 0 4508 3853"/>
                              <a:gd name="T7" fmla="*/ 4508 h 2604"/>
                              <a:gd name="T8" fmla="+- 0 5381 3673"/>
                              <a:gd name="T9" fmla="*/ T8 w 3750"/>
                              <a:gd name="T10" fmla="+- 0 4508 3853"/>
                              <a:gd name="T11" fmla="*/ 4508 h 2604"/>
                              <a:gd name="T12" fmla="+- 0 5382 3673"/>
                              <a:gd name="T13" fmla="*/ T12 w 3750"/>
                              <a:gd name="T14" fmla="+- 0 4748 3853"/>
                              <a:gd name="T15" fmla="*/ 4748 h 2604"/>
                              <a:gd name="T16" fmla="+- 0 5442 3673"/>
                              <a:gd name="T17" fmla="*/ T16 w 3750"/>
                              <a:gd name="T18" fmla="+- 0 4748 3853"/>
                              <a:gd name="T19" fmla="*/ 4748 h 2604"/>
                              <a:gd name="T20" fmla="+- 0 5446 3673"/>
                              <a:gd name="T21" fmla="*/ T20 w 3750"/>
                              <a:gd name="T22" fmla="+- 0 5588 3853"/>
                              <a:gd name="T23" fmla="*/ 5588 h 2604"/>
                              <a:gd name="T24" fmla="+- 0 5444 3673"/>
                              <a:gd name="T25" fmla="*/ T24 w 3750"/>
                              <a:gd name="T26" fmla="+- 0 5348 3853"/>
                              <a:gd name="T27" fmla="*/ 5348 h 2604"/>
                              <a:gd name="T28" fmla="+- 0 5384 3673"/>
                              <a:gd name="T29" fmla="*/ T28 w 3750"/>
                              <a:gd name="T30" fmla="+- 0 5348 3853"/>
                              <a:gd name="T31" fmla="*/ 5348 h 2604"/>
                              <a:gd name="T32" fmla="+- 0 5386 3673"/>
                              <a:gd name="T33" fmla="*/ T32 w 3750"/>
                              <a:gd name="T34" fmla="+- 0 5588 3853"/>
                              <a:gd name="T35" fmla="*/ 5588 h 2604"/>
                              <a:gd name="T36" fmla="+- 0 5446 3673"/>
                              <a:gd name="T37" fmla="*/ T36 w 3750"/>
                              <a:gd name="T38" fmla="+- 0 5588 3853"/>
                              <a:gd name="T39" fmla="*/ 5588 h 2604"/>
                              <a:gd name="T40" fmla="+- 0 5448 3673"/>
                              <a:gd name="T41" fmla="*/ T40 w 3750"/>
                              <a:gd name="T42" fmla="+- 0 6008 3853"/>
                              <a:gd name="T43" fmla="*/ 6008 h 2604"/>
                              <a:gd name="T44" fmla="+- 0 5447 3673"/>
                              <a:gd name="T45" fmla="*/ T44 w 3750"/>
                              <a:gd name="T46" fmla="+- 0 5768 3853"/>
                              <a:gd name="T47" fmla="*/ 5768 h 2604"/>
                              <a:gd name="T48" fmla="+- 0 5387 3673"/>
                              <a:gd name="T49" fmla="*/ T48 w 3750"/>
                              <a:gd name="T50" fmla="+- 0 5768 3853"/>
                              <a:gd name="T51" fmla="*/ 5768 h 2604"/>
                              <a:gd name="T52" fmla="+- 0 5388 3673"/>
                              <a:gd name="T53" fmla="*/ T52 w 3750"/>
                              <a:gd name="T54" fmla="+- 0 6008 3853"/>
                              <a:gd name="T55" fmla="*/ 6008 h 2604"/>
                              <a:gd name="T56" fmla="+- 0 5448 3673"/>
                              <a:gd name="T57" fmla="*/ T56 w 3750"/>
                              <a:gd name="T58" fmla="+- 0 6008 3853"/>
                              <a:gd name="T59" fmla="*/ 6008 h 2604"/>
                              <a:gd name="T60" fmla="+- 0 6835 3673"/>
                              <a:gd name="T61" fmla="*/ T60 w 3750"/>
                              <a:gd name="T62" fmla="+- 0 4394 3853"/>
                              <a:gd name="T63" fmla="*/ 4394 h 2604"/>
                              <a:gd name="T64" fmla="+- 0 6805 3673"/>
                              <a:gd name="T65" fmla="*/ T64 w 3750"/>
                              <a:gd name="T66" fmla="+- 0 4341 3853"/>
                              <a:gd name="T67" fmla="*/ 4341 h 2604"/>
                              <a:gd name="T68" fmla="+- 0 5443 3673"/>
                              <a:gd name="T69" fmla="*/ T68 w 3750"/>
                              <a:gd name="T70" fmla="+- 0 5113 3853"/>
                              <a:gd name="T71" fmla="*/ 5113 h 2604"/>
                              <a:gd name="T72" fmla="+- 0 5442 3673"/>
                              <a:gd name="T73" fmla="*/ T72 w 3750"/>
                              <a:gd name="T74" fmla="+- 0 4928 3853"/>
                              <a:gd name="T75" fmla="*/ 4928 h 2604"/>
                              <a:gd name="T76" fmla="+- 0 5382 3673"/>
                              <a:gd name="T77" fmla="*/ T76 w 3750"/>
                              <a:gd name="T78" fmla="+- 0 4928 3853"/>
                              <a:gd name="T79" fmla="*/ 4928 h 2604"/>
                              <a:gd name="T80" fmla="+- 0 5383 3673"/>
                              <a:gd name="T81" fmla="*/ T80 w 3750"/>
                              <a:gd name="T82" fmla="+- 0 5107 3853"/>
                              <a:gd name="T83" fmla="*/ 5107 h 2604"/>
                              <a:gd name="T84" fmla="+- 0 4014 3673"/>
                              <a:gd name="T85" fmla="*/ T84 w 3750"/>
                              <a:gd name="T86" fmla="+- 0 4112 3853"/>
                              <a:gd name="T87" fmla="*/ 4112 h 2604"/>
                              <a:gd name="T88" fmla="+- 0 3979 3673"/>
                              <a:gd name="T89" fmla="*/ T88 w 3750"/>
                              <a:gd name="T90" fmla="+- 0 4160 3853"/>
                              <a:gd name="T91" fmla="*/ 4160 h 2604"/>
                              <a:gd name="T92" fmla="+- 0 5357 3673"/>
                              <a:gd name="T93" fmla="*/ T92 w 3750"/>
                              <a:gd name="T94" fmla="+- 0 5162 3853"/>
                              <a:gd name="T95" fmla="*/ 5162 h 2604"/>
                              <a:gd name="T96" fmla="+- 0 4106 3673"/>
                              <a:gd name="T97" fmla="*/ T96 w 3750"/>
                              <a:gd name="T98" fmla="+- 0 5871 3853"/>
                              <a:gd name="T99" fmla="*/ 5871 h 2604"/>
                              <a:gd name="T100" fmla="+- 0 4136 3673"/>
                              <a:gd name="T101" fmla="*/ T100 w 3750"/>
                              <a:gd name="T102" fmla="+- 0 5924 3853"/>
                              <a:gd name="T103" fmla="*/ 5924 h 2604"/>
                              <a:gd name="T104" fmla="+- 0 5411 3673"/>
                              <a:gd name="T105" fmla="*/ T104 w 3750"/>
                              <a:gd name="T106" fmla="+- 0 5201 3853"/>
                              <a:gd name="T107" fmla="*/ 5201 h 2604"/>
                              <a:gd name="T108" fmla="+- 0 6764 3673"/>
                              <a:gd name="T109" fmla="*/ T108 w 3750"/>
                              <a:gd name="T110" fmla="+- 0 6187 3853"/>
                              <a:gd name="T111" fmla="*/ 6187 h 2604"/>
                              <a:gd name="T112" fmla="+- 0 6800 3673"/>
                              <a:gd name="T113" fmla="*/ T112 w 3750"/>
                              <a:gd name="T114" fmla="+- 0 6137 3853"/>
                              <a:gd name="T115" fmla="*/ 6137 h 2604"/>
                              <a:gd name="T116" fmla="+- 0 5468 3673"/>
                              <a:gd name="T117" fmla="*/ T116 w 3750"/>
                              <a:gd name="T118" fmla="+- 0 5169 3853"/>
                              <a:gd name="T119" fmla="*/ 5169 h 2604"/>
                              <a:gd name="T120" fmla="+- 0 6835 3673"/>
                              <a:gd name="T121" fmla="*/ T120 w 3750"/>
                              <a:gd name="T122" fmla="+- 0 4394 3853"/>
                              <a:gd name="T123" fmla="*/ 4394 h 2604"/>
                              <a:gd name="T124" fmla="+- 0 7423 3673"/>
                              <a:gd name="T125" fmla="*/ T124 w 3750"/>
                              <a:gd name="T126" fmla="+- 0 6367 3853"/>
                              <a:gd name="T127" fmla="*/ 6367 h 2604"/>
                              <a:gd name="T128" fmla="+- 0 7363 3673"/>
                              <a:gd name="T129" fmla="*/ T128 w 3750"/>
                              <a:gd name="T130" fmla="+- 0 6337 3853"/>
                              <a:gd name="T131" fmla="*/ 6337 h 2604"/>
                              <a:gd name="T132" fmla="+- 0 7243 3673"/>
                              <a:gd name="T133" fmla="*/ T132 w 3750"/>
                              <a:gd name="T134" fmla="+- 0 6277 3853"/>
                              <a:gd name="T135" fmla="*/ 6277 h 2604"/>
                              <a:gd name="T136" fmla="+- 0 7243 3673"/>
                              <a:gd name="T137" fmla="*/ T136 w 3750"/>
                              <a:gd name="T138" fmla="+- 0 6337 3853"/>
                              <a:gd name="T139" fmla="*/ 6337 h 2604"/>
                              <a:gd name="T140" fmla="+- 0 5449 3673"/>
                              <a:gd name="T141" fmla="*/ T140 w 3750"/>
                              <a:gd name="T142" fmla="+- 0 6337 3853"/>
                              <a:gd name="T143" fmla="*/ 6337 h 2604"/>
                              <a:gd name="T144" fmla="+- 0 5448 3673"/>
                              <a:gd name="T145" fmla="*/ T144 w 3750"/>
                              <a:gd name="T146" fmla="+- 0 6188 3853"/>
                              <a:gd name="T147" fmla="*/ 6188 h 2604"/>
                              <a:gd name="T148" fmla="+- 0 5388 3673"/>
                              <a:gd name="T149" fmla="*/ T148 w 3750"/>
                              <a:gd name="T150" fmla="+- 0 6188 3853"/>
                              <a:gd name="T151" fmla="*/ 6188 h 2604"/>
                              <a:gd name="T152" fmla="+- 0 5389 3673"/>
                              <a:gd name="T153" fmla="*/ T152 w 3750"/>
                              <a:gd name="T154" fmla="+- 0 6337 3853"/>
                              <a:gd name="T155" fmla="*/ 6337 h 2604"/>
                              <a:gd name="T156" fmla="+- 0 3793 3673"/>
                              <a:gd name="T157" fmla="*/ T156 w 3750"/>
                              <a:gd name="T158" fmla="+- 0 6337 3853"/>
                              <a:gd name="T159" fmla="*/ 6337 h 2604"/>
                              <a:gd name="T160" fmla="+- 0 3793 3673"/>
                              <a:gd name="T161" fmla="*/ T160 w 3750"/>
                              <a:gd name="T162" fmla="+- 0 4033 3853"/>
                              <a:gd name="T163" fmla="*/ 4033 h 2604"/>
                              <a:gd name="T164" fmla="+- 0 3853 3673"/>
                              <a:gd name="T165" fmla="*/ T164 w 3750"/>
                              <a:gd name="T166" fmla="+- 0 4033 3853"/>
                              <a:gd name="T167" fmla="*/ 4033 h 2604"/>
                              <a:gd name="T168" fmla="+- 0 3838 3673"/>
                              <a:gd name="T169" fmla="*/ T168 w 3750"/>
                              <a:gd name="T170" fmla="+- 0 4003 3853"/>
                              <a:gd name="T171" fmla="*/ 4003 h 2604"/>
                              <a:gd name="T172" fmla="+- 0 3763 3673"/>
                              <a:gd name="T173" fmla="*/ T172 w 3750"/>
                              <a:gd name="T174" fmla="+- 0 3853 3853"/>
                              <a:gd name="T175" fmla="*/ 3853 h 2604"/>
                              <a:gd name="T176" fmla="+- 0 3673 3673"/>
                              <a:gd name="T177" fmla="*/ T176 w 3750"/>
                              <a:gd name="T178" fmla="+- 0 4033 3853"/>
                              <a:gd name="T179" fmla="*/ 4033 h 2604"/>
                              <a:gd name="T180" fmla="+- 0 3733 3673"/>
                              <a:gd name="T181" fmla="*/ T180 w 3750"/>
                              <a:gd name="T182" fmla="+- 0 4033 3853"/>
                              <a:gd name="T183" fmla="*/ 4033 h 2604"/>
                              <a:gd name="T184" fmla="+- 0 3733 3673"/>
                              <a:gd name="T185" fmla="*/ T184 w 3750"/>
                              <a:gd name="T186" fmla="+- 0 6376 3853"/>
                              <a:gd name="T187" fmla="*/ 6376 h 2604"/>
                              <a:gd name="T188" fmla="+- 0 3763 3673"/>
                              <a:gd name="T189" fmla="*/ T188 w 3750"/>
                              <a:gd name="T190" fmla="+- 0 6376 3853"/>
                              <a:gd name="T191" fmla="*/ 6376 h 2604"/>
                              <a:gd name="T192" fmla="+- 0 3763 3673"/>
                              <a:gd name="T193" fmla="*/ T192 w 3750"/>
                              <a:gd name="T194" fmla="+- 0 6397 3853"/>
                              <a:gd name="T195" fmla="*/ 6397 h 2604"/>
                              <a:gd name="T196" fmla="+- 0 5389 3673"/>
                              <a:gd name="T197" fmla="*/ T196 w 3750"/>
                              <a:gd name="T198" fmla="+- 0 6397 3853"/>
                              <a:gd name="T199" fmla="*/ 6397 h 2604"/>
                              <a:gd name="T200" fmla="+- 0 5389 3673"/>
                              <a:gd name="T201" fmla="*/ T200 w 3750"/>
                              <a:gd name="T202" fmla="+- 0 6403 3853"/>
                              <a:gd name="T203" fmla="*/ 6403 h 2604"/>
                              <a:gd name="T204" fmla="+- 0 5449 3673"/>
                              <a:gd name="T205" fmla="*/ T204 w 3750"/>
                              <a:gd name="T206" fmla="+- 0 6403 3853"/>
                              <a:gd name="T207" fmla="*/ 6403 h 2604"/>
                              <a:gd name="T208" fmla="+- 0 5449 3673"/>
                              <a:gd name="T209" fmla="*/ T208 w 3750"/>
                              <a:gd name="T210" fmla="+- 0 6397 3853"/>
                              <a:gd name="T211" fmla="*/ 6397 h 2604"/>
                              <a:gd name="T212" fmla="+- 0 7243 3673"/>
                              <a:gd name="T213" fmla="*/ T212 w 3750"/>
                              <a:gd name="T214" fmla="+- 0 6397 3853"/>
                              <a:gd name="T215" fmla="*/ 6397 h 2604"/>
                              <a:gd name="T216" fmla="+- 0 7243 3673"/>
                              <a:gd name="T217" fmla="*/ T216 w 3750"/>
                              <a:gd name="T218" fmla="+- 0 6457 3853"/>
                              <a:gd name="T219" fmla="*/ 6457 h 2604"/>
                              <a:gd name="T220" fmla="+- 0 7363 3673"/>
                              <a:gd name="T221" fmla="*/ T220 w 3750"/>
                              <a:gd name="T222" fmla="+- 0 6397 3853"/>
                              <a:gd name="T223" fmla="*/ 6397 h 2604"/>
                              <a:gd name="T224" fmla="+- 0 7423 3673"/>
                              <a:gd name="T225" fmla="*/ T224 w 3750"/>
                              <a:gd name="T226" fmla="+- 0 6367 3853"/>
                              <a:gd name="T227" fmla="*/ 6367 h 2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750" h="2604">
                                <a:moveTo>
                                  <a:pt x="1769" y="895"/>
                                </a:moveTo>
                                <a:lnTo>
                                  <a:pt x="1768" y="655"/>
                                </a:lnTo>
                                <a:lnTo>
                                  <a:pt x="1708" y="655"/>
                                </a:lnTo>
                                <a:lnTo>
                                  <a:pt x="1709" y="895"/>
                                </a:lnTo>
                                <a:lnTo>
                                  <a:pt x="1769" y="895"/>
                                </a:lnTo>
                                <a:close/>
                                <a:moveTo>
                                  <a:pt x="1773" y="1735"/>
                                </a:moveTo>
                                <a:lnTo>
                                  <a:pt x="1771" y="1495"/>
                                </a:lnTo>
                                <a:lnTo>
                                  <a:pt x="1711" y="1495"/>
                                </a:lnTo>
                                <a:lnTo>
                                  <a:pt x="1713" y="1735"/>
                                </a:lnTo>
                                <a:lnTo>
                                  <a:pt x="1773" y="1735"/>
                                </a:lnTo>
                                <a:close/>
                                <a:moveTo>
                                  <a:pt x="1775" y="2155"/>
                                </a:moveTo>
                                <a:lnTo>
                                  <a:pt x="1774" y="1915"/>
                                </a:lnTo>
                                <a:lnTo>
                                  <a:pt x="1714" y="1915"/>
                                </a:lnTo>
                                <a:lnTo>
                                  <a:pt x="1715" y="2155"/>
                                </a:lnTo>
                                <a:lnTo>
                                  <a:pt x="1775" y="2155"/>
                                </a:lnTo>
                                <a:close/>
                                <a:moveTo>
                                  <a:pt x="3162" y="541"/>
                                </a:moveTo>
                                <a:lnTo>
                                  <a:pt x="3132" y="488"/>
                                </a:lnTo>
                                <a:lnTo>
                                  <a:pt x="1770" y="1260"/>
                                </a:lnTo>
                                <a:lnTo>
                                  <a:pt x="1769" y="1075"/>
                                </a:lnTo>
                                <a:lnTo>
                                  <a:pt x="1709" y="1075"/>
                                </a:lnTo>
                                <a:lnTo>
                                  <a:pt x="1710" y="1254"/>
                                </a:lnTo>
                                <a:lnTo>
                                  <a:pt x="341" y="259"/>
                                </a:lnTo>
                                <a:lnTo>
                                  <a:pt x="306" y="307"/>
                                </a:lnTo>
                                <a:lnTo>
                                  <a:pt x="1684" y="1309"/>
                                </a:lnTo>
                                <a:lnTo>
                                  <a:pt x="433" y="2018"/>
                                </a:lnTo>
                                <a:lnTo>
                                  <a:pt x="463" y="2071"/>
                                </a:lnTo>
                                <a:lnTo>
                                  <a:pt x="1738" y="1348"/>
                                </a:lnTo>
                                <a:lnTo>
                                  <a:pt x="3091" y="2334"/>
                                </a:lnTo>
                                <a:lnTo>
                                  <a:pt x="3127" y="2284"/>
                                </a:lnTo>
                                <a:lnTo>
                                  <a:pt x="1795" y="1316"/>
                                </a:lnTo>
                                <a:lnTo>
                                  <a:pt x="3162" y="541"/>
                                </a:lnTo>
                                <a:close/>
                                <a:moveTo>
                                  <a:pt x="3750" y="2514"/>
                                </a:moveTo>
                                <a:lnTo>
                                  <a:pt x="3690" y="2484"/>
                                </a:lnTo>
                                <a:lnTo>
                                  <a:pt x="3570" y="2424"/>
                                </a:lnTo>
                                <a:lnTo>
                                  <a:pt x="3570" y="2484"/>
                                </a:lnTo>
                                <a:lnTo>
                                  <a:pt x="1776" y="2484"/>
                                </a:lnTo>
                                <a:lnTo>
                                  <a:pt x="1775" y="2335"/>
                                </a:lnTo>
                                <a:lnTo>
                                  <a:pt x="1715" y="2335"/>
                                </a:lnTo>
                                <a:lnTo>
                                  <a:pt x="1716" y="2484"/>
                                </a:lnTo>
                                <a:lnTo>
                                  <a:pt x="120" y="2484"/>
                                </a:lnTo>
                                <a:lnTo>
                                  <a:pt x="12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65" y="150"/>
                                </a:lnTo>
                                <a:lnTo>
                                  <a:pt x="90" y="0"/>
                                </a:lnTo>
                                <a:lnTo>
                                  <a:pt x="0" y="180"/>
                                </a:lnTo>
                                <a:lnTo>
                                  <a:pt x="60" y="180"/>
                                </a:lnTo>
                                <a:lnTo>
                                  <a:pt x="60" y="2523"/>
                                </a:lnTo>
                                <a:lnTo>
                                  <a:pt x="90" y="2523"/>
                                </a:lnTo>
                                <a:lnTo>
                                  <a:pt x="90" y="2544"/>
                                </a:lnTo>
                                <a:lnTo>
                                  <a:pt x="1716" y="2544"/>
                                </a:lnTo>
                                <a:lnTo>
                                  <a:pt x="1716" y="2550"/>
                                </a:lnTo>
                                <a:lnTo>
                                  <a:pt x="1776" y="2550"/>
                                </a:lnTo>
                                <a:lnTo>
                                  <a:pt x="1776" y="2544"/>
                                </a:lnTo>
                                <a:lnTo>
                                  <a:pt x="3570" y="2544"/>
                                </a:lnTo>
                                <a:lnTo>
                                  <a:pt x="3570" y="2604"/>
                                </a:lnTo>
                                <a:lnTo>
                                  <a:pt x="3690" y="2544"/>
                                </a:lnTo>
                                <a:lnTo>
                                  <a:pt x="3750" y="2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6" y="3722"/>
                            <a:ext cx="874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" y="6434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1" y="4202"/>
                            <a:ext cx="1220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4" y="6055"/>
                            <a:ext cx="1364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65" y="6416"/>
                            <a:ext cx="556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0"/>
                        <wps:cNvSpPr>
                          <a:spLocks/>
                        </wps:cNvSpPr>
                        <wps:spPr bwMode="auto">
                          <a:xfrm>
                            <a:off x="6036" y="4795"/>
                            <a:ext cx="72" cy="1500"/>
                          </a:xfrm>
                          <a:custGeom>
                            <a:avLst/>
                            <a:gdLst>
                              <a:gd name="T0" fmla="+- 0 6108 6036"/>
                              <a:gd name="T1" fmla="*/ T0 w 72"/>
                              <a:gd name="T2" fmla="+- 0 4796 4796"/>
                              <a:gd name="T3" fmla="*/ 4796 h 1500"/>
                              <a:gd name="T4" fmla="+- 0 6048 6036"/>
                              <a:gd name="T5" fmla="*/ T4 w 72"/>
                              <a:gd name="T6" fmla="+- 0 4796 4796"/>
                              <a:gd name="T7" fmla="*/ 4796 h 1500"/>
                              <a:gd name="T8" fmla="+- 0 6047 6036"/>
                              <a:gd name="T9" fmla="*/ T8 w 72"/>
                              <a:gd name="T10" fmla="+- 0 5036 4796"/>
                              <a:gd name="T11" fmla="*/ 5036 h 1500"/>
                              <a:gd name="T12" fmla="+- 0 6107 6036"/>
                              <a:gd name="T13" fmla="*/ T12 w 72"/>
                              <a:gd name="T14" fmla="+- 0 5036 4796"/>
                              <a:gd name="T15" fmla="*/ 5036 h 1500"/>
                              <a:gd name="T16" fmla="+- 0 6108 6036"/>
                              <a:gd name="T17" fmla="*/ T16 w 72"/>
                              <a:gd name="T18" fmla="+- 0 4796 4796"/>
                              <a:gd name="T19" fmla="*/ 4796 h 1500"/>
                              <a:gd name="T20" fmla="+- 0 6106 6036"/>
                              <a:gd name="T21" fmla="*/ T20 w 72"/>
                              <a:gd name="T22" fmla="+- 0 5216 4796"/>
                              <a:gd name="T23" fmla="*/ 5216 h 1500"/>
                              <a:gd name="T24" fmla="+- 0 6046 6036"/>
                              <a:gd name="T25" fmla="*/ T24 w 72"/>
                              <a:gd name="T26" fmla="+- 0 5216 4796"/>
                              <a:gd name="T27" fmla="*/ 5216 h 1500"/>
                              <a:gd name="T28" fmla="+- 0 6043 6036"/>
                              <a:gd name="T29" fmla="*/ T28 w 72"/>
                              <a:gd name="T30" fmla="+- 0 5456 4796"/>
                              <a:gd name="T31" fmla="*/ 5456 h 1500"/>
                              <a:gd name="T32" fmla="+- 0 6103 6036"/>
                              <a:gd name="T33" fmla="*/ T32 w 72"/>
                              <a:gd name="T34" fmla="+- 0 5456 4796"/>
                              <a:gd name="T35" fmla="*/ 5456 h 1500"/>
                              <a:gd name="T36" fmla="+- 0 6106 6036"/>
                              <a:gd name="T37" fmla="*/ T36 w 72"/>
                              <a:gd name="T38" fmla="+- 0 5216 4796"/>
                              <a:gd name="T39" fmla="*/ 5216 h 1500"/>
                              <a:gd name="T40" fmla="+- 0 6102 6036"/>
                              <a:gd name="T41" fmla="*/ T40 w 72"/>
                              <a:gd name="T42" fmla="+- 0 5636 4796"/>
                              <a:gd name="T43" fmla="*/ 5636 h 1500"/>
                              <a:gd name="T44" fmla="+- 0 6042 6036"/>
                              <a:gd name="T45" fmla="*/ T44 w 72"/>
                              <a:gd name="T46" fmla="+- 0 5636 4796"/>
                              <a:gd name="T47" fmla="*/ 5636 h 1500"/>
                              <a:gd name="T48" fmla="+- 0 6040 6036"/>
                              <a:gd name="T49" fmla="*/ T48 w 72"/>
                              <a:gd name="T50" fmla="+- 0 5876 4796"/>
                              <a:gd name="T51" fmla="*/ 5876 h 1500"/>
                              <a:gd name="T52" fmla="+- 0 6100 6036"/>
                              <a:gd name="T53" fmla="*/ T52 w 72"/>
                              <a:gd name="T54" fmla="+- 0 5876 4796"/>
                              <a:gd name="T55" fmla="*/ 5876 h 1500"/>
                              <a:gd name="T56" fmla="+- 0 6102 6036"/>
                              <a:gd name="T57" fmla="*/ T56 w 72"/>
                              <a:gd name="T58" fmla="+- 0 5636 4796"/>
                              <a:gd name="T59" fmla="*/ 5636 h 1500"/>
                              <a:gd name="T60" fmla="+- 0 6098 6036"/>
                              <a:gd name="T61" fmla="*/ T60 w 72"/>
                              <a:gd name="T62" fmla="+- 0 6056 4796"/>
                              <a:gd name="T63" fmla="*/ 6056 h 1500"/>
                              <a:gd name="T64" fmla="+- 0 6038 6036"/>
                              <a:gd name="T65" fmla="*/ T64 w 72"/>
                              <a:gd name="T66" fmla="+- 0 6056 4796"/>
                              <a:gd name="T67" fmla="*/ 6056 h 1500"/>
                              <a:gd name="T68" fmla="+- 0 6036 6036"/>
                              <a:gd name="T69" fmla="*/ T68 w 72"/>
                              <a:gd name="T70" fmla="+- 0 6296 4796"/>
                              <a:gd name="T71" fmla="*/ 6296 h 1500"/>
                              <a:gd name="T72" fmla="+- 0 6096 6036"/>
                              <a:gd name="T73" fmla="*/ T72 w 72"/>
                              <a:gd name="T74" fmla="+- 0 6296 4796"/>
                              <a:gd name="T75" fmla="*/ 6296 h 1500"/>
                              <a:gd name="T76" fmla="+- 0 6098 6036"/>
                              <a:gd name="T77" fmla="*/ T76 w 72"/>
                              <a:gd name="T78" fmla="+- 0 6056 4796"/>
                              <a:gd name="T79" fmla="*/ 6056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2" h="1500">
                                <a:moveTo>
                                  <a:pt x="72" y="0"/>
                                </a:moveTo>
                                <a:lnTo>
                                  <a:pt x="12" y="0"/>
                                </a:lnTo>
                                <a:lnTo>
                                  <a:pt x="11" y="240"/>
                                </a:lnTo>
                                <a:lnTo>
                                  <a:pt x="71" y="24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70" y="420"/>
                                </a:moveTo>
                                <a:lnTo>
                                  <a:pt x="10" y="420"/>
                                </a:lnTo>
                                <a:lnTo>
                                  <a:pt x="7" y="660"/>
                                </a:lnTo>
                                <a:lnTo>
                                  <a:pt x="67" y="660"/>
                                </a:lnTo>
                                <a:lnTo>
                                  <a:pt x="70" y="420"/>
                                </a:lnTo>
                                <a:close/>
                                <a:moveTo>
                                  <a:pt x="66" y="840"/>
                                </a:moveTo>
                                <a:lnTo>
                                  <a:pt x="6" y="840"/>
                                </a:lnTo>
                                <a:lnTo>
                                  <a:pt x="4" y="1080"/>
                                </a:lnTo>
                                <a:lnTo>
                                  <a:pt x="64" y="1080"/>
                                </a:lnTo>
                                <a:lnTo>
                                  <a:pt x="66" y="840"/>
                                </a:lnTo>
                                <a:close/>
                                <a:moveTo>
                                  <a:pt x="62" y="1260"/>
                                </a:moveTo>
                                <a:lnTo>
                                  <a:pt x="2" y="1260"/>
                                </a:lnTo>
                                <a:lnTo>
                                  <a:pt x="0" y="1500"/>
                                </a:lnTo>
                                <a:lnTo>
                                  <a:pt x="60" y="1500"/>
                                </a:lnTo>
                                <a:lnTo>
                                  <a:pt x="62" y="1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933" y="6406"/>
                            <a:ext cx="532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6" y="4567"/>
                            <a:ext cx="38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290" y="4261"/>
                            <a:ext cx="378" cy="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2" y="5134"/>
                            <a:ext cx="432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9" y="6391"/>
                            <a:ext cx="384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9" y="4730"/>
                            <a:ext cx="138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7" y="4415"/>
                            <a:ext cx="138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" y="5106"/>
                            <a:ext cx="138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21"/>
                        <wps:cNvSpPr>
                          <a:spLocks/>
                        </wps:cNvSpPr>
                        <wps:spPr bwMode="auto">
                          <a:xfrm>
                            <a:off x="5584" y="4132"/>
                            <a:ext cx="471" cy="632"/>
                          </a:xfrm>
                          <a:custGeom>
                            <a:avLst/>
                            <a:gdLst>
                              <a:gd name="T0" fmla="+- 0 5618 5585"/>
                              <a:gd name="T1" fmla="*/ T0 w 471"/>
                              <a:gd name="T2" fmla="+- 0 4564 4132"/>
                              <a:gd name="T3" fmla="*/ 4564 h 632"/>
                              <a:gd name="T4" fmla="+- 0 5585 5585"/>
                              <a:gd name="T5" fmla="*/ T4 w 471"/>
                              <a:gd name="T6" fmla="+- 0 4763 4132"/>
                              <a:gd name="T7" fmla="*/ 4763 h 632"/>
                              <a:gd name="T8" fmla="+- 0 5764 5585"/>
                              <a:gd name="T9" fmla="*/ T8 w 471"/>
                              <a:gd name="T10" fmla="+- 0 4671 4132"/>
                              <a:gd name="T11" fmla="*/ 4671 h 632"/>
                              <a:gd name="T12" fmla="+- 0 5749 5585"/>
                              <a:gd name="T13" fmla="*/ T12 w 471"/>
                              <a:gd name="T14" fmla="+- 0 4660 4132"/>
                              <a:gd name="T15" fmla="*/ 4660 h 632"/>
                              <a:gd name="T16" fmla="+- 0 5698 5585"/>
                              <a:gd name="T17" fmla="*/ T16 w 471"/>
                              <a:gd name="T18" fmla="+- 0 4660 4132"/>
                              <a:gd name="T19" fmla="*/ 4660 h 632"/>
                              <a:gd name="T20" fmla="+- 0 5650 5585"/>
                              <a:gd name="T21" fmla="*/ T20 w 471"/>
                              <a:gd name="T22" fmla="+- 0 4624 4132"/>
                              <a:gd name="T23" fmla="*/ 4624 h 632"/>
                              <a:gd name="T24" fmla="+- 0 5667 5585"/>
                              <a:gd name="T25" fmla="*/ T24 w 471"/>
                              <a:gd name="T26" fmla="+- 0 4600 4132"/>
                              <a:gd name="T27" fmla="*/ 4600 h 632"/>
                              <a:gd name="T28" fmla="+- 0 5618 5585"/>
                              <a:gd name="T29" fmla="*/ T28 w 471"/>
                              <a:gd name="T30" fmla="+- 0 4564 4132"/>
                              <a:gd name="T31" fmla="*/ 4564 h 632"/>
                              <a:gd name="T32" fmla="+- 0 5667 5585"/>
                              <a:gd name="T33" fmla="*/ T32 w 471"/>
                              <a:gd name="T34" fmla="+- 0 4600 4132"/>
                              <a:gd name="T35" fmla="*/ 4600 h 632"/>
                              <a:gd name="T36" fmla="+- 0 5650 5585"/>
                              <a:gd name="T37" fmla="*/ T36 w 471"/>
                              <a:gd name="T38" fmla="+- 0 4624 4132"/>
                              <a:gd name="T39" fmla="*/ 4624 h 632"/>
                              <a:gd name="T40" fmla="+- 0 5698 5585"/>
                              <a:gd name="T41" fmla="*/ T40 w 471"/>
                              <a:gd name="T42" fmla="+- 0 4660 4132"/>
                              <a:gd name="T43" fmla="*/ 4660 h 632"/>
                              <a:gd name="T44" fmla="+- 0 5715 5585"/>
                              <a:gd name="T45" fmla="*/ T44 w 471"/>
                              <a:gd name="T46" fmla="+- 0 4636 4132"/>
                              <a:gd name="T47" fmla="*/ 4636 h 632"/>
                              <a:gd name="T48" fmla="+- 0 5667 5585"/>
                              <a:gd name="T49" fmla="*/ T48 w 471"/>
                              <a:gd name="T50" fmla="+- 0 4600 4132"/>
                              <a:gd name="T51" fmla="*/ 4600 h 632"/>
                              <a:gd name="T52" fmla="+- 0 5715 5585"/>
                              <a:gd name="T53" fmla="*/ T52 w 471"/>
                              <a:gd name="T54" fmla="+- 0 4636 4132"/>
                              <a:gd name="T55" fmla="*/ 4636 h 632"/>
                              <a:gd name="T56" fmla="+- 0 5698 5585"/>
                              <a:gd name="T57" fmla="*/ T56 w 471"/>
                              <a:gd name="T58" fmla="+- 0 4660 4132"/>
                              <a:gd name="T59" fmla="*/ 4660 h 632"/>
                              <a:gd name="T60" fmla="+- 0 5749 5585"/>
                              <a:gd name="T61" fmla="*/ T60 w 471"/>
                              <a:gd name="T62" fmla="+- 0 4660 4132"/>
                              <a:gd name="T63" fmla="*/ 4660 h 632"/>
                              <a:gd name="T64" fmla="+- 0 5715 5585"/>
                              <a:gd name="T65" fmla="*/ T64 w 471"/>
                              <a:gd name="T66" fmla="+- 0 4636 4132"/>
                              <a:gd name="T67" fmla="*/ 4636 h 632"/>
                              <a:gd name="T68" fmla="+- 0 6007 5585"/>
                              <a:gd name="T69" fmla="*/ T68 w 471"/>
                              <a:gd name="T70" fmla="+- 0 4132 4132"/>
                              <a:gd name="T71" fmla="*/ 4132 h 632"/>
                              <a:gd name="T72" fmla="+- 0 5667 5585"/>
                              <a:gd name="T73" fmla="*/ T72 w 471"/>
                              <a:gd name="T74" fmla="+- 0 4600 4132"/>
                              <a:gd name="T75" fmla="*/ 4600 h 632"/>
                              <a:gd name="T76" fmla="+- 0 5715 5585"/>
                              <a:gd name="T77" fmla="*/ T76 w 471"/>
                              <a:gd name="T78" fmla="+- 0 4636 4132"/>
                              <a:gd name="T79" fmla="*/ 4636 h 632"/>
                              <a:gd name="T80" fmla="+- 0 6055 5585"/>
                              <a:gd name="T81" fmla="*/ T80 w 471"/>
                              <a:gd name="T82" fmla="+- 0 4167 4132"/>
                              <a:gd name="T83" fmla="*/ 4167 h 632"/>
                              <a:gd name="T84" fmla="+- 0 6007 5585"/>
                              <a:gd name="T85" fmla="*/ T84 w 471"/>
                              <a:gd name="T86" fmla="+- 0 4132 4132"/>
                              <a:gd name="T87" fmla="*/ 4132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1" h="632">
                                <a:moveTo>
                                  <a:pt x="33" y="432"/>
                                </a:moveTo>
                                <a:lnTo>
                                  <a:pt x="0" y="631"/>
                                </a:lnTo>
                                <a:lnTo>
                                  <a:pt x="179" y="539"/>
                                </a:lnTo>
                                <a:lnTo>
                                  <a:pt x="164" y="528"/>
                                </a:lnTo>
                                <a:lnTo>
                                  <a:pt x="113" y="528"/>
                                </a:lnTo>
                                <a:lnTo>
                                  <a:pt x="65" y="492"/>
                                </a:lnTo>
                                <a:lnTo>
                                  <a:pt x="82" y="468"/>
                                </a:lnTo>
                                <a:lnTo>
                                  <a:pt x="33" y="432"/>
                                </a:lnTo>
                                <a:close/>
                                <a:moveTo>
                                  <a:pt x="82" y="468"/>
                                </a:moveTo>
                                <a:lnTo>
                                  <a:pt x="65" y="492"/>
                                </a:lnTo>
                                <a:lnTo>
                                  <a:pt x="113" y="528"/>
                                </a:lnTo>
                                <a:lnTo>
                                  <a:pt x="130" y="504"/>
                                </a:lnTo>
                                <a:lnTo>
                                  <a:pt x="82" y="468"/>
                                </a:lnTo>
                                <a:close/>
                                <a:moveTo>
                                  <a:pt x="130" y="504"/>
                                </a:moveTo>
                                <a:lnTo>
                                  <a:pt x="113" y="528"/>
                                </a:lnTo>
                                <a:lnTo>
                                  <a:pt x="164" y="528"/>
                                </a:lnTo>
                                <a:lnTo>
                                  <a:pt x="130" y="504"/>
                                </a:lnTo>
                                <a:close/>
                                <a:moveTo>
                                  <a:pt x="422" y="0"/>
                                </a:moveTo>
                                <a:lnTo>
                                  <a:pt x="82" y="468"/>
                                </a:lnTo>
                                <a:lnTo>
                                  <a:pt x="130" y="504"/>
                                </a:lnTo>
                                <a:lnTo>
                                  <a:pt x="470" y="35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7" y="3958"/>
                            <a:ext cx="1536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AutoShape 19"/>
                        <wps:cNvSpPr>
                          <a:spLocks/>
                        </wps:cNvSpPr>
                        <wps:spPr bwMode="auto">
                          <a:xfrm>
                            <a:off x="3763" y="3896"/>
                            <a:ext cx="3542" cy="1498"/>
                          </a:xfrm>
                          <a:custGeom>
                            <a:avLst/>
                            <a:gdLst>
                              <a:gd name="T0" fmla="+- 0 4003 3763"/>
                              <a:gd name="T1" fmla="*/ T0 w 3542"/>
                              <a:gd name="T2" fmla="+- 0 5138 3897"/>
                              <a:gd name="T3" fmla="*/ 5138 h 1498"/>
                              <a:gd name="T4" fmla="+- 0 3763 3763"/>
                              <a:gd name="T5" fmla="*/ T4 w 3542"/>
                              <a:gd name="T6" fmla="+- 0 5138 3897"/>
                              <a:gd name="T7" fmla="*/ 5138 h 1498"/>
                              <a:gd name="T8" fmla="+- 0 3763 3763"/>
                              <a:gd name="T9" fmla="*/ T8 w 3542"/>
                              <a:gd name="T10" fmla="+- 0 5198 3897"/>
                              <a:gd name="T11" fmla="*/ 5198 h 1498"/>
                              <a:gd name="T12" fmla="+- 0 4003 3763"/>
                              <a:gd name="T13" fmla="*/ T12 w 3542"/>
                              <a:gd name="T14" fmla="+- 0 5198 3897"/>
                              <a:gd name="T15" fmla="*/ 5198 h 1498"/>
                              <a:gd name="T16" fmla="+- 0 4003 3763"/>
                              <a:gd name="T17" fmla="*/ T16 w 3542"/>
                              <a:gd name="T18" fmla="+- 0 5138 3897"/>
                              <a:gd name="T19" fmla="*/ 5138 h 1498"/>
                              <a:gd name="T20" fmla="+- 0 4423 3763"/>
                              <a:gd name="T21" fmla="*/ T20 w 3542"/>
                              <a:gd name="T22" fmla="+- 0 5138 3897"/>
                              <a:gd name="T23" fmla="*/ 5138 h 1498"/>
                              <a:gd name="T24" fmla="+- 0 4183 3763"/>
                              <a:gd name="T25" fmla="*/ T24 w 3542"/>
                              <a:gd name="T26" fmla="+- 0 5138 3897"/>
                              <a:gd name="T27" fmla="*/ 5138 h 1498"/>
                              <a:gd name="T28" fmla="+- 0 4183 3763"/>
                              <a:gd name="T29" fmla="*/ T28 w 3542"/>
                              <a:gd name="T30" fmla="+- 0 5198 3897"/>
                              <a:gd name="T31" fmla="*/ 5198 h 1498"/>
                              <a:gd name="T32" fmla="+- 0 4423 3763"/>
                              <a:gd name="T33" fmla="*/ T32 w 3542"/>
                              <a:gd name="T34" fmla="+- 0 5198 3897"/>
                              <a:gd name="T35" fmla="*/ 5198 h 1498"/>
                              <a:gd name="T36" fmla="+- 0 4423 3763"/>
                              <a:gd name="T37" fmla="*/ T36 w 3542"/>
                              <a:gd name="T38" fmla="+- 0 5138 3897"/>
                              <a:gd name="T39" fmla="*/ 5138 h 1498"/>
                              <a:gd name="T40" fmla="+- 0 4843 3763"/>
                              <a:gd name="T41" fmla="*/ T40 w 3542"/>
                              <a:gd name="T42" fmla="+- 0 5138 3897"/>
                              <a:gd name="T43" fmla="*/ 5138 h 1498"/>
                              <a:gd name="T44" fmla="+- 0 4603 3763"/>
                              <a:gd name="T45" fmla="*/ T44 w 3542"/>
                              <a:gd name="T46" fmla="+- 0 5138 3897"/>
                              <a:gd name="T47" fmla="*/ 5138 h 1498"/>
                              <a:gd name="T48" fmla="+- 0 4603 3763"/>
                              <a:gd name="T49" fmla="*/ T48 w 3542"/>
                              <a:gd name="T50" fmla="+- 0 5198 3897"/>
                              <a:gd name="T51" fmla="*/ 5198 h 1498"/>
                              <a:gd name="T52" fmla="+- 0 4843 3763"/>
                              <a:gd name="T53" fmla="*/ T52 w 3542"/>
                              <a:gd name="T54" fmla="+- 0 5198 3897"/>
                              <a:gd name="T55" fmla="*/ 5198 h 1498"/>
                              <a:gd name="T56" fmla="+- 0 4843 3763"/>
                              <a:gd name="T57" fmla="*/ T56 w 3542"/>
                              <a:gd name="T58" fmla="+- 0 5138 3897"/>
                              <a:gd name="T59" fmla="*/ 5138 h 1498"/>
                              <a:gd name="T60" fmla="+- 0 5263 3763"/>
                              <a:gd name="T61" fmla="*/ T60 w 3542"/>
                              <a:gd name="T62" fmla="+- 0 5138 3897"/>
                              <a:gd name="T63" fmla="*/ 5138 h 1498"/>
                              <a:gd name="T64" fmla="+- 0 5023 3763"/>
                              <a:gd name="T65" fmla="*/ T64 w 3542"/>
                              <a:gd name="T66" fmla="+- 0 5138 3897"/>
                              <a:gd name="T67" fmla="*/ 5138 h 1498"/>
                              <a:gd name="T68" fmla="+- 0 5023 3763"/>
                              <a:gd name="T69" fmla="*/ T68 w 3542"/>
                              <a:gd name="T70" fmla="+- 0 5198 3897"/>
                              <a:gd name="T71" fmla="*/ 5198 h 1498"/>
                              <a:gd name="T72" fmla="+- 0 5263 3763"/>
                              <a:gd name="T73" fmla="*/ T72 w 3542"/>
                              <a:gd name="T74" fmla="+- 0 5198 3897"/>
                              <a:gd name="T75" fmla="*/ 5198 h 1498"/>
                              <a:gd name="T76" fmla="+- 0 5263 3763"/>
                              <a:gd name="T77" fmla="*/ T76 w 3542"/>
                              <a:gd name="T78" fmla="+- 0 5138 3897"/>
                              <a:gd name="T79" fmla="*/ 5138 h 1498"/>
                              <a:gd name="T80" fmla="+- 0 7304 3763"/>
                              <a:gd name="T81" fmla="*/ T80 w 3542"/>
                              <a:gd name="T82" fmla="+- 0 5339 3897"/>
                              <a:gd name="T83" fmla="*/ 5339 h 1498"/>
                              <a:gd name="T84" fmla="+- 0 4204 3763"/>
                              <a:gd name="T85" fmla="*/ T84 w 3542"/>
                              <a:gd name="T86" fmla="+- 0 3897 3897"/>
                              <a:gd name="T87" fmla="*/ 3897 h 1498"/>
                              <a:gd name="T88" fmla="+- 0 4178 3763"/>
                              <a:gd name="T89" fmla="*/ T88 w 3542"/>
                              <a:gd name="T90" fmla="+- 0 3951 3897"/>
                              <a:gd name="T91" fmla="*/ 3951 h 1498"/>
                              <a:gd name="T92" fmla="+- 0 7279 3763"/>
                              <a:gd name="T93" fmla="*/ T92 w 3542"/>
                              <a:gd name="T94" fmla="+- 0 5395 3897"/>
                              <a:gd name="T95" fmla="*/ 5395 h 1498"/>
                              <a:gd name="T96" fmla="+- 0 7304 3763"/>
                              <a:gd name="T97" fmla="*/ T96 w 3542"/>
                              <a:gd name="T98" fmla="+- 0 5339 3897"/>
                              <a:gd name="T99" fmla="*/ 5339 h 1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42" h="1498">
                                <a:moveTo>
                                  <a:pt x="240" y="1241"/>
                                </a:moveTo>
                                <a:lnTo>
                                  <a:pt x="0" y="1241"/>
                                </a:lnTo>
                                <a:lnTo>
                                  <a:pt x="0" y="1301"/>
                                </a:lnTo>
                                <a:lnTo>
                                  <a:pt x="240" y="1301"/>
                                </a:lnTo>
                                <a:lnTo>
                                  <a:pt x="240" y="1241"/>
                                </a:lnTo>
                                <a:close/>
                                <a:moveTo>
                                  <a:pt x="660" y="1241"/>
                                </a:moveTo>
                                <a:lnTo>
                                  <a:pt x="420" y="1241"/>
                                </a:lnTo>
                                <a:lnTo>
                                  <a:pt x="420" y="1301"/>
                                </a:lnTo>
                                <a:lnTo>
                                  <a:pt x="660" y="1301"/>
                                </a:lnTo>
                                <a:lnTo>
                                  <a:pt x="660" y="1241"/>
                                </a:lnTo>
                                <a:close/>
                                <a:moveTo>
                                  <a:pt x="1080" y="1241"/>
                                </a:moveTo>
                                <a:lnTo>
                                  <a:pt x="840" y="1241"/>
                                </a:lnTo>
                                <a:lnTo>
                                  <a:pt x="840" y="1301"/>
                                </a:lnTo>
                                <a:lnTo>
                                  <a:pt x="1080" y="1301"/>
                                </a:lnTo>
                                <a:lnTo>
                                  <a:pt x="1080" y="1241"/>
                                </a:lnTo>
                                <a:close/>
                                <a:moveTo>
                                  <a:pt x="1500" y="1241"/>
                                </a:moveTo>
                                <a:lnTo>
                                  <a:pt x="1260" y="1241"/>
                                </a:lnTo>
                                <a:lnTo>
                                  <a:pt x="1260" y="1301"/>
                                </a:lnTo>
                                <a:lnTo>
                                  <a:pt x="1500" y="1301"/>
                                </a:lnTo>
                                <a:lnTo>
                                  <a:pt x="1500" y="1241"/>
                                </a:lnTo>
                                <a:close/>
                                <a:moveTo>
                                  <a:pt x="3541" y="1442"/>
                                </a:moveTo>
                                <a:lnTo>
                                  <a:pt x="441" y="0"/>
                                </a:lnTo>
                                <a:lnTo>
                                  <a:pt x="415" y="54"/>
                                </a:lnTo>
                                <a:lnTo>
                                  <a:pt x="3516" y="1498"/>
                                </a:lnTo>
                                <a:lnTo>
                                  <a:pt x="3541" y="1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8" y="5057"/>
                            <a:ext cx="500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17"/>
                        <wps:cNvSpPr>
                          <a:spLocks/>
                        </wps:cNvSpPr>
                        <wps:spPr bwMode="auto">
                          <a:xfrm>
                            <a:off x="3763" y="4765"/>
                            <a:ext cx="2282" cy="60"/>
                          </a:xfrm>
                          <a:custGeom>
                            <a:avLst/>
                            <a:gdLst>
                              <a:gd name="T0" fmla="+- 0 4003 3763"/>
                              <a:gd name="T1" fmla="*/ T0 w 2282"/>
                              <a:gd name="T2" fmla="+- 0 4766 4766"/>
                              <a:gd name="T3" fmla="*/ 4766 h 60"/>
                              <a:gd name="T4" fmla="+- 0 3763 3763"/>
                              <a:gd name="T5" fmla="*/ T4 w 2282"/>
                              <a:gd name="T6" fmla="+- 0 4766 4766"/>
                              <a:gd name="T7" fmla="*/ 4766 h 60"/>
                              <a:gd name="T8" fmla="+- 0 3763 3763"/>
                              <a:gd name="T9" fmla="*/ T8 w 2282"/>
                              <a:gd name="T10" fmla="+- 0 4826 4766"/>
                              <a:gd name="T11" fmla="*/ 4826 h 60"/>
                              <a:gd name="T12" fmla="+- 0 4003 3763"/>
                              <a:gd name="T13" fmla="*/ T12 w 2282"/>
                              <a:gd name="T14" fmla="+- 0 4826 4766"/>
                              <a:gd name="T15" fmla="*/ 4826 h 60"/>
                              <a:gd name="T16" fmla="+- 0 4003 3763"/>
                              <a:gd name="T17" fmla="*/ T16 w 2282"/>
                              <a:gd name="T18" fmla="+- 0 4766 4766"/>
                              <a:gd name="T19" fmla="*/ 4766 h 60"/>
                              <a:gd name="T20" fmla="+- 0 4423 3763"/>
                              <a:gd name="T21" fmla="*/ T20 w 2282"/>
                              <a:gd name="T22" fmla="+- 0 4766 4766"/>
                              <a:gd name="T23" fmla="*/ 4766 h 60"/>
                              <a:gd name="T24" fmla="+- 0 4183 3763"/>
                              <a:gd name="T25" fmla="*/ T24 w 2282"/>
                              <a:gd name="T26" fmla="+- 0 4766 4766"/>
                              <a:gd name="T27" fmla="*/ 4766 h 60"/>
                              <a:gd name="T28" fmla="+- 0 4183 3763"/>
                              <a:gd name="T29" fmla="*/ T28 w 2282"/>
                              <a:gd name="T30" fmla="+- 0 4826 4766"/>
                              <a:gd name="T31" fmla="*/ 4826 h 60"/>
                              <a:gd name="T32" fmla="+- 0 4423 3763"/>
                              <a:gd name="T33" fmla="*/ T32 w 2282"/>
                              <a:gd name="T34" fmla="+- 0 4826 4766"/>
                              <a:gd name="T35" fmla="*/ 4826 h 60"/>
                              <a:gd name="T36" fmla="+- 0 4423 3763"/>
                              <a:gd name="T37" fmla="*/ T36 w 2282"/>
                              <a:gd name="T38" fmla="+- 0 4766 4766"/>
                              <a:gd name="T39" fmla="*/ 4766 h 60"/>
                              <a:gd name="T40" fmla="+- 0 4843 3763"/>
                              <a:gd name="T41" fmla="*/ T40 w 2282"/>
                              <a:gd name="T42" fmla="+- 0 4766 4766"/>
                              <a:gd name="T43" fmla="*/ 4766 h 60"/>
                              <a:gd name="T44" fmla="+- 0 4603 3763"/>
                              <a:gd name="T45" fmla="*/ T44 w 2282"/>
                              <a:gd name="T46" fmla="+- 0 4766 4766"/>
                              <a:gd name="T47" fmla="*/ 4766 h 60"/>
                              <a:gd name="T48" fmla="+- 0 4603 3763"/>
                              <a:gd name="T49" fmla="*/ T48 w 2282"/>
                              <a:gd name="T50" fmla="+- 0 4826 4766"/>
                              <a:gd name="T51" fmla="*/ 4826 h 60"/>
                              <a:gd name="T52" fmla="+- 0 4843 3763"/>
                              <a:gd name="T53" fmla="*/ T52 w 2282"/>
                              <a:gd name="T54" fmla="+- 0 4826 4766"/>
                              <a:gd name="T55" fmla="*/ 4826 h 60"/>
                              <a:gd name="T56" fmla="+- 0 4843 3763"/>
                              <a:gd name="T57" fmla="*/ T56 w 2282"/>
                              <a:gd name="T58" fmla="+- 0 4766 4766"/>
                              <a:gd name="T59" fmla="*/ 4766 h 60"/>
                              <a:gd name="T60" fmla="+- 0 5263 3763"/>
                              <a:gd name="T61" fmla="*/ T60 w 2282"/>
                              <a:gd name="T62" fmla="+- 0 4766 4766"/>
                              <a:gd name="T63" fmla="*/ 4766 h 60"/>
                              <a:gd name="T64" fmla="+- 0 5023 3763"/>
                              <a:gd name="T65" fmla="*/ T64 w 2282"/>
                              <a:gd name="T66" fmla="+- 0 4766 4766"/>
                              <a:gd name="T67" fmla="*/ 4766 h 60"/>
                              <a:gd name="T68" fmla="+- 0 5023 3763"/>
                              <a:gd name="T69" fmla="*/ T68 w 2282"/>
                              <a:gd name="T70" fmla="+- 0 4826 4766"/>
                              <a:gd name="T71" fmla="*/ 4826 h 60"/>
                              <a:gd name="T72" fmla="+- 0 5263 3763"/>
                              <a:gd name="T73" fmla="*/ T72 w 2282"/>
                              <a:gd name="T74" fmla="+- 0 4826 4766"/>
                              <a:gd name="T75" fmla="*/ 4826 h 60"/>
                              <a:gd name="T76" fmla="+- 0 5263 3763"/>
                              <a:gd name="T77" fmla="*/ T76 w 2282"/>
                              <a:gd name="T78" fmla="+- 0 4766 4766"/>
                              <a:gd name="T79" fmla="*/ 4766 h 60"/>
                              <a:gd name="T80" fmla="+- 0 5683 3763"/>
                              <a:gd name="T81" fmla="*/ T80 w 2282"/>
                              <a:gd name="T82" fmla="+- 0 4766 4766"/>
                              <a:gd name="T83" fmla="*/ 4766 h 60"/>
                              <a:gd name="T84" fmla="+- 0 5443 3763"/>
                              <a:gd name="T85" fmla="*/ T84 w 2282"/>
                              <a:gd name="T86" fmla="+- 0 4766 4766"/>
                              <a:gd name="T87" fmla="*/ 4766 h 60"/>
                              <a:gd name="T88" fmla="+- 0 5443 3763"/>
                              <a:gd name="T89" fmla="*/ T88 w 2282"/>
                              <a:gd name="T90" fmla="+- 0 4826 4766"/>
                              <a:gd name="T91" fmla="*/ 4826 h 60"/>
                              <a:gd name="T92" fmla="+- 0 5683 3763"/>
                              <a:gd name="T93" fmla="*/ T92 w 2282"/>
                              <a:gd name="T94" fmla="+- 0 4826 4766"/>
                              <a:gd name="T95" fmla="*/ 4826 h 60"/>
                              <a:gd name="T96" fmla="+- 0 5683 3763"/>
                              <a:gd name="T97" fmla="*/ T96 w 2282"/>
                              <a:gd name="T98" fmla="+- 0 4766 4766"/>
                              <a:gd name="T99" fmla="*/ 4766 h 60"/>
                              <a:gd name="T100" fmla="+- 0 6044 3763"/>
                              <a:gd name="T101" fmla="*/ T100 w 2282"/>
                              <a:gd name="T102" fmla="+- 0 4766 4766"/>
                              <a:gd name="T103" fmla="*/ 4766 h 60"/>
                              <a:gd name="T104" fmla="+- 0 5863 3763"/>
                              <a:gd name="T105" fmla="*/ T104 w 2282"/>
                              <a:gd name="T106" fmla="+- 0 4766 4766"/>
                              <a:gd name="T107" fmla="*/ 4766 h 60"/>
                              <a:gd name="T108" fmla="+- 0 5863 3763"/>
                              <a:gd name="T109" fmla="*/ T108 w 2282"/>
                              <a:gd name="T110" fmla="+- 0 4826 4766"/>
                              <a:gd name="T111" fmla="*/ 4826 h 60"/>
                              <a:gd name="T112" fmla="+- 0 6044 3763"/>
                              <a:gd name="T113" fmla="*/ T112 w 2282"/>
                              <a:gd name="T114" fmla="+- 0 4826 4766"/>
                              <a:gd name="T115" fmla="*/ 4826 h 60"/>
                              <a:gd name="T116" fmla="+- 0 6044 3763"/>
                              <a:gd name="T117" fmla="*/ T116 w 2282"/>
                              <a:gd name="T118" fmla="+- 0 4766 4766"/>
                              <a:gd name="T119" fmla="*/ 47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282" h="6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240" y="60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66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60"/>
                                </a:lnTo>
                                <a:lnTo>
                                  <a:pt x="660" y="60"/>
                                </a:lnTo>
                                <a:lnTo>
                                  <a:pt x="660" y="0"/>
                                </a:lnTo>
                                <a:close/>
                                <a:moveTo>
                                  <a:pt x="108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60"/>
                                </a:lnTo>
                                <a:lnTo>
                                  <a:pt x="1080" y="60"/>
                                </a:lnTo>
                                <a:lnTo>
                                  <a:pt x="1080" y="0"/>
                                </a:lnTo>
                                <a:close/>
                                <a:moveTo>
                                  <a:pt x="1500" y="0"/>
                                </a:moveTo>
                                <a:lnTo>
                                  <a:pt x="1260" y="0"/>
                                </a:lnTo>
                                <a:lnTo>
                                  <a:pt x="1260" y="60"/>
                                </a:lnTo>
                                <a:lnTo>
                                  <a:pt x="1500" y="60"/>
                                </a:lnTo>
                                <a:lnTo>
                                  <a:pt x="1500" y="0"/>
                                </a:lnTo>
                                <a:close/>
                                <a:moveTo>
                                  <a:pt x="1920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60"/>
                                </a:lnTo>
                                <a:lnTo>
                                  <a:pt x="1920" y="60"/>
                                </a:lnTo>
                                <a:lnTo>
                                  <a:pt x="1920" y="0"/>
                                </a:lnTo>
                                <a:close/>
                                <a:moveTo>
                                  <a:pt x="2281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60"/>
                                </a:lnTo>
                                <a:lnTo>
                                  <a:pt x="2281" y="60"/>
                                </a:lnTo>
                                <a:lnTo>
                                  <a:pt x="2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8" y="4697"/>
                            <a:ext cx="500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04" y="3727"/>
                            <a:ext cx="52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F100E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Benefits</w:t>
                              </w:r>
                            </w:p>
                            <w:p w14:paraId="58A7B716" w14:textId="77777777" w:rsidR="003408D8" w:rsidRDefault="008C06C7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3964"/>
                            <a:ext cx="79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3373B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Welfare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loss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38" y="4264"/>
                            <a:ext cx="11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2E0E2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4212"/>
                            <a:ext cx="803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808FC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MSC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=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MPC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4576"/>
                            <a:ext cx="11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37F6B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4701"/>
                            <a:ext cx="123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325F1" w14:textId="77777777" w:rsidR="003408D8" w:rsidRDefault="008C06C7">
                              <w:pPr>
                                <w:spacing w:line="157" w:lineRule="exact"/>
                                <w:ind w:left="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</w:t>
                              </w:r>
                            </w:p>
                            <w:p w14:paraId="5B53805E" w14:textId="77777777" w:rsidR="003408D8" w:rsidRDefault="003408D8">
                              <w:pPr>
                                <w:spacing w:before="8"/>
                                <w:rPr>
                                  <w:sz w:val="17"/>
                                </w:rPr>
                              </w:pPr>
                            </w:p>
                            <w:p w14:paraId="2D706CB1" w14:textId="77777777" w:rsidR="003408D8" w:rsidRDefault="008C06C7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11" y="5140"/>
                            <a:ext cx="11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31055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5279"/>
                            <a:ext cx="32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98304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MSB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91" y="6061"/>
                            <a:ext cx="32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B8129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MPB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6396"/>
                            <a:ext cx="99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C2B6F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11" y="6426"/>
                            <a:ext cx="20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31456" w14:textId="77777777" w:rsidR="003408D8" w:rsidRDefault="008C06C7">
                              <w:pPr>
                                <w:spacing w:line="14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Q</w:t>
                              </w:r>
                            </w:p>
                            <w:p w14:paraId="17DFFFF6" w14:textId="77777777" w:rsidR="003408D8" w:rsidRDefault="008C06C7">
                              <w:pPr>
                                <w:spacing w:line="91" w:lineRule="exact"/>
                                <w:ind w:left="109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w w:val="99"/>
                                  <w:sz w:val="9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82" y="6413"/>
                            <a:ext cx="190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CB301" w14:textId="77777777" w:rsidR="003408D8" w:rsidRDefault="008C06C7">
                              <w:pPr>
                                <w:spacing w:line="14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Q</w:t>
                              </w:r>
                            </w:p>
                            <w:p w14:paraId="7D3BF5F7" w14:textId="77777777" w:rsidR="003408D8" w:rsidRDefault="008C06C7">
                              <w:pPr>
                                <w:spacing w:line="91" w:lineRule="exact"/>
                                <w:ind w:left="109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z w:val="9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99" y="6445"/>
                            <a:ext cx="1390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075D9" w14:textId="77777777" w:rsidR="003408D8" w:rsidRDefault="008C06C7">
                              <w:pPr>
                                <w:spacing w:line="157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Quantity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healthcare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FBD6F" id="Group 2" o:spid="_x0000_s1060" style="position:absolute;left:0;text-align:left;margin-left:147.85pt;margin-top:186.15pt;width:269.55pt;height:155.5pt;z-index:15729152;mso-position-horizontal-relative:page;mso-position-vertical-relative:text" coordorigin="2957,3723" coordsize="5391,3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">
                <v:shape id="Picture 37" o:spid="_x0000_s1061" type="#_x0000_t75" style="position:absolute;left:5410;top:4501;width:639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">
                  <v:imagedata r:id="rId43" o:title=""/>
                </v:shape>
                <v:shape id="AutoShape 36" o:spid="_x0000_s1062" style="position:absolute;left:3673;top:3852;width:3750;height:2604;visibility:visible;mso-wrap-style:square;v-text-anchor:top" coordsize="3750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" path="m1769,895r-1,-240l1708,655r1,240l1769,895xm1773,1735r-2,-240l1711,1495r2,240l1773,1735xm1775,2155r-1,-240l1714,1915r1,240l1775,2155xm3162,541r-30,-53l1770,1260r-1,-185l1709,1075r1,179l341,259r-35,48l1684,1309,433,2018r30,53l1738,1348r1353,986l3127,2284,1795,1316,3162,541xm3750,2514r-60,-30l3570,2424r,60l1776,2484r-1,-149l1715,2335r1,149l120,2484r,-2304l180,180,165,150,90,,,180r60,l60,2523r30,l90,2544r1626,l1716,2550r60,l1776,2544r1794,l3570,2604r120,-60l3750,2514xe" fillcolor="black" stroked="f">
                  <v:path arrowok="t" o:connecttype="custom" o:connectlocs="1769,4748;1768,4508;1708,4508;1709,4748;1769,4748;1773,5588;1771,5348;1711,5348;1713,5588;1773,5588;1775,6008;1774,5768;1714,5768;1715,6008;1775,6008;3162,4394;3132,4341;1770,5113;1769,4928;1709,4928;1710,5107;341,4112;306,4160;1684,5162;433,5871;463,5924;1738,5201;3091,6187;3127,6137;1795,5169;3162,4394;3750,6367;3690,6337;3570,6277;3570,6337;1776,6337;1775,6188;1715,6188;1716,6337;120,6337;120,4033;180,4033;165,4003;90,3853;0,4033;60,4033;60,6376;90,6376;90,6397;1716,6397;1716,6403;1776,6403;1776,6397;3570,6397;3570,6457;3690,6397;3750,6367" o:connectangles="0,0,0,0,0,0,0,0,0,0,0,0,0,0,0,0,0,0,0,0,0,0,0,0,0,0,0,0,0,0,0,0,0,0,0,0,0,0,0,0,0,0,0,0,0,0,0,0,0,0,0,0,0,0,0,0,0"/>
                </v:shape>
                <v:shape id="Picture 35" o:spid="_x0000_s1063" type="#_x0000_t75" style="position:absolute;left:2956;top:3722;width:874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">
                  <v:imagedata r:id="rId44" o:title=""/>
                </v:shape>
                <v:shape id="Picture 34" o:spid="_x0000_s1064" type="#_x0000_t75" style="position:absolute;left:6350;top:6434;width:199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">
                  <v:imagedata r:id="rId45" o:title=""/>
                </v:shape>
                <v:shape id="Picture 33" o:spid="_x0000_s1065" type="#_x0000_t75" style="position:absolute;left:6691;top:4202;width:1220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">
                  <v:imagedata r:id="rId46" o:title=""/>
                </v:shape>
                <v:shape id="Picture 32" o:spid="_x0000_s1066" type="#_x0000_t75" style="position:absolute;left:6744;top:6055;width:1364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">
                  <v:imagedata r:id="rId47" o:title=""/>
                </v:shape>
                <v:rect id="Rectangle 31" o:spid="_x0000_s1067" style="position:absolute;left:5165;top:6416;width:55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 id="AutoShape 30" o:spid="_x0000_s1068" style="position:absolute;left:6036;top:4795;width:72;height:1500;visibility:visible;mso-wrap-style:square;v-text-anchor:top" coordsize="72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" path="m72,l12,,11,240r60,l72,xm70,420r-60,l7,660r60,l70,420xm66,840r-60,l4,1080r60,l66,840xm62,1260r-60,l,1500r60,l62,1260xe" fillcolor="black" stroked="f">
                  <v:path arrowok="t" o:connecttype="custom" o:connectlocs="72,4796;12,4796;11,5036;71,5036;72,4796;70,5216;10,5216;7,5456;67,5456;70,5216;66,5636;6,5636;4,5876;64,5876;66,5636;62,6056;2,6056;0,6296;60,6296;62,6056" o:connectangles="0,0,0,0,0,0,0,0,0,0,0,0,0,0,0,0,0,0,0,0"/>
                </v:shape>
                <v:rect id="Rectangle 29" o:spid="_x0000_s1069" style="position:absolute;left:5933;top:6406;width:532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 id="Picture 28" o:spid="_x0000_s1070" type="#_x0000_t75" style="position:absolute;left:5856;top:4567;width:38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">
                  <v:imagedata r:id="rId48" o:title=""/>
                </v:shape>
                <v:rect id="Rectangle 27" o:spid="_x0000_s1071" style="position:absolute;left:5290;top:4261;width:378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Picture 26" o:spid="_x0000_s1072" type="#_x0000_t75" style="position:absolute;left:5462;top:5134;width:432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">
                  <v:imagedata r:id="rId49" o:title=""/>
                </v:shape>
                <v:shape id="Picture 25" o:spid="_x0000_s1073" type="#_x0000_t75" style="position:absolute;left:3499;top:6391;width:384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">
                  <v:imagedata r:id="rId50" o:title=""/>
                </v:shape>
                <v:shape id="Picture 24" o:spid="_x0000_s1074" type="#_x0000_t75" style="position:absolute;left:6009;top:4730;width:138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">
                  <v:imagedata r:id="rId51" o:title=""/>
                </v:shape>
                <v:shape id="Picture 23" o:spid="_x0000_s1075" type="#_x0000_t75" style="position:absolute;left:5337;top:4415;width:138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">
                  <v:imagedata r:id="rId52" o:title=""/>
                </v:shape>
                <v:shape id="Picture 22" o:spid="_x0000_s1076" type="#_x0000_t75" style="position:absolute;left:5353;top:5106;width:138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">
                  <v:imagedata r:id="rId52" o:title=""/>
                </v:shape>
                <v:shape id="AutoShape 21" o:spid="_x0000_s1077" style="position:absolute;left:5584;top:4132;width:471;height:632;visibility:visible;mso-wrap-style:square;v-text-anchor:top" coordsize="471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" path="m33,432l,631,179,539,164,528r-51,l65,492,82,468,33,432xm82,468l65,492r48,36l130,504,82,468xm130,504r-17,24l164,528,130,504xm422,l82,468r48,36l470,35,422,xe" fillcolor="black" stroked="f">
                  <v:path arrowok="t" o:connecttype="custom" o:connectlocs="33,4564;0,4763;179,4671;164,4660;113,4660;65,4624;82,4600;33,4564;82,4600;65,4624;113,4660;130,4636;82,4600;130,4636;113,4660;164,4660;130,4636;422,4132;82,4600;130,4636;470,4167;422,4132" o:connectangles="0,0,0,0,0,0,0,0,0,0,0,0,0,0,0,0,0,0,0,0,0,0"/>
                </v:shape>
                <v:shape id="Picture 20" o:spid="_x0000_s1078" type="#_x0000_t75" style="position:absolute;left:5707;top:3958;width:1536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">
                  <v:imagedata r:id="rId53" o:title=""/>
                </v:shape>
                <v:shape id="AutoShape 19" o:spid="_x0000_s1079" style="position:absolute;left:3763;top:3896;width:3542;height:1498;visibility:visible;mso-wrap-style:square;v-text-anchor:top" coordsize="3542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" path="m240,1241l,1241r,60l240,1301r,-60xm660,1241r-240,l420,1301r240,l660,1241xm1080,1241r-240,l840,1301r240,l1080,1241xm1500,1241r-240,l1260,1301r240,l1500,1241xm3541,1442l441,,415,54,3516,1498r25,-56xe" fillcolor="black" stroked="f">
                  <v:path arrowok="t" o:connecttype="custom" o:connectlocs="240,5138;0,5138;0,5198;240,5198;240,5138;660,5138;420,5138;420,5198;660,5198;660,5138;1080,5138;840,5138;840,5198;1080,5198;1080,5138;1500,5138;1260,5138;1260,5198;1500,5198;1500,5138;3541,5339;441,3897;415,3951;3516,5395;3541,5339" o:connectangles="0,0,0,0,0,0,0,0,0,0,0,0,0,0,0,0,0,0,0,0,0,0,0,0,0"/>
                </v:shape>
                <v:shape id="Picture 18" o:spid="_x0000_s1080" type="#_x0000_t75" style="position:absolute;left:3388;top:5057;width:500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">
                  <v:imagedata r:id="rId54" o:title=""/>
                </v:shape>
                <v:shape id="AutoShape 17" o:spid="_x0000_s1081" style="position:absolute;left:3763;top:4765;width:2282;height:60;visibility:visible;mso-wrap-style:square;v-text-anchor:top" coordsize="228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" path="m240,l,,,60r240,l240,xm660,l420,r,60l660,60,660,xm1080,l840,r,60l1080,60r,-60xm1500,l1260,r,60l1500,60r,-60xm1920,l1680,r,60l1920,60r,-60xm2281,l2100,r,60l2281,60r,-60xe" fillcolor="black" stroked="f">
                  <v:path arrowok="t" o:connecttype="custom" o:connectlocs="240,4766;0,4766;0,4826;240,4826;240,4766;660,4766;420,4766;420,4826;660,4826;660,4766;1080,4766;840,4766;840,4826;1080,4826;1080,4766;1500,4766;1260,4766;1260,4826;1500,4826;1500,4766;1920,4766;1680,4766;1680,4826;1920,4826;1920,4766;2281,4766;2100,4766;2100,4826;2281,4826;2281,4766" o:connectangles="0,0,0,0,0,0,0,0,0,0,0,0,0,0,0,0,0,0,0,0,0,0,0,0,0,0,0,0,0,0"/>
                </v:shape>
                <v:shape id="Picture 16" o:spid="_x0000_s1082" type="#_x0000_t75" style="position:absolute;left:3398;top:4697;width:500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">
                  <v:imagedata r:id="rId55" o:title=""/>
                </v:shape>
                <v:shape id="Text Box 15" o:spid="_x0000_s1083" type="#_x0000_t202" style="position:absolute;left:3104;top:3727;width:52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ECF100E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Benefits</w:t>
                        </w:r>
                      </w:p>
                      <w:p w14:paraId="58A7B716" w14:textId="77777777" w:rsidR="003408D8" w:rsidRDefault="008C06C7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Costs</w:t>
                        </w:r>
                      </w:p>
                    </w:txbxContent>
                  </v:textbox>
                </v:shape>
                <v:shape id="Text Box 14" o:spid="_x0000_s1084" type="#_x0000_t202" style="position:absolute;left:5858;top:3964;width:79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CD3373B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Welfare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loss</w:t>
                        </w:r>
                      </w:p>
                    </w:txbxContent>
                  </v:textbox>
                </v:shape>
                <v:shape id="Text Box 13" o:spid="_x0000_s1085" type="#_x0000_t202" style="position:absolute;left:5438;top:4264;width:11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592E0E2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</w:t>
                        </w:r>
                      </w:p>
                    </w:txbxContent>
                  </v:textbox>
                </v:shape>
                <v:shape id="Text Box 12" o:spid="_x0000_s1086" type="#_x0000_t202" style="position:absolute;left:6841;top:4212;width:80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CE808FC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MSC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=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MPC</w:t>
                        </w:r>
                      </w:p>
                    </w:txbxContent>
                  </v:textbox>
                </v:shape>
                <v:shape id="Text Box 11" o:spid="_x0000_s1087" type="#_x0000_t202" style="position:absolute;left:6002;top:4576;width:11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A137F6B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</w:t>
                        </w:r>
                      </w:p>
                    </w:txbxContent>
                  </v:textbox>
                </v:shape>
                <v:shape id="Text Box 10" o:spid="_x0000_s1088" type="#_x0000_t202" style="position:absolute;left:3538;top:4701;width:123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D8325F1" w14:textId="77777777" w:rsidR="003408D8" w:rsidRDefault="008C06C7">
                        <w:pPr>
                          <w:spacing w:line="157" w:lineRule="exact"/>
                          <w:ind w:left="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</w:t>
                        </w:r>
                      </w:p>
                      <w:p w14:paraId="5B53805E" w14:textId="77777777" w:rsidR="003408D8" w:rsidRDefault="003408D8">
                        <w:pPr>
                          <w:spacing w:before="8"/>
                          <w:rPr>
                            <w:sz w:val="17"/>
                          </w:rPr>
                        </w:pPr>
                      </w:p>
                      <w:p w14:paraId="2D706CB1" w14:textId="77777777" w:rsidR="003408D8" w:rsidRDefault="008C06C7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</w:t>
                        </w:r>
                      </w:p>
                    </w:txbxContent>
                  </v:textbox>
                </v:shape>
                <v:shape id="Text Box 9" o:spid="_x0000_s1089" type="#_x0000_t202" style="position:absolute;left:5611;top:5140;width:11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0731055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</w:t>
                        </w:r>
                      </w:p>
                    </w:txbxContent>
                  </v:textbox>
                </v:shape>
                <v:shape id="Text Box 8" o:spid="_x0000_s1090" type="#_x0000_t202" style="position:absolute;left:7461;top:5279;width:32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8A98304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MSB</w:t>
                        </w:r>
                      </w:p>
                    </w:txbxContent>
                  </v:textbox>
                </v:shape>
                <v:shape id="Text Box 7" o:spid="_x0000_s1091" type="#_x0000_t202" style="position:absolute;left:6891;top:6061;width:32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9AB8129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MPB</w:t>
                        </w:r>
                      </w:p>
                    </w:txbxContent>
                  </v:textbox>
                </v:shape>
                <v:shape id="Text Box 6" o:spid="_x0000_s1092" type="#_x0000_t202" style="position:absolute;left:3645;top:6396;width:99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23C2B6F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Text Box 5" o:spid="_x0000_s1093" type="#_x0000_t202" style="position:absolute;left:5311;top:6426;width:20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6731456" w14:textId="77777777" w:rsidR="003408D8" w:rsidRDefault="008C06C7">
                        <w:pPr>
                          <w:spacing w:line="14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</w:t>
                        </w:r>
                      </w:p>
                      <w:p w14:paraId="17DFFFF6" w14:textId="77777777" w:rsidR="003408D8" w:rsidRDefault="008C06C7">
                        <w:pPr>
                          <w:spacing w:line="91" w:lineRule="exact"/>
                          <w:ind w:left="109"/>
                          <w:rPr>
                            <w:sz w:val="9"/>
                          </w:rPr>
                        </w:pPr>
                        <w:r>
                          <w:rPr>
                            <w:w w:val="99"/>
                            <w:sz w:val="9"/>
                          </w:rPr>
                          <w:t>M</w:t>
                        </w:r>
                      </w:p>
                    </w:txbxContent>
                  </v:textbox>
                </v:shape>
                <v:shape id="Text Box 4" o:spid="_x0000_s1094" type="#_x0000_t202" style="position:absolute;left:6082;top:6413;width:190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70CB301" w14:textId="77777777" w:rsidR="003408D8" w:rsidRDefault="008C06C7">
                        <w:pPr>
                          <w:spacing w:line="14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</w:t>
                        </w:r>
                      </w:p>
                      <w:p w14:paraId="7D3BF5F7" w14:textId="77777777" w:rsidR="003408D8" w:rsidRDefault="008C06C7">
                        <w:pPr>
                          <w:spacing w:line="91" w:lineRule="exact"/>
                          <w:ind w:left="109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S</w:t>
                        </w:r>
                      </w:p>
                    </w:txbxContent>
                  </v:textbox>
                </v:shape>
                <v:shape id="Text Box 3" o:spid="_x0000_s1095" type="#_x0000_t202" style="position:absolute;left:6499;top:6445;width:1390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BD075D9" w14:textId="77777777" w:rsidR="003408D8" w:rsidRDefault="008C06C7">
                        <w:pPr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Quantity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of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healthcare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C06C7">
        <w:t>Joint provision is able to address the problem of under-consumption of healthcare</w:t>
      </w:r>
      <w:r w:rsidR="008C06C7">
        <w:rPr>
          <w:spacing w:val="1"/>
        </w:rPr>
        <w:t xml:space="preserve"> </w:t>
      </w:r>
      <w:r w:rsidR="008C06C7">
        <w:t>services. The private medical producers will only take into account their own marginal private</w:t>
      </w:r>
      <w:r w:rsidR="008C06C7">
        <w:rPr>
          <w:spacing w:val="-59"/>
        </w:rPr>
        <w:t xml:space="preserve"> </w:t>
      </w:r>
      <w:r w:rsidR="008C06C7">
        <w:t>benefits</w:t>
      </w:r>
      <w:r w:rsidR="008C06C7">
        <w:rPr>
          <w:spacing w:val="-15"/>
        </w:rPr>
        <w:t xml:space="preserve"> </w:t>
      </w:r>
      <w:r w:rsidR="008C06C7">
        <w:t>(mainly</w:t>
      </w:r>
      <w:r w:rsidR="008C06C7">
        <w:rPr>
          <w:spacing w:val="-14"/>
        </w:rPr>
        <w:t xml:space="preserve"> </w:t>
      </w:r>
      <w:r w:rsidR="008C06C7">
        <w:t>potential</w:t>
      </w:r>
      <w:r w:rsidR="008C06C7">
        <w:rPr>
          <w:spacing w:val="-15"/>
        </w:rPr>
        <w:t xml:space="preserve"> </w:t>
      </w:r>
      <w:r w:rsidR="008C06C7">
        <w:t>revenue</w:t>
      </w:r>
      <w:r w:rsidR="008C06C7">
        <w:rPr>
          <w:spacing w:val="-14"/>
        </w:rPr>
        <w:t xml:space="preserve"> </w:t>
      </w:r>
      <w:r w:rsidR="008C06C7">
        <w:t>earned</w:t>
      </w:r>
      <w:r w:rsidR="008C06C7">
        <w:rPr>
          <w:spacing w:val="-15"/>
        </w:rPr>
        <w:t xml:space="preserve"> </w:t>
      </w:r>
      <w:r w:rsidR="008C06C7">
        <w:t>by</w:t>
      </w:r>
      <w:r w:rsidR="008C06C7">
        <w:rPr>
          <w:spacing w:val="-14"/>
        </w:rPr>
        <w:t xml:space="preserve"> </w:t>
      </w:r>
      <w:r w:rsidR="008C06C7">
        <w:t>the</w:t>
      </w:r>
      <w:r w:rsidR="008C06C7">
        <w:rPr>
          <w:spacing w:val="-15"/>
        </w:rPr>
        <w:t xml:space="preserve"> </w:t>
      </w:r>
      <w:r w:rsidR="008C06C7">
        <w:t>provision</w:t>
      </w:r>
      <w:r w:rsidR="008C06C7">
        <w:rPr>
          <w:spacing w:val="-14"/>
        </w:rPr>
        <w:t xml:space="preserve"> </w:t>
      </w:r>
      <w:r w:rsidR="008C06C7">
        <w:t>of</w:t>
      </w:r>
      <w:r w:rsidR="008C06C7">
        <w:rPr>
          <w:spacing w:val="-15"/>
        </w:rPr>
        <w:t xml:space="preserve"> </w:t>
      </w:r>
      <w:r w:rsidR="008C06C7">
        <w:t>these</w:t>
      </w:r>
      <w:r w:rsidR="008C06C7">
        <w:rPr>
          <w:spacing w:val="-14"/>
        </w:rPr>
        <w:t xml:space="preserve"> </w:t>
      </w:r>
      <w:r w:rsidR="008C06C7">
        <w:t>services)</w:t>
      </w:r>
      <w:r w:rsidR="008C06C7">
        <w:rPr>
          <w:spacing w:val="-15"/>
        </w:rPr>
        <w:t xml:space="preserve"> </w:t>
      </w:r>
      <w:r w:rsidR="008C06C7">
        <w:t>and</w:t>
      </w:r>
      <w:r w:rsidR="008C06C7">
        <w:rPr>
          <w:spacing w:val="-14"/>
        </w:rPr>
        <w:t xml:space="preserve"> </w:t>
      </w:r>
      <w:r w:rsidR="008C06C7">
        <w:t>their</w:t>
      </w:r>
      <w:r w:rsidR="008C06C7">
        <w:rPr>
          <w:spacing w:val="-15"/>
        </w:rPr>
        <w:t xml:space="preserve"> </w:t>
      </w:r>
      <w:r w:rsidR="008C06C7">
        <w:t>marginal</w:t>
      </w:r>
      <w:r w:rsidR="008C06C7">
        <w:rPr>
          <w:spacing w:val="-59"/>
        </w:rPr>
        <w:t xml:space="preserve"> </w:t>
      </w:r>
      <w:r w:rsidR="008C06C7">
        <w:t xml:space="preserve">private cost (operating costs) and hence, will </w:t>
      </w:r>
      <w:r w:rsidR="008C06C7">
        <w:rPr>
          <w:rFonts w:ascii="Arial"/>
          <w:b/>
        </w:rPr>
        <w:t>only provide healthcare services, up till the</w:t>
      </w:r>
      <w:r w:rsidR="008C06C7">
        <w:rPr>
          <w:rFonts w:ascii="Arial"/>
          <w:b/>
          <w:spacing w:val="1"/>
        </w:rPr>
        <w:t xml:space="preserve"> </w:t>
      </w:r>
      <w:r w:rsidR="008C06C7">
        <w:rPr>
          <w:rFonts w:ascii="Arial"/>
          <w:b/>
        </w:rPr>
        <w:t xml:space="preserve">market equilibrium level of healthcare, Qm, which maximises their profits. </w:t>
      </w:r>
      <w:r w:rsidR="008C06C7">
        <w:t>However, the</w:t>
      </w:r>
      <w:r w:rsidR="008C06C7">
        <w:rPr>
          <w:spacing w:val="-59"/>
        </w:rPr>
        <w:t xml:space="preserve"> </w:t>
      </w:r>
      <w:r w:rsidR="008C06C7">
        <w:t>socially optimal level of provision should be where marginal social cost (MSC) equals to the</w:t>
      </w:r>
      <w:r w:rsidR="008C06C7">
        <w:rPr>
          <w:spacing w:val="1"/>
        </w:rPr>
        <w:t xml:space="preserve"> </w:t>
      </w:r>
      <w:r w:rsidR="008C06C7">
        <w:t xml:space="preserve">marginal social benefits (MSB). Therefore, the </w:t>
      </w:r>
      <w:r w:rsidR="008C06C7">
        <w:rPr>
          <w:rFonts w:ascii="Arial"/>
          <w:b/>
        </w:rPr>
        <w:t>government can intervene in by providing</w:t>
      </w:r>
      <w:r w:rsidR="008C06C7">
        <w:rPr>
          <w:rFonts w:ascii="Arial"/>
          <w:b/>
          <w:spacing w:val="1"/>
        </w:rPr>
        <w:t xml:space="preserve"> </w:t>
      </w:r>
      <w:r w:rsidR="008C06C7">
        <w:rPr>
          <w:rFonts w:ascii="Arial"/>
          <w:b/>
        </w:rPr>
        <w:t xml:space="preserve">the remaining QmQs level of healthcare services. </w:t>
      </w:r>
      <w:r w:rsidR="008C06C7">
        <w:t>In this way, the provision of healthcare</w:t>
      </w:r>
      <w:r w:rsidR="008C06C7">
        <w:rPr>
          <w:spacing w:val="1"/>
        </w:rPr>
        <w:t xml:space="preserve"> </w:t>
      </w:r>
      <w:r w:rsidR="008C06C7">
        <w:t>services can be at the optimal level, Qs, where the social welfare is maximised. At the same</w:t>
      </w:r>
      <w:r w:rsidR="008C06C7">
        <w:rPr>
          <w:spacing w:val="1"/>
        </w:rPr>
        <w:t xml:space="preserve"> </w:t>
      </w:r>
      <w:r w:rsidR="008C06C7">
        <w:t>time,</w:t>
      </w:r>
      <w:r w:rsidR="008C06C7">
        <w:rPr>
          <w:spacing w:val="-9"/>
        </w:rPr>
        <w:t xml:space="preserve"> </w:t>
      </w:r>
      <w:r w:rsidR="008C06C7">
        <w:t>joint</w:t>
      </w:r>
      <w:r w:rsidR="008C06C7">
        <w:rPr>
          <w:spacing w:val="-9"/>
        </w:rPr>
        <w:t xml:space="preserve"> </w:t>
      </w:r>
      <w:r w:rsidR="008C06C7">
        <w:t>provision</w:t>
      </w:r>
      <w:r w:rsidR="008C06C7">
        <w:rPr>
          <w:spacing w:val="-9"/>
        </w:rPr>
        <w:t xml:space="preserve"> </w:t>
      </w:r>
      <w:r w:rsidR="008C06C7">
        <w:t>also</w:t>
      </w:r>
      <w:r w:rsidR="008C06C7">
        <w:rPr>
          <w:spacing w:val="-9"/>
        </w:rPr>
        <w:t xml:space="preserve"> </w:t>
      </w:r>
      <w:r w:rsidR="008C06C7">
        <w:rPr>
          <w:rFonts w:ascii="Arial"/>
          <w:b/>
        </w:rPr>
        <w:t>increases</w:t>
      </w:r>
      <w:r w:rsidR="008C06C7">
        <w:rPr>
          <w:rFonts w:ascii="Arial"/>
          <w:b/>
          <w:spacing w:val="-9"/>
        </w:rPr>
        <w:t xml:space="preserve"> </w:t>
      </w:r>
      <w:r w:rsidR="008C06C7">
        <w:rPr>
          <w:rFonts w:ascii="Arial"/>
          <w:b/>
        </w:rPr>
        <w:t>the</w:t>
      </w:r>
      <w:r w:rsidR="008C06C7">
        <w:rPr>
          <w:rFonts w:ascii="Arial"/>
          <w:b/>
          <w:spacing w:val="-9"/>
        </w:rPr>
        <w:t xml:space="preserve"> </w:t>
      </w:r>
      <w:r w:rsidR="008C06C7">
        <w:rPr>
          <w:rFonts w:ascii="Arial"/>
          <w:b/>
        </w:rPr>
        <w:t>level</w:t>
      </w:r>
      <w:r w:rsidR="008C06C7">
        <w:rPr>
          <w:rFonts w:ascii="Arial"/>
          <w:b/>
          <w:spacing w:val="-9"/>
        </w:rPr>
        <w:t xml:space="preserve"> </w:t>
      </w:r>
      <w:r w:rsidR="008C06C7">
        <w:rPr>
          <w:rFonts w:ascii="Arial"/>
          <w:b/>
        </w:rPr>
        <w:t>of</w:t>
      </w:r>
      <w:r w:rsidR="008C06C7">
        <w:rPr>
          <w:rFonts w:ascii="Arial"/>
          <w:b/>
          <w:spacing w:val="-9"/>
        </w:rPr>
        <w:t xml:space="preserve"> </w:t>
      </w:r>
      <w:r w:rsidR="008C06C7">
        <w:rPr>
          <w:rFonts w:ascii="Arial"/>
          <w:b/>
        </w:rPr>
        <w:t>competition</w:t>
      </w:r>
      <w:r w:rsidR="008C06C7">
        <w:rPr>
          <w:rFonts w:ascii="Arial"/>
          <w:b/>
          <w:spacing w:val="-10"/>
        </w:rPr>
        <w:t xml:space="preserve"> </w:t>
      </w:r>
      <w:r w:rsidR="008C06C7">
        <w:t>among</w:t>
      </w:r>
      <w:r w:rsidR="008C06C7">
        <w:rPr>
          <w:spacing w:val="-9"/>
        </w:rPr>
        <w:t xml:space="preserve"> </w:t>
      </w:r>
      <w:r w:rsidR="008C06C7">
        <w:t>the</w:t>
      </w:r>
      <w:r w:rsidR="008C06C7">
        <w:rPr>
          <w:spacing w:val="-9"/>
        </w:rPr>
        <w:t xml:space="preserve"> </w:t>
      </w:r>
      <w:r w:rsidR="008C06C7">
        <w:t>healthcare</w:t>
      </w:r>
      <w:r w:rsidR="008C06C7">
        <w:rPr>
          <w:spacing w:val="-9"/>
        </w:rPr>
        <w:t xml:space="preserve"> </w:t>
      </w:r>
      <w:r w:rsidR="008C06C7">
        <w:t>providers.</w:t>
      </w:r>
      <w:r w:rsidR="008C06C7">
        <w:rPr>
          <w:spacing w:val="-59"/>
        </w:rPr>
        <w:t xml:space="preserve"> </w:t>
      </w:r>
      <w:r w:rsidR="008C06C7">
        <w:t>The</w:t>
      </w:r>
      <w:r w:rsidR="008C06C7">
        <w:rPr>
          <w:spacing w:val="1"/>
        </w:rPr>
        <w:t xml:space="preserve"> </w:t>
      </w:r>
      <w:r w:rsidR="008C06C7">
        <w:t>higher</w:t>
      </w:r>
      <w:r w:rsidR="008C06C7">
        <w:rPr>
          <w:spacing w:val="1"/>
        </w:rPr>
        <w:t xml:space="preserve"> </w:t>
      </w:r>
      <w:r w:rsidR="008C06C7">
        <w:t>level</w:t>
      </w:r>
      <w:r w:rsidR="008C06C7">
        <w:rPr>
          <w:spacing w:val="1"/>
        </w:rPr>
        <w:t xml:space="preserve"> </w:t>
      </w:r>
      <w:r w:rsidR="008C06C7">
        <w:t>of</w:t>
      </w:r>
      <w:r w:rsidR="008C06C7">
        <w:rPr>
          <w:spacing w:val="1"/>
        </w:rPr>
        <w:t xml:space="preserve"> </w:t>
      </w:r>
      <w:r w:rsidR="008C06C7">
        <w:t>competition</w:t>
      </w:r>
      <w:r w:rsidR="008C06C7">
        <w:rPr>
          <w:spacing w:val="1"/>
        </w:rPr>
        <w:t xml:space="preserve"> </w:t>
      </w:r>
      <w:r w:rsidR="008C06C7">
        <w:t>should</w:t>
      </w:r>
      <w:r w:rsidR="008C06C7">
        <w:rPr>
          <w:spacing w:val="1"/>
        </w:rPr>
        <w:t xml:space="preserve"> </w:t>
      </w:r>
      <w:r w:rsidR="008C06C7">
        <w:rPr>
          <w:rFonts w:ascii="Arial"/>
          <w:b/>
        </w:rPr>
        <w:t>encourage</w:t>
      </w:r>
      <w:r w:rsidR="008C06C7">
        <w:rPr>
          <w:rFonts w:ascii="Arial"/>
          <w:b/>
          <w:spacing w:val="1"/>
        </w:rPr>
        <w:t xml:space="preserve"> </w:t>
      </w:r>
      <w:r w:rsidR="008C06C7">
        <w:rPr>
          <w:rFonts w:ascii="Arial"/>
          <w:b/>
        </w:rPr>
        <w:t>more</w:t>
      </w:r>
      <w:r w:rsidR="008C06C7">
        <w:rPr>
          <w:rFonts w:ascii="Arial"/>
          <w:b/>
          <w:spacing w:val="1"/>
        </w:rPr>
        <w:t xml:space="preserve"> </w:t>
      </w:r>
      <w:r w:rsidR="008C06C7">
        <w:rPr>
          <w:rFonts w:ascii="Arial"/>
          <w:b/>
        </w:rPr>
        <w:t>competitive</w:t>
      </w:r>
      <w:r w:rsidR="008C06C7">
        <w:rPr>
          <w:rFonts w:ascii="Arial"/>
          <w:b/>
          <w:spacing w:val="1"/>
        </w:rPr>
        <w:t xml:space="preserve"> </w:t>
      </w:r>
      <w:r w:rsidR="008C06C7">
        <w:rPr>
          <w:rFonts w:ascii="Arial"/>
          <w:b/>
        </w:rPr>
        <w:t>pricing</w:t>
      </w:r>
      <w:r w:rsidR="008C06C7">
        <w:rPr>
          <w:rFonts w:ascii="Arial"/>
          <w:b/>
          <w:spacing w:val="1"/>
        </w:rPr>
        <w:t xml:space="preserve"> </w:t>
      </w:r>
      <w:r w:rsidR="008C06C7">
        <w:t>for</w:t>
      </w:r>
      <w:r w:rsidR="008C06C7">
        <w:rPr>
          <w:spacing w:val="1"/>
        </w:rPr>
        <w:t xml:space="preserve"> </w:t>
      </w:r>
      <w:r w:rsidR="008C06C7">
        <w:t>the</w:t>
      </w:r>
      <w:r w:rsidR="008C06C7">
        <w:rPr>
          <w:spacing w:val="1"/>
        </w:rPr>
        <w:t xml:space="preserve"> </w:t>
      </w:r>
      <w:r w:rsidR="008C06C7">
        <w:t>healthcare</w:t>
      </w:r>
      <w:r w:rsidR="008C06C7">
        <w:rPr>
          <w:spacing w:val="-2"/>
        </w:rPr>
        <w:t xml:space="preserve"> </w:t>
      </w:r>
      <w:r w:rsidR="008C06C7">
        <w:t>services,</w:t>
      </w:r>
      <w:r w:rsidR="008C06C7">
        <w:rPr>
          <w:spacing w:val="-1"/>
        </w:rPr>
        <w:t xml:space="preserve"> </w:t>
      </w:r>
      <w:r w:rsidR="008C06C7">
        <w:t>which</w:t>
      </w:r>
      <w:r w:rsidR="008C06C7">
        <w:rPr>
          <w:spacing w:val="-2"/>
        </w:rPr>
        <w:t xml:space="preserve"> </w:t>
      </w:r>
      <w:r w:rsidR="008C06C7">
        <w:t>can</w:t>
      </w:r>
      <w:r w:rsidR="008C06C7">
        <w:rPr>
          <w:spacing w:val="-1"/>
        </w:rPr>
        <w:t xml:space="preserve"> </w:t>
      </w:r>
      <w:r w:rsidR="008C06C7">
        <w:rPr>
          <w:rFonts w:ascii="Arial"/>
          <w:b/>
        </w:rPr>
        <w:t>increase</w:t>
      </w:r>
      <w:r w:rsidR="008C06C7">
        <w:rPr>
          <w:rFonts w:ascii="Arial"/>
          <w:b/>
          <w:spacing w:val="-2"/>
        </w:rPr>
        <w:t xml:space="preserve"> </w:t>
      </w:r>
      <w:r w:rsidR="008C06C7">
        <w:rPr>
          <w:rFonts w:ascii="Arial"/>
          <w:b/>
        </w:rPr>
        <w:t>the</w:t>
      </w:r>
      <w:r w:rsidR="008C06C7">
        <w:rPr>
          <w:rFonts w:ascii="Arial"/>
          <w:b/>
          <w:spacing w:val="-1"/>
        </w:rPr>
        <w:t xml:space="preserve"> </w:t>
      </w:r>
      <w:r w:rsidR="008C06C7">
        <w:rPr>
          <w:rFonts w:ascii="Arial"/>
          <w:b/>
        </w:rPr>
        <w:t>quantity</w:t>
      </w:r>
      <w:r w:rsidR="008C06C7">
        <w:rPr>
          <w:rFonts w:ascii="Arial"/>
          <w:b/>
          <w:spacing w:val="-4"/>
        </w:rPr>
        <w:t xml:space="preserve"> </w:t>
      </w:r>
      <w:r w:rsidR="008C06C7">
        <w:rPr>
          <w:rFonts w:ascii="Arial"/>
          <w:b/>
        </w:rPr>
        <w:t>of</w:t>
      </w:r>
      <w:r w:rsidR="008C06C7">
        <w:rPr>
          <w:rFonts w:ascii="Arial"/>
          <w:b/>
          <w:spacing w:val="-1"/>
        </w:rPr>
        <w:t xml:space="preserve"> </w:t>
      </w:r>
      <w:r w:rsidR="008C06C7">
        <w:rPr>
          <w:rFonts w:ascii="Arial"/>
          <w:b/>
        </w:rPr>
        <w:t>healthcare</w:t>
      </w:r>
      <w:r w:rsidR="008C06C7">
        <w:rPr>
          <w:rFonts w:ascii="Arial"/>
          <w:b/>
          <w:spacing w:val="-2"/>
        </w:rPr>
        <w:t xml:space="preserve"> </w:t>
      </w:r>
      <w:r w:rsidR="008C06C7">
        <w:rPr>
          <w:rFonts w:ascii="Arial"/>
          <w:b/>
        </w:rPr>
        <w:t>services</w:t>
      </w:r>
      <w:r w:rsidR="008C06C7">
        <w:rPr>
          <w:rFonts w:ascii="Arial"/>
          <w:b/>
          <w:spacing w:val="-1"/>
        </w:rPr>
        <w:t xml:space="preserve"> </w:t>
      </w:r>
      <w:r w:rsidR="008C06C7">
        <w:rPr>
          <w:rFonts w:ascii="Arial"/>
          <w:b/>
        </w:rPr>
        <w:t>consumed</w:t>
      </w:r>
      <w:r w:rsidR="008C06C7">
        <w:t>.</w:t>
      </w:r>
    </w:p>
    <w:p w14:paraId="09F7F1BF" w14:textId="77777777" w:rsidR="003408D8" w:rsidRDefault="003408D8">
      <w:pPr>
        <w:spacing w:line="259" w:lineRule="auto"/>
        <w:jc w:val="both"/>
        <w:sectPr w:rsidR="003408D8">
          <w:pgSz w:w="11910" w:h="16840"/>
          <w:pgMar w:top="1360" w:right="1220" w:bottom="1080" w:left="1320" w:header="0" w:footer="891" w:gutter="0"/>
          <w:cols w:space="720"/>
        </w:sectPr>
      </w:pPr>
    </w:p>
    <w:p w14:paraId="0801CF62" w14:textId="77777777" w:rsidR="003408D8" w:rsidRDefault="008C06C7">
      <w:pPr>
        <w:spacing w:before="79" w:line="259" w:lineRule="auto"/>
        <w:ind w:left="119" w:right="110" w:firstLine="720"/>
        <w:jc w:val="both"/>
        <w:rPr>
          <w:rFonts w:ascii="Arial"/>
          <w:b/>
        </w:rPr>
      </w:pPr>
      <w:r>
        <w:t>In the context of Singapore, there are polyclinics and private clinics in the provision of</w:t>
      </w:r>
      <w:r>
        <w:rPr>
          <w:spacing w:val="1"/>
        </w:rPr>
        <w:t xml:space="preserve"> </w:t>
      </w:r>
      <w:r>
        <w:t>primary healthcare services (such as doctor consultations for common ailments like influenza,</w:t>
      </w:r>
      <w:r>
        <w:rPr>
          <w:spacing w:val="-59"/>
        </w:rPr>
        <w:t xml:space="preserve"> </w:t>
      </w:r>
      <w:r>
        <w:t>fever etc.). In the secondary healthcare services such as X-rays, invasive surgeries etc, there</w:t>
      </w:r>
      <w:r>
        <w:rPr>
          <w:spacing w:val="1"/>
        </w:rPr>
        <w:t xml:space="preserve"> </w:t>
      </w:r>
      <w:r>
        <w:t xml:space="preserve">are restructured hospitals and private hospitals providing such services. </w:t>
      </w:r>
      <w:r>
        <w:rPr>
          <w:rFonts w:ascii="Arial"/>
          <w:b/>
        </w:rPr>
        <w:t>If there are only 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private healthcare providers in both the primary and secondary medical sectors in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Singapore,</w:t>
      </w:r>
      <w:r>
        <w:rPr>
          <w:rFonts w:ascii="Arial"/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tend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rFonts w:ascii="Arial"/>
          <w:b/>
        </w:rPr>
        <w:t>charge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prices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which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may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unaffordable to the low-income families</w:t>
      </w:r>
      <w:r>
        <w:t xml:space="preserve">. Moreover, these private providers tend to </w:t>
      </w:r>
      <w:r>
        <w:rPr>
          <w:rFonts w:ascii="Arial"/>
          <w:b/>
        </w:rPr>
        <w:t>cherry-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pick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providing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healthcare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services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sectors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that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most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profitable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themselves</w:t>
      </w:r>
      <w:r>
        <w:t>,</w:t>
      </w:r>
      <w:r>
        <w:rPr>
          <w:spacing w:val="-12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cosmetics</w:t>
      </w:r>
      <w:r>
        <w:rPr>
          <w:spacing w:val="-12"/>
        </w:rPr>
        <w:t xml:space="preserve"> </w:t>
      </w:r>
      <w:r>
        <w:t>surgeries,</w:t>
      </w:r>
      <w:r>
        <w:rPr>
          <w:spacing w:val="-12"/>
        </w:rPr>
        <w:t xml:space="preserve"> </w:t>
      </w:r>
      <w:r>
        <w:t>invasive</w:t>
      </w:r>
      <w:r>
        <w:rPr>
          <w:spacing w:val="-12"/>
        </w:rPr>
        <w:t xml:space="preserve"> </w:t>
      </w:r>
      <w:r>
        <w:t>surgeries,</w:t>
      </w:r>
      <w:r>
        <w:rPr>
          <w:spacing w:val="-12"/>
        </w:rPr>
        <w:t xml:space="preserve"> </w:t>
      </w:r>
      <w:r>
        <w:t>rather</w:t>
      </w:r>
      <w:r>
        <w:rPr>
          <w:spacing w:val="-12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outpatient</w:t>
      </w:r>
      <w:r>
        <w:rPr>
          <w:spacing w:val="-12"/>
        </w:rPr>
        <w:t xml:space="preserve"> </w:t>
      </w:r>
      <w:r>
        <w:t>treatment.</w:t>
      </w:r>
      <w:r>
        <w:rPr>
          <w:spacing w:val="-59"/>
        </w:rPr>
        <w:t xml:space="preserve"> </w:t>
      </w:r>
      <w:r>
        <w:t xml:space="preserve">This may result in a </w:t>
      </w:r>
      <w:r>
        <w:rPr>
          <w:rFonts w:ascii="Arial"/>
          <w:b/>
        </w:rPr>
        <w:t>gap for the provision of essential medical services</w:t>
      </w:r>
      <w:r>
        <w:t>, especially for the</w:t>
      </w:r>
      <w:r>
        <w:rPr>
          <w:spacing w:val="1"/>
        </w:rPr>
        <w:t xml:space="preserve"> </w:t>
      </w:r>
      <w:r>
        <w:t xml:space="preserve">low income families, </w:t>
      </w:r>
      <w:r>
        <w:rPr>
          <w:rFonts w:ascii="Arial"/>
          <w:b/>
        </w:rPr>
        <w:t>worsening the inequity issue in Singapore</w:t>
      </w:r>
      <w:r>
        <w:t xml:space="preserve">. Therefore, </w:t>
      </w:r>
      <w:r>
        <w:rPr>
          <w:rFonts w:ascii="Arial"/>
          <w:b/>
        </w:rPr>
        <w:t>the need 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government healthcare providers in both the primary and secondary sectors are to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address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 gap of under-consumption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and for equity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reasons.</w:t>
      </w:r>
    </w:p>
    <w:p w14:paraId="487D8F69" w14:textId="77777777" w:rsidR="003408D8" w:rsidRDefault="008C06C7">
      <w:pPr>
        <w:pStyle w:val="Heading1"/>
        <w:spacing w:before="158" w:line="259" w:lineRule="auto"/>
        <w:ind w:right="158"/>
        <w:rPr>
          <w:u w:val="none"/>
        </w:rPr>
      </w:pPr>
      <w:r>
        <w:rPr>
          <w:u w:val="thick"/>
        </w:rPr>
        <w:t>Point</w:t>
      </w:r>
      <w:r>
        <w:rPr>
          <w:spacing w:val="-8"/>
          <w:u w:val="thick"/>
        </w:rPr>
        <w:t xml:space="preserve"> </w:t>
      </w:r>
      <w:r>
        <w:rPr>
          <w:u w:val="thick"/>
        </w:rPr>
        <w:t>2:</w:t>
      </w:r>
      <w:r>
        <w:rPr>
          <w:spacing w:val="-7"/>
          <w:u w:val="thick"/>
        </w:rPr>
        <w:t xml:space="preserve"> </w:t>
      </w:r>
      <w:r>
        <w:rPr>
          <w:u w:val="thick"/>
        </w:rPr>
        <w:t>Joint</w:t>
      </w:r>
      <w:r>
        <w:rPr>
          <w:spacing w:val="-8"/>
          <w:u w:val="thick"/>
        </w:rPr>
        <w:t xml:space="preserve"> </w:t>
      </w:r>
      <w:r>
        <w:rPr>
          <w:u w:val="thick"/>
        </w:rPr>
        <w:t>provision</w:t>
      </w:r>
      <w:r>
        <w:rPr>
          <w:spacing w:val="-7"/>
          <w:u w:val="thick"/>
        </w:rPr>
        <w:t xml:space="preserve"> </w:t>
      </w:r>
      <w:r>
        <w:rPr>
          <w:u w:val="thick"/>
        </w:rPr>
        <w:t>may</w:t>
      </w:r>
      <w:r>
        <w:rPr>
          <w:spacing w:val="-10"/>
          <w:u w:val="thick"/>
        </w:rPr>
        <w:t xml:space="preserve"> </w:t>
      </w:r>
      <w:r>
        <w:rPr>
          <w:u w:val="thick"/>
        </w:rPr>
        <w:t>not</w:t>
      </w:r>
      <w:r>
        <w:rPr>
          <w:spacing w:val="-8"/>
          <w:u w:val="thick"/>
        </w:rPr>
        <w:t xml:space="preserve"> </w:t>
      </w:r>
      <w:r>
        <w:rPr>
          <w:u w:val="thick"/>
        </w:rPr>
        <w:t>be</w:t>
      </w:r>
      <w:r>
        <w:rPr>
          <w:spacing w:val="-7"/>
          <w:u w:val="thick"/>
        </w:rPr>
        <w:t xml:space="preserve"> </w:t>
      </w:r>
      <w:r>
        <w:rPr>
          <w:u w:val="thick"/>
        </w:rPr>
        <w:t>so</w:t>
      </w:r>
      <w:r>
        <w:rPr>
          <w:spacing w:val="-7"/>
          <w:u w:val="thick"/>
        </w:rPr>
        <w:t xml:space="preserve"> </w:t>
      </w:r>
      <w:r>
        <w:rPr>
          <w:u w:val="thick"/>
        </w:rPr>
        <w:t>appropriate</w:t>
      </w:r>
      <w:r>
        <w:rPr>
          <w:spacing w:val="-8"/>
          <w:u w:val="thick"/>
        </w:rPr>
        <w:t xml:space="preserve"> </w:t>
      </w:r>
      <w:r>
        <w:rPr>
          <w:u w:val="thick"/>
        </w:rPr>
        <w:t>as</w:t>
      </w:r>
      <w:r>
        <w:rPr>
          <w:spacing w:val="-7"/>
          <w:u w:val="thick"/>
        </w:rPr>
        <w:t xml:space="preserve"> </w:t>
      </w:r>
      <w:r>
        <w:rPr>
          <w:u w:val="thick"/>
        </w:rPr>
        <w:t>it</w:t>
      </w:r>
      <w:r>
        <w:rPr>
          <w:spacing w:val="-8"/>
          <w:u w:val="thick"/>
        </w:rPr>
        <w:t xml:space="preserve"> </w:t>
      </w:r>
      <w:r>
        <w:rPr>
          <w:u w:val="thick"/>
        </w:rPr>
        <w:t>has</w:t>
      </w:r>
      <w:r>
        <w:rPr>
          <w:spacing w:val="-8"/>
          <w:u w:val="thick"/>
        </w:rPr>
        <w:t xml:space="preserve"> </w:t>
      </w:r>
      <w:r>
        <w:rPr>
          <w:u w:val="thick"/>
        </w:rPr>
        <w:t>its</w:t>
      </w:r>
      <w:r>
        <w:rPr>
          <w:spacing w:val="-7"/>
          <w:u w:val="thick"/>
        </w:rPr>
        <w:t xml:space="preserve"> </w:t>
      </w:r>
      <w:r>
        <w:rPr>
          <w:u w:val="thick"/>
        </w:rPr>
        <w:t>limitations</w:t>
      </w:r>
      <w:r>
        <w:rPr>
          <w:spacing w:val="-7"/>
          <w:u w:val="thick"/>
        </w:rPr>
        <w:t xml:space="preserve"> </w:t>
      </w:r>
      <w:r>
        <w:rPr>
          <w:u w:val="thick"/>
        </w:rPr>
        <w:t>in</w:t>
      </w:r>
      <w:r>
        <w:rPr>
          <w:spacing w:val="-8"/>
          <w:u w:val="thick"/>
        </w:rPr>
        <w:t xml:space="preserve"> </w:t>
      </w:r>
      <w:r>
        <w:rPr>
          <w:u w:val="thick"/>
        </w:rPr>
        <w:t>addressing</w:t>
      </w:r>
      <w:r>
        <w:rPr>
          <w:spacing w:val="-58"/>
          <w:u w:val="none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market failure problem</w:t>
      </w:r>
    </w:p>
    <w:p w14:paraId="13F37A73" w14:textId="77777777" w:rsidR="003408D8" w:rsidRDefault="008C06C7">
      <w:pPr>
        <w:pStyle w:val="BodyText"/>
        <w:spacing w:before="158" w:line="259" w:lineRule="auto"/>
        <w:ind w:left="120" w:right="167" w:firstLine="720"/>
        <w:jc w:val="both"/>
      </w:pPr>
      <w:r>
        <w:t>Joint provision may not be able to fully correct the problem of market failure as it is</w:t>
      </w:r>
      <w:r>
        <w:rPr>
          <w:spacing w:val="1"/>
        </w:rPr>
        <w:t xml:space="preserve"> </w:t>
      </w:r>
      <w:r>
        <w:rPr>
          <w:rFonts w:ascii="Arial"/>
          <w:b/>
        </w:rPr>
        <w:t>difficult to accurately ascertain the amount of QsQm to provide</w:t>
      </w:r>
      <w:r>
        <w:t>. In order to estimate</w:t>
      </w:r>
      <w:r>
        <w:rPr>
          <w:spacing w:val="1"/>
        </w:rPr>
        <w:t xml:space="preserve"> </w:t>
      </w:r>
      <w:r>
        <w:t>accurately, the government will need to have accurate data and information. Some external</w:t>
      </w:r>
      <w:r>
        <w:rPr>
          <w:spacing w:val="1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healthcare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intangible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nature,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59"/>
        </w:rPr>
        <w:t xml:space="preserve"> </w:t>
      </w:r>
      <w:r>
        <w:t>it is difficult to calculate the monetary value of a more productive workforce as a result of the</w:t>
      </w:r>
      <w:r>
        <w:rPr>
          <w:spacing w:val="1"/>
        </w:rPr>
        <w:t xml:space="preserve"> </w:t>
      </w:r>
      <w:r>
        <w:t>provision of healthcare services.</w:t>
      </w:r>
      <w:r>
        <w:rPr>
          <w:spacing w:val="1"/>
        </w:rPr>
        <w:t xml:space="preserve"> </w:t>
      </w:r>
      <w:r>
        <w:t>This makes the computation of MSB and MSC difficult.</w:t>
      </w:r>
      <w:r>
        <w:rPr>
          <w:spacing w:val="1"/>
        </w:rPr>
        <w:t xml:space="preserve"> </w:t>
      </w:r>
      <w:r>
        <w:rPr>
          <w:rFonts w:ascii="Arial"/>
          <w:b/>
        </w:rPr>
        <w:t xml:space="preserve">[Evaluation:] </w:t>
      </w:r>
      <w:r>
        <w:t xml:space="preserve">However, in the case for Singapore, this </w:t>
      </w:r>
      <w:r>
        <w:rPr>
          <w:rFonts w:ascii="Arial"/>
          <w:b/>
        </w:rPr>
        <w:t xml:space="preserve">limitation is not as severe </w:t>
      </w:r>
      <w:r>
        <w:t>as</w:t>
      </w:r>
      <w:r>
        <w:rPr>
          <w:spacing w:val="1"/>
        </w:rPr>
        <w:t xml:space="preserve"> </w:t>
      </w:r>
      <w:r>
        <w:rPr>
          <w:rFonts w:ascii="Arial"/>
          <w:b/>
        </w:rPr>
        <w:t>Singapore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has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systematic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data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collection</w:t>
      </w:r>
      <w:r>
        <w:t>,</w:t>
      </w:r>
      <w:r>
        <w:rPr>
          <w:spacing w:val="-8"/>
        </w:rPr>
        <w:t xml:space="preserve"> </w:t>
      </w:r>
      <w:r>
        <w:t>therefore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Singapore</w:t>
      </w:r>
      <w:r>
        <w:rPr>
          <w:spacing w:val="-8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usually</w:t>
      </w:r>
      <w:r>
        <w:rPr>
          <w:spacing w:val="-8"/>
        </w:rPr>
        <w:t xml:space="preserve"> </w:t>
      </w:r>
      <w:r>
        <w:t>has</w:t>
      </w:r>
      <w:r>
        <w:rPr>
          <w:spacing w:val="-59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and accurate</w:t>
      </w:r>
      <w:r>
        <w:rPr>
          <w:spacing w:val="-1"/>
        </w:rPr>
        <w:t xml:space="preserve"> </w:t>
      </w:r>
      <w:r>
        <w:t>data to estimate</w:t>
      </w:r>
      <w:r>
        <w:rPr>
          <w:spacing w:val="-1"/>
        </w:rPr>
        <w:t xml:space="preserve"> </w:t>
      </w:r>
      <w:r>
        <w:t>the amount of</w:t>
      </w:r>
      <w:r>
        <w:rPr>
          <w:spacing w:val="-1"/>
        </w:rPr>
        <w:t xml:space="preserve"> </w:t>
      </w:r>
      <w:r>
        <w:t>provision needed.</w:t>
      </w:r>
    </w:p>
    <w:p w14:paraId="7EAD564E" w14:textId="77777777" w:rsidR="003408D8" w:rsidRDefault="008C06C7">
      <w:pPr>
        <w:spacing w:before="158" w:line="259" w:lineRule="auto"/>
        <w:ind w:left="119" w:right="112" w:firstLine="360"/>
        <w:jc w:val="both"/>
      </w:pPr>
      <w:r>
        <w:t xml:space="preserve">Sometimes, even with joint provision, the healthcare services could still be </w:t>
      </w:r>
      <w:r>
        <w:rPr>
          <w:rFonts w:ascii="Arial" w:hAnsi="Arial"/>
          <w:b/>
        </w:rPr>
        <w:t>too expensive</w:t>
      </w:r>
      <w:r>
        <w:rPr>
          <w:rFonts w:ascii="Arial" w:hAnsi="Arial"/>
          <w:b/>
          <w:spacing w:val="-59"/>
        </w:rPr>
        <w:t xml:space="preserve"> </w:t>
      </w:r>
      <w:r>
        <w:t>to the poor, discouraging them from the consumption of healthcare services. Therefore, the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under-allocated.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times,</w:t>
      </w:r>
      <w:r>
        <w:rPr>
          <w:spacing w:val="1"/>
        </w:rPr>
        <w:t xml:space="preserve"> </w:t>
      </w:r>
      <w:r>
        <w:rPr>
          <w:rFonts w:ascii="Arial" w:hAnsi="Arial"/>
          <w:b/>
          <w:w w:val="95"/>
        </w:rPr>
        <w:t>healthcare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costs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have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been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rising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due</w:t>
      </w:r>
      <w:r>
        <w:rPr>
          <w:rFonts w:ascii="Arial" w:hAnsi="Arial"/>
          <w:b/>
          <w:spacing w:val="14"/>
          <w:w w:val="95"/>
        </w:rPr>
        <w:t xml:space="preserve"> </w:t>
      </w:r>
      <w:r>
        <w:rPr>
          <w:rFonts w:ascii="Arial" w:hAnsi="Arial"/>
          <w:b/>
          <w:w w:val="95"/>
        </w:rPr>
        <w:t>to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a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rise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in</w:t>
      </w:r>
      <w:r>
        <w:rPr>
          <w:rFonts w:ascii="Arial" w:hAnsi="Arial"/>
          <w:b/>
          <w:spacing w:val="14"/>
          <w:w w:val="95"/>
        </w:rPr>
        <w:t xml:space="preserve"> </w:t>
      </w:r>
      <w:r>
        <w:rPr>
          <w:rFonts w:ascii="Arial" w:hAnsi="Arial"/>
          <w:b/>
          <w:w w:val="95"/>
        </w:rPr>
        <w:t>demand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for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healthcare</w:t>
      </w:r>
      <w:r>
        <w:rPr>
          <w:rFonts w:ascii="Arial" w:hAnsi="Arial"/>
          <w:b/>
          <w:spacing w:val="14"/>
          <w:w w:val="95"/>
        </w:rPr>
        <w:t xml:space="preserve"> </w:t>
      </w:r>
      <w:r>
        <w:rPr>
          <w:rFonts w:ascii="Arial" w:hAnsi="Arial"/>
          <w:b/>
          <w:w w:val="95"/>
        </w:rPr>
        <w:t>services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across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</w:rPr>
        <w:t xml:space="preserve">all sectors. </w:t>
      </w:r>
      <w:r>
        <w:t>This is made worse, especially by the private healthcare providers cherry-picking</w:t>
      </w:r>
      <w:r>
        <w:rPr>
          <w:spacing w:val="1"/>
        </w:rPr>
        <w:t xml:space="preserve"> </w:t>
      </w:r>
      <w:r>
        <w:t>the provision of medical services that are most profitable for themselves. There could also be</w:t>
      </w:r>
      <w:r>
        <w:rPr>
          <w:spacing w:val="1"/>
        </w:rPr>
        <w:t xml:space="preserve"> </w:t>
      </w:r>
      <w:r>
        <w:t xml:space="preserve">the problem of </w:t>
      </w:r>
      <w:r>
        <w:rPr>
          <w:rFonts w:ascii="Arial" w:hAnsi="Arial"/>
          <w:b/>
        </w:rPr>
        <w:t xml:space="preserve">supply-induced demand </w:t>
      </w:r>
      <w:r>
        <w:t>where the healthcare providers may have more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patients,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resulting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providers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recommending certain treatments/surgeries to the patient, driving up the demand and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hence,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prices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such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treatments.</w:t>
      </w:r>
      <w:r>
        <w:rPr>
          <w:rFonts w:ascii="Arial" w:hAnsi="Arial"/>
          <w:b/>
          <w:spacing w:val="-13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government,</w:t>
      </w:r>
      <w:r>
        <w:rPr>
          <w:spacing w:val="-59"/>
        </w:rPr>
        <w:t xml:space="preserve"> </w:t>
      </w:r>
      <w:r>
        <w:t xml:space="preserve">the cost of the treatments could be too expensive for the consumers. Overall, </w:t>
      </w:r>
      <w:r>
        <w:rPr>
          <w:rFonts w:ascii="Arial" w:hAnsi="Arial"/>
          <w:b/>
        </w:rPr>
        <w:t>joint provision,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while it can increase the provision of healthcare services, it is not sufficient to work 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its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own</w:t>
      </w:r>
      <w:r>
        <w:rPr>
          <w:rFonts w:ascii="Arial" w:hAnsi="Arial"/>
          <w:b/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Singapore’s</w:t>
      </w:r>
      <w:r>
        <w:rPr>
          <w:spacing w:val="-2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services.</w:t>
      </w:r>
    </w:p>
    <w:p w14:paraId="5AD4E7F1" w14:textId="77777777" w:rsidR="003408D8" w:rsidRDefault="008C06C7">
      <w:pPr>
        <w:pStyle w:val="Heading1"/>
        <w:spacing w:before="159" w:line="259" w:lineRule="auto"/>
        <w:rPr>
          <w:u w:val="none"/>
        </w:rPr>
      </w:pPr>
      <w:r>
        <w:rPr>
          <w:u w:val="thick"/>
        </w:rPr>
        <w:t>Point</w:t>
      </w:r>
      <w:r>
        <w:rPr>
          <w:spacing w:val="42"/>
          <w:u w:val="thick"/>
        </w:rPr>
        <w:t xml:space="preserve"> </w:t>
      </w:r>
      <w:r>
        <w:rPr>
          <w:u w:val="thick"/>
        </w:rPr>
        <w:t>3:</w:t>
      </w:r>
      <w:r>
        <w:rPr>
          <w:spacing w:val="43"/>
          <w:u w:val="thick"/>
        </w:rPr>
        <w:t xml:space="preserve"> </w:t>
      </w:r>
      <w:r>
        <w:rPr>
          <w:u w:val="thick"/>
        </w:rPr>
        <w:t>Subsidies</w:t>
      </w:r>
      <w:r>
        <w:rPr>
          <w:spacing w:val="43"/>
          <w:u w:val="thick"/>
        </w:rPr>
        <w:t xml:space="preserve"> </w:t>
      </w:r>
      <w:r>
        <w:rPr>
          <w:u w:val="thick"/>
        </w:rPr>
        <w:t>is</w:t>
      </w:r>
      <w:r>
        <w:rPr>
          <w:spacing w:val="42"/>
          <w:u w:val="thick"/>
        </w:rPr>
        <w:t xml:space="preserve"> </w:t>
      </w:r>
      <w:r>
        <w:rPr>
          <w:u w:val="thick"/>
        </w:rPr>
        <w:t>also</w:t>
      </w:r>
      <w:r>
        <w:rPr>
          <w:spacing w:val="43"/>
          <w:u w:val="thick"/>
        </w:rPr>
        <w:t xml:space="preserve"> </w:t>
      </w:r>
      <w:r>
        <w:rPr>
          <w:u w:val="thick"/>
        </w:rPr>
        <w:t>needed</w:t>
      </w:r>
      <w:r>
        <w:rPr>
          <w:spacing w:val="43"/>
          <w:u w:val="thick"/>
        </w:rPr>
        <w:t xml:space="preserve"> </w:t>
      </w:r>
      <w:r>
        <w:rPr>
          <w:u w:val="thick"/>
        </w:rPr>
        <w:t>to</w:t>
      </w:r>
      <w:r>
        <w:rPr>
          <w:spacing w:val="43"/>
          <w:u w:val="thick"/>
        </w:rPr>
        <w:t xml:space="preserve"> </w:t>
      </w:r>
      <w:r>
        <w:rPr>
          <w:u w:val="thick"/>
        </w:rPr>
        <w:t>complement</w:t>
      </w:r>
      <w:r>
        <w:rPr>
          <w:spacing w:val="43"/>
          <w:u w:val="thick"/>
        </w:rPr>
        <w:t xml:space="preserve"> </w:t>
      </w:r>
      <w:r>
        <w:rPr>
          <w:u w:val="thick"/>
        </w:rPr>
        <w:t>joint</w:t>
      </w:r>
      <w:r>
        <w:rPr>
          <w:spacing w:val="43"/>
          <w:u w:val="thick"/>
        </w:rPr>
        <w:t xml:space="preserve"> </w:t>
      </w:r>
      <w:r>
        <w:rPr>
          <w:u w:val="thick"/>
        </w:rPr>
        <w:t>provision</w:t>
      </w:r>
      <w:r>
        <w:rPr>
          <w:spacing w:val="43"/>
          <w:u w:val="thick"/>
        </w:rPr>
        <w:t xml:space="preserve"> </w:t>
      </w:r>
      <w:r>
        <w:rPr>
          <w:u w:val="thick"/>
        </w:rPr>
        <w:t>so</w:t>
      </w:r>
      <w:r>
        <w:rPr>
          <w:spacing w:val="43"/>
          <w:u w:val="thick"/>
        </w:rPr>
        <w:t xml:space="preserve"> </w:t>
      </w:r>
      <w:r>
        <w:rPr>
          <w:u w:val="thick"/>
        </w:rPr>
        <w:t>as</w:t>
      </w:r>
      <w:r>
        <w:rPr>
          <w:spacing w:val="43"/>
          <w:u w:val="thick"/>
        </w:rPr>
        <w:t xml:space="preserve"> </w:t>
      </w:r>
      <w:r>
        <w:rPr>
          <w:u w:val="thick"/>
        </w:rPr>
        <w:t>to</w:t>
      </w:r>
      <w:r>
        <w:rPr>
          <w:spacing w:val="42"/>
          <w:u w:val="thick"/>
        </w:rPr>
        <w:t xml:space="preserve"> </w:t>
      </w:r>
      <w:r>
        <w:rPr>
          <w:u w:val="thick"/>
        </w:rPr>
        <w:t>improve</w:t>
      </w:r>
      <w:r>
        <w:rPr>
          <w:spacing w:val="-59"/>
          <w:u w:val="none"/>
        </w:rPr>
        <w:t xml:space="preserve"> </w:t>
      </w:r>
      <w:r>
        <w:rPr>
          <w:u w:val="thick"/>
        </w:rPr>
        <w:t>accessibility</w:t>
      </w:r>
      <w:r>
        <w:rPr>
          <w:spacing w:val="-2"/>
          <w:u w:val="thick"/>
        </w:rPr>
        <w:t xml:space="preserve"> </w:t>
      </w:r>
      <w:r>
        <w:rPr>
          <w:u w:val="thick"/>
        </w:rPr>
        <w:t>for the poor.</w:t>
      </w:r>
    </w:p>
    <w:p w14:paraId="34D30143" w14:textId="77777777" w:rsidR="003408D8" w:rsidRDefault="008C06C7">
      <w:pPr>
        <w:pStyle w:val="BodyText"/>
        <w:spacing w:before="158" w:line="259" w:lineRule="auto"/>
        <w:ind w:left="120" w:right="169" w:firstLine="360"/>
        <w:jc w:val="both"/>
      </w:pPr>
      <w:r>
        <w:rPr>
          <w:spacing w:val="-1"/>
        </w:rPr>
        <w:t>There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need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complement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joint</w:t>
      </w:r>
      <w:r>
        <w:rPr>
          <w:spacing w:val="-15"/>
        </w:rPr>
        <w:t xml:space="preserve"> </w:t>
      </w:r>
      <w:r>
        <w:t>provision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subsidies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correct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under-</w:t>
      </w:r>
      <w:r>
        <w:rPr>
          <w:spacing w:val="-58"/>
        </w:rPr>
        <w:t xml:space="preserve"> </w:t>
      </w:r>
      <w:r>
        <w:t xml:space="preserve">consumption of healthcare services in the Singapore’s market. Subsidies can help to </w:t>
      </w:r>
      <w:r>
        <w:rPr>
          <w:rFonts w:ascii="Arial" w:hAnsi="Arial"/>
          <w:b/>
        </w:rPr>
        <w:t>reduce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the cost of operating </w:t>
      </w:r>
      <w:r>
        <w:t xml:space="preserve">and hence, </w:t>
      </w:r>
      <w:r>
        <w:rPr>
          <w:rFonts w:ascii="Arial" w:hAnsi="Arial"/>
          <w:b/>
        </w:rPr>
        <w:t>reducing the prices of the medical services</w:t>
      </w:r>
      <w:r>
        <w:t>. Targeted</w:t>
      </w:r>
      <w:r>
        <w:rPr>
          <w:spacing w:val="1"/>
        </w:rPr>
        <w:t xml:space="preserve"> </w:t>
      </w:r>
      <w:r>
        <w:t>subsidies given to the poor can also directly offset the out-of-pocket expenses for them. In</w:t>
      </w:r>
      <w:r>
        <w:rPr>
          <w:spacing w:val="1"/>
        </w:rPr>
        <w:t xml:space="preserve"> </w:t>
      </w:r>
      <w:r>
        <w:t>Singapore,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poor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privileged</w:t>
      </w:r>
      <w:r>
        <w:rPr>
          <w:spacing w:val="-6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subsidised</w:t>
      </w:r>
      <w:r>
        <w:rPr>
          <w:spacing w:val="-7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hospitalisation</w:t>
      </w:r>
      <w:r>
        <w:rPr>
          <w:spacing w:val="-6"/>
        </w:rPr>
        <w:t xml:space="preserve"> </w:t>
      </w:r>
      <w:r>
        <w:t>fees.</w:t>
      </w:r>
      <w:r>
        <w:rPr>
          <w:spacing w:val="-59"/>
        </w:rPr>
        <w:t xml:space="preserve"> </w:t>
      </w:r>
      <w:r>
        <w:t>In this way, subsidies can help to resolve the unequal accessibility issue in the market for</w:t>
      </w:r>
      <w:r>
        <w:rPr>
          <w:spacing w:val="1"/>
        </w:rPr>
        <w:t xml:space="preserve"> </w:t>
      </w:r>
      <w:r>
        <w:t>healthcare.</w:t>
      </w:r>
    </w:p>
    <w:p w14:paraId="1DE432B8" w14:textId="77777777" w:rsidR="003408D8" w:rsidRDefault="003408D8">
      <w:pPr>
        <w:spacing w:line="259" w:lineRule="auto"/>
        <w:jc w:val="both"/>
        <w:sectPr w:rsidR="003408D8">
          <w:pgSz w:w="11910" w:h="16840"/>
          <w:pgMar w:top="1360" w:right="1220" w:bottom="1200" w:left="1320" w:header="0" w:footer="891" w:gutter="0"/>
          <w:cols w:space="720"/>
        </w:sectPr>
      </w:pPr>
    </w:p>
    <w:p w14:paraId="567A8C57" w14:textId="77777777" w:rsidR="003408D8" w:rsidRDefault="008C06C7">
      <w:pPr>
        <w:pStyle w:val="BodyText"/>
        <w:spacing w:before="79" w:line="259" w:lineRule="auto"/>
        <w:ind w:left="119" w:right="170" w:firstLine="360"/>
        <w:jc w:val="both"/>
      </w:pPr>
      <w:r>
        <w:t>However,</w:t>
      </w:r>
      <w:r>
        <w:rPr>
          <w:spacing w:val="1"/>
        </w:rPr>
        <w:t xml:space="preserve"> </w:t>
      </w:r>
      <w:r>
        <w:t xml:space="preserve">provision of subsidies is </w:t>
      </w:r>
      <w:r>
        <w:rPr>
          <w:rFonts w:ascii="Arial" w:hAnsi="Arial"/>
          <w:b/>
        </w:rPr>
        <w:t xml:space="preserve">not a long-term solution </w:t>
      </w:r>
      <w:r>
        <w:t>as it is taxing on the</w:t>
      </w:r>
      <w:r>
        <w:rPr>
          <w:spacing w:val="1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budget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finance</w:t>
      </w:r>
      <w:r>
        <w:rPr>
          <w:spacing w:val="-10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subsidies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long</w:t>
      </w:r>
      <w:r>
        <w:rPr>
          <w:spacing w:val="-11"/>
        </w:rPr>
        <w:t xml:space="preserve"> </w:t>
      </w:r>
      <w:r>
        <w:t>term.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problem</w:t>
      </w:r>
      <w:r>
        <w:rPr>
          <w:spacing w:val="-1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especially</w:t>
      </w:r>
      <w:r>
        <w:rPr>
          <w:spacing w:val="-59"/>
        </w:rPr>
        <w:t xml:space="preserve"> </w:t>
      </w:r>
      <w:r>
        <w:t>more severe as Singapore’s population ages, and there will eventually be a growing pool of</w:t>
      </w:r>
      <w:r>
        <w:rPr>
          <w:spacing w:val="1"/>
        </w:rPr>
        <w:t xml:space="preserve"> </w:t>
      </w:r>
      <w:r>
        <w:t>old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poor</w:t>
      </w:r>
      <w:r>
        <w:rPr>
          <w:spacing w:val="-11"/>
        </w:rPr>
        <w:t xml:space="preserve"> </w:t>
      </w:r>
      <w:r>
        <w:t>families.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[Evaluation:]</w:t>
      </w:r>
      <w:r>
        <w:rPr>
          <w:rFonts w:ascii="Arial" w:hAnsi="Arial"/>
          <w:b/>
          <w:spacing w:val="-11"/>
        </w:rPr>
        <w:t xml:space="preserve"> </w:t>
      </w:r>
      <w:r>
        <w:t>Singapore</w:t>
      </w:r>
      <w:r>
        <w:rPr>
          <w:spacing w:val="-11"/>
        </w:rPr>
        <w:t xml:space="preserve"> </w:t>
      </w:r>
      <w:r>
        <w:t>circumvented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limitation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providing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target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subsidies instead of blanket subsidies</w:t>
      </w:r>
      <w:r>
        <w:t xml:space="preserve">. This is done through </w:t>
      </w:r>
      <w:r>
        <w:rPr>
          <w:rFonts w:ascii="Arial" w:hAnsi="Arial"/>
          <w:b/>
        </w:rPr>
        <w:t>means-testing</w:t>
      </w:r>
      <w:r>
        <w:t>, where the</w:t>
      </w:r>
      <w:r>
        <w:rPr>
          <w:spacing w:val="1"/>
        </w:rPr>
        <w:t xml:space="preserve"> </w:t>
      </w:r>
      <w:r>
        <w:t>households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subsidies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Singapore</w:t>
      </w:r>
      <w:r>
        <w:rPr>
          <w:spacing w:val="-2"/>
        </w:rPr>
        <w:t xml:space="preserve"> </w:t>
      </w:r>
      <w:r>
        <w:t>government.</w:t>
      </w:r>
    </w:p>
    <w:p w14:paraId="3666DB18" w14:textId="77777777" w:rsidR="003408D8" w:rsidRDefault="008C06C7">
      <w:pPr>
        <w:pStyle w:val="BodyText"/>
        <w:spacing w:before="158" w:line="259" w:lineRule="auto"/>
        <w:ind w:left="119" w:right="169" w:firstLine="360"/>
        <w:jc w:val="both"/>
      </w:pPr>
      <w:r>
        <w:rPr>
          <w:w w:val="95"/>
        </w:rPr>
        <w:t>The Singapore government also provides subsidies to help the low-income families through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private</w:t>
      </w:r>
      <w:r>
        <w:rPr>
          <w:spacing w:val="-12"/>
        </w:rPr>
        <w:t xml:space="preserve"> </w:t>
      </w:r>
      <w:r>
        <w:t>healthcare</w:t>
      </w:r>
      <w:r>
        <w:rPr>
          <w:spacing w:val="-12"/>
        </w:rPr>
        <w:t xml:space="preserve"> </w:t>
      </w:r>
      <w:r>
        <w:t>providers.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seen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some</w:t>
      </w:r>
      <w:r>
        <w:rPr>
          <w:spacing w:val="-12"/>
        </w:rPr>
        <w:t xml:space="preserve"> </w:t>
      </w:r>
      <w:r>
        <w:t>private</w:t>
      </w:r>
      <w:r>
        <w:rPr>
          <w:spacing w:val="-13"/>
        </w:rPr>
        <w:t xml:space="preserve"> </w:t>
      </w:r>
      <w:r>
        <w:t>clinics</w:t>
      </w:r>
      <w:r>
        <w:rPr>
          <w:spacing w:val="-12"/>
        </w:rPr>
        <w:t xml:space="preserve"> </w:t>
      </w:r>
      <w:r>
        <w:t>offer</w:t>
      </w:r>
      <w:r>
        <w:rPr>
          <w:spacing w:val="-13"/>
        </w:rPr>
        <w:t xml:space="preserve"> </w:t>
      </w:r>
      <w:r>
        <w:t>subsidised</w:t>
      </w:r>
      <w:r>
        <w:rPr>
          <w:spacing w:val="-59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fees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pioneers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elders,</w:t>
      </w:r>
      <w:r>
        <w:rPr>
          <w:spacing w:val="-9"/>
        </w:rPr>
        <w:t xml:space="preserve"> </w:t>
      </w:r>
      <w:r>
        <w:t>holding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senior</w:t>
      </w:r>
      <w:r>
        <w:rPr>
          <w:spacing w:val="-9"/>
        </w:rPr>
        <w:t xml:space="preserve"> </w:t>
      </w:r>
      <w:r>
        <w:t>citizens’</w:t>
      </w:r>
      <w:r>
        <w:rPr>
          <w:spacing w:val="-8"/>
        </w:rPr>
        <w:t xml:space="preserve"> </w:t>
      </w:r>
      <w:r>
        <w:t>pass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Community</w:t>
      </w:r>
      <w:r>
        <w:rPr>
          <w:spacing w:val="-59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Assist Scheme (CHAS) card.</w:t>
      </w:r>
    </w:p>
    <w:p w14:paraId="22EFFA5E" w14:textId="77777777" w:rsidR="003408D8" w:rsidRDefault="008C06C7">
      <w:pPr>
        <w:spacing w:before="160" w:line="259" w:lineRule="auto"/>
        <w:ind w:left="119" w:right="170" w:firstLine="360"/>
        <w:jc w:val="both"/>
      </w:pPr>
      <w:r>
        <w:t xml:space="preserve">However, subsidy is only a </w:t>
      </w:r>
      <w:r>
        <w:rPr>
          <w:rFonts w:ascii="Arial" w:hAnsi="Arial"/>
          <w:b/>
        </w:rPr>
        <w:t>corrective measure</w:t>
      </w:r>
      <w:r>
        <w:t>, rather than a preventive measure. As</w:t>
      </w:r>
      <w:r>
        <w:rPr>
          <w:spacing w:val="1"/>
        </w:rPr>
        <w:t xml:space="preserve"> </w:t>
      </w:r>
      <w:r>
        <w:t>Singapore’s population ages, the demand for and prices of healthcare services will only</w:t>
      </w:r>
      <w:r>
        <w:rPr>
          <w:spacing w:val="1"/>
        </w:rPr>
        <w:t xml:space="preserve"> </w:t>
      </w:r>
      <w:r>
        <w:t xml:space="preserve">increase in the future. As such, it is </w:t>
      </w:r>
      <w:r>
        <w:rPr>
          <w:rFonts w:ascii="Arial" w:hAnsi="Arial"/>
          <w:b/>
        </w:rPr>
        <w:t xml:space="preserve">necessary to also complement </w:t>
      </w:r>
      <w:r>
        <w:t>joint provision and</w:t>
      </w:r>
      <w:r>
        <w:rPr>
          <w:spacing w:val="1"/>
        </w:rPr>
        <w:t xml:space="preserve"> </w:t>
      </w:r>
      <w:r>
        <w:t xml:space="preserve">subsidy policy with a </w:t>
      </w:r>
      <w:r>
        <w:rPr>
          <w:rFonts w:ascii="Arial" w:hAnsi="Arial"/>
          <w:b/>
        </w:rPr>
        <w:t xml:space="preserve">long-term preventive measure </w:t>
      </w:r>
      <w:r>
        <w:t xml:space="preserve">such as </w:t>
      </w:r>
      <w:r>
        <w:rPr>
          <w:rFonts w:ascii="Arial" w:hAnsi="Arial"/>
          <w:b/>
        </w:rPr>
        <w:t>public education</w:t>
      </w:r>
      <w:r>
        <w:t>, to promote</w:t>
      </w:r>
      <w:r>
        <w:rPr>
          <w:spacing w:val="1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correcting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mind-set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consumers.</w:t>
      </w:r>
    </w:p>
    <w:p w14:paraId="6B64A909" w14:textId="77777777" w:rsidR="003408D8" w:rsidRDefault="008C06C7">
      <w:pPr>
        <w:pStyle w:val="Heading1"/>
        <w:spacing w:before="160" w:line="259" w:lineRule="auto"/>
        <w:rPr>
          <w:u w:val="none"/>
        </w:rPr>
      </w:pPr>
      <w:r>
        <w:rPr>
          <w:u w:val="thick"/>
        </w:rPr>
        <w:t>Point</w:t>
      </w:r>
      <w:r>
        <w:rPr>
          <w:spacing w:val="13"/>
          <w:u w:val="thick"/>
        </w:rPr>
        <w:t xml:space="preserve"> </w:t>
      </w:r>
      <w:r>
        <w:rPr>
          <w:u w:val="thick"/>
        </w:rPr>
        <w:t>4:</w:t>
      </w:r>
      <w:r>
        <w:rPr>
          <w:spacing w:val="13"/>
          <w:u w:val="thick"/>
        </w:rPr>
        <w:t xml:space="preserve"> </w:t>
      </w:r>
      <w:r>
        <w:rPr>
          <w:u w:val="thick"/>
        </w:rPr>
        <w:t>Public</w:t>
      </w:r>
      <w:r>
        <w:rPr>
          <w:spacing w:val="14"/>
          <w:u w:val="thick"/>
        </w:rPr>
        <w:t xml:space="preserve"> </w:t>
      </w:r>
      <w:r>
        <w:rPr>
          <w:u w:val="thick"/>
        </w:rPr>
        <w:t>education</w:t>
      </w:r>
      <w:r>
        <w:rPr>
          <w:spacing w:val="13"/>
          <w:u w:val="thick"/>
        </w:rPr>
        <w:t xml:space="preserve"> </w:t>
      </w:r>
      <w:r>
        <w:rPr>
          <w:u w:val="thick"/>
        </w:rPr>
        <w:t>is</w:t>
      </w:r>
      <w:r>
        <w:rPr>
          <w:spacing w:val="13"/>
          <w:u w:val="thick"/>
        </w:rPr>
        <w:t xml:space="preserve"> </w:t>
      </w:r>
      <w:r>
        <w:rPr>
          <w:u w:val="thick"/>
        </w:rPr>
        <w:t>a</w:t>
      </w:r>
      <w:r>
        <w:rPr>
          <w:spacing w:val="13"/>
          <w:u w:val="thick"/>
        </w:rPr>
        <w:t xml:space="preserve"> </w:t>
      </w:r>
      <w:r>
        <w:rPr>
          <w:u w:val="thick"/>
        </w:rPr>
        <w:t>long-term</w:t>
      </w:r>
      <w:r>
        <w:rPr>
          <w:spacing w:val="13"/>
          <w:u w:val="thick"/>
        </w:rPr>
        <w:t xml:space="preserve"> </w:t>
      </w:r>
      <w:r>
        <w:rPr>
          <w:u w:val="thick"/>
        </w:rPr>
        <w:t>preventive</w:t>
      </w:r>
      <w:r>
        <w:rPr>
          <w:spacing w:val="13"/>
          <w:u w:val="thick"/>
        </w:rPr>
        <w:t xml:space="preserve"> </w:t>
      </w:r>
      <w:r>
        <w:rPr>
          <w:u w:val="thick"/>
        </w:rPr>
        <w:t>measure</w:t>
      </w:r>
      <w:r>
        <w:rPr>
          <w:spacing w:val="14"/>
          <w:u w:val="thick"/>
        </w:rPr>
        <w:t xml:space="preserve"> </w:t>
      </w:r>
      <w:r>
        <w:rPr>
          <w:u w:val="thick"/>
        </w:rPr>
        <w:t>that</w:t>
      </w:r>
      <w:r>
        <w:rPr>
          <w:spacing w:val="13"/>
          <w:u w:val="thick"/>
        </w:rPr>
        <w:t xml:space="preserve"> </w:t>
      </w:r>
      <w:r>
        <w:rPr>
          <w:u w:val="thick"/>
        </w:rPr>
        <w:t>is</w:t>
      </w:r>
      <w:r>
        <w:rPr>
          <w:spacing w:val="13"/>
          <w:u w:val="thick"/>
        </w:rPr>
        <w:t xml:space="preserve"> </w:t>
      </w:r>
      <w:r>
        <w:rPr>
          <w:u w:val="thick"/>
        </w:rPr>
        <w:t>also</w:t>
      </w:r>
      <w:r>
        <w:rPr>
          <w:spacing w:val="13"/>
          <w:u w:val="thick"/>
        </w:rPr>
        <w:t xml:space="preserve"> </w:t>
      </w:r>
      <w:r>
        <w:rPr>
          <w:u w:val="thick"/>
        </w:rPr>
        <w:t>necessary</w:t>
      </w:r>
      <w:r>
        <w:rPr>
          <w:spacing w:val="11"/>
          <w:u w:val="thick"/>
        </w:rPr>
        <w:t xml:space="preserve"> </w:t>
      </w:r>
      <w:r>
        <w:rPr>
          <w:u w:val="thick"/>
        </w:rPr>
        <w:t>to</w:t>
      </w:r>
      <w:r>
        <w:rPr>
          <w:spacing w:val="-58"/>
          <w:u w:val="none"/>
        </w:rPr>
        <w:t xml:space="preserve"> </w:t>
      </w:r>
      <w:r>
        <w:rPr>
          <w:u w:val="thick"/>
        </w:rPr>
        <w:t>correct</w:t>
      </w:r>
      <w:r>
        <w:rPr>
          <w:spacing w:val="-1"/>
          <w:u w:val="thick"/>
        </w:rPr>
        <w:t xml:space="preserve"> </w:t>
      </w:r>
      <w:r>
        <w:rPr>
          <w:u w:val="thick"/>
        </w:rPr>
        <w:t>the imperfect</w:t>
      </w:r>
      <w:r>
        <w:rPr>
          <w:spacing w:val="-1"/>
          <w:u w:val="thick"/>
        </w:rPr>
        <w:t xml:space="preserve"> </w:t>
      </w:r>
      <w:r>
        <w:rPr>
          <w:u w:val="thick"/>
        </w:rPr>
        <w:t>information in the</w:t>
      </w:r>
      <w:r>
        <w:rPr>
          <w:spacing w:val="-1"/>
          <w:u w:val="thick"/>
        </w:rPr>
        <w:t xml:space="preserve"> </w:t>
      </w:r>
      <w:r>
        <w:rPr>
          <w:u w:val="thick"/>
        </w:rPr>
        <w:t>market for healthcare</w:t>
      </w:r>
      <w:r>
        <w:rPr>
          <w:spacing w:val="-1"/>
          <w:u w:val="thick"/>
        </w:rPr>
        <w:t xml:space="preserve"> </w:t>
      </w:r>
      <w:r>
        <w:rPr>
          <w:u w:val="thick"/>
        </w:rPr>
        <w:t>services.</w:t>
      </w:r>
    </w:p>
    <w:p w14:paraId="0FB5A3A7" w14:textId="77777777" w:rsidR="003408D8" w:rsidRDefault="008C06C7">
      <w:pPr>
        <w:pStyle w:val="BodyText"/>
        <w:spacing w:before="158" w:line="259" w:lineRule="auto"/>
        <w:ind w:left="119" w:right="169" w:firstLine="720"/>
        <w:jc w:val="both"/>
        <w:rPr>
          <w:rFonts w:ascii="Arial" w:hAnsi="Arial"/>
          <w:b/>
        </w:rPr>
      </w:pPr>
      <w:r>
        <w:t>The</w:t>
      </w:r>
      <w:r>
        <w:rPr>
          <w:spacing w:val="1"/>
        </w:rPr>
        <w:t xml:space="preserve"> </w:t>
      </w:r>
      <w:r>
        <w:t>under-consumption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result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imperfect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among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public.</w:t>
      </w:r>
      <w:r>
        <w:rPr>
          <w:rFonts w:ascii="Arial" w:hAnsi="Arial"/>
          <w:b/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under-estimated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regular</w:t>
      </w:r>
      <w:r>
        <w:rPr>
          <w:spacing w:val="-59"/>
        </w:rPr>
        <w:t xml:space="preserve"> </w:t>
      </w:r>
      <w:r>
        <w:t>health screening and check-ups while others may lack the knowledge or information about</w:t>
      </w:r>
      <w:r>
        <w:rPr>
          <w:spacing w:val="1"/>
        </w:rPr>
        <w:t xml:space="preserve"> </w:t>
      </w:r>
      <w:r>
        <w:t>certain medical conditions, hence reducing their willingness to seek medical help/attention.</w:t>
      </w:r>
      <w:r>
        <w:rPr>
          <w:spacing w:val="1"/>
        </w:rPr>
        <w:t xml:space="preserve"> </w:t>
      </w:r>
      <w:r>
        <w:t xml:space="preserve">Therefore, </w:t>
      </w:r>
      <w:r>
        <w:rPr>
          <w:rFonts w:ascii="Arial" w:hAnsi="Arial"/>
          <w:b/>
        </w:rPr>
        <w:t>public education is necessary to improve the level of information for 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public, to correct certain misconceptions and mind-set. </w:t>
      </w:r>
      <w:r>
        <w:t>Public education is actively done</w:t>
      </w:r>
      <w:r>
        <w:rPr>
          <w:spacing w:val="-59"/>
        </w:rPr>
        <w:t xml:space="preserve"> </w:t>
      </w:r>
      <w:r>
        <w:t>by the Singapore government to promote healthy living. This is seen by how community</w:t>
      </w:r>
      <w:r>
        <w:rPr>
          <w:spacing w:val="1"/>
        </w:rPr>
        <w:t xml:space="preserve"> </w:t>
      </w:r>
      <w:r>
        <w:t>centres</w:t>
      </w:r>
      <w:r>
        <w:rPr>
          <w:spacing w:val="-6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Ministry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polyclinics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check-up</w:t>
      </w:r>
      <w:r>
        <w:rPr>
          <w:spacing w:val="-6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the public. In addition, the Singapore government also holds public campaigns, such as the</w:t>
      </w:r>
      <w:r>
        <w:rPr>
          <w:spacing w:val="1"/>
        </w:rPr>
        <w:t xml:space="preserve"> </w:t>
      </w:r>
      <w:r>
        <w:t>“war against diabetes” and organises healthy outdoor games and activities for organisations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neighbourhoods.</w:t>
      </w:r>
      <w:r>
        <w:rPr>
          <w:spacing w:val="1"/>
        </w:rPr>
        <w:t xml:space="preserve"> </w:t>
      </w:r>
      <w:r>
        <w:t>Posters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Promotion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raise</w:t>
      </w:r>
      <w:r>
        <w:rPr>
          <w:spacing w:val="-59"/>
        </w:rPr>
        <w:t xml:space="preserve"> </w:t>
      </w:r>
      <w:r>
        <w:t>awareness of the risk of diabetes and ways to cut down our sugar intake. These public</w:t>
      </w:r>
      <w:r>
        <w:rPr>
          <w:spacing w:val="1"/>
        </w:rPr>
        <w:t xml:space="preserve"> </w:t>
      </w:r>
      <w:r>
        <w:t>education efforts seek to improve the resource allocation of healthcare services in Singapore,</w:t>
      </w:r>
      <w:r>
        <w:rPr>
          <w:spacing w:val="-59"/>
        </w:rPr>
        <w:t xml:space="preserve"> </w:t>
      </w:r>
      <w:r>
        <w:t>through improving the level of information for the public. Although the outcomes from public</w:t>
      </w:r>
      <w:r>
        <w:rPr>
          <w:spacing w:val="1"/>
        </w:rPr>
        <w:t xml:space="preserve"> </w:t>
      </w:r>
      <w:r>
        <w:t>education are uncertain and requires long-term implementation to see its effects, it is still</w:t>
      </w:r>
      <w:r>
        <w:rPr>
          <w:spacing w:val="1"/>
        </w:rPr>
        <w:t xml:space="preserve"> </w:t>
      </w:r>
      <w:r>
        <w:t>necessary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Singapore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manage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government’s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spending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on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healthcare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services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as our population ages in the next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decade.</w:t>
      </w:r>
    </w:p>
    <w:p w14:paraId="4653E801" w14:textId="77777777" w:rsidR="003408D8" w:rsidRDefault="008C06C7">
      <w:pPr>
        <w:pStyle w:val="Heading1"/>
        <w:spacing w:before="158"/>
        <w:rPr>
          <w:u w:val="none"/>
        </w:rPr>
      </w:pPr>
      <w:r>
        <w:rPr>
          <w:u w:val="thick"/>
        </w:rPr>
        <w:t>Conclusion:</w:t>
      </w:r>
    </w:p>
    <w:p w14:paraId="1BF839E5" w14:textId="186A1583" w:rsidR="003408D8" w:rsidRDefault="008C06C7">
      <w:pPr>
        <w:spacing w:before="179" w:line="259" w:lineRule="auto"/>
        <w:ind w:left="119" w:right="167" w:firstLine="720"/>
        <w:jc w:val="both"/>
      </w:pPr>
      <w:r>
        <w:t>Joint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healthcare services in Singapore. Not only does it provide a cheaper alternative for the</w:t>
      </w:r>
      <w:r>
        <w:rPr>
          <w:spacing w:val="1"/>
        </w:rPr>
        <w:t xml:space="preserve"> </w:t>
      </w:r>
      <w:r>
        <w:t>consumers, it also encourages greater competition among the healthcare providers, leading</w:t>
      </w:r>
      <w:r>
        <w:rPr>
          <w:spacing w:val="1"/>
        </w:rPr>
        <w:t xml:space="preserve"> </w:t>
      </w:r>
      <w:r>
        <w:t xml:space="preserve">to better quality and variety of healthcare services. </w:t>
      </w:r>
      <w:r>
        <w:rPr>
          <w:rFonts w:ascii="Arial" w:hAnsi="Arial"/>
          <w:b/>
        </w:rPr>
        <w:t>As Singapore’s population ages and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human labour is our only resource, ensuring a healthy workforce is a priority for 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Singapore government. This further necessitates the role of our government </w:t>
      </w:r>
      <w:r>
        <w:t>in the</w:t>
      </w:r>
      <w:r>
        <w:rPr>
          <w:spacing w:val="1"/>
        </w:rPr>
        <w:t xml:space="preserve"> </w:t>
      </w:r>
      <w:r>
        <w:t xml:space="preserve">provision of healthcare services. However, </w:t>
      </w:r>
      <w:r>
        <w:rPr>
          <w:rFonts w:ascii="Arial" w:hAnsi="Arial"/>
          <w:b/>
        </w:rPr>
        <w:t>joint provision cannot be the only measure</w:t>
      </w:r>
      <w:r>
        <w:rPr>
          <w:rFonts w:ascii="Arial" w:hAnsi="Arial"/>
          <w:b/>
          <w:spacing w:val="1"/>
        </w:rPr>
        <w:t xml:space="preserve"> </w:t>
      </w:r>
      <w:r>
        <w:t>implemented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Singapore</w:t>
      </w:r>
      <w:r>
        <w:rPr>
          <w:spacing w:val="-8"/>
        </w:rPr>
        <w:t xml:space="preserve"> </w:t>
      </w:r>
      <w:r>
        <w:t>government,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subsidies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go</w:t>
      </w:r>
      <w:r>
        <w:rPr>
          <w:spacing w:val="-59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in hand 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accessibility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and long-term sustainability.</w:t>
      </w:r>
    </w:p>
    <w:p w14:paraId="1CD1BD44" w14:textId="77777777" w:rsidR="003408D8" w:rsidRDefault="003408D8">
      <w:pPr>
        <w:spacing w:line="259" w:lineRule="auto"/>
        <w:jc w:val="both"/>
        <w:sectPr w:rsidR="003408D8">
          <w:pgSz w:w="11910" w:h="16840"/>
          <w:pgMar w:top="1360" w:right="1220" w:bottom="1200" w:left="1320" w:header="0" w:footer="891" w:gutter="0"/>
          <w:cols w:space="720"/>
        </w:sectPr>
      </w:pPr>
    </w:p>
    <w:p w14:paraId="575B6DE3" w14:textId="77777777" w:rsidR="003408D8" w:rsidRDefault="003408D8">
      <w:pPr>
        <w:pStyle w:val="BodyText"/>
        <w:spacing w:before="7"/>
        <w:rPr>
          <w:rFonts w:ascii="Arial"/>
          <w:b/>
          <w:sz w:val="15"/>
        </w:rPr>
      </w:pPr>
    </w:p>
    <w:sectPr w:rsidR="003408D8">
      <w:pgSz w:w="11910" w:h="16840"/>
      <w:pgMar w:top="1360" w:right="1220" w:bottom="1200" w:left="132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8BCF" w14:textId="77777777" w:rsidR="00945D07" w:rsidRDefault="00945D07">
      <w:r>
        <w:separator/>
      </w:r>
    </w:p>
  </w:endnote>
  <w:endnote w:type="continuationSeparator" w:id="0">
    <w:p w14:paraId="520F7E8C" w14:textId="77777777" w:rsidR="00945D07" w:rsidRDefault="0094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D5C3" w14:textId="21CFD34E" w:rsidR="003408D8" w:rsidRDefault="00FA1B65">
    <w:pPr>
      <w:pStyle w:val="BodyText"/>
      <w:spacing w:line="14" w:lineRule="auto"/>
      <w:rPr>
        <w:sz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A5FF25" wp14:editId="646F6DB0">
              <wp:simplePos x="0" y="0"/>
              <wp:positionH relativeFrom="page">
                <wp:posOffset>6565900</wp:posOffset>
              </wp:positionH>
              <wp:positionV relativeFrom="page">
                <wp:posOffset>9917430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89AD5" w14:textId="77777777" w:rsidR="003408D8" w:rsidRDefault="008C06C7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5F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6" type="#_x0000_t202" style="position:absolute;margin-left:517pt;margin-top:780.9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" filled="f" stroked="f">
              <v:textbox inset="0,0,0,0">
                <w:txbxContent>
                  <w:p w14:paraId="72D89AD5" w14:textId="77777777" w:rsidR="003408D8" w:rsidRDefault="008C06C7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E451" w14:textId="77777777" w:rsidR="00945D07" w:rsidRDefault="00945D07">
      <w:r>
        <w:separator/>
      </w:r>
    </w:p>
  </w:footnote>
  <w:footnote w:type="continuationSeparator" w:id="0">
    <w:p w14:paraId="696187B0" w14:textId="77777777" w:rsidR="00945D07" w:rsidRDefault="0094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0913"/>
    <w:multiLevelType w:val="hybridMultilevel"/>
    <w:tmpl w:val="BD9C937E"/>
    <w:lvl w:ilvl="0" w:tplc="C882C7D6">
      <w:numFmt w:val="bullet"/>
      <w:lvlText w:val=""/>
      <w:lvlJc w:val="left"/>
      <w:pPr>
        <w:ind w:left="827" w:hanging="360"/>
      </w:pPr>
      <w:rPr>
        <w:rFonts w:hint="default"/>
        <w:w w:val="99"/>
        <w:lang w:val="en-US" w:eastAsia="en-US" w:bidi="ar-SA"/>
      </w:rPr>
    </w:lvl>
    <w:lvl w:ilvl="1" w:tplc="059CA73E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ar-SA"/>
      </w:rPr>
    </w:lvl>
    <w:lvl w:ilvl="2" w:tplc="73A61774">
      <w:numFmt w:val="bullet"/>
      <w:lvlText w:val="•"/>
      <w:lvlJc w:val="left"/>
      <w:pPr>
        <w:ind w:left="2043" w:hanging="360"/>
      </w:pPr>
      <w:rPr>
        <w:rFonts w:hint="default"/>
        <w:lang w:val="en-US" w:eastAsia="en-US" w:bidi="ar-SA"/>
      </w:rPr>
    </w:lvl>
    <w:lvl w:ilvl="3" w:tplc="323A6B5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4" w:tplc="6D306B10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5" w:tplc="B98476D2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6" w:tplc="FAB21298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7" w:tplc="BB0A0DEE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8" w:tplc="A5A2DC5E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C52E35"/>
    <w:multiLevelType w:val="hybridMultilevel"/>
    <w:tmpl w:val="A6CE9FA6"/>
    <w:lvl w:ilvl="0" w:tplc="47EC7E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3AF8A5A8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ar-SA"/>
      </w:rPr>
    </w:lvl>
    <w:lvl w:ilvl="2" w:tplc="C5C246F2">
      <w:numFmt w:val="bullet"/>
      <w:lvlText w:val="•"/>
      <w:lvlJc w:val="left"/>
      <w:pPr>
        <w:ind w:left="2043" w:hanging="360"/>
      </w:pPr>
      <w:rPr>
        <w:rFonts w:hint="default"/>
        <w:lang w:val="en-US" w:eastAsia="en-US" w:bidi="ar-SA"/>
      </w:rPr>
    </w:lvl>
    <w:lvl w:ilvl="3" w:tplc="06D472D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4" w:tplc="BEA42218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5" w:tplc="655A885A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6" w:tplc="734E08B4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7" w:tplc="5B4ABCAC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8" w:tplc="9EEC3392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B935912"/>
    <w:multiLevelType w:val="hybridMultilevel"/>
    <w:tmpl w:val="B336995E"/>
    <w:lvl w:ilvl="0" w:tplc="4CB06B96">
      <w:numFmt w:val="bullet"/>
      <w:lvlText w:val=""/>
      <w:lvlJc w:val="left"/>
      <w:pPr>
        <w:ind w:left="840" w:hanging="361"/>
      </w:pPr>
      <w:rPr>
        <w:rFonts w:hint="default"/>
        <w:w w:val="99"/>
        <w:lang w:val="en-US" w:eastAsia="en-US" w:bidi="ar-SA"/>
      </w:rPr>
    </w:lvl>
    <w:lvl w:ilvl="1" w:tplc="B0A2AB54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23468862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3" w:tplc="BCFCA232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4" w:tplc="C43E0B8C">
      <w:numFmt w:val="bullet"/>
      <w:lvlText w:val="•"/>
      <w:lvlJc w:val="left"/>
      <w:pPr>
        <w:ind w:left="4249" w:hanging="361"/>
      </w:pPr>
      <w:rPr>
        <w:rFonts w:hint="default"/>
        <w:lang w:val="en-US" w:eastAsia="en-US" w:bidi="ar-SA"/>
      </w:rPr>
    </w:lvl>
    <w:lvl w:ilvl="5" w:tplc="69F2C61A">
      <w:numFmt w:val="bullet"/>
      <w:lvlText w:val="•"/>
      <w:lvlJc w:val="left"/>
      <w:pPr>
        <w:ind w:left="5102" w:hanging="361"/>
      </w:pPr>
      <w:rPr>
        <w:rFonts w:hint="default"/>
        <w:lang w:val="en-US" w:eastAsia="en-US" w:bidi="ar-SA"/>
      </w:rPr>
    </w:lvl>
    <w:lvl w:ilvl="6" w:tplc="617C49BE">
      <w:numFmt w:val="bullet"/>
      <w:lvlText w:val="•"/>
      <w:lvlJc w:val="left"/>
      <w:pPr>
        <w:ind w:left="5954" w:hanging="361"/>
      </w:pPr>
      <w:rPr>
        <w:rFonts w:hint="default"/>
        <w:lang w:val="en-US" w:eastAsia="en-US" w:bidi="ar-SA"/>
      </w:rPr>
    </w:lvl>
    <w:lvl w:ilvl="7" w:tplc="741A8022">
      <w:numFmt w:val="bullet"/>
      <w:lvlText w:val="•"/>
      <w:lvlJc w:val="left"/>
      <w:pPr>
        <w:ind w:left="6807" w:hanging="361"/>
      </w:pPr>
      <w:rPr>
        <w:rFonts w:hint="default"/>
        <w:lang w:val="en-US" w:eastAsia="en-US" w:bidi="ar-SA"/>
      </w:rPr>
    </w:lvl>
    <w:lvl w:ilvl="8" w:tplc="2D241EB8">
      <w:numFmt w:val="bullet"/>
      <w:lvlText w:val="•"/>
      <w:lvlJc w:val="left"/>
      <w:pPr>
        <w:ind w:left="765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AC65E93"/>
    <w:multiLevelType w:val="hybridMultilevel"/>
    <w:tmpl w:val="D3529720"/>
    <w:lvl w:ilvl="0" w:tplc="2B804B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1214F2B2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ar-SA"/>
      </w:rPr>
    </w:lvl>
    <w:lvl w:ilvl="2" w:tplc="3E50E100">
      <w:numFmt w:val="bullet"/>
      <w:lvlText w:val="•"/>
      <w:lvlJc w:val="left"/>
      <w:pPr>
        <w:ind w:left="2043" w:hanging="360"/>
      </w:pPr>
      <w:rPr>
        <w:rFonts w:hint="default"/>
        <w:lang w:val="en-US" w:eastAsia="en-US" w:bidi="ar-SA"/>
      </w:rPr>
    </w:lvl>
    <w:lvl w:ilvl="3" w:tplc="3DF44282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4" w:tplc="DA8A57EE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5" w:tplc="CDAA7EE6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6" w:tplc="BBF64D42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7" w:tplc="2D74FFEA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8" w:tplc="62BEB110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D8F3C84"/>
    <w:multiLevelType w:val="hybridMultilevel"/>
    <w:tmpl w:val="957A0578"/>
    <w:lvl w:ilvl="0" w:tplc="15EA03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AE128B26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ar-SA"/>
      </w:rPr>
    </w:lvl>
    <w:lvl w:ilvl="2" w:tplc="D3061FB2">
      <w:numFmt w:val="bullet"/>
      <w:lvlText w:val="•"/>
      <w:lvlJc w:val="left"/>
      <w:pPr>
        <w:ind w:left="2043" w:hanging="360"/>
      </w:pPr>
      <w:rPr>
        <w:rFonts w:hint="default"/>
        <w:lang w:val="en-US" w:eastAsia="en-US" w:bidi="ar-SA"/>
      </w:rPr>
    </w:lvl>
    <w:lvl w:ilvl="3" w:tplc="67B873AA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4" w:tplc="99886EDE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5" w:tplc="BF98BF0E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6" w:tplc="1AAC9C1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7" w:tplc="A162C82A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8" w:tplc="71AAF540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2170BB5"/>
    <w:multiLevelType w:val="hybridMultilevel"/>
    <w:tmpl w:val="90D0E00A"/>
    <w:lvl w:ilvl="0" w:tplc="82FA52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310E415A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ar-SA"/>
      </w:rPr>
    </w:lvl>
    <w:lvl w:ilvl="2" w:tplc="A88EE9E8">
      <w:numFmt w:val="bullet"/>
      <w:lvlText w:val="•"/>
      <w:lvlJc w:val="left"/>
      <w:pPr>
        <w:ind w:left="2043" w:hanging="360"/>
      </w:pPr>
      <w:rPr>
        <w:rFonts w:hint="default"/>
        <w:lang w:val="en-US" w:eastAsia="en-US" w:bidi="ar-SA"/>
      </w:rPr>
    </w:lvl>
    <w:lvl w:ilvl="3" w:tplc="FB7A1E70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4" w:tplc="17AC8ED6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5" w:tplc="27AE8E3C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6" w:tplc="352413A4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7" w:tplc="BA74AAE8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8" w:tplc="F5C8B848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413550A"/>
    <w:multiLevelType w:val="hybridMultilevel"/>
    <w:tmpl w:val="3B545FA2"/>
    <w:lvl w:ilvl="0" w:tplc="6900AA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4C98D742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ar-SA"/>
      </w:rPr>
    </w:lvl>
    <w:lvl w:ilvl="2" w:tplc="ABB01ED0">
      <w:numFmt w:val="bullet"/>
      <w:lvlText w:val="•"/>
      <w:lvlJc w:val="left"/>
      <w:pPr>
        <w:ind w:left="2043" w:hanging="360"/>
      </w:pPr>
      <w:rPr>
        <w:rFonts w:hint="default"/>
        <w:lang w:val="en-US" w:eastAsia="en-US" w:bidi="ar-SA"/>
      </w:rPr>
    </w:lvl>
    <w:lvl w:ilvl="3" w:tplc="681800E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4" w:tplc="AD44B742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5" w:tplc="FCACDDA4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6" w:tplc="990CE852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7" w:tplc="59B29A10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8" w:tplc="C97C33DA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D8"/>
    <w:rsid w:val="00060739"/>
    <w:rsid w:val="001D2340"/>
    <w:rsid w:val="003408D8"/>
    <w:rsid w:val="008C06C7"/>
    <w:rsid w:val="00945D07"/>
    <w:rsid w:val="00F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27B85"/>
  <w15:docId w15:val="{F27E9C7D-CE99-45A6-B7FD-6AC441BA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39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2360</Words>
  <Characters>13458</Characters>
  <Application>Microsoft Office Word</Application>
  <DocSecurity>0</DocSecurity>
  <Lines>112</Lines>
  <Paragraphs>31</Paragraphs>
  <ScaleCrop>false</ScaleCrop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simonngchinsun@gmail.com</cp:lastModifiedBy>
  <cp:revision>4</cp:revision>
  <dcterms:created xsi:type="dcterms:W3CDTF">2021-10-02T17:10:00Z</dcterms:created>
  <dcterms:modified xsi:type="dcterms:W3CDTF">2021-10-02T17:13:00Z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2021-07-29T00:00:00Z</vt:filetime>
  </property>
</Properties>
</file>