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CE24" w14:textId="488AF2C5" w:rsidR="000F2072" w:rsidRDefault="000F2072" w:rsidP="000F2072">
      <w:pPr>
        <w:pStyle w:val="ListParagraph"/>
        <w:tabs>
          <w:tab w:val="left" w:pos="142"/>
        </w:tabs>
        <w:ind w:left="0"/>
        <w:jc w:val="both"/>
        <w:rPr>
          <w:rFonts w:asciiTheme="minorHAnsi" w:hAnsiTheme="minorHAnsi"/>
          <w:b/>
        </w:rPr>
      </w:pPr>
      <w:bookmarkStart w:id="0" w:name="_Hlk3400100"/>
      <w:r>
        <w:rPr>
          <w:rFonts w:asciiTheme="minorHAnsi" w:hAnsiTheme="minorHAnsi"/>
          <w:b/>
        </w:rPr>
        <w:t>Essay Question 6</w:t>
      </w:r>
      <w:r w:rsidR="00380FAE">
        <w:rPr>
          <w:rFonts w:asciiTheme="minorHAnsi" w:hAnsiTheme="minorHAnsi"/>
          <w:b/>
        </w:rPr>
        <w:t>3</w:t>
      </w:r>
    </w:p>
    <w:p w14:paraId="27D7F573"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(a) Explain what is meant by productive and allocative efficiency. (10)</w:t>
      </w:r>
    </w:p>
    <w:bookmarkEnd w:id="0"/>
    <w:p w14:paraId="22F0035D" w14:textId="77777777" w:rsidR="000F2072" w:rsidRPr="00AC5424" w:rsidRDefault="000F2072" w:rsidP="000F2072">
      <w:pPr>
        <w:pStyle w:val="ListParagraph"/>
        <w:tabs>
          <w:tab w:val="left" w:pos="142"/>
        </w:tabs>
        <w:ind w:left="0"/>
        <w:jc w:val="both"/>
        <w:rPr>
          <w:rFonts w:asciiTheme="minorHAnsi" w:hAnsiTheme="minorHAnsi"/>
        </w:rPr>
      </w:pPr>
    </w:p>
    <w:p w14:paraId="6CBDBE4E"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Introduction</w:t>
      </w:r>
    </w:p>
    <w:p w14:paraId="463AA707"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sym w:font="Wingdings" w:char="F09F"/>
      </w:r>
      <w:r w:rsidRPr="00AC5424">
        <w:rPr>
          <w:rFonts w:asciiTheme="minorHAnsi" w:hAnsiTheme="minorHAnsi"/>
        </w:rPr>
        <w:t>Definition of production and allocative efficiency</w:t>
      </w:r>
    </w:p>
    <w:p w14:paraId="53269893"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sym w:font="Wingdings" w:char="F09F"/>
      </w:r>
      <w:r w:rsidRPr="00AC5424">
        <w:rPr>
          <w:rFonts w:asciiTheme="minorHAnsi" w:hAnsiTheme="minorHAnsi"/>
        </w:rPr>
        <w:t>State that both these notions will influence the welfare of the economy, affecting the aim of the government in achieving social optimization of resource allocation</w:t>
      </w:r>
    </w:p>
    <w:p w14:paraId="0AB821DD" w14:textId="77777777" w:rsidR="000F2072" w:rsidRPr="00AC5424" w:rsidRDefault="000F2072" w:rsidP="000F2072">
      <w:pPr>
        <w:pStyle w:val="ListParagraph"/>
        <w:tabs>
          <w:tab w:val="left" w:pos="142"/>
        </w:tabs>
        <w:ind w:left="0"/>
        <w:jc w:val="both"/>
        <w:rPr>
          <w:rFonts w:asciiTheme="minorHAnsi" w:hAnsiTheme="minorHAnsi"/>
        </w:rPr>
      </w:pPr>
    </w:p>
    <w:p w14:paraId="54F7C252"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Main Body</w:t>
      </w:r>
    </w:p>
    <w:p w14:paraId="3FE6B5FB"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 xml:space="preserve">1) Explain how the notion of production efficiency is attained and the effect when it is not attained </w:t>
      </w:r>
    </w:p>
    <w:p w14:paraId="10E03122"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2) Explain how the notion of allocative efficiency is attained and the effect when it is not attained</w:t>
      </w:r>
    </w:p>
    <w:p w14:paraId="03C99BC1" w14:textId="77777777" w:rsidR="000F2072" w:rsidRPr="00AC5424" w:rsidRDefault="000F2072" w:rsidP="000F2072">
      <w:pPr>
        <w:pStyle w:val="ListParagraph"/>
        <w:tabs>
          <w:tab w:val="left" w:pos="142"/>
        </w:tabs>
        <w:ind w:left="0"/>
        <w:jc w:val="both"/>
        <w:rPr>
          <w:rFonts w:asciiTheme="minorHAnsi" w:hAnsiTheme="minorHAnsi"/>
        </w:rPr>
      </w:pPr>
    </w:p>
    <w:p w14:paraId="6868E9A4"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Allocative efficiency can be defined as the condition where resources are collocated where it is impossible to make someone better off without making someone else worse off. Production efficiency can be defined as the situation where the cost of production is attained at a minimum level at the respective level of output. Both these notions will influence the welfare of the economy, affecting the aims of the government in achieving social optimization resource allocation.</w:t>
      </w:r>
    </w:p>
    <w:p w14:paraId="1BD83111" w14:textId="77777777" w:rsidR="000F2072" w:rsidRPr="00AC5424" w:rsidRDefault="000F2072" w:rsidP="000F2072">
      <w:pPr>
        <w:pStyle w:val="ListParagraph"/>
        <w:tabs>
          <w:tab w:val="left" w:pos="142"/>
        </w:tabs>
        <w:ind w:left="0"/>
        <w:jc w:val="both"/>
        <w:rPr>
          <w:rFonts w:asciiTheme="minorHAnsi" w:hAnsiTheme="minorHAnsi"/>
        </w:rPr>
      </w:pPr>
    </w:p>
    <w:p w14:paraId="4FDF0FA6"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 xml:space="preserve">1. Production efficiency can be attained when the firms </w:t>
      </w:r>
      <w:proofErr w:type="gramStart"/>
      <w:r w:rsidRPr="00AC5424">
        <w:rPr>
          <w:rFonts w:asciiTheme="minorHAnsi" w:hAnsiTheme="minorHAnsi"/>
        </w:rPr>
        <w:t>operates</w:t>
      </w:r>
      <w:proofErr w:type="gramEnd"/>
      <w:r w:rsidRPr="00AC5424">
        <w:rPr>
          <w:rFonts w:asciiTheme="minorHAnsi" w:hAnsiTheme="minorHAnsi"/>
        </w:rPr>
        <w:t xml:space="preserve"> at the minimum average cost of production at the level of output that the firm is producing. In the short run, this is not feasible for the firms in the imperfect market </w:t>
      </w:r>
      <w:proofErr w:type="gramStart"/>
      <w:r w:rsidRPr="00AC5424">
        <w:rPr>
          <w:rFonts w:asciiTheme="minorHAnsi" w:hAnsiTheme="minorHAnsi"/>
        </w:rPr>
        <w:t>structure</w:t>
      </w:r>
      <w:proofErr w:type="gramEnd"/>
      <w:r w:rsidRPr="00AC5424">
        <w:rPr>
          <w:rFonts w:asciiTheme="minorHAnsi" w:hAnsiTheme="minorHAnsi"/>
        </w:rPr>
        <w:t xml:space="preserve"> but the firms are able to do so in the long run when they attain production equilibrium based on profit maximization</w:t>
      </w:r>
    </w:p>
    <w:p w14:paraId="3B682F2B" w14:textId="77777777" w:rsidR="000F2072" w:rsidRPr="00AC5424" w:rsidRDefault="000F2072" w:rsidP="000F2072">
      <w:pPr>
        <w:pStyle w:val="ListParagraph"/>
        <w:tabs>
          <w:tab w:val="left" w:pos="142"/>
        </w:tabs>
        <w:ind w:left="0"/>
        <w:jc w:val="both"/>
        <w:rPr>
          <w:rFonts w:asciiTheme="minorHAnsi" w:hAnsiTheme="minorHAnsi"/>
        </w:rPr>
      </w:pPr>
    </w:p>
    <w:p w14:paraId="26E652A0"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In the short run, the firm in the perfect competition market structure will produce at the minimum average cost of production at the production equilibrium based on profit maximization level where marginal revenue is equal marginal cost (MC=MR) as the firm can access to perfect information to adjust the production level to minimum level.</w:t>
      </w:r>
    </w:p>
    <w:p w14:paraId="6CFC7AF8" w14:textId="77777777" w:rsidR="000F2072" w:rsidRPr="00AC5424" w:rsidRDefault="000F2072" w:rsidP="000F2072">
      <w:pPr>
        <w:pStyle w:val="ListParagraph"/>
        <w:tabs>
          <w:tab w:val="left" w:pos="142"/>
        </w:tabs>
        <w:ind w:left="0"/>
        <w:jc w:val="both"/>
        <w:rPr>
          <w:rFonts w:asciiTheme="minorHAnsi" w:hAnsiTheme="minorHAnsi"/>
        </w:rPr>
      </w:pPr>
    </w:p>
    <w:p w14:paraId="2D067ACD"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As for the long run, the firm can attain internal and external economies of scale to lower the average cost of production and thus, the average cost of production at the respective level of the economy is at the lowest level when they attain production equilibrium based on profit maximization compared to short run cost condition.</w:t>
      </w:r>
    </w:p>
    <w:p w14:paraId="6CA1C3F1" w14:textId="77777777" w:rsidR="000F2072" w:rsidRPr="00AC5424" w:rsidRDefault="000F2072" w:rsidP="000F2072">
      <w:pPr>
        <w:pStyle w:val="ListParagraph"/>
        <w:tabs>
          <w:tab w:val="left" w:pos="142"/>
        </w:tabs>
        <w:ind w:left="0"/>
        <w:jc w:val="both"/>
        <w:rPr>
          <w:rFonts w:asciiTheme="minorHAnsi" w:hAnsiTheme="minorHAnsi"/>
        </w:rPr>
      </w:pPr>
    </w:p>
    <w:p w14:paraId="14E6DA9B" w14:textId="77777777" w:rsidR="000F2072" w:rsidRPr="00AC5424" w:rsidRDefault="000F2072" w:rsidP="000F2072">
      <w:pPr>
        <w:pStyle w:val="ListParagraph"/>
        <w:tabs>
          <w:tab w:val="left" w:pos="142"/>
        </w:tabs>
        <w:ind w:left="0"/>
        <w:jc w:val="both"/>
        <w:rPr>
          <w:rFonts w:asciiTheme="minorHAnsi" w:hAnsiTheme="minorHAnsi"/>
        </w:rPr>
      </w:pPr>
    </w:p>
    <w:p w14:paraId="775D2F11" w14:textId="77777777" w:rsidR="000F2072" w:rsidRPr="00AC5424" w:rsidRDefault="000F2072" w:rsidP="000F2072">
      <w:pPr>
        <w:pStyle w:val="ListParagraph"/>
        <w:tabs>
          <w:tab w:val="left" w:pos="142"/>
        </w:tabs>
        <w:ind w:left="0"/>
        <w:jc w:val="both"/>
        <w:rPr>
          <w:rFonts w:asciiTheme="minorHAnsi" w:hAnsiTheme="minorHAnsi"/>
        </w:rPr>
      </w:pPr>
    </w:p>
    <w:p w14:paraId="4CE3994F" w14:textId="77777777" w:rsidR="000F2072" w:rsidRPr="00AC5424" w:rsidRDefault="000F2072" w:rsidP="000F2072">
      <w:pPr>
        <w:pStyle w:val="ListParagraph"/>
        <w:tabs>
          <w:tab w:val="left" w:pos="142"/>
        </w:tabs>
        <w:ind w:left="0"/>
        <w:jc w:val="both"/>
        <w:rPr>
          <w:rFonts w:asciiTheme="minorHAnsi" w:hAnsiTheme="minorHAnsi"/>
        </w:rPr>
      </w:pPr>
    </w:p>
    <w:p w14:paraId="527D4889" w14:textId="77777777" w:rsidR="000F2072" w:rsidRPr="00AC5424" w:rsidRDefault="000F2072" w:rsidP="000F2072">
      <w:pPr>
        <w:pStyle w:val="ListParagraph"/>
        <w:tabs>
          <w:tab w:val="left" w:pos="142"/>
        </w:tabs>
        <w:ind w:left="0"/>
        <w:jc w:val="both"/>
        <w:rPr>
          <w:rFonts w:asciiTheme="minorHAnsi" w:hAnsiTheme="minorHAnsi"/>
        </w:rPr>
      </w:pPr>
    </w:p>
    <w:p w14:paraId="2B548BA2" w14:textId="77777777" w:rsidR="000F2072" w:rsidRPr="00AC5424" w:rsidRDefault="000F2072" w:rsidP="000F2072">
      <w:pPr>
        <w:pStyle w:val="ListParagraph"/>
        <w:tabs>
          <w:tab w:val="left" w:pos="142"/>
        </w:tabs>
        <w:ind w:left="0"/>
        <w:jc w:val="both"/>
        <w:rPr>
          <w:rFonts w:asciiTheme="minorHAnsi" w:hAnsiTheme="minorHAnsi"/>
        </w:rPr>
      </w:pPr>
    </w:p>
    <w:p w14:paraId="657D93DA" w14:textId="77777777" w:rsidR="000F2072" w:rsidRPr="00AC5424" w:rsidRDefault="000F2072" w:rsidP="000F2072">
      <w:pPr>
        <w:pStyle w:val="ListParagraph"/>
        <w:tabs>
          <w:tab w:val="left" w:pos="142"/>
        </w:tabs>
        <w:ind w:left="0"/>
        <w:jc w:val="both"/>
        <w:rPr>
          <w:rFonts w:asciiTheme="minorHAnsi" w:hAnsiTheme="minorHAnsi"/>
        </w:rPr>
      </w:pPr>
    </w:p>
    <w:p w14:paraId="1D9DEF69" w14:textId="77777777" w:rsidR="000F2072" w:rsidRPr="00AC5424" w:rsidRDefault="000F2072" w:rsidP="000F2072">
      <w:pPr>
        <w:pStyle w:val="ListParagraph"/>
        <w:tabs>
          <w:tab w:val="left" w:pos="142"/>
        </w:tabs>
        <w:ind w:left="0"/>
        <w:jc w:val="both"/>
        <w:rPr>
          <w:rFonts w:asciiTheme="minorHAnsi" w:hAnsiTheme="minorHAnsi"/>
        </w:rPr>
      </w:pPr>
    </w:p>
    <w:p w14:paraId="4EF6411F" w14:textId="77777777" w:rsidR="000F2072" w:rsidRPr="00AC5424" w:rsidRDefault="000F2072" w:rsidP="000F2072">
      <w:pPr>
        <w:pStyle w:val="ListParagraph"/>
        <w:tabs>
          <w:tab w:val="left" w:pos="142"/>
        </w:tabs>
        <w:ind w:left="0"/>
        <w:jc w:val="both"/>
        <w:rPr>
          <w:rFonts w:asciiTheme="minorHAnsi" w:hAnsiTheme="minorHAnsi"/>
        </w:rPr>
      </w:pPr>
    </w:p>
    <w:p w14:paraId="582D2205" w14:textId="77777777" w:rsidR="000F2072" w:rsidRPr="00AC5424" w:rsidRDefault="000F2072" w:rsidP="000F2072">
      <w:pPr>
        <w:pStyle w:val="ListParagraph"/>
        <w:tabs>
          <w:tab w:val="left" w:pos="142"/>
        </w:tabs>
        <w:ind w:left="0"/>
        <w:jc w:val="both"/>
        <w:rPr>
          <w:rFonts w:asciiTheme="minorHAnsi" w:hAnsiTheme="minorHAnsi"/>
        </w:rPr>
      </w:pPr>
    </w:p>
    <w:p w14:paraId="567EF8E6" w14:textId="77777777" w:rsidR="000F2072" w:rsidRPr="00AC5424" w:rsidRDefault="000F2072" w:rsidP="000F2072">
      <w:pPr>
        <w:pStyle w:val="ListParagraph"/>
        <w:tabs>
          <w:tab w:val="left" w:pos="142"/>
        </w:tabs>
        <w:ind w:left="0"/>
        <w:jc w:val="both"/>
        <w:rPr>
          <w:rFonts w:asciiTheme="minorHAnsi" w:hAnsiTheme="minorHAnsi"/>
        </w:rPr>
      </w:pPr>
    </w:p>
    <w:p w14:paraId="601F7CA6" w14:textId="77777777" w:rsidR="000F2072" w:rsidRPr="00AC5424" w:rsidRDefault="000F2072" w:rsidP="000F2072">
      <w:pPr>
        <w:pStyle w:val="ListParagraph"/>
        <w:tabs>
          <w:tab w:val="left" w:pos="142"/>
        </w:tabs>
        <w:ind w:left="0"/>
        <w:jc w:val="both"/>
        <w:rPr>
          <w:rFonts w:asciiTheme="minorHAnsi" w:hAnsiTheme="minorHAnsi"/>
        </w:rPr>
      </w:pPr>
    </w:p>
    <w:p w14:paraId="32FDD821" w14:textId="77777777" w:rsidR="000F2072" w:rsidRPr="00AC5424" w:rsidRDefault="000F2072" w:rsidP="000F2072">
      <w:pPr>
        <w:pStyle w:val="ListParagraph"/>
        <w:tabs>
          <w:tab w:val="left" w:pos="142"/>
        </w:tabs>
        <w:ind w:left="0"/>
        <w:jc w:val="both"/>
        <w:rPr>
          <w:rFonts w:asciiTheme="minorHAnsi" w:hAnsiTheme="minorHAnsi"/>
        </w:rPr>
      </w:pPr>
    </w:p>
    <w:p w14:paraId="4F592C13" w14:textId="77777777" w:rsidR="000F2072" w:rsidRPr="00AC5424" w:rsidRDefault="000F2072" w:rsidP="000F2072">
      <w:pPr>
        <w:pStyle w:val="ListParagraph"/>
        <w:tabs>
          <w:tab w:val="left" w:pos="142"/>
        </w:tabs>
        <w:ind w:left="0"/>
        <w:jc w:val="both"/>
        <w:rPr>
          <w:rFonts w:asciiTheme="minorHAnsi" w:hAnsiTheme="minorHAnsi"/>
        </w:rPr>
      </w:pPr>
    </w:p>
    <w:p w14:paraId="2AFCB6AF" w14:textId="77777777" w:rsidR="000F2072" w:rsidRPr="00AC5424" w:rsidRDefault="000F2072" w:rsidP="000F2072">
      <w:pPr>
        <w:pStyle w:val="ListParagraph"/>
        <w:tabs>
          <w:tab w:val="left" w:pos="142"/>
        </w:tabs>
        <w:ind w:left="0"/>
        <w:jc w:val="both"/>
        <w:rPr>
          <w:rFonts w:asciiTheme="minorHAnsi" w:hAnsiTheme="minorHAnsi"/>
        </w:rPr>
      </w:pPr>
    </w:p>
    <w:p w14:paraId="3BF932FD" w14:textId="77777777" w:rsidR="000F2072" w:rsidRPr="00AC5424" w:rsidRDefault="000F2072" w:rsidP="000F2072">
      <w:pPr>
        <w:pStyle w:val="ListParagraph"/>
        <w:tabs>
          <w:tab w:val="left" w:pos="142"/>
        </w:tabs>
        <w:ind w:left="0"/>
        <w:jc w:val="both"/>
        <w:rPr>
          <w:rFonts w:asciiTheme="minorHAnsi" w:hAnsiTheme="minorHAnsi"/>
        </w:rPr>
      </w:pPr>
    </w:p>
    <w:p w14:paraId="6225DE76" w14:textId="77777777" w:rsidR="000F2072" w:rsidRPr="00AC5424" w:rsidRDefault="000F2072" w:rsidP="000F2072">
      <w:pPr>
        <w:pStyle w:val="ListParagraph"/>
        <w:tabs>
          <w:tab w:val="left" w:pos="142"/>
        </w:tabs>
        <w:ind w:left="0"/>
        <w:jc w:val="both"/>
        <w:rPr>
          <w:rFonts w:asciiTheme="minorHAnsi" w:hAnsiTheme="minorHAnsi"/>
        </w:rPr>
      </w:pPr>
    </w:p>
    <w:p w14:paraId="61D44ACD" w14:textId="77777777" w:rsidR="000F2072" w:rsidRPr="00AC5424" w:rsidRDefault="000F2072" w:rsidP="000F2072">
      <w:pPr>
        <w:pStyle w:val="ListParagraph"/>
        <w:tabs>
          <w:tab w:val="left" w:pos="142"/>
        </w:tabs>
        <w:ind w:left="0"/>
        <w:jc w:val="both"/>
        <w:rPr>
          <w:rFonts w:asciiTheme="minorHAnsi" w:hAnsiTheme="minorHAnsi"/>
        </w:rPr>
      </w:pPr>
    </w:p>
    <w:p w14:paraId="284696EE" w14:textId="77777777" w:rsidR="000F2072" w:rsidRPr="00AC5424" w:rsidRDefault="000F2072" w:rsidP="000F2072">
      <w:pPr>
        <w:pStyle w:val="ListParagraph"/>
        <w:tabs>
          <w:tab w:val="left" w:pos="142"/>
        </w:tabs>
        <w:ind w:left="0"/>
        <w:jc w:val="both"/>
        <w:rPr>
          <w:rFonts w:asciiTheme="minorHAnsi" w:hAnsiTheme="minorHAnsi"/>
        </w:rPr>
      </w:pPr>
    </w:p>
    <w:p w14:paraId="3718F6FD" w14:textId="77777777" w:rsidR="000F2072" w:rsidRPr="00AC5424" w:rsidRDefault="000F2072" w:rsidP="000F2072">
      <w:pPr>
        <w:pStyle w:val="ListParagraph"/>
        <w:tabs>
          <w:tab w:val="left" w:pos="142"/>
        </w:tabs>
        <w:ind w:left="0"/>
        <w:jc w:val="both"/>
        <w:rPr>
          <w:rFonts w:asciiTheme="minorHAnsi" w:hAnsiTheme="minorHAnsi"/>
        </w:rPr>
      </w:pPr>
    </w:p>
    <w:p w14:paraId="53C8092C" w14:textId="77777777" w:rsidR="000F2072" w:rsidRPr="00AC5424" w:rsidRDefault="000F2072" w:rsidP="000F2072">
      <w:pPr>
        <w:pStyle w:val="ListParagraph"/>
        <w:tabs>
          <w:tab w:val="left" w:pos="142"/>
        </w:tabs>
        <w:ind w:left="0"/>
        <w:jc w:val="both"/>
        <w:rPr>
          <w:rFonts w:asciiTheme="minorHAnsi" w:hAnsiTheme="minorHAnsi"/>
        </w:rPr>
      </w:pPr>
    </w:p>
    <w:p w14:paraId="3C14BED7"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As seen from the diagram, the long run average cost at the LRAC for the respective level of output will be lower than the average cost of production in the short run as seen at Q</w:t>
      </w:r>
      <w:r w:rsidRPr="00AC5424">
        <w:rPr>
          <w:rFonts w:asciiTheme="minorHAnsi" w:hAnsiTheme="minorHAnsi"/>
          <w:vertAlign w:val="subscript"/>
        </w:rPr>
        <w:t>1</w:t>
      </w:r>
      <w:r w:rsidRPr="00AC5424">
        <w:rPr>
          <w:rFonts w:asciiTheme="minorHAnsi" w:hAnsiTheme="minorHAnsi"/>
        </w:rPr>
        <w:t>, Q</w:t>
      </w:r>
      <w:r w:rsidRPr="00AC5424">
        <w:rPr>
          <w:rFonts w:asciiTheme="minorHAnsi" w:hAnsiTheme="minorHAnsi"/>
          <w:vertAlign w:val="subscript"/>
        </w:rPr>
        <w:t>2</w:t>
      </w:r>
      <w:r w:rsidRPr="00AC5424">
        <w:rPr>
          <w:rFonts w:asciiTheme="minorHAnsi" w:hAnsiTheme="minorHAnsi"/>
        </w:rPr>
        <w:t xml:space="preserve"> and Q</w:t>
      </w:r>
      <w:r w:rsidRPr="00AC5424">
        <w:rPr>
          <w:rFonts w:asciiTheme="minorHAnsi" w:hAnsiTheme="minorHAnsi"/>
          <w:vertAlign w:val="subscript"/>
        </w:rPr>
        <w:t>3</w:t>
      </w:r>
      <w:r w:rsidRPr="00AC5424">
        <w:rPr>
          <w:rFonts w:asciiTheme="minorHAnsi" w:hAnsiTheme="minorHAnsi"/>
        </w:rPr>
        <w:t xml:space="preserve"> except for level at Q</w:t>
      </w:r>
      <w:r w:rsidRPr="00AC5424">
        <w:rPr>
          <w:rFonts w:asciiTheme="minorHAnsi" w:hAnsiTheme="minorHAnsi"/>
          <w:vertAlign w:val="subscript"/>
        </w:rPr>
        <w:t>2</w:t>
      </w:r>
      <w:r w:rsidRPr="00AC5424">
        <w:rPr>
          <w:rFonts w:asciiTheme="minorHAnsi" w:hAnsiTheme="minorHAnsi"/>
        </w:rPr>
        <w:t>.</w:t>
      </w:r>
    </w:p>
    <w:p w14:paraId="02EA207E" w14:textId="77777777" w:rsidR="000F2072" w:rsidRPr="00AC5424" w:rsidRDefault="000F2072" w:rsidP="000F2072">
      <w:pPr>
        <w:pStyle w:val="ListParagraph"/>
        <w:tabs>
          <w:tab w:val="left" w:pos="142"/>
        </w:tabs>
        <w:ind w:left="0"/>
        <w:jc w:val="both"/>
        <w:rPr>
          <w:rFonts w:asciiTheme="minorHAnsi" w:hAnsiTheme="minorHAnsi"/>
          <w:b/>
        </w:rPr>
      </w:pPr>
    </w:p>
    <w:p w14:paraId="6AED21D7"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As for allocative efficiency, it is attained at the production cost where the price is equal to the additional cost of producing an additional unit of output (P=MC). At this level of production, there is maximization of the net benefit gain where total benefit represented by the total revenue exceeds the total cost of production.</w:t>
      </w:r>
    </w:p>
    <w:p w14:paraId="26382B6C" w14:textId="77777777" w:rsidR="000F2072" w:rsidRPr="00AC5424" w:rsidRDefault="000F2072" w:rsidP="000F2072">
      <w:pPr>
        <w:jc w:val="both"/>
      </w:pPr>
    </w:p>
    <w:p w14:paraId="53E69172" w14:textId="77777777" w:rsidR="000F2072" w:rsidRPr="00AC5424" w:rsidRDefault="000F2072" w:rsidP="000F2072">
      <w:pPr>
        <w:jc w:val="both"/>
      </w:pPr>
      <w:r w:rsidRPr="00AC5424">
        <w:t xml:space="preserve">If P &gt; MC, it means that the-price consumers are willing to pay for the additional unit exceeds the value they placed on the alternative goods forgone. Therefore, economic welfare would be increased if extra units were produced. There is presently an underproduction of this good. </w:t>
      </w:r>
      <w:r w:rsidRPr="00AC5424">
        <w:tab/>
      </w:r>
    </w:p>
    <w:p w14:paraId="4F6699A1" w14:textId="77777777" w:rsidR="000F2072" w:rsidRPr="00AC5424" w:rsidRDefault="000F2072" w:rsidP="000F2072">
      <w:pPr>
        <w:jc w:val="both"/>
      </w:pPr>
      <w:r w:rsidRPr="00AC5424">
        <w:t>If P &lt; MC, it means that consumers5 valuation of the additional unit is below that of the alternative goods sacrificed. Hence, it would make sense not to produce that additional unit and instead reallocate the resources to produce some other goods which consumers value more. There is presently an overproduction of this good.</w:t>
      </w:r>
    </w:p>
    <w:p w14:paraId="2E209FD0" w14:textId="77777777" w:rsidR="000F2072" w:rsidRPr="00AC5424" w:rsidRDefault="000F2072" w:rsidP="000F2072">
      <w:pPr>
        <w:pStyle w:val="ListParagraph"/>
        <w:tabs>
          <w:tab w:val="left" w:pos="142"/>
        </w:tabs>
        <w:ind w:left="0"/>
        <w:jc w:val="both"/>
        <w:rPr>
          <w:rFonts w:asciiTheme="minorHAnsi" w:hAnsiTheme="minorHAnsi"/>
        </w:rPr>
      </w:pPr>
    </w:p>
    <w:p w14:paraId="349FBEBD"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This is only feasible in the perfect market condition whereby the price is set at the level equal marginal cost where the firm attains profit maximization. As seen from the diagram, the industry is maximizing the net social benefit gain when there is market equilibrium seen from the shaded portion in diagram 1 when the firm attains production equilibrium.</w:t>
      </w:r>
    </w:p>
    <w:p w14:paraId="6F6519C5" w14:textId="77777777" w:rsidR="000F2072" w:rsidRPr="00AC5424" w:rsidRDefault="000F2072" w:rsidP="000F2072">
      <w:pPr>
        <w:pStyle w:val="ListParagraph"/>
        <w:tabs>
          <w:tab w:val="left" w:pos="142"/>
        </w:tabs>
        <w:ind w:left="0"/>
        <w:jc w:val="both"/>
        <w:rPr>
          <w:rFonts w:asciiTheme="minorHAnsi" w:hAnsiTheme="minorHAnsi"/>
        </w:rPr>
      </w:pPr>
    </w:p>
    <w:p w14:paraId="149A94DA"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The notion of allocative efficiency is not attained for firms in the imperfect market structure when the firms attain production equilibrium based on profit maximization where marginal cost is equal to marginal revenue. At this level of production, the price is higher than the marginal cost of production given the condition of downward-sloping MR and AR.</w:t>
      </w:r>
    </w:p>
    <w:p w14:paraId="094D3375" w14:textId="77777777" w:rsidR="000F2072" w:rsidRPr="00AC5424" w:rsidRDefault="000F2072" w:rsidP="000F2072">
      <w:pPr>
        <w:pStyle w:val="ListParagraph"/>
        <w:tabs>
          <w:tab w:val="left" w:pos="142"/>
        </w:tabs>
        <w:ind w:left="0"/>
        <w:jc w:val="both"/>
        <w:rPr>
          <w:rFonts w:asciiTheme="minorHAnsi" w:hAnsiTheme="minorHAnsi"/>
        </w:rPr>
      </w:pPr>
    </w:p>
    <w:p w14:paraId="71BBD52F" w14:textId="77777777" w:rsidR="000F2072" w:rsidRPr="00AC5424" w:rsidRDefault="000F2072" w:rsidP="000F2072">
      <w:pPr>
        <w:pStyle w:val="ListParagraph"/>
        <w:tabs>
          <w:tab w:val="left" w:pos="142"/>
        </w:tabs>
        <w:ind w:left="0"/>
        <w:jc w:val="both"/>
        <w:rPr>
          <w:rFonts w:asciiTheme="minorHAnsi" w:hAnsiTheme="minorHAnsi"/>
        </w:rPr>
      </w:pPr>
    </w:p>
    <w:p w14:paraId="4DEE696E" w14:textId="77777777" w:rsidR="000F2072" w:rsidRDefault="000F2072" w:rsidP="000F2072">
      <w:pPr>
        <w:pStyle w:val="ListParagraph"/>
        <w:tabs>
          <w:tab w:val="left" w:pos="142"/>
        </w:tabs>
        <w:ind w:left="0"/>
        <w:jc w:val="both"/>
        <w:rPr>
          <w:rFonts w:asciiTheme="minorHAnsi" w:hAnsiTheme="minorHAnsi"/>
        </w:rPr>
      </w:pPr>
    </w:p>
    <w:p w14:paraId="4E4F7674" w14:textId="77777777" w:rsidR="000F2072" w:rsidRDefault="000F2072" w:rsidP="000F2072">
      <w:pPr>
        <w:pStyle w:val="ListParagraph"/>
        <w:tabs>
          <w:tab w:val="left" w:pos="142"/>
        </w:tabs>
        <w:ind w:left="0"/>
        <w:jc w:val="both"/>
        <w:rPr>
          <w:rFonts w:asciiTheme="minorHAnsi" w:hAnsiTheme="minorHAnsi"/>
        </w:rPr>
      </w:pPr>
    </w:p>
    <w:p w14:paraId="598023A5" w14:textId="77777777" w:rsidR="000F2072" w:rsidRDefault="000F2072" w:rsidP="000F2072">
      <w:pPr>
        <w:pStyle w:val="ListParagraph"/>
        <w:tabs>
          <w:tab w:val="left" w:pos="142"/>
        </w:tabs>
        <w:ind w:left="0"/>
        <w:jc w:val="both"/>
        <w:rPr>
          <w:rFonts w:asciiTheme="minorHAnsi" w:hAnsiTheme="minorHAnsi"/>
        </w:rPr>
      </w:pPr>
    </w:p>
    <w:p w14:paraId="23E4532D" w14:textId="77777777" w:rsidR="000F2072" w:rsidRDefault="000F2072" w:rsidP="000F2072">
      <w:pPr>
        <w:pStyle w:val="ListParagraph"/>
        <w:tabs>
          <w:tab w:val="left" w:pos="142"/>
        </w:tabs>
        <w:ind w:left="0"/>
        <w:jc w:val="both"/>
        <w:rPr>
          <w:rFonts w:asciiTheme="minorHAnsi" w:hAnsiTheme="minorHAnsi"/>
        </w:rPr>
      </w:pPr>
    </w:p>
    <w:p w14:paraId="09579DD9" w14:textId="0ACA2ADE" w:rsidR="000F2072" w:rsidRDefault="000F2072" w:rsidP="000F2072">
      <w:pPr>
        <w:pStyle w:val="ListParagraph"/>
        <w:tabs>
          <w:tab w:val="left" w:pos="142"/>
        </w:tabs>
        <w:ind w:left="0"/>
        <w:jc w:val="both"/>
        <w:rPr>
          <w:rFonts w:asciiTheme="minorHAnsi" w:hAnsiTheme="minorHAnsi"/>
        </w:rPr>
      </w:pPr>
    </w:p>
    <w:p w14:paraId="08DB30D6" w14:textId="5BED3F55" w:rsidR="00D734D7" w:rsidRDefault="00D734D7" w:rsidP="000F2072">
      <w:pPr>
        <w:pStyle w:val="ListParagraph"/>
        <w:tabs>
          <w:tab w:val="left" w:pos="142"/>
        </w:tabs>
        <w:ind w:left="0"/>
        <w:jc w:val="both"/>
        <w:rPr>
          <w:rFonts w:asciiTheme="minorHAnsi" w:hAnsiTheme="minorHAnsi"/>
        </w:rPr>
      </w:pPr>
    </w:p>
    <w:p w14:paraId="37A3858F" w14:textId="17478516" w:rsidR="00D734D7" w:rsidRDefault="00D734D7" w:rsidP="000F2072">
      <w:pPr>
        <w:pStyle w:val="ListParagraph"/>
        <w:tabs>
          <w:tab w:val="left" w:pos="142"/>
        </w:tabs>
        <w:ind w:left="0"/>
        <w:jc w:val="both"/>
        <w:rPr>
          <w:rFonts w:asciiTheme="minorHAnsi" w:hAnsiTheme="minorHAnsi"/>
        </w:rPr>
      </w:pPr>
    </w:p>
    <w:p w14:paraId="2DC95112" w14:textId="77777777" w:rsidR="00D734D7" w:rsidRPr="00AC5424" w:rsidRDefault="00D734D7" w:rsidP="000F2072">
      <w:pPr>
        <w:pStyle w:val="ListParagraph"/>
        <w:tabs>
          <w:tab w:val="left" w:pos="142"/>
        </w:tabs>
        <w:ind w:left="0"/>
        <w:jc w:val="both"/>
        <w:rPr>
          <w:rFonts w:asciiTheme="minorHAnsi" w:hAnsiTheme="minorHAnsi"/>
        </w:rPr>
      </w:pPr>
    </w:p>
    <w:p w14:paraId="014F3FAA" w14:textId="77777777" w:rsidR="000F2072" w:rsidRPr="00AC5424" w:rsidRDefault="000F2072" w:rsidP="000F2072">
      <w:pPr>
        <w:pStyle w:val="ListParagraph"/>
        <w:tabs>
          <w:tab w:val="left" w:pos="142"/>
        </w:tabs>
        <w:ind w:left="0"/>
        <w:jc w:val="both"/>
        <w:rPr>
          <w:rFonts w:asciiTheme="minorHAnsi" w:hAnsiTheme="minorHAnsi"/>
        </w:rPr>
      </w:pPr>
    </w:p>
    <w:p w14:paraId="584A0837" w14:textId="77777777" w:rsidR="000F2072" w:rsidRPr="00AC5424" w:rsidRDefault="000F2072" w:rsidP="000F2072">
      <w:pPr>
        <w:pStyle w:val="ListParagraph"/>
        <w:tabs>
          <w:tab w:val="left" w:pos="142"/>
        </w:tabs>
        <w:ind w:left="0"/>
        <w:jc w:val="both"/>
        <w:rPr>
          <w:rFonts w:asciiTheme="minorHAnsi" w:hAnsiTheme="minorHAnsi"/>
        </w:rPr>
      </w:pPr>
    </w:p>
    <w:p w14:paraId="2B2A0D4F" w14:textId="1B891AB0"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9984" behindDoc="0" locked="0" layoutInCell="1" allowOverlap="1" wp14:anchorId="48737C52" wp14:editId="5442A38C">
                <wp:simplePos x="0" y="0"/>
                <wp:positionH relativeFrom="column">
                  <wp:posOffset>247015</wp:posOffset>
                </wp:positionH>
                <wp:positionV relativeFrom="paragraph">
                  <wp:posOffset>43815</wp:posOffset>
                </wp:positionV>
                <wp:extent cx="943610" cy="45529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E1AE2" w14:textId="77777777" w:rsidR="000F2072" w:rsidRPr="0058134E" w:rsidRDefault="000F2072" w:rsidP="000F2072">
                            <w:pPr>
                              <w:rPr>
                                <w:vertAlign w:val="subscript"/>
                              </w:rPr>
                            </w:pPr>
                            <w:r>
                              <w:t>Cost/ Revenue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37C52" id="_x0000_t202" coordsize="21600,21600" o:spt="202" path="m,l,21600r21600,l21600,xe">
                <v:stroke joinstyle="miter"/>
                <v:path gradientshapeok="t" o:connecttype="rect"/>
              </v:shapetype>
              <v:shape id="Text Box 92" o:spid="_x0000_s1026" type="#_x0000_t202" style="position:absolute;left:0;text-align:left;margin-left:19.45pt;margin-top:3.45pt;width:74.3pt;height:3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i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V&#10;Y6RIDxw98NGjaz0i2IL6DMbV4HZvwNGPsA88x1ydudP0s0NK33REbfiVtXroOGEQXxZOJidHJxwX&#10;QNbDO83gHrL1OgKNre1D8aAcCNCBp8cjNyEWCptV8WqegYWCqSjLvCrjDaQ+HDbW+Tdc9yhMGmyB&#10;+ghOdnfOh2BIfXAJdzktBVsJKePCbtY30qIdAZms4rdHf+YmVXBWOhybEKcdiBHuCLYQbaT9W5Xl&#10;RXqdV7PVfHE+K1ZFOavO08Uszarrap4WVXG7+h4CzIq6E4xxdScUP0gwK/6O4n0zTOKJIkQD1KrM&#10;y4mhPyaZxu93SfbCQ0dK0Td4cXQideD1tWKQNqk9EXKaJ8/Dj1WGGhz+sSpRBYH4SQJ+XI+AEqSx&#10;1uwR9GA18AXUwjMCk07brxgN0JINdl+2xHKM5FsFmqqyogg9HBdFeZ7Dwp5a1qcWoihANdhjNE1v&#10;/NT3W2PFpoObJhUrfQU6bEXUyFNUe/VC28Vk9k9E6OvTdfR6esiWPwAAAP//AwBQSwMEFAAGAAgA&#10;AAAhAKPF/GPcAAAABwEAAA8AAABkcnMvZG93bnJldi54bWxMjs1ugzAQhO+V+g7WVuqlakx/AoSy&#10;RG2lVL0mzQMssAFUvEbYCeTt65zS02g0o5kvX8+mVyceXWcF4WkRgWKpbN1Jg7D/2TymoJwnqam3&#10;wghndrAubm9yymo7yZZPO9+oMCIuI4TW+yHT2lUtG3ILO7CE7GBHQz7YsdH1SFMYN71+jqJYG+ok&#10;PLQ08GfL1e/uaBAO39PDcjWVX36fbF/jD+qS0p4R7+/m9zdQnmd/LcMFP6BDEZhKe5TaqR7hJV2F&#10;JkIc5BKnyRJUiZCkMegi1//5iz8AAAD//wMAUEsBAi0AFAAGAAgAAAAhALaDOJL+AAAA4QEAABMA&#10;AAAAAAAAAAAAAAAAAAAAAFtDb250ZW50X1R5cGVzXS54bWxQSwECLQAUAAYACAAAACEAOP0h/9YA&#10;AACUAQAACwAAAAAAAAAAAAAAAAAvAQAAX3JlbHMvLnJlbHNQSwECLQAUAAYACAAAACEAj557ooIC&#10;AAAQBQAADgAAAAAAAAAAAAAAAAAuAgAAZHJzL2Uyb0RvYy54bWxQSwECLQAUAAYACAAAACEAo8X8&#10;Y9wAAAAHAQAADwAAAAAAAAAAAAAAAADcBAAAZHJzL2Rvd25yZXYueG1sUEsFBgAAAAAEAAQA8wAA&#10;AOUFAAAAAA==&#10;" stroked="f">
                <v:textbox>
                  <w:txbxContent>
                    <w:p w14:paraId="6ABE1AE2" w14:textId="77777777" w:rsidR="000F2072" w:rsidRPr="0058134E" w:rsidRDefault="000F2072" w:rsidP="000F2072">
                      <w:pPr>
                        <w:rPr>
                          <w:vertAlign w:val="subscript"/>
                        </w:rPr>
                      </w:pPr>
                      <w:r>
                        <w:t>Cost/ Revenue</w:t>
                      </w:r>
                    </w:p>
                  </w:txbxContent>
                </v:textbox>
              </v:shape>
            </w:pict>
          </mc:Fallback>
        </mc:AlternateContent>
      </w:r>
    </w:p>
    <w:p w14:paraId="074D6126" w14:textId="5E44E516"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lang w:eastAsia="zh-TW"/>
        </w:rPr>
        <mc:AlternateContent>
          <mc:Choice Requires="wps">
            <w:drawing>
              <wp:anchor distT="0" distB="0" distL="114300" distR="114300" simplePos="0" relativeHeight="251681792" behindDoc="0" locked="0" layoutInCell="1" allowOverlap="1" wp14:anchorId="11754476" wp14:editId="55B6BB86">
                <wp:simplePos x="0" y="0"/>
                <wp:positionH relativeFrom="column">
                  <wp:posOffset>3338195</wp:posOffset>
                </wp:positionH>
                <wp:positionV relativeFrom="paragraph">
                  <wp:posOffset>121920</wp:posOffset>
                </wp:positionV>
                <wp:extent cx="468630" cy="256540"/>
                <wp:effectExtent l="4445" t="0" r="3175" b="444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A4DD5" w14:textId="77777777" w:rsidR="000F2072" w:rsidRDefault="000F2072" w:rsidP="000F2072">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54476" id="Text Box 91" o:spid="_x0000_s1027" type="#_x0000_t202" style="position:absolute;left:0;text-align:left;margin-left:262.85pt;margin-top:9.6pt;width:36.9pt;height: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zNhwIAABc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qW&#10;GSWGdcjRvRw9uYKR4BbWZ+hdhW53PTr6EfeR54jV9bfAPzli4LplZitfWgtDK5nA/OLJ5OToFMeF&#10;IJvhLQi8h+08xEBjY7tQPCwHwejI08ORm5ALx81isVy8QAtHUz5fzIvIXcKqw+HeOv9aQkfCpKYW&#10;qY/B2f7WeYSBrgeXcJcDrcRaaR0Xdru51pbsGcpkHb+AHI88cdMmOBsIxybztIM54h3BFrKNtH8t&#10;s7xIr/Jytl4sz2fFupjPyvN0OUuz8qpcpEVZ3Ky/hQSzomqVENLcKiMPEsyKv6P4sRkm8UQRkgGp&#10;nOfziaE/gkzj9zuQnfLYkVp1NV0enVgVeH1lBMJmlWdKT/PkafqxZFiDwz9WJaogED9JwI+bMQru&#10;KK4NiAeUhQWkDRnG1wQnLdgvlAzYmTV1n3fMSkr0G4PSKrMCySc+Lor5eY4Le2rZnFqY4Riqpp6S&#10;aXrtp/bf9VZtW7xpErOBlyjHRkWpBN1OWSGSsMDui5geX4rQ3qfr6PXjPVt9BwAA//8DAFBLAwQU&#10;AAYACAAAACEAIJ4IbN0AAAAJAQAADwAAAGRycy9kb3ducmV2LnhtbEyP3U6DQBBG7018h82YeGPs&#10;IhEQytKoicbb/jzAwE6BlN0l7LbQt3d6pXcz+U6+OVNuFjOIC02+d1bByyoCQbZxuretgsP+6/kN&#10;hA9oNQ7OkoIredhU93clFtrNdkuXXWgFl1hfoIIuhLGQ0jcdGfQrN5Ll7Ogmg4HXqZV6wpnLzSDj&#10;KEqlwd7yhQ5H+uyoOe3ORsHxZ35K8rn+Dods+5p+YJ/V7qrU48PyvgYRaAl/MNz0WR0qdqrd2Wov&#10;BgVJnGSMcpDHIBhI8jwBUd+GFGRVyv8fVL8AAAD//wMAUEsBAi0AFAAGAAgAAAAhALaDOJL+AAAA&#10;4QEAABMAAAAAAAAAAAAAAAAAAAAAAFtDb250ZW50X1R5cGVzXS54bWxQSwECLQAUAAYACAAAACEA&#10;OP0h/9YAAACUAQAACwAAAAAAAAAAAAAAAAAvAQAAX3JlbHMvLnJlbHNQSwECLQAUAAYACAAAACEA&#10;tdA8zYcCAAAXBQAADgAAAAAAAAAAAAAAAAAuAgAAZHJzL2Uyb0RvYy54bWxQSwECLQAUAAYACAAA&#10;ACEAIJ4IbN0AAAAJAQAADwAAAAAAAAAAAAAAAADhBAAAZHJzL2Rvd25yZXYueG1sUEsFBgAAAAAE&#10;AAQA8wAAAOsFAAAAAA==&#10;" stroked="f">
                <v:textbox>
                  <w:txbxContent>
                    <w:p w14:paraId="1A1A4DD5" w14:textId="77777777" w:rsidR="000F2072" w:rsidRDefault="000F2072" w:rsidP="000F2072">
                      <w:r>
                        <w:t>MC</w:t>
                      </w:r>
                    </w:p>
                  </w:txbxContent>
                </v:textbox>
              </v:shape>
            </w:pict>
          </mc:Fallback>
        </mc:AlternateContent>
      </w:r>
      <w:r>
        <w:rPr>
          <w:rFonts w:asciiTheme="minorHAnsi" w:hAnsiTheme="minorHAnsi"/>
          <w:noProof/>
        </w:rPr>
        <mc:AlternateContent>
          <mc:Choice Requires="wps">
            <w:drawing>
              <wp:anchor distT="0" distB="0" distL="114300" distR="114300" simplePos="0" relativeHeight="251671552" behindDoc="0" locked="0" layoutInCell="1" allowOverlap="1" wp14:anchorId="5AD02135" wp14:editId="704F5AF5">
                <wp:simplePos x="0" y="0"/>
                <wp:positionH relativeFrom="column">
                  <wp:posOffset>1259205</wp:posOffset>
                </wp:positionH>
                <wp:positionV relativeFrom="paragraph">
                  <wp:posOffset>-33020</wp:posOffset>
                </wp:positionV>
                <wp:extent cx="0" cy="2363470"/>
                <wp:effectExtent l="59055" t="22225" r="55245" b="508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3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1AE5A" id="_x0000_t32" coordsize="21600,21600" o:spt="32" o:oned="t" path="m,l21600,21600e" filled="f">
                <v:path arrowok="t" fillok="f" o:connecttype="none"/>
                <o:lock v:ext="edit" shapetype="t"/>
              </v:shapetype>
              <v:shape id="Straight Arrow Connector 90" o:spid="_x0000_s1026" type="#_x0000_t32" style="position:absolute;margin-left:99.15pt;margin-top:-2.6pt;width:0;height:186.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PkQAIAAHgEAAAOAAAAZHJzL2Uyb0RvYy54bWysVNFu2yAUfZ+0f0C8p45TN02tOlVlJ3vp&#10;1krt9k4Ax2iYi4DGiab9+y44TdvtZZqWB3KBew/nHg6+vtn3muyk8wpMRfOzKSXScBDKbCv69Wk9&#10;WVDiAzOCaTCyogfp6c3y44frwZZyBh1oIR1BEOPLwVa0C8GWWeZ5J3vmz8BKg5stuJ4FnLptJhwb&#10;EL3X2Ww6nWcDOGEdcOk9rjbjJl0m/LaVPNy3rZeB6Ioit5BGl8ZNHLPlNSu3jtlO8SMN9g8seqYM&#10;HnqCalhg5NmpP6B6xR14aMMZhz6DtlVcph6wm3z6WzePHbMy9YLieHuSyf8/WP5l9+CIEhW9QnkM&#10;6/GOHoNjatsFcuscDKQGY1BHcARTUK/B+hLLavPgYsd8bx7tHfDvnhioO2a2MvF+OljEymNF9q4k&#10;TrzFUzfDZxCYw54DJPH2retJq5X9FgsjOApE9um2DqfbkvtA+LjIcXV2Pj8vLhOzjJURIhZa58Mn&#10;CT2JQUX9saVTLyM82935EAm+FsRiA2uldbKGNmRAbS5mF4mPB61E3Ixp3m03tXZkx6K50i91iztv&#10;0xw8G5HAOsnE6hgHpjTGJCSZglMonJY0ntZLQYmW+J5iNNLTJp6IrSPhYzT668fV9Gq1WC2KSTGb&#10;rybFtGkmt+u6mMzX+eVFc97UdZP/jOTzouyUENJE/i9ez4u/89Lx1Y0uPbn9JFT2Hj0pimRf/hPp&#10;5IJ48aOFNiAODy52Fw2B9k7Jx6cY38/becp6/WAsfwEAAP//AwBQSwMEFAAGAAgAAAAhALTT/dDf&#10;AAAACgEAAA8AAABkcnMvZG93bnJldi54bWxMj8FOwzAMhu9IvENkJC5oS+m0rZSmEwIGJzStjHvW&#10;mLZa41RNtrVvj8cFjr/96ffnbDXYVpyw940jBffTCARS6UxDlYLd53qSgPBBk9GtI1QwoodVfn2V&#10;6dS4M23xVIRKcAn5VCuoQ+hSKX1Zo9V+6jok3n273urAsa+k6fWZy20r4yhaSKsb4gu17vC5xvJQ&#10;HK2Cl2IzX3/d7YZ4LN8/irfksKHxVanbm+HpEUTAIfzBcNFndcjZae+OZLxoOT8kM0YVTOYxiAvw&#10;O9grmC2WEcg8k/9fyH8AAAD//wMAUEsBAi0AFAAGAAgAAAAhALaDOJL+AAAA4QEAABMAAAAAAAAA&#10;AAAAAAAAAAAAAFtDb250ZW50X1R5cGVzXS54bWxQSwECLQAUAAYACAAAACEAOP0h/9YAAACUAQAA&#10;CwAAAAAAAAAAAAAAAAAvAQAAX3JlbHMvLnJlbHNQSwECLQAUAAYACAAAACEA0OoT5EACAAB4BAAA&#10;DgAAAAAAAAAAAAAAAAAuAgAAZHJzL2Uyb0RvYy54bWxQSwECLQAUAAYACAAAACEAtNP90N8AAAAK&#10;AQAADwAAAAAAAAAAAAAAAACaBAAAZHJzL2Rvd25yZXYueG1sUEsFBgAAAAAEAAQA8wAAAKYFAAAA&#10;AA==&#10;">
                <v:stroke endarrow="block"/>
              </v:shape>
            </w:pict>
          </mc:Fallback>
        </mc:AlternateContent>
      </w:r>
    </w:p>
    <w:p w14:paraId="3E94B34A" w14:textId="72CB1368"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0" locked="0" layoutInCell="1" allowOverlap="1" wp14:anchorId="7D96CCE3" wp14:editId="2CB9E676">
                <wp:simplePos x="0" y="0"/>
                <wp:positionH relativeFrom="column">
                  <wp:posOffset>1647825</wp:posOffset>
                </wp:positionH>
                <wp:positionV relativeFrom="paragraph">
                  <wp:posOffset>47625</wp:posOffset>
                </wp:positionV>
                <wp:extent cx="1690370" cy="1903730"/>
                <wp:effectExtent l="9525" t="5080" r="5080" b="5715"/>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1903730"/>
                        </a:xfrm>
                        <a:custGeom>
                          <a:avLst/>
                          <a:gdLst>
                            <a:gd name="T0" fmla="*/ 0 w 2662"/>
                            <a:gd name="T1" fmla="*/ 2174 h 2998"/>
                            <a:gd name="T2" fmla="*/ 462 w 2662"/>
                            <a:gd name="T3" fmla="*/ 2636 h 2998"/>
                            <a:gd name="T4" fmla="*/ 2662 w 2662"/>
                            <a:gd name="T5" fmla="*/ 0 h 2998"/>
                          </a:gdLst>
                          <a:ahLst/>
                          <a:cxnLst>
                            <a:cxn ang="0">
                              <a:pos x="T0" y="T1"/>
                            </a:cxn>
                            <a:cxn ang="0">
                              <a:pos x="T2" y="T3"/>
                            </a:cxn>
                            <a:cxn ang="0">
                              <a:pos x="T4" y="T5"/>
                            </a:cxn>
                          </a:cxnLst>
                          <a:rect l="0" t="0" r="r" b="b"/>
                          <a:pathLst>
                            <a:path w="2662" h="2998">
                              <a:moveTo>
                                <a:pt x="0" y="2174"/>
                              </a:moveTo>
                              <a:cubicBezTo>
                                <a:pt x="9" y="2586"/>
                                <a:pt x="18" y="2998"/>
                                <a:pt x="462" y="2636"/>
                              </a:cubicBezTo>
                              <a:cubicBezTo>
                                <a:pt x="906" y="2274"/>
                                <a:pt x="2252" y="480"/>
                                <a:pt x="266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6AC2" id="Freeform: Shape 89" o:spid="_x0000_s1026" style="position:absolute;margin-left:129.75pt;margin-top:3.75pt;width:133.1pt;height:14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2,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BWAMAALsHAAAOAAAAZHJzL2Uyb0RvYy54bWysVdtu2zgQfS/QfyD4WMDRxbJiG1GKrh0X&#10;BbptgWY/gKYoS1iJVEnaclr033dmJDtysgGCxfpBJjVHh3POkMOb98emZgdlXWV0xqOrkDOlpckr&#10;vcv4X/ebyZwz54XORW20yviDcvz97ds3N127VLEpTZ0ry4BEu2XXZrz0vl0GgZOlaoS7Mq3SECyM&#10;bYSHqd0FuRUdsDd1EIdhGnTG5q01UjkHb9d9kN8Sf1Eo6b8WhVOe1RmH3Dw9LT23+Axub8RyZ0Vb&#10;VnJIQ/yHLBpRaVj0TLUWXrC9rZ5RNZW0xpnCX0nTBKYoKqlIA6iJwidqvpeiVaQFzHHt2Sb3/9HK&#10;L4dvllV5xucLzrRooEYbqxQ6vmSUAIMI2NS1bgno7+03i0Jd+9nIvx0EgosIThxg2Lb70+TAJvbe&#10;kDXHwjb4JYhmR6rAw7kC6uiZhJdRugin11AoCbEIx1OqUSCWp8/l3vmPyhCVOHx2vi9hDiMqQD6o&#10;uAeWoqmhmu8CFrKOxWkaD/U+Y6IRJo6uE1ayeLGYP4XFI1iSxi+QTUeoOJ2mL5AlF7AX2WYjWDii&#10;Ait2J7GiPOmXRz0YACMm8PSF5HprHLqNboCl9xFKAwpAoVsvgEEvgqevAoMeBM/G4H6FISMLp/Dp&#10;+bOcwfnb9ka3wqMQTAiHrMs4FYuVMMByYKQxB3VvCOMf9w8WbVj4ESD320r+oX6O4bC7Ict4Nk+H&#10;NYkkgvaEr881b+k11Lh/D1U8ybrg/NcVwrT/KO5TAjFEFsezni2ZD/1meI/7EVc/7fAxKRiIVlCt&#10;zvagq6Pdr82mqmva/rVG0xazeEZeOVNXOQbRLmd321Vt2UFgD6TfoOkCZs1e50RWKpHfDWMvqrof&#10;w+I17Rk4q0Ox8NRSk/u1CBd387t5Mkni9G6ShOv15MNmlUzSTXQ9W0/Xq9U6+o2pRcmyrPJcaczu&#10;1HCj5HUNbWj9fas8t9wLFRdiN/R7Lja4TINMBi2nf1JHXQ0bWd/5tiZ/gKZmTX+DwI0Hg9LYn5x1&#10;cHtk3P3YC6s4qz9paM+LKEnwuqFJMruOYWLHke04IrQEqox7DicXhyvfX1H71la7ElaKqKzafIBm&#10;WlTY8ii/PqthAjcEKRhuM7yCxnNCPd65t/8AAAD//wMAUEsDBBQABgAIAAAAIQCaem2G4AAAAAkB&#10;AAAPAAAAZHJzL2Rvd25yZXYueG1sTI/NTsMwEITvSLyDtUjcqE1KSEjjVBUSh54QBanqzYndOMI/&#10;qe204e1ZTvQ0Ws1o5tt6PVtDzirEwTsOjwsGRLnOy8H1HL4+3x5KIDEJJ4XxTnH4URHWze1NLSrp&#10;L+5DnXepJ1jiYiU46JTGitLYaWVFXPhROfSOPliR8Aw9lUFcsNwamjH2TK0YHC5oMapXrbrv3WQ5&#10;nLpy2/qnab/X5p2dNttDGfyB8/u7ebMCktSc/sPwh4/o0CBT6ycnIzEcsvwlxyiHAgX9PMsLIC2H&#10;JSuWQJuaXn/Q/AIAAP//AwBQSwECLQAUAAYACAAAACEAtoM4kv4AAADhAQAAEwAAAAAAAAAAAAAA&#10;AAAAAAAAW0NvbnRlbnRfVHlwZXNdLnhtbFBLAQItABQABgAIAAAAIQA4/SH/1gAAAJQBAAALAAAA&#10;AAAAAAAAAAAAAC8BAABfcmVscy8ucmVsc1BLAQItABQABgAIAAAAIQDHEV+BWAMAALsHAAAOAAAA&#10;AAAAAAAAAAAAAC4CAABkcnMvZTJvRG9jLnhtbFBLAQItABQABgAIAAAAIQCaem2G4AAAAAkBAAAP&#10;AAAAAAAAAAAAAAAAALIFAABkcnMvZG93bnJldi54bWxQSwUGAAAAAAQABADzAAAAvwYAAAAA&#10;" path="m,2174v9,412,18,824,462,462c906,2274,2252,480,2662,e" filled="f">
                <v:path arrowok="t" o:connecttype="custom" o:connectlocs="0,1380490;293370,1673860;1690370,0" o:connectangles="0,0,0"/>
              </v:shape>
            </w:pict>
          </mc:Fallback>
        </mc:AlternateContent>
      </w:r>
    </w:p>
    <w:p w14:paraId="69AEF878" w14:textId="4D762A5B"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14:anchorId="1D3F0A1E" wp14:editId="00E788C2">
                <wp:simplePos x="0" y="0"/>
                <wp:positionH relativeFrom="column">
                  <wp:posOffset>1259205</wp:posOffset>
                </wp:positionH>
                <wp:positionV relativeFrom="paragraph">
                  <wp:posOffset>77470</wp:posOffset>
                </wp:positionV>
                <wp:extent cx="1708150" cy="1880870"/>
                <wp:effectExtent l="11430" t="13970" r="13970" b="1016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1880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1B92F" id="Straight Arrow Connector 88" o:spid="_x0000_s1026" type="#_x0000_t32" style="position:absolute;margin-left:99.15pt;margin-top:6.1pt;width:134.5pt;height:14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TkLQIAAFIEAAAOAAAAZHJzL2Uyb0RvYy54bWysVNuO2jAQfa/Uf7DyDkkolxARVqsE+rLt&#10;IrH9AGM7xGrisWxDQFX/vWNzEdu+VFXz4IwznjNnZo6zeDp1LTkKYyWoIkqHSUSEYsCl2hfRt7f1&#10;IIuIdVRx2oISRXQWNnpafvyw6HUuRtBAy4UhCKJs3usiapzTeRxb1oiO2iFoodBZg+mow63Zx9zQ&#10;HtG7Nh4lyTTuwXBtgAlr8Wt1cUbLgF/XgrnXurbCkbaIkJsLqwnrzq/xckHzvaG6kexKg/4Di45K&#10;hUnvUBV1lByM/AOqk8yAhdoNGXQx1LVkItSA1aTJb9VsG6pFqAWbY/W9Tfb/wbKvx40hkhdRhpNS&#10;tMMZbZ2hct848mwM9KQEpbCPYAgewX712uYYVqqN8RWzk9rqF2DfLVFQNlTtReD9dtaIlfqI+F2I&#10;31iNWXf9F+B4hh4chOadatN5SGwLOYUZne8zEidHGH5MZ0mWTnCUDH1pliXZLEwxpvktXBvrPgvo&#10;iDeKyF7LudeRhmT0+GKdJ0fzW4DPrWAt2zbIolWkL6L5ZDQJARZayb3TH7NmvytbQ47UCys8oVL0&#10;PB4zcFA8gDWC8tXVdlS2FxuTt8rjYXlI52pdlPNjnsxX2SobD8aj6WowTqpq8Lwux4PpOp1Nqk9V&#10;WVbpT08tHeeN5Fwoz+6m4nT8dyq53qeL/u46vrchfo8e+oVkb+9AOszXj/Qijh3w88bc5o7CDYev&#10;l8zfjMc92o+/guUvAAAA//8DAFBLAwQUAAYACAAAACEAAtUnTd8AAAAKAQAADwAAAGRycy9kb3du&#10;cmV2LnhtbEyPQU/DMAyF70j8h8hIXBBL1o2tK02nCYkDR7ZJXLPGawuNUzXpWvbrMSe4+dlPz9/L&#10;t5NrxQX70HjSMJ8pEEiltw1VGo6H18cURIiGrGk9oYZvDLAtbm9yk1k/0jte9rESHEIhMxrqGLtM&#10;ylDW6EyY+Q6Jb2ffOxNZ9pW0vRk53LUyUWolnWmIP9Smw5cay6/94DRgGJ7mardx1fHtOj58JNfP&#10;sTtofX837Z5BRJzinxl+8RkdCmY6+YFsEC3rTbpgKw9JAoINy9WaFycNC5UuQRa5/F+h+AEAAP//&#10;AwBQSwECLQAUAAYACAAAACEAtoM4kv4AAADhAQAAEwAAAAAAAAAAAAAAAAAAAAAAW0NvbnRlbnRf&#10;VHlwZXNdLnhtbFBLAQItABQABgAIAAAAIQA4/SH/1gAAAJQBAAALAAAAAAAAAAAAAAAAAC8BAABf&#10;cmVscy8ucmVsc1BLAQItABQABgAIAAAAIQAfCLTkLQIAAFIEAAAOAAAAAAAAAAAAAAAAAC4CAABk&#10;cnMvZTJvRG9jLnhtbFBLAQItABQABgAIAAAAIQAC1SdN3wAAAAoBAAAPAAAAAAAAAAAAAAAAAIcE&#10;AABkcnMvZG93bnJldi54bWxQSwUGAAAAAAQABADzAAAAkwUAAAAA&#10;"/>
            </w:pict>
          </mc:Fallback>
        </mc:AlternateContent>
      </w:r>
      <w:r>
        <w:rPr>
          <w:rFonts w:asciiTheme="minorHAnsi" w:hAnsiTheme="minorHAnsi"/>
          <w:noProof/>
        </w:rPr>
        <mc:AlternateContent>
          <mc:Choice Requires="wps">
            <w:drawing>
              <wp:anchor distT="0" distB="0" distL="114300" distR="114300" simplePos="0" relativeHeight="251673600" behindDoc="0" locked="0" layoutInCell="1" allowOverlap="1" wp14:anchorId="1673D8DF" wp14:editId="3DF79780">
                <wp:simplePos x="0" y="0"/>
                <wp:positionH relativeFrom="column">
                  <wp:posOffset>1259205</wp:posOffset>
                </wp:positionH>
                <wp:positionV relativeFrom="paragraph">
                  <wp:posOffset>77470</wp:posOffset>
                </wp:positionV>
                <wp:extent cx="2708910" cy="1880870"/>
                <wp:effectExtent l="11430" t="13970" r="13335" b="1016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1880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0003F" id="Straight Arrow Connector 87" o:spid="_x0000_s1026" type="#_x0000_t32" style="position:absolute;margin-left:99.15pt;margin-top:6.1pt;width:213.3pt;height:14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hTLgIAAFIEAAAOAAAAZHJzL2Uyb0RvYy54bWysVE1v2zAMvQ/YfxB0T2xnaeIYdYrCTnbp&#10;1gDpfoAiybEwWxQkNU4w7L+PUj7QbpdhmA8yZYqPj+ST7x+OfUcO0joFuqTZOKVEag5C6X1Jv72s&#10;RzklzjMtWAdalvQkHX1YfvxwP5hCTqCFTkhLEES7YjAlbb03RZI43sqeuTEYqdHZgO2Zx63dJ8Ky&#10;AdH7Lpmk6SwZwApjgUvn8Gt9dtJlxG8ayf1z0zjpSVdS5ObjauO6C2uyvGfF3jLTKn6hwf6BRc+U&#10;xqQ3qJp5Rl6t+gOqV9yCg8aPOfQJNI3iMtaA1WTpb9VsW2ZkrAWb48ytTe7/wfKvh40lSpQ0n1Oi&#10;WY8z2nrL1L715NFaGEgFWmMfwRI8gv0ajCswrNIbGyrmR701T8C/O6Khapney8j75WQQKwsRybuQ&#10;sHEGs+6GLyDwDHv1EJt3bGwfILEt5BhndLrNSB494fhxMk/zRYaj5OjL8jzN53GKCSuu4cY6/1lC&#10;T4JRUncp51ZHFpOxw5PzgRwrrgEht4a16rooi06ToaSLu8ldDHDQKRGc4Ziz+13VWXJgQVjxiZWi&#10;5+0xC69aRLBWMrG62J6p7mxj8k4HPCwP6Vyss3J+LNLFKl/l09F0MluNpmldjx7X1XQ0W2fzu/pT&#10;XVV19jNQy6ZFq4SQOrC7qjib/p1KLvfprL+bjm9tSN6jx34h2es7ko7zDSM9i2MH4rSx17mjcOPh&#10;yyULN+PtHu23v4LlLwAAAP//AwBQSwMEFAAGAAgAAAAhAD7xpwrfAAAACgEAAA8AAABkcnMvZG93&#10;bnJldi54bWxMj8FOwzAMhu9IvENkJC6IJevG1Jam04TEgSPbJK5ZY9pC41RNupY9PebEbv7lT78/&#10;F9vZdeKMQ2g9aVguFAikytuWag3Hw+tjCiJEQ9Z0nlDDDwbYlrc3hcmtn+gdz/tYCy6hkBsNTYx9&#10;LmWoGnQmLHyPxLtPPzgTOQ61tIOZuNx1MlFqI51piS80pseXBqvv/eg0YBiflmqXufr4dpkePpLL&#10;19QftL6/m3fPICLO8R+GP31Wh5KdTn4kG0THOUtXjPKQJCAY2CTrDMRJw0qla5BlIa9fKH8BAAD/&#10;/wMAUEsBAi0AFAAGAAgAAAAhALaDOJL+AAAA4QEAABMAAAAAAAAAAAAAAAAAAAAAAFtDb250ZW50&#10;X1R5cGVzXS54bWxQSwECLQAUAAYACAAAACEAOP0h/9YAAACUAQAACwAAAAAAAAAAAAAAAAAvAQAA&#10;X3JlbHMvLnJlbHNQSwECLQAUAAYACAAAACEAHBBoUy4CAABSBAAADgAAAAAAAAAAAAAAAAAuAgAA&#10;ZHJzL2Uyb0RvYy54bWxQSwECLQAUAAYACAAAACEAPvGnCt8AAAAKAQAADwAAAAAAAAAAAAAAAACI&#10;BAAAZHJzL2Rvd25yZXYueG1sUEsFBgAAAAAEAAQA8wAAAJQFAAAAAA==&#10;"/>
            </w:pict>
          </mc:Fallback>
        </mc:AlternateContent>
      </w:r>
    </w:p>
    <w:p w14:paraId="787F0495" w14:textId="77777777" w:rsidR="000F2072" w:rsidRPr="00AC5424" w:rsidRDefault="000F2072" w:rsidP="000F2072">
      <w:pPr>
        <w:pStyle w:val="ListParagraph"/>
        <w:tabs>
          <w:tab w:val="left" w:pos="142"/>
        </w:tabs>
        <w:ind w:left="0"/>
        <w:jc w:val="both"/>
        <w:rPr>
          <w:rFonts w:asciiTheme="minorHAnsi" w:hAnsiTheme="minorHAnsi"/>
        </w:rPr>
      </w:pPr>
    </w:p>
    <w:p w14:paraId="3BDFC509" w14:textId="77777777" w:rsidR="000F2072" w:rsidRPr="00AC5424" w:rsidRDefault="000F2072" w:rsidP="000F2072">
      <w:pPr>
        <w:pStyle w:val="ListParagraph"/>
        <w:tabs>
          <w:tab w:val="left" w:pos="142"/>
        </w:tabs>
        <w:ind w:left="0"/>
        <w:jc w:val="both"/>
        <w:rPr>
          <w:rFonts w:asciiTheme="minorHAnsi" w:hAnsiTheme="minorHAnsi"/>
        </w:rPr>
      </w:pPr>
    </w:p>
    <w:p w14:paraId="1296BC52" w14:textId="2955E8EF"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7936" behindDoc="0" locked="0" layoutInCell="1" allowOverlap="1" wp14:anchorId="7553B0C9" wp14:editId="4CC12930">
                <wp:simplePos x="0" y="0"/>
                <wp:positionH relativeFrom="column">
                  <wp:posOffset>721995</wp:posOffset>
                </wp:positionH>
                <wp:positionV relativeFrom="paragraph">
                  <wp:posOffset>28575</wp:posOffset>
                </wp:positionV>
                <wp:extent cx="468630" cy="256540"/>
                <wp:effectExtent l="0" t="0" r="0"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B646" w14:textId="77777777" w:rsidR="000F2072" w:rsidRPr="0058134E" w:rsidRDefault="000F2072" w:rsidP="000F207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3B0C9" id="Text Box 86" o:spid="_x0000_s1028" type="#_x0000_t202" style="position:absolute;left:0;text-align:left;margin-left:56.85pt;margin-top:2.25pt;width:36.9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S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Ci&#10;xEiRHjh64KNH13pEsAX1GYyrwe3egKMfYR94jrk6c6fpZ4eUvumI2vAra/XQccIgviycTE6OTjgu&#10;gKyHd5rBPWTrdQQaW9uH4kE5EKADT49HbkIsFDaLclG+AgsFUz4v50XkLiH14bCxzr/hukdh0mAL&#10;1EdwsrtzPgRD6oNLuMtpKdhKSBkXdrO+kRbtCMhkFb8Y/zM3qYKz0uHYhDjtQIxwR7CFaCPtT1WW&#10;F+l1Xs1W5eJ8VqyK+aw6TxezNKuuqzItquJ29S0EmBV1Jxjj6k4ofpBgVvwdxftmmMQTRYiGBlfz&#10;fD4x9Mck0/j9LsleeOhIKXqQxNGJ1IHX14pB2qT2RMhpnvwcfqwy1ODwj1WJKgjETxLw43qMgssP&#10;4lpr9giysBpoA4bhNYFJp+1XjAbozAa7L1tiOUbyrQJpVVkB5CMfF8X8PIeFPbWsTy1EUYBqsMdo&#10;mt74qf23xopNBzdNYlb6CuTYiiiVoNspqr2IoftiTvuXIrT36Tp6/XjPlt8BAAD//wMAUEsDBBQA&#10;BgAIAAAAIQA8l6KS3AAAAAgBAAAPAAAAZHJzL2Rvd25yZXYueG1sTI9BT8JAEIXvJv6HzZh4MbJF&#10;C4XSLVETjVeQHzBth7ahO9t0F1r+vcNJb/Plvbx5L9tOtlMXGnzr2MB8FoEiLl3Vcm3g8PP5vALl&#10;A3KFnWMycCUP2/z+LsO0ciPv6LIPtZIQ9ikaaELoU6192ZBFP3M9sWhHN1gMgkOtqwFHCbedfomi&#10;pbbYsnxosKePhsrT/mwNHL/Hp8V6LL7CIdnFy3dsk8JdjXl8mN42oAJN4c8Mt/pSHXLpVLgzV151&#10;wvPXRKwG4gWom75K5CiE4zXoPNP/B+S/AAAA//8DAFBLAQItABQABgAIAAAAIQC2gziS/gAAAOEB&#10;AAATAAAAAAAAAAAAAAAAAAAAAABbQ29udGVudF9UeXBlc10ueG1sUEsBAi0AFAAGAAgAAAAhADj9&#10;If/WAAAAlAEAAAsAAAAAAAAAAAAAAAAALwEAAF9yZWxzLy5yZWxzUEsBAi0AFAAGAAgAAAAhAGz7&#10;fhKGAgAAFwUAAA4AAAAAAAAAAAAAAAAALgIAAGRycy9lMm9Eb2MueG1sUEsBAi0AFAAGAAgAAAAh&#10;ADyXopLcAAAACAEAAA8AAAAAAAAAAAAAAAAA4AQAAGRycy9kb3ducmV2LnhtbFBLBQYAAAAABAAE&#10;APMAAADpBQAAAAA=&#10;" stroked="f">
                <v:textbox>
                  <w:txbxContent>
                    <w:p w14:paraId="7E28B646" w14:textId="77777777" w:rsidR="000F2072" w:rsidRPr="0058134E" w:rsidRDefault="000F2072" w:rsidP="000F2072">
                      <w:pPr>
                        <w:rPr>
                          <w:vertAlign w:val="subscript"/>
                        </w:rPr>
                      </w:pPr>
                      <w:r>
                        <w:t>P</w:t>
                      </w:r>
                      <w:r>
                        <w:rPr>
                          <w:vertAlign w:val="subscript"/>
                        </w:rPr>
                        <w:t>0</w:t>
                      </w:r>
                    </w:p>
                  </w:txbxContent>
                </v:textbox>
              </v:shape>
            </w:pict>
          </mc:Fallback>
        </mc:AlternateContent>
      </w:r>
    </w:p>
    <w:p w14:paraId="3BC3454B" w14:textId="5E1A6F38"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8960" behindDoc="0" locked="0" layoutInCell="1" allowOverlap="1" wp14:anchorId="26B1FDB1" wp14:editId="3D82CDB5">
                <wp:simplePos x="0" y="0"/>
                <wp:positionH relativeFrom="column">
                  <wp:posOffset>721995</wp:posOffset>
                </wp:positionH>
                <wp:positionV relativeFrom="paragraph">
                  <wp:posOffset>99060</wp:posOffset>
                </wp:positionV>
                <wp:extent cx="468630" cy="256540"/>
                <wp:effectExtent l="0" t="0" r="0" b="31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589B9" w14:textId="77777777" w:rsidR="000F2072" w:rsidRPr="0058134E" w:rsidRDefault="000F2072" w:rsidP="000F207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1FDB1" id="Text Box 85" o:spid="_x0000_s1029" type="#_x0000_t202" style="position:absolute;left:0;text-align:left;margin-left:56.85pt;margin-top:7.8pt;width:36.9pt;height: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wMhg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F&#10;iZEiPXD0yEePbvSIYAvqMxhXg9uDAUc/wj7wHHN15l7TTw4pfdsRteHX1uqh44RBfFk4mZwcnXBc&#10;AFkPbzWDe8jW6wg0trYPxYNyIEAHnp6O3IRYKGwW88X8HCwUTHk5L4vIXULqw2FjnX/NdY/CpMEW&#10;qI/gZHfvfAiG1AeXcJfTUrCVkDIu7GZ9Ky3aEZDJKn4x/mduUgVnpcOxCXHagRjhjmAL0Ubav1ZZ&#10;XqQ3eTVbzRcXs2JVlLPqIl3M0qy6qeZpURV3q28hwKyoO8EYV/dC8YMEs+LvKN43wySeKEI0NLgq&#10;83Ji6I9JpvH7XZK98NCRUvQgiaMTqQOvrxSDtEntiZDTPPk5/FhlqMHhH6sSVRCInyTgx/UYBXd+&#10;ENdasyeQhdVAGzAMrwlMOm2/YDRAZzbYfd4SyzGSbxRIq8oKIB/5uCjKixwW9tSyPrUQRQGqwR6j&#10;aXrrp/bfGis2Hdw0iVnpa5BjK6JUgm6nqPYihu6LOe1fitDep+vo9eM9W34HAAD//wMAUEsDBBQA&#10;BgAIAAAAIQCsjyAc3AAAAAkBAAAPAAAAZHJzL2Rvd25yZXYueG1sTI/BToNAEIbvJr7DZky8GLtU&#10;BSqyNGpS47W1DzDAFIjsLGG3hb6901O9zZ/58s83+Xq2vTrR6DvHBpaLCBRx5eqOGwP7n83jCpQP&#10;yDX2jsnAmTysi9ubHLPaTbyl0y40SkrYZ2igDWHItPZVSxb9wg3Esju40WKQODa6HnGSctvrpyhK&#10;tMWO5UKLA322VP3ujtbA4Xt6iF+n8ivs0+1L8oFdWrqzMfd38/sbqEBzuMJw0Rd1KMSpdEeuveol&#10;L59TQWWIE1AXYJXGoEoDcRKBLnL9/4PiDwAA//8DAFBLAQItABQABgAIAAAAIQC2gziS/gAAAOEB&#10;AAATAAAAAAAAAAAAAAAAAAAAAABbQ29udGVudF9UeXBlc10ueG1sUEsBAi0AFAAGAAgAAAAhADj9&#10;If/WAAAAlAEAAAsAAAAAAAAAAAAAAAAALwEAAF9yZWxzLy5yZWxzUEsBAi0AFAAGAAgAAAAhAERU&#10;LAyGAgAAFwUAAA4AAAAAAAAAAAAAAAAALgIAAGRycy9lMm9Eb2MueG1sUEsBAi0AFAAGAAgAAAAh&#10;AKyPIBzcAAAACQEAAA8AAAAAAAAAAAAAAAAA4AQAAGRycy9kb3ducmV2LnhtbFBLBQYAAAAABAAE&#10;APMAAADpBQAAAAA=&#10;" stroked="f">
                <v:textbox>
                  <w:txbxContent>
                    <w:p w14:paraId="7AE589B9" w14:textId="77777777" w:rsidR="000F2072" w:rsidRPr="0058134E" w:rsidRDefault="000F2072" w:rsidP="000F2072">
                      <w:pPr>
                        <w:rPr>
                          <w:vertAlign w:val="subscript"/>
                        </w:rPr>
                      </w:pPr>
                      <w:r>
                        <w:t>P</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80768" behindDoc="0" locked="0" layoutInCell="1" allowOverlap="1" wp14:anchorId="155E2DB8" wp14:editId="77F146E0">
                <wp:simplePos x="0" y="0"/>
                <wp:positionH relativeFrom="column">
                  <wp:posOffset>1259205</wp:posOffset>
                </wp:positionH>
                <wp:positionV relativeFrom="paragraph">
                  <wp:posOffset>15240</wp:posOffset>
                </wp:positionV>
                <wp:extent cx="1016000" cy="17145"/>
                <wp:effectExtent l="11430" t="8890" r="10795" b="1206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00" cy="1714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5604" id="Straight Arrow Connector 84" o:spid="_x0000_s1026" type="#_x0000_t32" style="position:absolute;margin-left:99.15pt;margin-top:1.2pt;width:80pt;height:1.3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JrVwIAALMEAAAOAAAAZHJzL2Uyb0RvYy54bWysVE2P0zAQvSPxHyzfu0lK2m2jpqtV0sJh&#10;gZV24e7aTmPh2JbtNq0Q/52x081SuCDEJR1/zJv3xm+6ujt1Eh25dUKrEmc3KUZcUc2E2pf4y/N2&#10;ssDIeaIYkVrxEp+5w3frt29WvSn4VLdaMm4RgChX9KbErfemSBJHW94Rd6MNV3DYaNsRD0u7T5gl&#10;PaB3Mpmm6TzptWXGasqdg916OMTriN80nPrPTeO4R7LEwM3Hr43fXfgm6xUp9paYVtALDfIPLDoi&#10;FBQdoWriCTpY8QdUJ6jVTjf+huou0U0jKI8aQE2W/qbmqSWGRy3QHGfGNrn/B0s/HR8tEqzEixwj&#10;RTp4oydvidi3Ht1bq3tUaaWgj9oiuAL96o0rIK1SjzYopif1ZB40/eaQ0lVL1J5H3s9nA1hZyEiu&#10;UsLCGai66z9qBnfIwevYvFNjO9RIYT6ExBh9DVEoA61Cp/hu5/Hd+MkjCptZms3TFJ6Xwll2m+Wz&#10;WJUUATAkG+v8e647FIISu4vAUdlQghwfnA90XxNCstJbIWU0ilSoL/FyNp1FTk5LwcJhuBYtyytp&#10;0ZGA2fxpAJWHDlQOexmQBJoD1KEDZw77cQuqjhCRwxV6IF4T1w4JDKIBxuqDYhGw5YRtLrEnQg4x&#10;oEoV6EGvQN0lGqz5fZkuN4vNIp/k0/lmkqd1PbnfVvlkvs1uZ/W7uqrq7EdQmuVFKxjjKoh9GZMs&#10;/zsbXgZ2MPg4KGNXk2v0KB3IvvxG0tFAwTOD+3aanR9teKngJZiMePkyxWH0fl3HW6//NeufAAAA&#10;//8DAFBLAwQUAAYACAAAACEAgsaOUdoAAAAHAQAADwAAAGRycy9kb3ducmV2LnhtbEyOQU+DQBCF&#10;7038D5sx8dYubaWpyNI0Jh68mBQazwOMgLKzhN0W/PdOT3r88l7e+9LDbHt1pdF3jg2sVxEo4srV&#10;HTcGzsXrcg/KB+Qae8dk4Ic8HLK7RYpJ7SY+0TUPjZIR9gkaaEMYEq191ZJFv3IDsWSfbrQYBMdG&#10;1yNOMm57vYminbbYsTy0ONBLS9V3frEGjm8hP79PQxlXqAv86OZi93Uy5uF+Pj6DCjSHvzLc9EUd&#10;MnEq3YVrr3rhp/1WqgY2j6Ak38Y3Lg3Ea9BZqv/7Z78AAAD//wMAUEsBAi0AFAAGAAgAAAAhALaD&#10;OJL+AAAA4QEAABMAAAAAAAAAAAAAAAAAAAAAAFtDb250ZW50X1R5cGVzXS54bWxQSwECLQAUAAYA&#10;CAAAACEAOP0h/9YAAACUAQAACwAAAAAAAAAAAAAAAAAvAQAAX3JlbHMvLnJlbHNQSwECLQAUAAYA&#10;CAAAACEArijSa1cCAACzBAAADgAAAAAAAAAAAAAAAAAuAgAAZHJzL2Uyb0RvYy54bWxQSwECLQAU&#10;AAYACAAAACEAgsaOUdoAAAAHAQAADwAAAAAAAAAAAAAAAACxBAAAZHJzL2Rvd25yZXYueG1sUEsF&#10;BgAAAAAEAAQA8wAAALgFAAAAAA==&#10;" strokecolor="black [3213]">
                <v:stroke dashstyle="dash"/>
              </v:shape>
            </w:pict>
          </mc:Fallback>
        </mc:AlternateContent>
      </w:r>
      <w:r>
        <w:rPr>
          <w:rFonts w:asciiTheme="minorHAnsi" w:hAnsiTheme="minorHAnsi"/>
          <w:noProof/>
        </w:rPr>
        <mc:AlternateContent>
          <mc:Choice Requires="wps">
            <w:drawing>
              <wp:anchor distT="0" distB="0" distL="114300" distR="114300" simplePos="0" relativeHeight="251679744" behindDoc="1" locked="0" layoutInCell="1" allowOverlap="1" wp14:anchorId="590CAB15" wp14:editId="1F0FD4AD">
                <wp:simplePos x="0" y="0"/>
                <wp:positionH relativeFrom="column">
                  <wp:posOffset>2172335</wp:posOffset>
                </wp:positionH>
                <wp:positionV relativeFrom="paragraph">
                  <wp:posOffset>126365</wp:posOffset>
                </wp:positionV>
                <wp:extent cx="422910" cy="200660"/>
                <wp:effectExtent l="6985" t="18415" r="11430" b="25400"/>
                <wp:wrapNone/>
                <wp:docPr id="83" name="Isosceles Tri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910" cy="200660"/>
                        </a:xfrm>
                        <a:prstGeom prst="triangle">
                          <a:avLst>
                            <a:gd name="adj" fmla="val 50000"/>
                          </a:avLst>
                        </a:prstGeom>
                        <a:gradFill rotWithShape="1">
                          <a:gsLst>
                            <a:gs pos="0">
                              <a:srgbClr val="00B050">
                                <a:gamma/>
                                <a:shade val="46275"/>
                                <a:invGamma/>
                              </a:srgbClr>
                            </a:gs>
                            <a:gs pos="100000">
                              <a:srgbClr val="00B050"/>
                            </a:gs>
                          </a:gsLst>
                          <a:lin ang="5400000" scaled="1"/>
                        </a:gra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B64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26" type="#_x0000_t5" style="position:absolute;margin-left:171.05pt;margin-top:9.95pt;width:33.3pt;height:15.8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vatQIAAIEFAAAOAAAAZHJzL2Uyb0RvYy54bWysVNtu1DAQfUfiHyy/02TDbi9Rs1VpaVWp&#10;QKUW8ex1nMTgGx7vZsvXM7az2ws8IfIQ2R77zJw5xz4922pFNsKDtKahs4OSEmG4baXpG/r14erd&#10;MSUQmGmZskY09FEAPVu+fXM6ulpUdrCqFZ4giIF6dA0dQnB1UQAfhGZwYJ0wGOys1yzg1PdF69mI&#10;6FoVVVkeFqP1rfOWCwBcvcxBukz4XSd4+NJ1IAJRDcXaQvr79F/Ff7E8ZXXvmRskn8pg/1CFZtJg&#10;0j3UJQuMrL38A0pL7i3YLhxwqwvbdZKLxAHZzMpXbO4H5kTigs0Bt28T/D9Y/nlz54lsG3r8nhLD&#10;NGp0Axa4UALIg5fM9EoQDGKnRgc1Hrh3dz5yBXdr+Q8gxl4MuE2ce2/HQbAW65vF/cWLA3ECeJSs&#10;xk+2xTxsHWxq2rbzmniL4izmZfzSKjaHbJNSj3ulxDYQjovzqjqZoZ4cQ9EGh0nJgtURKtbmPIRr&#10;YTWJg4aGiUgCZptbCEmsdmLM2u+UdFqh9BumyCLVEAmwetqMox3kJHN7JZWKVX+TYUhKRdYpCDt8&#10;IM5iMzIf8P3qQnmCGXCp/FAu8nrPtGbJhzCwVuT4/LA6WmR3SrO5nrZgFRNKqq2HnC5nmT217m+p&#10;Mp14BFH6XYlKGoLaPXWeAGdKoB+ygsnRiWpMpQwZG3qyqBaJKFgl97F0ZcWeYNjmZqi1RrUzqX1f&#10;EWmt8WK+Wo704sWPKKnMFwm0DPhUKKnRq5lqalo03EfTpnFgUuUxQimDGDvTZfOubPuIBkxWQ/fg&#10;u4XeGKz/RcmIb0BD4eeaeUGJujGo28lsPo+PRprMF0cVTvzzyOp5hBmOUOg1ih2Nw4uQH5q187If&#10;MFPuiLHnaPxOhqhIrC9XNU3wnifq05sUH5Ln87Tr6eVc/gYAAP//AwBQSwMEFAAGAAgAAAAhAAKq&#10;YdrcAAAACAEAAA8AAABkcnMvZG93bnJldi54bWxMj8FOwzAQRO9I/IO1SNyo07RETYhTlQq4caCg&#10;nrexiS3idRS7afh7lhMcRzOaeVNvZ9+LyYzRBVKwXGQgDLVBO+oUfLw/321AxISksQ9kFHybCNvm&#10;+qrGSocLvZnpkDrBJRQrVGBTGiopY2uNx7gIgyH2PsPoMbEcO6lHvHC572WeZYX06IgXLA5mb037&#10;dTh7HnldW7eZd4/llLqnlyPm++SOSt3ezLsHEMnM6S8Mv/iMDg0zncKZdBS9gtV9WXBUQb4Gwf6q&#10;XOYgTgqKMgPZ1PL/geYHAAD//wMAUEsBAi0AFAAGAAgAAAAhALaDOJL+AAAA4QEAABMAAAAAAAAA&#10;AAAAAAAAAAAAAFtDb250ZW50X1R5cGVzXS54bWxQSwECLQAUAAYACAAAACEAOP0h/9YAAACUAQAA&#10;CwAAAAAAAAAAAAAAAAAvAQAAX3JlbHMvLnJlbHNQSwECLQAUAAYACAAAACEAtZwr2rUCAACBBQAA&#10;DgAAAAAAAAAAAAAAAAAuAgAAZHJzL2Uyb0RvYy54bWxQSwECLQAUAAYACAAAACEAAqph2twAAAAI&#10;AQAADwAAAAAAAAAAAAAAAAAPBQAAZHJzL2Rvd25yZXYueG1sUEsFBgAAAAAEAAQA8wAAABgGAAAA&#10;AA==&#10;" fillcolor="#005125" strokecolor="gray [1629]">
                <v:fill color2="#00b050" rotate="t" focus="100%" type="gradient"/>
              </v:shape>
            </w:pict>
          </mc:Fallback>
        </mc:AlternateContent>
      </w:r>
      <w:r>
        <w:rPr>
          <w:rFonts w:asciiTheme="minorHAnsi" w:hAnsiTheme="minorHAnsi"/>
          <w:noProof/>
        </w:rPr>
        <mc:AlternateContent>
          <mc:Choice Requires="wps">
            <w:drawing>
              <wp:anchor distT="0" distB="0" distL="114300" distR="114300" simplePos="0" relativeHeight="251678720" behindDoc="0" locked="0" layoutInCell="1" allowOverlap="1" wp14:anchorId="560C2A28" wp14:editId="1E5B5917">
                <wp:simplePos x="0" y="0"/>
                <wp:positionH relativeFrom="column">
                  <wp:posOffset>2484120</wp:posOffset>
                </wp:positionH>
                <wp:positionV relativeFrom="paragraph">
                  <wp:posOffset>179070</wp:posOffset>
                </wp:positionV>
                <wp:extent cx="0" cy="1035050"/>
                <wp:effectExtent l="7620" t="10795" r="11430" b="114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CA79D" id="Straight Arrow Connector 82" o:spid="_x0000_s1026" type="#_x0000_t32" style="position:absolute;margin-left:195.6pt;margin-top:14.1pt;width:0;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X3MQIAAGQEAAAOAAAAZHJzL2Uyb0RvYy54bWysVMFu2zAMvQ/YPwi6p7bTpEuMOkVhJ7t0&#10;a4B0H6BIcizMFgVJjRMM+/dRshO022UYloNCSeTjI/nk+4dT15KjtE6BLmh2k1IiNQeh9KGg3142&#10;kwUlzjMtWAtaFvQsHX1Yffxw35tcTqGBVkhLEES7vDcFbbw3eZI43siOuRswUuNlDbZjHrf2kAjL&#10;ekTv2mSapndJD1YYC1w6h6fVcElXEb+uJffPde2kJ21BkZuPq43rPqzJ6p7lB8tMo/hIg/0Di44p&#10;jUmvUBXzjLxa9QdUp7gFB7W/4dAlUNeKy1gDVpOlv1Wza5iRsRZsjjPXNrn/B8u/HreWKFHQxZQS&#10;zTqc0c5bpg6NJ4/WQk9K0Br7CJagC/arNy7HsFJvbaiYn/TOPAH/7oiGsmH6ICPvl7NBrCxEJO9C&#10;wsYZzLrvv4BAH/bqITbvVNsuQGJbyCnO6HydkTx5wodDjqdZejtP53F+CcsvgcY6/1lCR4JRUDcW&#10;cq0gi2nY8cn5QIvll4CQVcNGtW0URKtJX9DlfDqPAQ5aJcJlcHP2sC9bS44sSCr+Yo1489YtIFfM&#10;NYOfQGvQmoVXLWKSRjKxHm3PVDvYSKrVIQ8WjDRHa9DSj2W6XC/Wi9lkNr1bT2ZpVU0eN+VscrfJ&#10;Ps2r26osq+xnoJzN8kYJIXVgfdF1Nvs73YwvbFDkVdnX9iTv0WMfkezlP5KOEw9DHuSyB3He2osS&#10;UMrReXx24a283aP99uOw+gUAAP//AwBQSwMEFAAGAAgAAAAhAPsuyVveAAAACgEAAA8AAABkcnMv&#10;ZG93bnJldi54bWxMj81OwzAQhO9IvIO1SNyo04BKG+JUCIQQPwdIEb268TaOiNeR7bbh7dmKA5xW&#10;u/NpdqZcjq4Xewyx86RgOslAIDXedNQq+Fg9XMxBxKTJ6N4TKvjGCMvq9KTUhfEHesd9nVrBJhQL&#10;rcCmNBRSxsai03HiByTWtj44nXgNrTRBH9jc9TLPspl0uiP+YPWAdxabr3rnFFy9beuwfnqVL/ez&#10;5zw82s+1vXZKnZ+NtzcgEo7pD4ZjfI4OFWfa+B2ZKHoFl4tpzqiCfM6Tgd/DhsmjIqtS/q9Q/QAA&#10;AP//AwBQSwECLQAUAAYACAAAACEAtoM4kv4AAADhAQAAEwAAAAAAAAAAAAAAAAAAAAAAW0NvbnRl&#10;bnRfVHlwZXNdLnhtbFBLAQItABQABgAIAAAAIQA4/SH/1gAAAJQBAAALAAAAAAAAAAAAAAAAAC8B&#10;AABfcmVscy8ucmVsc1BLAQItABQABgAIAAAAIQB6HmX3MQIAAGQEAAAOAAAAAAAAAAAAAAAAAC4C&#10;AABkcnMvZTJvRG9jLnhtbFBLAQItABQABgAIAAAAIQD7Lslb3gAAAAoBAAAPAAAAAAAAAAAAAAAA&#10;AIsEAABkcnMvZG93bnJldi54bWxQSwUGAAAAAAQABADzAAAAlgUAAAAA&#10;">
                <v:stroke dashstyle="dash"/>
              </v:shape>
            </w:pict>
          </mc:Fallback>
        </mc:AlternateContent>
      </w:r>
      <w:r>
        <w:rPr>
          <w:rFonts w:asciiTheme="minorHAnsi" w:hAnsiTheme="minorHAnsi"/>
          <w:noProof/>
        </w:rPr>
        <mc:AlternateContent>
          <mc:Choice Requires="wps">
            <w:drawing>
              <wp:anchor distT="0" distB="0" distL="114300" distR="114300" simplePos="0" relativeHeight="251677696" behindDoc="0" locked="0" layoutInCell="1" allowOverlap="1" wp14:anchorId="2BBA1F18" wp14:editId="067DFFFA">
                <wp:simplePos x="0" y="0"/>
                <wp:positionH relativeFrom="column">
                  <wp:posOffset>1259205</wp:posOffset>
                </wp:positionH>
                <wp:positionV relativeFrom="paragraph">
                  <wp:posOffset>179070</wp:posOffset>
                </wp:positionV>
                <wp:extent cx="1224915" cy="0"/>
                <wp:effectExtent l="11430" t="10795" r="11430" b="825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9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4CB13" id="Straight Arrow Connector 81" o:spid="_x0000_s1026" type="#_x0000_t32" style="position:absolute;margin-left:99.15pt;margin-top:14.1pt;width:96.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gSOgIAAG4EAAAOAAAAZHJzL2Uyb0RvYy54bWysVNFu2yAUfZ+0f0C8p44zp0usOlVlJ9tD&#10;11Vq9wEEcIyGuQhonGjav++Ck2zdXqZpfsAXc+/hnMvBN7eHXpO9dF6BqWh+NaVEGg5CmV1Fvzxv&#10;JgtKfGBGMA1GVvQoPb1dvX1zM9hSzqADLaQjCGJ8OdiKdiHYMss872TP/BVYaXCxBdezgFO3y4Rj&#10;A6L3OptNp9fZAE5YB1x6j1+bcZGuEn7bSh4+t62XgeiKIreQRpfGbRyz1Q0rd47ZTvETDfYPLHqm&#10;DG56gWpYYOTFqT+gesUdeGjDFYc+g7ZVXCYNqCaf/qbmqWNWJi3YHG8vbfL/D5Y/7B8dUaKii5wS&#10;w3o8o6fgmNp1gdw5BwOpwRjsIziCKdivwfoSy2rz6KJifjBP9h74V08M1B0zO5l4Px8tYqWK7FVJ&#10;nHiLu26HTyAwh70ESM07tK4nrVb2YyyM4NggckindbycljwEwvFjPpsVy3xOCT+vZayMELHQOh8+&#10;SOhJDCrqT5IuWkZ4tr/3ASVh4bkgFhvYKK2TNbQhQ0WX89k88fGglYiLMc273bbWjuxZNFd6Yn8Q&#10;7FVaRG6Y78Y8gdHoOgcvRqRNOsnE+hQHpvQYI442cR8UjDRP0eiqb8vpcr1YL4pJMbteT4pp00zu&#10;NnUxud7k7+fNu6aum/x7pJwXZaeEkCayPjs8L/7OQae7Nnrz4vFLe7LX6Ek6kj2/E+l09vG4R+Ns&#10;QRwfXexStAGaOiWfLmC8Nb/OU9bP38TqBwAAAP//AwBQSwMEFAAGAAgAAAAhADNlLyDeAAAACQEA&#10;AA8AAABkcnMvZG93bnJldi54bWxMj81OwzAQhO9IvIO1SNyo8yNQGuJUFQJx4QApPXDbxm4SNV5H&#10;sdOEt2cRh3Lb2R3NflNsFtuLsxl950hBvIpAGKqd7qhR8Ll7uctA+ICksXdkFHwbD5vy+qrAXLuZ&#10;Psy5Co3gEPI5KmhDGHIpfd0ai37lBkN8O7rRYmA5NlKPOHO47WUSRQ/SYkf8ocXBPLWmPlWTVZBu&#10;n301T0Mf7/eIu9ev5v5telfq9mbZPoIIZgkXM/ziMzqUzHRwE2kvetbrLGWrgiRLQLAhXcc8HP4W&#10;sizk/wblDwAAAP//AwBQSwECLQAUAAYACAAAACEAtoM4kv4AAADhAQAAEwAAAAAAAAAAAAAAAAAA&#10;AAAAW0NvbnRlbnRfVHlwZXNdLnhtbFBLAQItABQABgAIAAAAIQA4/SH/1gAAAJQBAAALAAAAAAAA&#10;AAAAAAAAAC8BAABfcmVscy8ucmVsc1BLAQItABQABgAIAAAAIQDZJ0gSOgIAAG4EAAAOAAAAAAAA&#10;AAAAAAAAAC4CAABkcnMvZTJvRG9jLnhtbFBLAQItABQABgAIAAAAIQAzZS8g3gAAAAkBAAAPAAAA&#10;AAAAAAAAAAAAAJQEAABkcnMvZG93bnJldi54bWxQSwUGAAAAAAQABADzAAAAnwUAAAAA&#10;">
                <v:stroke dashstyle="dash"/>
              </v:shape>
            </w:pict>
          </mc:Fallback>
        </mc:AlternateContent>
      </w:r>
      <w:r>
        <w:rPr>
          <w:rFonts w:asciiTheme="minorHAnsi" w:hAnsiTheme="minorHAnsi"/>
          <w:noProof/>
        </w:rPr>
        <mc:AlternateContent>
          <mc:Choice Requires="wps">
            <w:drawing>
              <wp:anchor distT="0" distB="0" distL="114300" distR="114300" simplePos="0" relativeHeight="251676672" behindDoc="0" locked="0" layoutInCell="1" allowOverlap="1" wp14:anchorId="1E47980A" wp14:editId="20851EF6">
                <wp:simplePos x="0" y="0"/>
                <wp:positionH relativeFrom="column">
                  <wp:posOffset>2275205</wp:posOffset>
                </wp:positionH>
                <wp:positionV relativeFrom="paragraph">
                  <wp:posOffset>32385</wp:posOffset>
                </wp:positionV>
                <wp:extent cx="8255" cy="1181735"/>
                <wp:effectExtent l="8255" t="6985" r="12065" b="1143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81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3B65" id="Straight Arrow Connector 80" o:spid="_x0000_s1026" type="#_x0000_t32" style="position:absolute;margin-left:179.15pt;margin-top:2.55pt;width:.65pt;height:93.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yQPAIAAHEEAAAOAAAAZHJzL2Uyb0RvYy54bWysVNFu2yAUfZ+0f0C8p47TpE2tOlVlJ9tD&#10;t1VK9wEEcIyGuQhonGjav++C3XTdXqZpfsAXc+/h3MPBt3fHTpODdF6BKWl+MaVEGg5CmX1Jvz5t&#10;JktKfGBGMA1GlvQkPb1bvX9329tCzqAFLaQjCGJ80duStiHYIss8b2XH/AVYaXCxAdexgFO3z4Rj&#10;PaJ3OptNp1dZD05YB1x6j1/rYZGuEn7TSB6+NI2XgeiSIreQRpfGXRyz1S0r9o7ZVvGRBvsHFh1T&#10;Bjc9Q9UsMPLs1B9QneIOPDThgkOXQdMoLlMP2E0+/a2bbcusTL2gON6eZfL/D5Z/Pjw6okRJlyiP&#10;YR2e0TY4pvZtIPfOQU8qMAZ1BEcwBfXqrS+wrDKPLnbMj2ZrH4B/88RA1TKzl4n308kiVh4rsjcl&#10;ceIt7rrrP4HAHPYcIIl3bFxHGq3sx1gYwVEgckyndTqfljwGwvHjcrZYUMJxIc+X+fXlIm3FiogS&#10;a63z4YOEjsSgpH7s6tzOsAM7PPgQOb4WxGIDG6V1coc2pC/pzWK2SJQ8aCXiYkzzbr+rtCMHFv2V&#10;npHFm7TIoGa+HfIERjGLFQ6ejUhRK5lYj3FgSg8xktImJmLPSHOMBmN9v5nerJfr5Xwyn12tJ/Np&#10;XU/uN9V8crXJrxf1ZV1Vdf4jUs7nRauEkCayfjF5Pv87E43XbbDn2eZnebK36ElHJPvyTqTT8ccT&#10;H7yzA3F6dFHy6AT0dUoe72C8OL/OU9brn2L1EwAA//8DAFBLAwQUAAYACAAAACEA1vDKBt4AAAAJ&#10;AQAADwAAAGRycy9kb3ducmV2LnhtbEyPTU+DQBCG7yb+h82YeLMLJTQtsjSN0XjxoNQevE3ZEYj7&#10;Qdil4L93POlx8r553mfK/WKNuNAYeu8UpKsEBLnG6961Ct6PT3dbECGi02i8IwXfFGBfXV+VWGg/&#10;uze61LEVDHGhQAVdjEMhZWg6shhWfiDH2acfLUY+x1bqEWeGWyPXSbKRFnvHCx0O9NBR81VPVkF2&#10;eAz1PA0mPZ0Qj88fbf4yvSp1e7Mc7kFEWuJfGX71WR0qdjr7yekgDDPybcZVBXkKgvMs321AnLm4&#10;S9cgq1L+/6D6AQAA//8DAFBLAQItABQABgAIAAAAIQC2gziS/gAAAOEBAAATAAAAAAAAAAAAAAAA&#10;AAAAAABbQ29udGVudF9UeXBlc10ueG1sUEsBAi0AFAAGAAgAAAAhADj9If/WAAAAlAEAAAsAAAAA&#10;AAAAAAAAAAAALwEAAF9yZWxzLy5yZWxzUEsBAi0AFAAGAAgAAAAhAN+UPJA8AgAAcQQAAA4AAAAA&#10;AAAAAAAAAAAALgIAAGRycy9lMm9Eb2MueG1sUEsBAi0AFAAGAAgAAAAhANbwygbeAAAACQEAAA8A&#10;AAAAAAAAAAAAAAAAlgQAAGRycy9kb3ducmV2LnhtbFBLBQYAAAAABAAEAPMAAAChBQAAAAA=&#10;">
                <v:stroke dashstyle="dash"/>
              </v:shape>
            </w:pict>
          </mc:Fallback>
        </mc:AlternateContent>
      </w:r>
    </w:p>
    <w:p w14:paraId="4D462E3B" w14:textId="77777777" w:rsidR="000F2072" w:rsidRPr="00AC5424" w:rsidRDefault="000F2072" w:rsidP="000F2072">
      <w:pPr>
        <w:pStyle w:val="ListParagraph"/>
        <w:tabs>
          <w:tab w:val="left" w:pos="142"/>
        </w:tabs>
        <w:ind w:left="0"/>
        <w:jc w:val="both"/>
        <w:rPr>
          <w:rFonts w:asciiTheme="minorHAnsi" w:hAnsiTheme="minorHAnsi"/>
        </w:rPr>
      </w:pPr>
    </w:p>
    <w:p w14:paraId="18685B10" w14:textId="77777777" w:rsidR="000F2072" w:rsidRPr="00AC5424" w:rsidRDefault="000F2072" w:rsidP="000F2072">
      <w:pPr>
        <w:pStyle w:val="ListParagraph"/>
        <w:tabs>
          <w:tab w:val="left" w:pos="142"/>
        </w:tabs>
        <w:ind w:left="0"/>
        <w:jc w:val="both"/>
        <w:rPr>
          <w:rFonts w:asciiTheme="minorHAnsi" w:hAnsiTheme="minorHAnsi"/>
        </w:rPr>
      </w:pPr>
    </w:p>
    <w:p w14:paraId="767A2F2E" w14:textId="77777777" w:rsidR="000F2072" w:rsidRPr="00AC5424" w:rsidRDefault="000F2072" w:rsidP="000F2072">
      <w:pPr>
        <w:pStyle w:val="ListParagraph"/>
        <w:tabs>
          <w:tab w:val="left" w:pos="142"/>
        </w:tabs>
        <w:ind w:left="0"/>
        <w:jc w:val="both"/>
        <w:rPr>
          <w:rFonts w:asciiTheme="minorHAnsi" w:hAnsiTheme="minorHAnsi"/>
        </w:rPr>
      </w:pPr>
    </w:p>
    <w:p w14:paraId="4870E4A8" w14:textId="77777777" w:rsidR="000F2072" w:rsidRPr="00AC5424" w:rsidRDefault="000F2072" w:rsidP="000F2072">
      <w:pPr>
        <w:pStyle w:val="ListParagraph"/>
        <w:tabs>
          <w:tab w:val="left" w:pos="142"/>
        </w:tabs>
        <w:ind w:left="0"/>
        <w:jc w:val="both"/>
        <w:rPr>
          <w:rFonts w:asciiTheme="minorHAnsi" w:hAnsiTheme="minorHAnsi"/>
        </w:rPr>
      </w:pPr>
    </w:p>
    <w:p w14:paraId="2E00DF11" w14:textId="5FD13FB6"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2816" behindDoc="0" locked="0" layoutInCell="1" allowOverlap="1" wp14:anchorId="3BA07393" wp14:editId="2EE9F10D">
                <wp:simplePos x="0" y="0"/>
                <wp:positionH relativeFrom="column">
                  <wp:posOffset>4592320</wp:posOffset>
                </wp:positionH>
                <wp:positionV relativeFrom="paragraph">
                  <wp:posOffset>146050</wp:posOffset>
                </wp:positionV>
                <wp:extent cx="891540" cy="256540"/>
                <wp:effectExtent l="1270" t="4445"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1666E" w14:textId="77777777" w:rsidR="000F2072" w:rsidRPr="0058134E" w:rsidRDefault="000F2072" w:rsidP="000F2072">
                            <w:r>
                              <w:t>Quantity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07393" id="Text Box 79" o:spid="_x0000_s1030" type="#_x0000_t202" style="position:absolute;left:0;text-align:left;margin-left:361.6pt;margin-top:11.5pt;width:70.2pt;height: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i9gQIAABc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8xIj&#10;RTrg6IEPHl3rAcEW9Kc3rgK3ewOOfoB94DnW6sydpl8cUvqmJWrLr6zVfcsJg/yycDI5OzriuACy&#10;6d9rBnHIzusINDS2C82DdiBAB54eT9yEXChsLspsWoCFgimfzsI8RCDV8bCxzr/lukNhUmML1Edw&#10;sr9zfnQ9uoRYTkvB1kLKuLDbzY20aE9AJuv4HdBfuEkVnJUOx0bEcQdyhBjBFrKNtH8vs7xIr/Ny&#10;sp4t5pNiXUwn5TxdTNKsvC5naVEWt+unkGBWVK1gjKs7ofhRglnxdxQfLsMonihC1Ne4nObTkaE/&#10;FpnG73dFdsLDjZSig56fnEgVeH2jGJRNKk+EHOfJy/QjIdCD4z92JaogED9KwA+bIQquCNGDQjaa&#10;PYIsrAbagGF4TWDSavsNox5uZo3d1x2xHCP5ToG0yqwIQvBxUUznOSzsuWVzbiGKAlSNPUbj9MaP&#10;139nrNi2EGkUs9JXIMdGRKk8Z3UQMdy+WNPhpQjX+3wdvZ7fs9UPAAAA//8DAFBLAwQUAAYACAAA&#10;ACEALCBrtd4AAAAJAQAADwAAAGRycy9kb3ducmV2LnhtbEyPQU7DMBBF90jcwRokNog6JMUpIU4F&#10;SCC2LT3AJJ4mEfE4it0mvT1mBcvRPP3/frld7CDONPnesYaHVQKCuHGm51bD4ev9fgPCB2SDg2PS&#10;cCEP2+r6qsTCuJl3dN6HVsQQ9gVq6EIYCyl905FFv3Ijcfwd3WQxxHNqpZlwjuF2kGmSKGmx59jQ&#10;4UhvHTXf+5PVcPyc7x6f5vojHPLdWr1in9fuovXtzfLyDCLQEv5g+NWP6lBFp9qd2HgxaMjTLI2o&#10;hjSLmyKwUZkCUWtQ2RpkVcr/C6ofAAAA//8DAFBLAQItABQABgAIAAAAIQC2gziS/gAAAOEBAAAT&#10;AAAAAAAAAAAAAAAAAAAAAABbQ29udGVudF9UeXBlc10ueG1sUEsBAi0AFAAGAAgAAAAhADj9If/W&#10;AAAAlAEAAAsAAAAAAAAAAAAAAAAALwEAAF9yZWxzLy5yZWxzUEsBAi0AFAAGAAgAAAAhAA4s2L2B&#10;AgAAFwUAAA4AAAAAAAAAAAAAAAAALgIAAGRycy9lMm9Eb2MueG1sUEsBAi0AFAAGAAgAAAAhACwg&#10;a7XeAAAACQEAAA8AAAAAAAAAAAAAAAAA2wQAAGRycy9kb3ducmV2LnhtbFBLBQYAAAAABAAEAPMA&#10;AADmBQAAAAA=&#10;" stroked="f">
                <v:textbox>
                  <w:txbxContent>
                    <w:p w14:paraId="52E1666E" w14:textId="77777777" w:rsidR="000F2072" w:rsidRPr="0058134E" w:rsidRDefault="000F2072" w:rsidP="000F2072">
                      <w:r>
                        <w:t>Quantity</w:t>
                      </w:r>
                    </w:p>
                  </w:txbxContent>
                </v:textbox>
              </v:shape>
            </w:pict>
          </mc:Fallback>
        </mc:AlternateContent>
      </w:r>
    </w:p>
    <w:p w14:paraId="727A6770" w14:textId="709592EB" w:rsidR="000F2072" w:rsidRPr="00AC5424" w:rsidRDefault="000F2072" w:rsidP="000F2072">
      <w:pPr>
        <w:pStyle w:val="ListParagraph"/>
        <w:tabs>
          <w:tab w:val="left" w:pos="142"/>
        </w:tabs>
        <w:ind w:left="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6912" behindDoc="0" locked="0" layoutInCell="1" allowOverlap="1" wp14:anchorId="157EB43C" wp14:editId="66AC0701">
                <wp:simplePos x="0" y="0"/>
                <wp:positionH relativeFrom="column">
                  <wp:posOffset>2015490</wp:posOffset>
                </wp:positionH>
                <wp:positionV relativeFrom="paragraph">
                  <wp:posOffset>140970</wp:posOffset>
                </wp:positionV>
                <wp:extent cx="468630" cy="256540"/>
                <wp:effectExtent l="0" t="0" r="1905"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7D47" w14:textId="77777777" w:rsidR="000F2072" w:rsidRPr="0058134E" w:rsidRDefault="000F2072" w:rsidP="000F2072">
                            <w:pPr>
                              <w:rPr>
                                <w:vertAlign w:val="subscript"/>
                              </w:rPr>
                            </w:pPr>
                            <w:proofErr w:type="spellStart"/>
                            <w:r>
                              <w:t>Q</w:t>
                            </w:r>
                            <w:r>
                              <w:rPr>
                                <w:vertAlign w:val="subscript"/>
                              </w:rPr>
                              <w:t>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EB43C" id="Text Box 78" o:spid="_x0000_s1031" type="#_x0000_t202" style="position:absolute;left:0;text-align:left;margin-left:158.7pt;margin-top:11.1pt;width:36.9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X9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wJQiPXD0wEePrvWIYAvqMxhXg9u9AUc/wj7wHHN15k7TTw4pfdMRteUvrdVDxwmD+LJwMjk7OuG4&#10;ALIZ3moG95Cd1xFobG0figflQIAOPD2euAmxUNgs5sv5C7BQMOXlvCwidwmpj4eNdf411z0KkwZb&#10;oD6Ck/2d8yEYUh9dwl1OS8HWQsq4sNvNjbRoT0Am6/jF+J+4SRWclQ7HJsRpB2KEO4ItRBtp/1pl&#10;eZFe59VsPV8uZsW6KGfVIl3O0qy6ruZpURW3628hwKyoO8EYV3dC8aMEs+LvKD40wySeKEI0NLgq&#10;83Ji6I9JpvH7XZK98NCRUvQNXp6cSB14faUYpE1qT4Sc5snP4ccqQw2O/1iVqIJA/CQBP27GKLjy&#10;KK6NZo8gC6uBNmAYXhOYdNp+wWiAzmyw+7wjlmMk3yiQVpUVQD7ycVGUixwW9tyyObcQRQGqwR6j&#10;aXrjp/bfGSu2Hdw0iVnplyDHVkSpBN1OUR1EDN0Xczq8FKG9z9fR68d7tvoOAAD//wMAUEsDBBQA&#10;BgAIAAAAIQBJfmt23gAAAAkBAAAPAAAAZHJzL2Rvd25yZXYueG1sTI/BToNAEIbvJr7DZky8GLuw&#10;rWApQ6Mmml5b+wALTIGU3SXsttC3dzzpbSbz5Z/vz7ez6cWVRt85ixAvIhBkK1d3tkE4fn8+v4Lw&#10;Qdta984Swo08bIv7u1xntZvsnq6H0AgOsT7TCG0IQyalr1oy2i/cQJZvJzcaHXgdG1mPeuJw00sV&#10;RYk0urP8odUDfbRUnQ8Xg3DaTU8v66n8Csd0v0redZeW7ob4+DC/bUAEmsMfDL/6rA4FO5XuYmsv&#10;eoRlnK4YRVBKgWBguY55KBESlYAscvm/QfEDAAD//wMAUEsBAi0AFAAGAAgAAAAhALaDOJL+AAAA&#10;4QEAABMAAAAAAAAAAAAAAAAAAAAAAFtDb250ZW50X1R5cGVzXS54bWxQSwECLQAUAAYACAAAACEA&#10;OP0h/9YAAACUAQAACwAAAAAAAAAAAAAAAAAvAQAAX3JlbHMvLnJlbHNQSwECLQAUAAYACAAAACEA&#10;ID9V/YYCAAAXBQAADgAAAAAAAAAAAAAAAAAuAgAAZHJzL2Uyb0RvYy54bWxQSwECLQAUAAYACAAA&#10;ACEASX5rdt4AAAAJAQAADwAAAAAAAAAAAAAAAADgBAAAZHJzL2Rvd25yZXYueG1sUEsFBgAAAAAE&#10;AAQA8wAAAOsFAAAAAA==&#10;" stroked="f">
                <v:textbox>
                  <w:txbxContent>
                    <w:p w14:paraId="2C237D47" w14:textId="77777777" w:rsidR="000F2072" w:rsidRPr="0058134E" w:rsidRDefault="000F2072" w:rsidP="000F2072">
                      <w:pPr>
                        <w:rPr>
                          <w:vertAlign w:val="subscript"/>
                        </w:rPr>
                      </w:pPr>
                      <w:r>
                        <w:t>Q</w:t>
                      </w:r>
                      <w:r>
                        <w:rPr>
                          <w:vertAlign w:val="subscript"/>
                        </w:rPr>
                        <w:t>m</w:t>
                      </w:r>
                    </w:p>
                  </w:txbxContent>
                </v:textbox>
              </v:shape>
            </w:pict>
          </mc:Fallback>
        </mc:AlternateContent>
      </w:r>
      <w:r>
        <w:rPr>
          <w:rFonts w:asciiTheme="minorHAnsi" w:hAnsiTheme="minorHAnsi"/>
          <w:noProof/>
        </w:rPr>
        <mc:AlternateContent>
          <mc:Choice Requires="wps">
            <w:drawing>
              <wp:anchor distT="0" distB="0" distL="114300" distR="114300" simplePos="0" relativeHeight="251685888" behindDoc="0" locked="0" layoutInCell="1" allowOverlap="1" wp14:anchorId="38D50F81" wp14:editId="527A9532">
                <wp:simplePos x="0" y="0"/>
                <wp:positionH relativeFrom="column">
                  <wp:posOffset>2413000</wp:posOffset>
                </wp:positionH>
                <wp:positionV relativeFrom="paragraph">
                  <wp:posOffset>140970</wp:posOffset>
                </wp:positionV>
                <wp:extent cx="468630" cy="256540"/>
                <wp:effectExtent l="3175" t="0" r="4445"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9D52C" w14:textId="77777777" w:rsidR="000F2072" w:rsidRPr="0058134E" w:rsidRDefault="000F2072" w:rsidP="000F2072">
                            <w:pPr>
                              <w:rPr>
                                <w:vertAlign w:val="subscript"/>
                              </w:rPr>
                            </w:pPr>
                            <w:r>
                              <w:t>Q</w:t>
                            </w:r>
                            <w:r>
                              <w:rPr>
                                <w:vertAlign w:val="subscript"/>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50F81" id="Text Box 77" o:spid="_x0000_s1032" type="#_x0000_t202" style="position:absolute;left:0;text-align:left;margin-left:190pt;margin-top:11.1pt;width:36.9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Gdhw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GL&#10;BUaK9MDRAx89utYjgi2oz2BcDW73Bhz9CPvAc8zVmTtNPzmk9E1H1Ja/tFYPHScM4svCyeTs6ITj&#10;AshmeKsZ3EN2XkegsbV9KB6UAwE68PR44ibEQmGzKJflC7BQMOXzcl5E7hJSHw8b6/xrrnsUJg22&#10;QH0EJ/s750MwpD66hLucloKthZRxYbebG2nRnoBM1vGL8T9xkyo4Kx2OTYjTDsQIdwRbiDbS/rXK&#10;8iK9zqvZulwuZsW6mM+qRbqcpVl1XZVpURW3628hwKyoO8EYV3dC8aMEs+LvKD40wySeKEI0NLia&#10;5/OJoT8mmcbvd0n2wkNHStE3eHlyInXg9ZVikDapPRFymic/hx+rDDU4/mNVogoC8ZME/LgZo+DK&#10;o7g2mj2CLKwG2oBheE1g0mn7BaMBOrPB7vOOWI6RfKNAWlVWAPnIx0UxX+SwsOeWzbmFKApQDfYY&#10;TdMbP7X/zlix7eCmScxKvwQ5tiJKJeh2iuogYui+mNPhpQjtfb6OXj/es9V3AAAA//8DAFBLAwQU&#10;AAYACAAAACEAVxXNZd4AAAAJAQAADwAAAGRycy9kb3ducmV2LnhtbEyPQU7DMBBF90jcwRokNog6&#10;uG1a0jgVIIHYtvQAk3iaRI3HUew26e0xK7oczdf/7+XbyXbiQoNvHWt4mSUgiCtnWq41HH4+n9cg&#10;fEA22DkmDVfysC3u73LMjBt5R5d9qEUsYZ+hhiaEPpPSVw1Z9DPXE8ff0Q0WQzyHWpoBx1huO6mS&#10;JJUWW44LDfb00VB12p+thuP3+LR8HcuvcFjtFuk7tqvSXbV+fJjeNiACTeE/DH/4ER2KyFS6Mxsv&#10;Og3zdRJdggalFIgYWCzn0aXUkKoUZJHLW4PiFwAA//8DAFBLAQItABQABgAIAAAAIQC2gziS/gAA&#10;AOEBAAATAAAAAAAAAAAAAAAAAAAAAABbQ29udGVudF9UeXBlc10ueG1sUEsBAi0AFAAGAAgAAAAh&#10;ADj9If/WAAAAlAEAAAsAAAAAAAAAAAAAAAAALwEAAF9yZWxzLy5yZWxzUEsBAi0AFAAGAAgAAAAh&#10;AKuB4Z2HAgAAFwUAAA4AAAAAAAAAAAAAAAAALgIAAGRycy9lMm9Eb2MueG1sUEsBAi0AFAAGAAgA&#10;AAAhAFcVzWXeAAAACQEAAA8AAAAAAAAAAAAAAAAA4QQAAGRycy9kb3ducmV2LnhtbFBLBQYAAAAA&#10;BAAEAPMAAADsBQAAAAA=&#10;" stroked="f">
                <v:textbox>
                  <w:txbxContent>
                    <w:p w14:paraId="6889D52C" w14:textId="77777777" w:rsidR="000F2072" w:rsidRPr="0058134E" w:rsidRDefault="000F2072" w:rsidP="000F2072">
                      <w:pPr>
                        <w:rPr>
                          <w:vertAlign w:val="subscript"/>
                        </w:rPr>
                      </w:pPr>
                      <w:r>
                        <w:t>Q</w:t>
                      </w:r>
                      <w:r>
                        <w:rPr>
                          <w:vertAlign w:val="subscript"/>
                        </w:rPr>
                        <w:t>s</w:t>
                      </w:r>
                    </w:p>
                  </w:txbxContent>
                </v:textbox>
              </v:shape>
            </w:pict>
          </mc:Fallback>
        </mc:AlternateContent>
      </w:r>
      <w:r>
        <w:rPr>
          <w:rFonts w:asciiTheme="minorHAnsi" w:hAnsiTheme="minorHAnsi"/>
          <w:noProof/>
        </w:rPr>
        <mc:AlternateContent>
          <mc:Choice Requires="wps">
            <w:drawing>
              <wp:anchor distT="0" distB="0" distL="114300" distR="114300" simplePos="0" relativeHeight="251684864" behindDoc="0" locked="0" layoutInCell="1" allowOverlap="1" wp14:anchorId="60C09A0F" wp14:editId="290551B9">
                <wp:simplePos x="0" y="0"/>
                <wp:positionH relativeFrom="column">
                  <wp:posOffset>2797810</wp:posOffset>
                </wp:positionH>
                <wp:positionV relativeFrom="paragraph">
                  <wp:posOffset>140970</wp:posOffset>
                </wp:positionV>
                <wp:extent cx="468630" cy="256540"/>
                <wp:effectExtent l="0" t="0" r="635" b="38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3E4A9" w14:textId="77777777" w:rsidR="000F2072" w:rsidRDefault="000F2072" w:rsidP="000F2072">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09A0F" id="Text Box 76" o:spid="_x0000_s1033" type="#_x0000_t202" style="position:absolute;left:0;text-align:left;margin-left:220.3pt;margin-top:11.1pt;width:36.9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kghgIAABcFAAAOAAAAZHJzL2Uyb0RvYy54bWysVNuO0zAQfUfiHyy/d3MhTZto0xW7SxHS&#10;cpF2+QA3dhoLxza222RB/Dtjuy1lAQkh8uDYnvHxzJwzvryaBoH2zFiuZIOzixQjJltFudw2+OPD&#10;erbEyDoiKRFKsgY/MouvVs+fXY66ZrnqlaDMIACRth51g3vndJ0ktu3ZQOyF0kyCsVNmIA6WZptQ&#10;Q0ZAH0SSp2mZjMpQbVTLrIXd22jEq4Dfdax177vOModEgyE2F0YTxo0fk9UlqbeG6J63hzDIP0Qx&#10;EC7h0hPULXEE7Qz/BWrgrVFWde6iVUOiuo63LOQA2WTpk2zue6JZyAWKY/WpTPb/wbbv9h8M4rTB&#10;ixIjSQbg6IFNDl2rCcEW1GfUtga3ew2OboJ94DnkavWdaj9ZJNVNT+SWvTRGjT0jFOLL/Mnk7GjE&#10;sR5kM75VFO4hO6cC0NSZwRcPyoEAHXh6PHHjY2lhsyiX5QuwtGDK5+W8CNwlpD4e1sa610wNyE8a&#10;bID6AE72d9b5YEh9dPF3WSU4XXMhwsJsNzfCoD0BmazDF+J/4iakd5bKH4uIcQdihDu8zUcbaP9a&#10;ZXmRXufVbF0uF7NiXcxn1SJdztKsuq7KtKiK2/U3H2BW1D2nlMk7LtlRglnxdxQfmiGKJ4gQjQ2u&#10;5vk8MvTHJNPw/S7JgTvoSMGHBi9PTqT2vL6SFNImtSNcxHnyc/ihylCD4z9UJajAEx8l4KbNFAV3&#10;FNdG0UeQhVFAGzAMrwlMemW+YDRCZzbYft4RwzASbyRIq8oKIB+5sCjmixwW5tyyObcQ2QJUgx1G&#10;cXrjYvvvtOHbHm6KYpbqJcix40EqXrcxqoOIoftCToeXwrf3+Tp4/XjPVt8BAAD//wMAUEsDBBQA&#10;BgAIAAAAIQAzxR783gAAAAkBAAAPAAAAZHJzL2Rvd25yZXYueG1sTI/LTsMwEEX3SPyDNUhsEHVq&#10;uS5N41SABGLbxwdMYjeJiMdR7Dbp32NWsBzdo3vPFLvZ9exqx9B50rBcZMAs1d501Gg4HT+eX4CF&#10;iGSw92Q13GyAXXl/V2Bu/ER7ez3EhqUSCjlqaGMccs5D3VqHYeEHSyk7+9FhTOfYcDPilMpdz0WW&#10;Ke6wo7TQ4mDfW1t/Hy5Ow/lrelptpuozntZ7qd6wW1f+pvXjw/y6BRbtHP9g+NVP6lAmp8pfyATW&#10;a5AyUwnVIIQAloDVUkpglQYlFPCy4P8/KH8AAAD//wMAUEsBAi0AFAAGAAgAAAAhALaDOJL+AAAA&#10;4QEAABMAAAAAAAAAAAAAAAAAAAAAAFtDb250ZW50X1R5cGVzXS54bWxQSwECLQAUAAYACAAAACEA&#10;OP0h/9YAAACUAQAACwAAAAAAAAAAAAAAAAAvAQAAX3JlbHMvLnJlbHNQSwECLQAUAAYACAAAACEA&#10;c5CJIIYCAAAXBQAADgAAAAAAAAAAAAAAAAAuAgAAZHJzL2Uyb0RvYy54bWxQSwECLQAUAAYACAAA&#10;ACEAM8Ue/N4AAAAJAQAADwAAAAAAAAAAAAAAAADgBAAAZHJzL2Rvd25yZXYueG1sUEsFBgAAAAAE&#10;AAQA8wAAAOsFAAAAAA==&#10;" stroked="f">
                <v:textbox>
                  <w:txbxContent>
                    <w:p w14:paraId="0AC3E4A9" w14:textId="77777777" w:rsidR="000F2072" w:rsidRDefault="000F2072" w:rsidP="000F2072">
                      <w:r>
                        <w:t>MR</w:t>
                      </w:r>
                    </w:p>
                  </w:txbxContent>
                </v:textbox>
              </v:shape>
            </w:pict>
          </mc:Fallback>
        </mc:AlternateContent>
      </w:r>
      <w:r>
        <w:rPr>
          <w:rFonts w:asciiTheme="minorHAnsi" w:hAnsiTheme="minorHAnsi"/>
          <w:noProof/>
        </w:rPr>
        <mc:AlternateContent>
          <mc:Choice Requires="wps">
            <w:drawing>
              <wp:anchor distT="0" distB="0" distL="114300" distR="114300" simplePos="0" relativeHeight="251683840" behindDoc="0" locked="0" layoutInCell="1" allowOverlap="1" wp14:anchorId="57E31541" wp14:editId="22402802">
                <wp:simplePos x="0" y="0"/>
                <wp:positionH relativeFrom="column">
                  <wp:posOffset>3806825</wp:posOffset>
                </wp:positionH>
                <wp:positionV relativeFrom="paragraph">
                  <wp:posOffset>140970</wp:posOffset>
                </wp:positionV>
                <wp:extent cx="468630" cy="256540"/>
                <wp:effectExtent l="0" t="0" r="1270" b="381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7DB8C" w14:textId="77777777" w:rsidR="000F2072" w:rsidRPr="0058134E" w:rsidRDefault="000F2072" w:rsidP="000F2072">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1541" id="Text Box 75" o:spid="_x0000_s1034" type="#_x0000_t202" style="position:absolute;left:0;text-align:left;margin-left:299.75pt;margin-top:11.1pt;width:36.9pt;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z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JUaK9MDRAx89utYjgi2oz2BcDW73Bhz9CPvAc8zVmTtNPzmk9E1H1Ja/tFYPHScM4svCyeTs6ITj&#10;AshmeKsZ3EN2XkegsbV9KB6UAwE68PR44ibEQmGzmC/nL8BCwZSX87KI3CWkPh421vnXXPcoTBps&#10;gfoITvZ3zodgSH10CXc5LQVbCynjwm43N9KiPQGZrOMX43/iJlVwVjocmxCnHYgR7gi2EG2k/WuV&#10;5UV6nVez9Xy5mBXropxVi3Q5S7PqupqnRVXcrr+FALOi7gRjXN0JxY8SzIq/o/jQDJN4ogjR0OCq&#10;zMuJoT8mmcbvd0n2wkNHStE3eHlyInXg9ZVikDapPRFymic/hx+rDDU4/mNVogoC8ZME/LgZo+CW&#10;R3FtNHsEWVgNtAHD8JrApNP2C0YDdGaD3ecdsRwj+UaBtKqsAPKRj4uiXOSwsOeWzbmFKApQDfYY&#10;TdMbP7X/zlix7eCmScxKvwQ5tiJKJeh2iuogYui+mNPhpQjtfb6OXj/es9V3AAAA//8DAFBLAwQU&#10;AAYACAAAACEAy5xDRN4AAAAJAQAADwAAAGRycy9kb3ducmV2LnhtbEyPwU6DQBCG7ya+w2ZMvBi7&#10;SAUEWRo10Xht7QMM7BSI7C5ht4W+vdNTvc1kvvzz/eVmMYM40eR7ZxU8rSIQZBune9sq2P98Pr6A&#10;8AGtxsFZUnAmD5vq9qbEQrvZbum0C63gEOsLVNCFMBZS+qYjg37lRrJ8O7jJYOB1aqWecOZwM8g4&#10;ilJpsLf8ocORPjpqfndHo+DwPT8k+Vx/hX22fU7fsc9qd1bq/m55ewURaAlXGC76rA4VO9XuaLUX&#10;g4IkzxNGFcRxDIKBNFuvQdQ8xCnIqpT/G1R/AAAA//8DAFBLAQItABQABgAIAAAAIQC2gziS/gAA&#10;AOEBAAATAAAAAAAAAAAAAAAAAAAAAABbQ29udGVudF9UeXBlc10ueG1sUEsBAi0AFAAGAAgAAAAh&#10;ADj9If/WAAAAlAEAAAsAAAAAAAAAAAAAAAAALwEAAF9yZWxzLy5yZWxzUEsBAi0AFAAGAAgAAAAh&#10;AFz+GTOHAgAAFwUAAA4AAAAAAAAAAAAAAAAALgIAAGRycy9lMm9Eb2MueG1sUEsBAi0AFAAGAAgA&#10;AAAhAMucQ0TeAAAACQEAAA8AAAAAAAAAAAAAAAAA4QQAAGRycy9kb3ducmV2LnhtbFBLBQYAAAAA&#10;BAAEAPMAAADsBQAAAAA=&#10;" stroked="f">
                <v:textbox>
                  <w:txbxContent>
                    <w:p w14:paraId="1827DB8C" w14:textId="77777777" w:rsidR="000F2072" w:rsidRPr="0058134E" w:rsidRDefault="000F2072" w:rsidP="000F2072">
                      <w:r>
                        <w:t>AR</w:t>
                      </w:r>
                    </w:p>
                  </w:txbxContent>
                </v:textbox>
              </v:shape>
            </w:pict>
          </mc:Fallback>
        </mc:AlternateContent>
      </w:r>
      <w:r>
        <w:rPr>
          <w:rFonts w:asciiTheme="minorHAnsi" w:hAnsiTheme="minorHAnsi"/>
          <w:noProof/>
        </w:rPr>
        <mc:AlternateContent>
          <mc:Choice Requires="wps">
            <w:drawing>
              <wp:anchor distT="0" distB="0" distL="114300" distR="114300" simplePos="0" relativeHeight="251672576" behindDoc="0" locked="0" layoutInCell="1" allowOverlap="1" wp14:anchorId="3DB3365B" wp14:editId="0186A0F4">
                <wp:simplePos x="0" y="0"/>
                <wp:positionH relativeFrom="column">
                  <wp:posOffset>1259205</wp:posOffset>
                </wp:positionH>
                <wp:positionV relativeFrom="paragraph">
                  <wp:posOffset>97790</wp:posOffset>
                </wp:positionV>
                <wp:extent cx="3269615" cy="0"/>
                <wp:effectExtent l="11430" t="58420" r="14605" b="5588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1CCB9" id="Straight Arrow Connector 74" o:spid="_x0000_s1026" type="#_x0000_t32" style="position:absolute;margin-left:99.15pt;margin-top:7.7pt;width:257.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PAIAAG4EAAAOAAAAZHJzL2Uyb0RvYy54bWysVMtu2zAQvBfoPxC8O7Ic2bGFyEEg2b2k&#10;TYCkH0CTlEWU4hIkY9ko+u9d0o8m7aUoqgO1FPcxM7vU7d2+12QnnVdgKppfjSmRhoNQZlvRry/r&#10;0ZwSH5gRTIORFT1IT++WHz/cDraUE+hAC+kIJjG+HGxFuxBsmWWed7Jn/gqsNHjYgutZwK3bZsKx&#10;AbP3OpuMx7NsACesAy69x6/N8ZAuU/62lTw8tq2XgeiKIraQVpfWTVyz5S0rt47ZTvETDPYPKHqm&#10;DBa9pGpYYOTVqT9S9Yo78NCGKw59Bm2ruEwckE0+/o3Nc8esTFxQHG8vMvn/l5Z/2T05okRFbwpK&#10;DOuxR8/BMbXtArl3DgZSgzGoIziCLqjXYH2JYbV5cpEx35tn+wD8mycG6o6ZrUy4Xw4Wc+UxInsX&#10;EjfeYtXN8BkE+rDXAEm8fev6mBJlIfvUo8OlR3IfCMeP15PZYpZPKeHns4yV50DrfPgkoSfRqKg/&#10;EbkwyFMZtnvwIcJi5TkgVjWwVlqngdCGDBVdTCfTFOBBKxEPo5t3202tHdmxOFLpSRzx5K2bg1cj&#10;UrJOMrE62YEpjTYJSZzgFMqlJY3Veiko0RJvUbSO8LSJFZE6Aj5Zx6n6vhgvVvPVvBgVk9lqVIyb&#10;ZnS/rovRbJ3fTJvrpq6b/EcEnxdlp4SQJuI/T3he/N0Ene7acTYvM34RKnufPSmKYM/vBDr1Prb7&#10;ODgbEIcnF9nFMcChTs6nCxhvzdt98vr1m1j+BAAA//8DAFBLAwQUAAYACAAAACEA2E9JpeAAAAAJ&#10;AQAADwAAAGRycy9kb3ducmV2LnhtbEyPQU/DMAyF70j8h8hI3Fi6DcpWmk7AhNYLSGwIccwa01Q0&#10;TtVkW8evx2gHuPnZT8/fyxeDa8Ue+9B4UjAeJSCQKm8aqhW8bZ6uZiBC1GR06wkVHDHAojg/y3Vm&#10;/IFecb+OteAQCplWYGPsMilDZdHpMPIdEt8+fe90ZNnX0vT6wOGulZMkSaXTDfEHqzt8tFh9rXdO&#10;QVx+HG36Xj3Mm5fN6jltvsuyXCp1eTHc34GIOMQ/M/ziMzoUzLT1OzJBtKznsylbebi5BsGG2/F0&#10;AmJ7Wsgil/8bFD8AAAD//wMAUEsBAi0AFAAGAAgAAAAhALaDOJL+AAAA4QEAABMAAAAAAAAAAAAA&#10;AAAAAAAAAFtDb250ZW50X1R5cGVzXS54bWxQSwECLQAUAAYACAAAACEAOP0h/9YAAACUAQAACwAA&#10;AAAAAAAAAAAAAAAvAQAAX3JlbHMvLnJlbHNQSwECLQAUAAYACAAAACEAj//+yjwCAABuBAAADgAA&#10;AAAAAAAAAAAAAAAuAgAAZHJzL2Uyb0RvYy54bWxQSwECLQAUAAYACAAAACEA2E9JpeAAAAAJAQAA&#10;DwAAAAAAAAAAAAAAAACWBAAAZHJzL2Rvd25yZXYueG1sUEsFBgAAAAAEAAQA8wAAAKMFAAAAAA==&#10;">
                <v:stroke endarrow="block"/>
              </v:shape>
            </w:pict>
          </mc:Fallback>
        </mc:AlternateContent>
      </w:r>
    </w:p>
    <w:p w14:paraId="5CDF32D7" w14:textId="77777777" w:rsidR="000F2072" w:rsidRPr="00AC5424" w:rsidRDefault="000F2072" w:rsidP="000F2072">
      <w:pPr>
        <w:pStyle w:val="ListParagraph"/>
        <w:tabs>
          <w:tab w:val="left" w:pos="142"/>
        </w:tabs>
        <w:ind w:left="0"/>
        <w:jc w:val="both"/>
        <w:rPr>
          <w:rFonts w:asciiTheme="minorHAnsi" w:hAnsiTheme="minorHAnsi"/>
        </w:rPr>
      </w:pPr>
    </w:p>
    <w:p w14:paraId="79AE4562" w14:textId="77777777" w:rsidR="000F2072" w:rsidRPr="00AC5424" w:rsidRDefault="000F2072" w:rsidP="000F2072">
      <w:pPr>
        <w:pStyle w:val="ListParagraph"/>
        <w:tabs>
          <w:tab w:val="left" w:pos="142"/>
        </w:tabs>
        <w:ind w:left="0"/>
        <w:jc w:val="both"/>
        <w:rPr>
          <w:rFonts w:asciiTheme="minorHAnsi" w:hAnsiTheme="minorHAnsi"/>
        </w:rPr>
      </w:pPr>
    </w:p>
    <w:p w14:paraId="2DA8B44B" w14:textId="77777777" w:rsidR="000F2072" w:rsidRPr="00AC5424" w:rsidRDefault="000F2072" w:rsidP="000F2072">
      <w:pPr>
        <w:pStyle w:val="ListParagraph"/>
        <w:tabs>
          <w:tab w:val="left" w:pos="142"/>
        </w:tabs>
        <w:ind w:left="0"/>
        <w:jc w:val="both"/>
        <w:rPr>
          <w:rFonts w:asciiTheme="minorHAnsi" w:hAnsiTheme="minorHAnsi"/>
        </w:rPr>
      </w:pPr>
    </w:p>
    <w:p w14:paraId="3C19661B"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 xml:space="preserve">As seen from the diagram 2, the firm’s production equilibrium at profit maximizing level where MC=MR as price does not equate to P=MC and thus, underproduction will occur as deadweight loss arises before </w:t>
      </w:r>
      <w:proofErr w:type="spellStart"/>
      <w:r w:rsidRPr="00AC5424">
        <w:rPr>
          <w:rFonts w:asciiTheme="minorHAnsi" w:hAnsiTheme="minorHAnsi"/>
        </w:rPr>
        <w:t>Q</w:t>
      </w:r>
      <w:r w:rsidRPr="00AC5424">
        <w:rPr>
          <w:rFonts w:asciiTheme="minorHAnsi" w:hAnsiTheme="minorHAnsi"/>
          <w:vertAlign w:val="subscript"/>
        </w:rPr>
        <w:t>m</w:t>
      </w:r>
      <w:proofErr w:type="spellEnd"/>
      <w:r w:rsidRPr="00AC5424">
        <w:rPr>
          <w:rFonts w:asciiTheme="minorHAnsi" w:hAnsiTheme="minorHAnsi"/>
        </w:rPr>
        <w:t xml:space="preserve"> and Q</w:t>
      </w:r>
      <w:r w:rsidRPr="00AC5424">
        <w:rPr>
          <w:rFonts w:asciiTheme="minorHAnsi" w:hAnsiTheme="minorHAnsi"/>
          <w:vertAlign w:val="subscript"/>
        </w:rPr>
        <w:t>s</w:t>
      </w:r>
      <w:r w:rsidRPr="00AC5424">
        <w:rPr>
          <w:rFonts w:asciiTheme="minorHAnsi" w:hAnsiTheme="minorHAnsi"/>
        </w:rPr>
        <w:t>.</w:t>
      </w:r>
    </w:p>
    <w:p w14:paraId="356EF0E0" w14:textId="77777777" w:rsidR="000F2072" w:rsidRPr="00AC5424" w:rsidRDefault="000F2072" w:rsidP="000F2072">
      <w:pPr>
        <w:pStyle w:val="ListParagraph"/>
        <w:tabs>
          <w:tab w:val="left" w:pos="142"/>
        </w:tabs>
        <w:ind w:left="0"/>
        <w:jc w:val="both"/>
        <w:rPr>
          <w:rFonts w:asciiTheme="minorHAnsi" w:hAnsiTheme="minorHAnsi"/>
        </w:rPr>
      </w:pPr>
    </w:p>
    <w:p w14:paraId="7C1B9DC2"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Conclusion</w:t>
      </w:r>
    </w:p>
    <w:p w14:paraId="4A801A41" w14:textId="77777777" w:rsidR="000F2072" w:rsidRPr="00AC5424" w:rsidRDefault="000F2072" w:rsidP="000F2072">
      <w:pPr>
        <w:pStyle w:val="ListParagraph"/>
        <w:tabs>
          <w:tab w:val="left" w:pos="142"/>
        </w:tabs>
        <w:ind w:left="0"/>
        <w:jc w:val="both"/>
        <w:rPr>
          <w:rFonts w:asciiTheme="minorHAnsi" w:hAnsiTheme="minorHAnsi"/>
          <w:b/>
        </w:rPr>
      </w:pPr>
    </w:p>
    <w:p w14:paraId="2F7C1657" w14:textId="77777777" w:rsidR="000F2072" w:rsidRPr="00AC5424" w:rsidRDefault="000F2072" w:rsidP="000F2072">
      <w:pPr>
        <w:pStyle w:val="ListParagraph"/>
        <w:tabs>
          <w:tab w:val="left" w:pos="142"/>
        </w:tabs>
        <w:ind w:left="0"/>
        <w:jc w:val="both"/>
        <w:rPr>
          <w:rFonts w:asciiTheme="minorHAnsi" w:hAnsiTheme="minorHAnsi"/>
          <w:b/>
        </w:rPr>
      </w:pPr>
    </w:p>
    <w:p w14:paraId="4671E291" w14:textId="77777777" w:rsidR="000F2072" w:rsidRPr="00AC5424" w:rsidRDefault="000F2072" w:rsidP="000F2072">
      <w:pPr>
        <w:pStyle w:val="ListParagraph"/>
        <w:tabs>
          <w:tab w:val="left" w:pos="142"/>
        </w:tabs>
        <w:ind w:left="0"/>
        <w:jc w:val="both"/>
        <w:rPr>
          <w:rFonts w:asciiTheme="minorHAnsi" w:hAnsiTheme="minorHAnsi"/>
          <w:b/>
        </w:rPr>
      </w:pPr>
    </w:p>
    <w:p w14:paraId="1A0DC226" w14:textId="77777777" w:rsidR="000F2072" w:rsidRPr="00AC5424" w:rsidRDefault="000F2072" w:rsidP="000F2072">
      <w:pPr>
        <w:pStyle w:val="ListParagraph"/>
        <w:tabs>
          <w:tab w:val="left" w:pos="142"/>
        </w:tabs>
        <w:ind w:left="0"/>
        <w:jc w:val="both"/>
        <w:rPr>
          <w:rFonts w:asciiTheme="minorHAnsi" w:hAnsiTheme="minorHAnsi"/>
          <w:b/>
        </w:rPr>
      </w:pPr>
    </w:p>
    <w:p w14:paraId="1CDDEDBE" w14:textId="77777777" w:rsidR="000F2072" w:rsidRPr="00AC5424" w:rsidRDefault="000F2072" w:rsidP="000F2072">
      <w:pPr>
        <w:pStyle w:val="ListParagraph"/>
        <w:tabs>
          <w:tab w:val="left" w:pos="142"/>
        </w:tabs>
        <w:ind w:left="0"/>
        <w:jc w:val="both"/>
        <w:rPr>
          <w:rFonts w:asciiTheme="minorHAnsi" w:hAnsiTheme="minorHAnsi"/>
          <w:b/>
        </w:rPr>
      </w:pPr>
    </w:p>
    <w:p w14:paraId="08F665DF" w14:textId="77777777" w:rsidR="000F2072" w:rsidRPr="00AC5424" w:rsidRDefault="000F2072" w:rsidP="000F2072">
      <w:pPr>
        <w:pStyle w:val="ListParagraph"/>
        <w:tabs>
          <w:tab w:val="left" w:pos="142"/>
        </w:tabs>
        <w:ind w:left="0"/>
        <w:jc w:val="both"/>
        <w:rPr>
          <w:rFonts w:asciiTheme="minorHAnsi" w:hAnsiTheme="minorHAnsi"/>
          <w:b/>
        </w:rPr>
      </w:pPr>
    </w:p>
    <w:p w14:paraId="6FAED94D" w14:textId="77777777" w:rsidR="000F2072" w:rsidRPr="00AC5424" w:rsidRDefault="000F2072" w:rsidP="000F2072">
      <w:pPr>
        <w:pStyle w:val="ListParagraph"/>
        <w:tabs>
          <w:tab w:val="left" w:pos="142"/>
        </w:tabs>
        <w:ind w:left="0"/>
        <w:jc w:val="both"/>
        <w:rPr>
          <w:rFonts w:asciiTheme="minorHAnsi" w:hAnsiTheme="minorHAnsi"/>
          <w:b/>
        </w:rPr>
      </w:pPr>
    </w:p>
    <w:p w14:paraId="21D34F24" w14:textId="77777777" w:rsidR="000F2072" w:rsidRPr="00AC5424" w:rsidRDefault="000F2072" w:rsidP="000F2072">
      <w:pPr>
        <w:pStyle w:val="ListParagraph"/>
        <w:tabs>
          <w:tab w:val="left" w:pos="142"/>
        </w:tabs>
        <w:ind w:left="0"/>
        <w:jc w:val="both"/>
        <w:rPr>
          <w:rFonts w:asciiTheme="minorHAnsi" w:hAnsiTheme="minorHAnsi"/>
          <w:b/>
        </w:rPr>
      </w:pPr>
    </w:p>
    <w:p w14:paraId="428FEEC5" w14:textId="77777777" w:rsidR="000F2072" w:rsidRPr="00AC5424" w:rsidRDefault="000F2072" w:rsidP="000F2072">
      <w:pPr>
        <w:pStyle w:val="ListParagraph"/>
        <w:tabs>
          <w:tab w:val="left" w:pos="142"/>
        </w:tabs>
        <w:ind w:left="0"/>
        <w:jc w:val="both"/>
        <w:rPr>
          <w:rFonts w:asciiTheme="minorHAnsi" w:hAnsiTheme="minorHAnsi"/>
          <w:b/>
        </w:rPr>
      </w:pPr>
    </w:p>
    <w:p w14:paraId="26C7DB7A" w14:textId="77777777" w:rsidR="000F2072" w:rsidRPr="00AC5424" w:rsidRDefault="000F2072" w:rsidP="000F2072">
      <w:pPr>
        <w:pStyle w:val="ListParagraph"/>
        <w:tabs>
          <w:tab w:val="left" w:pos="142"/>
        </w:tabs>
        <w:ind w:left="0"/>
        <w:jc w:val="both"/>
        <w:rPr>
          <w:rFonts w:asciiTheme="minorHAnsi" w:hAnsiTheme="minorHAnsi"/>
          <w:b/>
        </w:rPr>
      </w:pPr>
    </w:p>
    <w:p w14:paraId="5C3B9DFA" w14:textId="77777777" w:rsidR="000F2072" w:rsidRPr="00AC5424" w:rsidRDefault="000F2072" w:rsidP="000F2072">
      <w:pPr>
        <w:pStyle w:val="ListParagraph"/>
        <w:tabs>
          <w:tab w:val="left" w:pos="142"/>
        </w:tabs>
        <w:ind w:left="0"/>
        <w:jc w:val="both"/>
        <w:rPr>
          <w:rFonts w:asciiTheme="minorHAnsi" w:hAnsiTheme="minorHAnsi"/>
          <w:b/>
        </w:rPr>
      </w:pPr>
    </w:p>
    <w:p w14:paraId="762864AC" w14:textId="77777777" w:rsidR="000F2072" w:rsidRPr="00AC5424" w:rsidRDefault="000F2072" w:rsidP="000F2072">
      <w:pPr>
        <w:pStyle w:val="ListParagraph"/>
        <w:tabs>
          <w:tab w:val="left" w:pos="142"/>
        </w:tabs>
        <w:ind w:left="0"/>
        <w:jc w:val="both"/>
        <w:rPr>
          <w:rFonts w:asciiTheme="minorHAnsi" w:hAnsiTheme="minorHAnsi"/>
          <w:b/>
        </w:rPr>
      </w:pPr>
    </w:p>
    <w:p w14:paraId="06AB070F" w14:textId="77777777" w:rsidR="000F2072" w:rsidRPr="00AC5424" w:rsidRDefault="000F2072" w:rsidP="000F2072">
      <w:pPr>
        <w:pStyle w:val="ListParagraph"/>
        <w:tabs>
          <w:tab w:val="left" w:pos="142"/>
        </w:tabs>
        <w:ind w:left="0"/>
        <w:jc w:val="both"/>
        <w:rPr>
          <w:rFonts w:asciiTheme="minorHAnsi" w:hAnsiTheme="minorHAnsi"/>
          <w:b/>
        </w:rPr>
      </w:pPr>
    </w:p>
    <w:p w14:paraId="6A3A8591" w14:textId="77777777" w:rsidR="000F2072" w:rsidRPr="00AC5424" w:rsidRDefault="000F2072" w:rsidP="000F2072">
      <w:pPr>
        <w:pStyle w:val="ListParagraph"/>
        <w:tabs>
          <w:tab w:val="left" w:pos="142"/>
        </w:tabs>
        <w:ind w:left="0"/>
        <w:jc w:val="both"/>
        <w:rPr>
          <w:rFonts w:asciiTheme="minorHAnsi" w:hAnsiTheme="minorHAnsi"/>
          <w:b/>
        </w:rPr>
      </w:pPr>
    </w:p>
    <w:p w14:paraId="6222F194" w14:textId="77777777" w:rsidR="000F2072" w:rsidRPr="00AC5424" w:rsidRDefault="000F2072" w:rsidP="000F2072">
      <w:pPr>
        <w:pStyle w:val="ListParagraph"/>
        <w:tabs>
          <w:tab w:val="left" w:pos="142"/>
        </w:tabs>
        <w:ind w:left="0"/>
        <w:jc w:val="both"/>
        <w:rPr>
          <w:rFonts w:asciiTheme="minorHAnsi" w:hAnsiTheme="minorHAnsi"/>
          <w:b/>
        </w:rPr>
      </w:pPr>
    </w:p>
    <w:p w14:paraId="719A95CD" w14:textId="77777777" w:rsidR="000F2072" w:rsidRPr="00AC5424" w:rsidRDefault="000F2072" w:rsidP="000F2072">
      <w:pPr>
        <w:pStyle w:val="ListParagraph"/>
        <w:tabs>
          <w:tab w:val="left" w:pos="142"/>
        </w:tabs>
        <w:ind w:left="0"/>
        <w:jc w:val="both"/>
        <w:rPr>
          <w:rFonts w:asciiTheme="minorHAnsi" w:hAnsiTheme="minorHAnsi"/>
          <w:b/>
        </w:rPr>
      </w:pPr>
    </w:p>
    <w:p w14:paraId="5271CDE9" w14:textId="77777777" w:rsidR="000F2072" w:rsidRPr="00AC5424" w:rsidRDefault="000F2072" w:rsidP="000F2072">
      <w:pPr>
        <w:pStyle w:val="ListParagraph"/>
        <w:tabs>
          <w:tab w:val="left" w:pos="142"/>
        </w:tabs>
        <w:ind w:left="0"/>
        <w:jc w:val="both"/>
        <w:rPr>
          <w:rFonts w:asciiTheme="minorHAnsi" w:hAnsiTheme="minorHAnsi"/>
          <w:b/>
        </w:rPr>
      </w:pPr>
    </w:p>
    <w:p w14:paraId="72F547F9" w14:textId="77777777" w:rsidR="000F2072" w:rsidRPr="00AC5424" w:rsidRDefault="000F2072" w:rsidP="000F2072">
      <w:pPr>
        <w:pStyle w:val="ListParagraph"/>
        <w:tabs>
          <w:tab w:val="left" w:pos="142"/>
        </w:tabs>
        <w:ind w:left="0"/>
        <w:jc w:val="both"/>
        <w:rPr>
          <w:rFonts w:asciiTheme="minorHAnsi" w:hAnsiTheme="minorHAnsi"/>
          <w:b/>
        </w:rPr>
      </w:pPr>
    </w:p>
    <w:p w14:paraId="46D6FD9D" w14:textId="77777777" w:rsidR="000F2072" w:rsidRDefault="000F2072" w:rsidP="000F2072">
      <w:pPr>
        <w:rPr>
          <w:b/>
        </w:rPr>
      </w:pPr>
      <w:r>
        <w:rPr>
          <w:b/>
        </w:rPr>
        <w:br w:type="page"/>
      </w:r>
    </w:p>
    <w:p w14:paraId="40CC4814" w14:textId="77777777" w:rsidR="000F2072" w:rsidRDefault="000F2072" w:rsidP="000F2072">
      <w:pPr>
        <w:pStyle w:val="ListParagraph"/>
        <w:tabs>
          <w:tab w:val="left" w:pos="142"/>
        </w:tabs>
        <w:ind w:left="0"/>
        <w:jc w:val="both"/>
        <w:rPr>
          <w:rFonts w:asciiTheme="minorHAnsi" w:hAnsiTheme="minorHAnsi"/>
          <w:b/>
        </w:rPr>
      </w:pPr>
    </w:p>
    <w:p w14:paraId="77F5EB26" w14:textId="77777777" w:rsidR="000F2072" w:rsidRDefault="000F2072" w:rsidP="000F2072">
      <w:pPr>
        <w:pStyle w:val="ListParagraph"/>
        <w:tabs>
          <w:tab w:val="left" w:pos="142"/>
        </w:tabs>
        <w:ind w:left="0"/>
        <w:jc w:val="both"/>
        <w:rPr>
          <w:rFonts w:asciiTheme="minorHAnsi" w:hAnsiTheme="minorHAnsi"/>
          <w:b/>
        </w:rPr>
      </w:pPr>
    </w:p>
    <w:p w14:paraId="304B0060" w14:textId="77777777" w:rsidR="000F2072" w:rsidRPr="00AC5424" w:rsidRDefault="000F2072" w:rsidP="000F2072">
      <w:pPr>
        <w:pStyle w:val="ListParagraph"/>
        <w:tabs>
          <w:tab w:val="left" w:pos="142"/>
        </w:tabs>
        <w:ind w:left="0"/>
        <w:jc w:val="both"/>
        <w:rPr>
          <w:rFonts w:asciiTheme="minorHAnsi" w:hAnsiTheme="minorHAnsi"/>
          <w:b/>
        </w:rPr>
      </w:pPr>
      <w:bookmarkStart w:id="1" w:name="_Hlk3400118"/>
      <w:r w:rsidRPr="00AC5424">
        <w:rPr>
          <w:rFonts w:asciiTheme="minorHAnsi" w:hAnsiTheme="minorHAnsi"/>
          <w:b/>
        </w:rPr>
        <w:t xml:space="preserve"> (b) Assess the view that the firm in the imperfect market structure is considered efficient when it </w:t>
      </w:r>
      <w:proofErr w:type="gramStart"/>
      <w:r w:rsidRPr="00AC5424">
        <w:rPr>
          <w:rFonts w:asciiTheme="minorHAnsi" w:hAnsiTheme="minorHAnsi"/>
          <w:b/>
        </w:rPr>
        <w:t>is able to</w:t>
      </w:r>
      <w:proofErr w:type="gramEnd"/>
      <w:r w:rsidRPr="00AC5424">
        <w:rPr>
          <w:rFonts w:asciiTheme="minorHAnsi" w:hAnsiTheme="minorHAnsi"/>
          <w:b/>
        </w:rPr>
        <w:t xml:space="preserve"> conduct profit maximization. (15)</w:t>
      </w:r>
    </w:p>
    <w:bookmarkEnd w:id="1"/>
    <w:p w14:paraId="485A282F" w14:textId="77777777" w:rsidR="000F2072" w:rsidRPr="00AC5424" w:rsidRDefault="000F2072" w:rsidP="000F2072">
      <w:pPr>
        <w:pStyle w:val="ListParagraph"/>
        <w:tabs>
          <w:tab w:val="left" w:pos="142"/>
        </w:tabs>
        <w:ind w:left="0"/>
        <w:jc w:val="both"/>
        <w:rPr>
          <w:rFonts w:asciiTheme="minorHAnsi" w:hAnsiTheme="minorHAnsi"/>
          <w:b/>
        </w:rPr>
      </w:pPr>
    </w:p>
    <w:p w14:paraId="45C46D96"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Introduction</w:t>
      </w:r>
    </w:p>
    <w:p w14:paraId="1BACFD85" w14:textId="77777777" w:rsidR="000F2072" w:rsidRPr="00AC5424" w:rsidRDefault="000F2072" w:rsidP="000F2072">
      <w:pPr>
        <w:pStyle w:val="ListParagraph"/>
        <w:tabs>
          <w:tab w:val="left" w:pos="142"/>
        </w:tabs>
        <w:ind w:left="0"/>
        <w:jc w:val="both"/>
        <w:rPr>
          <w:rFonts w:asciiTheme="minorHAnsi" w:hAnsiTheme="minorHAnsi"/>
        </w:rPr>
      </w:pPr>
    </w:p>
    <w:p w14:paraId="56868B9E" w14:textId="77777777" w:rsidR="000F2072" w:rsidRPr="00AC5424" w:rsidRDefault="000F2072" w:rsidP="000F2072">
      <w:pPr>
        <w:pStyle w:val="ListParagraph"/>
        <w:tabs>
          <w:tab w:val="left" w:pos="142"/>
        </w:tabs>
        <w:ind w:left="0"/>
        <w:jc w:val="both"/>
        <w:rPr>
          <w:rFonts w:asciiTheme="minorHAnsi" w:hAnsiTheme="minorHAnsi"/>
        </w:rPr>
      </w:pPr>
      <w:r w:rsidRPr="00AC5424">
        <w:rPr>
          <w:rFonts w:asciiTheme="minorHAnsi" w:hAnsiTheme="minorHAnsi"/>
        </w:rPr>
        <w:t xml:space="preserve">Imperfect market structures are market structures that have imperfect market information and immobility of factors of productions. The firms under these forms of market structure possess certain degree of market power which will affect the production equilibrium that will determine the price level set by the firm. Regardless of the types of market structures, the firm will base on the notion of profit maximization to determine production equilibrium when the firms aim to maximize profit. As to whether these firms are efficient or not, the assessment should be made in respect to allocative efficiency, production efficiency, dynamic </w:t>
      </w:r>
      <w:proofErr w:type="gramStart"/>
      <w:r w:rsidRPr="00AC5424">
        <w:rPr>
          <w:rFonts w:asciiTheme="minorHAnsi" w:hAnsiTheme="minorHAnsi"/>
        </w:rPr>
        <w:t>efficiency</w:t>
      </w:r>
      <w:proofErr w:type="gramEnd"/>
      <w:r w:rsidRPr="00AC5424">
        <w:rPr>
          <w:rFonts w:asciiTheme="minorHAnsi" w:hAnsiTheme="minorHAnsi"/>
        </w:rPr>
        <w:t xml:space="preserve"> and x-efficiency.</w:t>
      </w:r>
    </w:p>
    <w:p w14:paraId="02A6FE00" w14:textId="77777777" w:rsidR="000F2072" w:rsidRPr="00AC5424" w:rsidRDefault="000F2072" w:rsidP="000F2072">
      <w:pPr>
        <w:pStyle w:val="ListParagraph"/>
        <w:tabs>
          <w:tab w:val="left" w:pos="142"/>
        </w:tabs>
        <w:ind w:left="0"/>
        <w:jc w:val="both"/>
        <w:rPr>
          <w:rFonts w:asciiTheme="minorHAnsi" w:hAnsiTheme="minorHAnsi"/>
        </w:rPr>
      </w:pPr>
    </w:p>
    <w:p w14:paraId="5B6AF20E"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Main Body</w:t>
      </w:r>
    </w:p>
    <w:p w14:paraId="30D4FBCD" w14:textId="77777777" w:rsidR="000F2072" w:rsidRPr="00AC5424" w:rsidRDefault="000F2072" w:rsidP="000F2072">
      <w:pPr>
        <w:pStyle w:val="ListParagraph"/>
        <w:tabs>
          <w:tab w:val="left" w:pos="142"/>
        </w:tabs>
        <w:ind w:left="0"/>
        <w:jc w:val="both"/>
        <w:rPr>
          <w:rFonts w:asciiTheme="minorHAnsi" w:hAnsiTheme="minorHAnsi"/>
        </w:rPr>
      </w:pPr>
    </w:p>
    <w:p w14:paraId="75CCA37D" w14:textId="77777777" w:rsidR="000F2072" w:rsidRPr="00AC5424" w:rsidRDefault="000F2072" w:rsidP="000F2072">
      <w:pPr>
        <w:pStyle w:val="ListParagraph"/>
        <w:tabs>
          <w:tab w:val="left" w:pos="142"/>
        </w:tabs>
        <w:ind w:left="0"/>
        <w:jc w:val="both"/>
        <w:rPr>
          <w:rFonts w:asciiTheme="minorHAnsi" w:hAnsiTheme="minorHAnsi"/>
          <w:b/>
        </w:rPr>
      </w:pPr>
      <w:r w:rsidRPr="00AC5424">
        <w:rPr>
          <w:rFonts w:asciiTheme="minorHAnsi" w:hAnsiTheme="minorHAnsi"/>
          <w:b/>
        </w:rPr>
        <w:t>1. Explain the various types of market structures (under imperfect market)</w:t>
      </w:r>
    </w:p>
    <w:p w14:paraId="46A8DF35" w14:textId="77777777" w:rsidR="000F2072" w:rsidRPr="00AC5424" w:rsidRDefault="000F2072" w:rsidP="000F2072">
      <w:pPr>
        <w:pStyle w:val="ListParagraph"/>
        <w:tabs>
          <w:tab w:val="left" w:pos="142"/>
        </w:tabs>
        <w:ind w:left="0"/>
        <w:jc w:val="both"/>
        <w:rPr>
          <w:rFonts w:asciiTheme="minorHAnsi" w:hAnsiTheme="minorHAnsi"/>
        </w:rPr>
      </w:pPr>
    </w:p>
    <w:p w14:paraId="5787C434"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 xml:space="preserve">Under the imperfect market </w:t>
      </w:r>
      <w:proofErr w:type="gramStart"/>
      <w:r w:rsidRPr="00AC5424">
        <w:rPr>
          <w:rFonts w:eastAsiaTheme="minorHAnsi" w:cs="MS Shell Dlg"/>
        </w:rPr>
        <w:t xml:space="preserve">structures,   </w:t>
      </w:r>
      <w:proofErr w:type="gramEnd"/>
      <w:r w:rsidRPr="00AC5424">
        <w:rPr>
          <w:rFonts w:eastAsiaTheme="minorHAnsi" w:cs="MS Shell Dlg"/>
        </w:rPr>
        <w:t>it can   be classified   as monopolistic,     oligopolistic or monopolistic competitive market where the industry may have one firm, few firms or many firms. For the monopoly, the producers of the firm homogeneous and there is high degree of market power while the product of the I firm in the oligopoly is classified as homogeneous or differentiated and has strong market powers. However, the product of the firms in the monopolistic market is classified as differentiated and there is small degree of market power.</w:t>
      </w:r>
    </w:p>
    <w:p w14:paraId="0E7ED177" w14:textId="77777777" w:rsidR="000F2072" w:rsidRPr="00AC5424" w:rsidRDefault="000F2072" w:rsidP="000F2072">
      <w:pPr>
        <w:autoSpaceDE w:val="0"/>
        <w:autoSpaceDN w:val="0"/>
        <w:adjustRightInd w:val="0"/>
        <w:jc w:val="both"/>
        <w:rPr>
          <w:rFonts w:eastAsiaTheme="minorHAnsi" w:cs="MS Shell Dlg"/>
        </w:rPr>
      </w:pPr>
    </w:p>
    <w:p w14:paraId="32367C27" w14:textId="77777777" w:rsidR="000F2072" w:rsidRPr="00AC5424" w:rsidRDefault="000F2072" w:rsidP="000F2072">
      <w:pPr>
        <w:autoSpaceDE w:val="0"/>
        <w:autoSpaceDN w:val="0"/>
        <w:adjustRightInd w:val="0"/>
        <w:jc w:val="both"/>
        <w:rPr>
          <w:rFonts w:eastAsiaTheme="minorHAnsi" w:cs="MS Shell Dlg"/>
          <w:b/>
        </w:rPr>
      </w:pPr>
      <w:r w:rsidRPr="00AC5424">
        <w:rPr>
          <w:rFonts w:eastAsiaTheme="minorHAnsi" w:cs="MS Shell Dlg"/>
          <w:b/>
        </w:rPr>
        <w:t xml:space="preserve">2. Explain how the </w:t>
      </w:r>
      <w:proofErr w:type="gramStart"/>
      <w:r w:rsidRPr="00AC5424">
        <w:rPr>
          <w:rFonts w:eastAsiaTheme="minorHAnsi" w:cs="MS Shell Dlg"/>
          <w:b/>
        </w:rPr>
        <w:t>firms</w:t>
      </w:r>
      <w:proofErr w:type="gramEnd"/>
      <w:r w:rsidRPr="00AC5424">
        <w:rPr>
          <w:rFonts w:eastAsiaTheme="minorHAnsi" w:cs="MS Shell Dlg"/>
          <w:b/>
        </w:rPr>
        <w:t xml:space="preserve"> in the imperfect market is affected by the market power of the firms</w:t>
      </w:r>
    </w:p>
    <w:p w14:paraId="6F45A74D" w14:textId="77777777" w:rsidR="000F2072" w:rsidRPr="00AC5424" w:rsidRDefault="000F2072" w:rsidP="000F2072">
      <w:pPr>
        <w:autoSpaceDE w:val="0"/>
        <w:autoSpaceDN w:val="0"/>
        <w:adjustRightInd w:val="0"/>
        <w:jc w:val="both"/>
        <w:rPr>
          <w:rFonts w:eastAsiaTheme="minorHAnsi" w:cs="MS Shell Dlg"/>
        </w:rPr>
      </w:pPr>
    </w:p>
    <w:p w14:paraId="5E302B95"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Due to the influence of the market power, the firms in the imperfect market structure will have a downward-sloping MR and AR, indicating that the firm is capable of practicing price setting whereby the firm can either decrease price to increase quantity demanded or increase price but faced a lower level of quantity demanded. For the monopoly and oligopoly, the market power is derived from the barriers to entry while the market power for the monopolistic competition is based on product differentiation.</w:t>
      </w:r>
      <w:r w:rsidRPr="00AC5424">
        <w:rPr>
          <w:rFonts w:eastAsiaTheme="minorHAnsi" w:cs="MS Shell Dlg"/>
        </w:rPr>
        <w:tab/>
      </w:r>
    </w:p>
    <w:p w14:paraId="7904E1A5" w14:textId="77777777" w:rsidR="000F2072" w:rsidRPr="00AC5424" w:rsidRDefault="000F2072" w:rsidP="000F2072">
      <w:pPr>
        <w:autoSpaceDE w:val="0"/>
        <w:autoSpaceDN w:val="0"/>
        <w:adjustRightInd w:val="0"/>
        <w:jc w:val="both"/>
        <w:rPr>
          <w:rFonts w:eastAsiaTheme="minorHAnsi" w:cs="MS Shell Dlg"/>
        </w:rPr>
      </w:pPr>
    </w:p>
    <w:p w14:paraId="4B517412" w14:textId="77777777" w:rsidR="000F2072" w:rsidRPr="00AC5424" w:rsidRDefault="000F2072" w:rsidP="000F2072">
      <w:pPr>
        <w:autoSpaceDE w:val="0"/>
        <w:autoSpaceDN w:val="0"/>
        <w:adjustRightInd w:val="0"/>
        <w:jc w:val="both"/>
        <w:rPr>
          <w:rFonts w:eastAsiaTheme="minorHAnsi" w:cs="MS Shell Dlg"/>
        </w:rPr>
      </w:pPr>
    </w:p>
    <w:p w14:paraId="0EDEBD92" w14:textId="77777777" w:rsidR="000F2072" w:rsidRPr="00AC5424" w:rsidRDefault="000F2072" w:rsidP="000F2072">
      <w:pPr>
        <w:autoSpaceDE w:val="0"/>
        <w:autoSpaceDN w:val="0"/>
        <w:adjustRightInd w:val="0"/>
        <w:jc w:val="both"/>
        <w:rPr>
          <w:rFonts w:eastAsiaTheme="minorHAnsi" w:cs="MS Shell Dlg"/>
        </w:rPr>
      </w:pPr>
    </w:p>
    <w:p w14:paraId="121B3427" w14:textId="77777777" w:rsidR="000F2072" w:rsidRPr="00AC5424" w:rsidRDefault="000F2072" w:rsidP="000F2072">
      <w:pPr>
        <w:autoSpaceDE w:val="0"/>
        <w:autoSpaceDN w:val="0"/>
        <w:adjustRightInd w:val="0"/>
        <w:jc w:val="both"/>
        <w:rPr>
          <w:rFonts w:eastAsiaTheme="minorHAnsi" w:cs="MS Shell Dlg"/>
        </w:rPr>
      </w:pPr>
    </w:p>
    <w:p w14:paraId="38AC72CB" w14:textId="77777777" w:rsidR="000F2072" w:rsidRPr="00AC5424" w:rsidRDefault="000F2072" w:rsidP="000F2072">
      <w:pPr>
        <w:autoSpaceDE w:val="0"/>
        <w:autoSpaceDN w:val="0"/>
        <w:adjustRightInd w:val="0"/>
        <w:jc w:val="both"/>
        <w:rPr>
          <w:rFonts w:eastAsiaTheme="minorHAnsi" w:cs="MS Shell Dlg"/>
        </w:rPr>
      </w:pPr>
    </w:p>
    <w:p w14:paraId="4ABC992E" w14:textId="77777777" w:rsidR="000F2072" w:rsidRPr="00AC5424" w:rsidRDefault="000F2072" w:rsidP="000F2072">
      <w:pPr>
        <w:autoSpaceDE w:val="0"/>
        <w:autoSpaceDN w:val="0"/>
        <w:adjustRightInd w:val="0"/>
        <w:jc w:val="both"/>
        <w:rPr>
          <w:rFonts w:eastAsiaTheme="minorHAnsi" w:cs="MS Shell Dlg"/>
        </w:rPr>
      </w:pPr>
    </w:p>
    <w:p w14:paraId="404D65D5" w14:textId="77777777" w:rsidR="000F2072" w:rsidRDefault="000F2072" w:rsidP="000F2072">
      <w:pPr>
        <w:autoSpaceDE w:val="0"/>
        <w:autoSpaceDN w:val="0"/>
        <w:adjustRightInd w:val="0"/>
        <w:jc w:val="both"/>
        <w:rPr>
          <w:rFonts w:eastAsiaTheme="minorHAnsi" w:cs="MS Shell Dlg"/>
          <w:b/>
        </w:rPr>
      </w:pPr>
    </w:p>
    <w:p w14:paraId="74487A56" w14:textId="77777777" w:rsidR="000F2072" w:rsidRDefault="000F2072" w:rsidP="000F2072">
      <w:pPr>
        <w:autoSpaceDE w:val="0"/>
        <w:autoSpaceDN w:val="0"/>
        <w:adjustRightInd w:val="0"/>
        <w:jc w:val="both"/>
        <w:rPr>
          <w:rFonts w:eastAsiaTheme="minorHAnsi" w:cs="MS Shell Dlg"/>
          <w:b/>
        </w:rPr>
      </w:pPr>
    </w:p>
    <w:p w14:paraId="1B8A2CE8" w14:textId="77777777" w:rsidR="000F2072" w:rsidRDefault="000F2072" w:rsidP="000F2072">
      <w:pPr>
        <w:autoSpaceDE w:val="0"/>
        <w:autoSpaceDN w:val="0"/>
        <w:adjustRightInd w:val="0"/>
        <w:jc w:val="both"/>
        <w:rPr>
          <w:rFonts w:eastAsiaTheme="minorHAnsi" w:cs="MS Shell Dlg"/>
          <w:b/>
        </w:rPr>
      </w:pPr>
    </w:p>
    <w:p w14:paraId="1EE976E8" w14:textId="77777777" w:rsidR="000F2072" w:rsidRDefault="000F2072" w:rsidP="000F2072">
      <w:pPr>
        <w:autoSpaceDE w:val="0"/>
        <w:autoSpaceDN w:val="0"/>
        <w:adjustRightInd w:val="0"/>
        <w:jc w:val="both"/>
        <w:rPr>
          <w:rFonts w:eastAsiaTheme="minorHAnsi" w:cs="MS Shell Dlg"/>
          <w:b/>
        </w:rPr>
      </w:pPr>
    </w:p>
    <w:p w14:paraId="7D8365B7" w14:textId="77777777" w:rsidR="000F2072" w:rsidRDefault="000F2072" w:rsidP="000F2072">
      <w:pPr>
        <w:autoSpaceDE w:val="0"/>
        <w:autoSpaceDN w:val="0"/>
        <w:adjustRightInd w:val="0"/>
        <w:jc w:val="both"/>
        <w:rPr>
          <w:rFonts w:eastAsiaTheme="minorHAnsi" w:cs="MS Shell Dlg"/>
          <w:b/>
        </w:rPr>
      </w:pPr>
    </w:p>
    <w:p w14:paraId="34E2099A" w14:textId="3D08A238" w:rsidR="000F2072" w:rsidRPr="00AC5424" w:rsidRDefault="000F2072" w:rsidP="000F2072">
      <w:pPr>
        <w:autoSpaceDE w:val="0"/>
        <w:autoSpaceDN w:val="0"/>
        <w:adjustRightInd w:val="0"/>
        <w:jc w:val="both"/>
        <w:rPr>
          <w:rFonts w:eastAsiaTheme="minorHAnsi" w:cs="MS Shell Dlg"/>
          <w:b/>
        </w:rPr>
      </w:pPr>
      <w:r w:rsidRPr="00AC5424">
        <w:rPr>
          <w:rFonts w:eastAsiaTheme="minorHAnsi" w:cs="MS Shell Dlg"/>
          <w:b/>
        </w:rPr>
        <w:t xml:space="preserve">3. Explain how the price level is determined by the production equilibrium based on profit </w:t>
      </w:r>
      <w:r w:rsidR="00D734D7" w:rsidRPr="00AC5424">
        <w:rPr>
          <w:rFonts w:eastAsiaTheme="minorHAnsi" w:cs="MS Shell Dlg"/>
          <w:b/>
        </w:rPr>
        <w:t>maximization</w:t>
      </w:r>
    </w:p>
    <w:p w14:paraId="5E9736FB" w14:textId="77777777" w:rsidR="000F2072" w:rsidRPr="00AC5424" w:rsidRDefault="000F2072" w:rsidP="000F2072">
      <w:pPr>
        <w:autoSpaceDE w:val="0"/>
        <w:autoSpaceDN w:val="0"/>
        <w:adjustRightInd w:val="0"/>
        <w:jc w:val="both"/>
        <w:rPr>
          <w:rFonts w:eastAsiaTheme="minorHAnsi" w:cs="MS Shell Dlg"/>
        </w:rPr>
      </w:pPr>
    </w:p>
    <w:p w14:paraId="6A251372"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 xml:space="preserve">Based on this downward-sloping MR and AR, the firms in the imperfect market can set the price level when the production equilibrium is </w:t>
      </w:r>
      <w:proofErr w:type="gramStart"/>
      <w:r w:rsidRPr="00AC5424">
        <w:rPr>
          <w:rFonts w:eastAsiaTheme="minorHAnsi" w:cs="MS Shell Dlg"/>
        </w:rPr>
        <w:t>attained;</w:t>
      </w:r>
      <w:proofErr w:type="gramEnd"/>
      <w:r w:rsidRPr="00AC5424">
        <w:rPr>
          <w:rFonts w:eastAsiaTheme="minorHAnsi" w:cs="MS Shell Dlg"/>
        </w:rPr>
        <w:t xml:space="preserve"> abiding to the profit-</w:t>
      </w:r>
      <w:proofErr w:type="spellStart"/>
      <w:r w:rsidRPr="00AC5424">
        <w:rPr>
          <w:rFonts w:eastAsiaTheme="minorHAnsi" w:cs="MS Shell Dlg"/>
        </w:rPr>
        <w:t>maximising</w:t>
      </w:r>
      <w:proofErr w:type="spellEnd"/>
      <w:r w:rsidRPr="00AC5424">
        <w:rPr>
          <w:rFonts w:eastAsiaTheme="minorHAnsi" w:cs="MS Shell Dlg"/>
        </w:rPr>
        <w:t xml:space="preserve"> rule. Under this rule, the firm will increase production when the MR is greater than the MC since additional net profit can be earned and decrease the production level when the MR is less than MC since additional net loss may be incurred. Thus, it will attain production equilibrium at the level of output where MR is equal to MC.</w:t>
      </w:r>
    </w:p>
    <w:p w14:paraId="2B67FB92"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4F2ACCE1"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3802C076" w14:textId="62620DF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59264" behindDoc="0" locked="0" layoutInCell="1" allowOverlap="1" wp14:anchorId="1F390F70" wp14:editId="6EAF9E8A">
                <wp:simplePos x="0" y="0"/>
                <wp:positionH relativeFrom="column">
                  <wp:posOffset>707390</wp:posOffset>
                </wp:positionH>
                <wp:positionV relativeFrom="paragraph">
                  <wp:posOffset>-226060</wp:posOffset>
                </wp:positionV>
                <wp:extent cx="577850" cy="270510"/>
                <wp:effectExtent l="2540" t="1270" r="635" b="44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0C1FB" w14:textId="77777777" w:rsidR="000F2072" w:rsidRPr="00D15FD9" w:rsidRDefault="000F2072" w:rsidP="000F2072">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90F70" id="Text Box 73" o:spid="_x0000_s1035" type="#_x0000_t202" style="position:absolute;left:0;text-align:left;margin-left:55.7pt;margin-top:-17.8pt;width:4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uWhwIAABcFAAAOAAAAZHJzL2Uyb0RvYy54bWysVG1v2yAQ/j5p/wHxPfXL7Dq24lRNu0yT&#10;uhep3Q8ggGM0GxiQ2F21/74DJ1nWbdI0zR8wcMfD3T3Psbga+w7tubFCyRonFzFGXFLFhNzW+NPD&#10;ejbHyDoiGemU5DV+5BZfLV++WAy64qlqVce4QQAibTXoGrfO6SqKLG15T+yF0lyCsVGmJw6WZhsx&#10;QwZA77sojePLaFCGaaMotxZ2bycjXgb8puHUfWgayx3qagyxuTCaMG78GC0XpNoaoltBD2GQf4ii&#10;J0LCpSeoW+II2hnxC1QvqFFWNe6Cqj5STSMoDzlANkn8LJv7lmgecoHiWH0qk/1/sPT9/qNBgtW4&#10;eIWRJD1w9MBHh1ZqRLAF9Rm0rcDtXoOjG2EfeA65Wn2n6GeLpLppidzya2PU0HLCIL7En4zOjk44&#10;1oNshneKwT1k51QAGhvT++JBORCgA0+PJ258LBQ286KY52ChYEqLOE8CdxGpjoe1se4NVz3ykxob&#10;oD6Ak/2ddT4YUh1d/F1WdYKtRdeFhdlubjqD9gRksg5fiP+ZWye9s1T+2IQ47UCMcIe3+WgD7U9l&#10;kmbxKi1n68t5McvWWT4ri3g+i5NyVV7GWZndrr/5AJOsagVjXN4JyY8STLK/o/jQDJN4ggjRUOMy&#10;T/OJoT8mGYfvd0n2wkFHdqKv8fzkRCrP62vJIG1SOSK6aR79HH6oMtTg+A9VCSrwxE8ScONmDIIr&#10;j+LaKPYIsjAKaAOG4TWBSavMV4wG6Mwa2y87YjhG3VsJ0iqTLPOtHBZZXqSwMOeWzbmFSApQNXYY&#10;TdMbN7X/ThuxbeGmScxSXYMcGxGk4nU7RXUQMXRfyOnwUvj2Pl8Hrx/v2fI7AAAA//8DAFBLAwQU&#10;AAYACAAAACEAAM0sM90AAAAJAQAADwAAAGRycy9kb3ducmV2LnhtbEyPwU6DQBCG7ya+w2ZMvJh2&#10;AVtQytKoicZrax9gYadAys4Sdlvo2zue7PGf+fLPN8V2tr244Og7RwriZQQCqXamo0bB4edz8QLC&#10;B01G945QwRU9bMv7u0Lnxk20w8s+NIJLyOdaQRvCkEvp6xat9ks3IPHu6EarA8exkWbUE5fbXiZR&#10;lEqrO+ILrR7wo8X6tD9bBcfv6Wn9OlVf4ZDtVum77rLKXZV6fJjfNiACzuEfhj99VoeSnSp3JuNF&#10;zzmOV4wqWDyvUxBMJFHCk0pBFoEsC3n7QfkLAAD//wMAUEsBAi0AFAAGAAgAAAAhALaDOJL+AAAA&#10;4QEAABMAAAAAAAAAAAAAAAAAAAAAAFtDb250ZW50X1R5cGVzXS54bWxQSwECLQAUAAYACAAAACEA&#10;OP0h/9YAAACUAQAACwAAAAAAAAAAAAAAAAAvAQAAX3JlbHMvLnJlbHNQSwECLQAUAAYACAAAACEA&#10;CG77locCAAAXBQAADgAAAAAAAAAAAAAAAAAuAgAAZHJzL2Uyb0RvYy54bWxQSwECLQAUAAYACAAA&#10;ACEAAM0sM90AAAAJAQAADwAAAAAAAAAAAAAAAADhBAAAZHJzL2Rvd25yZXYueG1sUEsFBgAAAAAE&#10;AAQA8wAAAOsFAAAAAA==&#10;" stroked="f">
                <v:textbox>
                  <w:txbxContent>
                    <w:p w14:paraId="4190C1FB" w14:textId="77777777" w:rsidR="000F2072" w:rsidRPr="00D15FD9" w:rsidRDefault="000F2072" w:rsidP="000F2072">
                      <w:r>
                        <w:t>Price</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60288" behindDoc="0" locked="0" layoutInCell="1" allowOverlap="1" wp14:anchorId="6B11EF03" wp14:editId="6A0CF0A1">
                <wp:simplePos x="0" y="0"/>
                <wp:positionH relativeFrom="column">
                  <wp:posOffset>2622550</wp:posOffset>
                </wp:positionH>
                <wp:positionV relativeFrom="paragraph">
                  <wp:posOffset>-41910</wp:posOffset>
                </wp:positionV>
                <wp:extent cx="405765" cy="270510"/>
                <wp:effectExtent l="3175" t="4445" r="635"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54A14" w14:textId="77777777" w:rsidR="000F2072" w:rsidRPr="00D15FD9" w:rsidRDefault="000F2072" w:rsidP="000F2072">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1EF03" id="Text Box 72" o:spid="_x0000_s1036" type="#_x0000_t202" style="position:absolute;left:0;text-align:left;margin-left:206.5pt;margin-top:-3.3pt;width:31.9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rg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OUaK9MDRAx89utYjgi2oz2BcDW73Bhz9CPvAc8zVmTtNPzuk9E1H1Ja/slYPHScM4svCyeTs6ITj&#10;AshmeKcZ3EN2XkegsbV9KB6UAwE68PR44ibEQmGzSMvFvMSIgilfpGUWuUtIfTxsrPNvuO5RmDTY&#10;AvURnOzvnA/BkProEu5yWgq2FlLGhd1ubqRFewIyWccvxv/MTargrHQ4NiFOOxAj3BFsIdpI+7cq&#10;y4v0Oq9m6/lyMSvWRTmrFulylmbVdTVPi6q4XX8PAWZF3QnGuLoTih8lmBV/R/GhGSbxRBGiocFV&#10;mZcTQ39MMo3f75LshYeOlKJv8PLkROrA62vFIG1SeyLkNE9+Dj9WGWpw/MeqRBUE4icJ+HEzRsFN&#10;DAaJbDR7BF1YDbwB+fCcwKTT9itGA7Rmg92XHbEcI/lWgbaqrChCL8dFUS5yWNhzy+bcQhQFqAZ7&#10;jKbpjZ/6f2es2HZw06RmpV+BHlsRtfIU1UHF0H4xqcNTEfr7fB29nh601Q8AAAD//wMAUEsDBBQA&#10;BgAIAAAAIQDBKwQb3gAAAAkBAAAPAAAAZHJzL2Rvd25yZXYueG1sTI/BTsMwEETvSPyDtUhcUOuU&#10;BoeGbCpAAvXa0g9w4m0SEa+j2G3Sv8ec4Dia0cybYjvbXlxo9J1jhNUyAUFcO9Nxg3D8+lg8g/BB&#10;s9G9Y0K4kodteXtT6Ny4ifd0OYRGxBL2uUZoQxhyKX3dktV+6Qbi6J3caHWIcmykGfUUy20vH5NE&#10;Sas7jgutHui9pfr7cLYIp9308LSZqs9wzPapetNdVrkr4v3d/PoCItAc/sLwix/RoYxMlTuz8aJH&#10;SFfr+CUgLJQCEQNppjYgKoS1SkCWhfz/oPwBAAD//wMAUEsBAi0AFAAGAAgAAAAhALaDOJL+AAAA&#10;4QEAABMAAAAAAAAAAAAAAAAAAAAAAFtDb250ZW50X1R5cGVzXS54bWxQSwECLQAUAAYACAAAACEA&#10;OP0h/9YAAACUAQAACwAAAAAAAAAAAAAAAAAvAQAAX3JlbHMvLnJlbHNQSwECLQAUAAYACAAAACEA&#10;t1q64IYCAAAYBQAADgAAAAAAAAAAAAAAAAAuAgAAZHJzL2Uyb0RvYy54bWxQSwECLQAUAAYACAAA&#10;ACEAwSsEG94AAAAJAQAADwAAAAAAAAAAAAAAAADgBAAAZHJzL2Rvd25yZXYueG1sUEsFBgAAAAAE&#10;AAQA8wAAAOsFAAAAAA==&#10;" stroked="f">
                <v:textbox>
                  <w:txbxContent>
                    <w:p w14:paraId="50F54A14" w14:textId="77777777" w:rsidR="000F2072" w:rsidRPr="00D15FD9" w:rsidRDefault="000F2072" w:rsidP="000F2072">
                      <w:r>
                        <w:t>MC</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5104" behindDoc="0" locked="0" layoutInCell="1" allowOverlap="1" wp14:anchorId="2A0B3031" wp14:editId="5B66E89B">
                <wp:simplePos x="0" y="0"/>
                <wp:positionH relativeFrom="column">
                  <wp:posOffset>1622425</wp:posOffset>
                </wp:positionH>
                <wp:positionV relativeFrom="paragraph">
                  <wp:posOffset>44450</wp:posOffset>
                </wp:positionV>
                <wp:extent cx="1000125" cy="1322705"/>
                <wp:effectExtent l="12700" t="5080" r="6350" b="5715"/>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1322705"/>
                        </a:xfrm>
                        <a:custGeom>
                          <a:avLst/>
                          <a:gdLst>
                            <a:gd name="T0" fmla="*/ 0 w 1575"/>
                            <a:gd name="T1" fmla="*/ 1332 h 2083"/>
                            <a:gd name="T2" fmla="*/ 394 w 1575"/>
                            <a:gd name="T3" fmla="*/ 1861 h 2083"/>
                            <a:gd name="T4" fmla="*/ 1575 w 1575"/>
                            <a:gd name="T5" fmla="*/ 0 h 2083"/>
                          </a:gdLst>
                          <a:ahLst/>
                          <a:cxnLst>
                            <a:cxn ang="0">
                              <a:pos x="T0" y="T1"/>
                            </a:cxn>
                            <a:cxn ang="0">
                              <a:pos x="T2" y="T3"/>
                            </a:cxn>
                            <a:cxn ang="0">
                              <a:pos x="T4" y="T5"/>
                            </a:cxn>
                          </a:cxnLst>
                          <a:rect l="0" t="0" r="r" b="b"/>
                          <a:pathLst>
                            <a:path w="1575" h="2083">
                              <a:moveTo>
                                <a:pt x="0" y="1332"/>
                              </a:moveTo>
                              <a:cubicBezTo>
                                <a:pt x="66" y="1707"/>
                                <a:pt x="132" y="2083"/>
                                <a:pt x="394" y="1861"/>
                              </a:cubicBezTo>
                              <a:cubicBezTo>
                                <a:pt x="656" y="1639"/>
                                <a:pt x="1380" y="312"/>
                                <a:pt x="15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166B" id="Freeform: Shape 47" o:spid="_x0000_s1026" style="position:absolute;margin-left:127.75pt;margin-top:3.5pt;width:78.75pt;height:10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sZXAMAAL0HAAAOAAAAZHJzL2Uyb0RvYy54bWysVduO0zAQfUfiHyw/InUTJ+lVm0XQbhES&#10;N4nlA1zHaSISO9hu0wXx74wnaZvusggh+pDamZOZOWfsmeuXh7oie2lsqVVK2VVIiVRCZ6XapvTL&#10;3Xo0o8Q6rjJeaSVTei8tfXnz/Nl12yxkpAtdZdIQcKLsom1SWjjXLILAikLW3F7pRiow5trU3MHW&#10;bIPM8Ba811UQheEkaLXJGqOFtBberjojvUH/eS6F+5jnVjpSpRRyc/g0+Nz4Z3BzzRdbw5uiFH0a&#10;/B+yqHmpIOjJ1Yo7TnamfOSqLoXRVufuSug60HleCokcgA0LH7D5XPBGIhcQxzYnmez/cys+7D8Z&#10;UmYpTaaUKF5DjdZGSq/4gmACBCwgU9vYBaA/N5+MJ2qbd1p8tWAILix+YwFDNu17nYE3vnMapTnk&#10;pvZfAmlywArcnyogD44IeMnCMGTRmBIBNhZH0TQc++ABXxw/Fzvr3kiNrvj+nXVdCTNYYQGynsUd&#10;lDuvK6jmi4CEpCVsPEVfUKQThg0wLI4jUpAonMX9sTjBogEsnidPOIsHKDabsCecJUMY5PSENxBh&#10;kP45L5BieyTLiyN/cVC9ALAi3N++EFVvtPVqezVA0jvWqwkor9YTYODrwagDxPszGPh48LFOCO4+&#10;6jMycAsf3j9DCdy/TSd0w50n4hPyS9JC7X2xSJFSLIe31Hov7zRi3Pn8+KL1lM4AsduU4rX8PoRP&#10;Jpgmm4Z4miESeoEzhu/PVe/eQ5U7PNTxKNmF19/GGPdBJvG8Z9YHmXXyxwyTPQVHkiAe9iGv2SAE&#10;bL0YePZPAiHmfP6VXpdVhRegUl62+Rguj9fI6qrMvBE3ZrtZVobsue+C+Os5XcCM3qkMnRWSZ7f9&#10;2vGy6tYQvMJTA7e1L5e/t9jmfszD+e3sdpaMkmhyO0rC1Wr0ar1MRpM1m45X8Wq5XLGfPjWWLIoy&#10;y6Ty2R1bLkv+rqX1zb9rlqeme8HCDsmu8feYbHCZBooMXI7/yA77mm9lXe/b6Owe2prR3QyBmQeL&#10;QpvvlLQwP1Jqv+24kZRUbxU06DlLEj9wcJOMpxFszNCyGVq4EuAqpY7C3fXLpeuG1K4x5baASAzL&#10;qvQraKd56Zse5tdl1W9gRiCDfp75ITTcI+o8dW9+AQAA//8DAFBLAwQUAAYACAAAACEAB0KZDd4A&#10;AAAJAQAADwAAAGRycy9kb3ducmV2LnhtbEyPTU/CQBCG7yb+h82YeDGyLVAwtVtiTAwnAyIJ16U7&#10;tI27s7W7hfrvHU94m8nz5v0oVqOz4ox9aD0pSCcJCKTKm5ZqBfvPt8cnECFqMtp6QgU/GGBV3t4U&#10;Ojf+Qh943sVasAmFXCtoYuxyKUPVoNNh4jskZiffOx357Wtpen1hc2flNEkW0umWOKHRHb42WH3t&#10;Bschh+3w8G42C/cdTvOt36wtLddK3d+NL88gIo7xKoa/+lwdSu509AOZIKyCaZZlLFWw5EnM5+mM&#10;jyODNJuBLAv5f0H5CwAA//8DAFBLAQItABQABgAIAAAAIQC2gziS/gAAAOEBAAATAAAAAAAAAAAA&#10;AAAAAAAAAABbQ29udGVudF9UeXBlc10ueG1sUEsBAi0AFAAGAAgAAAAhADj9If/WAAAAlAEAAAsA&#10;AAAAAAAAAAAAAAAALwEAAF9yZWxzLy5yZWxzUEsBAi0AFAAGAAgAAAAhAKIFCxlcAwAAvQcAAA4A&#10;AAAAAAAAAAAAAAAALgIAAGRycy9lMm9Eb2MueG1sUEsBAi0AFAAGAAgAAAAhAAdCmQ3eAAAACQEA&#10;AA8AAAAAAAAAAAAAAAAAtgUAAGRycy9kb3ducmV2LnhtbFBLBQYAAAAABAAEAPMAAADBBgAAAAA=&#10;" path="m,1332v66,375,132,751,394,529c656,1639,1380,312,1575,e" filled="f">
                <v:path arrowok="t" o:connecttype="custom" o:connectlocs="0,845820;250190,1181735;1000125,0" o:connectangles="0,0,0"/>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4080" behindDoc="0" locked="0" layoutInCell="1" allowOverlap="1" wp14:anchorId="0A448313" wp14:editId="0F6C0F4E">
                <wp:simplePos x="0" y="0"/>
                <wp:positionH relativeFrom="column">
                  <wp:posOffset>1345565</wp:posOffset>
                </wp:positionH>
                <wp:positionV relativeFrom="paragraph">
                  <wp:posOffset>173990</wp:posOffset>
                </wp:positionV>
                <wp:extent cx="957580" cy="1319530"/>
                <wp:effectExtent l="12065" t="10795" r="11430" b="127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131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675B4" id="Straight Arrow Connector 46" o:spid="_x0000_s1026" type="#_x0000_t32" style="position:absolute;margin-left:105.95pt;margin-top:13.7pt;width:75.4pt;height:10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KHKgIAAFE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mUziKi&#10;aIsz2jlD5aF25MUY6EgBSmEfwRA8gv3qtM0wrFBb4ytmZ7XTr8C+W6KgqKk6iMD77aIRK/ER8bsQ&#10;v7Eas+67z8DxDD06CM07V6b1kNgWcg4zutxnJM6OMPy4mD5N5zhJhq5kkiymkzDEmGa3aG2s+ySg&#10;Jd7II9tXcy8jCbno6dU6z41mtwCfWsFGNk1QRaNI5/ONpyHAQiO5d/pj1hz2RWPIiXpdhScUip7H&#10;YwaOigewWlC+7m1HZXO1MXmjPB5Wh3R66yqcH4vRYj1fz9NBOp6tB+moLAcvmyIdzDbJ07SclEVR&#10;Jj89tSTNasm5UJ7dTcRJ+nci6a/TVX53Gd/bEL9HD/1Csrd3IB3G6yd61cYe+GVrbmNH3YbD/R3z&#10;F+Nxj/bjn2D1CwAA//8DAFBLAwQUAAYACAAAACEAgqfQrd8AAAAKAQAADwAAAGRycy9kb3ducmV2&#10;LnhtbEyPy07DMBBF90j8gzVIbBB14tJXiFNVSCxY0lZi68bTJBCPo9hpQr+eYQW7eRzdOZNvJ9eK&#10;C/ah8aQhnSUgkEpvG6o0HA+vj2sQIRqypvWEGr4xwLa4vclNZv1I73jZx0pwCIXMaKhj7DIpQ1mj&#10;M2HmOyTenX3vTOS2r6TtzcjhrpUqSZbSmYb4Qm06fKmx/NoPTgOGYZEmu42rjm/X8eFDXT/H7qD1&#10;/d20ewYRcYp/MPzqszoU7HTyA9kgWg0qTTeMcrF6AsHAfKlWIE48mC8UyCKX/18ofgAAAP//AwBQ&#10;SwECLQAUAAYACAAAACEAtoM4kv4AAADhAQAAEwAAAAAAAAAAAAAAAAAAAAAAW0NvbnRlbnRfVHlw&#10;ZXNdLnhtbFBLAQItABQABgAIAAAAIQA4/SH/1gAAAJQBAAALAAAAAAAAAAAAAAAAAC8BAABfcmVs&#10;cy8ucmVsc1BLAQItABQABgAIAAAAIQBtZUKHKgIAAFEEAAAOAAAAAAAAAAAAAAAAAC4CAABkcnMv&#10;ZTJvRG9jLnhtbFBLAQItABQABgAIAAAAIQCCp9Ct3wAAAAoBAAAPAAAAAAAAAAAAAAAAAIQEAABk&#10;cnMvZG93bnJldi54bWxQSwUGAAAAAAQABADzAAAAkAUAAAAA&#10;"/>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3056" behindDoc="0" locked="0" layoutInCell="1" allowOverlap="1" wp14:anchorId="01651705" wp14:editId="4FBB184A">
                <wp:simplePos x="0" y="0"/>
                <wp:positionH relativeFrom="column">
                  <wp:posOffset>1362710</wp:posOffset>
                </wp:positionH>
                <wp:positionV relativeFrom="paragraph">
                  <wp:posOffset>173990</wp:posOffset>
                </wp:positionV>
                <wp:extent cx="1863725" cy="1319530"/>
                <wp:effectExtent l="10160" t="10795" r="12065" b="127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131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ACCB" id="Straight Arrow Connector 45" o:spid="_x0000_s1026" type="#_x0000_t32" style="position:absolute;margin-left:107.3pt;margin-top:13.7pt;width:146.75pt;height:10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erKwIAAFIEAAAOAAAAZHJzL2Uyb0RvYy54bWysVE1v2zAMvQ/YfxB0TxwnTpoYdYrCTnbp&#10;1gDtfoAiybEwWxQkJU4w7L+PUj7QdpdhmA8yZYqPj+ST7x+OXUsO0joFuqDpcESJ1ByE0ruCfn9d&#10;D+aUOM+0YC1oWdCTdPRh+fnTfW9yOYYGWiEtQRDt8t4UtPHe5EnieCM75oZgpEZnDbZjHrd2lwjL&#10;ekTv2mQ8Gs2SHqwwFrh0Dr9WZyddRvy6ltw/17WTnrQFRW4+rjau27Amy3uW7ywzjeIXGuwfWHRM&#10;aUx6g6qYZ2Rv1R9QneIWHNR+yKFLoK4Vl7EGrCYdfajmpWFGxlqwOc7c2uT+Hyz/dthYokRBsykl&#10;mnU4oxdvmdo1njxaCz0pQWvsI1iCR7BfvXE5hpV6Y0PF/KhfzBPwH45oKBumdzLyfj0ZxEpDRPIu&#10;JGycwazb/isIPMP2HmLzjrXtAiS2hRzjjE63GcmjJxw/pvPZ5G6MXDn60km6mE7iFBOWX8ONdf6L&#10;hI4Eo6DuUs6tjjQmY4cn5wM5ll8DQm4Na9W2URatJn1BF1PMFjwOWiWCM27sblu2lhxYEFZ8YqUf&#10;jlnYaxHBGsnE6mJ7ptqzjclbHfCwPKRzsc7K+bkYLVbz1TwbZOPZapCNqmrwuC6zwWyd3k2rSVWW&#10;VforUEuzvFFCSB3YXVWcZn+nkst9OuvvpuNbG5L36LFfSPb6jqTjfMNIz+LYgjht7HXuKNx4+HLJ&#10;ws14u0f77a9g+RsAAP//AwBQSwMEFAAGAAgAAAAhAK+R1fTfAAAACgEAAA8AAABkcnMvZG93bnJl&#10;di54bWxMj01PwzAMhu9I/IfISFwQS1rWMUrTaULiwJFtEtesMW2hcaomXct+PeY0bv549PpxsZld&#10;J044hNaThmShQCBV3rZUazjsX+/XIEI0ZE3nCTX8YIBNeX1VmNz6id7xtIu14BAKudHQxNjnUoaq&#10;QWfCwvdIvPv0gzOR26GWdjATh7tOpkqtpDMt8YXG9PjSYPW9G50GDGOWqO2Tqw9v5+nuIz1/Tf1e&#10;69ubefsMIuIcLzD86bM6lOx09CPZIDoNabJcMcrF4xIEA5laJyCOPHjIUpBlIf+/UP4CAAD//wMA&#10;UEsBAi0AFAAGAAgAAAAhALaDOJL+AAAA4QEAABMAAAAAAAAAAAAAAAAAAAAAAFtDb250ZW50X1R5&#10;cGVzXS54bWxQSwECLQAUAAYACAAAACEAOP0h/9YAAACUAQAACwAAAAAAAAAAAAAAAAAvAQAAX3Jl&#10;bHMvLnJlbHNQSwECLQAUAAYACAAAACEAcJznqysCAABSBAAADgAAAAAAAAAAAAAAAAAuAgAAZHJz&#10;L2Uyb0RvYy54bWxQSwECLQAUAAYACAAAACEAr5HV9N8AAAAKAQAADwAAAAAAAAAAAAAAAACFBAAA&#10;ZHJzL2Rvd25yZXYueG1sUEsFBgAAAAAEAAQA8wAAAJEFAAAAAA==&#10;"/>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1008" behindDoc="0" locked="0" layoutInCell="1" allowOverlap="1" wp14:anchorId="1E30C740" wp14:editId="2089C861">
                <wp:simplePos x="0" y="0"/>
                <wp:positionH relativeFrom="column">
                  <wp:posOffset>1345565</wp:posOffset>
                </wp:positionH>
                <wp:positionV relativeFrom="paragraph">
                  <wp:posOffset>-128270</wp:posOffset>
                </wp:positionV>
                <wp:extent cx="17145" cy="1621790"/>
                <wp:effectExtent l="40640" t="22860" r="56515" b="127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 cy="162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E673" id="Straight Arrow Connector 44" o:spid="_x0000_s1026" type="#_x0000_t32" style="position:absolute;margin-left:105.95pt;margin-top:-10.1pt;width:1.35pt;height:127.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dbRgIAAHwEAAAOAAAAZHJzL2Uyb0RvYy54bWysVMFu2zAMvQ/YPwi6J44zJ22MOkVhJ7t0&#10;W4F2uyuSHAuTRUFS4gTD/n2UkqbtdhmG+SBTFvn4SD755vbQa7KXziswFc3HE0qk4SCU2Vb069N6&#10;dE2JD8wIpsHIih6lp7fL9+9uBlvKKXSghXQEQYwvB1vRLgRbZpnnneyZH4OVBg9bcD0LuHXbTDg2&#10;IHqvs+lkMs8GcMI64NJ7/NqcDuky4bet5OFL23oZiK4ocgtpdWndxDVb3rBy65jtFD/TYP/AomfK&#10;YNILVMMCIzun/oDqFXfgoQ1jDn0Gbau4TDVgNfnkt2oeO2ZlqgWb4+2lTf7/wfLP+wdHlKhoUVBi&#10;WI8zegyOqW0XyJ1zMJAajME+giPogv0arC8xrDYPLlbMD+bR3gP/7omBumNmKxPvp6NFrDxGZG9C&#10;4sZbzLoZPoFAH7YLkJp3aF1PWq3stxgYwbFB5JCmdbxMSx4C4fgxv8qLGSUcT/L5NL9apGlmrIww&#10;Mdg6Hz5K6Ek0KurPZV3qOaVg+3sfIsmXgBhsYK20TvLQhgwVXcyms8TJg1YiHkY377abWjuyZ1Fg&#10;6UkV48lrNwc7IxJYJ5lYne3AlEabhNSq4BQ2T0sas/VSUKIl3qlonehpEzNi+Uj4bJ009mMxWayu&#10;V9fFqJjOV6Ni0jSju3VdjObr/GrWfGjqusl/RvJ5UXZKCGki/2e958Xf6el8805KvSj+0qjsLXrq&#10;KJJ9fifSSQlx+CcZbUAcH1ysLooCJZ6cz9cx3qHX++T18tNY/gIAAP//AwBQSwMEFAAGAAgAAAAh&#10;ANfiOefhAAAACwEAAA8AAABkcnMvZG93bnJldi54bWxMj8FOwzAMhu9IvENkJC5oSxvYNErTCQGD&#10;E5oo4541pq3WOFWTbe3bY05ws+VPv78/X4+uEyccQutJQzpPQCBV3rZUa9h9bmYrECEasqbzhBom&#10;DLAuLi9yk1l/pg88lbEWHEIhMxqaGPtMylA16EyY+x6Jb99+cCbyOtTSDubM4a6TKkmW0pmW+ENj&#10;enxqsDqUR6fhudwuNl83u1FN1dt7+bo6bGl60fr6anx8ABFxjH8w/OqzOhTstPdHskF0GlSa3jOq&#10;YaYSBYIJld4tQex5uF0okEUu/3cofgAAAP//AwBQSwECLQAUAAYACAAAACEAtoM4kv4AAADhAQAA&#10;EwAAAAAAAAAAAAAAAAAAAAAAW0NvbnRlbnRfVHlwZXNdLnhtbFBLAQItABQABgAIAAAAIQA4/SH/&#10;1gAAAJQBAAALAAAAAAAAAAAAAAAAAC8BAABfcmVscy8ucmVsc1BLAQItABQABgAIAAAAIQDE82db&#10;RgIAAHwEAAAOAAAAAAAAAAAAAAAAAC4CAABkcnMvZTJvRG9jLnhtbFBLAQItABQABgAIAAAAIQDX&#10;4jnn4QAAAAsBAAAPAAAAAAAAAAAAAAAAAKAEAABkcnMvZG93bnJldi54bWxQSwUGAAAAAAQABADz&#10;AAAArgUAAAAA&#10;">
                <v:stroke endarrow="block"/>
              </v:shape>
            </w:pict>
          </mc:Fallback>
        </mc:AlternateContent>
      </w:r>
    </w:p>
    <w:p w14:paraId="5C9E37D9" w14:textId="767DE50E"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61312" behindDoc="0" locked="0" layoutInCell="1" allowOverlap="1" wp14:anchorId="5058B113" wp14:editId="6499AC8F">
                <wp:simplePos x="0" y="0"/>
                <wp:positionH relativeFrom="column">
                  <wp:posOffset>2671445</wp:posOffset>
                </wp:positionH>
                <wp:positionV relativeFrom="paragraph">
                  <wp:posOffset>121285</wp:posOffset>
                </wp:positionV>
                <wp:extent cx="405765" cy="270510"/>
                <wp:effectExtent l="4445" t="3175"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2596A" w14:textId="77777777" w:rsidR="000F2072" w:rsidRPr="00D15FD9" w:rsidRDefault="000F2072" w:rsidP="000F2072">
                            <w:pPr>
                              <w:rPr>
                                <w:vertAlign w:val="subscript"/>
                              </w:rPr>
                            </w:pPr>
                            <w:r>
                              <w:t>AC</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8B113" id="Text Box 43" o:spid="_x0000_s1037" type="#_x0000_t202" style="position:absolute;left:0;text-align:left;margin-left:210.35pt;margin-top:9.55pt;width:31.9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d2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7BVGknTA0QMbHFqpAcEW1KfXtgS3ew2OboB94DnkavWdqj9bJNW6JXLHboxRfcsIhfgSfzK6ODri&#10;WA+y7d8pCveQvVMBaGhM54sH5UCADjw9nrnxsdSwmcX5bJpjVIMpncV5EriLSHk6rI11b5jqkJ9U&#10;2AD1AZwc7qzzwZDy5OLvskpwuuFChIXZbdfCoAMBmWzCF+J/5iakd5bKHxsRxx2IEe7wNh9toP1b&#10;kaRZvEqLyWY6n02yTZZPilk8n8RJsSqmcVZkt5vvPsAkK1tOKZN3XLKTBJPs7yg+NsMoniBC1Fe4&#10;yNN8ZOiPScbh+12SHXfQkYJ3FZ6fnUjpeX0tKaRNSke4GOfRz+GHKkMNTv9QlaACT/woATdshyC4&#10;JGjES2Sr6CPowijgDciH5wQmrTJfMeqhNStsv+yJYRiJtxK0VSRZ5ns5LLJ8lsLCXFq2lxYia4Cq&#10;sMNonK7d2P97bfiuhZtGNUt1A3pseNDKU1RHFUP7haSOT4Xv78t18Hp60JY/AAAA//8DAFBLAwQU&#10;AAYACAAAACEAY0/V9t0AAAAJAQAADwAAAGRycy9kb3ducmV2LnhtbEyP0U6DQBBF3038h82Y+GLs&#10;QoPQIkujJhpfW/sBA0yByM4Sdlvo3zs+6ePkntx7ptgtdlAXmnzv2EC8ikAR167puTVw/Hp/3IDy&#10;AbnBwTEZuJKHXXl7U2DeuJn3dDmEVkkJ+xwNdCGMuda+7siiX7mRWLKTmywGOadWNxPOUm4HvY6i&#10;VFvsWRY6HOmto/r7cLYGTp/zw9N2rj7CMdsn6Sv2WeWuxtzfLS/PoAIt4Q+GX31Rh1KcKnfmxqvB&#10;QLKOMkEl2MagBEg2SQqqMpDGGeiy0P8/KH8AAAD//wMAUEsBAi0AFAAGAAgAAAAhALaDOJL+AAAA&#10;4QEAABMAAAAAAAAAAAAAAAAAAAAAAFtDb250ZW50X1R5cGVzXS54bWxQSwECLQAUAAYACAAAACEA&#10;OP0h/9YAAACUAQAACwAAAAAAAAAAAAAAAAAvAQAAX3JlbHMvLnJlbHNQSwECLQAUAAYACAAAACEA&#10;TEKXdocCAAAYBQAADgAAAAAAAAAAAAAAAAAuAgAAZHJzL2Uyb0RvYy54bWxQSwECLQAUAAYACAAA&#10;ACEAY0/V9t0AAAAJAQAADwAAAAAAAAAAAAAAAADhBAAAZHJzL2Rvd25yZXYueG1sUEsFBgAAAAAE&#10;AAQA8wAAAOsFAAAAAA==&#10;" stroked="f">
                <v:textbox>
                  <w:txbxContent>
                    <w:p w14:paraId="2722596A" w14:textId="77777777" w:rsidR="000F2072" w:rsidRPr="00D15FD9" w:rsidRDefault="000F2072" w:rsidP="000F2072">
                      <w:pPr>
                        <w:rPr>
                          <w:vertAlign w:val="subscript"/>
                        </w:rPr>
                      </w:pPr>
                      <w:r>
                        <w:t>AC</w:t>
                      </w:r>
                      <w:r>
                        <w:rPr>
                          <w:vertAlign w:val="subscript"/>
                        </w:rPr>
                        <w:t>0</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62336" behindDoc="0" locked="0" layoutInCell="1" allowOverlap="1" wp14:anchorId="758E0E89" wp14:editId="11414DA3">
                <wp:simplePos x="0" y="0"/>
                <wp:positionH relativeFrom="column">
                  <wp:posOffset>1825625</wp:posOffset>
                </wp:positionH>
                <wp:positionV relativeFrom="paragraph">
                  <wp:posOffset>121285</wp:posOffset>
                </wp:positionV>
                <wp:extent cx="845820" cy="441325"/>
                <wp:effectExtent l="15875" t="0" r="5080" b="3175"/>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8427">
                          <a:off x="0" y="0"/>
                          <a:ext cx="845820" cy="441325"/>
                        </a:xfrm>
                        <a:custGeom>
                          <a:avLst/>
                          <a:gdLst>
                            <a:gd name="T0" fmla="*/ 0 w 1114"/>
                            <a:gd name="T1" fmla="*/ 0 h 695"/>
                            <a:gd name="T2" fmla="*/ 476 w 1114"/>
                            <a:gd name="T3" fmla="*/ 684 h 695"/>
                            <a:gd name="T4" fmla="*/ 1114 w 1114"/>
                            <a:gd name="T5" fmla="*/ 68 h 695"/>
                          </a:gdLst>
                          <a:ahLst/>
                          <a:cxnLst>
                            <a:cxn ang="0">
                              <a:pos x="T0" y="T1"/>
                            </a:cxn>
                            <a:cxn ang="0">
                              <a:pos x="T2" y="T3"/>
                            </a:cxn>
                            <a:cxn ang="0">
                              <a:pos x="T4" y="T5"/>
                            </a:cxn>
                          </a:cxnLst>
                          <a:rect l="0" t="0" r="r" b="b"/>
                          <a:pathLst>
                            <a:path w="1114" h="695">
                              <a:moveTo>
                                <a:pt x="0" y="0"/>
                              </a:moveTo>
                              <a:cubicBezTo>
                                <a:pt x="145" y="336"/>
                                <a:pt x="290" y="673"/>
                                <a:pt x="476" y="684"/>
                              </a:cubicBezTo>
                              <a:cubicBezTo>
                                <a:pt x="662" y="695"/>
                                <a:pt x="1008" y="171"/>
                                <a:pt x="1114" y="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15A7" id="Freeform: Shape 42" o:spid="_x0000_s1026" style="position:absolute;margin-left:143.75pt;margin-top:9.55pt;width:66.6pt;height:34.75pt;rotation:-1839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rrYwMAAL0HAAAOAAAAZHJzL2Uyb0RvYy54bWysVduO2zgMfS+w/yDocYGMrURxLhhP0U0m&#10;RYHegE4/QJHl2FhbciUlzrTYf1+KdjzOdAoUi82DI4nEIc+hSN2+PtcVOSnrSqNTym5iSpSWJiv1&#10;IaVfH3aTJSXOC52JymiV0kfl6Ou7P17dts1aTU1hqkxZAiDardsmpYX3zTqKnCxULdyNaZQGY25s&#10;LTxs7SHKrGgBva6iaRwnUWts1lgjlXNwuu2M9A7x81xJ/ynPnfKkSink5vFr8bsP3+juVqwPVjRF&#10;Kfs0xH/IohalhqAD1FZ4QY62/AmqLqU1zuT+Rpo6MnleSoUcgA2Ln7H5UohGIRcQxzWDTO7/g5Uf&#10;T58tKbOU8iklWtRQo51VKii+JpgAAQvI1DZuDd5fms82EHXNeyP/dmCIrixh48CH7NsPJgM0cfQG&#10;pTnntibWQAkmLFny6QJPQQJyxno8DvVQZ08kHC75fDmFqkkwcc5m03lIJBLrABWSkEfn3yqDa3F6&#10;73xXzgxWWIysZ/QAIHldQWX/jEhMWsIY433tBx925VOQZIXhoKaDC0g0wPBF8gug2cgLiJIXofjI&#10;KWTzC6z5yC1ZPkGBCIcLTVFcmMuz7qnDiojQgzGq3BgXVA46gJYPrNcRvFDGl52BbXCe/ZYz8AnO&#10;lwohMiT5lJGFXnzehZYS6MJ9V4lG+EAkJBSWpIV5EspEipSGWgRDbU7qwaCLf3ZtINiTVR73pfxL&#10;fR/7Mg5iQo6zWdIHRIjpqhMlWSBRCI7HUF70hgJe+F9hvhQhSTrJhpvTQbE4hikIkdkChb+E6NjB&#10;ebJ8IQTwCTLgfR+kCYqO7rw2u7Kq8NJXOgi2mkOPBHmcqcosGHFjD/tNZclJhCmIvz7glZs1R50h&#10;WKFEdt+vvSirbg3BK7wv0J99oUKn4pj7sYpX98v7JZ/waXI/4fF2O3mz2/BJsmOL+Xa23Wy27J+Q&#10;GuProswypUN2l5HL+O+NtH74d8NyGLpXLNyY7A5/P5ONrtNAkYHL5R/Z4VwLo6ybfXuTPcJYwwEG&#10;NwbePJhkhbHfKWnh/Uip+3YUVlFSvdMwoFeMc3DzuOHzRZhjdmzZjy1CS4BKqafQtWG58d0jdWxs&#10;eSggEsOyavMGxmlehkGH+XVZ9Rt4I5BB/56FR2i8R6+nV/fuXwAAAP//AwBQSwMEFAAGAAgAAAAh&#10;APYDLbXgAAAACQEAAA8AAABkcnMvZG93bnJldi54bWxMj0FLw0AQhe+C/2EZwZvdJGga02yKFXsS&#10;KbZFetxkp0kwOxuy2zb9944nPQ7v471viuVke3HG0XeOFMSzCARS7UxHjYL9bv2QgfBBk9G9I1Rw&#10;RQ/L8vam0LlxF/rE8zY0gkvI51pBG8KQS+nrFq32MzcgcXZ0o9WBz7GRZtQXLre9TKIolVZ3xAut&#10;HvC1xfp7e7IKvo5vu3i/2qwPpkkxCnW1un68K3V/N70sQAScwh8Mv/qsDiU7Ve5ExoteQZLNnxjl&#10;4DkGwcBjEs1BVAqyLAVZFvL/B+UPAAAA//8DAFBLAQItABQABgAIAAAAIQC2gziS/gAAAOEBAAAT&#10;AAAAAAAAAAAAAAAAAAAAAABbQ29udGVudF9UeXBlc10ueG1sUEsBAi0AFAAGAAgAAAAhADj9If/W&#10;AAAAlAEAAAsAAAAAAAAAAAAAAAAALwEAAF9yZWxzLy5yZWxzUEsBAi0AFAAGAAgAAAAhAIFqeutj&#10;AwAAvQcAAA4AAAAAAAAAAAAAAAAALgIAAGRycy9lMm9Eb2MueG1sUEsBAi0AFAAGAAgAAAAhAPYD&#10;LbXgAAAACQEAAA8AAAAAAAAAAAAAAAAAvQUAAGRycy9kb3ducmV2LnhtbFBLBQYAAAAABAAEAPMA&#10;AADKBgAAAAA=&#10;" path="m,c145,336,290,673,476,684,662,695,1008,171,1114,68e" filled="f">
                <v:path arrowok="t" o:connecttype="custom" o:connectlocs="0,0;361410,434340;845820,43180" o:connectangles="0,0,0"/>
              </v:shape>
            </w:pict>
          </mc:Fallback>
        </mc:AlternateContent>
      </w:r>
    </w:p>
    <w:p w14:paraId="3CD15686" w14:textId="0F86B5E3"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63360" behindDoc="0" locked="0" layoutInCell="1" allowOverlap="1" wp14:anchorId="65D0A430" wp14:editId="1E17BBA7">
                <wp:simplePos x="0" y="0"/>
                <wp:positionH relativeFrom="column">
                  <wp:posOffset>879475</wp:posOffset>
                </wp:positionH>
                <wp:positionV relativeFrom="paragraph">
                  <wp:posOffset>48895</wp:posOffset>
                </wp:positionV>
                <wp:extent cx="405765" cy="270510"/>
                <wp:effectExtent l="3175" t="0" r="635"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86698" w14:textId="77777777" w:rsidR="000F2072" w:rsidRPr="00D15FD9" w:rsidRDefault="000F2072" w:rsidP="000F207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0A430" id="Text Box 41" o:spid="_x0000_s1038" type="#_x0000_t202" style="position:absolute;left:0;text-align:left;margin-left:69.25pt;margin-top:3.85pt;width:31.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liAIAABg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lxk&#10;GCnSA0ePfPToRo8ItqA+g3E1uD0YcPQj7APPMVdn7jX95JDStx1RW35trR46ThjEF08mZ0cnHBdA&#10;NsNbzeAesvM6Ao2t7UPxoBwI0IGnpxM3IRYKm0VaLuYlRhRM+SIts8hdQurjYWOdf811j8KkwRao&#10;j+Bkf+88pAGuR5dwl9NSsLWQMi7sdnMrLdoTkMk6fiFzOPLMTargrHQ4NpmnHYgR7gi2EG2k/WuV&#10;5UV6k1ez9Xy5mBXropxVi3Q5S7PqppqnRVXcrb+FALOi7gRjXN0LxY8SzIq/o/jQDJN4ogjR0OCq&#10;zMuJoT8mmcbvd0n2wkNHStE3eHlyInXg9ZVikDapPRFymifPw48lgxoc/7EqUQWB+EkCftyMUXBZ&#10;flTXRrMn0IXVwBuQD88JTDptv2A0QGs22H3eEcsxkm8UaKvKiiL0clwU5SKHhT23bM4tRFGAarDH&#10;aJre+qn/d8aKbQc3TWpW+hr02IqolSDcKSpIJSyg/WJSh6ci9Pf5Onr9eNBW3wEAAP//AwBQSwME&#10;FAAGAAgAAAAhAM6w0PDdAAAACAEAAA8AAABkcnMvZG93bnJldi54bWxMj8FOwzAQRO9I/IO1SFwQ&#10;tUmbpoQ4FSCBuLb0AzbxNomI7Sh2m/TvWU70OJrRzJtiO9tenGkMnXcanhYKBLnam841Gg7fH48b&#10;ECGiM9h7RxouFGBb3t4UmBs/uR2d97ERXOJCjhraGIdcylC3ZDEs/ECOvaMfLUaWYyPNiBOX214m&#10;Sq2lxc7xQosDvbdU/+xPVsPxa3pIn6fqMx6y3Wr9hl1W+YvW93fz6wuISHP8D8MfPqNDyUyVPzkT&#10;RM96uUk5qiHLQLCfqGQFotKQqiXIspDXB8pfAAAA//8DAFBLAQItABQABgAIAAAAIQC2gziS/gAA&#10;AOEBAAATAAAAAAAAAAAAAAAAAAAAAABbQ29udGVudF9UeXBlc10ueG1sUEsBAi0AFAAGAAgAAAAh&#10;ADj9If/WAAAAlAEAAAsAAAAAAAAAAAAAAAAALwEAAF9yZWxzLy5yZWxzUEsBAi0AFAAGAAgAAAAh&#10;AE9f5yWIAgAAGAUAAA4AAAAAAAAAAAAAAAAALgIAAGRycy9lMm9Eb2MueG1sUEsBAi0AFAAGAAgA&#10;AAAhAM6w0PDdAAAACAEAAA8AAAAAAAAAAAAAAAAA4gQAAGRycy9kb3ducmV2LnhtbFBLBQYAAAAA&#10;BAAEAPMAAADsBQAAAAA=&#10;" stroked="f">
                <v:textbox>
                  <w:txbxContent>
                    <w:p w14:paraId="33986698" w14:textId="77777777" w:rsidR="000F2072" w:rsidRPr="00D15FD9" w:rsidRDefault="000F2072" w:rsidP="000F2072">
                      <w:pPr>
                        <w:rPr>
                          <w:vertAlign w:val="subscript"/>
                        </w:rPr>
                      </w:pPr>
                      <w:r>
                        <w:t>P</w:t>
                      </w:r>
                      <w:r>
                        <w:rPr>
                          <w:vertAlign w:val="subscript"/>
                        </w:rPr>
                        <w:t>0</w:t>
                      </w:r>
                    </w:p>
                  </w:txbxContent>
                </v:textbox>
              </v:shape>
            </w:pict>
          </mc:Fallback>
        </mc:AlternateContent>
      </w:r>
    </w:p>
    <w:p w14:paraId="45F13296" w14:textId="7F89FCD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64384" behindDoc="1" locked="0" layoutInCell="1" allowOverlap="1" wp14:anchorId="1037C08C" wp14:editId="0BD82ED9">
                <wp:simplePos x="0" y="0"/>
                <wp:positionH relativeFrom="column">
                  <wp:posOffset>1854200</wp:posOffset>
                </wp:positionH>
                <wp:positionV relativeFrom="paragraph">
                  <wp:posOffset>149860</wp:posOffset>
                </wp:positionV>
                <wp:extent cx="467360" cy="207010"/>
                <wp:effectExtent l="12700" t="20955" r="18415" b="26035"/>
                <wp:wrapNone/>
                <wp:docPr id="40" name="Isosceles Tri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7360" cy="207010"/>
                        </a:xfrm>
                        <a:prstGeom prst="triangle">
                          <a:avLst>
                            <a:gd name="adj" fmla="val 50000"/>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F2D5" id="Isosceles Triangle 40" o:spid="_x0000_s1026" type="#_x0000_t5" style="position:absolute;margin-left:146pt;margin-top:11.8pt;width:36.8pt;height:16.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dFRwIAAIQEAAAOAAAAZHJzL2Uyb0RvYy54bWysVNtuEzEQfUfiHyy/092EpJdVN1VpKapU&#10;oFLLBzi2N2uwPWbsZNN+PWNnWxJ4Q+TB8uyMj8+c48n5xdZZttEYDfiWT45qzrSXoIxftfzb4827&#10;U85iEl4JC163/ElHfrF4++Z8CI2eQg9WaWQE4mMzhJb3KYWmqqLstRPxCIL2lOwAnUgU4qpSKAZC&#10;d7aa1vVxNQCqgCB1jPT1epfki4LfdVqmr10XdWK25cQtlRXLusxrtTgXzQpF6I0caYh/YOGE8XTp&#10;K9S1SIKt0fwF5YxEiNClIwmugq4zUpceqJtJ/Uc3D70IuvRC4sTwKlP8f7Dyy+YemVEtn5E8Xjjy&#10;6DZClNrqyB7RCL+ymlGSlBpCbOjAQ7jH3GsMdyB/RObhqqcyfYkIQ6+FIn6TXF8dHMhBpKNsOXwG&#10;RfeIdYIi2rZDxxDInPmszr/ylcRh2+LU06tTepuYpI+z45P3x0RYUmpan5B05T7RZKjMLWBMnzQ4&#10;ljctT2MjBVhs7mIqZqmxY6G+c9Y5S9ZvhGXzwiE3IJqxmHYvkKV1sEbdGGtLgKvllUVGR4lo/aGe&#10;v7CJ+2XWs6HlZ/PpvLA4yMVDiL37D8qcSTQt1riWn+aa8f1mzT96Vd5yEsbu9kTZ+tGErPvOvyWo&#10;J/KgqE0C0uiSPD3gM2cDjUHL48+1QM2ZvfXk49lklh9GKsFsfjKlAPczy/2M8JKgSG7OdturtJu1&#10;dUCz6ummSendwyV535n08kh2rEay9NSL9ONY5lnaj0vV7z+PxS8AAAD//wMAUEsDBBQABgAIAAAA&#10;IQB3GfdQ3QAAAAgBAAAPAAAAZHJzL2Rvd25yZXYueG1sTI/NTsMwEITvSLyDtUjcqJP+E+JUFSpH&#10;qlJQuTrxNokSr6PYbcLbsz3BbVYzmv0m3Yy2FVfsfe1IQTyJQCAVztRUKvj6fHtag/BBk9GtI1Tw&#10;gx422f1dqhPjBvrA6zGUgkvIJ1pBFUKXSOmLCq32E9chsXd2vdWBz76UptcDl9tWTqNoKa2uiT9U&#10;usPXCovmeLEKtv7kmt2+/m72Z7M75PHzEM/flXp8GLcvIAKO4S8MN3xGh4yZcnch40WrYBZPFxy9&#10;CRDsz+YLFrmC1XIFMkvl/wHZLwAAAP//AwBQSwECLQAUAAYACAAAACEAtoM4kv4AAADhAQAAEwAA&#10;AAAAAAAAAAAAAAAAAAAAW0NvbnRlbnRfVHlwZXNdLnhtbFBLAQItABQABgAIAAAAIQA4/SH/1gAA&#10;AJQBAAALAAAAAAAAAAAAAAAAAC8BAABfcmVscy8ucmVsc1BLAQItABQABgAIAAAAIQBuMYdFRwIA&#10;AIQEAAAOAAAAAAAAAAAAAAAAAC4CAABkcnMvZTJvRG9jLnhtbFBLAQItABQABgAIAAAAIQB3GfdQ&#10;3QAAAAgBAAAPAAAAAAAAAAAAAAAAAKEEAABkcnMvZG93bnJldi54bWxQSwUGAAAAAAQABADzAAAA&#10;qwUAAAAA&#10;" fillcolor="#00b050"/>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65408" behindDoc="0" locked="0" layoutInCell="1" allowOverlap="1" wp14:anchorId="45E27F0B" wp14:editId="2B7B5780">
                <wp:simplePos x="0" y="0"/>
                <wp:positionH relativeFrom="column">
                  <wp:posOffset>879475</wp:posOffset>
                </wp:positionH>
                <wp:positionV relativeFrom="paragraph">
                  <wp:posOffset>133350</wp:posOffset>
                </wp:positionV>
                <wp:extent cx="405765" cy="270510"/>
                <wp:effectExtent l="3175" t="1270" r="635"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23E81" w14:textId="77777777" w:rsidR="000F2072" w:rsidRPr="00D15FD9" w:rsidRDefault="000F2072" w:rsidP="000F207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27F0B" id="Text Box 39" o:spid="_x0000_s1039" type="#_x0000_t202" style="position:absolute;left:0;text-align:left;margin-left:69.25pt;margin-top:10.5pt;width:31.9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YE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6wIjSTrg6JENDq3UgGAL6tNrW4LbgwZHN8A+8Bxytfpe1Z8skmrdErljt8aovmWEQnyJPxldHB1x&#10;rAfZ9m8VhXvI3qkANDSm88WDciBAB56eztz4WGrYzOJ8Ns0xqsGUzuI8CdxFpDwd1sa610x1yE8q&#10;bID6AE4O99b5YEh5cvF3WSU43XAhwsLstmth0IGATDbhC/E/cxPSO0vlj42I4w7ECHd4m4820P61&#10;SNIsXqXFZDOdzybZJssnxSyeT+KkWBXTOCuyu803H2CSlS2nlMl7LtlJgkn2dxQfm2EUTxAh6itc&#10;5Gk+MvTHJOPw/S7JjjvoSMG7Cs/PTqT0vL6SFNImpSNcjPPo5/BDlaEGp3+oSlCBJ36UgBu2QxBc&#10;cn1S11bRJ9CFUcAbkA/PCUxaZb5g1ENrVth+3hPDMBJvJGirSLLM93JYZPkshYW5tGwvLUTWAFVh&#10;h9E4Xbux//fa8F0LN41qluoW9NjwoBUv3DGqo4qh/UJSx6fC9/flOnj9eNCW3wEAAP//AwBQSwME&#10;FAAGAAgAAAAhACXtbjDeAAAACQEAAA8AAABkcnMvZG93bnJldi54bWxMj9FOwkAQRd9N/IfNmPhi&#10;ZEuBAqVboiYaX0E+YNoObWN3tukutPy945M+3szJnXOz/WQ7daXBt44NzGcRKOLSVS3XBk5f788b&#10;UD4gV9g5JgM38rDP7+8yTCs38oGux1ArKWGfooEmhD7V2pcNWfQz1xPL7ewGi0HiUOtqwFHKbafj&#10;KEq0xZblQ4M9vTVUfh8v1sD5c3xabcfiI5zWh2Xyiu26cDdjHh+mlx2oQFP4g+FXX9QhF6fCXbjy&#10;qpO82KwENRDPZZMAcRQvQRUGkkUCOs/0/wX5DwAAAP//AwBQSwECLQAUAAYACAAAACEAtoM4kv4A&#10;AADhAQAAEwAAAAAAAAAAAAAAAAAAAAAAW0NvbnRlbnRfVHlwZXNdLnhtbFBLAQItABQABgAIAAAA&#10;IQA4/SH/1gAAAJQBAAALAAAAAAAAAAAAAAAAAC8BAABfcmVscy8ucmVsc1BLAQItABQABgAIAAAA&#10;IQC2s2YEiAIAABgFAAAOAAAAAAAAAAAAAAAAAC4CAABkcnMvZTJvRG9jLnhtbFBLAQItABQABgAI&#10;AAAAIQAl7W4w3gAAAAkBAAAPAAAAAAAAAAAAAAAAAOIEAABkcnMvZG93bnJldi54bWxQSwUGAAAA&#10;AAQABADzAAAA7QUAAAAA&#10;" stroked="f">
                <v:textbox>
                  <w:txbxContent>
                    <w:p w14:paraId="5E923E81" w14:textId="77777777" w:rsidR="000F2072" w:rsidRPr="00D15FD9" w:rsidRDefault="000F2072" w:rsidP="000F2072">
                      <w:pPr>
                        <w:rPr>
                          <w:vertAlign w:val="subscript"/>
                        </w:rPr>
                      </w:pPr>
                      <w:r>
                        <w:t>P</w:t>
                      </w:r>
                      <w:r>
                        <w:rPr>
                          <w:vertAlign w:val="subscript"/>
                        </w:rPr>
                        <w:t>1</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9200" behindDoc="0" locked="0" layoutInCell="1" allowOverlap="1" wp14:anchorId="1D30AE14" wp14:editId="211F2982">
                <wp:simplePos x="0" y="0"/>
                <wp:positionH relativeFrom="column">
                  <wp:posOffset>1360805</wp:posOffset>
                </wp:positionH>
                <wp:positionV relativeFrom="paragraph">
                  <wp:posOffset>64135</wp:posOffset>
                </wp:positionV>
                <wp:extent cx="623570" cy="0"/>
                <wp:effectExtent l="8255" t="8255" r="6350" b="1079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5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AFC4F" id="Straight Arrow Connector 38" o:spid="_x0000_s1026" type="#_x0000_t32" style="position:absolute;margin-left:107.15pt;margin-top:5.05pt;width:49.1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UPNwIAAG0EAAAOAAAAZHJzL2Uyb0RvYy54bWysVMFu2zAMvQ/YPwi+p7bTJE2MOEVhJ9uh&#10;2wq0+wBFkmNhsihIapxg2L+PkpMs3S7DMB9kyiSfHsknL+8PnSJ7YZ0EXSb5TZYQoRlwqXdl8vVl&#10;M5onxHmqOVWgRZkchUvuV+/fLXtTiDG0oLiwBEG0K3pTJq33pkhTx1rRUXcDRmh0NmA76nFrdym3&#10;tEf0TqXjLJulPVhuLDDhHH6tB2eyivhNI5j/0jROeKLKBLn5uNq4bsOarpa02FlqWslONOg/sOio&#10;1HjoBaqmnpJXK/+A6iSz4KDxNwy6FJpGMhFrwGry7LdqnltqRKwFm+PMpU3u/8Gyz/snSyQvk1uc&#10;lKYdzujZWyp3rScP1kJPKtAa+wiWYAj2qzeuwLRKP9lQMTvoZ/MI7JsjGqqW6p2IvF+OBrHykJG+&#10;SQkbZ/DUbf8JOMbQVw+xeYfGdqRR0nwMiQEcG0QOcVrHy7TEwROGH2fj2+kdzpSdXSktAkLIM9b5&#10;DwI6EowycaeKLqUM6HT/6Hzg9yshJGvYSKWiMpQmfZkspuNppONASR6cIczZ3bZSluxp0FZ8YrHo&#10;uQ4LDGrq2iGOozWIzsKr5vGQVlC+PtmeSjXYSErpcA7WizRP1iCq74tssZ6v55PRZDxbjyZZXY8e&#10;NtVkNNvkd9P6tq6qOv8RKOeTopWcCx1YnwWeT/5OQKerNkjzIvFLe9K36LGPSPb8jqTj6MO0B91s&#10;gR+f7FkSqOkYfLp/4dJc79G+/kusfgIAAP//AwBQSwMEFAAGAAgAAAAhAM7SzeLdAAAACQEAAA8A&#10;AABkcnMvZG93bnJldi54bWxMj01PwzAMhu9I/IfISNxY+sEQ6ppOEwJx4QAdO+zmNaGtSJyqSdfy&#10;7zHiAEf7ffT6cbldnBVnM4bek4J0lYAw1HjdU6vgff90cw8iRCSN1pNR8GUCbKvLixIL7Wd6M+c6&#10;toJLKBSooItxKKQMTWcchpUfDHH24UeHkcexlXrEmcudlVmS3EmHPfGFDgfz0Jnms56cgnz3GOp5&#10;Gmx6OCDun4/t+mV6Ver6atltQESzxD8YfvRZHSp2OvmJdBBWQZbe5oxykKQgGMjTbA3i9LuQVSn/&#10;f1B9AwAA//8DAFBLAQItABQABgAIAAAAIQC2gziS/gAAAOEBAAATAAAAAAAAAAAAAAAAAAAAAABb&#10;Q29udGVudF9UeXBlc10ueG1sUEsBAi0AFAAGAAgAAAAhADj9If/WAAAAlAEAAAsAAAAAAAAAAAAA&#10;AAAALwEAAF9yZWxzLy5yZWxzUEsBAi0AFAAGAAgAAAAhANJaVQ83AgAAbQQAAA4AAAAAAAAAAAAA&#10;AAAALgIAAGRycy9lMm9Eb2MueG1sUEsBAi0AFAAGAAgAAAAhAM7SzeLdAAAACQEAAA8AAAAAAAAA&#10;AAAAAAAAkQQAAGRycy9kb3ducmV2LnhtbFBLBQYAAAAABAAEAPMAAACbBQAAAAA=&#10;">
                <v:stroke dashstyle="dash"/>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7152" behindDoc="0" locked="0" layoutInCell="1" allowOverlap="1" wp14:anchorId="6F92EA03" wp14:editId="2D2C2295">
                <wp:simplePos x="0" y="0"/>
                <wp:positionH relativeFrom="column">
                  <wp:posOffset>1984375</wp:posOffset>
                </wp:positionH>
                <wp:positionV relativeFrom="paragraph">
                  <wp:posOffset>64135</wp:posOffset>
                </wp:positionV>
                <wp:extent cx="0" cy="871220"/>
                <wp:effectExtent l="12700" t="8255" r="6350" b="63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FA3B6" id="Straight Arrow Connector 37" o:spid="_x0000_s1026" type="#_x0000_t32" style="position:absolute;margin-left:156.25pt;margin-top:5.05pt;width:0;height:6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j7MQIAAGMEAAAOAAAAZHJzL2Uyb0RvYy54bWysVMFu2zAMvQ/YPwi6p47dtE2MOEVhJ7t0&#10;W4F2H6BIcizMFgVJiRMM+/dRcmKk22UYloNCSeTjI/nk5eOxa8lBWqdAFzS9mVIiNQeh9K6g3942&#10;kzklzjMtWAtaFvQkHX1cffyw7E0uM2igFdISBNEu701BG+9NniSON7Jj7gaM1HhZg+2Yx63dJcKy&#10;HtG7Nsmm0/ukByuMBS6dw9NquKSriF/Xkvuvde2kJ21BkZuPq43rNqzJasnynWWmUfxMg/0Di44p&#10;jUlHqIp5RvZW/QHVKW7BQe1vOHQJ1LXiMtaA1aTT36p5bZiRsRZsjjNjm9z/g+VfDi+WKFHQ2wdK&#10;NOtwRq/eMrVrPHmyFnpSgtbYR7AEXbBfvXE5hpX6xYaK+VG/mmfg3x3RUDZM72Tk/XYyiJWGiORd&#10;SNg4g1m3/WcQ6MP2HmLzjrXtAiS2hRzjjE7jjOTREz4ccjydP6RZFseXsPwSZ6zznyR0JBgFdec6&#10;xgLSmIUdnp0PrFh+CQhJNWxU20Y9tJr0BV3cZXcxwEGrRLgMbs7utmVryYEFRcVfLBFvrt0CcsVc&#10;M/gJtAapWdhrEZM0kon12fZMtYONpFod8mC9SPNsDVL6sZgu1vP1fDaZZffryWxaVZOnTTmb3G/S&#10;h7vqtirLKv0ZKKezvFFCSB1YX2Sdzv5ONucHNghyFPbYnuQ9euwjkr38R9Jx4GHGg1q2IE4v9iIE&#10;VHJ0Pr+68FSu92hffxtWvwAAAP//AwBQSwMEFAAGAAgAAAAhAG/MRabfAAAACgEAAA8AAABkcnMv&#10;ZG93bnJldi54bWxMj8FOwzAQRO9I/IO1SNyok7S0KMSpEAghKAeaInp1k20cEa8j223D37OIAxx3&#10;5ml2pliOthdH9KFzpCCdJCCQatd01Cp43zxe3YAIUVOje0eo4AsDLMvzs0LnjTvRGo9VbAWHUMi1&#10;AhPjkEsZaoNWh4kbkNjbO2915NO3svH6xOG2l1mSzKXVHfEHowe8N1h/VgerYPa2r/z2+VWuHuYv&#10;mX8yH1uzsEpdXox3tyAijvEPhp/6XB1K7rRzB2qC6BVM0+yaUTaSFAQDv8KOhdliCrIs5P8J5TcA&#10;AAD//wMAUEsBAi0AFAAGAAgAAAAhALaDOJL+AAAA4QEAABMAAAAAAAAAAAAAAAAAAAAAAFtDb250&#10;ZW50X1R5cGVzXS54bWxQSwECLQAUAAYACAAAACEAOP0h/9YAAACUAQAACwAAAAAAAAAAAAAAAAAv&#10;AQAAX3JlbHMvLnJlbHNQSwECLQAUAAYACAAAACEA346o+zECAABjBAAADgAAAAAAAAAAAAAAAAAu&#10;AgAAZHJzL2Uyb0RvYy54bWxQSwECLQAUAAYACAAAACEAb8xFpt8AAAAKAQAADwAAAAAAAAAAAAAA&#10;AACLBAAAZHJzL2Rvd25yZXYueG1sUEsFBgAAAAAEAAQA8wAAAJcFAAAAAA==&#10;">
                <v:stroke dashstyle="dash"/>
              </v:shape>
            </w:pict>
          </mc:Fallback>
        </mc:AlternateContent>
      </w:r>
    </w:p>
    <w:p w14:paraId="512E9183" w14:textId="16217DBA"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98176" behindDoc="0" locked="0" layoutInCell="1" allowOverlap="1" wp14:anchorId="7228707E" wp14:editId="3DFC60FC">
                <wp:simplePos x="0" y="0"/>
                <wp:positionH relativeFrom="column">
                  <wp:posOffset>1360805</wp:posOffset>
                </wp:positionH>
                <wp:positionV relativeFrom="paragraph">
                  <wp:posOffset>16510</wp:posOffset>
                </wp:positionV>
                <wp:extent cx="828675" cy="0"/>
                <wp:effectExtent l="8255" t="5715" r="10795" b="133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9C2C3" id="Straight Arrow Connector 36" o:spid="_x0000_s1026" type="#_x0000_t32" style="position:absolute;margin-left:107.15pt;margin-top:1.3pt;width:65.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59NwIAAG0EAAAOAAAAZHJzL2Uyb0RvYy54bWysVMFu2zAMvQ/YPwi6p47TJE2NOkVhJ9uh&#10;2wq0+wBFkmNhsihIapxg2L+PkpMs3S7DMB9kyiSfHskn393vO0120nkFpqT51ZgSaTgIZbYl/fqy&#10;Hi0o8YEZwTQYWdKD9PR++f7dXW8LOYEWtJCOIIjxRW9L2oZgiyzzvJUd81dgpUFnA65jAbdumwnH&#10;ekTvdDYZj+dZD05YB1x6j1/rwUmXCb9pJA9fmsbLQHRJkVtIq0vrJq7Z8o4VW8dsq/iRBvsHFh1T&#10;Bg89Q9UsMPLq1B9QneIOPDThikOXQdMoLlMNWE0+/q2a55ZZmWrB5nh7bpP/f7D88+7JESVKej2n&#10;xLAOZ/QcHFPbNpAH56AnFRiDfQRHMAT71VtfYFplnlysmO/Ns30E/s0TA1XLzFYm3i8Hi1h5zMje&#10;pMSNt3jqpv8EAmPYa4DUvH3jOtJoZT/GxAiODSL7NK3DeVpyHwjHj4vJYn4zo4SfXBkrIkLMs86H&#10;DxI6Eo2S+mNF51IGdLZ79CHy+5UQkw2sldZJGdqQvqS3s8ks0fGglYjOGObddlNpR3Ysais9qVj0&#10;XIZFBjXz7RAn0BpE5+DViHRIK5lYHe3AlB5sJKVNPAfrRZpHaxDV99vx7WqxWkxH08l8NZqO63r0&#10;sK6mo/k6v5nV13VV1fmPSDmfFq0SQprI+iTwfPp3AjpetUGaZ4mf25O9RU99RLKndyKdRh+nPehm&#10;A+Lw5E6SQE2n4OP9i5fmco/25V9i+RMAAP//AwBQSwMEFAAGAAgAAAAhAEJSGsvcAAAABwEAAA8A&#10;AABkcnMvZG93bnJldi54bWxMj71Ow0AQhHsk3uG0SHTk7NhEyPgcRQhEQwEOKeg2vsW2uB/Ld47N&#10;27PQhG5HM5r9ptwu1ogTjaH3TkG6SkCQa7zuXavgff90cwciRHQajXek4JsCbKvLixIL7Wf3Rqc6&#10;toJLXChQQRfjUEgZmo4shpUfyLH36UeLkeXYSj3izOXWyHWSbKTF3vGHDgd66Kj5qierINs9hnqe&#10;BpMeDoj754/29mV6Ver6atndg4i0xHMYfvEZHSpmOvrJ6SCMgnWaZxzlYwOC/SzPecrxT8uqlP/5&#10;qx8AAAD//wMAUEsBAi0AFAAGAAgAAAAhALaDOJL+AAAA4QEAABMAAAAAAAAAAAAAAAAAAAAAAFtD&#10;b250ZW50X1R5cGVzXS54bWxQSwECLQAUAAYACAAAACEAOP0h/9YAAACUAQAACwAAAAAAAAAAAAAA&#10;AAAvAQAAX3JlbHMvLnJlbHNQSwECLQAUAAYACAAAACEAxih+fTcCAABtBAAADgAAAAAAAAAAAAAA&#10;AAAuAgAAZHJzL2Uyb0RvYy54bWxQSwECLQAUAAYACAAAACEAQlIay9wAAAAHAQAADwAAAAAAAAAA&#10;AAAAAACRBAAAZHJzL2Rvd25yZXYueG1sUEsFBgAAAAAEAAQA8wAAAJoFAAAAAA==&#10;">
                <v:stroke dashstyle="dash"/>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6128" behindDoc="0" locked="0" layoutInCell="1" allowOverlap="1" wp14:anchorId="14709846" wp14:editId="427BFD07">
                <wp:simplePos x="0" y="0"/>
                <wp:positionH relativeFrom="column">
                  <wp:posOffset>2182495</wp:posOffset>
                </wp:positionH>
                <wp:positionV relativeFrom="paragraph">
                  <wp:posOffset>16510</wp:posOffset>
                </wp:positionV>
                <wp:extent cx="8890" cy="732790"/>
                <wp:effectExtent l="10795" t="5715" r="8890"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7327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BB308" id="Straight Arrow Connector 35" o:spid="_x0000_s1026" type="#_x0000_t32" style="position:absolute;margin-left:171.85pt;margin-top:1.3pt;width:.7pt;height:5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6GNQIAAGYEAAAOAAAAZHJzL2Uyb0RvYy54bWysVMGO2jAQvVfqP1i+QwgLLEQbVqsEetm2&#10;SGw/wNgOsZp4LNtLQFX/vWMn0G57qapyMGPPzPN7M+M8PJ7bhpykdQp0TtPxhBKpOQiljzn98rId&#10;LSlxnmnBGtAypxfp6OP6/buHzmRyCjU0QlqCINplnclp7b3JksTxWrbMjcFIjc4KbMs8bu0xEZZ1&#10;iN42yXQyWSQdWGEscOkcnpa9k64jflVJ7j9XlZOeNDlFbj6uNq6HsCbrB5YdLTO14gMN9g8sWqY0&#10;XnqDKpln5NWqP6BaxS04qPyYQ5tAVSkuowZUk05+U7OvmZFRCxbHmVuZ3P+D5Z9OO0uUyOndnBLN&#10;WuzR3lumjrUnT9ZCRwrQGusIlmAI1qszLsO0Qu9sUMzPem+egX91RENRM32UkffLxSBWGjKSNylh&#10;4wzeeug+gsAY9uohFu9c2TZAYlnIOfbocuuRPHvC8XC5XGEfOTru76b3aAd8ll1TjXX+g4SWBCOn&#10;bpBy05DGi9jp2fk+8ZoQ7tWwVU2D5yxrNOlyuppP5zHBQaNEcAafs8dD0VhyYmGo4m9g8SYsIJfM&#10;1X2cQCtEsczCqxbRqiUTm8H2TDW9jWoaHQJRMtIcrH6avq0mq81ys5yNZtPFZjSblOXoaVvMRott&#10;ej8v78qiKNPvgXI6y2olhNSB9XWy09nfTc7wxvqZvM32rTzJW/TYACR7/Y+kY89Dm/uBOYC47Gwo&#10;eWg/DnMMHh5eeC2/7mPUz8/D+gcAAAD//wMAUEsDBBQABgAIAAAAIQDAEY6Y3wAAAAkBAAAPAAAA&#10;ZHJzL2Rvd25yZXYueG1sTI/LTsMwEEX3SPyDNUjsqPMirUKcCoEQgrKAgOjWjd04Ih5HttuGv2dY&#10;wXJ0j+49U69nO7Kj9mFwKCBdJMA0dk4N2Av4eH+4WgELUaKSo0Mt4FsHWDfnZ7WslDvhmz62sWdU&#10;gqGSAkyMU8V56Iy2MizcpJGyvfNWRjp9z5WXJyq3I8+SpORWDkgLRk76zujuqz1YAcXrvvXbpxe+&#10;uS+fM/9oPrdmaYW4vJhvb4BFPcc/GH71SR0actq5A6rARgF5kS8JFZCVwCjPi+sU2I7AdJUAb2r+&#10;/4PmBwAA//8DAFBLAQItABQABgAIAAAAIQC2gziS/gAAAOEBAAATAAAAAAAAAAAAAAAAAAAAAABb&#10;Q29udGVudF9UeXBlc10ueG1sUEsBAi0AFAAGAAgAAAAhADj9If/WAAAAlAEAAAsAAAAAAAAAAAAA&#10;AAAALwEAAF9yZWxzLy5yZWxzUEsBAi0AFAAGAAgAAAAhAAi1roY1AgAAZgQAAA4AAAAAAAAAAAAA&#10;AAAALgIAAGRycy9lMm9Eb2MueG1sUEsBAi0AFAAGAAgAAAAhAMARjpjfAAAACQEAAA8AAAAAAAAA&#10;AAAAAAAAjwQAAGRycy9kb3ducmV2LnhtbFBLBQYAAAAABAAEAPMAAACbBQAAAAA=&#10;">
                <v:stroke dashstyle="dash"/>
              </v:shape>
            </w:pict>
          </mc:Fallback>
        </mc:AlternateContent>
      </w:r>
    </w:p>
    <w:p w14:paraId="02913373"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176F62A0"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27274F2C" w14:textId="08ECB19B"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lang w:eastAsia="zh-TW"/>
        </w:rPr>
        <mc:AlternateContent>
          <mc:Choice Requires="wps">
            <w:drawing>
              <wp:anchor distT="0" distB="0" distL="114300" distR="114300" simplePos="0" relativeHeight="251666432" behindDoc="0" locked="0" layoutInCell="1" allowOverlap="1" wp14:anchorId="3E8E6AB4" wp14:editId="1C58777D">
                <wp:simplePos x="0" y="0"/>
                <wp:positionH relativeFrom="column">
                  <wp:posOffset>3605530</wp:posOffset>
                </wp:positionH>
                <wp:positionV relativeFrom="paragraph">
                  <wp:posOffset>64770</wp:posOffset>
                </wp:positionV>
                <wp:extent cx="405765" cy="2705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B3545" w14:textId="77777777" w:rsidR="000F2072" w:rsidRDefault="000F2072" w:rsidP="000F2072">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E6AB4" id="Text Box 34" o:spid="_x0000_s1040" type="#_x0000_t202" style="position:absolute;left:0;text-align:left;margin-left:283.9pt;margin-top:5.1pt;width:31.9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SJ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FBgp0gNHD3z06FqPCLagPoNxNbjdG3D0I+wDzzFXZ+40/eSQ0jcdUVv+0lo9dJwwiC8LJ5OzoxOO&#10;CyCb4a1mcA/ZeR2Bxtb2oXhQDgTowNPjiZsQC4XNIi0X8xIjCqZ8kZZZ5C4h9fGwsc6/5rpHYdJg&#10;C9RHcLK/cz4EQ+qjS7jLaSnYWkgZF3a7uZEW7QnIZB2/GP8TN6mCs9Lh2IQ47UCMcEewhWgj7V+r&#10;LC/S67yarefLxaxYF+WsWqTLWZpV19U8Laridv0tBJgVdScY4+pOKH6UYFb8HcWHZpjEE0WIhgZX&#10;ZV5ODP0xyTR+v0uyFx46Uoq+wcuTE6kDr68Ug7RJ7YmQ0zz5OfxYZajB8R+rElUQiJ8k4MfNGAWX&#10;ndS10ewRdGE18Abkw3MCk07bLxgN0JoNdp93xHKM5BsF2qqyogi9HBdFuchhYc8tm3MLURSgGuwx&#10;mqY3fur/nbFi28FNk5qVfgl6bEXUShDuFNVBxdB+ManDUxH6+3wdvX48aKvvAAAA//8DAFBLAwQU&#10;AAYACAAAACEAnHd2jt0AAAAJAQAADwAAAGRycy9kb3ducmV2LnhtbEyP0U6DQBBF3038h82Y+GLs&#10;UrTQUpZGTTS+tvYDBpgCkZ0l7LbQv3d80sfJubn3TL6bba8uNPrOsYHlIgJFXLm648bA8ev9cQ3K&#10;B+Qae8dk4EoedsXtTY5Z7Sbe0+UQGiUl7DM00IYwZFr7qiWLfuEGYmEnN1oMco6NrkecpNz2Oo6i&#10;RFvsWBZaHOitper7cLYGTp/Tw2ozlR/hmO6fk1fs0tJdjbm/m1+2oALN4S8Mv/qiDoU4le7MtVe9&#10;gVWSinoQEMWgJJA8LVNQpZB4DbrI9f8Pih8AAAD//wMAUEsBAi0AFAAGAAgAAAAhALaDOJL+AAAA&#10;4QEAABMAAAAAAAAAAAAAAAAAAAAAAFtDb250ZW50X1R5cGVzXS54bWxQSwECLQAUAAYACAAAACEA&#10;OP0h/9YAAACUAQAACwAAAAAAAAAAAAAAAAAvAQAAX3JlbHMvLnJlbHNQSwECLQAUAAYACAAAACEA&#10;CosUiYcCAAAYBQAADgAAAAAAAAAAAAAAAAAuAgAAZHJzL2Uyb0RvYy54bWxQSwECLQAUAAYACAAA&#10;ACEAnHd2jt0AAAAJAQAADwAAAAAAAAAAAAAAAADhBAAAZHJzL2Rvd25yZXYueG1sUEsFBgAAAAAE&#10;AAQA8wAAAOsFAAAAAA==&#10;" stroked="f">
                <v:textbox>
                  <w:txbxContent>
                    <w:p w14:paraId="36BB3545" w14:textId="77777777" w:rsidR="000F2072" w:rsidRDefault="000F2072" w:rsidP="000F2072">
                      <w:r>
                        <w:t>Qty</w:t>
                      </w:r>
                    </w:p>
                  </w:txbxContent>
                </v:textbox>
              </v:shape>
            </w:pict>
          </mc:Fallback>
        </mc:AlternateContent>
      </w:r>
    </w:p>
    <w:p w14:paraId="2A151A8F" w14:textId="32EB0956"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r>
        <w:rPr>
          <w:rFonts w:asciiTheme="minorHAnsi" w:eastAsiaTheme="minorHAnsi" w:hAnsiTheme="minorHAnsi" w:cs="MS Shell Dlg"/>
          <w:noProof/>
        </w:rPr>
        <mc:AlternateContent>
          <mc:Choice Requires="wps">
            <w:drawing>
              <wp:anchor distT="0" distB="0" distL="114300" distR="114300" simplePos="0" relativeHeight="251667456" behindDoc="0" locked="0" layoutInCell="1" allowOverlap="1" wp14:anchorId="78A05AD9" wp14:editId="74E2913F">
                <wp:simplePos x="0" y="0"/>
                <wp:positionH relativeFrom="column">
                  <wp:posOffset>3028315</wp:posOffset>
                </wp:positionH>
                <wp:positionV relativeFrom="paragraph">
                  <wp:posOffset>31115</wp:posOffset>
                </wp:positionV>
                <wp:extent cx="405765" cy="270510"/>
                <wp:effectExtent l="0" t="1905" r="444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5963" w14:textId="77777777" w:rsidR="000F2072" w:rsidRPr="00D15FD9" w:rsidRDefault="000F2072" w:rsidP="000F2072">
                            <w:pPr>
                              <w:rPr>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05AD9" id="Text Box 33" o:spid="_x0000_s1041" type="#_x0000_t202" style="position:absolute;left:0;text-align:left;margin-left:238.45pt;margin-top:2.45pt;width:31.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62uMJOmAo0c2OLRSA4ItqE+vbQluDxoc3QD7wHPI1ep7VX+ySKp1S+SO3Rqj+pYRCvEl/mR0cXTE&#10;sR5k279VFO4he6cC0NCYzhcPyoEAHXh6OnPjY6lhM4vz2TTHqAZTOovzJHAXkfJ0WBvrXjPVIT+p&#10;sAHqAzg53FvngyHlycXfZZXgdMOFCAuz266FQQcCMtmEL8T/zE1I7yyVPzYijjsQI9zhbT7aQPvX&#10;IkmzeJUWk810PptkmyyfFLN4PomTYlVM46zI7jbffIBJVracUibvuWQnCSbZ31F8bIZRPEGEqK9w&#10;kaf5yNAfk4zD97skO+6gIwXvKjw/O5HS8/pKUkiblI5wMc6jn8MPVYYanP6hKkEFnvhRAm7YDkFw&#10;SX5S11bRJ9CFUcAbkA/PCUxaZb5g1ENrVth+3hPDMBJvJGirSLLM93JYZPkshYW5tGwvLUTWAFVh&#10;h9E4Xbux//fa8F0LN41qluoW9NjwoBUv3DGqo4qh/UJSx6fC9/flOnj9eNCW3wEAAP//AwBQSwME&#10;FAAGAAgAAAAhALgH0O7bAAAACAEAAA8AAABkcnMvZG93bnJldi54bWxMj81Ow0AMhO9IvMPKSFwQ&#10;3YDyQ0M2FSCBuPbnAZzETSKy3ii7bdK3xz3Byba+0Xim2Cx2UGeafO/YwNMqAkVcu6bn1sBh//n4&#10;AsoH5AYHx2TgQh425e1NgXnjZt7SeRdaJSbsczTQhTDmWvu6I4t+5UZiYUc3WQxyTq1uJpzF3A76&#10;OYpSbbFn+dDhSB8d1T+7kzVw/J4fkvVcfYVDto3Td+yzyl2Mub9b3l5BBVrCnxiu8SU6lJKpcidu&#10;vBoMxFm6FqksMoQncSRVqitIQJeF/l+g/AUAAP//AwBQSwECLQAUAAYACAAAACEAtoM4kv4AAADh&#10;AQAAEwAAAAAAAAAAAAAAAAAAAAAAW0NvbnRlbnRfVHlwZXNdLnhtbFBLAQItABQABgAIAAAAIQA4&#10;/SH/1gAAAJQBAAALAAAAAAAAAAAAAAAAAC8BAABfcmVscy8ucmVsc1BLAQItABQABgAIAAAAIQBc&#10;/jwniAIAABgFAAAOAAAAAAAAAAAAAAAAAC4CAABkcnMvZTJvRG9jLnhtbFBLAQItABQABgAIAAAA&#10;IQC4B9Du2wAAAAgBAAAPAAAAAAAAAAAAAAAAAOIEAABkcnMvZG93bnJldi54bWxQSwUGAAAAAAQA&#10;BADzAAAA6gUAAAAA&#10;" stroked="f">
                <v:textbox>
                  <w:txbxContent>
                    <w:p w14:paraId="1EAE5963" w14:textId="77777777" w:rsidR="000F2072" w:rsidRPr="00D15FD9" w:rsidRDefault="000F2072" w:rsidP="000F2072">
                      <w:pPr>
                        <w:rPr>
                          <w:vertAlign w:val="subscript"/>
                        </w:rPr>
                      </w:pPr>
                      <w:r>
                        <w:t>AR</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68480" behindDoc="0" locked="0" layoutInCell="1" allowOverlap="1" wp14:anchorId="3ACA2068" wp14:editId="48192C35">
                <wp:simplePos x="0" y="0"/>
                <wp:positionH relativeFrom="column">
                  <wp:posOffset>2386330</wp:posOffset>
                </wp:positionH>
                <wp:positionV relativeFrom="paragraph">
                  <wp:posOffset>74295</wp:posOffset>
                </wp:positionV>
                <wp:extent cx="405765" cy="2705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E423" w14:textId="77777777" w:rsidR="000F2072" w:rsidRPr="00D15FD9" w:rsidRDefault="000F2072" w:rsidP="000F2072">
                            <w:pPr>
                              <w:rPr>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A2068" id="Text Box 32" o:spid="_x0000_s1042" type="#_x0000_t202" style="position:absolute;left:0;text-align:left;margin-left:187.9pt;margin-top:5.85pt;width:31.9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2X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CLagPoNxNbjdG3D0I+wDzzFXZ+40/eSQ0jcdUVv+0lo9dJwwiC8LJ5OzoxOO&#10;CyCb4a1mcA/ZeR2Bxtb2oXhQDgTowNPjiZsQC4XNIi0X8xIjCqZ8kZZZ5C4h9fGwsc6/5rpHYdJg&#10;C9RHcLK/cz4EQ+qjS7jLaSnYWkgZF3a7uZEW7QnIZB2/GP8TN6mCs9Lh2IQ47UCMcEewhWgj7V+r&#10;LC/S67yarefLxaxYF+WsWqTLWZpV19U8Laridv0tBJgVdScY4+pOKH6UYFb8HcWHZpjEE0WIhgZX&#10;ZV5ODP0xyTR+v0uyFx46Uoq+wcuTE6kDr68Ug7RJ7YmQ0zz5OfxYZajB8R+rElUQiJ8k4MfNGAWX&#10;zY/q2mj2CLqwGngD8uE5gUmn7ReMBmjNBrvPO2I5RvKNAm1VWVGEXo6LolzksLDnls25hSgKUA32&#10;GE3TGz/1/85Yse3gpknNSr8EPbYiaiUId4rqoGJov5jU4akI/X2+jl4/HrTVdwAAAP//AwBQSwME&#10;FAAGAAgAAAAhANU077feAAAACQEAAA8AAABkcnMvZG93bnJldi54bWxMj8FOwzAQRO9I/IO1SFwQ&#10;dUqShqZxKkACcW3pB2zibRI1tqPYbdK/ZznR26xmNPO22M6mFxcafeesguUiAkG2drqzjYLDz+fz&#10;Kwgf0GrsnSUFV/KwLe/vCsy1m+yOLvvQCC6xPkcFbQhDLqWvWzLoF24gy97RjQYDn2Mj9YgTl5te&#10;vkTRShrsLC+0ONBHS/VpfzYKjt/TU7qeqq9wyHbJ6h27rHJXpR4f5rcNiEBz+A/DHz6jQ8lMlTtb&#10;7UWvIM5SRg9sLDMQHEjiNYtKQZrEIMtC3n5Q/gIAAP//AwBQSwECLQAUAAYACAAAACEAtoM4kv4A&#10;AADhAQAAEwAAAAAAAAAAAAAAAAAAAAAAW0NvbnRlbnRfVHlwZXNdLnhtbFBLAQItABQABgAIAAAA&#10;IQA4/SH/1gAAAJQBAAALAAAAAAAAAAAAAAAAAC8BAABfcmVscy8ucmVsc1BLAQItABQABgAIAAAA&#10;IQCsT92XiAIAABgFAAAOAAAAAAAAAAAAAAAAAC4CAABkcnMvZTJvRG9jLnhtbFBLAQItABQABgAI&#10;AAAAIQDVNO+33gAAAAkBAAAPAAAAAAAAAAAAAAAAAOIEAABkcnMvZG93bnJldi54bWxQSwUGAAAA&#10;AAQABADzAAAA7QUAAAAA&#10;" stroked="f">
                <v:textbox>
                  <w:txbxContent>
                    <w:p w14:paraId="4046E423" w14:textId="77777777" w:rsidR="000F2072" w:rsidRPr="00D15FD9" w:rsidRDefault="000F2072" w:rsidP="000F2072">
                      <w:pPr>
                        <w:rPr>
                          <w:vertAlign w:val="subscript"/>
                        </w:rPr>
                      </w:pPr>
                      <w:r>
                        <w:t>MR</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69504" behindDoc="0" locked="0" layoutInCell="1" allowOverlap="1" wp14:anchorId="774A0D12" wp14:editId="13C62839">
                <wp:simplePos x="0" y="0"/>
                <wp:positionH relativeFrom="column">
                  <wp:posOffset>1776730</wp:posOffset>
                </wp:positionH>
                <wp:positionV relativeFrom="paragraph">
                  <wp:posOffset>74295</wp:posOffset>
                </wp:positionV>
                <wp:extent cx="405765" cy="2705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1FDE" w14:textId="77777777" w:rsidR="000F2072" w:rsidRPr="00D15FD9" w:rsidRDefault="000F2072" w:rsidP="000F2072">
                            <w:pPr>
                              <w:rPr>
                                <w:vertAlign w:val="subscript"/>
                              </w:rPr>
                            </w:pPr>
                            <w:proofErr w:type="spellStart"/>
                            <w:r>
                              <w:t>Q</w:t>
                            </w:r>
                            <w:r>
                              <w:rPr>
                                <w:vertAlign w:val="subscript"/>
                              </w:rPr>
                              <w:t>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D12" id="Text Box 31" o:spid="_x0000_s1043" type="#_x0000_t202" style="position:absolute;left:0;text-align:left;margin-left:139.9pt;margin-top:5.85pt;width:31.9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Y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BX&#10;GUaK9MDRPR89utIjgi2oz2BcDW53Bhz9CPvAc8zVmVtNPzuk9HVH1JZfWquHjhMG8cWTycnRCccF&#10;kM3wTjO4h+y8jkBja/tQPCgHAnTg6eHITYiFwmaRlot5iREFU75Iyyxyl5D6cNhY599w3aMwabAF&#10;6iM42d86D2mA68El3OW0FGwtpIwLu91cS4v2BGSyjl/IHI48c5MqOCsdjk3maQdihDuCLUQbaX+s&#10;srxIr/Jqtp4vF7NiXZSzapEuZ2lWXVXztKiKm/W3EGBW1J1gjKtbofhBglnxdxQ/NcMknihCNDS4&#10;KvNyYuiPSabx+12SvfDQkVL0DV4enUgdeH2tGKRNak+EnObJ8/BjyaAGh3+sSlRBIH6SgB83YxRc&#10;tjioa6PZA+jCauANyIfnBCadtl8xGqA1G+y+7IjlGMm3CrRVZUURejkuinKRw8KeWjanFqIoQDXY&#10;YzRNr/3U/ztjxbaDmyY1K30JemxF1EoQ7hQVpBIW0H4xqaenIvT36Tp6/XjQVt8BAAD//wMAUEsD&#10;BBQABgAIAAAAIQCzdzto3gAAAAkBAAAPAAAAZHJzL2Rvd25yZXYueG1sTI9BT4NAEIXvJv6HzZh4&#10;MXZpocUiS6MmGq+t/QEDTIHIzhJ2W+i/dzzp7U3ey3vf5LvZ9upCo+8cG1guIlDElas7bgwcv94f&#10;n0D5gFxj75gMXMnDrri9yTGr3cR7uhxCo6SEfYYG2hCGTGtftWTRL9xALN7JjRaDnGOj6xEnKbe9&#10;XkXRRlvsWBZaHOitper7cLYGTp/Tw3o7lR/hmO6TzSt2aemuxtzfzS/PoALN4S8Mv/iCDoUwle7M&#10;tVe9gVW6FfQgxjIFJYE4iUWUBtZJDLrI9f8Pih8AAAD//wMAUEsBAi0AFAAGAAgAAAAhALaDOJL+&#10;AAAA4QEAABMAAAAAAAAAAAAAAAAAAAAAAFtDb250ZW50X1R5cGVzXS54bWxQSwECLQAUAAYACAAA&#10;ACEAOP0h/9YAAACUAQAACwAAAAAAAAAAAAAAAAAvAQAAX3JlbHMvLnJlbHNQSwECLQAUAAYACAAA&#10;ACEA/625mIkCAAAYBQAADgAAAAAAAAAAAAAAAAAuAgAAZHJzL2Uyb0RvYy54bWxQSwECLQAUAAYA&#10;CAAAACEAs3c7aN4AAAAJAQAADwAAAAAAAAAAAAAAAADjBAAAZHJzL2Rvd25yZXYueG1sUEsFBgAA&#10;AAAEAAQA8wAAAO4FAAAAAA==&#10;" stroked="f">
                <v:textbox>
                  <w:txbxContent>
                    <w:p w14:paraId="09561FDE" w14:textId="77777777" w:rsidR="000F2072" w:rsidRPr="00D15FD9" w:rsidRDefault="000F2072" w:rsidP="000F2072">
                      <w:pPr>
                        <w:rPr>
                          <w:vertAlign w:val="subscript"/>
                        </w:rPr>
                      </w:pPr>
                      <w:r>
                        <w:t>Q</w:t>
                      </w:r>
                      <w:r>
                        <w:rPr>
                          <w:vertAlign w:val="subscript"/>
                        </w:rPr>
                        <w:t>m</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70528" behindDoc="0" locked="0" layoutInCell="1" allowOverlap="1" wp14:anchorId="6EE45CD4" wp14:editId="4AFC1F50">
                <wp:simplePos x="0" y="0"/>
                <wp:positionH relativeFrom="column">
                  <wp:posOffset>2092960</wp:posOffset>
                </wp:positionH>
                <wp:positionV relativeFrom="paragraph">
                  <wp:posOffset>74295</wp:posOffset>
                </wp:positionV>
                <wp:extent cx="405765" cy="2705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B19BF" w14:textId="77777777" w:rsidR="000F2072" w:rsidRPr="00D15FD9" w:rsidRDefault="000F2072" w:rsidP="000F2072">
                            <w:pPr>
                              <w:rPr>
                                <w:vertAlign w:val="subscript"/>
                              </w:rPr>
                            </w:pPr>
                            <w:r>
                              <w:t>Q</w:t>
                            </w:r>
                            <w:r>
                              <w:rPr>
                                <w:vertAlign w:val="subscript"/>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5CD4" id="Text Box 30" o:spid="_x0000_s1044" type="#_x0000_t202" style="position:absolute;left:0;text-align:left;margin-left:164.8pt;margin-top:5.85pt;width:31.9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En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L&#10;SI8iPdTogY8eXesRwRbkZzCuBrd7A45+hH2oc4zVmTtNPzmk9E1H1Ja/tFYPHScM+GXhZHJ2dMJx&#10;AWQzvNUM7iE7ryPQ2No+JA/SgQAdiDyeahO4UNgs0nIxLzGiYMoXaZlFbgmpj4eNdf411z0KkwZb&#10;KH0EJ/s75wMZUh9dwl1OS8HWQsq4sNvNjbRoT0Am6/hF/k/cpArOSodjE+K0AxzhjmALbGPZv1ZZ&#10;XqTXeTVbz5eLWbEuylm1SJezNKuuq3laVMXt+lsgmBV1Jxjj6k4ofpRgVvxdiQ/NMIknihANDa7K&#10;vJwq9Mcg0/j9LsheeOhIKfoGL09OpA51faUYhE1qT4Sc5snP9GOWIQfHf8xKVEEo/CQBP27GKLhs&#10;eVTXRrNH0IXVUDcoPjwnMOm0/YLRAK3ZYPd5RyzHSL5RoK0qK4rQy3FRlIscFvbcsjm3EEUBqsEe&#10;o2l646f+3xkrth3cNKlZ6Zegx1ZErQThTqwOKob2i0EdnorQ3+fr6PXjQVt9BwAA//8DAFBLAwQU&#10;AAYACAAAACEAgJOxa94AAAAJAQAADwAAAGRycy9kb3ducmV2LnhtbEyP0U6DQBBF3038h82Y+GLs&#10;0lJAkKVRE42vrf2AhZ0CkZ0l7LbQv3d80sfJPbn3TLlb7CAuOPnekYL1KgKB1DjTU6vg+PX++ATC&#10;B01GD45QwRU97Krbm1IXxs20x8shtIJLyBdaQRfCWEjpmw6t9is3InF2cpPVgc+plWbSM5fbQW6i&#10;KJVW98QLnR7xrcPm+3C2Ck6f80OSz/VHOGb7bfqq+6x2V6Xu75aXZxABl/AHw68+q0PFTrU7k/Fi&#10;UBBv8pRRDtYZCAbiPE5A1AqSbQyyKuX/D6ofAAAA//8DAFBLAQItABQABgAIAAAAIQC2gziS/gAA&#10;AOEBAAATAAAAAAAAAAAAAAAAAAAAAABbQ29udGVudF9UeXBlc10ueG1sUEsBAi0AFAAGAAgAAAAh&#10;ADj9If/WAAAAlAEAAAsAAAAAAAAAAAAAAAAALwEAAF9yZWxzLy5yZWxzUEsBAi0AFAAGAAgAAAAh&#10;AAlGASeHAgAAGAUAAA4AAAAAAAAAAAAAAAAALgIAAGRycy9lMm9Eb2MueG1sUEsBAi0AFAAGAAgA&#10;AAAhAICTsWveAAAACQEAAA8AAAAAAAAAAAAAAAAA4QQAAGRycy9kb3ducmV2LnhtbFBLBQYAAAAA&#10;BAAEAPMAAADsBQAAAAA=&#10;" stroked="f">
                <v:textbox>
                  <w:txbxContent>
                    <w:p w14:paraId="56EB19BF" w14:textId="77777777" w:rsidR="000F2072" w:rsidRPr="00D15FD9" w:rsidRDefault="000F2072" w:rsidP="000F2072">
                      <w:pPr>
                        <w:rPr>
                          <w:vertAlign w:val="subscript"/>
                        </w:rPr>
                      </w:pPr>
                      <w:r>
                        <w:t>Q</w:t>
                      </w:r>
                      <w:r>
                        <w:rPr>
                          <w:vertAlign w:val="subscript"/>
                        </w:rPr>
                        <w:t>s</w:t>
                      </w:r>
                    </w:p>
                  </w:txbxContent>
                </v:textbox>
              </v:shape>
            </w:pict>
          </mc:Fallback>
        </mc:AlternateContent>
      </w:r>
      <w:r>
        <w:rPr>
          <w:rFonts w:asciiTheme="minorHAnsi" w:eastAsiaTheme="minorHAnsi" w:hAnsiTheme="minorHAnsi" w:cs="MS Shell Dlg"/>
          <w:noProof/>
        </w:rPr>
        <mc:AlternateContent>
          <mc:Choice Requires="wps">
            <w:drawing>
              <wp:anchor distT="0" distB="0" distL="114300" distR="114300" simplePos="0" relativeHeight="251692032" behindDoc="0" locked="0" layoutInCell="1" allowOverlap="1" wp14:anchorId="49CA236E" wp14:editId="6E52A89E">
                <wp:simplePos x="0" y="0"/>
                <wp:positionH relativeFrom="column">
                  <wp:posOffset>1362710</wp:posOffset>
                </wp:positionH>
                <wp:positionV relativeFrom="paragraph">
                  <wp:posOffset>5080</wp:posOffset>
                </wp:positionV>
                <wp:extent cx="2242820" cy="0"/>
                <wp:effectExtent l="10160" t="61595" r="23495" b="527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5C87E" id="Straight Arrow Connector 29" o:spid="_x0000_s1026" type="#_x0000_t32" style="position:absolute;margin-left:107.3pt;margin-top:.4pt;width:176.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ROwIAAG4EAAAOAAAAZHJzL2Uyb0RvYy54bWysVMtu2zAQvBfoPxC8O7JUJbWFyEEg2b2k&#10;jYGkH0CTlEWU4hIkY9ko+u9d0o8m7aUoqgO1FPcxszvU7d1+0GQnnVdgappfTSmRhoNQZlvTr8+r&#10;yYwSH5gRTIORNT1IT+8W79/djraSBfSghXQEkxhfjbamfQi2yjLPezkwfwVWGjzswA0s4NZtM+HY&#10;iNkHnRXT6U02ghPWAZfe49f2eEgXKX/XSR4eu87LQHRNEVtIq0vrJq7Z4pZVW8dsr/gJBvsHFANT&#10;BoteUrUsMPLi1B+pBsUdeOjCFYchg65TXCYOyCaf/sbmqWdWJi7YHG8vbfL/Ly3/sls7okRNizkl&#10;hg04o6fgmNr2gdw7ByNpwBjsIziCLtiv0foKwxqzdpEx35sn+wD8mycGmp6ZrUy4nw8Wc+UxInsT&#10;EjfeYtXN+BkE+rCXAKl5+84NMSW2hezTjA6XGcl9IBw/FkVZzAocJT+fZaw6B1rnwycJA4lGTf2J&#10;yIVBnsqw3YMPERarzgGxqoGV0joJQhsy1nR+XVynAA9aiXgY3bzbbhrtyI5FSaUnccST124OXoxI&#10;yXrJxPJkB6Y02iSk5gSnsF1a0lhtkIISLfEWResIT5tYEakj4JN1VNX3+XS+nC1n5aQsbpaTctq2&#10;k/tVU05uVvnH6/ZD2zRt/iOCz8uqV0JIE/GfFZ6Xf6eg0107avOi8UujsrfZU0cR7PmdQKfZx3Ef&#10;hbMBcVi7yC7KAEWdnE8XMN6a1/vk9es3sfgJAAD//wMAUEsDBBQABgAIAAAAIQAij7Rm3AAAAAUB&#10;AAAPAAAAZHJzL2Rvd25yZXYueG1sTI/BTsMwEETvSPyDtUjcqNMKAg1xKqBC5AISbYU4uvESW8Tr&#10;KHbblK9ne4LbjmY0+6ZcjL4TexyiC6RgOslAIDXBOGoVbNbPV3cgYtJkdBcIFRwxwqI6Pyt1YcKB&#10;3nG/Sq3gEoqFVmBT6gspY2PR6zgJPRJ7X2HwOrEcWmkGfeBy38lZluXSa0f8weoenyw236udV5CW&#10;n0ebfzSPc/e2fnnN3U9d10ulLi/Gh3sQCcf0F4YTPqNDxUzbsCMTRadgNr3OOaqAB7B9k9/ysT1J&#10;WZXyP331CwAA//8DAFBLAQItABQABgAIAAAAIQC2gziS/gAAAOEBAAATAAAAAAAAAAAAAAAAAAAA&#10;AABbQ29udGVudF9UeXBlc10ueG1sUEsBAi0AFAAGAAgAAAAhADj9If/WAAAAlAEAAAsAAAAAAAAA&#10;AAAAAAAALwEAAF9yZWxzLy5yZWxzUEsBAi0AFAAGAAgAAAAhANoz6NE7AgAAbgQAAA4AAAAAAAAA&#10;AAAAAAAALgIAAGRycy9lMm9Eb2MueG1sUEsBAi0AFAAGAAgAAAAhACKPtGbcAAAABQEAAA8AAAAA&#10;AAAAAAAAAAAAlQQAAGRycy9kb3ducmV2LnhtbFBLBQYAAAAABAAEAPMAAACeBQAAAAA=&#10;">
                <v:stroke endarrow="block"/>
              </v:shape>
            </w:pict>
          </mc:Fallback>
        </mc:AlternateContent>
      </w:r>
    </w:p>
    <w:p w14:paraId="06A8B60C"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115C9286" w14:textId="77777777" w:rsidR="000F2072" w:rsidRPr="00AC5424" w:rsidRDefault="000F2072" w:rsidP="000F2072">
      <w:pPr>
        <w:pStyle w:val="ListParagraph"/>
        <w:tabs>
          <w:tab w:val="left" w:pos="142"/>
        </w:tabs>
        <w:ind w:left="0"/>
        <w:jc w:val="both"/>
        <w:rPr>
          <w:rFonts w:asciiTheme="minorHAnsi" w:eastAsiaTheme="minorHAnsi" w:hAnsiTheme="minorHAnsi" w:cs="MS Shell Dlg"/>
          <w:lang w:eastAsia="en-US"/>
        </w:rPr>
      </w:pPr>
    </w:p>
    <w:p w14:paraId="276DDFF2"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As seen from the diagram, it can be observed that the MR and AR are downward-sloping while the MC is upward-sloping as there is a higher rate of utilization of resource capacity. The production equilibrium is set at the quantity level of Q</w:t>
      </w:r>
      <w:r w:rsidRPr="00AC5424">
        <w:rPr>
          <w:rFonts w:eastAsiaTheme="minorHAnsi" w:cs="MS Shell Dlg"/>
          <w:vertAlign w:val="subscript"/>
        </w:rPr>
        <w:t>0</w:t>
      </w:r>
      <w:r w:rsidRPr="00AC5424">
        <w:rPr>
          <w:rFonts w:eastAsiaTheme="minorHAnsi" w:cs="MS Shell Dlg"/>
        </w:rPr>
        <w:t xml:space="preserve"> while the price level is set at P</w:t>
      </w:r>
      <w:r w:rsidRPr="00AC5424">
        <w:rPr>
          <w:rFonts w:eastAsiaTheme="minorHAnsi" w:cs="MS Shell Dlg"/>
          <w:vertAlign w:val="subscript"/>
        </w:rPr>
        <w:t>0</w:t>
      </w:r>
      <w:r w:rsidRPr="00AC5424">
        <w:rPr>
          <w:rFonts w:eastAsiaTheme="minorHAnsi" w:cs="MS Shell Dlg"/>
        </w:rPr>
        <w:t>.</w:t>
      </w:r>
    </w:p>
    <w:p w14:paraId="3D350268" w14:textId="77777777" w:rsidR="000F2072" w:rsidRPr="00AC5424" w:rsidRDefault="000F2072" w:rsidP="000F2072">
      <w:pPr>
        <w:autoSpaceDE w:val="0"/>
        <w:autoSpaceDN w:val="0"/>
        <w:adjustRightInd w:val="0"/>
        <w:jc w:val="both"/>
        <w:rPr>
          <w:rFonts w:eastAsiaTheme="minorHAnsi" w:cs="MS Shell Dlg"/>
        </w:rPr>
      </w:pPr>
    </w:p>
    <w:p w14:paraId="35AA322A"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 xml:space="preserve">On the assessment whether the firms are efficient or not, the basis is made </w:t>
      </w:r>
      <w:proofErr w:type="gramStart"/>
      <w:r w:rsidRPr="00AC5424">
        <w:rPr>
          <w:rFonts w:eastAsiaTheme="minorHAnsi" w:cs="MS Shell Dlg"/>
        </w:rPr>
        <w:t>on the basis of</w:t>
      </w:r>
      <w:proofErr w:type="gramEnd"/>
      <w:r w:rsidRPr="00AC5424">
        <w:rPr>
          <w:rFonts w:eastAsiaTheme="minorHAnsi" w:cs="MS Shell Dlg"/>
        </w:rPr>
        <w:t xml:space="preserve"> productive efficiency, allocative efficiency, dynamic efficiency and x-efficiency. For production efficiency, the firms in the imperfect market structure will not be able to attain production efficiency in the short run as the production equilibrium at profit-</w:t>
      </w:r>
      <w:proofErr w:type="spellStart"/>
      <w:r w:rsidRPr="00AC5424">
        <w:rPr>
          <w:rFonts w:eastAsiaTheme="minorHAnsi" w:cs="MS Shell Dlg"/>
        </w:rPr>
        <w:t>maximising</w:t>
      </w:r>
      <w:proofErr w:type="spellEnd"/>
      <w:r w:rsidRPr="00AC5424">
        <w:rPr>
          <w:rFonts w:eastAsiaTheme="minorHAnsi" w:cs="MS Shell Dlg"/>
        </w:rPr>
        <w:t xml:space="preserve"> level where MC=MR is at the excess capacity level of production where AC can be decreased further with increase in production. However, in the long run, internal and external economies of scale can be </w:t>
      </w:r>
      <w:proofErr w:type="gramStart"/>
      <w:r w:rsidRPr="00AC5424">
        <w:rPr>
          <w:rFonts w:eastAsiaTheme="minorHAnsi" w:cs="MS Shell Dlg"/>
        </w:rPr>
        <w:t>attained</w:t>
      </w:r>
      <w:proofErr w:type="gramEnd"/>
      <w:r w:rsidRPr="00AC5424">
        <w:rPr>
          <w:rFonts w:eastAsiaTheme="minorHAnsi" w:cs="MS Shell Dlg"/>
        </w:rPr>
        <w:t xml:space="preserve"> and the average cost can be lowered. As such, the firms under imperfect market can attain production efficiency since the average cost of production is lowered at the respective level of production.</w:t>
      </w:r>
    </w:p>
    <w:p w14:paraId="5D533BB0" w14:textId="77777777" w:rsidR="000F2072" w:rsidRPr="00AC5424" w:rsidRDefault="000F2072" w:rsidP="000F2072">
      <w:pPr>
        <w:autoSpaceDE w:val="0"/>
        <w:autoSpaceDN w:val="0"/>
        <w:adjustRightInd w:val="0"/>
        <w:jc w:val="both"/>
        <w:rPr>
          <w:rFonts w:eastAsiaTheme="minorHAnsi" w:cs="MS Shell Dlg"/>
        </w:rPr>
      </w:pPr>
    </w:p>
    <w:p w14:paraId="5D25C53F"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 xml:space="preserve">For allocative efficiency, the firms under imperfect market structure are unable to attain since the firms are unable to produce at the social equilibrium where price is equal marginal cost (P=MC) when the firms seek to achieve production equilibrium based on profit </w:t>
      </w:r>
      <w:proofErr w:type="spellStart"/>
      <w:r w:rsidRPr="00AC5424">
        <w:rPr>
          <w:rFonts w:eastAsiaTheme="minorHAnsi" w:cs="MS Shell Dlg"/>
        </w:rPr>
        <w:t>maximisation</w:t>
      </w:r>
      <w:proofErr w:type="spellEnd"/>
      <w:r w:rsidRPr="00AC5424">
        <w:rPr>
          <w:rFonts w:eastAsiaTheme="minorHAnsi" w:cs="MS Shell Dlg"/>
        </w:rPr>
        <w:t xml:space="preserve">. As the MR and AR are downward-sloping due to the influence of market power, there will be under-production and thus, deadweight loss will arise. As seen from the diagram, the value of deadweight loss is identified from the shaded portion between </w:t>
      </w:r>
      <w:proofErr w:type="spellStart"/>
      <w:r w:rsidRPr="00AC5424">
        <w:rPr>
          <w:rFonts w:eastAsiaTheme="minorHAnsi" w:cs="MS Shell Dlg"/>
        </w:rPr>
        <w:t>Q</w:t>
      </w:r>
      <w:r w:rsidRPr="00AC5424">
        <w:rPr>
          <w:rFonts w:eastAsiaTheme="minorHAnsi" w:cs="MS Shell Dlg"/>
          <w:vertAlign w:val="subscript"/>
        </w:rPr>
        <w:t>m</w:t>
      </w:r>
      <w:proofErr w:type="spellEnd"/>
      <w:r w:rsidRPr="00AC5424">
        <w:rPr>
          <w:rFonts w:eastAsiaTheme="minorHAnsi" w:cs="MS Shell Dlg"/>
          <w:vertAlign w:val="subscript"/>
        </w:rPr>
        <w:t xml:space="preserve"> </w:t>
      </w:r>
      <w:r w:rsidRPr="00AC5424">
        <w:rPr>
          <w:rFonts w:eastAsiaTheme="minorHAnsi" w:cs="MS Shell Dlg"/>
        </w:rPr>
        <w:t>and Q</w:t>
      </w:r>
      <w:r w:rsidRPr="00AC5424">
        <w:rPr>
          <w:rFonts w:eastAsiaTheme="minorHAnsi" w:cs="MS Shell Dlg"/>
          <w:vertAlign w:val="subscript"/>
        </w:rPr>
        <w:t>s</w:t>
      </w:r>
      <w:r w:rsidRPr="00AC5424">
        <w:rPr>
          <w:rFonts w:eastAsiaTheme="minorHAnsi" w:cs="MS Shell Dlg"/>
        </w:rPr>
        <w:t>.</w:t>
      </w:r>
    </w:p>
    <w:p w14:paraId="0D0CFAD3" w14:textId="77777777" w:rsidR="000F2072" w:rsidRPr="00AC5424" w:rsidRDefault="000F2072" w:rsidP="000F2072">
      <w:pPr>
        <w:autoSpaceDE w:val="0"/>
        <w:autoSpaceDN w:val="0"/>
        <w:adjustRightInd w:val="0"/>
        <w:jc w:val="both"/>
        <w:rPr>
          <w:rFonts w:eastAsiaTheme="minorHAnsi" w:cs="MS Shell Dlg"/>
        </w:rPr>
      </w:pPr>
    </w:p>
    <w:p w14:paraId="45FF2A92" w14:textId="77777777" w:rsidR="000F2072" w:rsidRDefault="000F2072" w:rsidP="000F2072">
      <w:pPr>
        <w:autoSpaceDE w:val="0"/>
        <w:autoSpaceDN w:val="0"/>
        <w:adjustRightInd w:val="0"/>
        <w:jc w:val="both"/>
        <w:rPr>
          <w:rFonts w:eastAsiaTheme="minorHAnsi" w:cs="MS Shell Dlg"/>
        </w:rPr>
      </w:pPr>
    </w:p>
    <w:p w14:paraId="69110C89" w14:textId="77777777" w:rsidR="000F2072" w:rsidRDefault="000F2072" w:rsidP="000F2072">
      <w:pPr>
        <w:autoSpaceDE w:val="0"/>
        <w:autoSpaceDN w:val="0"/>
        <w:adjustRightInd w:val="0"/>
        <w:jc w:val="both"/>
        <w:rPr>
          <w:rFonts w:eastAsiaTheme="minorHAnsi" w:cs="MS Shell Dlg"/>
        </w:rPr>
      </w:pPr>
    </w:p>
    <w:p w14:paraId="4E1ADA61"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As for dynamic efficiency, the firms in the monopolistic and oligopolistic market structure will be able to reap it since they can have a larger financial capacity and can make supernormal profit to fund research and development (R&amp;D). This will allow the firm to reap dynamic efficiency which will lead to lower cost of production and improvement in the quality of products. This will enable the firms to use the gain from dynamic efficiency to build barriers to entry to prevent competition in their market. However, the firms under monopolistic competition may not be able to reap such form of efficiency since they lack financial capability to do so.</w:t>
      </w:r>
    </w:p>
    <w:p w14:paraId="7738A9AE" w14:textId="77777777" w:rsidR="000F2072" w:rsidRPr="00AC5424" w:rsidRDefault="000F2072" w:rsidP="000F2072">
      <w:pPr>
        <w:autoSpaceDE w:val="0"/>
        <w:autoSpaceDN w:val="0"/>
        <w:adjustRightInd w:val="0"/>
        <w:jc w:val="both"/>
        <w:rPr>
          <w:rFonts w:eastAsiaTheme="minorHAnsi" w:cs="MS Shell Dlg"/>
        </w:rPr>
      </w:pPr>
    </w:p>
    <w:p w14:paraId="53D26E5F" w14:textId="77777777" w:rsidR="000F2072" w:rsidRPr="00AC5424" w:rsidRDefault="000F2072" w:rsidP="000F2072">
      <w:pPr>
        <w:autoSpaceDE w:val="0"/>
        <w:autoSpaceDN w:val="0"/>
        <w:adjustRightInd w:val="0"/>
        <w:jc w:val="both"/>
        <w:rPr>
          <w:rFonts w:eastAsiaTheme="minorHAnsi" w:cs="MS Shell Dlg"/>
        </w:rPr>
      </w:pPr>
      <w:r w:rsidRPr="00AC5424">
        <w:rPr>
          <w:rFonts w:eastAsiaTheme="minorHAnsi" w:cs="MS Shell Dlg"/>
        </w:rPr>
        <w:t xml:space="preserve">Lastly, the level of x-efficiency will not be seen in the monopolistic market as the industry is not contestable when there is a monopoly. When there is no competition, there is </w:t>
      </w:r>
      <w:proofErr w:type="gramStart"/>
      <w:r w:rsidRPr="00AC5424">
        <w:rPr>
          <w:rFonts w:eastAsiaTheme="minorHAnsi" w:cs="MS Shell Dlg"/>
        </w:rPr>
        <w:t>complacency</w:t>
      </w:r>
      <w:proofErr w:type="gramEnd"/>
      <w:r w:rsidRPr="00AC5424">
        <w:rPr>
          <w:rFonts w:eastAsiaTheme="minorHAnsi" w:cs="MS Shell Dlg"/>
        </w:rPr>
        <w:t xml:space="preserve"> and the monopoly will not seek to increase efficiency to lower the cost condition. Consequently, cost of production will not be </w:t>
      </w:r>
      <w:proofErr w:type="gramStart"/>
      <w:r w:rsidRPr="00AC5424">
        <w:rPr>
          <w:rFonts w:eastAsiaTheme="minorHAnsi" w:cs="MS Shell Dlg"/>
        </w:rPr>
        <w:t>lowered</w:t>
      </w:r>
      <w:proofErr w:type="gramEnd"/>
      <w:r w:rsidRPr="00AC5424">
        <w:rPr>
          <w:rFonts w:eastAsiaTheme="minorHAnsi" w:cs="MS Shell Dlg"/>
        </w:rPr>
        <w:t xml:space="preserve"> and the level of x-inefficiency will surface in terms of the difference between the actual level of average cost and the lowest level of average cost the firm can attain.</w:t>
      </w:r>
    </w:p>
    <w:p w14:paraId="4AE11D95" w14:textId="77777777" w:rsidR="000F2072" w:rsidRPr="00AC5424" w:rsidRDefault="000F2072" w:rsidP="000F2072">
      <w:pPr>
        <w:autoSpaceDE w:val="0"/>
        <w:autoSpaceDN w:val="0"/>
        <w:adjustRightInd w:val="0"/>
        <w:jc w:val="both"/>
        <w:rPr>
          <w:rFonts w:eastAsiaTheme="minorHAnsi" w:cs="MS Shell Dlg"/>
        </w:rPr>
      </w:pPr>
    </w:p>
    <w:p w14:paraId="3938CC9F" w14:textId="77777777" w:rsidR="000F2072" w:rsidRPr="00AC5424" w:rsidRDefault="000F2072" w:rsidP="000F2072">
      <w:pPr>
        <w:autoSpaceDE w:val="0"/>
        <w:autoSpaceDN w:val="0"/>
        <w:adjustRightInd w:val="0"/>
        <w:jc w:val="both"/>
        <w:rPr>
          <w:rFonts w:eastAsiaTheme="minorHAnsi" w:cs="MS Shell Dlg"/>
          <w:b/>
        </w:rPr>
      </w:pPr>
      <w:r w:rsidRPr="00AC5424">
        <w:rPr>
          <w:rFonts w:eastAsiaTheme="minorHAnsi" w:cs="MS Shell Dlg"/>
          <w:b/>
        </w:rPr>
        <w:t>Conclusion</w:t>
      </w:r>
    </w:p>
    <w:p w14:paraId="530ED464" w14:textId="77777777" w:rsidR="000F2072" w:rsidRDefault="000F2072" w:rsidP="000F2072">
      <w:pPr>
        <w:autoSpaceDE w:val="0"/>
        <w:autoSpaceDN w:val="0"/>
        <w:adjustRightInd w:val="0"/>
        <w:jc w:val="both"/>
        <w:rPr>
          <w:rFonts w:eastAsiaTheme="minorHAnsi" w:cs="MS Shell Dlg"/>
        </w:rPr>
      </w:pPr>
      <w:r w:rsidRPr="00AC5424">
        <w:rPr>
          <w:rFonts w:eastAsiaTheme="minorHAnsi" w:cs="MS Shell Dlg"/>
        </w:rPr>
        <w:t>The firm in the imperfect market structure will not be able to reap certain forms of efficiency but the size of production for the bigger firm will enable them to gain other forms of efficiency when the firms are based on profit maximization.</w:t>
      </w:r>
    </w:p>
    <w:p w14:paraId="03363C93" w14:textId="124E0375" w:rsidR="006F1023" w:rsidRPr="000F2072" w:rsidRDefault="006F1023" w:rsidP="000F2072"/>
    <w:sectPr w:rsidR="006F1023" w:rsidRPr="000F207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D769" w14:textId="77777777" w:rsidR="00C65A2A" w:rsidRDefault="00C65A2A" w:rsidP="00566AB3">
      <w:r>
        <w:separator/>
      </w:r>
    </w:p>
  </w:endnote>
  <w:endnote w:type="continuationSeparator" w:id="0">
    <w:p w14:paraId="1E86F0EF" w14:textId="77777777" w:rsidR="00C65A2A" w:rsidRDefault="00C65A2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4313" w14:textId="77777777" w:rsidR="00C65A2A" w:rsidRDefault="00C65A2A" w:rsidP="00566AB3">
      <w:r>
        <w:separator/>
      </w:r>
    </w:p>
  </w:footnote>
  <w:footnote w:type="continuationSeparator" w:id="0">
    <w:p w14:paraId="23E1673C" w14:textId="77777777" w:rsidR="00C65A2A" w:rsidRDefault="00C65A2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0A88"/>
    <w:rsid w:val="00012C61"/>
    <w:rsid w:val="0001585F"/>
    <w:rsid w:val="000314AC"/>
    <w:rsid w:val="00031E11"/>
    <w:rsid w:val="000452E4"/>
    <w:rsid w:val="00045359"/>
    <w:rsid w:val="00054589"/>
    <w:rsid w:val="00055B02"/>
    <w:rsid w:val="00060BCD"/>
    <w:rsid w:val="00065A2A"/>
    <w:rsid w:val="00075399"/>
    <w:rsid w:val="00077480"/>
    <w:rsid w:val="000A3022"/>
    <w:rsid w:val="000A4E14"/>
    <w:rsid w:val="000B7005"/>
    <w:rsid w:val="000B7DA9"/>
    <w:rsid w:val="000C2227"/>
    <w:rsid w:val="000D49D7"/>
    <w:rsid w:val="000E17FC"/>
    <w:rsid w:val="000E7360"/>
    <w:rsid w:val="000F2072"/>
    <w:rsid w:val="000F3ED5"/>
    <w:rsid w:val="001006C7"/>
    <w:rsid w:val="00104980"/>
    <w:rsid w:val="00122C72"/>
    <w:rsid w:val="00134D7E"/>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0FAE"/>
    <w:rsid w:val="00381693"/>
    <w:rsid w:val="0038499C"/>
    <w:rsid w:val="003B20E1"/>
    <w:rsid w:val="003C6DFE"/>
    <w:rsid w:val="003D1F47"/>
    <w:rsid w:val="0042072D"/>
    <w:rsid w:val="0042080E"/>
    <w:rsid w:val="00432F57"/>
    <w:rsid w:val="00433611"/>
    <w:rsid w:val="004338D9"/>
    <w:rsid w:val="0045038F"/>
    <w:rsid w:val="00461FD2"/>
    <w:rsid w:val="004636D2"/>
    <w:rsid w:val="00463CEF"/>
    <w:rsid w:val="00476133"/>
    <w:rsid w:val="00483631"/>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37B01"/>
    <w:rsid w:val="00542301"/>
    <w:rsid w:val="0054257C"/>
    <w:rsid w:val="00545985"/>
    <w:rsid w:val="00546E6C"/>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37386"/>
    <w:rsid w:val="0064404C"/>
    <w:rsid w:val="0066364B"/>
    <w:rsid w:val="00673F47"/>
    <w:rsid w:val="006914CC"/>
    <w:rsid w:val="00694834"/>
    <w:rsid w:val="006A2240"/>
    <w:rsid w:val="006B43CC"/>
    <w:rsid w:val="006D00CE"/>
    <w:rsid w:val="006F1023"/>
    <w:rsid w:val="006F3F6F"/>
    <w:rsid w:val="00705CBB"/>
    <w:rsid w:val="00713133"/>
    <w:rsid w:val="00721D90"/>
    <w:rsid w:val="0073626D"/>
    <w:rsid w:val="007739D3"/>
    <w:rsid w:val="00773A7B"/>
    <w:rsid w:val="00777501"/>
    <w:rsid w:val="007A29C0"/>
    <w:rsid w:val="007A6400"/>
    <w:rsid w:val="007C7530"/>
    <w:rsid w:val="007E404E"/>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325E"/>
    <w:rsid w:val="00957781"/>
    <w:rsid w:val="00957FA8"/>
    <w:rsid w:val="00961277"/>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D5F7A"/>
    <w:rsid w:val="009E5972"/>
    <w:rsid w:val="009E63BE"/>
    <w:rsid w:val="009F3613"/>
    <w:rsid w:val="00A2101D"/>
    <w:rsid w:val="00A22544"/>
    <w:rsid w:val="00A24905"/>
    <w:rsid w:val="00A2495A"/>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0CCC"/>
    <w:rsid w:val="00C04E12"/>
    <w:rsid w:val="00C05B39"/>
    <w:rsid w:val="00C07EC5"/>
    <w:rsid w:val="00C128FD"/>
    <w:rsid w:val="00C2605F"/>
    <w:rsid w:val="00C5218A"/>
    <w:rsid w:val="00C60271"/>
    <w:rsid w:val="00C62313"/>
    <w:rsid w:val="00C65A2A"/>
    <w:rsid w:val="00C67262"/>
    <w:rsid w:val="00C7521B"/>
    <w:rsid w:val="00C756CD"/>
    <w:rsid w:val="00C83472"/>
    <w:rsid w:val="00C86EF1"/>
    <w:rsid w:val="00C9235B"/>
    <w:rsid w:val="00C97739"/>
    <w:rsid w:val="00CA53BB"/>
    <w:rsid w:val="00CB0280"/>
    <w:rsid w:val="00CD50BE"/>
    <w:rsid w:val="00CD67FC"/>
    <w:rsid w:val="00CF0F97"/>
    <w:rsid w:val="00CF420A"/>
    <w:rsid w:val="00D029AD"/>
    <w:rsid w:val="00D11632"/>
    <w:rsid w:val="00D144A1"/>
    <w:rsid w:val="00D50919"/>
    <w:rsid w:val="00D50E0C"/>
    <w:rsid w:val="00D52614"/>
    <w:rsid w:val="00D725D4"/>
    <w:rsid w:val="00D734D7"/>
    <w:rsid w:val="00D75DEA"/>
    <w:rsid w:val="00D810CE"/>
    <w:rsid w:val="00DA2919"/>
    <w:rsid w:val="00DA670A"/>
    <w:rsid w:val="00DB6304"/>
    <w:rsid w:val="00DC155C"/>
    <w:rsid w:val="00DC4042"/>
    <w:rsid w:val="00DC5D56"/>
    <w:rsid w:val="00DE1864"/>
    <w:rsid w:val="00DF0536"/>
    <w:rsid w:val="00DF2416"/>
    <w:rsid w:val="00DF482C"/>
    <w:rsid w:val="00E040DC"/>
    <w:rsid w:val="00E045D1"/>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D10"/>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Normal"/>
    <w:link w:val="normal14Char"/>
    <w:qFormat/>
    <w:rsid w:val="007E404E"/>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7E404E"/>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0C98F6-E43C-436F-915D-A2495934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2021-10-09T07:56:00Z</dcterms:created>
  <dcterms:modified xsi:type="dcterms:W3CDTF">2021-10-09T07:56:00Z</dcterms:modified>
</cp:coreProperties>
</file>