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40B7" w14:textId="77777777" w:rsidR="00FC75B6" w:rsidRDefault="00FC75B6">
      <w:pPr>
        <w:rPr>
          <w:rFonts w:ascii="Arial"/>
          <w:sz w:val="13"/>
        </w:rPr>
        <w:sectPr w:rsidR="00FC75B6">
          <w:headerReference w:type="default" r:id="rId7"/>
          <w:footerReference w:type="default" r:id="rId8"/>
          <w:type w:val="continuous"/>
          <w:pgSz w:w="11910" w:h="16840"/>
          <w:pgMar w:top="1120" w:right="1020" w:bottom="1180" w:left="840" w:header="571" w:footer="992" w:gutter="0"/>
          <w:pgNumType w:start="1"/>
          <w:cols w:space="720"/>
        </w:sectPr>
      </w:pPr>
    </w:p>
    <w:p w14:paraId="02017265" w14:textId="2A28CF24" w:rsidR="00FC75B6" w:rsidRDefault="00855001">
      <w:pPr>
        <w:pStyle w:val="BodyText"/>
        <w:spacing w:before="93"/>
        <w:ind w:left="181"/>
      </w:pPr>
      <w:r>
        <w:rPr>
          <w:u w:val="single"/>
        </w:rPr>
        <w:t>Case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Study Qn</w:t>
      </w:r>
      <w:r>
        <w:rPr>
          <w:spacing w:val="-1"/>
          <w:u w:val="single"/>
        </w:rPr>
        <w:t xml:space="preserve"> </w:t>
      </w:r>
      <w:r w:rsidR="00C65ED1">
        <w:rPr>
          <w:u w:val="single"/>
        </w:rPr>
        <w:t>2</w:t>
      </w:r>
    </w:p>
    <w:p w14:paraId="0C8E2BDD" w14:textId="77777777" w:rsidR="00FC75B6" w:rsidRDefault="00855001">
      <w:pPr>
        <w:pStyle w:val="ListParagraph"/>
        <w:numPr>
          <w:ilvl w:val="0"/>
          <w:numId w:val="12"/>
        </w:numPr>
        <w:tabs>
          <w:tab w:val="left" w:pos="675"/>
          <w:tab w:val="left" w:pos="676"/>
          <w:tab w:val="left" w:pos="1136"/>
        </w:tabs>
        <w:spacing w:before="181"/>
        <w:ind w:right="38" w:hanging="1028"/>
        <w:rPr>
          <w:b/>
          <w:color w:val="212121"/>
        </w:rPr>
      </w:pPr>
      <w:r>
        <w:rPr>
          <w:color w:val="212121"/>
        </w:rPr>
        <w:t>(i)</w:t>
      </w:r>
      <w:r>
        <w:rPr>
          <w:color w:val="212121"/>
        </w:rPr>
        <w:tab/>
      </w:r>
      <w:r>
        <w:rPr>
          <w:rFonts w:ascii="Arial"/>
          <w:b/>
          <w:color w:val="212121"/>
        </w:rPr>
        <w:t>With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reference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to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Figure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1,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summarise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how</w:t>
      </w:r>
      <w:r>
        <w:rPr>
          <w:rFonts w:ascii="Arial"/>
          <w:b/>
          <w:color w:val="212121"/>
          <w:spacing w:val="-10"/>
        </w:rPr>
        <w:t xml:space="preserve"> </w:t>
      </w:r>
      <w:r>
        <w:rPr>
          <w:rFonts w:ascii="Arial"/>
          <w:b/>
          <w:color w:val="212121"/>
        </w:rPr>
        <w:t>the</w:t>
      </w:r>
      <w:r>
        <w:rPr>
          <w:rFonts w:ascii="Arial"/>
          <w:b/>
          <w:color w:val="212121"/>
          <w:spacing w:val="-14"/>
        </w:rPr>
        <w:t xml:space="preserve"> </w:t>
      </w:r>
      <w:r>
        <w:rPr>
          <w:rFonts w:ascii="Arial"/>
          <w:b/>
          <w:color w:val="212121"/>
        </w:rPr>
        <w:t>world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price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of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rice</w:t>
      </w:r>
      <w:r>
        <w:rPr>
          <w:rFonts w:ascii="Arial"/>
          <w:b/>
          <w:color w:val="212121"/>
          <w:spacing w:val="-12"/>
        </w:rPr>
        <w:t xml:space="preserve"> </w:t>
      </w:r>
      <w:r>
        <w:rPr>
          <w:rFonts w:ascii="Arial"/>
          <w:b/>
          <w:color w:val="212121"/>
        </w:rPr>
        <w:t>changed</w:t>
      </w:r>
      <w:r>
        <w:rPr>
          <w:rFonts w:ascii="Arial"/>
          <w:b/>
          <w:color w:val="212121"/>
          <w:spacing w:val="-13"/>
        </w:rPr>
        <w:t xml:space="preserve"> </w:t>
      </w:r>
      <w:r>
        <w:rPr>
          <w:rFonts w:ascii="Arial"/>
          <w:b/>
          <w:color w:val="212121"/>
        </w:rPr>
        <w:t>from</w:t>
      </w:r>
      <w:r>
        <w:rPr>
          <w:rFonts w:ascii="Arial"/>
          <w:b/>
          <w:color w:val="212121"/>
          <w:spacing w:val="-58"/>
        </w:rPr>
        <w:t xml:space="preserve"> </w:t>
      </w:r>
      <w:r>
        <w:rPr>
          <w:rFonts w:ascii="Arial"/>
          <w:b/>
          <w:color w:val="212121"/>
        </w:rPr>
        <w:t>2011</w:t>
      </w:r>
      <w:r>
        <w:rPr>
          <w:rFonts w:ascii="Arial"/>
          <w:b/>
          <w:color w:val="212121"/>
          <w:spacing w:val="-1"/>
        </w:rPr>
        <w:t xml:space="preserve"> </w:t>
      </w:r>
      <w:r>
        <w:rPr>
          <w:rFonts w:ascii="Arial"/>
          <w:b/>
          <w:color w:val="212121"/>
        </w:rPr>
        <w:t>to 2016.</w:t>
      </w:r>
    </w:p>
    <w:p w14:paraId="45358658" w14:textId="77777777" w:rsidR="00FC75B6" w:rsidRDefault="00855001">
      <w:pPr>
        <w:pStyle w:val="BodyText"/>
        <w:rPr>
          <w:rFonts w:ascii="Arial"/>
          <w:b/>
          <w:sz w:val="24"/>
        </w:rPr>
      </w:pPr>
      <w:r>
        <w:br w:type="column"/>
      </w:r>
    </w:p>
    <w:p w14:paraId="316FAC43" w14:textId="77777777" w:rsidR="00FC75B6" w:rsidRDefault="00FC75B6">
      <w:pPr>
        <w:pStyle w:val="BodyText"/>
        <w:spacing w:before="8"/>
        <w:rPr>
          <w:rFonts w:ascii="Arial"/>
          <w:b/>
          <w:sz w:val="21"/>
        </w:rPr>
      </w:pPr>
    </w:p>
    <w:p w14:paraId="243049C7" w14:textId="77777777" w:rsidR="00FC75B6" w:rsidRDefault="00855001">
      <w:pPr>
        <w:pStyle w:val="BodyText"/>
        <w:ind w:left="109"/>
      </w:pPr>
      <w:r>
        <w:rPr>
          <w:color w:val="212121"/>
        </w:rPr>
        <w:t>[2]</w:t>
      </w:r>
    </w:p>
    <w:p w14:paraId="6B8B1D0D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4" w:space="67"/>
            <w:col w:w="589"/>
          </w:cols>
        </w:sectPr>
      </w:pPr>
    </w:p>
    <w:p w14:paraId="52E659AF" w14:textId="77777777" w:rsidR="00FC75B6" w:rsidRDefault="00FC75B6">
      <w:pPr>
        <w:pStyle w:val="BodyText"/>
        <w:spacing w:before="9"/>
        <w:rPr>
          <w:sz w:val="13"/>
        </w:rPr>
      </w:pPr>
    </w:p>
    <w:p w14:paraId="6A0B6005" w14:textId="77777777" w:rsidR="00FC75B6" w:rsidRDefault="00855001">
      <w:pPr>
        <w:pStyle w:val="BodyText"/>
        <w:spacing w:before="93"/>
        <w:ind w:left="1136"/>
      </w:pPr>
      <w:r>
        <w:rPr>
          <w:color w:val="21212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world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price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rice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generally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fell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[1]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over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period.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However,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showed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(less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significant)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rise from 2011 to 2014 [1].</w:t>
      </w:r>
    </w:p>
    <w:p w14:paraId="516F8AAA" w14:textId="77777777" w:rsidR="00FC75B6" w:rsidRDefault="00FC75B6">
      <w:pPr>
        <w:pStyle w:val="BodyText"/>
        <w:rPr>
          <w:sz w:val="20"/>
        </w:rPr>
      </w:pPr>
    </w:p>
    <w:p w14:paraId="3F277659" w14:textId="77777777" w:rsidR="00FC75B6" w:rsidRDefault="00FC75B6">
      <w:pPr>
        <w:pStyle w:val="BodyText"/>
        <w:spacing w:before="10"/>
        <w:rPr>
          <w:sz w:val="15"/>
        </w:rPr>
      </w:pPr>
    </w:p>
    <w:p w14:paraId="67F3FEF5" w14:textId="77777777" w:rsidR="00FC75B6" w:rsidRDefault="00FC75B6">
      <w:pPr>
        <w:rPr>
          <w:sz w:val="15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1688F9EA" w14:textId="77777777" w:rsidR="00FC75B6" w:rsidRDefault="00855001">
      <w:pPr>
        <w:pStyle w:val="Heading1"/>
        <w:numPr>
          <w:ilvl w:val="1"/>
          <w:numId w:val="12"/>
        </w:numPr>
        <w:tabs>
          <w:tab w:val="left" w:pos="1136"/>
          <w:tab w:val="left" w:pos="1137"/>
        </w:tabs>
        <w:spacing w:before="94"/>
      </w:pPr>
      <w:r>
        <w:t>Using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demand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supply</w:t>
      </w:r>
      <w:r>
        <w:rPr>
          <w:spacing w:val="23"/>
        </w:rPr>
        <w:t xml:space="preserve"> </w:t>
      </w:r>
      <w:r>
        <w:t>diagram,</w:t>
      </w:r>
      <w:r>
        <w:rPr>
          <w:spacing w:val="27"/>
        </w:rPr>
        <w:t xml:space="preserve"> </w:t>
      </w:r>
      <w:r>
        <w:t>explain</w:t>
      </w:r>
      <w:r>
        <w:rPr>
          <w:spacing w:val="27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possible</w:t>
      </w:r>
      <w:r>
        <w:rPr>
          <w:spacing w:val="26"/>
        </w:rPr>
        <w:t xml:space="preserve"> </w:t>
      </w:r>
      <w:r>
        <w:t>reasons</w:t>
      </w:r>
      <w:r>
        <w:rPr>
          <w:spacing w:val="27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your</w:t>
      </w:r>
      <w:r>
        <w:rPr>
          <w:spacing w:val="-58"/>
        </w:rPr>
        <w:t xml:space="preserve"> </w:t>
      </w:r>
      <w:r>
        <w:t>observation.</w:t>
      </w:r>
    </w:p>
    <w:p w14:paraId="1FE8319E" w14:textId="77777777" w:rsidR="00FC75B6" w:rsidRDefault="00855001">
      <w:pPr>
        <w:spacing w:before="93"/>
        <w:ind w:left="176"/>
      </w:pPr>
      <w:r>
        <w:br w:type="column"/>
      </w:r>
      <w:r>
        <w:rPr>
          <w:color w:val="212121"/>
        </w:rPr>
        <w:t>[4]</w:t>
      </w:r>
    </w:p>
    <w:p w14:paraId="29C4494D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54" w:space="40"/>
            <w:col w:w="656"/>
          </w:cols>
        </w:sectPr>
      </w:pPr>
    </w:p>
    <w:p w14:paraId="6A3CCCB6" w14:textId="77777777" w:rsidR="00FC75B6" w:rsidRDefault="00FC75B6">
      <w:pPr>
        <w:pStyle w:val="BodyText"/>
        <w:spacing w:before="11"/>
        <w:rPr>
          <w:sz w:val="13"/>
        </w:rPr>
      </w:pPr>
    </w:p>
    <w:p w14:paraId="398655BB" w14:textId="77777777" w:rsidR="00FC75B6" w:rsidRDefault="00855001">
      <w:pPr>
        <w:pStyle w:val="BodyText"/>
        <w:spacing w:before="92"/>
        <w:ind w:left="1136"/>
        <w:jc w:val="both"/>
      </w:pPr>
      <w:r>
        <w:t>One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[1]:</w:t>
      </w:r>
    </w:p>
    <w:p w14:paraId="7193CB2F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88" w:hanging="360"/>
      </w:pPr>
      <w:r>
        <w:t>From Extract 1, there were decreasing costs of production for inputs in rice</w:t>
      </w:r>
      <w:r>
        <w:rPr>
          <w:spacing w:val="1"/>
        </w:rPr>
        <w:t xml:space="preserve"> </w:t>
      </w:r>
      <w:r>
        <w:t>production like chemical fertilisers, fuel and transport due to the decreasing</w:t>
      </w:r>
      <w:r>
        <w:rPr>
          <w:spacing w:val="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 oil which was</w:t>
      </w:r>
      <w:r>
        <w:rPr>
          <w:spacing w:val="-1"/>
        </w:rPr>
        <w:t xml:space="preserve"> </w:t>
      </w:r>
      <w:r>
        <w:t>used to produce these</w:t>
      </w:r>
      <w:r>
        <w:rPr>
          <w:spacing w:val="-1"/>
        </w:rPr>
        <w:t xml:space="preserve"> </w:t>
      </w:r>
      <w:r>
        <w:t>inputs.</w:t>
      </w:r>
    </w:p>
    <w:p w14:paraId="4DE6CBA0" w14:textId="77777777" w:rsidR="00FC75B6" w:rsidRDefault="00855001">
      <w:pPr>
        <w:pStyle w:val="BodyText"/>
        <w:spacing w:line="251" w:lineRule="exact"/>
        <w:ind w:left="1496"/>
      </w:pPr>
      <w:r>
        <w:t>OR</w:t>
      </w:r>
    </w:p>
    <w:p w14:paraId="2A1E9537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</w:pPr>
      <w:r>
        <w:t>There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harvest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2015</w:t>
      </w:r>
    </w:p>
    <w:p w14:paraId="724F1B85" w14:textId="77777777" w:rsidR="00FC75B6" w:rsidRDefault="00855001">
      <w:pPr>
        <w:pStyle w:val="BodyText"/>
        <w:spacing w:before="251"/>
        <w:ind w:left="1136" w:right="690"/>
        <w:jc w:val="both"/>
      </w:pPr>
      <w:r>
        <w:t>Hence, the supply of rice increased significantly from 2015, causing the price of rice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fall sharply.</w:t>
      </w:r>
    </w:p>
    <w:p w14:paraId="5FDFB487" w14:textId="77777777" w:rsidR="00FC75B6" w:rsidRDefault="00FC75B6">
      <w:pPr>
        <w:pStyle w:val="BodyText"/>
        <w:spacing w:before="1"/>
      </w:pPr>
    </w:p>
    <w:p w14:paraId="241D7896" w14:textId="77777777" w:rsidR="00FC75B6" w:rsidRDefault="00855001">
      <w:pPr>
        <w:pStyle w:val="BodyText"/>
        <w:ind w:left="1136"/>
        <w:jc w:val="both"/>
      </w:pPr>
      <w:r>
        <w:t>One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[1]:</w:t>
      </w:r>
    </w:p>
    <w:p w14:paraId="19A7C84B" w14:textId="4EE23EAA" w:rsidR="00FC75B6" w:rsidRDefault="00C65ED1">
      <w:pPr>
        <w:pStyle w:val="ListParagraph"/>
        <w:numPr>
          <w:ilvl w:val="2"/>
          <w:numId w:val="12"/>
        </w:numPr>
        <w:tabs>
          <w:tab w:val="left" w:pos="1856"/>
          <w:tab w:val="left" w:pos="1857"/>
        </w:tabs>
        <w:spacing w:line="463" w:lineRule="auto"/>
        <w:ind w:left="1136" w:right="1071" w:firstLine="36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9904" behindDoc="1" locked="0" layoutInCell="1" allowOverlap="1" wp14:anchorId="632B4566" wp14:editId="148F0C94">
                <wp:simplePos x="0" y="0"/>
                <wp:positionH relativeFrom="page">
                  <wp:posOffset>1593850</wp:posOffset>
                </wp:positionH>
                <wp:positionV relativeFrom="paragraph">
                  <wp:posOffset>599440</wp:posOffset>
                </wp:positionV>
                <wp:extent cx="2642870" cy="1442085"/>
                <wp:effectExtent l="0" t="0" r="0" b="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1442085"/>
                          <a:chOff x="2510" y="944"/>
                          <a:chExt cx="4162" cy="2271"/>
                        </a:xfrm>
                      </wpg:grpSpPr>
                      <wps:wsp>
                        <wps:cNvPr id="76" name="Freeform 95"/>
                        <wps:cNvSpPr>
                          <a:spLocks/>
                        </wps:cNvSpPr>
                        <wps:spPr bwMode="auto">
                          <a:xfrm>
                            <a:off x="3700" y="943"/>
                            <a:ext cx="2495" cy="2057"/>
                          </a:xfrm>
                          <a:custGeom>
                            <a:avLst/>
                            <a:gdLst>
                              <a:gd name="T0" fmla="+- 0 6179 3701"/>
                              <a:gd name="T1" fmla="*/ T0 w 2495"/>
                              <a:gd name="T2" fmla="+- 0 2909 944"/>
                              <a:gd name="T3" fmla="*/ 2909 h 2057"/>
                              <a:gd name="T4" fmla="+- 0 6055 3701"/>
                              <a:gd name="T5" fmla="*/ T4 w 2495"/>
                              <a:gd name="T6" fmla="+- 0 2837 944"/>
                              <a:gd name="T7" fmla="*/ 2837 h 2057"/>
                              <a:gd name="T8" fmla="+- 0 6044 3701"/>
                              <a:gd name="T9" fmla="*/ T8 w 2495"/>
                              <a:gd name="T10" fmla="+- 0 2848 944"/>
                              <a:gd name="T11" fmla="*/ 2848 h 2057"/>
                              <a:gd name="T12" fmla="+- 0 6050 3701"/>
                              <a:gd name="T13" fmla="*/ T12 w 2495"/>
                              <a:gd name="T14" fmla="+- 0 2858 944"/>
                              <a:gd name="T15" fmla="*/ 2858 h 2057"/>
                              <a:gd name="T16" fmla="+- 0 5718 3701"/>
                              <a:gd name="T17" fmla="*/ T16 w 2495"/>
                              <a:gd name="T18" fmla="+- 0 2909 944"/>
                              <a:gd name="T19" fmla="*/ 2909 h 2057"/>
                              <a:gd name="T20" fmla="+- 0 5384 3701"/>
                              <a:gd name="T21" fmla="*/ T20 w 2495"/>
                              <a:gd name="T22" fmla="+- 0 2149 944"/>
                              <a:gd name="T23" fmla="*/ 2149 h 2057"/>
                              <a:gd name="T24" fmla="+- 0 5831 3701"/>
                              <a:gd name="T25" fmla="*/ T24 w 2495"/>
                              <a:gd name="T26" fmla="+- 0 2466 944"/>
                              <a:gd name="T27" fmla="*/ 2466 h 2057"/>
                              <a:gd name="T28" fmla="+- 0 5831 3701"/>
                              <a:gd name="T29" fmla="*/ T28 w 2495"/>
                              <a:gd name="T30" fmla="+- 0 1746 944"/>
                              <a:gd name="T31" fmla="*/ 1746 h 2057"/>
                              <a:gd name="T32" fmla="+- 0 5384 3701"/>
                              <a:gd name="T33" fmla="*/ T32 w 2495"/>
                              <a:gd name="T34" fmla="+- 0 2129 944"/>
                              <a:gd name="T35" fmla="*/ 2129 h 2057"/>
                              <a:gd name="T36" fmla="+- 0 5372 3701"/>
                              <a:gd name="T37" fmla="*/ T36 w 2495"/>
                              <a:gd name="T38" fmla="+- 0 2140 944"/>
                              <a:gd name="T39" fmla="*/ 2140 h 2057"/>
                              <a:gd name="T40" fmla="+- 0 4256 3701"/>
                              <a:gd name="T41" fmla="*/ T40 w 2495"/>
                              <a:gd name="T42" fmla="+- 0 1806 944"/>
                              <a:gd name="T43" fmla="*/ 1806 h 2057"/>
                              <a:gd name="T44" fmla="+- 0 5372 3701"/>
                              <a:gd name="T45" fmla="*/ T44 w 2495"/>
                              <a:gd name="T46" fmla="+- 0 2140 944"/>
                              <a:gd name="T47" fmla="*/ 2140 h 2057"/>
                              <a:gd name="T48" fmla="+- 0 4574 3701"/>
                              <a:gd name="T49" fmla="*/ T48 w 2495"/>
                              <a:gd name="T50" fmla="+- 0 1519 944"/>
                              <a:gd name="T51" fmla="*/ 1519 h 2057"/>
                              <a:gd name="T52" fmla="+- 0 5189 3701"/>
                              <a:gd name="T53" fmla="*/ T52 w 2495"/>
                              <a:gd name="T54" fmla="+- 0 944 944"/>
                              <a:gd name="T55" fmla="*/ 944 h 2057"/>
                              <a:gd name="T56" fmla="+- 0 4267 3701"/>
                              <a:gd name="T57" fmla="*/ T56 w 2495"/>
                              <a:gd name="T58" fmla="+- 0 1288 944"/>
                              <a:gd name="T59" fmla="*/ 1288 h 2057"/>
                              <a:gd name="T60" fmla="+- 0 4550 3701"/>
                              <a:gd name="T61" fmla="*/ T60 w 2495"/>
                              <a:gd name="T62" fmla="+- 0 1520 944"/>
                              <a:gd name="T63" fmla="*/ 1520 h 2057"/>
                              <a:gd name="T64" fmla="+- 0 4160 3701"/>
                              <a:gd name="T65" fmla="*/ T64 w 2495"/>
                              <a:gd name="T66" fmla="+- 0 1734 944"/>
                              <a:gd name="T67" fmla="*/ 1734 h 2057"/>
                              <a:gd name="T68" fmla="+- 0 4232 3701"/>
                              <a:gd name="T69" fmla="*/ T68 w 2495"/>
                              <a:gd name="T70" fmla="+- 0 1808 944"/>
                              <a:gd name="T71" fmla="*/ 1808 h 2057"/>
                              <a:gd name="T72" fmla="+- 0 4014 3701"/>
                              <a:gd name="T73" fmla="*/ T72 w 2495"/>
                              <a:gd name="T74" fmla="+- 0 2025 944"/>
                              <a:gd name="T75" fmla="*/ 2025 h 2057"/>
                              <a:gd name="T76" fmla="+- 0 5054 3701"/>
                              <a:gd name="T77" fmla="*/ T76 w 2495"/>
                              <a:gd name="T78" fmla="+- 0 2427 944"/>
                              <a:gd name="T79" fmla="*/ 2427 h 2057"/>
                              <a:gd name="T80" fmla="+- 0 4645 3701"/>
                              <a:gd name="T81" fmla="*/ T80 w 2495"/>
                              <a:gd name="T82" fmla="+- 0 2816 944"/>
                              <a:gd name="T83" fmla="*/ 2816 h 2057"/>
                              <a:gd name="T84" fmla="+- 0 5693 3701"/>
                              <a:gd name="T85" fmla="*/ T84 w 2495"/>
                              <a:gd name="T86" fmla="+- 0 2909 944"/>
                              <a:gd name="T87" fmla="*/ 2909 h 2057"/>
                              <a:gd name="T88" fmla="+- 0 3795 3701"/>
                              <a:gd name="T89" fmla="*/ T88 w 2495"/>
                              <a:gd name="T90" fmla="+- 0 1329 944"/>
                              <a:gd name="T91" fmla="*/ 1329 h 2057"/>
                              <a:gd name="T92" fmla="+- 0 3846 3701"/>
                              <a:gd name="T93" fmla="*/ T92 w 2495"/>
                              <a:gd name="T94" fmla="+- 0 1422 944"/>
                              <a:gd name="T95" fmla="*/ 1422 h 2057"/>
                              <a:gd name="T96" fmla="+- 0 3862 3701"/>
                              <a:gd name="T97" fmla="*/ T96 w 2495"/>
                              <a:gd name="T98" fmla="+- 0 1419 944"/>
                              <a:gd name="T99" fmla="*/ 1419 h 2057"/>
                              <a:gd name="T100" fmla="+- 0 3862 3701"/>
                              <a:gd name="T101" fmla="*/ T100 w 2495"/>
                              <a:gd name="T102" fmla="+- 0 1408 944"/>
                              <a:gd name="T103" fmla="*/ 1408 h 2057"/>
                              <a:gd name="T104" fmla="+- 0 3786 3701"/>
                              <a:gd name="T105" fmla="*/ T104 w 2495"/>
                              <a:gd name="T106" fmla="+- 0 1271 944"/>
                              <a:gd name="T107" fmla="*/ 1271 h 2057"/>
                              <a:gd name="T108" fmla="+- 0 3701 3701"/>
                              <a:gd name="T109" fmla="*/ T108 w 2495"/>
                              <a:gd name="T110" fmla="+- 0 1409 944"/>
                              <a:gd name="T111" fmla="*/ 1409 h 2057"/>
                              <a:gd name="T112" fmla="+- 0 3707 3701"/>
                              <a:gd name="T113" fmla="*/ T112 w 2495"/>
                              <a:gd name="T114" fmla="+- 0 1418 944"/>
                              <a:gd name="T115" fmla="*/ 1418 h 2057"/>
                              <a:gd name="T116" fmla="+- 0 3718 3701"/>
                              <a:gd name="T117" fmla="*/ T116 w 2495"/>
                              <a:gd name="T118" fmla="+- 0 1419 944"/>
                              <a:gd name="T119" fmla="*/ 1419 h 2057"/>
                              <a:gd name="T120" fmla="+- 0 3774 3701"/>
                              <a:gd name="T121" fmla="*/ T120 w 2495"/>
                              <a:gd name="T122" fmla="+- 0 1328 944"/>
                              <a:gd name="T123" fmla="*/ 1328 h 2057"/>
                              <a:gd name="T124" fmla="+- 0 3748 3701"/>
                              <a:gd name="T125" fmla="*/ T124 w 2495"/>
                              <a:gd name="T126" fmla="+- 0 2919 944"/>
                              <a:gd name="T127" fmla="*/ 2919 h 2057"/>
                              <a:gd name="T128" fmla="+- 0 6139 3701"/>
                              <a:gd name="T129" fmla="*/ T128 w 2495"/>
                              <a:gd name="T130" fmla="+- 0 2928 944"/>
                              <a:gd name="T131" fmla="*/ 2928 h 2057"/>
                              <a:gd name="T132" fmla="+- 0 6046 3701"/>
                              <a:gd name="T133" fmla="*/ T132 w 2495"/>
                              <a:gd name="T134" fmla="+- 0 2982 944"/>
                              <a:gd name="T135" fmla="*/ 2982 h 2057"/>
                              <a:gd name="T136" fmla="+- 0 6049 3701"/>
                              <a:gd name="T137" fmla="*/ T136 w 2495"/>
                              <a:gd name="T138" fmla="+- 0 2998 944"/>
                              <a:gd name="T139" fmla="*/ 2998 h 2057"/>
                              <a:gd name="T140" fmla="+- 0 6060 3701"/>
                              <a:gd name="T141" fmla="*/ T140 w 2495"/>
                              <a:gd name="T142" fmla="+- 0 2997 944"/>
                              <a:gd name="T143" fmla="*/ 2997 h 2057"/>
                              <a:gd name="T144" fmla="+- 0 6196 3701"/>
                              <a:gd name="T145" fmla="*/ T144 w 2495"/>
                              <a:gd name="T146" fmla="+- 0 2919 944"/>
                              <a:gd name="T147" fmla="*/ 2919 h 2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495" h="2057">
                                <a:moveTo>
                                  <a:pt x="2495" y="1975"/>
                                </a:moveTo>
                                <a:lnTo>
                                  <a:pt x="2478" y="1965"/>
                                </a:lnTo>
                                <a:lnTo>
                                  <a:pt x="2359" y="1896"/>
                                </a:lnTo>
                                <a:lnTo>
                                  <a:pt x="2354" y="1893"/>
                                </a:lnTo>
                                <a:lnTo>
                                  <a:pt x="2348" y="1894"/>
                                </a:lnTo>
                                <a:lnTo>
                                  <a:pt x="2343" y="1904"/>
                                </a:lnTo>
                                <a:lnTo>
                                  <a:pt x="2345" y="1910"/>
                                </a:lnTo>
                                <a:lnTo>
                                  <a:pt x="2349" y="1914"/>
                                </a:lnTo>
                                <a:lnTo>
                                  <a:pt x="2438" y="1965"/>
                                </a:lnTo>
                                <a:lnTo>
                                  <a:pt x="2017" y="1965"/>
                                </a:lnTo>
                                <a:lnTo>
                                  <a:pt x="1376" y="1482"/>
                                </a:lnTo>
                                <a:lnTo>
                                  <a:pt x="1683" y="1205"/>
                                </a:lnTo>
                                <a:lnTo>
                                  <a:pt x="2120" y="1534"/>
                                </a:lnTo>
                                <a:lnTo>
                                  <a:pt x="2130" y="1522"/>
                                </a:lnTo>
                                <a:lnTo>
                                  <a:pt x="1695" y="1195"/>
                                </a:lnTo>
                                <a:lnTo>
                                  <a:pt x="2130" y="802"/>
                                </a:lnTo>
                                <a:lnTo>
                                  <a:pt x="2119" y="792"/>
                                </a:lnTo>
                                <a:lnTo>
                                  <a:pt x="1683" y="1185"/>
                                </a:lnTo>
                                <a:lnTo>
                                  <a:pt x="1671" y="1177"/>
                                </a:lnTo>
                                <a:lnTo>
                                  <a:pt x="1671" y="1196"/>
                                </a:lnTo>
                                <a:lnTo>
                                  <a:pt x="1364" y="1473"/>
                                </a:lnTo>
                                <a:lnTo>
                                  <a:pt x="555" y="862"/>
                                </a:lnTo>
                                <a:lnTo>
                                  <a:pt x="862" y="585"/>
                                </a:lnTo>
                                <a:lnTo>
                                  <a:pt x="1671" y="1196"/>
                                </a:lnTo>
                                <a:lnTo>
                                  <a:pt x="1671" y="1177"/>
                                </a:lnTo>
                                <a:lnTo>
                                  <a:pt x="873" y="575"/>
                                </a:lnTo>
                                <a:lnTo>
                                  <a:pt x="1497" y="12"/>
                                </a:lnTo>
                                <a:lnTo>
                                  <a:pt x="1488" y="0"/>
                                </a:lnTo>
                                <a:lnTo>
                                  <a:pt x="861" y="566"/>
                                </a:lnTo>
                                <a:lnTo>
                                  <a:pt x="566" y="344"/>
                                </a:lnTo>
                                <a:lnTo>
                                  <a:pt x="558" y="356"/>
                                </a:lnTo>
                                <a:lnTo>
                                  <a:pt x="849" y="576"/>
                                </a:lnTo>
                                <a:lnTo>
                                  <a:pt x="542" y="853"/>
                                </a:lnTo>
                                <a:lnTo>
                                  <a:pt x="459" y="790"/>
                                </a:lnTo>
                                <a:lnTo>
                                  <a:pt x="450" y="802"/>
                                </a:lnTo>
                                <a:lnTo>
                                  <a:pt x="531" y="864"/>
                                </a:lnTo>
                                <a:lnTo>
                                  <a:pt x="302" y="1070"/>
                                </a:lnTo>
                                <a:lnTo>
                                  <a:pt x="313" y="1081"/>
                                </a:lnTo>
                                <a:lnTo>
                                  <a:pt x="543" y="873"/>
                                </a:lnTo>
                                <a:lnTo>
                                  <a:pt x="1353" y="1483"/>
                                </a:lnTo>
                                <a:lnTo>
                                  <a:pt x="935" y="1861"/>
                                </a:lnTo>
                                <a:lnTo>
                                  <a:pt x="944" y="1872"/>
                                </a:lnTo>
                                <a:lnTo>
                                  <a:pt x="1365" y="1492"/>
                                </a:lnTo>
                                <a:lnTo>
                                  <a:pt x="1992" y="1965"/>
                                </a:lnTo>
                                <a:lnTo>
                                  <a:pt x="56" y="1965"/>
                                </a:lnTo>
                                <a:lnTo>
                                  <a:pt x="94" y="385"/>
                                </a:lnTo>
                                <a:lnTo>
                                  <a:pt x="143" y="474"/>
                                </a:lnTo>
                                <a:lnTo>
                                  <a:pt x="145" y="478"/>
                                </a:lnTo>
                                <a:lnTo>
                                  <a:pt x="151" y="480"/>
                                </a:lnTo>
                                <a:lnTo>
                                  <a:pt x="161" y="475"/>
                                </a:lnTo>
                                <a:lnTo>
                                  <a:pt x="163" y="469"/>
                                </a:lnTo>
                                <a:lnTo>
                                  <a:pt x="161" y="464"/>
                                </a:lnTo>
                                <a:lnTo>
                                  <a:pt x="96" y="346"/>
                                </a:lnTo>
                                <a:lnTo>
                                  <a:pt x="85" y="327"/>
                                </a:lnTo>
                                <a:lnTo>
                                  <a:pt x="3" y="460"/>
                                </a:lnTo>
                                <a:lnTo>
                                  <a:pt x="0" y="465"/>
                                </a:lnTo>
                                <a:lnTo>
                                  <a:pt x="1" y="471"/>
                                </a:lnTo>
                                <a:lnTo>
                                  <a:pt x="6" y="474"/>
                                </a:lnTo>
                                <a:lnTo>
                                  <a:pt x="11" y="477"/>
                                </a:lnTo>
                                <a:lnTo>
                                  <a:pt x="17" y="475"/>
                                </a:lnTo>
                                <a:lnTo>
                                  <a:pt x="20" y="471"/>
                                </a:lnTo>
                                <a:lnTo>
                                  <a:pt x="73" y="384"/>
                                </a:lnTo>
                                <a:lnTo>
                                  <a:pt x="36" y="1975"/>
                                </a:lnTo>
                                <a:lnTo>
                                  <a:pt x="47" y="1975"/>
                                </a:lnTo>
                                <a:lnTo>
                                  <a:pt x="47" y="1984"/>
                                </a:lnTo>
                                <a:lnTo>
                                  <a:pt x="2438" y="1984"/>
                                </a:lnTo>
                                <a:lnTo>
                                  <a:pt x="2349" y="2036"/>
                                </a:lnTo>
                                <a:lnTo>
                                  <a:pt x="2345" y="2038"/>
                                </a:lnTo>
                                <a:lnTo>
                                  <a:pt x="2343" y="2044"/>
                                </a:lnTo>
                                <a:lnTo>
                                  <a:pt x="2348" y="2054"/>
                                </a:lnTo>
                                <a:lnTo>
                                  <a:pt x="2354" y="2056"/>
                                </a:lnTo>
                                <a:lnTo>
                                  <a:pt x="2359" y="2053"/>
                                </a:lnTo>
                                <a:lnTo>
                                  <a:pt x="2478" y="1984"/>
                                </a:lnTo>
                                <a:lnTo>
                                  <a:pt x="2495" y="1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0" y="1169"/>
                            <a:ext cx="1469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7" y="2916"/>
                            <a:ext cx="2410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3" y="1092"/>
                            <a:ext cx="1469" cy="8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2" y="982"/>
                            <a:ext cx="788" cy="8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1807"/>
                            <a:ext cx="644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786" y="1949"/>
                            <a:ext cx="1759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3786" y="2149"/>
                            <a:ext cx="1480" cy="0"/>
                          </a:xfrm>
                          <a:prstGeom prst="line">
                            <a:avLst/>
                          </a:prstGeom>
                          <a:noFill/>
                          <a:ln w="1295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325" y="2138"/>
                            <a:ext cx="16" cy="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2014"/>
                            <a:ext cx="644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5182" y="1601"/>
                            <a:ext cx="405" cy="299"/>
                          </a:xfrm>
                          <a:custGeom>
                            <a:avLst/>
                            <a:gdLst>
                              <a:gd name="T0" fmla="+- 0 5200 5183"/>
                              <a:gd name="T1" fmla="*/ T0 w 405"/>
                              <a:gd name="T2" fmla="+- 0 1786 1601"/>
                              <a:gd name="T3" fmla="*/ 1786 h 299"/>
                              <a:gd name="T4" fmla="+- 0 5189 5183"/>
                              <a:gd name="T5" fmla="*/ T4 w 405"/>
                              <a:gd name="T6" fmla="+- 0 1821 1601"/>
                              <a:gd name="T7" fmla="*/ 1821 h 299"/>
                              <a:gd name="T8" fmla="+- 0 5184 5183"/>
                              <a:gd name="T9" fmla="*/ T8 w 405"/>
                              <a:gd name="T10" fmla="+- 0 1866 1601"/>
                              <a:gd name="T11" fmla="*/ 1866 h 299"/>
                              <a:gd name="T12" fmla="+- 0 5203 5183"/>
                              <a:gd name="T13" fmla="*/ T12 w 405"/>
                              <a:gd name="T14" fmla="+- 0 1877 1601"/>
                              <a:gd name="T15" fmla="*/ 1877 h 299"/>
                              <a:gd name="T16" fmla="+- 0 5207 5183"/>
                              <a:gd name="T17" fmla="*/ T16 w 405"/>
                              <a:gd name="T18" fmla="+- 0 1832 1601"/>
                              <a:gd name="T19" fmla="*/ 1832 h 299"/>
                              <a:gd name="T20" fmla="+- 0 5213 5183"/>
                              <a:gd name="T21" fmla="*/ T20 w 405"/>
                              <a:gd name="T22" fmla="+- 0 1806 1601"/>
                              <a:gd name="T23" fmla="*/ 1806 h 299"/>
                              <a:gd name="T24" fmla="+- 0 5375 5183"/>
                              <a:gd name="T25" fmla="*/ T24 w 405"/>
                              <a:gd name="T26" fmla="+- 0 1798 1601"/>
                              <a:gd name="T27" fmla="*/ 1798 h 299"/>
                              <a:gd name="T28" fmla="+- 0 5385 5183"/>
                              <a:gd name="T29" fmla="*/ T28 w 405"/>
                              <a:gd name="T30" fmla="+- 0 1782 1601"/>
                              <a:gd name="T31" fmla="*/ 1782 h 299"/>
                              <a:gd name="T32" fmla="+- 0 5364 5183"/>
                              <a:gd name="T33" fmla="*/ T32 w 405"/>
                              <a:gd name="T34" fmla="+- 0 1780 1601"/>
                              <a:gd name="T35" fmla="*/ 1780 h 299"/>
                              <a:gd name="T36" fmla="+- 0 5563 5183"/>
                              <a:gd name="T37" fmla="*/ T36 w 405"/>
                              <a:gd name="T38" fmla="+- 0 1832 1601"/>
                              <a:gd name="T39" fmla="*/ 1832 h 299"/>
                              <a:gd name="T40" fmla="+- 0 5567 5183"/>
                              <a:gd name="T41" fmla="*/ T40 w 405"/>
                              <a:gd name="T42" fmla="+- 0 1900 1601"/>
                              <a:gd name="T43" fmla="*/ 1900 h 299"/>
                              <a:gd name="T44" fmla="+- 0 5586 5183"/>
                              <a:gd name="T45" fmla="*/ T44 w 405"/>
                              <a:gd name="T46" fmla="+- 0 1863 1601"/>
                              <a:gd name="T47" fmla="*/ 1863 h 299"/>
                              <a:gd name="T48" fmla="+- 0 5581 5183"/>
                              <a:gd name="T49" fmla="*/ T48 w 405"/>
                              <a:gd name="T50" fmla="+- 0 1821 1601"/>
                              <a:gd name="T51" fmla="*/ 1821 h 299"/>
                              <a:gd name="T52" fmla="+- 0 5211 5183"/>
                              <a:gd name="T53" fmla="*/ T52 w 405"/>
                              <a:gd name="T54" fmla="+- 0 1812 1601"/>
                              <a:gd name="T55" fmla="*/ 1812 h 299"/>
                              <a:gd name="T56" fmla="+- 0 5556 5183"/>
                              <a:gd name="T57" fmla="*/ T56 w 405"/>
                              <a:gd name="T58" fmla="+- 0 1803 1601"/>
                              <a:gd name="T59" fmla="*/ 1803 h 299"/>
                              <a:gd name="T60" fmla="+- 0 5580 5183"/>
                              <a:gd name="T61" fmla="*/ T60 w 405"/>
                              <a:gd name="T62" fmla="+- 0 1811 1601"/>
                              <a:gd name="T63" fmla="*/ 1811 h 299"/>
                              <a:gd name="T64" fmla="+- 0 5555 5183"/>
                              <a:gd name="T65" fmla="*/ T64 w 405"/>
                              <a:gd name="T66" fmla="+- 0 1799 1601"/>
                              <a:gd name="T67" fmla="*/ 1799 h 299"/>
                              <a:gd name="T68" fmla="+- 0 5216 5183"/>
                              <a:gd name="T69" fmla="*/ T68 w 405"/>
                              <a:gd name="T70" fmla="+- 0 1798 1601"/>
                              <a:gd name="T71" fmla="*/ 1798 h 299"/>
                              <a:gd name="T72" fmla="+- 0 5215 5183"/>
                              <a:gd name="T73" fmla="*/ T72 w 405"/>
                              <a:gd name="T74" fmla="+- 0 1799 1601"/>
                              <a:gd name="T75" fmla="*/ 1799 h 299"/>
                              <a:gd name="T76" fmla="+- 0 5215 5183"/>
                              <a:gd name="T77" fmla="*/ T76 w 405"/>
                              <a:gd name="T78" fmla="+- 0 1800 1601"/>
                              <a:gd name="T79" fmla="*/ 1800 h 299"/>
                              <a:gd name="T80" fmla="+- 0 5215 5183"/>
                              <a:gd name="T81" fmla="*/ T80 w 405"/>
                              <a:gd name="T82" fmla="+- 0 1800 1601"/>
                              <a:gd name="T83" fmla="*/ 1800 h 299"/>
                              <a:gd name="T84" fmla="+- 0 5395 5183"/>
                              <a:gd name="T85" fmla="*/ T84 w 405"/>
                              <a:gd name="T86" fmla="+- 0 1702 1601"/>
                              <a:gd name="T87" fmla="*/ 1702 h 299"/>
                              <a:gd name="T88" fmla="+- 0 5394 5183"/>
                              <a:gd name="T89" fmla="*/ T88 w 405"/>
                              <a:gd name="T90" fmla="+- 0 1726 1601"/>
                              <a:gd name="T91" fmla="*/ 1726 h 299"/>
                              <a:gd name="T92" fmla="+- 0 5386 5183"/>
                              <a:gd name="T93" fmla="*/ T92 w 405"/>
                              <a:gd name="T94" fmla="+- 0 1779 1601"/>
                              <a:gd name="T95" fmla="*/ 1779 h 299"/>
                              <a:gd name="T96" fmla="+- 0 5402 5183"/>
                              <a:gd name="T97" fmla="*/ T96 w 405"/>
                              <a:gd name="T98" fmla="+- 0 1800 1601"/>
                              <a:gd name="T99" fmla="*/ 1800 h 299"/>
                              <a:gd name="T100" fmla="+- 0 5576 5183"/>
                              <a:gd name="T101" fmla="*/ T100 w 405"/>
                              <a:gd name="T102" fmla="+- 0 1798 1601"/>
                              <a:gd name="T103" fmla="*/ 1798 h 299"/>
                              <a:gd name="T104" fmla="+- 0 5404 5183"/>
                              <a:gd name="T105" fmla="*/ T104 w 405"/>
                              <a:gd name="T106" fmla="+- 0 1780 1601"/>
                              <a:gd name="T107" fmla="*/ 1780 h 299"/>
                              <a:gd name="T108" fmla="+- 0 5404 5183"/>
                              <a:gd name="T109" fmla="*/ T108 w 405"/>
                              <a:gd name="T110" fmla="+- 0 1774 1601"/>
                              <a:gd name="T111" fmla="*/ 1774 h 299"/>
                              <a:gd name="T112" fmla="+- 0 5401 5183"/>
                              <a:gd name="T113" fmla="*/ T112 w 405"/>
                              <a:gd name="T114" fmla="+- 0 1763 1601"/>
                              <a:gd name="T115" fmla="*/ 1763 h 299"/>
                              <a:gd name="T116" fmla="+- 0 5399 5183"/>
                              <a:gd name="T117" fmla="*/ T116 w 405"/>
                              <a:gd name="T118" fmla="+- 0 1740 1601"/>
                              <a:gd name="T119" fmla="*/ 1740 h 299"/>
                              <a:gd name="T120" fmla="+- 0 5554 5183"/>
                              <a:gd name="T121" fmla="*/ T120 w 405"/>
                              <a:gd name="T122" fmla="+- 0 1798 1601"/>
                              <a:gd name="T123" fmla="*/ 1798 h 299"/>
                              <a:gd name="T124" fmla="+- 0 5576 5183"/>
                              <a:gd name="T125" fmla="*/ T124 w 405"/>
                              <a:gd name="T126" fmla="+- 0 1798 1601"/>
                              <a:gd name="T127" fmla="*/ 1798 h 299"/>
                              <a:gd name="T128" fmla="+- 0 5576 5183"/>
                              <a:gd name="T129" fmla="*/ T128 w 405"/>
                              <a:gd name="T130" fmla="+- 0 1798 1601"/>
                              <a:gd name="T131" fmla="*/ 1798 h 299"/>
                              <a:gd name="T132" fmla="+- 0 5363 5183"/>
                              <a:gd name="T133" fmla="*/ T132 w 405"/>
                              <a:gd name="T134" fmla="+- 0 1782 1601"/>
                              <a:gd name="T135" fmla="*/ 1782 h 299"/>
                              <a:gd name="T136" fmla="+- 0 5364 5183"/>
                              <a:gd name="T137" fmla="*/ T136 w 405"/>
                              <a:gd name="T138" fmla="+- 0 1781 1601"/>
                              <a:gd name="T139" fmla="*/ 1781 h 299"/>
                              <a:gd name="T140" fmla="+- 0 5363 5183"/>
                              <a:gd name="T141" fmla="*/ T140 w 405"/>
                              <a:gd name="T142" fmla="+- 0 1782 1601"/>
                              <a:gd name="T143" fmla="*/ 1782 h 299"/>
                              <a:gd name="T144" fmla="+- 0 5406 5183"/>
                              <a:gd name="T145" fmla="*/ T144 w 405"/>
                              <a:gd name="T146" fmla="+- 0 1781 1601"/>
                              <a:gd name="T147" fmla="*/ 1781 h 299"/>
                              <a:gd name="T148" fmla="+- 0 5405 5183"/>
                              <a:gd name="T149" fmla="*/ T148 w 405"/>
                              <a:gd name="T150" fmla="+- 0 1780 1601"/>
                              <a:gd name="T151" fmla="*/ 1780 h 299"/>
                              <a:gd name="T152" fmla="+- 0 5407 5183"/>
                              <a:gd name="T153" fmla="*/ T152 w 405"/>
                              <a:gd name="T154" fmla="+- 0 1780 1601"/>
                              <a:gd name="T155" fmla="*/ 1780 h 299"/>
                              <a:gd name="T156" fmla="+- 0 5561 5183"/>
                              <a:gd name="T157" fmla="*/ T156 w 405"/>
                              <a:gd name="T158" fmla="+- 0 1780 1601"/>
                              <a:gd name="T159" fmla="*/ 1780 h 299"/>
                              <a:gd name="T160" fmla="+- 0 5364 5183"/>
                              <a:gd name="T161" fmla="*/ T160 w 405"/>
                              <a:gd name="T162" fmla="+- 0 1781 1601"/>
                              <a:gd name="T163" fmla="*/ 1781 h 299"/>
                              <a:gd name="T164" fmla="+- 0 5363 5183"/>
                              <a:gd name="T165" fmla="*/ T164 w 405"/>
                              <a:gd name="T166" fmla="+- 0 1781 1601"/>
                              <a:gd name="T167" fmla="*/ 1781 h 299"/>
                              <a:gd name="T168" fmla="+- 0 5385 5183"/>
                              <a:gd name="T169" fmla="*/ T168 w 405"/>
                              <a:gd name="T170" fmla="+- 0 1778 1601"/>
                              <a:gd name="T171" fmla="*/ 1778 h 299"/>
                              <a:gd name="T172" fmla="+- 0 5364 5183"/>
                              <a:gd name="T173" fmla="*/ T172 w 405"/>
                              <a:gd name="T174" fmla="+- 0 1780 1601"/>
                              <a:gd name="T175" fmla="*/ 1780 h 299"/>
                              <a:gd name="T176" fmla="+- 0 5365 5183"/>
                              <a:gd name="T177" fmla="*/ T176 w 405"/>
                              <a:gd name="T178" fmla="+- 0 1780 1601"/>
                              <a:gd name="T179" fmla="*/ 1780 h 299"/>
                              <a:gd name="T180" fmla="+- 0 5366 5183"/>
                              <a:gd name="T181" fmla="*/ T180 w 405"/>
                              <a:gd name="T182" fmla="+- 0 1780 1601"/>
                              <a:gd name="T183" fmla="*/ 1780 h 299"/>
                              <a:gd name="T184" fmla="+- 0 5405 5183"/>
                              <a:gd name="T185" fmla="*/ T184 w 405"/>
                              <a:gd name="T186" fmla="+- 0 1780 1601"/>
                              <a:gd name="T187" fmla="*/ 1780 h 299"/>
                              <a:gd name="T188" fmla="+- 0 5407 5183"/>
                              <a:gd name="T189" fmla="*/ T188 w 405"/>
                              <a:gd name="T190" fmla="+- 0 1780 1601"/>
                              <a:gd name="T191" fmla="*/ 1780 h 299"/>
                              <a:gd name="T192" fmla="+- 0 5376 5183"/>
                              <a:gd name="T193" fmla="*/ T192 w 405"/>
                              <a:gd name="T194" fmla="+- 0 1702 1601"/>
                              <a:gd name="T195" fmla="*/ 1702 h 299"/>
                              <a:gd name="T196" fmla="+- 0 5379 5183"/>
                              <a:gd name="T197" fmla="*/ T196 w 405"/>
                              <a:gd name="T198" fmla="+- 0 1748 1601"/>
                              <a:gd name="T199" fmla="*/ 1748 h 299"/>
                              <a:gd name="T200" fmla="+- 0 5389 5183"/>
                              <a:gd name="T201" fmla="*/ T200 w 405"/>
                              <a:gd name="T202" fmla="+- 0 1760 1601"/>
                              <a:gd name="T203" fmla="*/ 1760 h 299"/>
                              <a:gd name="T204" fmla="+- 0 5394 5183"/>
                              <a:gd name="T205" fmla="*/ T204 w 405"/>
                              <a:gd name="T206" fmla="+- 0 1714 1601"/>
                              <a:gd name="T207" fmla="*/ 1714 h 299"/>
                              <a:gd name="T208" fmla="+- 0 5375 5183"/>
                              <a:gd name="T209" fmla="*/ T208 w 405"/>
                              <a:gd name="T210" fmla="+- 0 1714 1601"/>
                              <a:gd name="T211" fmla="*/ 1714 h 299"/>
                              <a:gd name="T212" fmla="+- 0 5370 5183"/>
                              <a:gd name="T213" fmla="*/ T212 w 405"/>
                              <a:gd name="T214" fmla="+- 0 1757 1601"/>
                              <a:gd name="T215" fmla="*/ 1757 h 299"/>
                              <a:gd name="T216" fmla="+- 0 5364 5183"/>
                              <a:gd name="T217" fmla="*/ T216 w 405"/>
                              <a:gd name="T218" fmla="+- 0 1779 1601"/>
                              <a:gd name="T219" fmla="*/ 1779 h 299"/>
                              <a:gd name="T220" fmla="+- 0 5379 5183"/>
                              <a:gd name="T221" fmla="*/ T220 w 405"/>
                              <a:gd name="T222" fmla="+- 0 1748 1601"/>
                              <a:gd name="T223" fmla="*/ 1748 h 299"/>
                              <a:gd name="T224" fmla="+- 0 5376 5183"/>
                              <a:gd name="T225" fmla="*/ T224 w 405"/>
                              <a:gd name="T226" fmla="+- 0 1702 1601"/>
                              <a:gd name="T227" fmla="*/ 1702 h 299"/>
                              <a:gd name="T228" fmla="+- 0 5406 5183"/>
                              <a:gd name="T229" fmla="*/ T228 w 405"/>
                              <a:gd name="T230" fmla="+- 0 1779 1601"/>
                              <a:gd name="T231" fmla="*/ 1779 h 299"/>
                              <a:gd name="T232" fmla="+- 0 5370 5183"/>
                              <a:gd name="T233" fmla="*/ T232 w 405"/>
                              <a:gd name="T234" fmla="+- 0 1757 1601"/>
                              <a:gd name="T235" fmla="*/ 1757 h 299"/>
                              <a:gd name="T236" fmla="+- 0 5400 5183"/>
                              <a:gd name="T237" fmla="*/ T236 w 405"/>
                              <a:gd name="T238" fmla="+- 0 1757 1601"/>
                              <a:gd name="T239" fmla="*/ 1757 h 299"/>
                              <a:gd name="T240" fmla="+- 0 5395 5183"/>
                              <a:gd name="T241" fmla="*/ T240 w 405"/>
                              <a:gd name="T242" fmla="+- 0 1703 1601"/>
                              <a:gd name="T243" fmla="*/ 1703 h 299"/>
                              <a:gd name="T244" fmla="+- 0 5375 5183"/>
                              <a:gd name="T245" fmla="*/ T244 w 405"/>
                              <a:gd name="T246" fmla="+- 0 1685 1601"/>
                              <a:gd name="T247" fmla="*/ 1685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05" h="299">
                                <a:moveTo>
                                  <a:pt x="181" y="179"/>
                                </a:moveTo>
                                <a:lnTo>
                                  <a:pt x="27" y="179"/>
                                </a:lnTo>
                                <a:lnTo>
                                  <a:pt x="21" y="181"/>
                                </a:lnTo>
                                <a:lnTo>
                                  <a:pt x="17" y="185"/>
                                </a:lnTo>
                                <a:lnTo>
                                  <a:pt x="12" y="195"/>
                                </a:lnTo>
                                <a:lnTo>
                                  <a:pt x="11" y="199"/>
                                </a:lnTo>
                                <a:lnTo>
                                  <a:pt x="8" y="205"/>
                                </a:lnTo>
                                <a:lnTo>
                                  <a:pt x="6" y="220"/>
                                </a:lnTo>
                                <a:lnTo>
                                  <a:pt x="4" y="232"/>
                                </a:lnTo>
                                <a:lnTo>
                                  <a:pt x="3" y="243"/>
                                </a:lnTo>
                                <a:lnTo>
                                  <a:pt x="2" y="254"/>
                                </a:lnTo>
                                <a:lnTo>
                                  <a:pt x="1" y="265"/>
                                </a:lnTo>
                                <a:lnTo>
                                  <a:pt x="1" y="277"/>
                                </a:lnTo>
                                <a:lnTo>
                                  <a:pt x="0" y="299"/>
                                </a:lnTo>
                                <a:lnTo>
                                  <a:pt x="20" y="299"/>
                                </a:lnTo>
                                <a:lnTo>
                                  <a:pt x="20" y="276"/>
                                </a:lnTo>
                                <a:lnTo>
                                  <a:pt x="21" y="262"/>
                                </a:lnTo>
                                <a:lnTo>
                                  <a:pt x="23" y="247"/>
                                </a:lnTo>
                                <a:lnTo>
                                  <a:pt x="24" y="232"/>
                                </a:lnTo>
                                <a:lnTo>
                                  <a:pt x="24" y="231"/>
                                </a:lnTo>
                                <a:lnTo>
                                  <a:pt x="26" y="216"/>
                                </a:lnTo>
                                <a:lnTo>
                                  <a:pt x="28" y="211"/>
                                </a:lnTo>
                                <a:lnTo>
                                  <a:pt x="27" y="211"/>
                                </a:lnTo>
                                <a:lnTo>
                                  <a:pt x="30" y="205"/>
                                </a:lnTo>
                                <a:lnTo>
                                  <a:pt x="32" y="199"/>
                                </a:lnTo>
                                <a:lnTo>
                                  <a:pt x="30" y="199"/>
                                </a:lnTo>
                                <a:lnTo>
                                  <a:pt x="33" y="197"/>
                                </a:lnTo>
                                <a:lnTo>
                                  <a:pt x="192" y="197"/>
                                </a:lnTo>
                                <a:lnTo>
                                  <a:pt x="195" y="193"/>
                                </a:lnTo>
                                <a:lnTo>
                                  <a:pt x="198" y="190"/>
                                </a:lnTo>
                                <a:lnTo>
                                  <a:pt x="200" y="185"/>
                                </a:lnTo>
                                <a:lnTo>
                                  <a:pt x="202" y="181"/>
                                </a:lnTo>
                                <a:lnTo>
                                  <a:pt x="179" y="181"/>
                                </a:lnTo>
                                <a:lnTo>
                                  <a:pt x="180" y="180"/>
                                </a:lnTo>
                                <a:lnTo>
                                  <a:pt x="181" y="179"/>
                                </a:lnTo>
                                <a:close/>
                                <a:moveTo>
                                  <a:pt x="397" y="210"/>
                                </a:moveTo>
                                <a:lnTo>
                                  <a:pt x="377" y="210"/>
                                </a:lnTo>
                                <a:lnTo>
                                  <a:pt x="378" y="216"/>
                                </a:lnTo>
                                <a:lnTo>
                                  <a:pt x="380" y="231"/>
                                </a:lnTo>
                                <a:lnTo>
                                  <a:pt x="383" y="247"/>
                                </a:lnTo>
                                <a:lnTo>
                                  <a:pt x="381" y="247"/>
                                </a:lnTo>
                                <a:lnTo>
                                  <a:pt x="384" y="265"/>
                                </a:lnTo>
                                <a:lnTo>
                                  <a:pt x="384" y="299"/>
                                </a:lnTo>
                                <a:lnTo>
                                  <a:pt x="404" y="299"/>
                                </a:lnTo>
                                <a:lnTo>
                                  <a:pt x="404" y="276"/>
                                </a:lnTo>
                                <a:lnTo>
                                  <a:pt x="403" y="267"/>
                                </a:lnTo>
                                <a:lnTo>
                                  <a:pt x="403" y="262"/>
                                </a:lnTo>
                                <a:lnTo>
                                  <a:pt x="403" y="254"/>
                                </a:lnTo>
                                <a:lnTo>
                                  <a:pt x="401" y="243"/>
                                </a:lnTo>
                                <a:lnTo>
                                  <a:pt x="400" y="231"/>
                                </a:lnTo>
                                <a:lnTo>
                                  <a:pt x="398" y="220"/>
                                </a:lnTo>
                                <a:lnTo>
                                  <a:pt x="397" y="210"/>
                                </a:lnTo>
                                <a:close/>
                                <a:moveTo>
                                  <a:pt x="29" y="210"/>
                                </a:moveTo>
                                <a:lnTo>
                                  <a:pt x="27" y="211"/>
                                </a:lnTo>
                                <a:lnTo>
                                  <a:pt x="28" y="211"/>
                                </a:lnTo>
                                <a:lnTo>
                                  <a:pt x="29" y="210"/>
                                </a:lnTo>
                                <a:close/>
                                <a:moveTo>
                                  <a:pt x="372" y="198"/>
                                </a:moveTo>
                                <a:lnTo>
                                  <a:pt x="374" y="202"/>
                                </a:lnTo>
                                <a:lnTo>
                                  <a:pt x="373" y="202"/>
                                </a:lnTo>
                                <a:lnTo>
                                  <a:pt x="375" y="205"/>
                                </a:lnTo>
                                <a:lnTo>
                                  <a:pt x="377" y="211"/>
                                </a:lnTo>
                                <a:lnTo>
                                  <a:pt x="377" y="210"/>
                                </a:lnTo>
                                <a:lnTo>
                                  <a:pt x="397" y="210"/>
                                </a:lnTo>
                                <a:lnTo>
                                  <a:pt x="396" y="205"/>
                                </a:lnTo>
                                <a:lnTo>
                                  <a:pt x="395" y="199"/>
                                </a:lnTo>
                                <a:lnTo>
                                  <a:pt x="373" y="199"/>
                                </a:lnTo>
                                <a:lnTo>
                                  <a:pt x="372" y="198"/>
                                </a:lnTo>
                                <a:close/>
                                <a:moveTo>
                                  <a:pt x="33" y="197"/>
                                </a:moveTo>
                                <a:lnTo>
                                  <a:pt x="30" y="199"/>
                                </a:lnTo>
                                <a:lnTo>
                                  <a:pt x="31" y="199"/>
                                </a:lnTo>
                                <a:lnTo>
                                  <a:pt x="33" y="197"/>
                                </a:lnTo>
                                <a:close/>
                                <a:moveTo>
                                  <a:pt x="32" y="198"/>
                                </a:moveTo>
                                <a:lnTo>
                                  <a:pt x="31" y="199"/>
                                </a:lnTo>
                                <a:lnTo>
                                  <a:pt x="32" y="199"/>
                                </a:lnTo>
                                <a:lnTo>
                                  <a:pt x="32" y="198"/>
                                </a:lnTo>
                                <a:close/>
                                <a:moveTo>
                                  <a:pt x="33" y="197"/>
                                </a:moveTo>
                                <a:lnTo>
                                  <a:pt x="32" y="198"/>
                                </a:lnTo>
                                <a:lnTo>
                                  <a:pt x="32" y="199"/>
                                </a:lnTo>
                                <a:lnTo>
                                  <a:pt x="33" y="197"/>
                                </a:lnTo>
                                <a:close/>
                                <a:moveTo>
                                  <a:pt x="192" y="197"/>
                                </a:moveTo>
                                <a:lnTo>
                                  <a:pt x="33" y="197"/>
                                </a:lnTo>
                                <a:lnTo>
                                  <a:pt x="32" y="199"/>
                                </a:lnTo>
                                <a:lnTo>
                                  <a:pt x="186" y="199"/>
                                </a:lnTo>
                                <a:lnTo>
                                  <a:pt x="191" y="198"/>
                                </a:lnTo>
                                <a:lnTo>
                                  <a:pt x="192" y="197"/>
                                </a:lnTo>
                                <a:close/>
                                <a:moveTo>
                                  <a:pt x="212" y="101"/>
                                </a:moveTo>
                                <a:lnTo>
                                  <a:pt x="212" y="102"/>
                                </a:lnTo>
                                <a:lnTo>
                                  <a:pt x="211" y="113"/>
                                </a:lnTo>
                                <a:lnTo>
                                  <a:pt x="211" y="121"/>
                                </a:lnTo>
                                <a:lnTo>
                                  <a:pt x="211" y="125"/>
                                </a:lnTo>
                                <a:lnTo>
                                  <a:pt x="210" y="136"/>
                                </a:lnTo>
                                <a:lnTo>
                                  <a:pt x="206" y="159"/>
                                </a:lnTo>
                                <a:lnTo>
                                  <a:pt x="204" y="173"/>
                                </a:lnTo>
                                <a:lnTo>
                                  <a:pt x="203" y="178"/>
                                </a:lnTo>
                                <a:lnTo>
                                  <a:pt x="206" y="185"/>
                                </a:lnTo>
                                <a:lnTo>
                                  <a:pt x="201" y="187"/>
                                </a:lnTo>
                                <a:lnTo>
                                  <a:pt x="213" y="198"/>
                                </a:lnTo>
                                <a:lnTo>
                                  <a:pt x="219" y="199"/>
                                </a:lnTo>
                                <a:lnTo>
                                  <a:pt x="373" y="199"/>
                                </a:lnTo>
                                <a:lnTo>
                                  <a:pt x="372" y="198"/>
                                </a:lnTo>
                                <a:lnTo>
                                  <a:pt x="371" y="197"/>
                                </a:lnTo>
                                <a:lnTo>
                                  <a:pt x="393" y="197"/>
                                </a:lnTo>
                                <a:lnTo>
                                  <a:pt x="387" y="185"/>
                                </a:lnTo>
                                <a:lnTo>
                                  <a:pt x="383" y="181"/>
                                </a:lnTo>
                                <a:lnTo>
                                  <a:pt x="225" y="181"/>
                                </a:lnTo>
                                <a:lnTo>
                                  <a:pt x="221" y="179"/>
                                </a:lnTo>
                                <a:lnTo>
                                  <a:pt x="224" y="179"/>
                                </a:lnTo>
                                <a:lnTo>
                                  <a:pt x="223" y="178"/>
                                </a:lnTo>
                                <a:lnTo>
                                  <a:pt x="221" y="173"/>
                                </a:lnTo>
                                <a:lnTo>
                                  <a:pt x="222" y="173"/>
                                </a:lnTo>
                                <a:lnTo>
                                  <a:pt x="219" y="168"/>
                                </a:lnTo>
                                <a:lnTo>
                                  <a:pt x="221" y="168"/>
                                </a:lnTo>
                                <a:lnTo>
                                  <a:pt x="218" y="162"/>
                                </a:lnTo>
                                <a:lnTo>
                                  <a:pt x="217" y="156"/>
                                </a:lnTo>
                                <a:lnTo>
                                  <a:pt x="216" y="148"/>
                                </a:lnTo>
                                <a:lnTo>
                                  <a:pt x="216" y="139"/>
                                </a:lnTo>
                                <a:lnTo>
                                  <a:pt x="213" y="121"/>
                                </a:lnTo>
                                <a:lnTo>
                                  <a:pt x="213" y="112"/>
                                </a:lnTo>
                                <a:lnTo>
                                  <a:pt x="212" y="101"/>
                                </a:lnTo>
                                <a:close/>
                                <a:moveTo>
                                  <a:pt x="371" y="197"/>
                                </a:moveTo>
                                <a:lnTo>
                                  <a:pt x="373" y="199"/>
                                </a:lnTo>
                                <a:lnTo>
                                  <a:pt x="374" y="199"/>
                                </a:lnTo>
                                <a:lnTo>
                                  <a:pt x="371" y="197"/>
                                </a:lnTo>
                                <a:close/>
                                <a:moveTo>
                                  <a:pt x="393" y="197"/>
                                </a:moveTo>
                                <a:lnTo>
                                  <a:pt x="371" y="197"/>
                                </a:lnTo>
                                <a:lnTo>
                                  <a:pt x="374" y="199"/>
                                </a:lnTo>
                                <a:lnTo>
                                  <a:pt x="395" y="199"/>
                                </a:lnTo>
                                <a:lnTo>
                                  <a:pt x="393" y="197"/>
                                </a:lnTo>
                                <a:close/>
                                <a:moveTo>
                                  <a:pt x="180" y="181"/>
                                </a:moveTo>
                                <a:lnTo>
                                  <a:pt x="179" y="181"/>
                                </a:lnTo>
                                <a:lnTo>
                                  <a:pt x="180" y="181"/>
                                </a:lnTo>
                                <a:close/>
                                <a:moveTo>
                                  <a:pt x="181" y="180"/>
                                </a:moveTo>
                                <a:lnTo>
                                  <a:pt x="180" y="181"/>
                                </a:lnTo>
                                <a:lnTo>
                                  <a:pt x="181" y="180"/>
                                </a:lnTo>
                                <a:close/>
                                <a:moveTo>
                                  <a:pt x="203" y="179"/>
                                </a:moveTo>
                                <a:lnTo>
                                  <a:pt x="183" y="179"/>
                                </a:lnTo>
                                <a:lnTo>
                                  <a:pt x="181" y="180"/>
                                </a:lnTo>
                                <a:lnTo>
                                  <a:pt x="180" y="181"/>
                                </a:lnTo>
                                <a:lnTo>
                                  <a:pt x="202" y="181"/>
                                </a:lnTo>
                                <a:lnTo>
                                  <a:pt x="203" y="179"/>
                                </a:lnTo>
                                <a:close/>
                                <a:moveTo>
                                  <a:pt x="222" y="179"/>
                                </a:moveTo>
                                <a:lnTo>
                                  <a:pt x="223" y="180"/>
                                </a:lnTo>
                                <a:lnTo>
                                  <a:pt x="225" y="181"/>
                                </a:lnTo>
                                <a:lnTo>
                                  <a:pt x="222" y="179"/>
                                </a:lnTo>
                                <a:close/>
                                <a:moveTo>
                                  <a:pt x="223" y="179"/>
                                </a:moveTo>
                                <a:lnTo>
                                  <a:pt x="222" y="179"/>
                                </a:lnTo>
                                <a:lnTo>
                                  <a:pt x="225" y="181"/>
                                </a:lnTo>
                                <a:lnTo>
                                  <a:pt x="223" y="179"/>
                                </a:lnTo>
                                <a:close/>
                                <a:moveTo>
                                  <a:pt x="378" y="179"/>
                                </a:moveTo>
                                <a:lnTo>
                                  <a:pt x="224" y="179"/>
                                </a:lnTo>
                                <a:lnTo>
                                  <a:pt x="224" y="180"/>
                                </a:lnTo>
                                <a:lnTo>
                                  <a:pt x="225" y="181"/>
                                </a:lnTo>
                                <a:lnTo>
                                  <a:pt x="383" y="181"/>
                                </a:lnTo>
                                <a:lnTo>
                                  <a:pt x="378" y="179"/>
                                </a:lnTo>
                                <a:close/>
                                <a:moveTo>
                                  <a:pt x="182" y="179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181"/>
                                </a:lnTo>
                                <a:lnTo>
                                  <a:pt x="181" y="180"/>
                                </a:lnTo>
                                <a:lnTo>
                                  <a:pt x="182" y="179"/>
                                </a:lnTo>
                                <a:close/>
                                <a:moveTo>
                                  <a:pt x="202" y="177"/>
                                </a:moveTo>
                                <a:lnTo>
                                  <a:pt x="182" y="177"/>
                                </a:lnTo>
                                <a:lnTo>
                                  <a:pt x="180" y="180"/>
                                </a:lnTo>
                                <a:lnTo>
                                  <a:pt x="181" y="179"/>
                                </a:lnTo>
                                <a:lnTo>
                                  <a:pt x="203" y="179"/>
                                </a:lnTo>
                                <a:lnTo>
                                  <a:pt x="203" y="178"/>
                                </a:lnTo>
                                <a:lnTo>
                                  <a:pt x="202" y="177"/>
                                </a:lnTo>
                                <a:close/>
                                <a:moveTo>
                                  <a:pt x="181" y="179"/>
                                </a:moveTo>
                                <a:lnTo>
                                  <a:pt x="180" y="180"/>
                                </a:lnTo>
                                <a:lnTo>
                                  <a:pt x="181" y="179"/>
                                </a:lnTo>
                                <a:close/>
                                <a:moveTo>
                                  <a:pt x="182" y="179"/>
                                </a:moveTo>
                                <a:lnTo>
                                  <a:pt x="181" y="179"/>
                                </a:lnTo>
                                <a:lnTo>
                                  <a:pt x="180" y="180"/>
                                </a:lnTo>
                                <a:lnTo>
                                  <a:pt x="182" y="179"/>
                                </a:lnTo>
                                <a:close/>
                                <a:moveTo>
                                  <a:pt x="183" y="179"/>
                                </a:moveTo>
                                <a:lnTo>
                                  <a:pt x="182" y="179"/>
                                </a:lnTo>
                                <a:lnTo>
                                  <a:pt x="181" y="180"/>
                                </a:lnTo>
                                <a:lnTo>
                                  <a:pt x="183" y="179"/>
                                </a:lnTo>
                                <a:close/>
                                <a:moveTo>
                                  <a:pt x="222" y="179"/>
                                </a:moveTo>
                                <a:lnTo>
                                  <a:pt x="221" y="179"/>
                                </a:lnTo>
                                <a:lnTo>
                                  <a:pt x="223" y="180"/>
                                </a:lnTo>
                                <a:lnTo>
                                  <a:pt x="222" y="179"/>
                                </a:lnTo>
                                <a:close/>
                                <a:moveTo>
                                  <a:pt x="224" y="179"/>
                                </a:moveTo>
                                <a:lnTo>
                                  <a:pt x="223" y="179"/>
                                </a:lnTo>
                                <a:lnTo>
                                  <a:pt x="224" y="180"/>
                                </a:lnTo>
                                <a:lnTo>
                                  <a:pt x="224" y="179"/>
                                </a:lnTo>
                                <a:close/>
                                <a:moveTo>
                                  <a:pt x="211" y="0"/>
                                </a:moveTo>
                                <a:lnTo>
                                  <a:pt x="193" y="0"/>
                                </a:lnTo>
                                <a:lnTo>
                                  <a:pt x="192" y="84"/>
                                </a:lnTo>
                                <a:lnTo>
                                  <a:pt x="193" y="101"/>
                                </a:lnTo>
                                <a:lnTo>
                                  <a:pt x="193" y="113"/>
                                </a:lnTo>
                                <a:lnTo>
                                  <a:pt x="194" y="125"/>
                                </a:lnTo>
                                <a:lnTo>
                                  <a:pt x="195" y="136"/>
                                </a:lnTo>
                                <a:lnTo>
                                  <a:pt x="196" y="147"/>
                                </a:lnTo>
                                <a:lnTo>
                                  <a:pt x="200" y="173"/>
                                </a:lnTo>
                                <a:lnTo>
                                  <a:pt x="203" y="178"/>
                                </a:lnTo>
                                <a:lnTo>
                                  <a:pt x="204" y="173"/>
                                </a:lnTo>
                                <a:lnTo>
                                  <a:pt x="206" y="159"/>
                                </a:lnTo>
                                <a:lnTo>
                                  <a:pt x="210" y="135"/>
                                </a:lnTo>
                                <a:lnTo>
                                  <a:pt x="211" y="125"/>
                                </a:lnTo>
                                <a:lnTo>
                                  <a:pt x="211" y="121"/>
                                </a:lnTo>
                                <a:lnTo>
                                  <a:pt x="211" y="113"/>
                                </a:lnTo>
                                <a:lnTo>
                                  <a:pt x="212" y="102"/>
                                </a:lnTo>
                                <a:lnTo>
                                  <a:pt x="211" y="0"/>
                                </a:lnTo>
                                <a:close/>
                                <a:moveTo>
                                  <a:pt x="192" y="84"/>
                                </a:moveTo>
                                <a:lnTo>
                                  <a:pt x="192" y="113"/>
                                </a:lnTo>
                                <a:lnTo>
                                  <a:pt x="191" y="121"/>
                                </a:lnTo>
                                <a:lnTo>
                                  <a:pt x="191" y="131"/>
                                </a:lnTo>
                                <a:lnTo>
                                  <a:pt x="187" y="156"/>
                                </a:lnTo>
                                <a:lnTo>
                                  <a:pt x="186" y="162"/>
                                </a:lnTo>
                                <a:lnTo>
                                  <a:pt x="185" y="168"/>
                                </a:lnTo>
                                <a:lnTo>
                                  <a:pt x="183" y="173"/>
                                </a:lnTo>
                                <a:lnTo>
                                  <a:pt x="181" y="178"/>
                                </a:lnTo>
                                <a:lnTo>
                                  <a:pt x="182" y="177"/>
                                </a:lnTo>
                                <a:lnTo>
                                  <a:pt x="202" y="177"/>
                                </a:lnTo>
                                <a:lnTo>
                                  <a:pt x="200" y="173"/>
                                </a:lnTo>
                                <a:lnTo>
                                  <a:pt x="196" y="147"/>
                                </a:lnTo>
                                <a:lnTo>
                                  <a:pt x="195" y="135"/>
                                </a:lnTo>
                                <a:lnTo>
                                  <a:pt x="194" y="124"/>
                                </a:lnTo>
                                <a:lnTo>
                                  <a:pt x="193" y="113"/>
                                </a:lnTo>
                                <a:lnTo>
                                  <a:pt x="193" y="101"/>
                                </a:lnTo>
                                <a:lnTo>
                                  <a:pt x="192" y="84"/>
                                </a:lnTo>
                                <a:close/>
                                <a:moveTo>
                                  <a:pt x="223" y="177"/>
                                </a:moveTo>
                                <a:lnTo>
                                  <a:pt x="223" y="178"/>
                                </a:lnTo>
                                <a:lnTo>
                                  <a:pt x="223" y="177"/>
                                </a:lnTo>
                                <a:close/>
                                <a:moveTo>
                                  <a:pt x="187" y="155"/>
                                </a:moveTo>
                                <a:lnTo>
                                  <a:pt x="187" y="156"/>
                                </a:lnTo>
                                <a:lnTo>
                                  <a:pt x="187" y="155"/>
                                </a:lnTo>
                                <a:close/>
                                <a:moveTo>
                                  <a:pt x="217" y="155"/>
                                </a:moveTo>
                                <a:lnTo>
                                  <a:pt x="217" y="156"/>
                                </a:lnTo>
                                <a:lnTo>
                                  <a:pt x="217" y="155"/>
                                </a:lnTo>
                                <a:close/>
                                <a:moveTo>
                                  <a:pt x="212" y="81"/>
                                </a:moveTo>
                                <a:lnTo>
                                  <a:pt x="212" y="81"/>
                                </a:lnTo>
                                <a:lnTo>
                                  <a:pt x="212" y="102"/>
                                </a:lnTo>
                                <a:lnTo>
                                  <a:pt x="212" y="81"/>
                                </a:lnTo>
                                <a:close/>
                                <a:moveTo>
                                  <a:pt x="192" y="81"/>
                                </a:moveTo>
                                <a:lnTo>
                                  <a:pt x="192" y="81"/>
                                </a:lnTo>
                                <a:lnTo>
                                  <a:pt x="192" y="84"/>
                                </a:lnTo>
                                <a:lnTo>
                                  <a:pt x="192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2" y="1390"/>
                            <a:ext cx="836" cy="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1210"/>
                            <a:ext cx="8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6D287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Price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052" y="1033"/>
                            <a:ext cx="37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43DE29" w14:textId="77777777" w:rsidR="00FC75B6" w:rsidRDefault="00855001">
                              <w:pPr>
                                <w:spacing w:line="224" w:lineRule="exact"/>
                                <w:ind w:left="14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  <w:p w14:paraId="25AEC34E" w14:textId="77777777" w:rsidR="00FC75B6" w:rsidRDefault="00855001">
                              <w:pPr>
                                <w:spacing w:before="181" w:line="26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141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253BF" w14:textId="77777777" w:rsidR="00FC75B6" w:rsidRDefault="00855001">
                              <w:pPr>
                                <w:spacing w:line="224" w:lineRule="exact"/>
                                <w:ind w:left="92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</w:p>
                            <w:p w14:paraId="4A238FE4" w14:textId="77777777" w:rsidR="00FC75B6" w:rsidRDefault="00855001">
                              <w:pPr>
                                <w:spacing w:before="32" w:line="168" w:lineRule="exact"/>
                                <w:rPr>
                                  <w:rFonts w:ascii="Calibri"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sz w:val="14"/>
                                </w:rPr>
                                <w:t>surplus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849" y="1591"/>
                            <a:ext cx="19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80040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857"/>
                            <a:ext cx="207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A0D9B" w14:textId="77777777" w:rsidR="00FC75B6" w:rsidRDefault="00855001">
                              <w:pPr>
                                <w:spacing w:before="3" w:line="184" w:lineRule="auto"/>
                                <w:ind w:right="1" w:firstLine="1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2966"/>
                            <a:ext cx="16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32C3E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4308" y="2966"/>
                            <a:ext cx="60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1C8FB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Q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   Q</w:t>
                              </w:r>
                              <w:r>
                                <w:rPr>
                                  <w:rFonts w:ascii="Calibr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B4566" id="Group 76" o:spid="_x0000_s1026" style="position:absolute;left:0;text-align:left;margin-left:125.5pt;margin-top:47.2pt;width:208.1pt;height:113.55pt;z-index:-16216576;mso-position-horizontal-relative:page" coordorigin="2510,944" coordsize="4162,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">
                <v:shape id="Freeform 95" o:spid="_x0000_s1027" style="position:absolute;left:3700;top:943;width:2495;height:2057;visibility:visible;mso-wrap-style:square;v-text-anchor:top" coordsize="2495,2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" path="m2495,1975r-17,-10l2359,1896r-5,-3l2348,1894r-5,10l2345,1910r4,4l2438,1965r-421,l1376,1482r307,-277l2120,1534r10,-12l1695,1195,2130,802r-11,-10l1683,1185r-12,-8l1671,1196r-307,277l555,862,862,585r809,611l1671,1177,873,575,1497,12,1488,,861,566,566,344r-8,12l849,576,542,853,459,790r-9,12l531,864,302,1070r11,11l543,873r810,610l935,1861r9,11l1365,1492r627,473l56,1965,94,385r49,89l145,478r6,2l161,475r2,-6l161,464,96,346,85,327,3,460,,465r1,6l6,474r5,3l17,475r3,-4l73,384,36,1975r11,l47,1984r2391,l2349,2036r-4,2l2343,2044r5,10l2354,2056r5,-3l2478,1984r17,-9xe" fillcolor="black" stroked="f">
                  <v:path arrowok="t" o:connecttype="custom" o:connectlocs="2478,2909;2354,2837;2343,2848;2349,2858;2017,2909;1683,2149;2130,2466;2130,1746;1683,2129;1671,2140;555,1806;1671,2140;873,1519;1488,944;566,1288;849,1520;459,1734;531,1808;313,2025;1353,2427;944,2816;1992,2909;94,1329;145,1422;161,1419;161,1408;85,1271;0,1409;6,1418;17,1419;73,1328;47,2919;2438,2928;2345,2982;2348,2998;2359,2997;2495,2919" o:connectangles="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2510;top:1169;width:1469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">
                  <v:imagedata r:id="rId16" o:title=""/>
                </v:shape>
                <v:shape id="Picture 93" o:spid="_x0000_s1029" type="#_x0000_t75" style="position:absolute;left:3417;top:2916;width:2410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">
                  <v:imagedata r:id="rId17" o:title=""/>
                </v:shape>
                <v:shape id="Picture 92" o:spid="_x0000_s1030" type="#_x0000_t75" style="position:absolute;left:5203;top:1092;width:1469;height: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">
                  <v:imagedata r:id="rId18" o:title=""/>
                </v:shape>
                <v:shape id="Picture 91" o:spid="_x0000_s1031" type="#_x0000_t75" style="position:absolute;left:3902;top:982;width:788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">
                  <v:imagedata r:id="rId19" o:title=""/>
                </v:shape>
                <v:shape id="Picture 90" o:spid="_x0000_s1032" type="#_x0000_t75" style="position:absolute;left:3196;top:1807;width:64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">
                  <v:imagedata r:id="rId20" o:title=""/>
                </v:shape>
                <v:line id="Line 89" o:spid="_x0000_s1033" style="position:absolute;visibility:visible;mso-wrap-style:square" from="3786,1949" to="5545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" strokeweight="1.02pt">
                  <v:stroke dashstyle="3 1"/>
                </v:line>
                <v:line id="Line 88" o:spid="_x0000_s1034" style="position:absolute;visibility:visible;mso-wrap-style:square" from="3786,2149" to="5266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" strokeweight="1.02pt">
                  <v:stroke dashstyle="3 1"/>
                </v:line>
                <v:rect id="Rectangle 87" o:spid="_x0000_s1035" style="position:absolute;left:5325;top:2138;width:16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Picture 86" o:spid="_x0000_s1036" type="#_x0000_t75" style="position:absolute;left:3196;top:2014;width:64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">
                  <v:imagedata r:id="rId21" o:title=""/>
                </v:shape>
                <v:shape id="AutoShape 85" o:spid="_x0000_s1037" style="position:absolute;left:5182;top:1601;width:405;height:299;visibility:visible;mso-wrap-style:square;v-text-anchor:top" coordsize="40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" path="m181,179r-154,l21,181r-4,4l12,195r-1,4l8,205,6,220,4,232,3,243,2,254,1,265r,12l,299r20,l20,276r1,-14l23,247r1,-15l24,231r2,-15l28,211r-1,l30,205r2,-6l30,199r3,-2l192,197r3,-4l198,190r2,-5l202,181r-23,l180,180r1,-1xm397,210r-20,l378,216r2,15l383,247r-2,l384,265r,34l404,299r,-23l403,267r,-5l403,254r-2,-11l400,231r-2,-11l397,210xm29,210r-2,1l28,211r1,-1xm372,198r2,4l373,202r2,3l377,211r,-1l397,210r-1,-5l395,199r-22,l372,198xm33,197r-3,2l31,199r2,-2xm32,198r-1,1l32,199r,-1xm33,197r-1,1l32,199r1,-2xm192,197r-159,l32,199r154,l191,198r1,-1xm212,101r,1l211,113r,8l211,125r-1,11l206,159r-2,14l203,178r3,7l201,187r12,11l219,199r154,l372,198r-1,-1l393,197r-6,-12l383,181r-158,l221,179r3,l223,178r-2,-5l222,173r-3,-5l221,168r-3,-6l217,156r-1,-8l216,139r-3,-18l213,112r-1,-11xm371,197r2,2l374,199r-3,-2xm393,197r-22,l374,199r21,l393,197xm180,181r-1,l180,181xm181,180r-1,1l181,180xm203,179r-20,l181,180r-1,1l202,181r1,-2xm222,179r1,1l225,181r-3,-2xm223,179r-1,l225,181r-2,-2xm378,179r-154,l224,180r1,1l383,181r-5,-2xm182,179r-2,1l180,181r1,-1l182,179xm202,177r-20,l180,180r1,-1l203,179r,-1l202,177xm181,179r-1,1l181,179xm182,179r-1,l180,180r2,-1xm183,179r-1,l181,180r2,-1xm222,179r-1,l223,180r-1,-1xm224,179r-1,l224,180r,-1xm211,l193,r-1,84l193,101r,12l194,125r1,11l196,147r4,26l203,178r1,-5l206,159r4,-24l211,125r,-4l211,113r1,-11l211,xm192,84r,29l191,121r,10l187,156r-1,6l185,168r-2,5l181,178r1,-1l202,177r-2,-4l196,147r-1,-12l194,124r-1,-11l193,101,192,84xm223,177r,1l223,177xm187,155r,1l187,155xm217,155r,1l217,155xm212,81r,l212,102r,-21xm192,81r,l192,84r,-3xe" fillcolor="black" stroked="f">
                  <v:path arrowok="t" o:connecttype="custom" o:connectlocs="17,1786;6,1821;1,1866;20,1877;24,1832;30,1806;192,1798;202,1782;181,1780;380,1832;384,1900;403,1863;398,1821;28,1812;373,1803;397,1811;372,1799;33,1798;32,1799;32,1800;32,1800;212,1702;211,1726;203,1779;219,1800;393,1798;221,1780;221,1774;218,1763;216,1740;371,1798;393,1798;393,1798;180,1782;181,1781;180,1782;223,1781;222,1780;224,1780;378,1780;181,1781;180,1781;202,1778;181,1780;182,1780;183,1780;222,1780;224,1780;193,1702;196,1748;206,1760;211,1714;192,1714;187,1757;181,1779;196,1748;193,1702;223,1779;187,1757;217,1757;212,1703;192,1685" o:connectangles="0,0,0,0,0,0,0,0,0,0,0,0,0,0,0,0,0,0,0,0,0,0,0,0,0,0,0,0,0,0,0,0,0,0,0,0,0,0,0,0,0,0,0,0,0,0,0,0,0,0,0,0,0,0,0,0,0,0,0,0,0,0"/>
                </v:shape>
                <v:shape id="Picture 84" o:spid="_x0000_s1038" type="#_x0000_t75" style="position:absolute;left:5112;top:1390;width:836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39" type="#_x0000_t202" style="position:absolute;left:2658;top:1210;width:88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63E6D287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Price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rice</w:t>
                        </w:r>
                      </w:p>
                    </w:txbxContent>
                  </v:textbox>
                </v:shape>
                <v:shape id="Text Box 82" o:spid="_x0000_s1040" type="#_x0000_t202" style="position:absolute;left:4052;top:1033;width:375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6B43DE29" w14:textId="77777777" w:rsidR="00FC75B6" w:rsidRDefault="00855001">
                        <w:pPr>
                          <w:spacing w:line="224" w:lineRule="exact"/>
                          <w:ind w:left="14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  <w:p w14:paraId="25AEC34E" w14:textId="77777777" w:rsidR="00FC75B6" w:rsidRDefault="00855001">
                        <w:pPr>
                          <w:spacing w:before="181" w:line="26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1" o:spid="_x0000_s1041" type="#_x0000_t202" style="position:absolute;left:5260;top:1141;width:432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01253BF" w14:textId="77777777" w:rsidR="00FC75B6" w:rsidRDefault="00855001">
                        <w:pPr>
                          <w:spacing w:line="224" w:lineRule="exact"/>
                          <w:ind w:left="92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</w:p>
                      <w:p w14:paraId="4A238FE4" w14:textId="77777777" w:rsidR="00FC75B6" w:rsidRDefault="00855001">
                        <w:pPr>
                          <w:spacing w:before="32" w:line="168" w:lineRule="exact"/>
                          <w:rPr>
                            <w:rFonts w:ascii="Calibri"/>
                            <w:sz w:val="14"/>
                          </w:rPr>
                        </w:pPr>
                        <w:r>
                          <w:rPr>
                            <w:rFonts w:ascii="Calibri"/>
                            <w:sz w:val="14"/>
                          </w:rPr>
                          <w:t>surplus</w:t>
                        </w:r>
                      </w:p>
                    </w:txbxContent>
                  </v:textbox>
                </v:shape>
                <v:shape id="Text Box 80" o:spid="_x0000_s1042" type="#_x0000_t202" style="position:absolute;left:5849;top:1591;width:19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1E680040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9" o:spid="_x0000_s1043" type="#_x0000_t202" style="position:absolute;left:3501;top:1857;width:207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C2A0D9B" w14:textId="77777777" w:rsidR="00FC75B6" w:rsidRDefault="00855001">
                        <w:pPr>
                          <w:spacing w:before="3" w:line="184" w:lineRule="auto"/>
                          <w:ind w:right="1" w:firstLine="1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78" o:spid="_x0000_s1044" type="#_x0000_t202" style="position:absolute;left:3567;top:2966;width:16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1F32C3E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99"/>
                          </w:rPr>
                          <w:t>O</w:t>
                        </w:r>
                      </w:p>
                    </w:txbxContent>
                  </v:textbox>
                </v:shape>
                <v:shape id="Text Box 77" o:spid="_x0000_s1045" type="#_x0000_t202" style="position:absolute;left:4308;top:2966;width:60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18B1C8FB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Q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1</w:t>
                        </w:r>
                        <w:r>
                          <w:rPr>
                            <w:rFonts w:ascii="Calibri"/>
                          </w:rPr>
                          <w:t xml:space="preserve">   Q</w:t>
                        </w:r>
                        <w:r>
                          <w:rPr>
                            <w:rFonts w:ascii="Calibr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01">
        <w:t>From Extract 2, the demand for rice rose due to rapid population growth</w:t>
      </w:r>
      <w:r w:rsidR="00855001">
        <w:rPr>
          <w:spacing w:val="1"/>
        </w:rPr>
        <w:t xml:space="preserve"> </w:t>
      </w:r>
      <w:r w:rsidR="00855001">
        <w:t>Rise</w:t>
      </w:r>
      <w:r w:rsidR="00855001">
        <w:rPr>
          <w:spacing w:val="-1"/>
        </w:rPr>
        <w:t xml:space="preserve"> </w:t>
      </w:r>
      <w:r w:rsidR="00855001">
        <w:t>in</w:t>
      </w:r>
      <w:r w:rsidR="00855001">
        <w:rPr>
          <w:spacing w:val="-1"/>
        </w:rPr>
        <w:t xml:space="preserve"> </w:t>
      </w:r>
      <w:r w:rsidR="00855001">
        <w:t>ss</w:t>
      </w:r>
      <w:r w:rsidR="00855001">
        <w:rPr>
          <w:spacing w:val="-1"/>
        </w:rPr>
        <w:t xml:space="preserve"> </w:t>
      </w:r>
      <w:r w:rsidR="00855001">
        <w:t>&gt;</w:t>
      </w:r>
      <w:r w:rsidR="00855001">
        <w:rPr>
          <w:spacing w:val="-2"/>
        </w:rPr>
        <w:t xml:space="preserve"> </w:t>
      </w:r>
      <w:r w:rsidR="00855001">
        <w:t>rise</w:t>
      </w:r>
      <w:r w:rsidR="00855001">
        <w:rPr>
          <w:spacing w:val="-1"/>
        </w:rPr>
        <w:t xml:space="preserve"> </w:t>
      </w:r>
      <w:r w:rsidR="00855001">
        <w:t>in dd</w:t>
      </w:r>
      <w:r w:rsidR="00855001">
        <w:rPr>
          <w:spacing w:val="-1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3"/>
        </w:rPr>
        <w:t xml:space="preserve"> </w:t>
      </w:r>
      <w:r w:rsidR="00855001">
        <w:t>surplus</w:t>
      </w:r>
      <w:r w:rsidR="00855001">
        <w:rPr>
          <w:spacing w:val="-1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3"/>
        </w:rPr>
        <w:t xml:space="preserve"> </w:t>
      </w:r>
      <w:r w:rsidR="00855001">
        <w:t>P falls</w:t>
      </w:r>
      <w:r w:rsidR="00855001">
        <w:rPr>
          <w:spacing w:val="-1"/>
        </w:rPr>
        <w:t xml:space="preserve"> </w:t>
      </w:r>
      <w:r w:rsidR="00855001">
        <w:t>[1]</w:t>
      </w:r>
      <w:r w:rsidR="00855001">
        <w:rPr>
          <w:spacing w:val="-1"/>
        </w:rPr>
        <w:t xml:space="preserve"> </w:t>
      </w:r>
      <w:r w:rsidR="00855001">
        <w:t>as</w:t>
      </w:r>
      <w:r w:rsidR="00855001">
        <w:rPr>
          <w:spacing w:val="-1"/>
        </w:rPr>
        <w:t xml:space="preserve"> </w:t>
      </w:r>
      <w:r w:rsidR="00855001">
        <w:t>shown</w:t>
      </w:r>
      <w:r w:rsidR="00855001">
        <w:rPr>
          <w:spacing w:val="-1"/>
        </w:rPr>
        <w:t xml:space="preserve"> </w:t>
      </w:r>
      <w:r w:rsidR="00855001">
        <w:t>in the</w:t>
      </w:r>
      <w:r w:rsidR="00855001">
        <w:rPr>
          <w:spacing w:val="-1"/>
        </w:rPr>
        <w:t xml:space="preserve"> </w:t>
      </w:r>
      <w:r w:rsidR="00855001">
        <w:t>diagram</w:t>
      </w:r>
      <w:r w:rsidR="00855001">
        <w:rPr>
          <w:spacing w:val="-1"/>
        </w:rPr>
        <w:t xml:space="preserve"> </w:t>
      </w:r>
      <w:r w:rsidR="00855001">
        <w:t>[1]</w:t>
      </w:r>
      <w:r w:rsidR="00855001">
        <w:rPr>
          <w:spacing w:val="-1"/>
        </w:rPr>
        <w:t xml:space="preserve"> </w:t>
      </w:r>
      <w:r w:rsidR="00855001">
        <w:t>below:</w:t>
      </w:r>
    </w:p>
    <w:p w14:paraId="54BBA8C1" w14:textId="77777777" w:rsidR="00FC75B6" w:rsidRDefault="00FC75B6">
      <w:pPr>
        <w:pStyle w:val="BodyText"/>
        <w:rPr>
          <w:sz w:val="20"/>
        </w:rPr>
      </w:pPr>
    </w:p>
    <w:p w14:paraId="3E45E734" w14:textId="77777777" w:rsidR="00FC75B6" w:rsidRDefault="00FC75B6">
      <w:pPr>
        <w:pStyle w:val="BodyText"/>
        <w:rPr>
          <w:sz w:val="20"/>
        </w:rPr>
      </w:pPr>
    </w:p>
    <w:p w14:paraId="1AC38FBB" w14:textId="77777777" w:rsidR="00FC75B6" w:rsidRDefault="00FC75B6">
      <w:pPr>
        <w:pStyle w:val="BodyText"/>
        <w:rPr>
          <w:sz w:val="20"/>
        </w:rPr>
      </w:pPr>
    </w:p>
    <w:p w14:paraId="5B6DCA9B" w14:textId="77777777" w:rsidR="00FC75B6" w:rsidRDefault="00FC75B6">
      <w:pPr>
        <w:pStyle w:val="BodyText"/>
        <w:rPr>
          <w:sz w:val="20"/>
        </w:rPr>
      </w:pPr>
    </w:p>
    <w:p w14:paraId="1E0275B3" w14:textId="77777777" w:rsidR="00FC75B6" w:rsidRDefault="00FC75B6">
      <w:pPr>
        <w:pStyle w:val="BodyText"/>
        <w:rPr>
          <w:sz w:val="20"/>
        </w:rPr>
      </w:pPr>
    </w:p>
    <w:p w14:paraId="5F6A2240" w14:textId="77777777" w:rsidR="00FC75B6" w:rsidRDefault="00FC75B6">
      <w:pPr>
        <w:pStyle w:val="BodyText"/>
        <w:rPr>
          <w:sz w:val="20"/>
        </w:rPr>
      </w:pPr>
    </w:p>
    <w:p w14:paraId="05B0E35F" w14:textId="77777777" w:rsidR="00FC75B6" w:rsidRDefault="00FC75B6">
      <w:pPr>
        <w:pStyle w:val="BodyText"/>
        <w:rPr>
          <w:sz w:val="20"/>
        </w:rPr>
      </w:pPr>
    </w:p>
    <w:p w14:paraId="6E0F5920" w14:textId="697D4874" w:rsidR="00FC75B6" w:rsidRDefault="00C65ED1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E1242BC" wp14:editId="12B29EA8">
                <wp:simplePos x="0" y="0"/>
                <wp:positionH relativeFrom="page">
                  <wp:posOffset>4014470</wp:posOffset>
                </wp:positionH>
                <wp:positionV relativeFrom="paragraph">
                  <wp:posOffset>183515</wp:posOffset>
                </wp:positionV>
                <wp:extent cx="1356360" cy="189230"/>
                <wp:effectExtent l="0" t="0" r="0" b="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89230"/>
                          <a:chOff x="6322" y="289"/>
                          <a:chExt cx="2136" cy="298"/>
                        </a:xfrm>
                      </wpg:grpSpPr>
                      <pic:pic xmlns:pic="http://schemas.openxmlformats.org/drawingml/2006/picture">
                        <pic:nvPicPr>
                          <pic:cNvPr id="73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1" y="288"/>
                            <a:ext cx="2136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321" y="288"/>
                            <a:ext cx="213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BD95" w14:textId="77777777" w:rsidR="00FC75B6" w:rsidRDefault="00855001">
                              <w:pPr>
                                <w:spacing w:before="7"/>
                                <w:ind w:left="148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Quantity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242BC" id="Group 73" o:spid="_x0000_s1046" style="position:absolute;margin-left:316.1pt;margin-top:14.45pt;width:106.8pt;height:14.9pt;z-index:-15728640;mso-wrap-distance-left:0;mso-wrap-distance-right:0;mso-position-horizontal-relative:page" coordorigin="6322,289" coordsize="2136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">
                <v:shape id="Picture 75" o:spid="_x0000_s1047" type="#_x0000_t75" style="position:absolute;left:6321;top:288;width:2136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">
                  <v:imagedata r:id="rId24" o:title=""/>
                </v:shape>
                <v:shape id="Text Box 74" o:spid="_x0000_s1048" type="#_x0000_t202" style="position:absolute;left:6321;top:288;width:213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07FBD95" w14:textId="77777777" w:rsidR="00FC75B6" w:rsidRDefault="00855001">
                        <w:pPr>
                          <w:spacing w:before="7"/>
                          <w:ind w:left="148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Quantity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of</w:t>
                        </w:r>
                        <w:r>
                          <w:rPr>
                            <w:rFonts w:ascii="Calibri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rice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DB0181" w14:textId="77777777" w:rsidR="00FC75B6" w:rsidRDefault="00855001">
      <w:pPr>
        <w:pStyle w:val="BodyText"/>
        <w:spacing w:before="69"/>
        <w:ind w:left="1136"/>
        <w:jc w:val="both"/>
      </w:pPr>
      <w:r>
        <w:t>Acceptable</w:t>
      </w:r>
      <w:r>
        <w:rPr>
          <w:spacing w:val="-4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include:</w:t>
      </w:r>
    </w:p>
    <w:p w14:paraId="35D5ACD2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88" w:hanging="360"/>
      </w:pPr>
      <w:r>
        <w:t>the</w:t>
      </w:r>
      <w:r>
        <w:rPr>
          <w:spacing w:val="-8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Extract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falling</w:t>
      </w:r>
      <w:r>
        <w:rPr>
          <w:spacing w:val="-10"/>
        </w:rPr>
        <w:t xml:space="preserve"> </w:t>
      </w:r>
      <w:r>
        <w:t>(challenges</w:t>
      </w:r>
      <w:r>
        <w:rPr>
          <w:spacing w:val="-8"/>
        </w:rPr>
        <w:t xml:space="preserve"> </w:t>
      </w:r>
      <w:r>
        <w:t>faced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producers)</w:t>
      </w:r>
      <w:r>
        <w:rPr>
          <w:spacing w:val="-7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 xml:space="preserve">the increased demand from the population growth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shortage to explain the</w:t>
      </w:r>
      <w:r>
        <w:rPr>
          <w:spacing w:val="1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in price</w:t>
      </w:r>
      <w:r>
        <w:rPr>
          <w:spacing w:val="-1"/>
        </w:rPr>
        <w:t xml:space="preserve"> </w:t>
      </w:r>
      <w:r>
        <w:t>of rice for 2011-2014.</w:t>
      </w:r>
    </w:p>
    <w:p w14:paraId="6153D0E6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spacing w:line="268" w:lineRule="exact"/>
      </w:pP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PED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sharp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</w:p>
    <w:p w14:paraId="6781F4DF" w14:textId="77777777" w:rsidR="00FC75B6" w:rsidRDefault="00855001">
      <w:pPr>
        <w:pStyle w:val="BodyText"/>
        <w:spacing w:before="252"/>
        <w:ind w:left="1136"/>
        <w:jc w:val="both"/>
      </w:pPr>
      <w:r>
        <w:t>Answer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shortage/surplus.</w:t>
      </w:r>
    </w:p>
    <w:p w14:paraId="7F9C0FBC" w14:textId="77777777" w:rsidR="00FC75B6" w:rsidRDefault="00FC75B6">
      <w:pPr>
        <w:pStyle w:val="BodyText"/>
        <w:rPr>
          <w:sz w:val="20"/>
        </w:rPr>
      </w:pPr>
    </w:p>
    <w:p w14:paraId="2114A1C0" w14:textId="77777777" w:rsidR="00FC75B6" w:rsidRDefault="00FC75B6">
      <w:pPr>
        <w:pStyle w:val="BodyText"/>
        <w:spacing w:before="10"/>
        <w:rPr>
          <w:sz w:val="15"/>
        </w:rPr>
      </w:pPr>
    </w:p>
    <w:p w14:paraId="2F8DFF5E" w14:textId="77777777" w:rsidR="00FC75B6" w:rsidRDefault="00FC75B6">
      <w:pPr>
        <w:rPr>
          <w:sz w:val="15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758A90F6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4"/>
        <w:ind w:right="38" w:hanging="1028"/>
        <w:rPr>
          <w:rFonts w:ascii="Arial MT"/>
          <w:color w:val="212121"/>
        </w:rPr>
      </w:pPr>
      <w:r>
        <w:t>Extract</w:t>
      </w:r>
      <w:r>
        <w:rPr>
          <w:spacing w:val="40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states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there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re-purposing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land.</w:t>
      </w:r>
      <w:r>
        <w:rPr>
          <w:spacing w:val="40"/>
        </w:rPr>
        <w:t xml:space="preserve"> </w:t>
      </w:r>
      <w:r>
        <w:t>Identify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choices</w:t>
      </w:r>
      <w:r>
        <w:rPr>
          <w:spacing w:val="-58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and the opportunity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 such a decision.</w:t>
      </w:r>
    </w:p>
    <w:p w14:paraId="5FE82912" w14:textId="77777777" w:rsidR="00FC75B6" w:rsidRDefault="00855001">
      <w:pPr>
        <w:spacing w:before="93"/>
        <w:ind w:left="109"/>
      </w:pPr>
      <w:r>
        <w:br w:type="column"/>
      </w:r>
      <w:r>
        <w:rPr>
          <w:color w:val="212121"/>
        </w:rPr>
        <w:t>[2]</w:t>
      </w:r>
    </w:p>
    <w:p w14:paraId="687C938B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6" w:space="65"/>
            <w:col w:w="589"/>
          </w:cols>
        </w:sectPr>
      </w:pPr>
    </w:p>
    <w:p w14:paraId="0E352CF1" w14:textId="77777777" w:rsidR="00FC75B6" w:rsidRDefault="00FC75B6">
      <w:pPr>
        <w:pStyle w:val="BodyText"/>
        <w:spacing w:before="10"/>
        <w:rPr>
          <w:sz w:val="13"/>
        </w:rPr>
      </w:pPr>
    </w:p>
    <w:p w14:paraId="2909CD2E" w14:textId="77777777" w:rsidR="00FC75B6" w:rsidRDefault="00855001">
      <w:pPr>
        <w:pStyle w:val="BodyText"/>
        <w:spacing w:before="93"/>
        <w:ind w:left="1136" w:right="686"/>
        <w:jc w:val="both"/>
      </w:pPr>
      <w:r>
        <w:t>Choices are the urban expansion to grow the city and the land to be used to grow</w:t>
      </w:r>
      <w:r>
        <w:rPr>
          <w:spacing w:val="1"/>
        </w:rPr>
        <w:t xml:space="preserve"> </w:t>
      </w:r>
      <w:r>
        <w:t>crops for biofuel production. [1]</w:t>
      </w:r>
      <w:r>
        <w:rPr>
          <w:spacing w:val="1"/>
        </w:rPr>
        <w:t xml:space="preserve"> </w:t>
      </w:r>
      <w:r>
        <w:t>For opportunity cost, the benefits of the next best</w:t>
      </w:r>
      <w:r>
        <w:rPr>
          <w:spacing w:val="1"/>
        </w:rPr>
        <w:t xml:space="preserve"> </w:t>
      </w:r>
      <w:r>
        <w:t>alternative sacrificed (eg. TR to producer) due to loss of rice output [1] must be</w:t>
      </w:r>
      <w:r>
        <w:rPr>
          <w:spacing w:val="1"/>
        </w:rPr>
        <w:t xml:space="preserve"> </w:t>
      </w:r>
      <w:r>
        <w:t>specified.</w:t>
      </w:r>
    </w:p>
    <w:p w14:paraId="781116F4" w14:textId="77777777" w:rsidR="00FC75B6" w:rsidRDefault="00FC75B6">
      <w:pPr>
        <w:jc w:val="both"/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42AA8627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1"/>
        <w:ind w:right="38" w:hanging="1028"/>
        <w:rPr>
          <w:rFonts w:ascii="Arial MT"/>
          <w:color w:val="212121"/>
        </w:rPr>
      </w:pPr>
      <w:r>
        <w:lastRenderedPageBreak/>
        <w:t>Explain</w:t>
      </w:r>
      <w:r>
        <w:rPr>
          <w:spacing w:val="-8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productivity</w:t>
      </w:r>
      <w:r>
        <w:rPr>
          <w:spacing w:val="-9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rice</w:t>
      </w:r>
      <w:r>
        <w:rPr>
          <w:spacing w:val="-7"/>
        </w:rPr>
        <w:t xml:space="preserve"> </w:t>
      </w:r>
      <w:r>
        <w:t>farming</w:t>
      </w:r>
      <w:r>
        <w:rPr>
          <w:spacing w:val="-7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resource</w:t>
      </w:r>
      <w:r>
        <w:rPr>
          <w:spacing w:val="-58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in the market for biofuels.</w:t>
      </w:r>
    </w:p>
    <w:p w14:paraId="22E95538" w14:textId="77777777" w:rsidR="00FC75B6" w:rsidRDefault="00855001">
      <w:pPr>
        <w:spacing w:before="90"/>
        <w:ind w:left="109"/>
      </w:pPr>
      <w:r>
        <w:br w:type="column"/>
      </w:r>
      <w:r>
        <w:rPr>
          <w:color w:val="212121"/>
        </w:rPr>
        <w:t>[4]</w:t>
      </w:r>
    </w:p>
    <w:p w14:paraId="6C771105" w14:textId="77777777" w:rsidR="00FC75B6" w:rsidRDefault="00FC75B6">
      <w:pPr>
        <w:sectPr w:rsidR="00FC75B6">
          <w:pgSz w:w="11910" w:h="16840"/>
          <w:pgMar w:top="1120" w:right="1020" w:bottom="1300" w:left="840" w:header="571" w:footer="992" w:gutter="0"/>
          <w:cols w:num="2" w:space="720" w:equalWidth="0">
            <w:col w:w="9392" w:space="69"/>
            <w:col w:w="589"/>
          </w:cols>
        </w:sectPr>
      </w:pPr>
    </w:p>
    <w:p w14:paraId="2ED4D831" w14:textId="77777777" w:rsidR="00FC75B6" w:rsidRDefault="00FC75B6">
      <w:pPr>
        <w:pStyle w:val="BodyText"/>
        <w:spacing w:before="10"/>
        <w:rPr>
          <w:sz w:val="13"/>
        </w:rPr>
      </w:pPr>
    </w:p>
    <w:p w14:paraId="36768E84" w14:textId="77777777" w:rsidR="00FC75B6" w:rsidRDefault="00855001">
      <w:pPr>
        <w:pStyle w:val="BodyText"/>
        <w:spacing w:before="93"/>
        <w:ind w:left="1136" w:right="688"/>
        <w:jc w:val="both"/>
      </w:pPr>
      <w:r>
        <w:t>Rise in productivity means that with the same amount of inputs there will be higher</w:t>
      </w:r>
      <w:r>
        <w:rPr>
          <w:spacing w:val="1"/>
        </w:rPr>
        <w:t xml:space="preserve"> </w:t>
      </w:r>
      <w:r>
        <w:t>output of rice. The supply of rice increases [1] causing the price of rice to fall [1],</w:t>
      </w:r>
      <w:r>
        <w:rPr>
          <w:spacing w:val="1"/>
        </w:rPr>
        <w:t xml:space="preserve"> </w:t>
      </w:r>
      <w:r>
        <w:t>ceteris</w:t>
      </w:r>
      <w:r>
        <w:rPr>
          <w:spacing w:val="-1"/>
        </w:rPr>
        <w:t xml:space="preserve"> </w:t>
      </w:r>
      <w:r>
        <w:t>paribus i.e. no change in demand.</w:t>
      </w:r>
    </w:p>
    <w:p w14:paraId="7D463910" w14:textId="77777777" w:rsidR="00FC75B6" w:rsidRDefault="00FC75B6">
      <w:pPr>
        <w:pStyle w:val="BodyText"/>
        <w:spacing w:before="11"/>
        <w:rPr>
          <w:sz w:val="21"/>
        </w:rPr>
      </w:pPr>
    </w:p>
    <w:p w14:paraId="0A081639" w14:textId="77777777" w:rsidR="00FC75B6" w:rsidRDefault="00855001">
      <w:pPr>
        <w:pStyle w:val="BodyText"/>
        <w:ind w:left="1136" w:right="686"/>
        <w:jc w:val="both"/>
      </w:pPr>
      <w:r>
        <w:t>Rice farmers will face falling revenue since the demand for rice is likely to be price-</w:t>
      </w:r>
      <w:r>
        <w:rPr>
          <w:spacing w:val="1"/>
        </w:rPr>
        <w:t xml:space="preserve"> </w:t>
      </w:r>
      <w:r>
        <w:t>inelastic</w:t>
      </w:r>
      <w:r>
        <w:rPr>
          <w:spacing w:val="-1"/>
        </w:rPr>
        <w:t xml:space="preserve"> </w:t>
      </w:r>
      <w:r>
        <w:t>(necessity) [1].</w:t>
      </w:r>
    </w:p>
    <w:p w14:paraId="73494279" w14:textId="77777777" w:rsidR="00FC75B6" w:rsidRDefault="00FC75B6">
      <w:pPr>
        <w:pStyle w:val="BodyText"/>
        <w:spacing w:before="11"/>
        <w:rPr>
          <w:sz w:val="21"/>
        </w:rPr>
      </w:pPr>
    </w:p>
    <w:p w14:paraId="5C881DE2" w14:textId="77777777" w:rsidR="00FC75B6" w:rsidRDefault="00855001">
      <w:pPr>
        <w:pStyle w:val="BodyText"/>
        <w:ind w:left="1136" w:right="688"/>
        <w:jc w:val="both"/>
      </w:pP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crops</w:t>
      </w:r>
      <w:r>
        <w:rPr>
          <w:spacing w:val="-3"/>
        </w:rPr>
        <w:t xml:space="preserve"> </w:t>
      </w:r>
      <w:r>
        <w:t>(competitive</w:t>
      </w:r>
      <w:r>
        <w:rPr>
          <w:spacing w:val="-2"/>
        </w:rPr>
        <w:t xml:space="preserve"> </w:t>
      </w:r>
      <w:r>
        <w:t>supply)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higher</w:t>
      </w:r>
      <w:r>
        <w:rPr>
          <w:spacing w:val="-59"/>
        </w:rPr>
        <w:t xml:space="preserve"> </w:t>
      </w:r>
      <w:r>
        <w:t>revenue, for example, crops like corn for biofuels. Hence, more resources will move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rice production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production of</w:t>
      </w:r>
      <w:r>
        <w:rPr>
          <w:spacing w:val="-1"/>
        </w:rPr>
        <w:t xml:space="preserve"> </w:t>
      </w:r>
      <w:r>
        <w:t>other crops</w:t>
      </w:r>
      <w:r>
        <w:rPr>
          <w:spacing w:val="-1"/>
        </w:rPr>
        <w:t xml:space="preserve"> </w:t>
      </w:r>
      <w:r>
        <w:t>for biofuels.[1]</w:t>
      </w:r>
    </w:p>
    <w:p w14:paraId="6CEF3FBD" w14:textId="77777777" w:rsidR="00FC75B6" w:rsidRDefault="00FC75B6">
      <w:pPr>
        <w:pStyle w:val="BodyText"/>
        <w:spacing w:before="1"/>
      </w:pPr>
    </w:p>
    <w:p w14:paraId="316D314B" w14:textId="77777777" w:rsidR="00FC75B6" w:rsidRDefault="00855001">
      <w:pPr>
        <w:pStyle w:val="BodyText"/>
        <w:ind w:left="1136"/>
        <w:jc w:val="both"/>
      </w:pPr>
      <w:r>
        <w:t>Alternative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acceptable:</w:t>
      </w:r>
    </w:p>
    <w:p w14:paraId="4508D8FF" w14:textId="77777777" w:rsidR="00FC75B6" w:rsidRDefault="00855001">
      <w:pPr>
        <w:pStyle w:val="ListParagraph"/>
        <w:numPr>
          <w:ilvl w:val="0"/>
          <w:numId w:val="11"/>
        </w:numPr>
        <w:tabs>
          <w:tab w:val="left" w:pos="1857"/>
        </w:tabs>
        <w:ind w:right="688" w:hanging="36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increased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rice</w:t>
      </w:r>
      <w:r>
        <w:rPr>
          <w:spacing w:val="1"/>
        </w:rPr>
        <w:t xml:space="preserve"> </w:t>
      </w:r>
      <w:r>
        <w:t>farming,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economy’s</w:t>
      </w:r>
      <w:r>
        <w:rPr>
          <w:spacing w:val="-59"/>
        </w:rPr>
        <w:t xml:space="preserve"> </w:t>
      </w:r>
      <w:r>
        <w:t>production-possibility</w:t>
      </w:r>
      <w:r>
        <w:rPr>
          <w:spacing w:val="1"/>
        </w:rPr>
        <w:t xml:space="preserve"> </w:t>
      </w:r>
      <w:r>
        <w:t>curve</w:t>
      </w:r>
      <w:r>
        <w:rPr>
          <w:spacing w:val="1"/>
        </w:rPr>
        <w:t xml:space="preserve"> </w:t>
      </w:r>
      <w:r>
        <w:t>(PPC)</w:t>
      </w:r>
      <w:r>
        <w:rPr>
          <w:spacing w:val="1"/>
        </w:rPr>
        <w:t xml:space="preserve"> </w:t>
      </w:r>
      <w:r>
        <w:t>shifts</w:t>
      </w:r>
      <w:r>
        <w:rPr>
          <w:spacing w:val="1"/>
        </w:rPr>
        <w:t xml:space="preserve"> </w:t>
      </w:r>
      <w:r>
        <w:t>outwards.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now</w:t>
      </w:r>
      <w:r>
        <w:rPr>
          <w:spacing w:val="-59"/>
        </w:rPr>
        <w:t xml:space="preserve"> </w:t>
      </w:r>
      <w:r>
        <w:t>possible to increase rice production whilst more factor resources can be</w:t>
      </w:r>
      <w:r>
        <w:rPr>
          <w:spacing w:val="1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into increased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 biofuels as</w:t>
      </w:r>
      <w:r>
        <w:rPr>
          <w:spacing w:val="-2"/>
        </w:rPr>
        <w:t xml:space="preserve"> </w:t>
      </w:r>
      <w:r>
        <w:t>well.</w:t>
      </w:r>
    </w:p>
    <w:p w14:paraId="7F7984CD" w14:textId="77777777" w:rsidR="00FC75B6" w:rsidRDefault="00855001">
      <w:pPr>
        <w:pStyle w:val="ListParagraph"/>
        <w:numPr>
          <w:ilvl w:val="0"/>
          <w:numId w:val="11"/>
        </w:numPr>
        <w:tabs>
          <w:tab w:val="left" w:pos="1857"/>
        </w:tabs>
        <w:ind w:right="688" w:hanging="360"/>
      </w:pPr>
      <w:r>
        <w:t>Rice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input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biofuels.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fall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rice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therefore</w:t>
      </w:r>
      <w:r>
        <w:rPr>
          <w:spacing w:val="-13"/>
        </w:rPr>
        <w:t xml:space="preserve"> </w:t>
      </w:r>
      <w:r>
        <w:t>mean</w:t>
      </w:r>
      <w:r>
        <w:rPr>
          <w:spacing w:val="-5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biofuels</w:t>
      </w:r>
      <w:r>
        <w:rPr>
          <w:spacing w:val="-3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inputs.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other</w:t>
      </w:r>
      <w:r>
        <w:rPr>
          <w:spacing w:val="-59"/>
        </w:rPr>
        <w:t xml:space="preserve"> </w:t>
      </w:r>
      <w:r>
        <w:t>crops for biofuels, e.g. corn, will face a fall in demand. Resources will be</w:t>
      </w:r>
      <w:r>
        <w:rPr>
          <w:spacing w:val="1"/>
        </w:rPr>
        <w:t xml:space="preserve"> </w:t>
      </w:r>
      <w:r>
        <w:t>reallocated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crops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rice</w:t>
      </w:r>
      <w:r>
        <w:rPr>
          <w:spacing w:val="-8"/>
        </w:rPr>
        <w:t xml:space="preserve"> </w:t>
      </w:r>
      <w:r>
        <w:t>production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now more</w:t>
      </w:r>
      <w:r>
        <w:rPr>
          <w:spacing w:val="-1"/>
        </w:rPr>
        <w:t xml:space="preserve"> </w:t>
      </w:r>
      <w:r>
        <w:t>profitable for the</w:t>
      </w:r>
      <w:r>
        <w:rPr>
          <w:spacing w:val="-1"/>
        </w:rPr>
        <w:t xml:space="preserve"> </w:t>
      </w:r>
      <w:r>
        <w:t>biofuel</w:t>
      </w:r>
      <w:r>
        <w:rPr>
          <w:spacing w:val="-1"/>
        </w:rPr>
        <w:t xml:space="preserve"> </w:t>
      </w:r>
      <w:r>
        <w:t>producers.</w:t>
      </w:r>
    </w:p>
    <w:p w14:paraId="73E8A854" w14:textId="77777777" w:rsidR="00FC75B6" w:rsidRDefault="00FC75B6">
      <w:pPr>
        <w:pStyle w:val="BodyText"/>
        <w:rPr>
          <w:sz w:val="20"/>
        </w:rPr>
      </w:pPr>
    </w:p>
    <w:p w14:paraId="3F8E8218" w14:textId="77777777" w:rsidR="00FC75B6" w:rsidRDefault="00FC75B6">
      <w:pPr>
        <w:rPr>
          <w:sz w:val="20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5921BBFE" w14:textId="77777777" w:rsidR="00FC75B6" w:rsidRDefault="00FC75B6">
      <w:pPr>
        <w:pStyle w:val="BodyText"/>
        <w:spacing w:before="8"/>
        <w:rPr>
          <w:sz w:val="23"/>
        </w:rPr>
      </w:pPr>
    </w:p>
    <w:p w14:paraId="7E35E0FA" w14:textId="77777777" w:rsidR="00FC75B6" w:rsidRDefault="00855001">
      <w:pPr>
        <w:pStyle w:val="Heading1"/>
        <w:numPr>
          <w:ilvl w:val="0"/>
          <w:numId w:val="12"/>
        </w:numPr>
        <w:tabs>
          <w:tab w:val="left" w:pos="675"/>
          <w:tab w:val="left" w:pos="676"/>
          <w:tab w:val="left" w:pos="1136"/>
        </w:tabs>
        <w:ind w:right="38" w:hanging="1028"/>
        <w:rPr>
          <w:rFonts w:ascii="Arial MT"/>
          <w:color w:val="212121"/>
        </w:rPr>
      </w:pPr>
      <w:r>
        <w:rPr>
          <w:rFonts w:ascii="Arial MT"/>
          <w:b w:val="0"/>
          <w:color w:val="212121"/>
        </w:rPr>
        <w:t>(i)</w:t>
      </w:r>
      <w:r>
        <w:rPr>
          <w:rFonts w:ascii="Arial MT"/>
          <w:b w:val="0"/>
          <w:color w:val="212121"/>
        </w:rPr>
        <w:tab/>
      </w:r>
      <w:r>
        <w:t>With</w:t>
      </w:r>
      <w:r>
        <w:rPr>
          <w:spacing w:val="3"/>
        </w:rPr>
        <w:t xml:space="preserve"> </w:t>
      </w:r>
      <w:r>
        <w:t>reference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Extract</w:t>
      </w:r>
      <w:r>
        <w:rPr>
          <w:spacing w:val="4"/>
        </w:rPr>
        <w:t xml:space="preserve"> </w:t>
      </w:r>
      <w:r>
        <w:t>3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diagram,</w:t>
      </w:r>
      <w:r>
        <w:rPr>
          <w:spacing w:val="4"/>
        </w:rPr>
        <w:t xml:space="preserve"> </w:t>
      </w:r>
      <w:r>
        <w:t>explain</w:t>
      </w:r>
      <w:r>
        <w:rPr>
          <w:spacing w:val="3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for rice fails.</w:t>
      </w:r>
    </w:p>
    <w:p w14:paraId="7404D1A0" w14:textId="77777777" w:rsidR="00FC75B6" w:rsidRDefault="00855001">
      <w:pPr>
        <w:pStyle w:val="BodyText"/>
        <w:spacing w:before="7"/>
        <w:rPr>
          <w:rFonts w:ascii="Arial"/>
          <w:b/>
          <w:sz w:val="23"/>
        </w:rPr>
      </w:pPr>
      <w:r>
        <w:br w:type="column"/>
      </w:r>
    </w:p>
    <w:p w14:paraId="77EADC3C" w14:textId="77777777" w:rsidR="00FC75B6" w:rsidRDefault="00855001">
      <w:pPr>
        <w:pStyle w:val="BodyText"/>
        <w:ind w:left="109"/>
      </w:pPr>
      <w:r>
        <w:rPr>
          <w:color w:val="212121"/>
        </w:rPr>
        <w:t>[5]</w:t>
      </w:r>
    </w:p>
    <w:p w14:paraId="080FE668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2" w:space="69"/>
            <w:col w:w="589"/>
          </w:cols>
        </w:sectPr>
      </w:pPr>
    </w:p>
    <w:p w14:paraId="6506D9F4" w14:textId="77777777" w:rsidR="00FC75B6" w:rsidRDefault="00FC75B6">
      <w:pPr>
        <w:pStyle w:val="BodyText"/>
        <w:spacing w:before="11"/>
        <w:rPr>
          <w:sz w:val="13"/>
        </w:rPr>
      </w:pPr>
    </w:p>
    <w:p w14:paraId="52E44BFE" w14:textId="22B1BD1F" w:rsidR="00FC75B6" w:rsidRDefault="00C65ED1">
      <w:pPr>
        <w:pStyle w:val="BodyText"/>
        <w:spacing w:before="92"/>
        <w:ind w:left="1136" w:right="68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D96D041" wp14:editId="78E5CB36">
                <wp:simplePos x="0" y="0"/>
                <wp:positionH relativeFrom="page">
                  <wp:posOffset>1249680</wp:posOffset>
                </wp:positionH>
                <wp:positionV relativeFrom="paragraph">
                  <wp:posOffset>1869440</wp:posOffset>
                </wp:positionV>
                <wp:extent cx="835660" cy="829310"/>
                <wp:effectExtent l="0" t="0" r="0" b="0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829310"/>
                          <a:chOff x="1968" y="2944"/>
                          <a:chExt cx="1316" cy="1306"/>
                        </a:xfrm>
                      </wpg:grpSpPr>
                      <pic:pic xmlns:pic="http://schemas.openxmlformats.org/drawingml/2006/picture">
                        <pic:nvPicPr>
                          <pic:cNvPr id="7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8" y="2944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2944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89DD5" w14:textId="77777777" w:rsidR="00FC75B6" w:rsidRDefault="00855001">
                              <w:pPr>
                                <w:spacing w:before="5" w:line="410" w:lineRule="auto"/>
                                <w:ind w:left="466" w:right="139" w:firstLine="241"/>
                              </w:pPr>
                              <w:r>
                                <w:rPr>
                                  <w:w w:val="80"/>
                                </w:rPr>
                                <w:t>Price/</w:t>
                              </w:r>
                              <w:r>
                                <w:rPr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Benefits/</w:t>
                              </w:r>
                            </w:p>
                            <w:p w14:paraId="71FBC5F9" w14:textId="77777777" w:rsidR="00FC75B6" w:rsidRDefault="00855001">
                              <w:pPr>
                                <w:spacing w:line="252" w:lineRule="exact"/>
                                <w:ind w:left="708"/>
                              </w:pPr>
                              <w:r>
                                <w:rPr>
                                  <w:w w:val="90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6D041" id="Group 70" o:spid="_x0000_s1049" style="position:absolute;left:0;text-align:left;margin-left:98.4pt;margin-top:147.2pt;width:65.8pt;height:65.3pt;z-index:15730176;mso-position-horizontal-relative:page" coordorigin="1968,2944" coordsize="1316,1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">
                <v:shape id="Picture 72" o:spid="_x0000_s1050" type="#_x0000_t75" style="position:absolute;left:1968;top:2944;width:1316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">
                  <v:imagedata r:id="rId26" o:title=""/>
                </v:shape>
                <v:shape id="Text Box 71" o:spid="_x0000_s1051" type="#_x0000_t202" style="position:absolute;left:1968;top:2944;width:1316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7E89DD5" w14:textId="77777777" w:rsidR="00FC75B6" w:rsidRDefault="00855001">
                        <w:pPr>
                          <w:spacing w:before="5" w:line="410" w:lineRule="auto"/>
                          <w:ind w:left="466" w:right="139" w:firstLine="241"/>
                        </w:pPr>
                        <w:r>
                          <w:rPr>
                            <w:w w:val="80"/>
                          </w:rPr>
                          <w:t>Price/</w:t>
                        </w:r>
                        <w:r>
                          <w:rPr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Benefits/</w:t>
                        </w:r>
                      </w:p>
                      <w:p w14:paraId="71FBC5F9" w14:textId="77777777" w:rsidR="00FC75B6" w:rsidRDefault="00855001">
                        <w:pPr>
                          <w:spacing w:line="252" w:lineRule="exact"/>
                          <w:ind w:left="708"/>
                        </w:pPr>
                        <w:r>
                          <w:rPr>
                            <w:w w:val="90"/>
                          </w:rPr>
                          <w:t>Costs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01">
        <w:t>According to Extract 3, the market for rice fails due to information failure (over-</w:t>
      </w:r>
      <w:r w:rsidR="00855001">
        <w:rPr>
          <w:spacing w:val="1"/>
        </w:rPr>
        <w:t xml:space="preserve"> </w:t>
      </w:r>
      <w:r w:rsidR="00855001">
        <w:t>estimation of private benefit of consumption). Indonesians may underestimate the</w:t>
      </w:r>
      <w:r w:rsidR="00855001">
        <w:rPr>
          <w:spacing w:val="1"/>
        </w:rPr>
        <w:t xml:space="preserve"> </w:t>
      </w:r>
      <w:r w:rsidR="00855001">
        <w:t>private</w:t>
      </w:r>
      <w:r w:rsidR="00855001">
        <w:rPr>
          <w:spacing w:val="-3"/>
        </w:rPr>
        <w:t xml:space="preserve"> </w:t>
      </w:r>
      <w:r w:rsidR="00855001">
        <w:t>costs</w:t>
      </w:r>
      <w:r w:rsidR="00855001">
        <w:rPr>
          <w:spacing w:val="-2"/>
        </w:rPr>
        <w:t xml:space="preserve"> </w:t>
      </w:r>
      <w:r w:rsidR="00855001">
        <w:t>of</w:t>
      </w:r>
      <w:r w:rsidR="00855001">
        <w:rPr>
          <w:spacing w:val="-4"/>
        </w:rPr>
        <w:t xml:space="preserve"> </w:t>
      </w:r>
      <w:r w:rsidR="00855001">
        <w:t>consuming</w:t>
      </w:r>
      <w:r w:rsidR="00855001">
        <w:rPr>
          <w:spacing w:val="-2"/>
        </w:rPr>
        <w:t xml:space="preserve"> </w:t>
      </w:r>
      <w:r w:rsidR="00855001">
        <w:t>rice</w:t>
      </w:r>
      <w:r w:rsidR="00855001">
        <w:rPr>
          <w:spacing w:val="-4"/>
        </w:rPr>
        <w:t xml:space="preserve"> </w:t>
      </w:r>
      <w:r w:rsidR="00855001">
        <w:t>as</w:t>
      </w:r>
      <w:r w:rsidR="00855001">
        <w:rPr>
          <w:spacing w:val="-2"/>
        </w:rPr>
        <w:t xml:space="preserve"> </w:t>
      </w:r>
      <w:r w:rsidR="00855001">
        <w:t>they</w:t>
      </w:r>
      <w:r w:rsidR="00855001">
        <w:rPr>
          <w:spacing w:val="-3"/>
        </w:rPr>
        <w:t xml:space="preserve"> </w:t>
      </w:r>
      <w:r w:rsidR="00855001">
        <w:t>are</w:t>
      </w:r>
      <w:r w:rsidR="00855001">
        <w:rPr>
          <w:spacing w:val="-3"/>
        </w:rPr>
        <w:t xml:space="preserve"> </w:t>
      </w:r>
      <w:r w:rsidR="00855001">
        <w:t>not</w:t>
      </w:r>
      <w:r w:rsidR="00855001">
        <w:rPr>
          <w:spacing w:val="-4"/>
        </w:rPr>
        <w:t xml:space="preserve"> </w:t>
      </w:r>
      <w:r w:rsidR="00855001">
        <w:t>be</w:t>
      </w:r>
      <w:r w:rsidR="00855001">
        <w:rPr>
          <w:spacing w:val="-2"/>
        </w:rPr>
        <w:t xml:space="preserve"> </w:t>
      </w:r>
      <w:r w:rsidR="00855001">
        <w:t>fully</w:t>
      </w:r>
      <w:r w:rsidR="00855001">
        <w:rPr>
          <w:spacing w:val="-3"/>
        </w:rPr>
        <w:t xml:space="preserve"> </w:t>
      </w:r>
      <w:r w:rsidR="00855001">
        <w:t>informed</w:t>
      </w:r>
      <w:r w:rsidR="00855001">
        <w:rPr>
          <w:spacing w:val="-2"/>
        </w:rPr>
        <w:t xml:space="preserve"> </w:t>
      </w:r>
      <w:r w:rsidR="00855001">
        <w:t>of</w:t>
      </w:r>
      <w:r w:rsidR="00855001">
        <w:rPr>
          <w:spacing w:val="-2"/>
        </w:rPr>
        <w:t xml:space="preserve"> </w:t>
      </w:r>
      <w:r w:rsidR="00855001">
        <w:t>the</w:t>
      </w:r>
      <w:r w:rsidR="00855001">
        <w:rPr>
          <w:spacing w:val="-3"/>
        </w:rPr>
        <w:t xml:space="preserve"> </w:t>
      </w:r>
      <w:r w:rsidR="00855001">
        <w:t>health</w:t>
      </w:r>
      <w:r w:rsidR="00855001">
        <w:rPr>
          <w:spacing w:val="-2"/>
        </w:rPr>
        <w:t xml:space="preserve"> </w:t>
      </w:r>
      <w:r w:rsidR="00855001">
        <w:t>risks</w:t>
      </w:r>
      <w:r w:rsidR="00855001">
        <w:rPr>
          <w:spacing w:val="-3"/>
        </w:rPr>
        <w:t xml:space="preserve"> </w:t>
      </w:r>
      <w:r w:rsidR="00855001">
        <w:t>of</w:t>
      </w:r>
      <w:r w:rsidR="00855001">
        <w:rPr>
          <w:spacing w:val="-59"/>
        </w:rPr>
        <w:t xml:space="preserve"> </w:t>
      </w:r>
      <w:r w:rsidR="00855001">
        <w:t>consuming rice such as developing diabetes. Extract 3 highlights that Indonesians</w:t>
      </w:r>
      <w:r w:rsidR="00855001">
        <w:rPr>
          <w:spacing w:val="1"/>
        </w:rPr>
        <w:t xml:space="preserve"> </w:t>
      </w:r>
      <w:r w:rsidR="00855001">
        <w:t>generally think that diabetes is hereditary, rather than linked to dietary factors. [1] As</w:t>
      </w:r>
      <w:r w:rsidR="00855001">
        <w:rPr>
          <w:spacing w:val="-59"/>
        </w:rPr>
        <w:t xml:space="preserve"> </w:t>
      </w:r>
      <w:r w:rsidR="00855001">
        <w:t>a</w:t>
      </w:r>
      <w:r w:rsidR="00855001">
        <w:rPr>
          <w:spacing w:val="-8"/>
        </w:rPr>
        <w:t xml:space="preserve"> </w:t>
      </w:r>
      <w:r w:rsidR="00855001">
        <w:t>result,</w:t>
      </w:r>
      <w:r w:rsidR="00855001">
        <w:rPr>
          <w:spacing w:val="-7"/>
        </w:rPr>
        <w:t xml:space="preserve"> </w:t>
      </w:r>
      <w:r w:rsidR="00855001">
        <w:t>they</w:t>
      </w:r>
      <w:r w:rsidR="00855001">
        <w:rPr>
          <w:spacing w:val="-8"/>
        </w:rPr>
        <w:t xml:space="preserve"> </w:t>
      </w:r>
      <w:r w:rsidR="00855001">
        <w:t>underestimate</w:t>
      </w:r>
      <w:r w:rsidR="00855001">
        <w:rPr>
          <w:spacing w:val="-8"/>
        </w:rPr>
        <w:t xml:space="preserve"> </w:t>
      </w:r>
      <w:r w:rsidR="00855001">
        <w:t>the</w:t>
      </w:r>
      <w:r w:rsidR="00855001">
        <w:rPr>
          <w:spacing w:val="-7"/>
        </w:rPr>
        <w:t xml:space="preserve"> </w:t>
      </w:r>
      <w:r w:rsidR="00855001">
        <w:t>private</w:t>
      </w:r>
      <w:r w:rsidR="00855001">
        <w:rPr>
          <w:spacing w:val="-7"/>
        </w:rPr>
        <w:t xml:space="preserve"> </w:t>
      </w:r>
      <w:r w:rsidR="00855001">
        <w:t>costs</w:t>
      </w:r>
      <w:r w:rsidR="00855001">
        <w:rPr>
          <w:spacing w:val="-8"/>
        </w:rPr>
        <w:t xml:space="preserve"> </w:t>
      </w:r>
      <w:r w:rsidR="00855001">
        <w:t>of</w:t>
      </w:r>
      <w:r w:rsidR="00855001">
        <w:rPr>
          <w:spacing w:val="-7"/>
        </w:rPr>
        <w:t xml:space="preserve"> </w:t>
      </w:r>
      <w:r w:rsidR="00855001">
        <w:t>consuming</w:t>
      </w:r>
      <w:r w:rsidR="00855001">
        <w:rPr>
          <w:spacing w:val="-7"/>
        </w:rPr>
        <w:t xml:space="preserve"> </w:t>
      </w:r>
      <w:r w:rsidR="00855001">
        <w:t>rice.</w:t>
      </w:r>
      <w:r w:rsidR="00855001">
        <w:rPr>
          <w:spacing w:val="-7"/>
        </w:rPr>
        <w:t xml:space="preserve"> </w:t>
      </w:r>
      <w:r w:rsidR="00855001">
        <w:t>Because</w:t>
      </w:r>
      <w:r w:rsidR="00855001">
        <w:rPr>
          <w:spacing w:val="-8"/>
        </w:rPr>
        <w:t xml:space="preserve"> </w:t>
      </w:r>
      <w:r w:rsidR="00855001">
        <w:t>they</w:t>
      </w:r>
      <w:r w:rsidR="00855001">
        <w:rPr>
          <w:spacing w:val="-7"/>
        </w:rPr>
        <w:t xml:space="preserve"> </w:t>
      </w:r>
      <w:r w:rsidR="00855001">
        <w:t>do</w:t>
      </w:r>
      <w:r w:rsidR="00855001">
        <w:rPr>
          <w:spacing w:val="-7"/>
        </w:rPr>
        <w:t xml:space="preserve"> </w:t>
      </w:r>
      <w:r w:rsidR="00855001">
        <w:t>not</w:t>
      </w:r>
      <w:r w:rsidR="00855001">
        <w:rPr>
          <w:spacing w:val="-59"/>
        </w:rPr>
        <w:t xml:space="preserve"> </w:t>
      </w:r>
      <w:r w:rsidR="00855001">
        <w:t>fully appreciate the harmful effects (information failure) of rice, they will tend to over-</w:t>
      </w:r>
      <w:r w:rsidR="00855001">
        <w:rPr>
          <w:spacing w:val="-59"/>
        </w:rPr>
        <w:t xml:space="preserve"> </w:t>
      </w:r>
      <w:r w:rsidR="00855001">
        <w:t>demand</w:t>
      </w:r>
      <w:r w:rsidR="00855001">
        <w:rPr>
          <w:spacing w:val="-1"/>
        </w:rPr>
        <w:t xml:space="preserve"> </w:t>
      </w:r>
      <w:r w:rsidR="00855001">
        <w:t>rice (D</w:t>
      </w:r>
      <w:r w:rsidR="00855001">
        <w:rPr>
          <w:vertAlign w:val="subscript"/>
        </w:rPr>
        <w:t>perceived</w:t>
      </w:r>
      <w:r w:rsidR="00855001">
        <w:rPr>
          <w:spacing w:val="-22"/>
        </w:rPr>
        <w:t xml:space="preserve"> </w:t>
      </w:r>
      <w:r w:rsidR="00855001">
        <w:t>&gt; D</w:t>
      </w:r>
      <w:r w:rsidR="00855001">
        <w:rPr>
          <w:vertAlign w:val="subscript"/>
        </w:rPr>
        <w:t>actual</w:t>
      </w:r>
      <w:r w:rsidR="00855001">
        <w:t>). [1]</w:t>
      </w:r>
    </w:p>
    <w:p w14:paraId="1B442DC3" w14:textId="77777777" w:rsidR="00FC75B6" w:rsidRDefault="00FC75B6">
      <w:pPr>
        <w:pStyle w:val="BodyText"/>
        <w:rPr>
          <w:sz w:val="20"/>
        </w:rPr>
      </w:pPr>
    </w:p>
    <w:p w14:paraId="219C4731" w14:textId="7E7A9335" w:rsidR="00FC75B6" w:rsidRDefault="00C65ED1">
      <w:pPr>
        <w:pStyle w:val="BodyText"/>
        <w:spacing w:before="1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DC04307" wp14:editId="1660110B">
                <wp:simplePos x="0" y="0"/>
                <wp:positionH relativeFrom="page">
                  <wp:posOffset>2048510</wp:posOffset>
                </wp:positionH>
                <wp:positionV relativeFrom="paragraph">
                  <wp:posOffset>186055</wp:posOffset>
                </wp:positionV>
                <wp:extent cx="4471670" cy="2142490"/>
                <wp:effectExtent l="0" t="0" r="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2142490"/>
                          <a:chOff x="3226" y="293"/>
                          <a:chExt cx="7042" cy="3374"/>
                        </a:xfrm>
                      </wpg:grpSpPr>
                      <wps:wsp>
                        <wps:cNvPr id="44" name="Freeform 69"/>
                        <wps:cNvSpPr>
                          <a:spLocks/>
                        </wps:cNvSpPr>
                        <wps:spPr bwMode="auto">
                          <a:xfrm>
                            <a:off x="3842" y="641"/>
                            <a:ext cx="2620" cy="2262"/>
                          </a:xfrm>
                          <a:custGeom>
                            <a:avLst/>
                            <a:gdLst>
                              <a:gd name="T0" fmla="+- 0 6452 3842"/>
                              <a:gd name="T1" fmla="*/ T0 w 2620"/>
                              <a:gd name="T2" fmla="+- 0 641 641"/>
                              <a:gd name="T3" fmla="*/ 641 h 2262"/>
                              <a:gd name="T4" fmla="+- 0 3842 3842"/>
                              <a:gd name="T5" fmla="*/ T4 w 2620"/>
                              <a:gd name="T6" fmla="+- 0 2891 641"/>
                              <a:gd name="T7" fmla="*/ 2891 h 2262"/>
                              <a:gd name="T8" fmla="+- 0 3852 3842"/>
                              <a:gd name="T9" fmla="*/ T8 w 2620"/>
                              <a:gd name="T10" fmla="+- 0 2903 641"/>
                              <a:gd name="T11" fmla="*/ 2903 h 2262"/>
                              <a:gd name="T12" fmla="+- 0 6462 3842"/>
                              <a:gd name="T13" fmla="*/ T12 w 2620"/>
                              <a:gd name="T14" fmla="+- 0 653 641"/>
                              <a:gd name="T15" fmla="*/ 653 h 2262"/>
                              <a:gd name="T16" fmla="+- 0 6452 3842"/>
                              <a:gd name="T17" fmla="*/ T16 w 2620"/>
                              <a:gd name="T18" fmla="+- 0 641 641"/>
                              <a:gd name="T19" fmla="*/ 641 h 2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20" h="2262">
                                <a:moveTo>
                                  <a:pt x="2610" y="0"/>
                                </a:moveTo>
                                <a:lnTo>
                                  <a:pt x="0" y="2250"/>
                                </a:lnTo>
                                <a:lnTo>
                                  <a:pt x="10" y="2262"/>
                                </a:lnTo>
                                <a:lnTo>
                                  <a:pt x="2620" y="12"/>
                                </a:lnTo>
                                <a:lnTo>
                                  <a:pt x="26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10" y="2492"/>
                            <a:ext cx="419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67"/>
                        <wps:cNvSpPr>
                          <a:spLocks/>
                        </wps:cNvSpPr>
                        <wps:spPr bwMode="auto">
                          <a:xfrm>
                            <a:off x="3380" y="293"/>
                            <a:ext cx="4140" cy="3240"/>
                          </a:xfrm>
                          <a:custGeom>
                            <a:avLst/>
                            <a:gdLst>
                              <a:gd name="T0" fmla="+- 0 6546 3380"/>
                              <a:gd name="T1" fmla="*/ T0 w 4140"/>
                              <a:gd name="T2" fmla="+- 0 2618 293"/>
                              <a:gd name="T3" fmla="*/ 2618 h 3240"/>
                              <a:gd name="T4" fmla="+- 0 4386 3380"/>
                              <a:gd name="T5" fmla="*/ T4 w 4140"/>
                              <a:gd name="T6" fmla="+- 0 458 293"/>
                              <a:gd name="T7" fmla="*/ 458 h 3240"/>
                              <a:gd name="T8" fmla="+- 0 4375 3380"/>
                              <a:gd name="T9" fmla="*/ T8 w 4140"/>
                              <a:gd name="T10" fmla="+- 0 468 293"/>
                              <a:gd name="T11" fmla="*/ 468 h 3240"/>
                              <a:gd name="T12" fmla="+- 0 6535 3380"/>
                              <a:gd name="T13" fmla="*/ T12 w 4140"/>
                              <a:gd name="T14" fmla="+- 0 2628 293"/>
                              <a:gd name="T15" fmla="*/ 2628 h 3240"/>
                              <a:gd name="T16" fmla="+- 0 6546 3380"/>
                              <a:gd name="T17" fmla="*/ T16 w 4140"/>
                              <a:gd name="T18" fmla="+- 0 2618 293"/>
                              <a:gd name="T19" fmla="*/ 2618 h 3240"/>
                              <a:gd name="T20" fmla="+- 0 7520 3380"/>
                              <a:gd name="T21" fmla="*/ T20 w 4140"/>
                              <a:gd name="T22" fmla="+- 0 3263 293"/>
                              <a:gd name="T23" fmla="*/ 3263 h 3240"/>
                              <a:gd name="T24" fmla="+- 0 7506 3380"/>
                              <a:gd name="T25" fmla="*/ T24 w 4140"/>
                              <a:gd name="T26" fmla="+- 0 3256 293"/>
                              <a:gd name="T27" fmla="*/ 3256 h 3240"/>
                              <a:gd name="T28" fmla="+- 0 7400 3380"/>
                              <a:gd name="T29" fmla="*/ T28 w 4140"/>
                              <a:gd name="T30" fmla="+- 0 3203 293"/>
                              <a:gd name="T31" fmla="*/ 3203 h 3240"/>
                              <a:gd name="T32" fmla="+- 0 7400 3380"/>
                              <a:gd name="T33" fmla="*/ T32 w 4140"/>
                              <a:gd name="T34" fmla="+- 0 3256 293"/>
                              <a:gd name="T35" fmla="*/ 3256 h 3240"/>
                              <a:gd name="T36" fmla="+- 0 3498 3380"/>
                              <a:gd name="T37" fmla="*/ T36 w 4140"/>
                              <a:gd name="T38" fmla="+- 0 3256 293"/>
                              <a:gd name="T39" fmla="*/ 3256 h 3240"/>
                              <a:gd name="T40" fmla="+- 0 3498 3380"/>
                              <a:gd name="T41" fmla="*/ T40 w 4140"/>
                              <a:gd name="T42" fmla="+- 0 413 293"/>
                              <a:gd name="T43" fmla="*/ 413 h 3240"/>
                              <a:gd name="T44" fmla="+- 0 3551 3380"/>
                              <a:gd name="T45" fmla="*/ T44 w 4140"/>
                              <a:gd name="T46" fmla="+- 0 413 293"/>
                              <a:gd name="T47" fmla="*/ 413 h 3240"/>
                              <a:gd name="T48" fmla="+- 0 3541 3380"/>
                              <a:gd name="T49" fmla="*/ T48 w 4140"/>
                              <a:gd name="T50" fmla="+- 0 393 293"/>
                              <a:gd name="T51" fmla="*/ 393 h 3240"/>
                              <a:gd name="T52" fmla="+- 0 3491 3380"/>
                              <a:gd name="T53" fmla="*/ T52 w 4140"/>
                              <a:gd name="T54" fmla="+- 0 293 293"/>
                              <a:gd name="T55" fmla="*/ 293 h 3240"/>
                              <a:gd name="T56" fmla="+- 0 3431 3380"/>
                              <a:gd name="T57" fmla="*/ T56 w 4140"/>
                              <a:gd name="T58" fmla="+- 0 413 293"/>
                              <a:gd name="T59" fmla="*/ 413 h 3240"/>
                              <a:gd name="T60" fmla="+- 0 3484 3380"/>
                              <a:gd name="T61" fmla="*/ T60 w 4140"/>
                              <a:gd name="T62" fmla="+- 0 413 293"/>
                              <a:gd name="T63" fmla="*/ 413 h 3240"/>
                              <a:gd name="T64" fmla="+- 0 3484 3380"/>
                              <a:gd name="T65" fmla="*/ T64 w 4140"/>
                              <a:gd name="T66" fmla="+- 0 3256 293"/>
                              <a:gd name="T67" fmla="*/ 3256 h 3240"/>
                              <a:gd name="T68" fmla="+- 0 3380 3380"/>
                              <a:gd name="T69" fmla="*/ T68 w 4140"/>
                              <a:gd name="T70" fmla="+- 0 3256 293"/>
                              <a:gd name="T71" fmla="*/ 3256 h 3240"/>
                              <a:gd name="T72" fmla="+- 0 3380 3380"/>
                              <a:gd name="T73" fmla="*/ T72 w 4140"/>
                              <a:gd name="T74" fmla="+- 0 3270 293"/>
                              <a:gd name="T75" fmla="*/ 3270 h 3240"/>
                              <a:gd name="T76" fmla="+- 0 3484 3380"/>
                              <a:gd name="T77" fmla="*/ T76 w 4140"/>
                              <a:gd name="T78" fmla="+- 0 3270 293"/>
                              <a:gd name="T79" fmla="*/ 3270 h 3240"/>
                              <a:gd name="T80" fmla="+- 0 3484 3380"/>
                              <a:gd name="T81" fmla="*/ T80 w 4140"/>
                              <a:gd name="T82" fmla="+- 0 3533 293"/>
                              <a:gd name="T83" fmla="*/ 3533 h 3240"/>
                              <a:gd name="T84" fmla="+- 0 3498 3380"/>
                              <a:gd name="T85" fmla="*/ T84 w 4140"/>
                              <a:gd name="T86" fmla="+- 0 3533 293"/>
                              <a:gd name="T87" fmla="*/ 3533 h 3240"/>
                              <a:gd name="T88" fmla="+- 0 3498 3380"/>
                              <a:gd name="T89" fmla="*/ T88 w 4140"/>
                              <a:gd name="T90" fmla="+- 0 3270 293"/>
                              <a:gd name="T91" fmla="*/ 3270 h 3240"/>
                              <a:gd name="T92" fmla="+- 0 7400 3380"/>
                              <a:gd name="T93" fmla="*/ T92 w 4140"/>
                              <a:gd name="T94" fmla="+- 0 3270 293"/>
                              <a:gd name="T95" fmla="*/ 3270 h 3240"/>
                              <a:gd name="T96" fmla="+- 0 7400 3380"/>
                              <a:gd name="T97" fmla="*/ T96 w 4140"/>
                              <a:gd name="T98" fmla="+- 0 3323 293"/>
                              <a:gd name="T99" fmla="*/ 3323 h 3240"/>
                              <a:gd name="T100" fmla="+- 0 7506 3380"/>
                              <a:gd name="T101" fmla="*/ T100 w 4140"/>
                              <a:gd name="T102" fmla="+- 0 3270 293"/>
                              <a:gd name="T103" fmla="*/ 3270 h 3240"/>
                              <a:gd name="T104" fmla="+- 0 7520 3380"/>
                              <a:gd name="T105" fmla="*/ T104 w 4140"/>
                              <a:gd name="T106" fmla="+- 0 3263 293"/>
                              <a:gd name="T107" fmla="*/ 3263 h 3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140" h="3240">
                                <a:moveTo>
                                  <a:pt x="3166" y="2325"/>
                                </a:moveTo>
                                <a:lnTo>
                                  <a:pt x="1006" y="165"/>
                                </a:lnTo>
                                <a:lnTo>
                                  <a:pt x="995" y="175"/>
                                </a:lnTo>
                                <a:lnTo>
                                  <a:pt x="3155" y="2335"/>
                                </a:lnTo>
                                <a:lnTo>
                                  <a:pt x="3166" y="2325"/>
                                </a:lnTo>
                                <a:close/>
                                <a:moveTo>
                                  <a:pt x="4140" y="2970"/>
                                </a:moveTo>
                                <a:lnTo>
                                  <a:pt x="4126" y="2963"/>
                                </a:lnTo>
                                <a:lnTo>
                                  <a:pt x="4020" y="2910"/>
                                </a:lnTo>
                                <a:lnTo>
                                  <a:pt x="4020" y="2963"/>
                                </a:lnTo>
                                <a:lnTo>
                                  <a:pt x="118" y="2963"/>
                                </a:lnTo>
                                <a:lnTo>
                                  <a:pt x="118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61" y="100"/>
                                </a:lnTo>
                                <a:lnTo>
                                  <a:pt x="111" y="0"/>
                                </a:lnTo>
                                <a:lnTo>
                                  <a:pt x="51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4" y="2963"/>
                                </a:lnTo>
                                <a:lnTo>
                                  <a:pt x="0" y="2963"/>
                                </a:lnTo>
                                <a:lnTo>
                                  <a:pt x="0" y="2977"/>
                                </a:lnTo>
                                <a:lnTo>
                                  <a:pt x="104" y="2977"/>
                                </a:lnTo>
                                <a:lnTo>
                                  <a:pt x="104" y="3240"/>
                                </a:lnTo>
                                <a:lnTo>
                                  <a:pt x="118" y="3240"/>
                                </a:lnTo>
                                <a:lnTo>
                                  <a:pt x="118" y="2977"/>
                                </a:lnTo>
                                <a:lnTo>
                                  <a:pt x="4020" y="2977"/>
                                </a:lnTo>
                                <a:lnTo>
                                  <a:pt x="4020" y="3030"/>
                                </a:lnTo>
                                <a:lnTo>
                                  <a:pt x="4126" y="2977"/>
                                </a:lnTo>
                                <a:lnTo>
                                  <a:pt x="4140" y="29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6" y="3008"/>
                            <a:ext cx="2348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7" y="349"/>
                            <a:ext cx="2352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2869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721" y="2084"/>
                            <a:ext cx="0" cy="121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2" y="3330"/>
                            <a:ext cx="1992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2" y="1928"/>
                            <a:ext cx="941" cy="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5" y="3359"/>
                            <a:ext cx="730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411" y="1523"/>
                            <a:ext cx="0" cy="163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8"/>
                        <wps:cNvSpPr>
                          <a:spLocks/>
                        </wps:cNvSpPr>
                        <wps:spPr bwMode="auto">
                          <a:xfrm>
                            <a:off x="3655" y="997"/>
                            <a:ext cx="2156" cy="2220"/>
                          </a:xfrm>
                          <a:custGeom>
                            <a:avLst/>
                            <a:gdLst>
                              <a:gd name="T0" fmla="+- 0 5418 3655"/>
                              <a:gd name="T1" fmla="*/ T0 w 2156"/>
                              <a:gd name="T2" fmla="+- 0 3203 998"/>
                              <a:gd name="T3" fmla="*/ 3203 h 2220"/>
                              <a:gd name="T4" fmla="+- 0 5404 3655"/>
                              <a:gd name="T5" fmla="*/ T4 w 2156"/>
                              <a:gd name="T6" fmla="+- 0 3203 998"/>
                              <a:gd name="T7" fmla="*/ 3203 h 2220"/>
                              <a:gd name="T8" fmla="+- 0 5404 3655"/>
                              <a:gd name="T9" fmla="*/ T8 w 2156"/>
                              <a:gd name="T10" fmla="+- 0 3218 998"/>
                              <a:gd name="T11" fmla="*/ 3218 h 2220"/>
                              <a:gd name="T12" fmla="+- 0 5418 3655"/>
                              <a:gd name="T13" fmla="*/ T12 w 2156"/>
                              <a:gd name="T14" fmla="+- 0 3218 998"/>
                              <a:gd name="T15" fmla="*/ 3218 h 2220"/>
                              <a:gd name="T16" fmla="+- 0 5418 3655"/>
                              <a:gd name="T17" fmla="*/ T16 w 2156"/>
                              <a:gd name="T18" fmla="+- 0 3203 998"/>
                              <a:gd name="T19" fmla="*/ 3203 h 2220"/>
                              <a:gd name="T20" fmla="+- 0 5810 3655"/>
                              <a:gd name="T21" fmla="*/ T20 w 2156"/>
                              <a:gd name="T22" fmla="+- 0 3180 998"/>
                              <a:gd name="T23" fmla="*/ 3180 h 2220"/>
                              <a:gd name="T24" fmla="+- 0 3666 3655"/>
                              <a:gd name="T25" fmla="*/ T24 w 2156"/>
                              <a:gd name="T26" fmla="+- 0 998 998"/>
                              <a:gd name="T27" fmla="*/ 998 h 2220"/>
                              <a:gd name="T28" fmla="+- 0 3655 3655"/>
                              <a:gd name="T29" fmla="*/ T28 w 2156"/>
                              <a:gd name="T30" fmla="+- 0 1008 998"/>
                              <a:gd name="T31" fmla="*/ 1008 h 2220"/>
                              <a:gd name="T32" fmla="+- 0 5801 3655"/>
                              <a:gd name="T33" fmla="*/ T32 w 2156"/>
                              <a:gd name="T34" fmla="+- 0 3191 998"/>
                              <a:gd name="T35" fmla="*/ 3191 h 2220"/>
                              <a:gd name="T36" fmla="+- 0 5810 3655"/>
                              <a:gd name="T37" fmla="*/ T36 w 2156"/>
                              <a:gd name="T38" fmla="+- 0 3180 998"/>
                              <a:gd name="T39" fmla="*/ 3180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6" h="2220">
                                <a:moveTo>
                                  <a:pt x="1763" y="2205"/>
                                </a:moveTo>
                                <a:lnTo>
                                  <a:pt x="1749" y="2205"/>
                                </a:lnTo>
                                <a:lnTo>
                                  <a:pt x="1749" y="2220"/>
                                </a:lnTo>
                                <a:lnTo>
                                  <a:pt x="1763" y="2220"/>
                                </a:lnTo>
                                <a:lnTo>
                                  <a:pt x="1763" y="2205"/>
                                </a:lnTo>
                                <a:close/>
                                <a:moveTo>
                                  <a:pt x="2155" y="2182"/>
                                </a:move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2146" y="2193"/>
                                </a:lnTo>
                                <a:lnTo>
                                  <a:pt x="2155" y="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2240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3" y="637"/>
                            <a:ext cx="2554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5" y="1391"/>
                            <a:ext cx="126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964" y="360"/>
                            <a:ext cx="126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4EDF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0"/>
                                </w:rPr>
                                <w:t>S</w:t>
                              </w:r>
                              <w:r>
                                <w:rPr>
                                  <w:w w:val="80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spacing w:val="1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=MPC=MSC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863" y="652"/>
                            <a:ext cx="203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3A7D4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0"/>
                                  <w:u w:val="single"/>
                                </w:rPr>
                                <w:t>Figure</w:t>
                              </w:r>
                              <w:r>
                                <w:rPr>
                                  <w:w w:val="80"/>
                                </w:rPr>
                                <w:t>: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Market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for</w:t>
                              </w:r>
                              <w:r>
                                <w:rPr>
                                  <w:spacing w:val="8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rice</w:t>
                              </w:r>
                              <w:r>
                                <w:rPr>
                                  <w:spacing w:val="7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[1]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565" y="1401"/>
                            <a:ext cx="2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7FA98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435" y="1941"/>
                            <a:ext cx="20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04816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504" y="2252"/>
                            <a:ext cx="1296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00C0A" w14:textId="77777777" w:rsidR="00FC75B6" w:rsidRDefault="00855001">
                              <w:pPr>
                                <w:spacing w:line="249" w:lineRule="exact"/>
                              </w:pPr>
                              <w:r>
                                <w:rPr>
                                  <w:w w:val="80"/>
                                  <w:position w:val="2"/>
                                </w:rPr>
                                <w:t>D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perceived</w:t>
                              </w:r>
                              <w:r>
                                <w:rPr>
                                  <w:spacing w:val="2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2"/>
                                </w:rPr>
                                <w:t>=MPB2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458" y="2614"/>
                            <a:ext cx="1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0E64B" w14:textId="77777777" w:rsidR="00FC75B6" w:rsidRDefault="00855001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9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882"/>
                            <a:ext cx="3124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C0119" w14:textId="77777777" w:rsidR="00FC75B6" w:rsidRDefault="00855001">
                              <w:pPr>
                                <w:tabs>
                                  <w:tab w:val="left" w:pos="1889"/>
                                </w:tabs>
                                <w:spacing w:line="385" w:lineRule="exact"/>
                              </w:pPr>
                              <w:r>
                                <w:rPr>
                                  <w:w w:val="85"/>
                                  <w:position w:val="14"/>
                                </w:rPr>
                                <w:t>D</w:t>
                              </w:r>
                              <w:r>
                                <w:rPr>
                                  <w:w w:val="85"/>
                                  <w:position w:val="12"/>
                                  <w:sz w:val="14"/>
                                </w:rPr>
                                <w:t>actual</w:t>
                              </w:r>
                              <w:r>
                                <w:rPr>
                                  <w:w w:val="85"/>
                                  <w:position w:val="14"/>
                                </w:rPr>
                                <w:t>=MPB1=MSB</w:t>
                              </w:r>
                              <w:r>
                                <w:rPr>
                                  <w:w w:val="85"/>
                                  <w:position w:val="14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</w:rPr>
                                <w:t>Quantity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of</w:t>
                              </w:r>
                              <w:r>
                                <w:rPr>
                                  <w:spacing w:val="11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74" y="3371"/>
                            <a:ext cx="12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47607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1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616" y="3341"/>
                            <a:ext cx="22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46EC0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Q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3341"/>
                            <a:ext cx="225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CC971" w14:textId="77777777" w:rsidR="00FC75B6" w:rsidRDefault="00855001">
                              <w:pPr>
                                <w:spacing w:line="245" w:lineRule="exact"/>
                              </w:pPr>
                              <w:r>
                                <w:rPr>
                                  <w:w w:val="85"/>
                                </w:rPr>
                                <w:t>Q</w:t>
                              </w:r>
                              <w:r>
                                <w:rPr>
                                  <w:w w:val="85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04307" id="Group 44" o:spid="_x0000_s1052" style="position:absolute;margin-left:161.3pt;margin-top:14.65pt;width:352.1pt;height:168.7pt;z-index:-15727616;mso-wrap-distance-left:0;mso-wrap-distance-right:0;mso-position-horizontal-relative:page" coordorigin="3226,293" coordsize="7042,3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">
                <v:shape id="Freeform 69" o:spid="_x0000_s1053" style="position:absolute;left:3842;top:641;width:2620;height:2262;visibility:visible;mso-wrap-style:square;v-text-anchor:top" coordsize="2620,2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" path="m2610,l,2250r10,12l2620,12,2610,xe" fillcolor="black" stroked="f">
                  <v:path arrowok="t" o:connecttype="custom" o:connectlocs="2610,641;0,2891;10,2903;2620,653;2610,641" o:connectangles="0,0,0,0,0"/>
                </v:shape>
                <v:rect id="Rectangle 68" o:spid="_x0000_s1054" style="position:absolute;left:5310;top:2492;width:419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shape id="AutoShape 67" o:spid="_x0000_s1055" style="position:absolute;left:3380;top:293;width:4140;height:3240;visibility:visible;mso-wrap-style:square;v-text-anchor:top" coordsize="41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" path="m3166,2325l1006,165r-11,10l3155,2335r11,-10xm4140,2970r-14,-7l4020,2910r,53l118,2963r,-2843l171,120,161,100,111,,51,120r53,l104,2963,,2963r,14l104,2977r,263l118,3240r,-263l4020,2977r,53l4126,2977r14,-7xe" fillcolor="black" stroked="f">
                  <v:path arrowok="t" o:connecttype="custom" o:connectlocs="3166,2618;1006,458;995,468;3155,2628;3166,2618;4140,3263;4126,3256;4020,3203;4020,3256;118,3256;118,413;171,413;161,393;111,293;51,413;104,413;104,3256;0,3256;0,3270;104,3270;104,3533;118,3533;118,3270;4020,3270;4020,3323;4126,3270;4140,3263" o:connectangles="0,0,0,0,0,0,0,0,0,0,0,0,0,0,0,0,0,0,0,0,0,0,0,0,0,0,0"/>
                </v:shape>
                <v:shape id="Picture 66" o:spid="_x0000_s1056" type="#_x0000_t75" style="position:absolute;left:7526;top:3008;width:2348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">
                  <v:imagedata r:id="rId36" o:title=""/>
                </v:shape>
                <v:shape id="Picture 65" o:spid="_x0000_s1057" type="#_x0000_t75" style="position:absolute;left:5817;top:349;width:2352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">
                  <v:imagedata r:id="rId37" o:title=""/>
                </v:shape>
                <v:shape id="Picture 64" o:spid="_x0000_s1058" type="#_x0000_t75" style="position:absolute;left:5635;top:2869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">
                  <v:imagedata r:id="rId38" o:title=""/>
                </v:shape>
                <v:line id="Line 63" o:spid="_x0000_s1059" style="position:absolute;visibility:visible;mso-wrap-style:square" from="4721,2084" to="4721,3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" strokeweight=".72pt">
                  <v:stroke dashstyle="3 1"/>
                </v:line>
                <v:shape id="Picture 62" o:spid="_x0000_s1060" type="#_x0000_t75" style="position:absolute;left:4012;top:3330;width:1992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">
                  <v:imagedata r:id="rId39" o:title=""/>
                </v:shape>
                <v:shape id="Picture 61" o:spid="_x0000_s1061" type="#_x0000_t75" style="position:absolute;left:4132;top:1928;width:941;height: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">
                  <v:imagedata r:id="rId40" o:title=""/>
                </v:shape>
                <v:shape id="Picture 60" o:spid="_x0000_s1062" type="#_x0000_t75" style="position:absolute;left:3225;top:3359;width:730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">
                  <v:imagedata r:id="rId41" o:title=""/>
                </v:shape>
                <v:line id="Line 59" o:spid="_x0000_s1063" style="position:absolute;visibility:visible;mso-wrap-style:square" from="5411,1523" to="5411,3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" strokeweight=".72pt">
                  <v:stroke dashstyle="3 1"/>
                </v:line>
                <v:shape id="AutoShape 58" o:spid="_x0000_s1064" style="position:absolute;left:3655;top:997;width:2156;height:2220;visibility:visible;mso-wrap-style:square;v-text-anchor:top" coordsize="2156,2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" path="m1763,2205r-14,l1749,2220r14,l1763,2205xm2155,2182l11,,,10,2146,2193r9,-11xe" fillcolor="black" stroked="f">
                  <v:path arrowok="t" o:connecttype="custom" o:connectlocs="1763,3203;1749,3203;1749,3218;1763,3218;1763,3203;2155,3180;11,998;0,1008;2146,3191;2155,3180" o:connectangles="0,0,0,0,0,0,0,0,0,0"/>
                </v:shape>
                <v:shape id="Picture 57" o:spid="_x0000_s1065" type="#_x0000_t75" style="position:absolute;left:6355;top:2240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">
                  <v:imagedata r:id="rId42" o:title=""/>
                </v:shape>
                <v:shape id="Picture 56" o:spid="_x0000_s1066" type="#_x0000_t75" style="position:absolute;left:7713;top:637;width:255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">
                  <v:imagedata r:id="rId43" o:title=""/>
                </v:shape>
                <v:shape id="Picture 55" o:spid="_x0000_s1067" type="#_x0000_t75" style="position:absolute;left:5265;top:1391;width:126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">
                  <v:imagedata r:id="rId44" o:title=""/>
                </v:shape>
                <v:shape id="Text Box 54" o:spid="_x0000_s1068" type="#_x0000_t202" style="position:absolute;left:5964;top:360;width:126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D4F4EDF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0"/>
                          </w:rPr>
                          <w:t>S</w:t>
                        </w:r>
                        <w:r>
                          <w:rPr>
                            <w:w w:val="80"/>
                            <w:vertAlign w:val="subscript"/>
                          </w:rPr>
                          <w:t>1</w:t>
                        </w:r>
                        <w:r>
                          <w:rPr>
                            <w:spacing w:val="1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=MPC=MSC</w:t>
                        </w:r>
                      </w:p>
                    </w:txbxContent>
                  </v:textbox>
                </v:shape>
                <v:shape id="Text Box 53" o:spid="_x0000_s1069" type="#_x0000_t202" style="position:absolute;left:7863;top:652;width:203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8C3A7D4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0"/>
                            <w:u w:val="single"/>
                          </w:rPr>
                          <w:t>Figure</w:t>
                        </w:r>
                        <w:r>
                          <w:rPr>
                            <w:w w:val="80"/>
                          </w:rPr>
                          <w:t>: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Market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for</w:t>
                        </w:r>
                        <w:r>
                          <w:rPr>
                            <w:spacing w:val="8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rice</w:t>
                        </w:r>
                        <w:r>
                          <w:rPr>
                            <w:spacing w:val="7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[1]</w:t>
                        </w:r>
                      </w:p>
                    </w:txbxContent>
                  </v:textbox>
                </v:shape>
                <v:shape id="Text Box 52" o:spid="_x0000_s1070" type="#_x0000_t202" style="position:absolute;left:5565;top:1401;width:20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527FA98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E</w:t>
                        </w:r>
                        <w:r>
                          <w:rPr>
                            <w:w w:val="85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71" type="#_x0000_t202" style="position:absolute;left:4435;top:1941;width:20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18404816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E</w:t>
                        </w:r>
                        <w:r>
                          <w:rPr>
                            <w:w w:val="85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0" o:spid="_x0000_s1072" type="#_x0000_t202" style="position:absolute;left:6504;top:2252;width:1296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B400C0A" w14:textId="77777777" w:rsidR="00FC75B6" w:rsidRDefault="00855001">
                        <w:pPr>
                          <w:spacing w:line="249" w:lineRule="exact"/>
                        </w:pPr>
                        <w:r>
                          <w:rPr>
                            <w:w w:val="80"/>
                            <w:position w:val="2"/>
                          </w:rPr>
                          <w:t>D</w:t>
                        </w:r>
                        <w:r>
                          <w:rPr>
                            <w:w w:val="80"/>
                            <w:sz w:val="14"/>
                          </w:rPr>
                          <w:t>perceived</w:t>
                        </w:r>
                        <w:r>
                          <w:rPr>
                            <w:spacing w:val="2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2"/>
                          </w:rPr>
                          <w:t>=MPB2</w:t>
                        </w:r>
                      </w:p>
                    </w:txbxContent>
                  </v:textbox>
                </v:shape>
                <v:shape id="Text Box 49" o:spid="_x0000_s1073" type="#_x0000_t202" style="position:absolute;left:5458;top:2614;width:1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E60E64B" w14:textId="77777777" w:rsidR="00FC75B6" w:rsidRDefault="00855001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99"/>
                          </w:rPr>
                          <w:t>B</w:t>
                        </w:r>
                      </w:p>
                    </w:txbxContent>
                  </v:textbox>
                </v:shape>
                <v:shape id="Text Box 48" o:spid="_x0000_s1074" type="#_x0000_t202" style="position:absolute;left:5784;top:2882;width:312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FBC0119" w14:textId="77777777" w:rsidR="00FC75B6" w:rsidRDefault="00855001">
                        <w:pPr>
                          <w:tabs>
                            <w:tab w:val="left" w:pos="1889"/>
                          </w:tabs>
                          <w:spacing w:line="385" w:lineRule="exact"/>
                        </w:pPr>
                        <w:r>
                          <w:rPr>
                            <w:w w:val="85"/>
                            <w:position w:val="14"/>
                          </w:rPr>
                          <w:t>D</w:t>
                        </w:r>
                        <w:r>
                          <w:rPr>
                            <w:w w:val="85"/>
                            <w:position w:val="12"/>
                            <w:sz w:val="14"/>
                          </w:rPr>
                          <w:t>actual</w:t>
                        </w:r>
                        <w:r>
                          <w:rPr>
                            <w:w w:val="85"/>
                            <w:position w:val="14"/>
                          </w:rPr>
                          <w:t>=MPB1=MSB</w:t>
                        </w:r>
                        <w:r>
                          <w:rPr>
                            <w:w w:val="85"/>
                            <w:position w:val="14"/>
                          </w:rPr>
                          <w:tab/>
                        </w:r>
                        <w:r>
                          <w:rPr>
                            <w:w w:val="80"/>
                          </w:rPr>
                          <w:t>Quantity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of</w:t>
                        </w:r>
                        <w:r>
                          <w:rPr>
                            <w:spacing w:val="11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rice</w:t>
                        </w:r>
                      </w:p>
                    </w:txbxContent>
                  </v:textbox>
                </v:shape>
                <v:shape id="Text Box 47" o:spid="_x0000_s1075" type="#_x0000_t202" style="position:absolute;left:3374;top:3371;width:12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2347607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1"/>
                          </w:rPr>
                          <w:t>0</w:t>
                        </w:r>
                      </w:p>
                    </w:txbxContent>
                  </v:textbox>
                </v:shape>
                <v:shape id="Text Box 46" o:spid="_x0000_s1076" type="#_x0000_t202" style="position:absolute;left:4616;top:3341;width:22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D646EC0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Q</w:t>
                        </w:r>
                        <w:r>
                          <w:rPr>
                            <w:w w:val="85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5" o:spid="_x0000_s1077" type="#_x0000_t202" style="position:absolute;left:5271;top:3341;width:22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12CCC971" w14:textId="77777777" w:rsidR="00FC75B6" w:rsidRDefault="00855001">
                        <w:pPr>
                          <w:spacing w:line="245" w:lineRule="exact"/>
                        </w:pPr>
                        <w:r>
                          <w:rPr>
                            <w:w w:val="85"/>
                          </w:rPr>
                          <w:t>Q</w:t>
                        </w:r>
                        <w:r>
                          <w:rPr>
                            <w:w w:val="85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63E2DE" w14:textId="77777777" w:rsidR="00FC75B6" w:rsidRDefault="00855001">
      <w:pPr>
        <w:pStyle w:val="BodyText"/>
        <w:spacing w:before="122"/>
        <w:ind w:left="1136" w:right="688"/>
        <w:jc w:val="both"/>
      </w:pPr>
      <w:r>
        <w:t>If the consumers are aware of the true harm of consuming rice on themselves, the</w:t>
      </w:r>
      <w:r>
        <w:rPr>
          <w:spacing w:val="1"/>
        </w:rPr>
        <w:t xml:space="preserve"> </w:t>
      </w:r>
      <w:r>
        <w:t>‘correct’ level of demand, they would consume OQ</w:t>
      </w:r>
      <w:r>
        <w:rPr>
          <w:vertAlign w:val="subscript"/>
        </w:rPr>
        <w:t>2</w:t>
      </w:r>
      <w:r>
        <w:t>, the socially efficient quantity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MSB=MSC.</w:t>
      </w:r>
      <w:r>
        <w:rPr>
          <w:spacing w:val="-1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‘bad’</w:t>
      </w:r>
    </w:p>
    <w:p w14:paraId="2A031DBD" w14:textId="77777777" w:rsidR="00FC75B6" w:rsidRDefault="00FC75B6">
      <w:pPr>
        <w:jc w:val="both"/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5498B340" w14:textId="77777777" w:rsidR="00FC75B6" w:rsidRDefault="00855001">
      <w:pPr>
        <w:pStyle w:val="BodyText"/>
        <w:spacing w:before="90"/>
        <w:ind w:left="1136" w:right="685"/>
        <w:jc w:val="both"/>
      </w:pPr>
      <w:r>
        <w:t>rice is, it results in individuals ‘over-valuing’ the product. Demand registered for rice</w:t>
      </w:r>
      <w:r>
        <w:rPr>
          <w:spacing w:val="1"/>
        </w:rPr>
        <w:t xml:space="preserve"> </w:t>
      </w:r>
      <w:r>
        <w:t>is at a higher level of D</w:t>
      </w:r>
      <w:r>
        <w:rPr>
          <w:vertAlign w:val="subscript"/>
        </w:rPr>
        <w:t>perceived</w:t>
      </w:r>
      <w:r>
        <w:t xml:space="preserve"> in the market. This leads to a level of production and</w:t>
      </w:r>
      <w:r>
        <w:rPr>
          <w:spacing w:val="1"/>
        </w:rPr>
        <w:t xml:space="preserve"> </w:t>
      </w:r>
      <w:r>
        <w:t>consumption of OQ</w:t>
      </w:r>
      <w:r>
        <w:rPr>
          <w:vertAlign w:val="subscript"/>
        </w:rPr>
        <w:t>1</w:t>
      </w:r>
      <w:r>
        <w:t xml:space="preserve"> that is above the socially efficient output level, OQ</w:t>
      </w:r>
      <w:r>
        <w:rPr>
          <w:vertAlign w:val="subscript"/>
        </w:rPr>
        <w:t>2.</w:t>
      </w:r>
      <w:r>
        <w:rPr>
          <w:spacing w:val="1"/>
        </w:rPr>
        <w:t xml:space="preserve"> </w:t>
      </w:r>
      <w:r>
        <w:t>[1] The</w:t>
      </w:r>
      <w:r>
        <w:rPr>
          <w:spacing w:val="1"/>
        </w:rPr>
        <w:t xml:space="preserve"> </w:t>
      </w:r>
      <w:r>
        <w:t>overconsumption of rice by Q</w:t>
      </w:r>
      <w:r>
        <w:rPr>
          <w:vertAlign w:val="subscript"/>
        </w:rPr>
        <w:t>2</w:t>
      </w:r>
      <w:r>
        <w:t>Q</w:t>
      </w:r>
      <w:r>
        <w:rPr>
          <w:vertAlign w:val="subscript"/>
        </w:rPr>
        <w:t>1</w:t>
      </w:r>
      <w:r>
        <w:t xml:space="preserve"> incur a deadweight loss of E</w:t>
      </w:r>
      <w:r>
        <w:rPr>
          <w:vertAlign w:val="subscript"/>
        </w:rPr>
        <w:t>1</w:t>
      </w:r>
      <w:r>
        <w:t>E</w:t>
      </w:r>
      <w:r>
        <w:rPr>
          <w:vertAlign w:val="subscript"/>
        </w:rPr>
        <w:t>2</w:t>
      </w:r>
      <w:r>
        <w:t>B on society as the</w:t>
      </w:r>
      <w:r>
        <w:rPr>
          <w:spacing w:val="1"/>
        </w:rPr>
        <w:t xml:space="preserve"> </w:t>
      </w:r>
      <w:r>
        <w:t>cost of consuming 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 xml:space="preserve"> amount (E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2</w:t>
      </w:r>
      <w:r>
        <w:t>) exceeds the benefit that society enjoys</w:t>
      </w:r>
      <w:r>
        <w:rPr>
          <w:spacing w:val="1"/>
        </w:rPr>
        <w:t xml:space="preserve"> </w:t>
      </w:r>
      <w:r>
        <w:t>(BQ</w:t>
      </w:r>
      <w:r>
        <w:rPr>
          <w:vertAlign w:val="subscript"/>
        </w:rPr>
        <w:t>1</w:t>
      </w:r>
      <w:r>
        <w:t>Q</w:t>
      </w:r>
      <w:r>
        <w:rPr>
          <w:vertAlign w:val="subscript"/>
        </w:rPr>
        <w:t>2</w:t>
      </w:r>
      <w:r>
        <w:t>E</w:t>
      </w:r>
      <w:r>
        <w:rPr>
          <w:vertAlign w:val="subscript"/>
        </w:rPr>
        <w:t>2</w:t>
      </w:r>
      <w:r>
        <w:t>) [1]. The market has therefore failed to allocate resources efficiently such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society’s welfare is</w:t>
      </w:r>
      <w:r>
        <w:rPr>
          <w:spacing w:val="-1"/>
        </w:rPr>
        <w:t xml:space="preserve"> </w:t>
      </w:r>
      <w:r>
        <w:t>not maximised.</w:t>
      </w:r>
    </w:p>
    <w:p w14:paraId="0121850E" w14:textId="77777777" w:rsidR="00FC75B6" w:rsidRDefault="00FC75B6">
      <w:pPr>
        <w:pStyle w:val="BodyText"/>
      </w:pPr>
    </w:p>
    <w:p w14:paraId="7DFA25A7" w14:textId="77777777" w:rsidR="00FC75B6" w:rsidRDefault="00855001">
      <w:pPr>
        <w:pStyle w:val="BodyText"/>
        <w:ind w:left="1136"/>
        <w:jc w:val="both"/>
      </w:pPr>
      <w:r>
        <w:t>[Market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demerit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accepted.]</w:t>
      </w:r>
    </w:p>
    <w:p w14:paraId="00836106" w14:textId="77777777" w:rsidR="00FC75B6" w:rsidRDefault="00FC75B6">
      <w:pPr>
        <w:pStyle w:val="BodyText"/>
        <w:rPr>
          <w:sz w:val="20"/>
        </w:rPr>
      </w:pPr>
    </w:p>
    <w:p w14:paraId="4B2DCAAB" w14:textId="77777777" w:rsidR="00FC75B6" w:rsidRDefault="00FC75B6">
      <w:pPr>
        <w:pStyle w:val="BodyText"/>
        <w:spacing w:before="10"/>
        <w:rPr>
          <w:sz w:val="15"/>
        </w:rPr>
      </w:pPr>
    </w:p>
    <w:p w14:paraId="36C4D166" w14:textId="77777777" w:rsidR="00FC75B6" w:rsidRDefault="00FC75B6">
      <w:pPr>
        <w:rPr>
          <w:sz w:val="15"/>
        </w:rPr>
        <w:sectPr w:rsidR="00FC75B6">
          <w:pgSz w:w="11910" w:h="16840"/>
          <w:pgMar w:top="1120" w:right="1020" w:bottom="1300" w:left="840" w:header="571" w:footer="992" w:gutter="0"/>
          <w:cols w:space="720"/>
        </w:sectPr>
      </w:pPr>
    </w:p>
    <w:p w14:paraId="37A1FBBD" w14:textId="77777777" w:rsidR="00FC75B6" w:rsidRDefault="00855001">
      <w:pPr>
        <w:pStyle w:val="Heading1"/>
        <w:numPr>
          <w:ilvl w:val="1"/>
          <w:numId w:val="12"/>
        </w:numPr>
        <w:tabs>
          <w:tab w:val="left" w:pos="1137"/>
        </w:tabs>
        <w:spacing w:before="94"/>
        <w:jc w:val="both"/>
      </w:pPr>
      <w: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Indonesian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diversification</w:t>
      </w:r>
      <w:r>
        <w:rPr>
          <w:spacing w:val="1"/>
        </w:rPr>
        <w:t xml:space="preserve"> </w:t>
      </w:r>
      <w:r>
        <w:t>programme</w:t>
      </w:r>
      <w:r>
        <w:rPr>
          <w:spacing w:val="-59"/>
        </w:rPr>
        <w:t xml:space="preserve"> </w:t>
      </w:r>
      <w:r>
        <w:t>mentioned in Extract 3 may impact the economy, and comment on the likely</w:t>
      </w:r>
      <w:r>
        <w:rPr>
          <w:spacing w:val="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 its standard of living.</w:t>
      </w:r>
    </w:p>
    <w:p w14:paraId="5C4358A7" w14:textId="77777777" w:rsidR="00FC75B6" w:rsidRDefault="00855001">
      <w:pPr>
        <w:spacing w:before="93"/>
        <w:ind w:left="173"/>
      </w:pPr>
      <w:r>
        <w:br w:type="column"/>
      </w:r>
      <w:r>
        <w:rPr>
          <w:color w:val="212121"/>
        </w:rPr>
        <w:t>[7]</w:t>
      </w:r>
    </w:p>
    <w:p w14:paraId="1EACD417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57" w:space="40"/>
            <w:col w:w="653"/>
          </w:cols>
        </w:sectPr>
      </w:pPr>
    </w:p>
    <w:p w14:paraId="67512C87" w14:textId="77777777" w:rsidR="00FC75B6" w:rsidRDefault="00FC75B6">
      <w:pPr>
        <w:pStyle w:val="BodyText"/>
        <w:spacing w:before="11"/>
        <w:rPr>
          <w:sz w:val="13"/>
        </w:rPr>
      </w:pPr>
    </w:p>
    <w:p w14:paraId="30261D65" w14:textId="77777777" w:rsidR="00FC75B6" w:rsidRDefault="00855001">
      <w:pPr>
        <w:pStyle w:val="BodyText"/>
        <w:spacing w:before="92"/>
        <w:ind w:left="1136" w:right="689"/>
        <w:jc w:val="both"/>
      </w:pPr>
      <w:r>
        <w:t>Diversification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persuading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switch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consuming</w:t>
      </w:r>
      <w:r>
        <w:rPr>
          <w:spacing w:val="-3"/>
        </w:rPr>
        <w:t xml:space="preserve"> </w:t>
      </w:r>
      <w:r>
        <w:t>rice</w:t>
      </w:r>
      <w:r>
        <w:rPr>
          <w:spacing w:val="-3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other</w:t>
      </w:r>
      <w:r>
        <w:rPr>
          <w:spacing w:val="-15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[1]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fall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imported</w:t>
      </w:r>
      <w:r>
        <w:rPr>
          <w:spacing w:val="-15"/>
        </w:rPr>
        <w:t xml:space="preserve"> </w:t>
      </w:r>
      <w:r>
        <w:t>rice</w:t>
      </w:r>
      <w:r>
        <w:rPr>
          <w:spacing w:val="-1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t>rise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DD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t>alternatives</w:t>
      </w:r>
      <w:r>
        <w:rPr>
          <w:spacing w:val="-59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 substitutes for imported rice[1].</w:t>
      </w:r>
    </w:p>
    <w:p w14:paraId="41428A2D" w14:textId="77777777" w:rsidR="00FC75B6" w:rsidRDefault="00FC75B6">
      <w:pPr>
        <w:pStyle w:val="BodyText"/>
      </w:pPr>
    </w:p>
    <w:p w14:paraId="30BBBC10" w14:textId="77777777" w:rsidR="00FC75B6" w:rsidRDefault="00855001">
      <w:pPr>
        <w:pStyle w:val="BodyText"/>
        <w:ind w:left="1136" w:right="688"/>
        <w:jc w:val="both"/>
      </w:pPr>
      <w:r>
        <w:t>Many</w:t>
      </w:r>
      <w:r>
        <w:rPr>
          <w:spacing w:val="-6"/>
        </w:rPr>
        <w:t xml:space="preserve"> </w:t>
      </w:r>
      <w:r>
        <w:t>Indonesian</w:t>
      </w:r>
      <w:r>
        <w:rPr>
          <w:spacing w:val="-5"/>
        </w:rPr>
        <w:t xml:space="preserve"> </w:t>
      </w:r>
      <w:r>
        <w:t>households</w:t>
      </w:r>
      <w:r>
        <w:rPr>
          <w:spacing w:val="-6"/>
        </w:rPr>
        <w:t xml:space="preserve"> </w:t>
      </w:r>
      <w:r>
        <w:t>spend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alternatives</w:t>
      </w:r>
      <w:r>
        <w:rPr>
          <w:spacing w:val="-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3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Cd</w:t>
      </w:r>
      <w:r>
        <w:rPr>
          <w:spacing w:val="-6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53"/>
        </w:rPr>
        <w:t xml:space="preserve"> </w:t>
      </w:r>
      <w:r>
        <w:t xml:space="preserve">Rise in AD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assuming that Indonesian economy is operating near full employment</w:t>
      </w:r>
      <w:r>
        <w:rPr>
          <w:spacing w:val="1"/>
        </w:rPr>
        <w:t xml:space="preserve"> </w:t>
      </w:r>
      <w:r>
        <w:t xml:space="preserve">level of output </w:t>
      </w:r>
      <w:r>
        <w:rPr>
          <w:rFonts w:ascii="Wingdings" w:hAnsi="Wingdings"/>
        </w:rPr>
        <w:t></w:t>
      </w:r>
      <w:r>
        <w:t>multiplied rise in real national income, rise in GPL. [1]. Firms hire</w:t>
      </w:r>
      <w:r>
        <w:rPr>
          <w:spacing w:val="1"/>
        </w:rPr>
        <w:t xml:space="preserve"> </w:t>
      </w:r>
      <w:r>
        <w:t xml:space="preserve">more factors of production to produce more goods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higher employment of labour.</w:t>
      </w:r>
      <w:r>
        <w:rPr>
          <w:spacing w:val="1"/>
        </w:rPr>
        <w:t xml:space="preserve"> </w:t>
      </w:r>
      <w:r>
        <w:t>[1]</w:t>
      </w:r>
    </w:p>
    <w:p w14:paraId="2D2A71E1" w14:textId="77777777" w:rsidR="00FC75B6" w:rsidRDefault="00FC75B6">
      <w:pPr>
        <w:pStyle w:val="BodyText"/>
        <w:spacing w:before="1"/>
      </w:pPr>
    </w:p>
    <w:p w14:paraId="505F83D4" w14:textId="77777777" w:rsidR="00FC75B6" w:rsidRDefault="00855001">
      <w:pPr>
        <w:spacing w:line="252" w:lineRule="exact"/>
        <w:ind w:left="1136"/>
        <w:jc w:val="both"/>
        <w:rPr>
          <w:rFonts w:ascii="Arial"/>
          <w:b/>
        </w:rPr>
      </w:pPr>
      <w:r>
        <w:rPr>
          <w:rFonts w:ascii="Arial"/>
          <w:b/>
          <w:u w:val="thick"/>
        </w:rPr>
        <w:t>Comment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[up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3m]</w:t>
      </w:r>
    </w:p>
    <w:p w14:paraId="7B51339A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spacing w:line="268" w:lineRule="exact"/>
        <w:rPr>
          <w:rFonts w:ascii="Wingdings" w:hAnsi="Wingdings"/>
        </w:rPr>
      </w:pPr>
      <w:r>
        <w:t>Rise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real</w:t>
      </w:r>
      <w:r>
        <w:rPr>
          <w:spacing w:val="6"/>
        </w:rPr>
        <w:t xml:space="preserve"> </w:t>
      </w:r>
      <w:r>
        <w:t>national</w:t>
      </w:r>
      <w:r>
        <w:rPr>
          <w:spacing w:val="5"/>
        </w:rPr>
        <w:t xml:space="preserve"> </w:t>
      </w:r>
      <w:r>
        <w:t>income</w:t>
      </w:r>
      <w:r>
        <w:rPr>
          <w:spacing w:val="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3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households’</w:t>
      </w:r>
      <w:r>
        <w:rPr>
          <w:spacing w:val="5"/>
        </w:rPr>
        <w:t xml:space="preserve"> </w:t>
      </w:r>
      <w:r>
        <w:t>purchasing</w:t>
      </w:r>
      <w:r>
        <w:rPr>
          <w:spacing w:val="5"/>
        </w:rPr>
        <w:t xml:space="preserve"> </w:t>
      </w:r>
      <w:r>
        <w:t>power</w:t>
      </w:r>
      <w:r>
        <w:rPr>
          <w:spacing w:val="7"/>
        </w:rPr>
        <w:t xml:space="preserve"> </w:t>
      </w:r>
      <w:r>
        <w:rPr>
          <w:rFonts w:ascii="Wingdings" w:hAnsi="Wingdings"/>
        </w:rPr>
        <w:t></w:t>
      </w:r>
    </w:p>
    <w:p w14:paraId="7535A81B" w14:textId="77777777" w:rsidR="00FC75B6" w:rsidRDefault="00855001">
      <w:pPr>
        <w:pStyle w:val="BodyText"/>
        <w:spacing w:line="252" w:lineRule="exact"/>
        <w:ind w:left="1856"/>
        <w:jc w:val="both"/>
      </w:pPr>
      <w:r>
        <w:t>material</w:t>
      </w:r>
      <w:r>
        <w:rPr>
          <w:spacing w:val="-2"/>
        </w:rPr>
        <w:t xml:space="preserve"> </w:t>
      </w:r>
      <w:r>
        <w:t>SOL</w:t>
      </w:r>
      <w:r>
        <w:rPr>
          <w:spacing w:val="-2"/>
        </w:rPr>
        <w:t xml:space="preserve"> </w:t>
      </w:r>
      <w:r>
        <w:t>improves.</w:t>
      </w:r>
    </w:p>
    <w:p w14:paraId="267F1C1B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spacing w:line="269" w:lineRule="exact"/>
      </w:pPr>
      <w:r>
        <w:t>Greater</w:t>
      </w:r>
      <w:r>
        <w:rPr>
          <w:spacing w:val="-15"/>
        </w:rPr>
        <w:t xml:space="preserve"> </w:t>
      </w:r>
      <w:r>
        <w:t>domestic</w:t>
      </w:r>
      <w:r>
        <w:rPr>
          <w:spacing w:val="-15"/>
        </w:rPr>
        <w:t xml:space="preserve"> </w:t>
      </w:r>
      <w:r>
        <w:t>production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alternative</w:t>
      </w:r>
      <w:r>
        <w:rPr>
          <w:spacing w:val="-14"/>
        </w:rPr>
        <w:t xml:space="preserve"> </w:t>
      </w:r>
      <w:r>
        <w:t>foodstuff</w:t>
      </w:r>
      <w:r>
        <w:rPr>
          <w:spacing w:val="-15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environmental</w:t>
      </w:r>
      <w:r>
        <w:rPr>
          <w:spacing w:val="-15"/>
        </w:rPr>
        <w:t xml:space="preserve"> </w:t>
      </w:r>
      <w:r>
        <w:t>pollution</w:t>
      </w:r>
    </w:p>
    <w:p w14:paraId="7565FADE" w14:textId="77777777" w:rsidR="00FC75B6" w:rsidRDefault="00855001">
      <w:pPr>
        <w:pStyle w:val="BodyText"/>
        <w:ind w:left="1856" w:right="689"/>
        <w:jc w:val="both"/>
      </w:pPr>
      <w:r>
        <w:rPr>
          <w:rFonts w:ascii="Wingdings" w:hAnsi="Wingdings"/>
          <w:spacing w:val="-1"/>
        </w:rPr>
        <w:t>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1"/>
        </w:rPr>
        <w:t>Indonesians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1"/>
        </w:rPr>
        <w:t>develop</w:t>
      </w:r>
      <w:r>
        <w:rPr>
          <w:spacing w:val="-15"/>
        </w:rPr>
        <w:t xml:space="preserve"> </w:t>
      </w:r>
      <w:r>
        <w:t>health</w:t>
      </w:r>
      <w:r>
        <w:rPr>
          <w:spacing w:val="-16"/>
        </w:rPr>
        <w:t xml:space="preserve"> </w:t>
      </w:r>
      <w:r>
        <w:t>problems</w:t>
      </w:r>
      <w:r>
        <w:rPr>
          <w:spacing w:val="-14"/>
        </w:rPr>
        <w:t xml:space="preserve"> </w:t>
      </w:r>
      <w:r>
        <w:t>such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breathing</w:t>
      </w:r>
      <w:r>
        <w:rPr>
          <w:spacing w:val="-15"/>
        </w:rPr>
        <w:t xml:space="preserve"> </w:t>
      </w:r>
      <w:r>
        <w:t>issues</w:t>
      </w:r>
      <w:r>
        <w:rPr>
          <w:spacing w:val="-1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8"/>
        </w:rPr>
        <w:t xml:space="preserve"> </w:t>
      </w:r>
      <w:r>
        <w:t>non-</w:t>
      </w:r>
      <w:r>
        <w:rPr>
          <w:spacing w:val="-59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SOL may</w:t>
      </w:r>
      <w:r>
        <w:rPr>
          <w:spacing w:val="1"/>
        </w:rPr>
        <w:t xml:space="preserve"> </w:t>
      </w:r>
      <w:r>
        <w:t>worsen</w:t>
      </w:r>
    </w:p>
    <w:p w14:paraId="6456064A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91" w:hanging="360"/>
      </w:pPr>
      <w:r>
        <w:t xml:space="preserve">Employment rises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greater job security, less stress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non-material SOL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improve</w:t>
      </w:r>
    </w:p>
    <w:p w14:paraId="533C3799" w14:textId="77777777" w:rsidR="00FC75B6" w:rsidRDefault="00855001">
      <w:pPr>
        <w:pStyle w:val="ListParagraph"/>
        <w:numPr>
          <w:ilvl w:val="2"/>
          <w:numId w:val="12"/>
        </w:numPr>
        <w:tabs>
          <w:tab w:val="left" w:pos="1857"/>
        </w:tabs>
        <w:ind w:right="688" w:hanging="360"/>
      </w:pPr>
      <w:r>
        <w:t>The decreased rice consumption will lower the risks of diseases like diabetes</w:t>
      </w:r>
      <w:r>
        <w:rPr>
          <w:spacing w:val="-59"/>
        </w:rPr>
        <w:t xml:space="preserve"> </w:t>
      </w:r>
      <w:r>
        <w:rPr>
          <w:w w:val="95"/>
        </w:rPr>
        <w:t>and the material (fewer sick days and higher incomes) and non-material (lower</w:t>
      </w:r>
      <w:r>
        <w:rPr>
          <w:spacing w:val="1"/>
          <w:w w:val="95"/>
        </w:rPr>
        <w:t xml:space="preserve"> </w:t>
      </w:r>
      <w:r>
        <w:t>healthcare</w:t>
      </w:r>
      <w:r>
        <w:rPr>
          <w:spacing w:val="-1"/>
        </w:rPr>
        <w:t xml:space="preserve"> </w:t>
      </w:r>
      <w:r>
        <w:t>costs) standards of</w:t>
      </w:r>
      <w:r>
        <w:rPr>
          <w:spacing w:val="-1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will increase.</w:t>
      </w:r>
    </w:p>
    <w:p w14:paraId="482DC5F1" w14:textId="77777777" w:rsidR="00FC75B6" w:rsidRDefault="00FC75B6">
      <w:pPr>
        <w:pStyle w:val="BodyText"/>
        <w:spacing w:before="7"/>
        <w:rPr>
          <w:sz w:val="21"/>
        </w:rPr>
      </w:pPr>
    </w:p>
    <w:p w14:paraId="1F0F94D5" w14:textId="77777777" w:rsidR="00FC75B6" w:rsidRDefault="00855001">
      <w:pPr>
        <w:pStyle w:val="BodyText"/>
        <w:ind w:left="1136" w:right="689"/>
        <w:jc w:val="both"/>
      </w:pPr>
      <w:r>
        <w:t>Take a stand: Overall SOL is likely to improve assuming environmental pollution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significant. [Alternative stand is</w:t>
      </w:r>
      <w:r>
        <w:rPr>
          <w:spacing w:val="-2"/>
        </w:rPr>
        <w:t xml:space="preserve"> </w:t>
      </w:r>
      <w:r>
        <w:t>also acceptable.]</w:t>
      </w:r>
    </w:p>
    <w:p w14:paraId="33CD6088" w14:textId="77777777" w:rsidR="00FC75B6" w:rsidRDefault="00FC75B6">
      <w:pPr>
        <w:pStyle w:val="BodyText"/>
        <w:rPr>
          <w:sz w:val="20"/>
        </w:rPr>
      </w:pPr>
    </w:p>
    <w:p w14:paraId="68FD213D" w14:textId="77777777" w:rsidR="00FC75B6" w:rsidRDefault="00FC75B6">
      <w:pPr>
        <w:pStyle w:val="BodyText"/>
        <w:spacing w:before="11"/>
        <w:rPr>
          <w:sz w:val="15"/>
        </w:rPr>
      </w:pPr>
    </w:p>
    <w:p w14:paraId="51F10736" w14:textId="77777777" w:rsidR="00FC75B6" w:rsidRDefault="00FC75B6">
      <w:pPr>
        <w:rPr>
          <w:sz w:val="15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26AE8B98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4"/>
        <w:ind w:right="38" w:hanging="1028"/>
        <w:jc w:val="both"/>
        <w:rPr>
          <w:color w:val="212121"/>
        </w:rPr>
      </w:pPr>
      <w:r>
        <w:t>Analyse how Mexico’s sugar tax would harm US drinks manufacturers and</w:t>
      </w:r>
      <w:r>
        <w:rPr>
          <w:spacing w:val="1"/>
        </w:rPr>
        <w:t xml:space="preserve"> </w:t>
      </w:r>
      <w:r>
        <w:t>employees,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briefly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inevitable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manufacturers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adversely</w:t>
      </w:r>
      <w:r>
        <w:rPr>
          <w:spacing w:val="-2"/>
        </w:rPr>
        <w:t xml:space="preserve"> </w:t>
      </w:r>
      <w:r>
        <w:t>affected.</w:t>
      </w:r>
    </w:p>
    <w:p w14:paraId="112E0C0E" w14:textId="77777777" w:rsidR="00FC75B6" w:rsidRDefault="00FC75B6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589"/>
      </w:tblGrid>
      <w:tr w:rsidR="00FC75B6" w14:paraId="64E4EDC1" w14:textId="77777777">
        <w:trPr>
          <w:trHeight w:val="252"/>
        </w:trPr>
        <w:tc>
          <w:tcPr>
            <w:tcW w:w="1446" w:type="dxa"/>
          </w:tcPr>
          <w:p w14:paraId="2E9133A7" w14:textId="77777777" w:rsidR="00FC75B6" w:rsidRDefault="0085500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Content</w:t>
            </w:r>
          </w:p>
        </w:tc>
        <w:tc>
          <w:tcPr>
            <w:tcW w:w="6589" w:type="dxa"/>
          </w:tcPr>
          <w:p w14:paraId="13775AD9" w14:textId="77777777" w:rsidR="00FC75B6" w:rsidRDefault="00855001">
            <w:pPr>
              <w:pStyle w:val="TableParagraph"/>
              <w:ind w:left="108"/>
            </w:pPr>
            <w:r>
              <w:rPr>
                <w:color w:val="212121"/>
              </w:rPr>
              <w:t>Impact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tax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on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firms’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revenue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on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jobs</w:t>
            </w:r>
          </w:p>
        </w:tc>
      </w:tr>
      <w:tr w:rsidR="00FC75B6" w14:paraId="1086F079" w14:textId="77777777">
        <w:trPr>
          <w:trHeight w:val="252"/>
        </w:trPr>
        <w:tc>
          <w:tcPr>
            <w:tcW w:w="1446" w:type="dxa"/>
          </w:tcPr>
          <w:p w14:paraId="3D81E46C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Context</w:t>
            </w:r>
          </w:p>
        </w:tc>
        <w:tc>
          <w:tcPr>
            <w:tcW w:w="6589" w:type="dxa"/>
          </w:tcPr>
          <w:p w14:paraId="3B24DEDF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Consequences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tax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on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firms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and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employees</w:t>
            </w:r>
          </w:p>
        </w:tc>
      </w:tr>
      <w:tr w:rsidR="00FC75B6" w14:paraId="5153A111" w14:textId="77777777">
        <w:trPr>
          <w:trHeight w:val="252"/>
        </w:trPr>
        <w:tc>
          <w:tcPr>
            <w:tcW w:w="1446" w:type="dxa"/>
          </w:tcPr>
          <w:p w14:paraId="23C4152B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Command</w:t>
            </w:r>
          </w:p>
        </w:tc>
        <w:tc>
          <w:tcPr>
            <w:tcW w:w="6589" w:type="dxa"/>
          </w:tcPr>
          <w:p w14:paraId="346CE9D7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Assess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+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Discuss</w:t>
            </w:r>
          </w:p>
        </w:tc>
      </w:tr>
    </w:tbl>
    <w:p w14:paraId="1056D95A" w14:textId="77777777" w:rsidR="00FC75B6" w:rsidRDefault="00FC75B6">
      <w:pPr>
        <w:pStyle w:val="BodyText"/>
        <w:spacing w:before="10"/>
        <w:rPr>
          <w:rFonts w:ascii="Arial"/>
          <w:b/>
          <w:sz w:val="21"/>
        </w:rPr>
      </w:pPr>
    </w:p>
    <w:p w14:paraId="6EDD12CE" w14:textId="77777777" w:rsidR="00FC75B6" w:rsidRDefault="00855001">
      <w:pPr>
        <w:pStyle w:val="BodyText"/>
        <w:ind w:left="1136"/>
      </w:pPr>
      <w:r>
        <w:t>‘Harm’</w:t>
      </w:r>
      <w:r>
        <w:rPr>
          <w:spacing w:val="6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3"/>
        </w:rPr>
        <w:t xml:space="preserve"> </w:t>
      </w:r>
      <w:r>
        <w:t>US</w:t>
      </w:r>
      <w:r>
        <w:rPr>
          <w:spacing w:val="7"/>
        </w:rPr>
        <w:t xml:space="preserve"> </w:t>
      </w:r>
      <w:r>
        <w:t>drinks</w:t>
      </w:r>
      <w:r>
        <w:rPr>
          <w:spacing w:val="6"/>
        </w:rPr>
        <w:t xml:space="preserve"> </w:t>
      </w:r>
      <w:r>
        <w:t>manufacturers</w:t>
      </w:r>
      <w:r>
        <w:rPr>
          <w:spacing w:val="6"/>
        </w:rPr>
        <w:t xml:space="preserve"> </w:t>
      </w:r>
      <w:r>
        <w:t>experience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fall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total</w:t>
      </w:r>
      <w:r>
        <w:rPr>
          <w:spacing w:val="6"/>
        </w:rPr>
        <w:t xml:space="preserve"> </w:t>
      </w:r>
      <w:r>
        <w:t>revenue;</w:t>
      </w:r>
      <w:r>
        <w:rPr>
          <w:spacing w:val="7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drinks industry may lose their jobs.</w:t>
      </w:r>
    </w:p>
    <w:p w14:paraId="3227631F" w14:textId="77777777" w:rsidR="00FC75B6" w:rsidRDefault="00FC75B6">
      <w:pPr>
        <w:pStyle w:val="BodyText"/>
      </w:pPr>
    </w:p>
    <w:p w14:paraId="2C126086" w14:textId="77777777" w:rsidR="00FC75B6" w:rsidRDefault="00855001">
      <w:pPr>
        <w:pStyle w:val="BodyText"/>
        <w:ind w:left="1136"/>
        <w:rPr>
          <w:rFonts w:ascii="Wingdings" w:hAnsi="Wingdings"/>
        </w:rPr>
      </w:pPr>
      <w:r>
        <w:t>Mexico</w:t>
      </w:r>
      <w:r>
        <w:rPr>
          <w:spacing w:val="9"/>
        </w:rPr>
        <w:t xml:space="preserve"> </w:t>
      </w:r>
      <w:r>
        <w:t>government</w:t>
      </w:r>
      <w:r>
        <w:rPr>
          <w:spacing w:val="10"/>
        </w:rPr>
        <w:t xml:space="preserve"> </w:t>
      </w:r>
      <w:r>
        <w:t>imposes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sugar</w:t>
      </w:r>
      <w:r>
        <w:rPr>
          <w:spacing w:val="9"/>
        </w:rPr>
        <w:t xml:space="preserve"> </w:t>
      </w:r>
      <w:r>
        <w:t>tax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sweetened</w:t>
      </w:r>
      <w:r>
        <w:rPr>
          <w:spacing w:val="10"/>
        </w:rPr>
        <w:t xml:space="preserve"> </w:t>
      </w:r>
      <w:r>
        <w:t>drinks</w:t>
      </w:r>
      <w:r>
        <w:rPr>
          <w:spacing w:val="10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5"/>
        </w:rPr>
        <w:t xml:space="preserve"> </w:t>
      </w:r>
      <w:r>
        <w:t>rise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unit</w:t>
      </w:r>
      <w:r>
        <w:rPr>
          <w:spacing w:val="10"/>
        </w:rPr>
        <w:t xml:space="preserve"> </w:t>
      </w:r>
      <w:r>
        <w:t>cop</w:t>
      </w:r>
      <w:r>
        <w:rPr>
          <w:spacing w:val="9"/>
        </w:rPr>
        <w:t xml:space="preserve"> </w:t>
      </w:r>
      <w:r>
        <w:rPr>
          <w:rFonts w:ascii="Wingdings" w:hAnsi="Wingdings"/>
        </w:rPr>
        <w:t></w:t>
      </w:r>
    </w:p>
    <w:p w14:paraId="580DBA5D" w14:textId="77777777" w:rsidR="00FC75B6" w:rsidRDefault="00855001">
      <w:pPr>
        <w:pStyle w:val="BodyText"/>
        <w:ind w:left="1136"/>
      </w:pP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manufactured</w:t>
      </w:r>
      <w:r>
        <w:rPr>
          <w:spacing w:val="-1"/>
        </w:rPr>
        <w:t xml:space="preserve"> </w:t>
      </w:r>
      <w:r>
        <w:t>sweetened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SS1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SS2</w:t>
      </w:r>
    </w:p>
    <w:p w14:paraId="21B358C7" w14:textId="77777777" w:rsidR="00FC75B6" w:rsidRDefault="00855001">
      <w:pPr>
        <w:spacing w:before="93"/>
        <w:ind w:left="109"/>
      </w:pPr>
      <w:r>
        <w:br w:type="column"/>
      </w:r>
      <w:r>
        <w:rPr>
          <w:color w:val="212121"/>
        </w:rPr>
        <w:t>[9]</w:t>
      </w:r>
    </w:p>
    <w:p w14:paraId="78619FB5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4" w:space="67"/>
            <w:col w:w="589"/>
          </w:cols>
        </w:sectPr>
      </w:pPr>
    </w:p>
    <w:p w14:paraId="5438E5A7" w14:textId="77777777" w:rsidR="00FC75B6" w:rsidRDefault="00855001">
      <w:pPr>
        <w:pStyle w:val="BodyText"/>
        <w:spacing w:before="90"/>
        <w:ind w:left="1136" w:right="674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shortage at initial price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rise in equilibrium price from P1 to P2, fall in equilibrium</w:t>
      </w:r>
      <w:r>
        <w:rPr>
          <w:spacing w:val="-59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from Q1 to</w:t>
      </w:r>
      <w:r>
        <w:rPr>
          <w:spacing w:val="1"/>
        </w:rPr>
        <w:t xml:space="preserve"> </w:t>
      </w:r>
      <w:r>
        <w:t>Q2.</w:t>
      </w:r>
    </w:p>
    <w:p w14:paraId="25CF1E19" w14:textId="77777777" w:rsidR="00FC75B6" w:rsidRDefault="00FC75B6">
      <w:pPr>
        <w:pStyle w:val="BodyText"/>
      </w:pPr>
    </w:p>
    <w:p w14:paraId="15C2642D" w14:textId="77777777" w:rsidR="00FC75B6" w:rsidRDefault="00855001">
      <w:pPr>
        <w:pStyle w:val="BodyText"/>
        <w:ind w:left="1136"/>
      </w:pPr>
      <w:r>
        <w:t>PED&gt;1</w:t>
      </w:r>
      <w:r>
        <w:rPr>
          <w:spacing w:val="-2"/>
        </w:rPr>
        <w:t xml:space="preserve"> </w:t>
      </w:r>
      <w:r>
        <w:t>due to</w:t>
      </w:r>
      <w:r>
        <w:rPr>
          <w:spacing w:val="-1"/>
        </w:rPr>
        <w:t xml:space="preserve"> </w:t>
      </w:r>
      <w:r>
        <w:t>avail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substitutes</w:t>
      </w:r>
    </w:p>
    <w:p w14:paraId="5D89C393" w14:textId="77777777" w:rsidR="00FC75B6" w:rsidRDefault="00855001">
      <w:pPr>
        <w:pStyle w:val="BodyText"/>
        <w:ind w:left="1136" w:right="674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sweetened</w:t>
      </w:r>
      <w:r>
        <w:rPr>
          <w:spacing w:val="-5"/>
        </w:rPr>
        <w:t xml:space="preserve"> </w:t>
      </w:r>
      <w:r>
        <w:t>soft</w:t>
      </w:r>
      <w:r>
        <w:rPr>
          <w:spacing w:val="-5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proportionate</w:t>
      </w:r>
      <w:r>
        <w:rPr>
          <w:spacing w:val="-5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demand</w:t>
      </w:r>
    </w:p>
    <w:p w14:paraId="0920C535" w14:textId="77777777" w:rsidR="00FC75B6" w:rsidRDefault="00855001">
      <w:pPr>
        <w:pStyle w:val="BodyText"/>
        <w:ind w:left="1136" w:right="674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gained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(Area</w:t>
      </w:r>
      <w:r>
        <w:rPr>
          <w:spacing w:val="-3"/>
        </w:rPr>
        <w:t xml:space="preserve"> </w:t>
      </w:r>
      <w:r>
        <w:t>A)</w:t>
      </w:r>
      <w:r>
        <w:rPr>
          <w:spacing w:val="-2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 quantity demanded (Area B)</w:t>
      </w:r>
    </w:p>
    <w:p w14:paraId="493A3DD2" w14:textId="77777777" w:rsidR="00FC75B6" w:rsidRDefault="00855001">
      <w:pPr>
        <w:pStyle w:val="BodyText"/>
        <w:ind w:left="1136"/>
      </w:pPr>
      <w:r>
        <w:rPr>
          <w:rFonts w:ascii="Wingdings" w:hAnsi="Wingdings"/>
        </w:rPr>
        <w:t></w:t>
      </w:r>
      <w:r>
        <w:rPr>
          <w:rFonts w:ascii="Times New Roman" w:hAnsi="Times New Roman"/>
          <w:spacing w:val="4"/>
        </w:rPr>
        <w:t xml:space="preserve"> </w:t>
      </w:r>
      <w:r>
        <w:t>overall,</w:t>
      </w:r>
      <w:r>
        <w:rPr>
          <w:spacing w:val="-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manufacturers.</w:t>
      </w:r>
    </w:p>
    <w:p w14:paraId="5A628AA3" w14:textId="77777777" w:rsidR="00FC75B6" w:rsidRDefault="00855001">
      <w:pPr>
        <w:pStyle w:val="BodyText"/>
        <w:ind w:left="1503"/>
      </w:pPr>
      <w:r>
        <w:t>Post-tax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lower.</w:t>
      </w:r>
    </w:p>
    <w:p w14:paraId="116D77E5" w14:textId="64F68672" w:rsidR="00FC75B6" w:rsidRDefault="00C65ED1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3D82F4B" wp14:editId="4CAEB22F">
                <wp:simplePos x="0" y="0"/>
                <wp:positionH relativeFrom="page">
                  <wp:posOffset>1252855</wp:posOffset>
                </wp:positionH>
                <wp:positionV relativeFrom="paragraph">
                  <wp:posOffset>198120</wp:posOffset>
                </wp:positionV>
                <wp:extent cx="3141980" cy="1422400"/>
                <wp:effectExtent l="0" t="0" r="0" b="0"/>
                <wp:wrapTopAndBottom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1980" cy="1422400"/>
                          <a:chOff x="1973" y="312"/>
                          <a:chExt cx="4948" cy="2240"/>
                        </a:xfrm>
                      </wpg:grpSpPr>
                      <wps:wsp>
                        <wps:cNvPr id="24" name="AutoShape 43"/>
                        <wps:cNvSpPr>
                          <a:spLocks/>
                        </wps:cNvSpPr>
                        <wps:spPr bwMode="auto">
                          <a:xfrm>
                            <a:off x="3680" y="330"/>
                            <a:ext cx="3171" cy="1841"/>
                          </a:xfrm>
                          <a:custGeom>
                            <a:avLst/>
                            <a:gdLst>
                              <a:gd name="T0" fmla="+- 0 3800 3680"/>
                              <a:gd name="T1" fmla="*/ T0 w 3171"/>
                              <a:gd name="T2" fmla="+- 0 451 331"/>
                              <a:gd name="T3" fmla="*/ 451 h 1841"/>
                              <a:gd name="T4" fmla="+- 0 3791 3680"/>
                              <a:gd name="T5" fmla="*/ T4 w 3171"/>
                              <a:gd name="T6" fmla="+- 0 432 331"/>
                              <a:gd name="T7" fmla="*/ 432 h 1841"/>
                              <a:gd name="T8" fmla="+- 0 3740 3680"/>
                              <a:gd name="T9" fmla="*/ T8 w 3171"/>
                              <a:gd name="T10" fmla="+- 0 331 331"/>
                              <a:gd name="T11" fmla="*/ 331 h 1841"/>
                              <a:gd name="T12" fmla="+- 0 3680 3680"/>
                              <a:gd name="T13" fmla="*/ T12 w 3171"/>
                              <a:gd name="T14" fmla="+- 0 451 331"/>
                              <a:gd name="T15" fmla="*/ 451 h 1841"/>
                              <a:gd name="T16" fmla="+- 0 3736 3680"/>
                              <a:gd name="T17" fmla="*/ T16 w 3171"/>
                              <a:gd name="T18" fmla="+- 0 451 331"/>
                              <a:gd name="T19" fmla="*/ 451 h 1841"/>
                              <a:gd name="T20" fmla="+- 0 3736 3680"/>
                              <a:gd name="T21" fmla="*/ T20 w 3171"/>
                              <a:gd name="T22" fmla="+- 0 2172 331"/>
                              <a:gd name="T23" fmla="*/ 2172 h 1841"/>
                              <a:gd name="T24" fmla="+- 0 3745 3680"/>
                              <a:gd name="T25" fmla="*/ T24 w 3171"/>
                              <a:gd name="T26" fmla="+- 0 2172 331"/>
                              <a:gd name="T27" fmla="*/ 2172 h 1841"/>
                              <a:gd name="T28" fmla="+- 0 3745 3680"/>
                              <a:gd name="T29" fmla="*/ T28 w 3171"/>
                              <a:gd name="T30" fmla="+- 0 451 331"/>
                              <a:gd name="T31" fmla="*/ 451 h 1841"/>
                              <a:gd name="T32" fmla="+- 0 3800 3680"/>
                              <a:gd name="T33" fmla="*/ T32 w 3171"/>
                              <a:gd name="T34" fmla="+- 0 451 331"/>
                              <a:gd name="T35" fmla="*/ 451 h 1841"/>
                              <a:gd name="T36" fmla="+- 0 6482 3680"/>
                              <a:gd name="T37" fmla="*/ T36 w 3171"/>
                              <a:gd name="T38" fmla="+- 0 1657 331"/>
                              <a:gd name="T39" fmla="*/ 1657 h 1841"/>
                              <a:gd name="T40" fmla="+- 0 3922 3680"/>
                              <a:gd name="T41" fmla="*/ T40 w 3171"/>
                              <a:gd name="T42" fmla="+- 0 796 331"/>
                              <a:gd name="T43" fmla="*/ 796 h 1841"/>
                              <a:gd name="T44" fmla="+- 0 3919 3680"/>
                              <a:gd name="T45" fmla="*/ T44 w 3171"/>
                              <a:gd name="T46" fmla="+- 0 806 331"/>
                              <a:gd name="T47" fmla="*/ 806 h 1841"/>
                              <a:gd name="T48" fmla="+- 0 6479 3680"/>
                              <a:gd name="T49" fmla="*/ T48 w 3171"/>
                              <a:gd name="T50" fmla="+- 0 1666 331"/>
                              <a:gd name="T51" fmla="*/ 1666 h 1841"/>
                              <a:gd name="T52" fmla="+- 0 6482 3680"/>
                              <a:gd name="T53" fmla="*/ T52 w 3171"/>
                              <a:gd name="T54" fmla="+- 0 1657 331"/>
                              <a:gd name="T55" fmla="*/ 1657 h 1841"/>
                              <a:gd name="T56" fmla="+- 0 6851 3680"/>
                              <a:gd name="T57" fmla="*/ T56 w 3171"/>
                              <a:gd name="T58" fmla="+- 0 2112 331"/>
                              <a:gd name="T59" fmla="*/ 2112 h 1841"/>
                              <a:gd name="T60" fmla="+- 0 6841 3680"/>
                              <a:gd name="T61" fmla="*/ T60 w 3171"/>
                              <a:gd name="T62" fmla="+- 0 2107 331"/>
                              <a:gd name="T63" fmla="*/ 2107 h 1841"/>
                              <a:gd name="T64" fmla="+- 0 6731 3680"/>
                              <a:gd name="T65" fmla="*/ T64 w 3171"/>
                              <a:gd name="T66" fmla="+- 0 2052 331"/>
                              <a:gd name="T67" fmla="*/ 2052 h 1841"/>
                              <a:gd name="T68" fmla="+- 0 6731 3680"/>
                              <a:gd name="T69" fmla="*/ T68 w 3171"/>
                              <a:gd name="T70" fmla="+- 0 2107 331"/>
                              <a:gd name="T71" fmla="*/ 2107 h 1841"/>
                              <a:gd name="T72" fmla="+- 0 3750 3680"/>
                              <a:gd name="T73" fmla="*/ T72 w 3171"/>
                              <a:gd name="T74" fmla="+- 0 2116 331"/>
                              <a:gd name="T75" fmla="*/ 2116 h 1841"/>
                              <a:gd name="T76" fmla="+- 0 3750 3680"/>
                              <a:gd name="T77" fmla="*/ T76 w 3171"/>
                              <a:gd name="T78" fmla="+- 0 2126 331"/>
                              <a:gd name="T79" fmla="*/ 2126 h 1841"/>
                              <a:gd name="T80" fmla="+- 0 6731 3680"/>
                              <a:gd name="T81" fmla="*/ T80 w 3171"/>
                              <a:gd name="T82" fmla="+- 0 2116 331"/>
                              <a:gd name="T83" fmla="*/ 2116 h 1841"/>
                              <a:gd name="T84" fmla="+- 0 6731 3680"/>
                              <a:gd name="T85" fmla="*/ T84 w 3171"/>
                              <a:gd name="T86" fmla="+- 0 2172 331"/>
                              <a:gd name="T87" fmla="*/ 2172 h 1841"/>
                              <a:gd name="T88" fmla="+- 0 6851 3680"/>
                              <a:gd name="T89" fmla="*/ T88 w 3171"/>
                              <a:gd name="T90" fmla="+- 0 2112 331"/>
                              <a:gd name="T91" fmla="*/ 2112 h 1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71" h="1841">
                                <a:moveTo>
                                  <a:pt x="120" y="120"/>
                                </a:moveTo>
                                <a:lnTo>
                                  <a:pt x="111" y="101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841"/>
                                </a:lnTo>
                                <a:lnTo>
                                  <a:pt x="65" y="1841"/>
                                </a:lnTo>
                                <a:lnTo>
                                  <a:pt x="65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2802" y="1326"/>
                                </a:moveTo>
                                <a:lnTo>
                                  <a:pt x="242" y="465"/>
                                </a:lnTo>
                                <a:lnTo>
                                  <a:pt x="239" y="475"/>
                                </a:lnTo>
                                <a:lnTo>
                                  <a:pt x="2799" y="1335"/>
                                </a:lnTo>
                                <a:lnTo>
                                  <a:pt x="2802" y="1326"/>
                                </a:lnTo>
                                <a:close/>
                                <a:moveTo>
                                  <a:pt x="3171" y="1781"/>
                                </a:moveTo>
                                <a:lnTo>
                                  <a:pt x="3161" y="1776"/>
                                </a:lnTo>
                                <a:lnTo>
                                  <a:pt x="3051" y="1721"/>
                                </a:lnTo>
                                <a:lnTo>
                                  <a:pt x="3051" y="1776"/>
                                </a:lnTo>
                                <a:lnTo>
                                  <a:pt x="70" y="1785"/>
                                </a:lnTo>
                                <a:lnTo>
                                  <a:pt x="70" y="1795"/>
                                </a:lnTo>
                                <a:lnTo>
                                  <a:pt x="3051" y="1785"/>
                                </a:lnTo>
                                <a:lnTo>
                                  <a:pt x="3051" y="1841"/>
                                </a:lnTo>
                                <a:lnTo>
                                  <a:pt x="3171" y="1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61" y="131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1"/>
                        <wps:cNvSpPr>
                          <a:spLocks/>
                        </wps:cNvSpPr>
                        <wps:spPr bwMode="auto">
                          <a:xfrm>
                            <a:off x="3730" y="1031"/>
                            <a:ext cx="1655" cy="1070"/>
                          </a:xfrm>
                          <a:custGeom>
                            <a:avLst/>
                            <a:gdLst>
                              <a:gd name="T0" fmla="+- 0 3731 3731"/>
                              <a:gd name="T1" fmla="*/ T0 w 1655"/>
                              <a:gd name="T2" fmla="+- 0 1046 1032"/>
                              <a:gd name="T3" fmla="*/ 1046 h 1070"/>
                              <a:gd name="T4" fmla="+- 0 3920 3731"/>
                              <a:gd name="T5" fmla="*/ T4 w 1655"/>
                              <a:gd name="T6" fmla="+- 0 1039 1032"/>
                              <a:gd name="T7" fmla="*/ 1039 h 1070"/>
                              <a:gd name="T8" fmla="+- 0 3920 3731"/>
                              <a:gd name="T9" fmla="*/ T8 w 1655"/>
                              <a:gd name="T10" fmla="+- 0 1048 1032"/>
                              <a:gd name="T11" fmla="*/ 1048 h 1070"/>
                              <a:gd name="T12" fmla="+- 0 3950 3731"/>
                              <a:gd name="T13" fmla="*/ T12 w 1655"/>
                              <a:gd name="T14" fmla="+- 0 1039 1032"/>
                              <a:gd name="T15" fmla="*/ 1039 h 1070"/>
                              <a:gd name="T16" fmla="+- 0 4031 3731"/>
                              <a:gd name="T17" fmla="*/ T16 w 1655"/>
                              <a:gd name="T18" fmla="+- 0 1040 1032"/>
                              <a:gd name="T19" fmla="*/ 1040 h 1070"/>
                              <a:gd name="T20" fmla="+- 0 4061 3731"/>
                              <a:gd name="T21" fmla="*/ T20 w 1655"/>
                              <a:gd name="T22" fmla="+- 0 1050 1032"/>
                              <a:gd name="T23" fmla="*/ 1050 h 1070"/>
                              <a:gd name="T24" fmla="+- 0 4250 3731"/>
                              <a:gd name="T25" fmla="*/ T24 w 1655"/>
                              <a:gd name="T26" fmla="+- 0 1042 1032"/>
                              <a:gd name="T27" fmla="*/ 1042 h 1070"/>
                              <a:gd name="T28" fmla="+- 0 4250 3731"/>
                              <a:gd name="T29" fmla="*/ T28 w 1655"/>
                              <a:gd name="T30" fmla="+- 0 1052 1032"/>
                              <a:gd name="T31" fmla="*/ 1052 h 1070"/>
                              <a:gd name="T32" fmla="+- 0 4280 3731"/>
                              <a:gd name="T33" fmla="*/ T32 w 1655"/>
                              <a:gd name="T34" fmla="+- 0 1042 1032"/>
                              <a:gd name="T35" fmla="*/ 1042 h 1070"/>
                              <a:gd name="T36" fmla="+- 0 4361 3731"/>
                              <a:gd name="T37" fmla="*/ T36 w 1655"/>
                              <a:gd name="T38" fmla="+- 0 1044 1032"/>
                              <a:gd name="T39" fmla="*/ 1044 h 1070"/>
                              <a:gd name="T40" fmla="+- 0 4391 3731"/>
                              <a:gd name="T41" fmla="*/ T40 w 1655"/>
                              <a:gd name="T42" fmla="+- 0 1053 1032"/>
                              <a:gd name="T43" fmla="*/ 1053 h 1070"/>
                              <a:gd name="T44" fmla="+- 0 4580 3731"/>
                              <a:gd name="T45" fmla="*/ T44 w 1655"/>
                              <a:gd name="T46" fmla="+- 0 1046 1032"/>
                              <a:gd name="T47" fmla="*/ 1046 h 1070"/>
                              <a:gd name="T48" fmla="+- 0 4580 3731"/>
                              <a:gd name="T49" fmla="*/ T48 w 1655"/>
                              <a:gd name="T50" fmla="+- 0 1056 1032"/>
                              <a:gd name="T51" fmla="*/ 1056 h 1070"/>
                              <a:gd name="T52" fmla="+- 0 4610 3731"/>
                              <a:gd name="T53" fmla="*/ T52 w 1655"/>
                              <a:gd name="T54" fmla="+- 0 1046 1032"/>
                              <a:gd name="T55" fmla="*/ 1046 h 1070"/>
                              <a:gd name="T56" fmla="+- 0 4621 3731"/>
                              <a:gd name="T57" fmla="*/ T56 w 1655"/>
                              <a:gd name="T58" fmla="+- 0 1046 1032"/>
                              <a:gd name="T59" fmla="*/ 1046 h 1070"/>
                              <a:gd name="T60" fmla="+- 0 4656 3731"/>
                              <a:gd name="T61" fmla="*/ T60 w 1655"/>
                              <a:gd name="T62" fmla="+- 0 2101 1032"/>
                              <a:gd name="T63" fmla="*/ 2101 h 1070"/>
                              <a:gd name="T64" fmla="+- 0 4667 3731"/>
                              <a:gd name="T65" fmla="*/ T64 w 1655"/>
                              <a:gd name="T66" fmla="+- 0 1911 1032"/>
                              <a:gd name="T67" fmla="*/ 1911 h 1070"/>
                              <a:gd name="T68" fmla="+- 0 4667 3731"/>
                              <a:gd name="T69" fmla="*/ T68 w 1655"/>
                              <a:gd name="T70" fmla="+- 0 1992 1032"/>
                              <a:gd name="T71" fmla="*/ 1992 h 1070"/>
                              <a:gd name="T72" fmla="+- 0 4658 3731"/>
                              <a:gd name="T73" fmla="*/ T72 w 1655"/>
                              <a:gd name="T74" fmla="+- 0 1801 1032"/>
                              <a:gd name="T75" fmla="*/ 1801 h 1070"/>
                              <a:gd name="T76" fmla="+- 0 4668 3731"/>
                              <a:gd name="T77" fmla="*/ T76 w 1655"/>
                              <a:gd name="T78" fmla="+- 0 1801 1032"/>
                              <a:gd name="T79" fmla="*/ 1801 h 1070"/>
                              <a:gd name="T80" fmla="+- 0 4658 3731"/>
                              <a:gd name="T81" fmla="*/ T80 w 1655"/>
                              <a:gd name="T82" fmla="+- 0 1771 1032"/>
                              <a:gd name="T83" fmla="*/ 1771 h 1070"/>
                              <a:gd name="T84" fmla="+- 0 4670 3731"/>
                              <a:gd name="T85" fmla="*/ T84 w 1655"/>
                              <a:gd name="T86" fmla="+- 0 1581 1032"/>
                              <a:gd name="T87" fmla="*/ 1581 h 1070"/>
                              <a:gd name="T88" fmla="+- 0 4669 3731"/>
                              <a:gd name="T89" fmla="*/ T88 w 1655"/>
                              <a:gd name="T90" fmla="+- 0 1662 1032"/>
                              <a:gd name="T91" fmla="*/ 1662 h 1070"/>
                              <a:gd name="T92" fmla="+- 0 4662 3731"/>
                              <a:gd name="T93" fmla="*/ T92 w 1655"/>
                              <a:gd name="T94" fmla="+- 0 1471 1032"/>
                              <a:gd name="T95" fmla="*/ 1471 h 1070"/>
                              <a:gd name="T96" fmla="+- 0 4672 3731"/>
                              <a:gd name="T97" fmla="*/ T96 w 1655"/>
                              <a:gd name="T98" fmla="+- 0 1471 1032"/>
                              <a:gd name="T99" fmla="*/ 1471 h 1070"/>
                              <a:gd name="T100" fmla="+- 0 4662 3731"/>
                              <a:gd name="T101" fmla="*/ T100 w 1655"/>
                              <a:gd name="T102" fmla="+- 0 1441 1032"/>
                              <a:gd name="T103" fmla="*/ 1441 h 1070"/>
                              <a:gd name="T104" fmla="+- 0 4674 3731"/>
                              <a:gd name="T105" fmla="*/ T104 w 1655"/>
                              <a:gd name="T106" fmla="+- 0 1251 1032"/>
                              <a:gd name="T107" fmla="*/ 1251 h 1070"/>
                              <a:gd name="T108" fmla="+- 0 4673 3731"/>
                              <a:gd name="T109" fmla="*/ T108 w 1655"/>
                              <a:gd name="T110" fmla="+- 0 1332 1032"/>
                              <a:gd name="T111" fmla="*/ 1332 h 1070"/>
                              <a:gd name="T112" fmla="+- 0 4664 3731"/>
                              <a:gd name="T113" fmla="*/ T112 w 1655"/>
                              <a:gd name="T114" fmla="+- 0 1141 1032"/>
                              <a:gd name="T115" fmla="*/ 1141 h 1070"/>
                              <a:gd name="T116" fmla="+- 0 4674 3731"/>
                              <a:gd name="T117" fmla="*/ T116 w 1655"/>
                              <a:gd name="T118" fmla="+- 0 1141 1032"/>
                              <a:gd name="T119" fmla="*/ 1141 h 1070"/>
                              <a:gd name="T120" fmla="+- 0 4664 3731"/>
                              <a:gd name="T121" fmla="*/ T120 w 1655"/>
                              <a:gd name="T122" fmla="+- 0 1111 1032"/>
                              <a:gd name="T123" fmla="*/ 1111 h 1070"/>
                              <a:gd name="T124" fmla="+- 0 5386 3731"/>
                              <a:gd name="T125" fmla="*/ T124 w 1655"/>
                              <a:gd name="T126" fmla="+- 0 2082 1032"/>
                              <a:gd name="T127" fmla="*/ 2082 h 1070"/>
                              <a:gd name="T128" fmla="+- 0 5386 3731"/>
                              <a:gd name="T129" fmla="*/ T128 w 1655"/>
                              <a:gd name="T130" fmla="+- 0 2091 1032"/>
                              <a:gd name="T131" fmla="*/ 2091 h 1070"/>
                              <a:gd name="T132" fmla="+- 0 5376 3731"/>
                              <a:gd name="T133" fmla="*/ T132 w 1655"/>
                              <a:gd name="T134" fmla="+- 0 1971 1032"/>
                              <a:gd name="T135" fmla="*/ 1971 h 1070"/>
                              <a:gd name="T136" fmla="+- 0 5386 3731"/>
                              <a:gd name="T137" fmla="*/ T136 w 1655"/>
                              <a:gd name="T138" fmla="+- 0 1971 1032"/>
                              <a:gd name="T139" fmla="*/ 1971 h 1070"/>
                              <a:gd name="T140" fmla="+- 0 5376 3731"/>
                              <a:gd name="T141" fmla="*/ T140 w 1655"/>
                              <a:gd name="T142" fmla="+- 0 1941 1032"/>
                              <a:gd name="T143" fmla="*/ 1941 h 1070"/>
                              <a:gd name="T144" fmla="+- 0 5386 3731"/>
                              <a:gd name="T145" fmla="*/ T144 w 1655"/>
                              <a:gd name="T146" fmla="+- 0 1752 1032"/>
                              <a:gd name="T147" fmla="*/ 1752 h 1070"/>
                              <a:gd name="T148" fmla="+- 0 5386 3731"/>
                              <a:gd name="T149" fmla="*/ T148 w 1655"/>
                              <a:gd name="T150" fmla="+- 0 1831 1032"/>
                              <a:gd name="T151" fmla="*/ 1831 h 1070"/>
                              <a:gd name="T152" fmla="+- 0 5376 3731"/>
                              <a:gd name="T153" fmla="*/ T152 w 1655"/>
                              <a:gd name="T154" fmla="+- 0 1641 1032"/>
                              <a:gd name="T155" fmla="*/ 1641 h 1070"/>
                              <a:gd name="T156" fmla="+- 0 5386 3731"/>
                              <a:gd name="T157" fmla="*/ T156 w 1655"/>
                              <a:gd name="T158" fmla="+- 0 1641 1032"/>
                              <a:gd name="T159" fmla="*/ 1641 h 1070"/>
                              <a:gd name="T160" fmla="+- 0 5376 3731"/>
                              <a:gd name="T161" fmla="*/ T160 w 1655"/>
                              <a:gd name="T162" fmla="+- 0 1611 1032"/>
                              <a:gd name="T163" fmla="*/ 1611 h 1070"/>
                              <a:gd name="T164" fmla="+- 0 5386 3731"/>
                              <a:gd name="T165" fmla="*/ T164 w 1655"/>
                              <a:gd name="T166" fmla="+- 0 1422 1032"/>
                              <a:gd name="T167" fmla="*/ 1422 h 1070"/>
                              <a:gd name="T168" fmla="+- 0 5386 3731"/>
                              <a:gd name="T169" fmla="*/ T168 w 1655"/>
                              <a:gd name="T170" fmla="+- 0 1501 1032"/>
                              <a:gd name="T171" fmla="*/ 1501 h 1070"/>
                              <a:gd name="T172" fmla="+- 0 5376 3731"/>
                              <a:gd name="T173" fmla="*/ T172 w 1655"/>
                              <a:gd name="T174" fmla="+- 0 1311 1032"/>
                              <a:gd name="T175" fmla="*/ 1311 h 1070"/>
                              <a:gd name="T176" fmla="+- 0 5386 3731"/>
                              <a:gd name="T177" fmla="*/ T176 w 1655"/>
                              <a:gd name="T178" fmla="+- 0 1311 1032"/>
                              <a:gd name="T179" fmla="*/ 1311 h 1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55" h="1070">
                                <a:moveTo>
                                  <a:pt x="80" y="6"/>
                                </a:moveTo>
                                <a:lnTo>
                                  <a:pt x="0" y="4"/>
                                </a:lnTo>
                                <a:lnTo>
                                  <a:pt x="0" y="14"/>
                                </a:lnTo>
                                <a:lnTo>
                                  <a:pt x="79" y="15"/>
                                </a:lnTo>
                                <a:lnTo>
                                  <a:pt x="80" y="6"/>
                                </a:lnTo>
                                <a:close/>
                                <a:moveTo>
                                  <a:pt x="189" y="7"/>
                                </a:moveTo>
                                <a:lnTo>
                                  <a:pt x="110" y="6"/>
                                </a:lnTo>
                                <a:lnTo>
                                  <a:pt x="109" y="15"/>
                                </a:lnTo>
                                <a:lnTo>
                                  <a:pt x="189" y="16"/>
                                </a:lnTo>
                                <a:lnTo>
                                  <a:pt x="189" y="7"/>
                                </a:lnTo>
                                <a:close/>
                                <a:moveTo>
                                  <a:pt x="300" y="8"/>
                                </a:moveTo>
                                <a:lnTo>
                                  <a:pt x="219" y="7"/>
                                </a:lnTo>
                                <a:lnTo>
                                  <a:pt x="219" y="16"/>
                                </a:lnTo>
                                <a:lnTo>
                                  <a:pt x="300" y="18"/>
                                </a:lnTo>
                                <a:lnTo>
                                  <a:pt x="300" y="8"/>
                                </a:lnTo>
                                <a:close/>
                                <a:moveTo>
                                  <a:pt x="409" y="9"/>
                                </a:moveTo>
                                <a:lnTo>
                                  <a:pt x="330" y="8"/>
                                </a:lnTo>
                                <a:lnTo>
                                  <a:pt x="330" y="18"/>
                                </a:lnTo>
                                <a:lnTo>
                                  <a:pt x="409" y="19"/>
                                </a:lnTo>
                                <a:lnTo>
                                  <a:pt x="409" y="9"/>
                                </a:lnTo>
                                <a:close/>
                                <a:moveTo>
                                  <a:pt x="519" y="10"/>
                                </a:moveTo>
                                <a:lnTo>
                                  <a:pt x="439" y="9"/>
                                </a:lnTo>
                                <a:lnTo>
                                  <a:pt x="439" y="19"/>
                                </a:lnTo>
                                <a:lnTo>
                                  <a:pt x="519" y="20"/>
                                </a:lnTo>
                                <a:lnTo>
                                  <a:pt x="519" y="10"/>
                                </a:lnTo>
                                <a:close/>
                                <a:moveTo>
                                  <a:pt x="630" y="12"/>
                                </a:moveTo>
                                <a:lnTo>
                                  <a:pt x="549" y="10"/>
                                </a:lnTo>
                                <a:lnTo>
                                  <a:pt x="549" y="20"/>
                                </a:lnTo>
                                <a:lnTo>
                                  <a:pt x="630" y="21"/>
                                </a:lnTo>
                                <a:lnTo>
                                  <a:pt x="630" y="12"/>
                                </a:lnTo>
                                <a:close/>
                                <a:moveTo>
                                  <a:pt x="739" y="13"/>
                                </a:moveTo>
                                <a:lnTo>
                                  <a:pt x="660" y="12"/>
                                </a:lnTo>
                                <a:lnTo>
                                  <a:pt x="660" y="21"/>
                                </a:lnTo>
                                <a:lnTo>
                                  <a:pt x="739" y="22"/>
                                </a:lnTo>
                                <a:lnTo>
                                  <a:pt x="739" y="13"/>
                                </a:lnTo>
                                <a:close/>
                                <a:moveTo>
                                  <a:pt x="849" y="14"/>
                                </a:moveTo>
                                <a:lnTo>
                                  <a:pt x="769" y="13"/>
                                </a:lnTo>
                                <a:lnTo>
                                  <a:pt x="769" y="22"/>
                                </a:lnTo>
                                <a:lnTo>
                                  <a:pt x="849" y="24"/>
                                </a:lnTo>
                                <a:lnTo>
                                  <a:pt x="849" y="14"/>
                                </a:lnTo>
                                <a:close/>
                                <a:moveTo>
                                  <a:pt x="890" y="14"/>
                                </a:moveTo>
                                <a:lnTo>
                                  <a:pt x="879" y="14"/>
                                </a:lnTo>
                                <a:lnTo>
                                  <a:pt x="879" y="24"/>
                                </a:lnTo>
                                <a:lnTo>
                                  <a:pt x="889" y="24"/>
                                </a:lnTo>
                                <a:lnTo>
                                  <a:pt x="890" y="14"/>
                                </a:lnTo>
                                <a:close/>
                                <a:moveTo>
                                  <a:pt x="936" y="990"/>
                                </a:moveTo>
                                <a:lnTo>
                                  <a:pt x="925" y="990"/>
                                </a:lnTo>
                                <a:lnTo>
                                  <a:pt x="925" y="1069"/>
                                </a:lnTo>
                                <a:lnTo>
                                  <a:pt x="935" y="1069"/>
                                </a:lnTo>
                                <a:lnTo>
                                  <a:pt x="936" y="990"/>
                                </a:lnTo>
                                <a:close/>
                                <a:moveTo>
                                  <a:pt x="936" y="879"/>
                                </a:moveTo>
                                <a:lnTo>
                                  <a:pt x="926" y="879"/>
                                </a:lnTo>
                                <a:lnTo>
                                  <a:pt x="925" y="960"/>
                                </a:lnTo>
                                <a:lnTo>
                                  <a:pt x="936" y="960"/>
                                </a:lnTo>
                                <a:lnTo>
                                  <a:pt x="936" y="879"/>
                                </a:lnTo>
                                <a:close/>
                                <a:moveTo>
                                  <a:pt x="937" y="769"/>
                                </a:moveTo>
                                <a:lnTo>
                                  <a:pt x="927" y="769"/>
                                </a:lnTo>
                                <a:lnTo>
                                  <a:pt x="926" y="849"/>
                                </a:lnTo>
                                <a:lnTo>
                                  <a:pt x="937" y="849"/>
                                </a:lnTo>
                                <a:lnTo>
                                  <a:pt x="937" y="769"/>
                                </a:lnTo>
                                <a:close/>
                                <a:moveTo>
                                  <a:pt x="938" y="660"/>
                                </a:moveTo>
                                <a:lnTo>
                                  <a:pt x="929" y="660"/>
                                </a:lnTo>
                                <a:lnTo>
                                  <a:pt x="927" y="739"/>
                                </a:lnTo>
                                <a:lnTo>
                                  <a:pt x="938" y="739"/>
                                </a:lnTo>
                                <a:lnTo>
                                  <a:pt x="938" y="660"/>
                                </a:lnTo>
                                <a:close/>
                                <a:moveTo>
                                  <a:pt x="939" y="549"/>
                                </a:moveTo>
                                <a:lnTo>
                                  <a:pt x="930" y="549"/>
                                </a:lnTo>
                                <a:lnTo>
                                  <a:pt x="929" y="630"/>
                                </a:lnTo>
                                <a:lnTo>
                                  <a:pt x="938" y="630"/>
                                </a:lnTo>
                                <a:lnTo>
                                  <a:pt x="939" y="549"/>
                                </a:lnTo>
                                <a:close/>
                                <a:moveTo>
                                  <a:pt x="941" y="439"/>
                                </a:moveTo>
                                <a:lnTo>
                                  <a:pt x="931" y="439"/>
                                </a:lnTo>
                                <a:lnTo>
                                  <a:pt x="930" y="519"/>
                                </a:lnTo>
                                <a:lnTo>
                                  <a:pt x="939" y="519"/>
                                </a:lnTo>
                                <a:lnTo>
                                  <a:pt x="941" y="439"/>
                                </a:lnTo>
                                <a:close/>
                                <a:moveTo>
                                  <a:pt x="942" y="330"/>
                                </a:moveTo>
                                <a:lnTo>
                                  <a:pt x="931" y="330"/>
                                </a:lnTo>
                                <a:lnTo>
                                  <a:pt x="931" y="409"/>
                                </a:lnTo>
                                <a:lnTo>
                                  <a:pt x="941" y="409"/>
                                </a:lnTo>
                                <a:lnTo>
                                  <a:pt x="942" y="330"/>
                                </a:lnTo>
                                <a:close/>
                                <a:moveTo>
                                  <a:pt x="943" y="219"/>
                                </a:moveTo>
                                <a:lnTo>
                                  <a:pt x="932" y="219"/>
                                </a:lnTo>
                                <a:lnTo>
                                  <a:pt x="932" y="300"/>
                                </a:lnTo>
                                <a:lnTo>
                                  <a:pt x="942" y="300"/>
                                </a:lnTo>
                                <a:lnTo>
                                  <a:pt x="943" y="219"/>
                                </a:lnTo>
                                <a:close/>
                                <a:moveTo>
                                  <a:pt x="943" y="109"/>
                                </a:moveTo>
                                <a:lnTo>
                                  <a:pt x="933" y="109"/>
                                </a:lnTo>
                                <a:lnTo>
                                  <a:pt x="932" y="189"/>
                                </a:lnTo>
                                <a:lnTo>
                                  <a:pt x="943" y="189"/>
                                </a:lnTo>
                                <a:lnTo>
                                  <a:pt x="943" y="109"/>
                                </a:lnTo>
                                <a:close/>
                                <a:moveTo>
                                  <a:pt x="944" y="0"/>
                                </a:moveTo>
                                <a:lnTo>
                                  <a:pt x="935" y="0"/>
                                </a:lnTo>
                                <a:lnTo>
                                  <a:pt x="933" y="79"/>
                                </a:lnTo>
                                <a:lnTo>
                                  <a:pt x="944" y="79"/>
                                </a:lnTo>
                                <a:lnTo>
                                  <a:pt x="944" y="0"/>
                                </a:lnTo>
                                <a:close/>
                                <a:moveTo>
                                  <a:pt x="1655" y="1050"/>
                                </a:moveTo>
                                <a:lnTo>
                                  <a:pt x="1645" y="1050"/>
                                </a:lnTo>
                                <a:lnTo>
                                  <a:pt x="1645" y="1059"/>
                                </a:lnTo>
                                <a:lnTo>
                                  <a:pt x="1655" y="1059"/>
                                </a:lnTo>
                                <a:lnTo>
                                  <a:pt x="1655" y="1050"/>
                                </a:lnTo>
                                <a:close/>
                                <a:moveTo>
                                  <a:pt x="1655" y="939"/>
                                </a:moveTo>
                                <a:lnTo>
                                  <a:pt x="1645" y="939"/>
                                </a:lnTo>
                                <a:lnTo>
                                  <a:pt x="1645" y="1020"/>
                                </a:lnTo>
                                <a:lnTo>
                                  <a:pt x="1655" y="1020"/>
                                </a:lnTo>
                                <a:lnTo>
                                  <a:pt x="1655" y="939"/>
                                </a:lnTo>
                                <a:close/>
                                <a:moveTo>
                                  <a:pt x="1655" y="829"/>
                                </a:moveTo>
                                <a:lnTo>
                                  <a:pt x="1645" y="829"/>
                                </a:lnTo>
                                <a:lnTo>
                                  <a:pt x="1645" y="909"/>
                                </a:lnTo>
                                <a:lnTo>
                                  <a:pt x="1655" y="909"/>
                                </a:lnTo>
                                <a:lnTo>
                                  <a:pt x="1655" y="829"/>
                                </a:lnTo>
                                <a:close/>
                                <a:moveTo>
                                  <a:pt x="1655" y="720"/>
                                </a:moveTo>
                                <a:lnTo>
                                  <a:pt x="1645" y="720"/>
                                </a:lnTo>
                                <a:lnTo>
                                  <a:pt x="1645" y="799"/>
                                </a:lnTo>
                                <a:lnTo>
                                  <a:pt x="1655" y="799"/>
                                </a:lnTo>
                                <a:lnTo>
                                  <a:pt x="1655" y="720"/>
                                </a:lnTo>
                                <a:close/>
                                <a:moveTo>
                                  <a:pt x="1655" y="609"/>
                                </a:moveTo>
                                <a:lnTo>
                                  <a:pt x="1645" y="609"/>
                                </a:lnTo>
                                <a:lnTo>
                                  <a:pt x="1645" y="690"/>
                                </a:lnTo>
                                <a:lnTo>
                                  <a:pt x="1655" y="690"/>
                                </a:lnTo>
                                <a:lnTo>
                                  <a:pt x="1655" y="609"/>
                                </a:lnTo>
                                <a:close/>
                                <a:moveTo>
                                  <a:pt x="1655" y="499"/>
                                </a:moveTo>
                                <a:lnTo>
                                  <a:pt x="1645" y="499"/>
                                </a:lnTo>
                                <a:lnTo>
                                  <a:pt x="1645" y="579"/>
                                </a:lnTo>
                                <a:lnTo>
                                  <a:pt x="1655" y="579"/>
                                </a:lnTo>
                                <a:lnTo>
                                  <a:pt x="1655" y="499"/>
                                </a:lnTo>
                                <a:close/>
                                <a:moveTo>
                                  <a:pt x="1655" y="390"/>
                                </a:moveTo>
                                <a:lnTo>
                                  <a:pt x="1645" y="390"/>
                                </a:lnTo>
                                <a:lnTo>
                                  <a:pt x="1645" y="469"/>
                                </a:lnTo>
                                <a:lnTo>
                                  <a:pt x="1655" y="469"/>
                                </a:lnTo>
                                <a:lnTo>
                                  <a:pt x="1655" y="390"/>
                                </a:lnTo>
                                <a:close/>
                                <a:moveTo>
                                  <a:pt x="1655" y="279"/>
                                </a:moveTo>
                                <a:lnTo>
                                  <a:pt x="1645" y="279"/>
                                </a:lnTo>
                                <a:lnTo>
                                  <a:pt x="1645" y="360"/>
                                </a:lnTo>
                                <a:lnTo>
                                  <a:pt x="1655" y="360"/>
                                </a:lnTo>
                                <a:lnTo>
                                  <a:pt x="1655" y="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/>
                        </wps:cNvSpPr>
                        <wps:spPr bwMode="auto">
                          <a:xfrm>
                            <a:off x="4460" y="2151"/>
                            <a:ext cx="1181" cy="400"/>
                          </a:xfrm>
                          <a:custGeom>
                            <a:avLst/>
                            <a:gdLst>
                              <a:gd name="T0" fmla="+- 0 4972 4460"/>
                              <a:gd name="T1" fmla="*/ T0 w 1181"/>
                              <a:gd name="T2" fmla="+- 0 2151 2151"/>
                              <a:gd name="T3" fmla="*/ 2151 h 400"/>
                              <a:gd name="T4" fmla="+- 0 4460 4460"/>
                              <a:gd name="T5" fmla="*/ T4 w 1181"/>
                              <a:gd name="T6" fmla="+- 0 2151 2151"/>
                              <a:gd name="T7" fmla="*/ 2151 h 400"/>
                              <a:gd name="T8" fmla="+- 0 4460 4460"/>
                              <a:gd name="T9" fmla="*/ T8 w 1181"/>
                              <a:gd name="T10" fmla="+- 0 2551 2151"/>
                              <a:gd name="T11" fmla="*/ 2551 h 400"/>
                              <a:gd name="T12" fmla="+- 0 4972 4460"/>
                              <a:gd name="T13" fmla="*/ T12 w 1181"/>
                              <a:gd name="T14" fmla="+- 0 2551 2151"/>
                              <a:gd name="T15" fmla="*/ 2551 h 400"/>
                              <a:gd name="T16" fmla="+- 0 4972 4460"/>
                              <a:gd name="T17" fmla="*/ T16 w 1181"/>
                              <a:gd name="T18" fmla="+- 0 2151 2151"/>
                              <a:gd name="T19" fmla="*/ 2151 h 400"/>
                              <a:gd name="T20" fmla="+- 0 5641 4460"/>
                              <a:gd name="T21" fmla="*/ T20 w 1181"/>
                              <a:gd name="T22" fmla="+- 0 2151 2151"/>
                              <a:gd name="T23" fmla="*/ 2151 h 400"/>
                              <a:gd name="T24" fmla="+- 0 5130 4460"/>
                              <a:gd name="T25" fmla="*/ T24 w 1181"/>
                              <a:gd name="T26" fmla="+- 0 2151 2151"/>
                              <a:gd name="T27" fmla="*/ 2151 h 400"/>
                              <a:gd name="T28" fmla="+- 0 5130 4460"/>
                              <a:gd name="T29" fmla="*/ T28 w 1181"/>
                              <a:gd name="T30" fmla="+- 0 2551 2151"/>
                              <a:gd name="T31" fmla="*/ 2551 h 400"/>
                              <a:gd name="T32" fmla="+- 0 5641 4460"/>
                              <a:gd name="T33" fmla="*/ T32 w 1181"/>
                              <a:gd name="T34" fmla="+- 0 2551 2151"/>
                              <a:gd name="T35" fmla="*/ 2551 h 400"/>
                              <a:gd name="T36" fmla="+- 0 5641 4460"/>
                              <a:gd name="T37" fmla="*/ T36 w 1181"/>
                              <a:gd name="T38" fmla="+- 0 2151 2151"/>
                              <a:gd name="T39" fmla="*/ 215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81" h="400">
                                <a:moveTo>
                                  <a:pt x="5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0"/>
                                </a:lnTo>
                                <a:lnTo>
                                  <a:pt x="512" y="400"/>
                                </a:lnTo>
                                <a:lnTo>
                                  <a:pt x="512" y="0"/>
                                </a:lnTo>
                                <a:close/>
                                <a:moveTo>
                                  <a:pt x="1181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400"/>
                                </a:lnTo>
                                <a:lnTo>
                                  <a:pt x="1181" y="400"/>
                                </a:lnTo>
                                <a:lnTo>
                                  <a:pt x="1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2" y="594"/>
                            <a:ext cx="1325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AutoShape 38"/>
                        <wps:cNvSpPr>
                          <a:spLocks/>
                        </wps:cNvSpPr>
                        <wps:spPr bwMode="auto">
                          <a:xfrm>
                            <a:off x="3150" y="861"/>
                            <a:ext cx="514" cy="951"/>
                          </a:xfrm>
                          <a:custGeom>
                            <a:avLst/>
                            <a:gdLst>
                              <a:gd name="T0" fmla="+- 0 3634 3150"/>
                              <a:gd name="T1" fmla="*/ T0 w 514"/>
                              <a:gd name="T2" fmla="+- 0 1311 861"/>
                              <a:gd name="T3" fmla="*/ 1311 h 951"/>
                              <a:gd name="T4" fmla="+- 0 3150 3150"/>
                              <a:gd name="T5" fmla="*/ T4 w 514"/>
                              <a:gd name="T6" fmla="+- 0 1311 861"/>
                              <a:gd name="T7" fmla="*/ 1311 h 951"/>
                              <a:gd name="T8" fmla="+- 0 3150 3150"/>
                              <a:gd name="T9" fmla="*/ T8 w 514"/>
                              <a:gd name="T10" fmla="+- 0 1812 861"/>
                              <a:gd name="T11" fmla="*/ 1812 h 951"/>
                              <a:gd name="T12" fmla="+- 0 3634 3150"/>
                              <a:gd name="T13" fmla="*/ T12 w 514"/>
                              <a:gd name="T14" fmla="+- 0 1812 861"/>
                              <a:gd name="T15" fmla="*/ 1812 h 951"/>
                              <a:gd name="T16" fmla="+- 0 3634 3150"/>
                              <a:gd name="T17" fmla="*/ T16 w 514"/>
                              <a:gd name="T18" fmla="+- 0 1311 861"/>
                              <a:gd name="T19" fmla="*/ 1311 h 951"/>
                              <a:gd name="T20" fmla="+- 0 3664 3150"/>
                              <a:gd name="T21" fmla="*/ T20 w 514"/>
                              <a:gd name="T22" fmla="+- 0 861 861"/>
                              <a:gd name="T23" fmla="*/ 861 h 951"/>
                              <a:gd name="T24" fmla="+- 0 3180 3150"/>
                              <a:gd name="T25" fmla="*/ T24 w 514"/>
                              <a:gd name="T26" fmla="+- 0 861 861"/>
                              <a:gd name="T27" fmla="*/ 861 h 951"/>
                              <a:gd name="T28" fmla="+- 0 3180 3150"/>
                              <a:gd name="T29" fmla="*/ T28 w 514"/>
                              <a:gd name="T30" fmla="+- 0 1291 861"/>
                              <a:gd name="T31" fmla="*/ 1291 h 951"/>
                              <a:gd name="T32" fmla="+- 0 3664 3150"/>
                              <a:gd name="T33" fmla="*/ T32 w 514"/>
                              <a:gd name="T34" fmla="+- 0 1291 861"/>
                              <a:gd name="T35" fmla="*/ 1291 h 951"/>
                              <a:gd name="T36" fmla="+- 0 3664 3150"/>
                              <a:gd name="T37" fmla="*/ T36 w 514"/>
                              <a:gd name="T38" fmla="+- 0 861 861"/>
                              <a:gd name="T39" fmla="*/ 861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14" h="951">
                                <a:moveTo>
                                  <a:pt x="484" y="450"/>
                                </a:moveTo>
                                <a:lnTo>
                                  <a:pt x="0" y="450"/>
                                </a:lnTo>
                                <a:lnTo>
                                  <a:pt x="0" y="951"/>
                                </a:lnTo>
                                <a:lnTo>
                                  <a:pt x="484" y="951"/>
                                </a:lnTo>
                                <a:lnTo>
                                  <a:pt x="484" y="450"/>
                                </a:lnTo>
                                <a:close/>
                                <a:moveTo>
                                  <a:pt x="514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7"/>
                        <wps:cNvSpPr>
                          <a:spLocks/>
                        </wps:cNvSpPr>
                        <wps:spPr bwMode="auto">
                          <a:xfrm>
                            <a:off x="4057" y="467"/>
                            <a:ext cx="2168" cy="1277"/>
                          </a:xfrm>
                          <a:custGeom>
                            <a:avLst/>
                            <a:gdLst>
                              <a:gd name="T0" fmla="+- 0 5334 4057"/>
                              <a:gd name="T1" fmla="*/ T0 w 2168"/>
                              <a:gd name="T2" fmla="+- 0 475 468"/>
                              <a:gd name="T3" fmla="*/ 475 h 1277"/>
                              <a:gd name="T4" fmla="+- 0 5327 4057"/>
                              <a:gd name="T5" fmla="*/ T4 w 2168"/>
                              <a:gd name="T6" fmla="+- 0 468 468"/>
                              <a:gd name="T7" fmla="*/ 468 h 1277"/>
                              <a:gd name="T8" fmla="+- 0 4057 4057"/>
                              <a:gd name="T9" fmla="*/ T8 w 2168"/>
                              <a:gd name="T10" fmla="+- 0 1617 468"/>
                              <a:gd name="T11" fmla="*/ 1617 h 1277"/>
                              <a:gd name="T12" fmla="+- 0 4064 4057"/>
                              <a:gd name="T13" fmla="*/ T12 w 2168"/>
                              <a:gd name="T14" fmla="+- 0 1624 468"/>
                              <a:gd name="T15" fmla="*/ 1624 h 1277"/>
                              <a:gd name="T16" fmla="+- 0 5334 4057"/>
                              <a:gd name="T17" fmla="*/ T16 w 2168"/>
                              <a:gd name="T18" fmla="+- 0 475 468"/>
                              <a:gd name="T19" fmla="*/ 475 h 1277"/>
                              <a:gd name="T20" fmla="+- 0 6224 4057"/>
                              <a:gd name="T21" fmla="*/ T20 w 2168"/>
                              <a:gd name="T22" fmla="+- 0 595 468"/>
                              <a:gd name="T23" fmla="*/ 595 h 1277"/>
                              <a:gd name="T24" fmla="+- 0 6217 4057"/>
                              <a:gd name="T25" fmla="*/ T24 w 2168"/>
                              <a:gd name="T26" fmla="+- 0 588 468"/>
                              <a:gd name="T27" fmla="*/ 588 h 1277"/>
                              <a:gd name="T28" fmla="+- 0 4888 4057"/>
                              <a:gd name="T29" fmla="*/ T28 w 2168"/>
                              <a:gd name="T30" fmla="+- 0 1737 468"/>
                              <a:gd name="T31" fmla="*/ 1737 h 1277"/>
                              <a:gd name="T32" fmla="+- 0 4894 4057"/>
                              <a:gd name="T33" fmla="*/ T32 w 2168"/>
                              <a:gd name="T34" fmla="+- 0 1744 468"/>
                              <a:gd name="T35" fmla="*/ 1744 h 1277"/>
                              <a:gd name="T36" fmla="+- 0 6224 4057"/>
                              <a:gd name="T37" fmla="*/ T36 w 2168"/>
                              <a:gd name="T38" fmla="+- 0 595 468"/>
                              <a:gd name="T39" fmla="*/ 595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68" h="1277">
                                <a:moveTo>
                                  <a:pt x="1277" y="7"/>
                                </a:moveTo>
                                <a:lnTo>
                                  <a:pt x="1270" y="0"/>
                                </a:lnTo>
                                <a:lnTo>
                                  <a:pt x="0" y="1149"/>
                                </a:lnTo>
                                <a:lnTo>
                                  <a:pt x="7" y="1156"/>
                                </a:lnTo>
                                <a:lnTo>
                                  <a:pt x="1277" y="7"/>
                                </a:lnTo>
                                <a:close/>
                                <a:moveTo>
                                  <a:pt x="2167" y="127"/>
                                </a:moveTo>
                                <a:lnTo>
                                  <a:pt x="2160" y="120"/>
                                </a:lnTo>
                                <a:lnTo>
                                  <a:pt x="831" y="1269"/>
                                </a:lnTo>
                                <a:lnTo>
                                  <a:pt x="837" y="1276"/>
                                </a:lnTo>
                                <a:lnTo>
                                  <a:pt x="2167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6"/>
                        <wps:cNvSpPr>
                          <a:spLocks/>
                        </wps:cNvSpPr>
                        <wps:spPr bwMode="auto">
                          <a:xfrm>
                            <a:off x="5360" y="311"/>
                            <a:ext cx="1456" cy="560"/>
                          </a:xfrm>
                          <a:custGeom>
                            <a:avLst/>
                            <a:gdLst>
                              <a:gd name="T0" fmla="+- 0 5916 5360"/>
                              <a:gd name="T1" fmla="*/ T0 w 1456"/>
                              <a:gd name="T2" fmla="+- 0 312 312"/>
                              <a:gd name="T3" fmla="*/ 312 h 560"/>
                              <a:gd name="T4" fmla="+- 0 5360 5360"/>
                              <a:gd name="T5" fmla="*/ T4 w 1456"/>
                              <a:gd name="T6" fmla="+- 0 312 312"/>
                              <a:gd name="T7" fmla="*/ 312 h 560"/>
                              <a:gd name="T8" fmla="+- 0 5360 5360"/>
                              <a:gd name="T9" fmla="*/ T8 w 1456"/>
                              <a:gd name="T10" fmla="+- 0 711 312"/>
                              <a:gd name="T11" fmla="*/ 711 h 560"/>
                              <a:gd name="T12" fmla="+- 0 5916 5360"/>
                              <a:gd name="T13" fmla="*/ T12 w 1456"/>
                              <a:gd name="T14" fmla="+- 0 711 312"/>
                              <a:gd name="T15" fmla="*/ 711 h 560"/>
                              <a:gd name="T16" fmla="+- 0 5916 5360"/>
                              <a:gd name="T17" fmla="*/ T16 w 1456"/>
                              <a:gd name="T18" fmla="+- 0 312 312"/>
                              <a:gd name="T19" fmla="*/ 312 h 560"/>
                              <a:gd name="T20" fmla="+- 0 6816 5360"/>
                              <a:gd name="T21" fmla="*/ T20 w 1456"/>
                              <a:gd name="T22" fmla="+- 0 471 312"/>
                              <a:gd name="T23" fmla="*/ 471 h 560"/>
                              <a:gd name="T24" fmla="+- 0 6260 5360"/>
                              <a:gd name="T25" fmla="*/ T24 w 1456"/>
                              <a:gd name="T26" fmla="+- 0 471 312"/>
                              <a:gd name="T27" fmla="*/ 471 h 560"/>
                              <a:gd name="T28" fmla="+- 0 6260 5360"/>
                              <a:gd name="T29" fmla="*/ T28 w 1456"/>
                              <a:gd name="T30" fmla="+- 0 871 312"/>
                              <a:gd name="T31" fmla="*/ 871 h 560"/>
                              <a:gd name="T32" fmla="+- 0 6816 5360"/>
                              <a:gd name="T33" fmla="*/ T32 w 1456"/>
                              <a:gd name="T34" fmla="+- 0 871 312"/>
                              <a:gd name="T35" fmla="*/ 871 h 560"/>
                              <a:gd name="T36" fmla="+- 0 6816 5360"/>
                              <a:gd name="T37" fmla="*/ T36 w 1456"/>
                              <a:gd name="T38" fmla="+- 0 471 312"/>
                              <a:gd name="T39" fmla="*/ 471 h 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56" h="560">
                                <a:moveTo>
                                  <a:pt x="5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9"/>
                                </a:lnTo>
                                <a:lnTo>
                                  <a:pt x="556" y="399"/>
                                </a:lnTo>
                                <a:lnTo>
                                  <a:pt x="556" y="0"/>
                                </a:lnTo>
                                <a:close/>
                                <a:moveTo>
                                  <a:pt x="1456" y="159"/>
                                </a:moveTo>
                                <a:lnTo>
                                  <a:pt x="900" y="159"/>
                                </a:lnTo>
                                <a:lnTo>
                                  <a:pt x="900" y="559"/>
                                </a:lnTo>
                                <a:lnTo>
                                  <a:pt x="1456" y="559"/>
                                </a:lnTo>
                                <a:lnTo>
                                  <a:pt x="14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5" y="1016"/>
                            <a:ext cx="941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6" y="1325"/>
                            <a:ext cx="720" cy="8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09" y="426"/>
                            <a:ext cx="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8F5D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SS2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643"/>
                            <a:ext cx="1006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0B880" w14:textId="77777777" w:rsidR="00FC75B6" w:rsidRDefault="00855001">
                              <w:pPr>
                                <w:spacing w:line="224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Price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US</w:t>
                              </w:r>
                            </w:p>
                            <w:p w14:paraId="6982E009" w14:textId="77777777" w:rsidR="00FC75B6" w:rsidRDefault="00855001">
                              <w:pPr>
                                <w:spacing w:before="16" w:line="259" w:lineRule="auto"/>
                                <w:ind w:right="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</w:rPr>
                                <w:t>sweetened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09" y="585"/>
                            <a:ext cx="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6449F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328" y="975"/>
                            <a:ext cx="2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D1940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166" y="1150"/>
                            <a:ext cx="11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1A020" w14:textId="77777777" w:rsidR="00FC75B6" w:rsidRDefault="00855001">
                              <w:pPr>
                                <w:spacing w:line="160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99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98" y="1425"/>
                            <a:ext cx="178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6EABF2" w14:textId="77777777" w:rsidR="00FC75B6" w:rsidRDefault="00855001">
                              <w:pPr>
                                <w:tabs>
                                  <w:tab w:val="left" w:pos="1670"/>
                                </w:tabs>
                                <w:spacing w:line="194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position w:val="2"/>
                                  <w:sz w:val="18"/>
                                </w:rPr>
                                <w:t>P1</w:t>
                              </w:r>
                              <w:r>
                                <w:rPr>
                                  <w:rFonts w:ascii="Calibri"/>
                                  <w:position w:val="2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b/>
                                  <w:sz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679" y="1585"/>
                            <a:ext cx="2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E7F7F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609" y="2265"/>
                            <a:ext cx="2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5A5AC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Q2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78" y="2265"/>
                            <a:ext cx="23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D45F6" w14:textId="77777777" w:rsidR="00FC75B6" w:rsidRDefault="00855001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Q1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82F4B" id="Group 24" o:spid="_x0000_s1078" style="position:absolute;margin-left:98.65pt;margin-top:15.6pt;width:247.4pt;height:112pt;z-index:-15726592;mso-wrap-distance-left:0;mso-wrap-distance-right:0;mso-position-horizontal-relative:page" coordorigin="1973,312" coordsize="4948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">
                <v:shape id="AutoShape 43" o:spid="_x0000_s1079" style="position:absolute;left:3680;top:330;width:3171;height:1841;visibility:visible;mso-wrap-style:square;v-text-anchor:top" coordsize="3171,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" path="m120,120r-9,-19l60,,,120r56,l56,1841r9,l65,120r55,xm2802,1326l242,465r-3,10l2799,1335r3,-9xm3171,1781r-10,-5l3051,1721r,55l70,1785r,10l3051,1785r,56l3171,1781xe" fillcolor="black" stroked="f">
                  <v:path arrowok="t" o:connecttype="custom" o:connectlocs="120,451;111,432;60,331;0,451;56,451;56,2172;65,2172;65,451;120,451;2802,1657;242,796;239,806;2799,1666;2802,1657;3171,2112;3161,2107;3051,2052;3051,2107;70,2116;70,2126;3051,2116;3051,2172;3171,2112" o:connectangles="0,0,0,0,0,0,0,0,0,0,0,0,0,0,0,0,0,0,0,0,0,0,0"/>
                </v:shape>
                <v:line id="Line 42" o:spid="_x0000_s1080" style="position:absolute;visibility:visible;mso-wrap-style:square" from="3761,1311" to="5381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" strokeweight=".54pt">
                  <v:stroke dashstyle="3 1"/>
                </v:line>
                <v:shape id="AutoShape 41" o:spid="_x0000_s1081" style="position:absolute;left:3730;top:1031;width:1655;height:1070;visibility:visible;mso-wrap-style:square;v-text-anchor:top" coordsize="1655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" path="m80,6l,4,,14r79,1l80,6xm189,7l110,6r-1,9l189,16r,-9xm300,8l219,7r,9l300,18r,-10xm409,9l330,8r,10l409,19r,-10xm519,10l439,9r,10l519,20r,-10xm630,12l549,10r,10l630,21r,-9xm739,13l660,12r,9l739,22r,-9xm849,14l769,13r,9l849,24r,-10xm890,14r-11,l879,24r10,l890,14xm936,990r-11,l925,1069r10,l936,990xm936,879r-10,l925,960r11,l936,879xm937,769r-10,l926,849r11,l937,769xm938,660r-9,l927,739r11,l938,660xm939,549r-9,l929,630r9,l939,549xm941,439r-10,l930,519r9,l941,439xm942,330r-11,l931,409r10,l942,330xm943,219r-11,l932,300r10,l943,219xm943,109r-10,l932,189r11,l943,109xm944,r-9,l933,79r11,l944,xm1655,1050r-10,l1645,1059r10,l1655,1050xm1655,939r-10,l1645,1020r10,l1655,939xm1655,829r-10,l1645,909r10,l1655,829xm1655,720r-10,l1645,799r10,l1655,720xm1655,609r-10,l1645,690r10,l1655,609xm1655,499r-10,l1645,579r10,l1655,499xm1655,390r-10,l1645,469r10,l1655,390xm1655,279r-10,l1645,360r10,l1655,279xe" fillcolor="black" stroked="f">
                  <v:path arrowok="t" o:connecttype="custom" o:connectlocs="0,1046;189,1039;189,1048;219,1039;300,1040;330,1050;519,1042;519,1052;549,1042;630,1044;660,1053;849,1046;849,1056;879,1046;890,1046;925,2101;936,1911;936,1992;927,1801;937,1801;927,1771;939,1581;938,1662;931,1471;941,1471;931,1441;943,1251;942,1332;933,1141;943,1141;933,1111;1655,2082;1655,2091;1645,1971;1655,1971;1645,1941;1655,1752;1655,1831;1645,1641;1655,1641;1645,1611;1655,1422;1655,1501;1645,1311;1655,1311" o:connectangles="0,0,0,0,0,0,0,0,0,0,0,0,0,0,0,0,0,0,0,0,0,0,0,0,0,0,0,0,0,0,0,0,0,0,0,0,0,0,0,0,0,0,0,0,0"/>
                </v:shape>
                <v:shape id="AutoShape 40" o:spid="_x0000_s1082" style="position:absolute;left:4460;top:2151;width:1181;height:400;visibility:visible;mso-wrap-style:square;v-text-anchor:top" coordsize="1181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" path="m512,l,,,400r512,l512,xm1181,l670,r,400l1181,400,1181,xe" stroked="f">
                  <v:path arrowok="t" o:connecttype="custom" o:connectlocs="512,2151;0,2151;0,2551;512,2551;512,2151;1181,2151;670,2151;670,2551;1181,2551;1181,2151" o:connectangles="0,0,0,0,0,0,0,0,0,0"/>
                </v:shape>
                <v:shape id="Picture 39" o:spid="_x0000_s1083" type="#_x0000_t75" style="position:absolute;left:1972;top:594;width:132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">
                  <v:imagedata r:id="rId48" o:title=""/>
                </v:shape>
                <v:shape id="AutoShape 38" o:spid="_x0000_s1084" style="position:absolute;left:3150;top:861;width:514;height:951;visibility:visible;mso-wrap-style:square;v-text-anchor:top" coordsize="51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" path="m484,450l,450,,951r484,l484,450xm514,l30,r,430l514,430,514,xe" stroked="f">
                  <v:path arrowok="t" o:connecttype="custom" o:connectlocs="484,1311;0,1311;0,1812;484,1812;484,1311;514,861;30,861;30,1291;514,1291;514,861" o:connectangles="0,0,0,0,0,0,0,0,0,0"/>
                </v:shape>
                <v:shape id="AutoShape 37" o:spid="_x0000_s1085" style="position:absolute;left:4057;top:467;width:2168;height:1277;visibility:visible;mso-wrap-style:square;v-text-anchor:top" coordsize="2168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" path="m1277,7l1270,,,1149r7,7l1277,7xm2167,127r-7,-7l831,1269r6,7l2167,127xe" fillcolor="black" stroked="f">
                  <v:path arrowok="t" o:connecttype="custom" o:connectlocs="1277,475;1270,468;0,1617;7,1624;1277,475;2167,595;2160,588;831,1737;837,1744;2167,595" o:connectangles="0,0,0,0,0,0,0,0,0,0"/>
                </v:shape>
                <v:shape id="AutoShape 36" o:spid="_x0000_s1086" style="position:absolute;left:5360;top:311;width:1456;height:560;visibility:visible;mso-wrap-style:square;v-text-anchor:top" coordsize="145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" path="m556,l,,,399r556,l556,xm1456,159r-556,l900,559r556,l1456,159xe" stroked="f">
                  <v:path arrowok="t" o:connecttype="custom" o:connectlocs="556,312;0,312;0,711;556,711;556,312;1456,471;900,471;900,871;1456,871;1456,471" o:connectangles="0,0,0,0,0,0,0,0,0,0"/>
                </v:shape>
                <v:shape id="Picture 35" o:spid="_x0000_s1087" type="#_x0000_t75" style="position:absolute;left:3745;top:1016;width:941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">
                  <v:imagedata r:id="rId49" o:title=""/>
                </v:shape>
                <v:shape id="Picture 34" o:spid="_x0000_s1088" type="#_x0000_t75" style="position:absolute;left:4656;top:1325;width:720;height: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">
                  <v:imagedata r:id="rId50" o:title=""/>
                </v:shape>
                <v:shape id="Text Box 33" o:spid="_x0000_s1089" type="#_x0000_t202" style="position:absolute;left:5509;top:426;width:2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8A08F5D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SS2</w:t>
                        </w:r>
                      </w:p>
                    </w:txbxContent>
                  </v:textbox>
                </v:shape>
                <v:shape id="Text Box 32" o:spid="_x0000_s1090" type="#_x0000_t202" style="position:absolute;left:2119;top:643;width:1006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110B880" w14:textId="77777777" w:rsidR="00FC75B6" w:rsidRDefault="00855001">
                        <w:pPr>
                          <w:spacing w:line="224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Price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US</w:t>
                        </w:r>
                      </w:p>
                      <w:p w14:paraId="6982E009" w14:textId="77777777" w:rsidR="00FC75B6" w:rsidRDefault="00855001">
                        <w:pPr>
                          <w:spacing w:before="16" w:line="259" w:lineRule="auto"/>
                          <w:ind w:right="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sweetened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drinks</w:t>
                        </w:r>
                      </w:p>
                    </w:txbxContent>
                  </v:textbox>
                </v:shape>
                <v:shape id="Text Box 31" o:spid="_x0000_s1091" type="#_x0000_t202" style="position:absolute;left:6409;top:585;width:27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806449F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SS1</w:t>
                        </w:r>
                      </w:p>
                    </w:txbxContent>
                  </v:textbox>
                </v:shape>
                <v:shape id="Text Box 30" o:spid="_x0000_s1092" type="#_x0000_t202" style="position:absolute;left:3328;top:975;width:2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04D1940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P2</w:t>
                        </w:r>
                      </w:p>
                    </w:txbxContent>
                  </v:textbox>
                </v:shape>
                <v:shape id="Text Box 29" o:spid="_x0000_s1093" type="#_x0000_t202" style="position:absolute;left:4166;top:1150;width:11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4C1A020" w14:textId="77777777" w:rsidR="00FC75B6" w:rsidRDefault="00855001">
                        <w:pPr>
                          <w:spacing w:line="160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99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94" type="#_x0000_t202" style="position:absolute;left:3298;top:1425;width:178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C6EABF2" w14:textId="77777777" w:rsidR="00FC75B6" w:rsidRDefault="00855001">
                        <w:pPr>
                          <w:tabs>
                            <w:tab w:val="left" w:pos="1670"/>
                          </w:tabs>
                          <w:spacing w:line="194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position w:val="2"/>
                            <w:sz w:val="18"/>
                          </w:rPr>
                          <w:t>P1</w:t>
                        </w:r>
                        <w:r>
                          <w:rPr>
                            <w:rFonts w:ascii="Calibri"/>
                            <w:position w:val="2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27" o:spid="_x0000_s1095" type="#_x0000_t202" style="position:absolute;left:6679;top:1585;width:2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61E7F7F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DD</w:t>
                        </w:r>
                      </w:p>
                    </w:txbxContent>
                  </v:textbox>
                </v:shape>
                <v:shape id="Text Box 26" o:spid="_x0000_s1096" type="#_x0000_t202" style="position:absolute;left:4609;top:2265;width:2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6315A5AC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Q2</w:t>
                        </w:r>
                      </w:p>
                    </w:txbxContent>
                  </v:textbox>
                </v:shape>
                <v:shape id="Text Box 25" o:spid="_x0000_s1097" type="#_x0000_t202" style="position:absolute;left:5278;top:2265;width:23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93D45F6" w14:textId="77777777" w:rsidR="00FC75B6" w:rsidRDefault="00855001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Q1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79B4295" wp14:editId="20FF6CC9">
                <wp:simplePos x="0" y="0"/>
                <wp:positionH relativeFrom="page">
                  <wp:posOffset>4502150</wp:posOffset>
                </wp:positionH>
                <wp:positionV relativeFrom="paragraph">
                  <wp:posOffset>1228090</wp:posOffset>
                </wp:positionV>
                <wp:extent cx="1762125" cy="170815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2125" cy="170815"/>
                          <a:chOff x="7090" y="1934"/>
                          <a:chExt cx="2775" cy="269"/>
                        </a:xfrm>
                      </wpg:grpSpPr>
                      <pic:pic xmlns:pic="http://schemas.openxmlformats.org/drawingml/2006/picture">
                        <pic:nvPicPr>
                          <pic:cNvPr id="2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9" y="1934"/>
                            <a:ext cx="277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89" y="1934"/>
                            <a:ext cx="277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9EA4B" w14:textId="77777777" w:rsidR="00FC75B6" w:rsidRDefault="00855001">
                              <w:pPr>
                                <w:spacing w:before="4" w:line="264" w:lineRule="exact"/>
                                <w:ind w:left="14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Qty</w:t>
                              </w:r>
                              <w:r>
                                <w:rPr>
                                  <w:rFonts w:asci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of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US</w:t>
                              </w:r>
                              <w:r>
                                <w:rPr>
                                  <w:rFonts w:asci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sweetened</w:t>
                              </w:r>
                              <w:r>
                                <w:rPr>
                                  <w:rFonts w:asci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drinks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B4295" id="Group 21" o:spid="_x0000_s1098" style="position:absolute;margin-left:354.5pt;margin-top:96.7pt;width:138.75pt;height:13.45pt;z-index:-15726080;mso-wrap-distance-left:0;mso-wrap-distance-right:0;mso-position-horizontal-relative:page" coordorigin="7090,1934" coordsize="2775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">
                <v:shape id="Picture 23" o:spid="_x0000_s1099" type="#_x0000_t75" style="position:absolute;left:7089;top:1934;width:277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">
                  <v:imagedata r:id="rId52" o:title=""/>
                </v:shape>
                <v:shape id="Text Box 22" o:spid="_x0000_s1100" type="#_x0000_t202" style="position:absolute;left:7089;top:1934;width:277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FD9EA4B" w14:textId="77777777" w:rsidR="00FC75B6" w:rsidRDefault="00855001">
                        <w:pPr>
                          <w:spacing w:before="4" w:line="264" w:lineRule="exact"/>
                          <w:ind w:left="14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Qty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of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US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sweetened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drinks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9D3627" w14:textId="77777777" w:rsidR="00FC75B6" w:rsidRDefault="00855001">
      <w:pPr>
        <w:pStyle w:val="BodyText"/>
        <w:spacing w:before="202"/>
        <w:ind w:left="1136" w:right="687"/>
        <w:jc w:val="both"/>
      </w:pPr>
      <w:r>
        <w:t>Fall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quantity</w:t>
      </w:r>
      <w:r>
        <w:rPr>
          <w:spacing w:val="1"/>
        </w:rPr>
        <w:t xml:space="preserve"> </w:t>
      </w:r>
      <w:r>
        <w:t>demanded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sugar-sweetened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>produced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drinks</w:t>
      </w:r>
      <w:r>
        <w:rPr>
          <w:spacing w:val="1"/>
        </w:rPr>
        <w:t xml:space="preserve"> </w:t>
      </w:r>
      <w:r>
        <w:t xml:space="preserve">manufacturers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 xml:space="preserve">Fall in demand for workers in US drinks industry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unemployment</w:t>
      </w:r>
      <w:r>
        <w:rPr>
          <w:spacing w:val="-59"/>
        </w:rPr>
        <w:t xml:space="preserve"> </w:t>
      </w:r>
      <w:r>
        <w:t>rises, wages earned by employed workers fall. Hence, the welfare of workers in the</w:t>
      </w:r>
      <w:r>
        <w:rPr>
          <w:spacing w:val="1"/>
        </w:rPr>
        <w:t xml:space="preserve"> </w:t>
      </w:r>
      <w:r>
        <w:t>US drinks industry will be adversely affected. Extract 4 claims that the US beverage</w:t>
      </w:r>
      <w:r>
        <w:rPr>
          <w:spacing w:val="1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lobbied heavily</w:t>
      </w:r>
      <w:r>
        <w:rPr>
          <w:spacing w:val="-1"/>
        </w:rPr>
        <w:t xml:space="preserve"> </w:t>
      </w:r>
      <w:r>
        <w:t>against the</w:t>
      </w:r>
      <w:r>
        <w:rPr>
          <w:spacing w:val="-1"/>
        </w:rPr>
        <w:t xml:space="preserve"> </w:t>
      </w:r>
      <w:r>
        <w:t>taxes, saying</w:t>
      </w:r>
      <w:r>
        <w:rPr>
          <w:spacing w:val="-1"/>
        </w:rPr>
        <w:t xml:space="preserve"> </w:t>
      </w:r>
      <w:r>
        <w:t>it would</w:t>
      </w:r>
      <w:r>
        <w:rPr>
          <w:spacing w:val="-1"/>
        </w:rPr>
        <w:t xml:space="preserve"> </w:t>
      </w:r>
      <w:r>
        <w:t>hurt jobs.</w:t>
      </w:r>
    </w:p>
    <w:p w14:paraId="3D334538" w14:textId="77777777" w:rsidR="00FC75B6" w:rsidRDefault="00FC75B6">
      <w:pPr>
        <w:pStyle w:val="BodyText"/>
        <w:rPr>
          <w:sz w:val="24"/>
        </w:rPr>
      </w:pPr>
    </w:p>
    <w:p w14:paraId="72F34105" w14:textId="77777777" w:rsidR="00FC75B6" w:rsidRDefault="00FC75B6">
      <w:pPr>
        <w:pStyle w:val="BodyText"/>
        <w:spacing w:before="2"/>
        <w:rPr>
          <w:sz w:val="20"/>
        </w:rPr>
      </w:pPr>
    </w:p>
    <w:p w14:paraId="7912482F" w14:textId="77777777" w:rsidR="00FC75B6" w:rsidRDefault="00855001">
      <w:pPr>
        <w:ind w:left="1136"/>
        <w:rPr>
          <w:rFonts w:ascii="Arial"/>
          <w:b/>
        </w:rPr>
      </w:pPr>
      <w:r>
        <w:rPr>
          <w:rFonts w:ascii="Arial"/>
          <w:b/>
          <w:u w:val="thick"/>
        </w:rPr>
        <w:t>Discuss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briefly:</w:t>
      </w:r>
    </w:p>
    <w:p w14:paraId="4D683E84" w14:textId="77777777" w:rsidR="00FC75B6" w:rsidRDefault="00855001">
      <w:pPr>
        <w:spacing w:line="252" w:lineRule="exact"/>
        <w:ind w:left="1136"/>
        <w:rPr>
          <w:rFonts w:ascii="Arial"/>
          <w:b/>
        </w:rPr>
      </w:pPr>
      <w:r>
        <w:rPr>
          <w:rFonts w:ascii="Arial"/>
          <w:b/>
        </w:rPr>
        <w:t>US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drinks manufacturers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adversely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affected:</w:t>
      </w:r>
    </w:p>
    <w:p w14:paraId="33332924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7"/>
        </w:tabs>
        <w:ind w:right="687" w:hanging="360"/>
      </w:pPr>
      <w:r>
        <w:t>Drinks manufacturers may diversify their businesses into healthier foods and</w:t>
      </w:r>
      <w:r>
        <w:rPr>
          <w:spacing w:val="1"/>
        </w:rPr>
        <w:t xml:space="preserve"> </w:t>
      </w:r>
      <w:r>
        <w:t>drinks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highlighted in</w:t>
      </w:r>
      <w:r>
        <w:rPr>
          <w:spacing w:val="-1"/>
        </w:rPr>
        <w:t xml:space="preserve"> </w:t>
      </w:r>
      <w:r>
        <w:t>Extract 4</w:t>
      </w:r>
    </w:p>
    <w:p w14:paraId="4CBE2617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7"/>
        </w:tabs>
        <w:ind w:right="686" w:hanging="360"/>
      </w:pPr>
      <w:r>
        <w:t>Tax</w:t>
      </w:r>
      <w:r>
        <w:rPr>
          <w:spacing w:val="-8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manufacturers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sugar</w:t>
      </w:r>
      <w:r>
        <w:rPr>
          <w:spacing w:val="-7"/>
        </w:rPr>
        <w:t xml:space="preserve"> </w:t>
      </w:r>
      <w:r>
        <w:t>content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>drinks;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drinks</w:t>
      </w:r>
      <w:r>
        <w:rPr>
          <w:spacing w:val="-7"/>
        </w:rPr>
        <w:t xml:space="preserve"> </w:t>
      </w:r>
      <w:r>
        <w:t>manufacturers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rise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TR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consumers</w:t>
      </w:r>
      <w:r>
        <w:rPr>
          <w:spacing w:val="-58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expensive</w:t>
      </w:r>
      <w:r>
        <w:rPr>
          <w:spacing w:val="-6"/>
        </w:rPr>
        <w:t xml:space="preserve"> </w:t>
      </w:r>
      <w:r>
        <w:t>sugar-sweetened</w:t>
      </w:r>
      <w:r>
        <w:rPr>
          <w:spacing w:val="-6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non/less</w:t>
      </w:r>
      <w:r>
        <w:rPr>
          <w:spacing w:val="-6"/>
        </w:rPr>
        <w:t xml:space="preserve"> </w:t>
      </w:r>
      <w:r>
        <w:t>sweet</w:t>
      </w:r>
      <w:r>
        <w:rPr>
          <w:spacing w:val="-6"/>
        </w:rPr>
        <w:t xml:space="preserve"> </w:t>
      </w:r>
      <w:r>
        <w:t>drinks</w:t>
      </w:r>
    </w:p>
    <w:p w14:paraId="35C81C4B" w14:textId="77777777" w:rsidR="00FC75B6" w:rsidRDefault="00FC75B6">
      <w:pPr>
        <w:pStyle w:val="BodyText"/>
        <w:spacing w:before="8"/>
        <w:rPr>
          <w:sz w:val="21"/>
        </w:rPr>
      </w:pPr>
    </w:p>
    <w:p w14:paraId="58F23E37" w14:textId="77777777" w:rsidR="00FC75B6" w:rsidRDefault="00855001">
      <w:pPr>
        <w:pStyle w:val="Heading1"/>
        <w:spacing w:line="252" w:lineRule="exact"/>
      </w:pPr>
      <w:r>
        <w:t>US</w:t>
      </w:r>
      <w:r>
        <w:rPr>
          <w:spacing w:val="-2"/>
        </w:rPr>
        <w:t xml:space="preserve"> </w:t>
      </w:r>
      <w:r>
        <w:t>drinks manufacturers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adversely</w:t>
      </w:r>
      <w:r>
        <w:rPr>
          <w:spacing w:val="-3"/>
        </w:rPr>
        <w:t xml:space="preserve"> </w:t>
      </w:r>
      <w:r>
        <w:t>affected:</w:t>
      </w:r>
    </w:p>
    <w:p w14:paraId="60499D12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6"/>
          <w:tab w:val="left" w:pos="1857"/>
        </w:tabs>
        <w:spacing w:line="268" w:lineRule="exact"/>
        <w:jc w:val="left"/>
      </w:pPr>
      <w:r>
        <w:t>Sales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sweetened</w:t>
      </w:r>
      <w:r>
        <w:rPr>
          <w:spacing w:val="-1"/>
        </w:rPr>
        <w:t xml:space="preserve"> </w:t>
      </w:r>
      <w:r>
        <w:t>drinks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drink</w:t>
      </w:r>
      <w:r>
        <w:rPr>
          <w:spacing w:val="-2"/>
        </w:rPr>
        <w:t xml:space="preserve"> </w:t>
      </w:r>
      <w:r>
        <w:t>manufacturers’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business</w:t>
      </w:r>
    </w:p>
    <w:p w14:paraId="031B9442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6"/>
          <w:tab w:val="left" w:pos="1857"/>
        </w:tabs>
        <w:spacing w:line="268" w:lineRule="exact"/>
        <w:jc w:val="left"/>
      </w:pPr>
      <w:r>
        <w:t>Consumers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taste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non/less</w:t>
      </w:r>
      <w:r>
        <w:rPr>
          <w:spacing w:val="-2"/>
        </w:rPr>
        <w:t xml:space="preserve"> </w:t>
      </w:r>
      <w:r>
        <w:t>sweet</w:t>
      </w:r>
      <w:r>
        <w:rPr>
          <w:spacing w:val="-2"/>
        </w:rPr>
        <w:t xml:space="preserve"> </w:t>
      </w:r>
      <w:r>
        <w:t>substitute</w:t>
      </w:r>
      <w:r>
        <w:rPr>
          <w:spacing w:val="-1"/>
        </w:rPr>
        <w:t xml:space="preserve"> </w:t>
      </w:r>
      <w:r>
        <w:t>drinks</w:t>
      </w:r>
    </w:p>
    <w:p w14:paraId="54135DD9" w14:textId="77777777" w:rsidR="00FC75B6" w:rsidRDefault="00855001">
      <w:pPr>
        <w:pStyle w:val="ListParagraph"/>
        <w:numPr>
          <w:ilvl w:val="0"/>
          <w:numId w:val="10"/>
        </w:numPr>
        <w:tabs>
          <w:tab w:val="left" w:pos="1856"/>
          <w:tab w:val="left" w:pos="1857"/>
        </w:tabs>
        <w:ind w:right="689" w:hanging="360"/>
        <w:jc w:val="left"/>
      </w:pPr>
      <w:r>
        <w:t>Diversification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drinks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require</w:t>
      </w:r>
      <w:r>
        <w:rPr>
          <w:spacing w:val="25"/>
        </w:rPr>
        <w:t xml:space="preserve"> </w:t>
      </w:r>
      <w:r>
        <w:t>US</w:t>
      </w:r>
      <w:r>
        <w:rPr>
          <w:spacing w:val="26"/>
        </w:rPr>
        <w:t xml:space="preserve"> </w:t>
      </w:r>
      <w:r>
        <w:t>drinks</w:t>
      </w:r>
      <w:r>
        <w:rPr>
          <w:spacing w:val="26"/>
        </w:rPr>
        <w:t xml:space="preserve"> </w:t>
      </w:r>
      <w:r>
        <w:t>firms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incur</w:t>
      </w:r>
      <w:r>
        <w:rPr>
          <w:spacing w:val="25"/>
        </w:rPr>
        <w:t xml:space="preserve"> </w:t>
      </w:r>
      <w:r>
        <w:t>higher</w:t>
      </w:r>
      <w:r>
        <w:rPr>
          <w:spacing w:val="26"/>
        </w:rPr>
        <w:t xml:space="preserve"> </w:t>
      </w:r>
      <w:r>
        <w:t>R</w:t>
      </w:r>
      <w:r>
        <w:rPr>
          <w:spacing w:val="26"/>
        </w:rPr>
        <w:t xml:space="preserve"> </w:t>
      </w:r>
      <w:r>
        <w:t>&amp;</w:t>
      </w:r>
      <w:r>
        <w:rPr>
          <w:spacing w:val="26"/>
        </w:rPr>
        <w:t xml:space="preserve"> </w:t>
      </w:r>
      <w:r>
        <w:t>D</w:t>
      </w:r>
      <w:r>
        <w:rPr>
          <w:spacing w:val="-58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and thus costs</w:t>
      </w:r>
    </w:p>
    <w:p w14:paraId="06043EAE" w14:textId="77777777" w:rsidR="00FC75B6" w:rsidRDefault="00FC75B6">
      <w:pPr>
        <w:pStyle w:val="BodyText"/>
        <w:spacing w:before="8"/>
        <w:rPr>
          <w:sz w:val="21"/>
        </w:rPr>
      </w:pPr>
    </w:p>
    <w:p w14:paraId="6BE55274" w14:textId="77777777" w:rsidR="00FC75B6" w:rsidRDefault="00855001">
      <w:pPr>
        <w:pStyle w:val="BodyText"/>
        <w:spacing w:before="1"/>
        <w:ind w:left="1136" w:right="688"/>
        <w:jc w:val="both"/>
      </w:pPr>
      <w:r>
        <w:rPr>
          <w:rFonts w:ascii="Arial" w:hAnsi="Arial"/>
          <w:b/>
          <w:u w:val="thick"/>
        </w:rPr>
        <w:t>Take a stand:</w:t>
      </w:r>
      <w:r>
        <w:rPr>
          <w:rFonts w:ascii="Arial" w:hAnsi="Arial"/>
          <w:b/>
        </w:rPr>
        <w:t xml:space="preserve"> </w:t>
      </w:r>
      <w:r>
        <w:t>Whether it is inevitable that Mexico’s sugar tax will adversely impact</w:t>
      </w:r>
      <w:r>
        <w:rPr>
          <w:spacing w:val="1"/>
        </w:rPr>
        <w:t xml:space="preserve"> </w:t>
      </w:r>
      <w:r>
        <w:t>US drinks manufacturers depend on factors such as the success of the sales of its</w:t>
      </w:r>
      <w:r>
        <w:rPr>
          <w:spacing w:val="1"/>
        </w:rPr>
        <w:t xml:space="preserve"> </w:t>
      </w:r>
      <w:r>
        <w:t>non/less</w:t>
      </w:r>
      <w:r>
        <w:rPr>
          <w:spacing w:val="-6"/>
        </w:rPr>
        <w:t xml:space="preserve"> </w:t>
      </w:r>
      <w:r>
        <w:t>sweet</w:t>
      </w:r>
      <w:r>
        <w:rPr>
          <w:spacing w:val="-5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drinks</w:t>
      </w:r>
      <w:r>
        <w:rPr>
          <w:spacing w:val="-5"/>
        </w:rPr>
        <w:t xml:space="preserve"> </w:t>
      </w:r>
      <w:r>
        <w:t>manufacturers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D</w:t>
      </w:r>
      <w:r>
        <w:rPr>
          <w:spacing w:val="-59"/>
        </w:rPr>
        <w:t xml:space="preserve"> </w:t>
      </w:r>
      <w:r>
        <w:t>costs.</w:t>
      </w:r>
    </w:p>
    <w:p w14:paraId="579923A6" w14:textId="77777777" w:rsidR="00FC75B6" w:rsidRDefault="00FC75B6">
      <w:pPr>
        <w:pStyle w:val="BodyText"/>
        <w:spacing w:before="2"/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7200"/>
      </w:tblGrid>
      <w:tr w:rsidR="00FC75B6" w14:paraId="5309EBB0" w14:textId="77777777">
        <w:trPr>
          <w:trHeight w:val="505"/>
        </w:trPr>
        <w:tc>
          <w:tcPr>
            <w:tcW w:w="1007" w:type="dxa"/>
          </w:tcPr>
          <w:p w14:paraId="28F98CB8" w14:textId="77777777" w:rsidR="00FC75B6" w:rsidRDefault="00FC75B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0" w:type="dxa"/>
          </w:tcPr>
          <w:p w14:paraId="08983A86" w14:textId="77777777" w:rsidR="00FC75B6" w:rsidRDefault="00855001">
            <w:pPr>
              <w:pStyle w:val="TableParagraph"/>
              <w:spacing w:line="240" w:lineRule="auto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Knowledge,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Application/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Understanding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Analysis</w:t>
            </w:r>
          </w:p>
        </w:tc>
      </w:tr>
      <w:tr w:rsidR="00FC75B6" w14:paraId="5A870DD4" w14:textId="77777777">
        <w:trPr>
          <w:trHeight w:val="255"/>
        </w:trPr>
        <w:tc>
          <w:tcPr>
            <w:tcW w:w="1007" w:type="dxa"/>
            <w:tcBorders>
              <w:bottom w:val="nil"/>
            </w:tcBorders>
          </w:tcPr>
          <w:p w14:paraId="3EA3A3F1" w14:textId="77777777" w:rsidR="00FC75B6" w:rsidRDefault="00855001">
            <w:pPr>
              <w:pStyle w:val="TableParagraph"/>
              <w:spacing w:line="235" w:lineRule="exact"/>
              <w:ind w:left="109"/>
            </w:pPr>
            <w:r>
              <w:t>L2</w:t>
            </w:r>
          </w:p>
        </w:tc>
        <w:tc>
          <w:tcPr>
            <w:tcW w:w="7200" w:type="dxa"/>
            <w:tcBorders>
              <w:bottom w:val="nil"/>
            </w:tcBorders>
          </w:tcPr>
          <w:p w14:paraId="26D528B2" w14:textId="77777777" w:rsidR="00FC75B6" w:rsidRDefault="00855001">
            <w:pPr>
              <w:pStyle w:val="TableParagraph"/>
              <w:spacing w:line="235" w:lineRule="exact"/>
              <w:ind w:left="108"/>
            </w:pPr>
            <w:r>
              <w:t>A</w:t>
            </w:r>
            <w:r>
              <w:rPr>
                <w:spacing w:val="-7"/>
              </w:rPr>
              <w:t xml:space="preserve"> </w:t>
            </w:r>
            <w:r>
              <w:t>well</w:t>
            </w:r>
            <w:r>
              <w:rPr>
                <w:spacing w:val="-6"/>
              </w:rPr>
              <w:t xml:space="preserve"> </w:t>
            </w:r>
            <w:r>
              <w:t>explained</w:t>
            </w:r>
            <w:r>
              <w:rPr>
                <w:spacing w:val="-6"/>
              </w:rPr>
              <w:t xml:space="preserve"> </w:t>
            </w:r>
            <w:r>
              <w:t>answer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explains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harmful</w:t>
            </w:r>
            <w:r>
              <w:rPr>
                <w:spacing w:val="-7"/>
              </w:rPr>
              <w:t xml:space="preserve"> </w:t>
            </w:r>
            <w:r>
              <w:t>impact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sugar</w:t>
            </w:r>
            <w:r>
              <w:rPr>
                <w:spacing w:val="-6"/>
              </w:rPr>
              <w:t xml:space="preserve"> </w:t>
            </w:r>
            <w:r>
              <w:t>tax</w:t>
            </w:r>
            <w:r>
              <w:rPr>
                <w:spacing w:val="-6"/>
              </w:rPr>
              <w:t xml:space="preserve"> </w:t>
            </w:r>
            <w:r>
              <w:t>on</w:t>
            </w:r>
          </w:p>
        </w:tc>
      </w:tr>
      <w:tr w:rsidR="00FC75B6" w14:paraId="00C97A4D" w14:textId="77777777">
        <w:trPr>
          <w:trHeight w:val="252"/>
        </w:trPr>
        <w:tc>
          <w:tcPr>
            <w:tcW w:w="1007" w:type="dxa"/>
            <w:tcBorders>
              <w:top w:val="nil"/>
              <w:bottom w:val="nil"/>
            </w:tcBorders>
          </w:tcPr>
          <w:p w14:paraId="0A2A5DB4" w14:textId="77777777" w:rsidR="00FC75B6" w:rsidRDefault="00855001">
            <w:pPr>
              <w:pStyle w:val="TableParagraph"/>
              <w:ind w:left="109"/>
            </w:pPr>
            <w:r>
              <w:t>(4-6m)</w:t>
            </w:r>
          </w:p>
        </w:tc>
        <w:tc>
          <w:tcPr>
            <w:tcW w:w="7200" w:type="dxa"/>
            <w:tcBorders>
              <w:top w:val="nil"/>
              <w:bottom w:val="nil"/>
            </w:tcBorders>
          </w:tcPr>
          <w:p w14:paraId="16597425" w14:textId="77777777" w:rsidR="00FC75B6" w:rsidRDefault="00855001">
            <w:pPr>
              <w:pStyle w:val="TableParagraph"/>
              <w:ind w:left="108"/>
            </w:pPr>
            <w:r>
              <w:t>BOTH</w:t>
            </w:r>
            <w:r>
              <w:rPr>
                <w:spacing w:val="51"/>
              </w:rPr>
              <w:t xml:space="preserve"> </w:t>
            </w:r>
            <w:r>
              <w:t>US</w:t>
            </w:r>
            <w:r>
              <w:rPr>
                <w:spacing w:val="53"/>
              </w:rPr>
              <w:t xml:space="preserve"> </w:t>
            </w:r>
            <w:r>
              <w:t>drink</w:t>
            </w:r>
            <w:r>
              <w:rPr>
                <w:spacing w:val="52"/>
              </w:rPr>
              <w:t xml:space="preserve"> </w:t>
            </w:r>
            <w:r>
              <w:t>manufacturers</w:t>
            </w:r>
            <w:r>
              <w:rPr>
                <w:spacing w:val="52"/>
              </w:rPr>
              <w:t xml:space="preserve"> </w:t>
            </w:r>
            <w:r>
              <w:t>AND</w:t>
            </w:r>
            <w:r>
              <w:rPr>
                <w:spacing w:val="51"/>
              </w:rPr>
              <w:t xml:space="preserve"> </w:t>
            </w:r>
            <w:r>
              <w:t>employees.</w:t>
            </w:r>
            <w:r>
              <w:rPr>
                <w:spacing w:val="52"/>
              </w:rPr>
              <w:t xml:space="preserve"> </w:t>
            </w:r>
            <w:r>
              <w:t>Use</w:t>
            </w:r>
            <w:r>
              <w:rPr>
                <w:spacing w:val="52"/>
              </w:rPr>
              <w:t xml:space="preserve"> </w:t>
            </w:r>
            <w:r>
              <w:t>of</w:t>
            </w:r>
            <w:r>
              <w:rPr>
                <w:spacing w:val="52"/>
              </w:rPr>
              <w:t xml:space="preserve"> </w:t>
            </w:r>
            <w:r>
              <w:t>case</w:t>
            </w:r>
            <w:r>
              <w:rPr>
                <w:spacing w:val="52"/>
              </w:rPr>
              <w:t xml:space="preserve"> </w:t>
            </w:r>
            <w:r>
              <w:t>study</w:t>
            </w:r>
          </w:p>
        </w:tc>
      </w:tr>
      <w:tr w:rsidR="00FC75B6" w14:paraId="40168CEB" w14:textId="77777777">
        <w:trPr>
          <w:trHeight w:val="503"/>
        </w:trPr>
        <w:tc>
          <w:tcPr>
            <w:tcW w:w="1007" w:type="dxa"/>
            <w:tcBorders>
              <w:top w:val="nil"/>
            </w:tcBorders>
          </w:tcPr>
          <w:p w14:paraId="4C657AB1" w14:textId="77777777" w:rsidR="00FC75B6" w:rsidRDefault="00FC75B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0" w:type="dxa"/>
            <w:tcBorders>
              <w:top w:val="nil"/>
            </w:tcBorders>
          </w:tcPr>
          <w:p w14:paraId="6C20C445" w14:textId="77777777" w:rsidR="00FC75B6" w:rsidRDefault="00855001">
            <w:pPr>
              <w:pStyle w:val="TableParagraph"/>
              <w:spacing w:line="249" w:lineRule="exact"/>
              <w:ind w:left="108"/>
            </w:pP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present.</w:t>
            </w:r>
          </w:p>
        </w:tc>
      </w:tr>
      <w:tr w:rsidR="00FC75B6" w14:paraId="70202A4C" w14:textId="77777777">
        <w:trPr>
          <w:trHeight w:val="255"/>
        </w:trPr>
        <w:tc>
          <w:tcPr>
            <w:tcW w:w="1007" w:type="dxa"/>
            <w:tcBorders>
              <w:bottom w:val="nil"/>
            </w:tcBorders>
          </w:tcPr>
          <w:p w14:paraId="3C28E4F8" w14:textId="77777777" w:rsidR="00FC75B6" w:rsidRDefault="00855001">
            <w:pPr>
              <w:pStyle w:val="TableParagraph"/>
              <w:spacing w:line="235" w:lineRule="exact"/>
              <w:ind w:left="109"/>
            </w:pPr>
            <w:r>
              <w:t>L1</w:t>
            </w:r>
          </w:p>
        </w:tc>
        <w:tc>
          <w:tcPr>
            <w:tcW w:w="7200" w:type="dxa"/>
            <w:tcBorders>
              <w:bottom w:val="nil"/>
            </w:tcBorders>
          </w:tcPr>
          <w:p w14:paraId="07E4D085" w14:textId="77777777" w:rsidR="00FC75B6" w:rsidRDefault="00855001">
            <w:pPr>
              <w:pStyle w:val="TableParagraph"/>
              <w:spacing w:line="235" w:lineRule="exact"/>
              <w:ind w:left="108"/>
            </w:pPr>
            <w:r>
              <w:t>A</w:t>
            </w:r>
            <w:r>
              <w:rPr>
                <w:spacing w:val="8"/>
              </w:rPr>
              <w:t xml:space="preserve"> </w:t>
            </w:r>
            <w:r>
              <w:t>descriptive</w:t>
            </w:r>
            <w:r>
              <w:rPr>
                <w:spacing w:val="9"/>
              </w:rPr>
              <w:t xml:space="preserve"> </w:t>
            </w:r>
            <w:r>
              <w:t>answer</w:t>
            </w:r>
            <w:r>
              <w:rPr>
                <w:spacing w:val="9"/>
              </w:rPr>
              <w:t xml:space="preserve"> </w:t>
            </w:r>
            <w:r>
              <w:t>that</w:t>
            </w:r>
            <w:r>
              <w:rPr>
                <w:spacing w:val="9"/>
              </w:rPr>
              <w:t xml:space="preserve"> </w:t>
            </w:r>
            <w:r>
              <w:t>explains</w:t>
            </w:r>
            <w:r>
              <w:rPr>
                <w:spacing w:val="9"/>
              </w:rPr>
              <w:t xml:space="preserve"> </w:t>
            </w:r>
            <w:r>
              <w:t>only</w:t>
            </w:r>
            <w:r>
              <w:rPr>
                <w:spacing w:val="9"/>
              </w:rPr>
              <w:t xml:space="preserve"> </w:t>
            </w:r>
            <w:r>
              <w:t>the</w:t>
            </w:r>
            <w:r>
              <w:rPr>
                <w:spacing w:val="9"/>
              </w:rPr>
              <w:t xml:space="preserve"> </w:t>
            </w:r>
            <w:r>
              <w:t>harmful</w:t>
            </w:r>
            <w:r>
              <w:rPr>
                <w:spacing w:val="8"/>
              </w:rPr>
              <w:t xml:space="preserve"> </w:t>
            </w:r>
            <w:r>
              <w:t>impact</w:t>
            </w:r>
            <w:r>
              <w:rPr>
                <w:spacing w:val="10"/>
              </w:rPr>
              <w:t xml:space="preserve"> </w:t>
            </w:r>
            <w:r>
              <w:t>of</w:t>
            </w:r>
            <w:r>
              <w:rPr>
                <w:spacing w:val="9"/>
              </w:rPr>
              <w:t xml:space="preserve"> </w:t>
            </w:r>
            <w:r>
              <w:t>sugar</w:t>
            </w:r>
            <w:r>
              <w:rPr>
                <w:spacing w:val="9"/>
              </w:rPr>
              <w:t xml:space="preserve"> </w:t>
            </w:r>
            <w:r>
              <w:t>tax</w:t>
            </w:r>
          </w:p>
        </w:tc>
      </w:tr>
      <w:tr w:rsidR="00FC75B6" w14:paraId="723C3807" w14:textId="77777777">
        <w:trPr>
          <w:trHeight w:val="250"/>
        </w:trPr>
        <w:tc>
          <w:tcPr>
            <w:tcW w:w="1007" w:type="dxa"/>
            <w:tcBorders>
              <w:top w:val="nil"/>
            </w:tcBorders>
          </w:tcPr>
          <w:p w14:paraId="1D03975A" w14:textId="77777777" w:rsidR="00FC75B6" w:rsidRDefault="00855001">
            <w:pPr>
              <w:pStyle w:val="TableParagraph"/>
              <w:spacing w:line="231" w:lineRule="exact"/>
              <w:ind w:left="109"/>
            </w:pPr>
            <w:r>
              <w:t>(1-3)</w:t>
            </w:r>
          </w:p>
        </w:tc>
        <w:tc>
          <w:tcPr>
            <w:tcW w:w="7200" w:type="dxa"/>
            <w:tcBorders>
              <w:top w:val="nil"/>
            </w:tcBorders>
          </w:tcPr>
          <w:p w14:paraId="2DD22758" w14:textId="77777777" w:rsidR="00FC75B6" w:rsidRDefault="00855001">
            <w:pPr>
              <w:pStyle w:val="TableParagraph"/>
              <w:spacing w:line="231" w:lineRule="exact"/>
              <w:ind w:left="108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drink</w:t>
            </w:r>
            <w:r>
              <w:rPr>
                <w:spacing w:val="-1"/>
              </w:rPr>
              <w:t xml:space="preserve"> </w:t>
            </w:r>
            <w:r>
              <w:t>manufacturers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employees.</w:t>
            </w:r>
          </w:p>
        </w:tc>
      </w:tr>
    </w:tbl>
    <w:p w14:paraId="0B3E5550" w14:textId="77777777" w:rsidR="00FC75B6" w:rsidRDefault="00FC75B6">
      <w:pPr>
        <w:spacing w:line="231" w:lineRule="exact"/>
        <w:sectPr w:rsidR="00FC75B6">
          <w:pgSz w:w="11910" w:h="16840"/>
          <w:pgMar w:top="1120" w:right="1020" w:bottom="1300" w:left="840" w:header="571" w:footer="992" w:gutter="0"/>
          <w:cols w:space="720"/>
        </w:sectPr>
      </w:pPr>
    </w:p>
    <w:p w14:paraId="715B9FC6" w14:textId="77777777" w:rsidR="00FC75B6" w:rsidRDefault="00FC75B6">
      <w:pPr>
        <w:pStyle w:val="BodyText"/>
        <w:rPr>
          <w:sz w:val="8"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"/>
        <w:gridCol w:w="7200"/>
      </w:tblGrid>
      <w:tr w:rsidR="00FC75B6" w14:paraId="760C69D1" w14:textId="77777777">
        <w:trPr>
          <w:trHeight w:val="506"/>
        </w:trPr>
        <w:tc>
          <w:tcPr>
            <w:tcW w:w="1007" w:type="dxa"/>
          </w:tcPr>
          <w:p w14:paraId="630D543B" w14:textId="77777777" w:rsidR="00FC75B6" w:rsidRDefault="00855001">
            <w:pPr>
              <w:pStyle w:val="TableParagraph"/>
              <w:spacing w:line="252" w:lineRule="exact"/>
              <w:ind w:left="109"/>
            </w:pPr>
            <w:r>
              <w:t>Discuss</w:t>
            </w:r>
          </w:p>
        </w:tc>
        <w:tc>
          <w:tcPr>
            <w:tcW w:w="7200" w:type="dxa"/>
          </w:tcPr>
          <w:p w14:paraId="11654B74" w14:textId="77777777" w:rsidR="00FC75B6" w:rsidRDefault="00855001">
            <w:pPr>
              <w:pStyle w:val="TableParagraph"/>
              <w:spacing w:line="252" w:lineRule="exact"/>
              <w:ind w:left="108"/>
            </w:pPr>
            <w:r>
              <w:t>Up to</w:t>
            </w:r>
            <w:r>
              <w:rPr>
                <w:spacing w:val="1"/>
              </w:rPr>
              <w:t xml:space="preserve"> </w:t>
            </w:r>
            <w:r>
              <w:t>3m to reach</w:t>
            </w:r>
            <w:r>
              <w:rPr>
                <w:spacing w:val="1"/>
              </w:rPr>
              <w:t xml:space="preserve"> </w:t>
            </w:r>
            <w:r>
              <w:t>a reasoned</w:t>
            </w:r>
            <w:r>
              <w:rPr>
                <w:spacing w:val="1"/>
              </w:rPr>
              <w:t xml:space="preserve"> </w:t>
            </w:r>
            <w:r>
              <w:t>judgement on</w:t>
            </w:r>
            <w:r>
              <w:rPr>
                <w:spacing w:val="1"/>
              </w:rPr>
              <w:t xml:space="preserve"> </w:t>
            </w:r>
            <w:r>
              <w:t>whether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1"/>
              </w:rPr>
              <w:t xml:space="preserve"> </w:t>
            </w:r>
            <w:r>
              <w:t>is inevitable that</w:t>
            </w:r>
            <w:r>
              <w:rPr>
                <w:spacing w:val="-58"/>
              </w:rPr>
              <w:t xml:space="preserve"> </w:t>
            </w:r>
            <w:r>
              <w:t>US</w:t>
            </w:r>
            <w:r>
              <w:rPr>
                <w:spacing w:val="-1"/>
              </w:rPr>
              <w:t xml:space="preserve"> </w:t>
            </w:r>
            <w:r>
              <w:t>drinks</w:t>
            </w:r>
            <w:r>
              <w:rPr>
                <w:spacing w:val="-1"/>
              </w:rPr>
              <w:t xml:space="preserve"> </w:t>
            </w:r>
            <w:r>
              <w:t>manufacturers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employees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adversely</w:t>
            </w:r>
            <w:r>
              <w:rPr>
                <w:spacing w:val="-1"/>
              </w:rPr>
              <w:t xml:space="preserve"> </w:t>
            </w:r>
            <w:r>
              <w:t>affected.</w:t>
            </w:r>
          </w:p>
        </w:tc>
      </w:tr>
    </w:tbl>
    <w:p w14:paraId="55447E78" w14:textId="77777777" w:rsidR="00FC75B6" w:rsidRDefault="00FC75B6">
      <w:pPr>
        <w:pStyle w:val="BodyText"/>
        <w:rPr>
          <w:sz w:val="20"/>
        </w:rPr>
      </w:pPr>
    </w:p>
    <w:p w14:paraId="3FB4B210" w14:textId="77777777" w:rsidR="00FC75B6" w:rsidRDefault="00FC75B6">
      <w:pPr>
        <w:pStyle w:val="BodyText"/>
        <w:spacing w:before="9"/>
        <w:rPr>
          <w:sz w:val="15"/>
        </w:rPr>
      </w:pPr>
    </w:p>
    <w:p w14:paraId="121FDBF1" w14:textId="77777777" w:rsidR="00FC75B6" w:rsidRDefault="00FC75B6">
      <w:pPr>
        <w:rPr>
          <w:sz w:val="15"/>
        </w:rPr>
        <w:sectPr w:rsidR="00FC75B6">
          <w:pgSz w:w="11910" w:h="16840"/>
          <w:pgMar w:top="1120" w:right="1020" w:bottom="1300" w:left="840" w:header="571" w:footer="992" w:gutter="0"/>
          <w:cols w:space="720"/>
        </w:sectPr>
      </w:pPr>
    </w:p>
    <w:p w14:paraId="6B457501" w14:textId="77777777" w:rsidR="00FC75B6" w:rsidRDefault="00855001">
      <w:pPr>
        <w:pStyle w:val="Heading1"/>
        <w:numPr>
          <w:ilvl w:val="0"/>
          <w:numId w:val="12"/>
        </w:numPr>
        <w:tabs>
          <w:tab w:val="left" w:pos="1136"/>
          <w:tab w:val="left" w:pos="1137"/>
        </w:tabs>
        <w:spacing w:before="94"/>
        <w:ind w:right="39" w:hanging="1028"/>
        <w:jc w:val="both"/>
        <w:rPr>
          <w:color w:val="212121"/>
        </w:rPr>
      </w:pPr>
      <w:r>
        <w:t>Using evidence from the case study and/or your own knowledge, discuss</w:t>
      </w:r>
      <w:r>
        <w:rPr>
          <w:spacing w:val="1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best</w:t>
      </w:r>
      <w:r>
        <w:rPr>
          <w:spacing w:val="-8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Mexico’s</w:t>
      </w:r>
      <w:r>
        <w:rPr>
          <w:spacing w:val="-7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taxation</w:t>
      </w:r>
      <w:r>
        <w:rPr>
          <w:spacing w:val="-7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push to discourage</w:t>
      </w:r>
      <w:r>
        <w:rPr>
          <w:spacing w:val="-1"/>
        </w:rPr>
        <w:t xml:space="preserve"> </w:t>
      </w:r>
      <w:r>
        <w:t>Indonesians from consuming</w:t>
      </w:r>
      <w:r>
        <w:rPr>
          <w:spacing w:val="-1"/>
        </w:rPr>
        <w:t xml:space="preserve"> </w:t>
      </w:r>
      <w:r>
        <w:t>rice.</w:t>
      </w:r>
    </w:p>
    <w:p w14:paraId="62A69A00" w14:textId="77777777" w:rsidR="00FC75B6" w:rsidRDefault="00FC75B6">
      <w:pPr>
        <w:pStyle w:val="BodyText"/>
        <w:spacing w:after="1"/>
        <w:rPr>
          <w:rFonts w:ascii="Arial"/>
          <w:b/>
        </w:rPr>
      </w:pPr>
    </w:p>
    <w:tbl>
      <w:tblPr>
        <w:tblW w:w="0" w:type="auto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6589"/>
      </w:tblGrid>
      <w:tr w:rsidR="00FC75B6" w14:paraId="6672E883" w14:textId="77777777">
        <w:trPr>
          <w:trHeight w:val="252"/>
        </w:trPr>
        <w:tc>
          <w:tcPr>
            <w:tcW w:w="1446" w:type="dxa"/>
          </w:tcPr>
          <w:p w14:paraId="2C6EEEE8" w14:textId="77777777" w:rsidR="00FC75B6" w:rsidRDefault="0085500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Content</w:t>
            </w:r>
          </w:p>
        </w:tc>
        <w:tc>
          <w:tcPr>
            <w:tcW w:w="6589" w:type="dxa"/>
          </w:tcPr>
          <w:p w14:paraId="36D00C41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Micro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policies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address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excessive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consumption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rice</w:t>
            </w:r>
          </w:p>
        </w:tc>
      </w:tr>
      <w:tr w:rsidR="00FC75B6" w14:paraId="5BB4DF43" w14:textId="77777777">
        <w:trPr>
          <w:trHeight w:val="252"/>
        </w:trPr>
        <w:tc>
          <w:tcPr>
            <w:tcW w:w="1446" w:type="dxa"/>
          </w:tcPr>
          <w:p w14:paraId="614ECDB1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Context</w:t>
            </w:r>
          </w:p>
        </w:tc>
        <w:tc>
          <w:tcPr>
            <w:tcW w:w="6589" w:type="dxa"/>
          </w:tcPr>
          <w:p w14:paraId="2735F2EB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Government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decision-making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relating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to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choice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of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policies</w:t>
            </w:r>
          </w:p>
        </w:tc>
      </w:tr>
      <w:tr w:rsidR="00FC75B6" w14:paraId="4C497806" w14:textId="77777777">
        <w:trPr>
          <w:trHeight w:val="252"/>
        </w:trPr>
        <w:tc>
          <w:tcPr>
            <w:tcW w:w="1446" w:type="dxa"/>
          </w:tcPr>
          <w:p w14:paraId="44E5E887" w14:textId="77777777" w:rsidR="00FC75B6" w:rsidRDefault="00855001">
            <w:pPr>
              <w:pStyle w:val="TableParagraph"/>
              <w:ind w:left="109"/>
              <w:rPr>
                <w:rFonts w:ascii="Arial"/>
                <w:b/>
              </w:rPr>
            </w:pPr>
            <w:r>
              <w:rPr>
                <w:rFonts w:ascii="Arial"/>
                <w:b/>
                <w:color w:val="212121"/>
              </w:rPr>
              <w:t>Command</w:t>
            </w:r>
          </w:p>
        </w:tc>
        <w:tc>
          <w:tcPr>
            <w:tcW w:w="6589" w:type="dxa"/>
          </w:tcPr>
          <w:p w14:paraId="43165F0E" w14:textId="77777777" w:rsidR="00FC75B6" w:rsidRDefault="00855001">
            <w:pPr>
              <w:pStyle w:val="TableParagraph"/>
              <w:ind w:left="109"/>
            </w:pPr>
            <w:r>
              <w:rPr>
                <w:color w:val="212121"/>
              </w:rPr>
              <w:t>Discuss</w:t>
            </w:r>
          </w:p>
        </w:tc>
      </w:tr>
    </w:tbl>
    <w:p w14:paraId="398E5326" w14:textId="77777777" w:rsidR="00FC75B6" w:rsidRDefault="00FC75B6">
      <w:pPr>
        <w:pStyle w:val="BodyText"/>
        <w:spacing w:before="10"/>
        <w:rPr>
          <w:rFonts w:ascii="Arial"/>
          <w:b/>
          <w:sz w:val="21"/>
        </w:rPr>
      </w:pPr>
    </w:p>
    <w:p w14:paraId="2418B1E5" w14:textId="77777777" w:rsidR="00FC75B6" w:rsidRDefault="00855001">
      <w:pPr>
        <w:ind w:left="1136"/>
      </w:pPr>
      <w:r>
        <w:rPr>
          <w:rFonts w:ascii="Arial" w:hAnsi="Arial"/>
          <w:b/>
        </w:rPr>
        <w:t>Highlight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aim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Indonesian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</w:rPr>
        <w:t>government:</w:t>
      </w:r>
      <w:r>
        <w:rPr>
          <w:rFonts w:ascii="Arial" w:hAnsi="Arial"/>
          <w:b/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achieve</w:t>
      </w:r>
      <w:r>
        <w:rPr>
          <w:spacing w:val="45"/>
        </w:rPr>
        <w:t xml:space="preserve"> </w:t>
      </w:r>
      <w:r>
        <w:t>allocative</w:t>
      </w:r>
      <w:r>
        <w:rPr>
          <w:spacing w:val="44"/>
        </w:rPr>
        <w:t xml:space="preserve"> </w:t>
      </w:r>
      <w:r>
        <w:t>efficiency</w:t>
      </w:r>
      <w:r>
        <w:rPr>
          <w:spacing w:val="4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rice market</w:t>
      </w:r>
      <w:r>
        <w:rPr>
          <w:spacing w:val="-3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6"/>
        </w:rPr>
        <w:t xml:space="preserve"> </w:t>
      </w:r>
      <w:r>
        <w:t>helps</w:t>
      </w:r>
      <w:r>
        <w:rPr>
          <w:spacing w:val="-1"/>
        </w:rPr>
        <w:t xml:space="preserve"> </w:t>
      </w:r>
      <w:r>
        <w:t>to curb</w:t>
      </w:r>
      <w:r>
        <w:rPr>
          <w:spacing w:val="-1"/>
        </w:rPr>
        <w:t xml:space="preserve"> </w:t>
      </w:r>
      <w:r>
        <w:t>health problems</w:t>
      </w:r>
      <w:r>
        <w:rPr>
          <w:spacing w:val="-1"/>
        </w:rPr>
        <w:t xml:space="preserve"> </w:t>
      </w:r>
      <w:r>
        <w:t>such diabetes</w:t>
      </w:r>
    </w:p>
    <w:p w14:paraId="626D76E8" w14:textId="77777777" w:rsidR="00FC75B6" w:rsidRDefault="00FC75B6">
      <w:pPr>
        <w:pStyle w:val="BodyText"/>
        <w:spacing w:before="2"/>
      </w:pPr>
    </w:p>
    <w:p w14:paraId="1C777E85" w14:textId="77777777" w:rsidR="00FC75B6" w:rsidRDefault="00855001">
      <w:pPr>
        <w:pStyle w:val="Heading1"/>
      </w:pPr>
      <w:r>
        <w:t>Indonesia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follow Mexico’s</w:t>
      </w:r>
      <w:r>
        <w:rPr>
          <w:spacing w:val="-2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taxation:</w:t>
      </w:r>
    </w:p>
    <w:p w14:paraId="2F3D7ECC" w14:textId="77777777" w:rsidR="00FC75B6" w:rsidRDefault="00FC75B6">
      <w:pPr>
        <w:pStyle w:val="BodyText"/>
        <w:spacing w:before="11"/>
        <w:rPr>
          <w:rFonts w:ascii="Arial"/>
          <w:b/>
          <w:sz w:val="21"/>
        </w:rPr>
      </w:pPr>
    </w:p>
    <w:p w14:paraId="653620B7" w14:textId="77777777" w:rsidR="00FC75B6" w:rsidRDefault="00855001">
      <w:pPr>
        <w:pStyle w:val="ListParagraph"/>
        <w:numPr>
          <w:ilvl w:val="0"/>
          <w:numId w:val="9"/>
        </w:numPr>
        <w:tabs>
          <w:tab w:val="left" w:pos="1857"/>
        </w:tabs>
        <w:ind w:right="38"/>
      </w:pPr>
      <w:r>
        <w:rPr>
          <w:rFonts w:ascii="Arial"/>
          <w:b/>
        </w:rPr>
        <w:t>Explain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how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indirect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tax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</w:rPr>
        <w:t>corrects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allocative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inefficiency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market</w:t>
      </w:r>
      <w:r>
        <w:rPr>
          <w:rFonts w:ascii="Arial"/>
          <w:b/>
          <w:spacing w:val="34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58"/>
        </w:rPr>
        <w:t xml:space="preserve"> </w:t>
      </w:r>
      <w:r>
        <w:rPr>
          <w:rFonts w:ascii="Arial"/>
          <w:b/>
        </w:rPr>
        <w:t>rice</w:t>
      </w:r>
      <w:r>
        <w:t>.</w:t>
      </w:r>
    </w:p>
    <w:p w14:paraId="6891E6B1" w14:textId="77777777" w:rsidR="00FC75B6" w:rsidRDefault="00855001">
      <w:pPr>
        <w:pStyle w:val="BodyText"/>
        <w:spacing w:line="252" w:lineRule="exact"/>
        <w:ind w:left="1136"/>
      </w:pPr>
      <w:r>
        <w:t>Indirect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rice</w:t>
      </w:r>
      <w:r>
        <w:rPr>
          <w:spacing w:val="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5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in unit</w:t>
      </w:r>
      <w:r>
        <w:rPr>
          <w:spacing w:val="-1"/>
        </w:rPr>
        <w:t xml:space="preserve"> </w:t>
      </w:r>
      <w:r>
        <w:t>cop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6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of rice</w:t>
      </w:r>
      <w:r>
        <w:rPr>
          <w:spacing w:val="-1"/>
        </w:rPr>
        <w:t xml:space="preserve"> </w:t>
      </w:r>
      <w:r>
        <w:t>from S1 to S2</w:t>
      </w:r>
      <w:r>
        <w:rPr>
          <w:spacing w:val="-1"/>
        </w:rPr>
        <w:t xml:space="preserve"> </w:t>
      </w:r>
      <w:r>
        <w:t>until Q2</w:t>
      </w:r>
      <w:r>
        <w:rPr>
          <w:spacing w:val="-1"/>
        </w:rPr>
        <w:t xml:space="preserve"> </w:t>
      </w:r>
      <w:r>
        <w:t>is</w:t>
      </w:r>
    </w:p>
    <w:p w14:paraId="404C08D1" w14:textId="6F01996A" w:rsidR="00FC75B6" w:rsidRDefault="00C65ED1">
      <w:pPr>
        <w:pStyle w:val="BodyText"/>
        <w:spacing w:line="252" w:lineRule="exact"/>
        <w:ind w:left="11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2464" behindDoc="1" locked="0" layoutInCell="1" allowOverlap="1" wp14:anchorId="1A565561" wp14:editId="7A461E34">
                <wp:simplePos x="0" y="0"/>
                <wp:positionH relativeFrom="page">
                  <wp:posOffset>2181860</wp:posOffset>
                </wp:positionH>
                <wp:positionV relativeFrom="paragraph">
                  <wp:posOffset>245110</wp:posOffset>
                </wp:positionV>
                <wp:extent cx="4335145" cy="239014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5145" cy="2390140"/>
                          <a:chOff x="3436" y="386"/>
                          <a:chExt cx="6827" cy="3764"/>
                        </a:xfrm>
                      </wpg:grpSpPr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>
                            <a:off x="3498" y="621"/>
                            <a:ext cx="4300" cy="3213"/>
                          </a:xfrm>
                          <a:custGeom>
                            <a:avLst/>
                            <a:gdLst>
                              <a:gd name="T0" fmla="+- 0 6545 3498"/>
                              <a:gd name="T1" fmla="*/ T0 w 4300"/>
                              <a:gd name="T2" fmla="+- 0 3110 622"/>
                              <a:gd name="T3" fmla="*/ 3110 h 3213"/>
                              <a:gd name="T4" fmla="+- 0 5449 3498"/>
                              <a:gd name="T5" fmla="*/ T4 w 4300"/>
                              <a:gd name="T6" fmla="+- 0 2014 622"/>
                              <a:gd name="T7" fmla="*/ 2014 h 3213"/>
                              <a:gd name="T8" fmla="+- 0 6455 3498"/>
                              <a:gd name="T9" fmla="*/ T8 w 4300"/>
                              <a:gd name="T10" fmla="+- 0 1146 622"/>
                              <a:gd name="T11" fmla="*/ 1146 h 3213"/>
                              <a:gd name="T12" fmla="+- 0 6445 3498"/>
                              <a:gd name="T13" fmla="*/ T12 w 4300"/>
                              <a:gd name="T14" fmla="+- 0 1136 622"/>
                              <a:gd name="T15" fmla="*/ 1136 h 3213"/>
                              <a:gd name="T16" fmla="+- 0 5439 3498"/>
                              <a:gd name="T17" fmla="*/ T16 w 4300"/>
                              <a:gd name="T18" fmla="+- 0 2003 622"/>
                              <a:gd name="T19" fmla="*/ 2003 h 3213"/>
                              <a:gd name="T20" fmla="+- 0 5427 3498"/>
                              <a:gd name="T21" fmla="*/ T20 w 4300"/>
                              <a:gd name="T22" fmla="+- 0 1992 622"/>
                              <a:gd name="T23" fmla="*/ 1992 h 3213"/>
                              <a:gd name="T24" fmla="+- 0 5427 3498"/>
                              <a:gd name="T25" fmla="*/ T24 w 4300"/>
                              <a:gd name="T26" fmla="+- 0 2013 622"/>
                              <a:gd name="T27" fmla="*/ 2013 h 3213"/>
                              <a:gd name="T28" fmla="+- 0 4752 3498"/>
                              <a:gd name="T29" fmla="*/ T28 w 4300"/>
                              <a:gd name="T30" fmla="+- 0 2595 622"/>
                              <a:gd name="T31" fmla="*/ 2595 h 3213"/>
                              <a:gd name="T32" fmla="+- 0 4089 3498"/>
                              <a:gd name="T33" fmla="*/ T32 w 4300"/>
                              <a:gd name="T34" fmla="+- 0 1920 622"/>
                              <a:gd name="T35" fmla="*/ 1920 h 3213"/>
                              <a:gd name="T36" fmla="+- 0 4756 3498"/>
                              <a:gd name="T37" fmla="*/ T36 w 4300"/>
                              <a:gd name="T38" fmla="+- 0 1342 622"/>
                              <a:gd name="T39" fmla="*/ 1342 h 3213"/>
                              <a:gd name="T40" fmla="+- 0 5427 3498"/>
                              <a:gd name="T41" fmla="*/ T40 w 4300"/>
                              <a:gd name="T42" fmla="+- 0 2013 622"/>
                              <a:gd name="T43" fmla="*/ 2013 h 3213"/>
                              <a:gd name="T44" fmla="+- 0 5427 3498"/>
                              <a:gd name="T45" fmla="*/ T44 w 4300"/>
                              <a:gd name="T46" fmla="+- 0 1992 622"/>
                              <a:gd name="T47" fmla="*/ 1992 h 3213"/>
                              <a:gd name="T48" fmla="+- 0 4767 3498"/>
                              <a:gd name="T49" fmla="*/ T48 w 4300"/>
                              <a:gd name="T50" fmla="+- 0 1332 622"/>
                              <a:gd name="T51" fmla="*/ 1332 h 3213"/>
                              <a:gd name="T52" fmla="+- 0 5579 3498"/>
                              <a:gd name="T53" fmla="*/ T52 w 4300"/>
                              <a:gd name="T54" fmla="+- 0 629 622"/>
                              <a:gd name="T55" fmla="*/ 629 h 3213"/>
                              <a:gd name="T56" fmla="+- 0 5573 3498"/>
                              <a:gd name="T57" fmla="*/ T56 w 4300"/>
                              <a:gd name="T58" fmla="+- 0 622 622"/>
                              <a:gd name="T59" fmla="*/ 622 h 3213"/>
                              <a:gd name="T60" fmla="+- 0 4760 3498"/>
                              <a:gd name="T61" fmla="*/ T60 w 4300"/>
                              <a:gd name="T62" fmla="+- 0 1325 622"/>
                              <a:gd name="T63" fmla="*/ 1325 h 3213"/>
                              <a:gd name="T64" fmla="+- 0 4385 3498"/>
                              <a:gd name="T65" fmla="*/ T64 w 4300"/>
                              <a:gd name="T66" fmla="+- 0 950 622"/>
                              <a:gd name="T67" fmla="*/ 950 h 3213"/>
                              <a:gd name="T68" fmla="+- 0 4374 3498"/>
                              <a:gd name="T69" fmla="*/ T68 w 4300"/>
                              <a:gd name="T70" fmla="+- 0 960 622"/>
                              <a:gd name="T71" fmla="*/ 960 h 3213"/>
                              <a:gd name="T72" fmla="+- 0 4749 3498"/>
                              <a:gd name="T73" fmla="*/ T72 w 4300"/>
                              <a:gd name="T74" fmla="+- 0 1335 622"/>
                              <a:gd name="T75" fmla="*/ 1335 h 3213"/>
                              <a:gd name="T76" fmla="+- 0 4082 3498"/>
                              <a:gd name="T77" fmla="*/ T76 w 4300"/>
                              <a:gd name="T78" fmla="+- 0 1912 622"/>
                              <a:gd name="T79" fmla="*/ 1912 h 3213"/>
                              <a:gd name="T80" fmla="+- 0 3665 3498"/>
                              <a:gd name="T81" fmla="*/ T80 w 4300"/>
                              <a:gd name="T82" fmla="+- 0 1488 622"/>
                              <a:gd name="T83" fmla="*/ 1488 h 3213"/>
                              <a:gd name="T84" fmla="+- 0 3654 3498"/>
                              <a:gd name="T85" fmla="*/ T84 w 4300"/>
                              <a:gd name="T86" fmla="+- 0 1499 622"/>
                              <a:gd name="T87" fmla="*/ 1499 h 3213"/>
                              <a:gd name="T88" fmla="+- 0 4070 3498"/>
                              <a:gd name="T89" fmla="*/ T88 w 4300"/>
                              <a:gd name="T90" fmla="+- 0 1922 622"/>
                              <a:gd name="T91" fmla="*/ 1922 h 3213"/>
                              <a:gd name="T92" fmla="+- 0 3863 3498"/>
                              <a:gd name="T93" fmla="*/ T92 w 4300"/>
                              <a:gd name="T94" fmla="+- 0 2102 622"/>
                              <a:gd name="T95" fmla="*/ 2102 h 3213"/>
                              <a:gd name="T96" fmla="+- 0 3869 3498"/>
                              <a:gd name="T97" fmla="*/ T96 w 4300"/>
                              <a:gd name="T98" fmla="+- 0 2110 622"/>
                              <a:gd name="T99" fmla="*/ 2110 h 3213"/>
                              <a:gd name="T100" fmla="+- 0 4077 3498"/>
                              <a:gd name="T101" fmla="*/ T100 w 4300"/>
                              <a:gd name="T102" fmla="+- 0 1930 622"/>
                              <a:gd name="T103" fmla="*/ 1930 h 3213"/>
                              <a:gd name="T104" fmla="+- 0 4741 3498"/>
                              <a:gd name="T105" fmla="*/ T104 w 4300"/>
                              <a:gd name="T106" fmla="+- 0 2605 622"/>
                              <a:gd name="T107" fmla="*/ 2605 h 3213"/>
                              <a:gd name="T108" fmla="+- 0 3835 3498"/>
                              <a:gd name="T109" fmla="*/ T108 w 4300"/>
                              <a:gd name="T110" fmla="+- 0 3386 622"/>
                              <a:gd name="T111" fmla="*/ 3386 h 3213"/>
                              <a:gd name="T112" fmla="+- 0 3845 3498"/>
                              <a:gd name="T113" fmla="*/ T112 w 4300"/>
                              <a:gd name="T114" fmla="+- 0 3396 622"/>
                              <a:gd name="T115" fmla="*/ 3396 h 3213"/>
                              <a:gd name="T116" fmla="+- 0 4751 3498"/>
                              <a:gd name="T117" fmla="*/ T116 w 4300"/>
                              <a:gd name="T118" fmla="+- 0 2615 622"/>
                              <a:gd name="T119" fmla="*/ 2615 h 3213"/>
                              <a:gd name="T120" fmla="+- 0 5800 3498"/>
                              <a:gd name="T121" fmla="*/ T120 w 4300"/>
                              <a:gd name="T122" fmla="+- 0 3682 622"/>
                              <a:gd name="T123" fmla="*/ 3682 h 3213"/>
                              <a:gd name="T124" fmla="+- 0 5810 3498"/>
                              <a:gd name="T125" fmla="*/ T124 w 4300"/>
                              <a:gd name="T126" fmla="+- 0 3671 622"/>
                              <a:gd name="T127" fmla="*/ 3671 h 3213"/>
                              <a:gd name="T128" fmla="+- 0 4763 3498"/>
                              <a:gd name="T129" fmla="*/ T128 w 4300"/>
                              <a:gd name="T130" fmla="+- 0 2605 622"/>
                              <a:gd name="T131" fmla="*/ 2605 h 3213"/>
                              <a:gd name="T132" fmla="+- 0 5437 3498"/>
                              <a:gd name="T133" fmla="*/ T132 w 4300"/>
                              <a:gd name="T134" fmla="+- 0 2024 622"/>
                              <a:gd name="T135" fmla="*/ 2024 h 3213"/>
                              <a:gd name="T136" fmla="+- 0 6534 3498"/>
                              <a:gd name="T137" fmla="*/ T136 w 4300"/>
                              <a:gd name="T138" fmla="+- 0 3120 622"/>
                              <a:gd name="T139" fmla="*/ 3120 h 3213"/>
                              <a:gd name="T140" fmla="+- 0 6545 3498"/>
                              <a:gd name="T141" fmla="*/ T140 w 4300"/>
                              <a:gd name="T142" fmla="+- 0 3110 622"/>
                              <a:gd name="T143" fmla="*/ 3110 h 3213"/>
                              <a:gd name="T144" fmla="+- 0 7678 3498"/>
                              <a:gd name="T145" fmla="*/ T144 w 4300"/>
                              <a:gd name="T146" fmla="+- 0 3770 622"/>
                              <a:gd name="T147" fmla="*/ 3770 h 3213"/>
                              <a:gd name="T148" fmla="+- 0 3498 3498"/>
                              <a:gd name="T149" fmla="*/ T148 w 4300"/>
                              <a:gd name="T150" fmla="+- 0 3789 622"/>
                              <a:gd name="T151" fmla="*/ 3789 h 3213"/>
                              <a:gd name="T152" fmla="+- 0 3498 3498"/>
                              <a:gd name="T153" fmla="*/ T152 w 4300"/>
                              <a:gd name="T154" fmla="+- 0 3798 622"/>
                              <a:gd name="T155" fmla="*/ 3798 h 3213"/>
                              <a:gd name="T156" fmla="+- 0 7678 3498"/>
                              <a:gd name="T157" fmla="*/ T156 w 4300"/>
                              <a:gd name="T158" fmla="+- 0 3779 622"/>
                              <a:gd name="T159" fmla="*/ 3779 h 3213"/>
                              <a:gd name="T160" fmla="+- 0 7678 3498"/>
                              <a:gd name="T161" fmla="*/ T160 w 4300"/>
                              <a:gd name="T162" fmla="+- 0 3770 622"/>
                              <a:gd name="T163" fmla="*/ 3770 h 3213"/>
                              <a:gd name="T164" fmla="+- 0 7798 3498"/>
                              <a:gd name="T165" fmla="*/ T164 w 4300"/>
                              <a:gd name="T166" fmla="+- 0 3773 622"/>
                              <a:gd name="T167" fmla="*/ 3773 h 3213"/>
                              <a:gd name="T168" fmla="+- 0 7790 3498"/>
                              <a:gd name="T169" fmla="*/ T168 w 4300"/>
                              <a:gd name="T170" fmla="+- 0 3770 622"/>
                              <a:gd name="T171" fmla="*/ 3770 h 3213"/>
                              <a:gd name="T172" fmla="+- 0 7678 3498"/>
                              <a:gd name="T173" fmla="*/ T172 w 4300"/>
                              <a:gd name="T174" fmla="+- 0 3714 622"/>
                              <a:gd name="T175" fmla="*/ 3714 h 3213"/>
                              <a:gd name="T176" fmla="+- 0 7678 3498"/>
                              <a:gd name="T177" fmla="*/ T176 w 4300"/>
                              <a:gd name="T178" fmla="+- 0 3770 622"/>
                              <a:gd name="T179" fmla="*/ 3770 h 3213"/>
                              <a:gd name="T180" fmla="+- 0 7678 3498"/>
                              <a:gd name="T181" fmla="*/ T180 w 4300"/>
                              <a:gd name="T182" fmla="+- 0 3779 622"/>
                              <a:gd name="T183" fmla="*/ 3779 h 3213"/>
                              <a:gd name="T184" fmla="+- 0 7678 3498"/>
                              <a:gd name="T185" fmla="*/ T184 w 4300"/>
                              <a:gd name="T186" fmla="+- 0 3834 622"/>
                              <a:gd name="T187" fmla="*/ 3834 h 3213"/>
                              <a:gd name="T188" fmla="+- 0 7798 3498"/>
                              <a:gd name="T189" fmla="*/ T188 w 4300"/>
                              <a:gd name="T190" fmla="+- 0 3773 622"/>
                              <a:gd name="T191" fmla="*/ 3773 h 3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300" h="3213">
                                <a:moveTo>
                                  <a:pt x="3047" y="2488"/>
                                </a:moveTo>
                                <a:lnTo>
                                  <a:pt x="1951" y="1392"/>
                                </a:lnTo>
                                <a:lnTo>
                                  <a:pt x="2957" y="524"/>
                                </a:lnTo>
                                <a:lnTo>
                                  <a:pt x="2947" y="514"/>
                                </a:lnTo>
                                <a:lnTo>
                                  <a:pt x="1941" y="1381"/>
                                </a:lnTo>
                                <a:lnTo>
                                  <a:pt x="1929" y="1370"/>
                                </a:lnTo>
                                <a:lnTo>
                                  <a:pt x="1929" y="1391"/>
                                </a:lnTo>
                                <a:lnTo>
                                  <a:pt x="1254" y="1973"/>
                                </a:lnTo>
                                <a:lnTo>
                                  <a:pt x="591" y="1298"/>
                                </a:lnTo>
                                <a:lnTo>
                                  <a:pt x="1258" y="720"/>
                                </a:lnTo>
                                <a:lnTo>
                                  <a:pt x="1929" y="1391"/>
                                </a:lnTo>
                                <a:lnTo>
                                  <a:pt x="1929" y="1370"/>
                                </a:lnTo>
                                <a:lnTo>
                                  <a:pt x="1269" y="710"/>
                                </a:lnTo>
                                <a:lnTo>
                                  <a:pt x="2081" y="7"/>
                                </a:lnTo>
                                <a:lnTo>
                                  <a:pt x="2075" y="0"/>
                                </a:lnTo>
                                <a:lnTo>
                                  <a:pt x="1262" y="703"/>
                                </a:lnTo>
                                <a:lnTo>
                                  <a:pt x="887" y="328"/>
                                </a:lnTo>
                                <a:lnTo>
                                  <a:pt x="876" y="338"/>
                                </a:lnTo>
                                <a:lnTo>
                                  <a:pt x="1251" y="713"/>
                                </a:lnTo>
                                <a:lnTo>
                                  <a:pt x="584" y="1290"/>
                                </a:lnTo>
                                <a:lnTo>
                                  <a:pt x="167" y="866"/>
                                </a:lnTo>
                                <a:lnTo>
                                  <a:pt x="156" y="877"/>
                                </a:lnTo>
                                <a:lnTo>
                                  <a:pt x="572" y="1300"/>
                                </a:lnTo>
                                <a:lnTo>
                                  <a:pt x="365" y="1480"/>
                                </a:lnTo>
                                <a:lnTo>
                                  <a:pt x="371" y="1488"/>
                                </a:lnTo>
                                <a:lnTo>
                                  <a:pt x="579" y="1308"/>
                                </a:lnTo>
                                <a:lnTo>
                                  <a:pt x="1243" y="1983"/>
                                </a:lnTo>
                                <a:lnTo>
                                  <a:pt x="337" y="2764"/>
                                </a:lnTo>
                                <a:lnTo>
                                  <a:pt x="347" y="2774"/>
                                </a:lnTo>
                                <a:lnTo>
                                  <a:pt x="1253" y="1993"/>
                                </a:lnTo>
                                <a:lnTo>
                                  <a:pt x="2302" y="3060"/>
                                </a:lnTo>
                                <a:lnTo>
                                  <a:pt x="2312" y="3049"/>
                                </a:lnTo>
                                <a:lnTo>
                                  <a:pt x="1265" y="1983"/>
                                </a:lnTo>
                                <a:lnTo>
                                  <a:pt x="1939" y="1402"/>
                                </a:lnTo>
                                <a:lnTo>
                                  <a:pt x="3036" y="2498"/>
                                </a:lnTo>
                                <a:lnTo>
                                  <a:pt x="3047" y="2488"/>
                                </a:lnTo>
                                <a:close/>
                                <a:moveTo>
                                  <a:pt x="4180" y="3148"/>
                                </a:moveTo>
                                <a:lnTo>
                                  <a:pt x="0" y="3167"/>
                                </a:lnTo>
                                <a:lnTo>
                                  <a:pt x="0" y="3176"/>
                                </a:lnTo>
                                <a:lnTo>
                                  <a:pt x="4180" y="3157"/>
                                </a:lnTo>
                                <a:lnTo>
                                  <a:pt x="4180" y="3148"/>
                                </a:lnTo>
                                <a:close/>
                                <a:moveTo>
                                  <a:pt x="4300" y="3151"/>
                                </a:moveTo>
                                <a:lnTo>
                                  <a:pt x="4292" y="3148"/>
                                </a:lnTo>
                                <a:lnTo>
                                  <a:pt x="4180" y="3092"/>
                                </a:lnTo>
                                <a:lnTo>
                                  <a:pt x="4180" y="3148"/>
                                </a:lnTo>
                                <a:lnTo>
                                  <a:pt x="4180" y="3157"/>
                                </a:lnTo>
                                <a:lnTo>
                                  <a:pt x="4180" y="3212"/>
                                </a:lnTo>
                                <a:lnTo>
                                  <a:pt x="4300" y="3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4" y="785"/>
                            <a:ext cx="519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AutoShape 18"/>
                        <wps:cNvSpPr>
                          <a:spLocks/>
                        </wps:cNvSpPr>
                        <wps:spPr bwMode="auto">
                          <a:xfrm>
                            <a:off x="3435" y="794"/>
                            <a:ext cx="120" cy="3024"/>
                          </a:xfrm>
                          <a:custGeom>
                            <a:avLst/>
                            <a:gdLst>
                              <a:gd name="T0" fmla="+- 0 3503 3436"/>
                              <a:gd name="T1" fmla="*/ T0 w 120"/>
                              <a:gd name="T2" fmla="+- 0 894 795"/>
                              <a:gd name="T3" fmla="*/ 894 h 3024"/>
                              <a:gd name="T4" fmla="+- 0 3488 3436"/>
                              <a:gd name="T5" fmla="*/ T4 w 120"/>
                              <a:gd name="T6" fmla="+- 0 894 795"/>
                              <a:gd name="T7" fmla="*/ 894 h 3024"/>
                              <a:gd name="T8" fmla="+- 0 3488 3436"/>
                              <a:gd name="T9" fmla="*/ T8 w 120"/>
                              <a:gd name="T10" fmla="+- 0 3819 795"/>
                              <a:gd name="T11" fmla="*/ 3819 h 3024"/>
                              <a:gd name="T12" fmla="+- 0 3503 3436"/>
                              <a:gd name="T13" fmla="*/ T12 w 120"/>
                              <a:gd name="T14" fmla="+- 0 3819 795"/>
                              <a:gd name="T15" fmla="*/ 3819 h 3024"/>
                              <a:gd name="T16" fmla="+- 0 3503 3436"/>
                              <a:gd name="T17" fmla="*/ T16 w 120"/>
                              <a:gd name="T18" fmla="+- 0 894 795"/>
                              <a:gd name="T19" fmla="*/ 894 h 3024"/>
                              <a:gd name="T20" fmla="+- 0 3496 3436"/>
                              <a:gd name="T21" fmla="*/ T20 w 120"/>
                              <a:gd name="T22" fmla="+- 0 795 795"/>
                              <a:gd name="T23" fmla="*/ 795 h 3024"/>
                              <a:gd name="T24" fmla="+- 0 3436 3436"/>
                              <a:gd name="T25" fmla="*/ T24 w 120"/>
                              <a:gd name="T26" fmla="+- 0 915 795"/>
                              <a:gd name="T27" fmla="*/ 915 h 3024"/>
                              <a:gd name="T28" fmla="+- 0 3488 3436"/>
                              <a:gd name="T29" fmla="*/ T28 w 120"/>
                              <a:gd name="T30" fmla="+- 0 915 795"/>
                              <a:gd name="T31" fmla="*/ 915 h 3024"/>
                              <a:gd name="T32" fmla="+- 0 3488 3436"/>
                              <a:gd name="T33" fmla="*/ T32 w 120"/>
                              <a:gd name="T34" fmla="+- 0 894 795"/>
                              <a:gd name="T35" fmla="*/ 894 h 3024"/>
                              <a:gd name="T36" fmla="+- 0 3545 3436"/>
                              <a:gd name="T37" fmla="*/ T36 w 120"/>
                              <a:gd name="T38" fmla="+- 0 894 795"/>
                              <a:gd name="T39" fmla="*/ 894 h 3024"/>
                              <a:gd name="T40" fmla="+- 0 3496 3436"/>
                              <a:gd name="T41" fmla="*/ T40 w 120"/>
                              <a:gd name="T42" fmla="+- 0 795 795"/>
                              <a:gd name="T43" fmla="*/ 795 h 3024"/>
                              <a:gd name="T44" fmla="+- 0 3545 3436"/>
                              <a:gd name="T45" fmla="*/ T44 w 120"/>
                              <a:gd name="T46" fmla="+- 0 894 795"/>
                              <a:gd name="T47" fmla="*/ 894 h 3024"/>
                              <a:gd name="T48" fmla="+- 0 3503 3436"/>
                              <a:gd name="T49" fmla="*/ T48 w 120"/>
                              <a:gd name="T50" fmla="+- 0 894 795"/>
                              <a:gd name="T51" fmla="*/ 894 h 3024"/>
                              <a:gd name="T52" fmla="+- 0 3503 3436"/>
                              <a:gd name="T53" fmla="*/ T52 w 120"/>
                              <a:gd name="T54" fmla="+- 0 915 795"/>
                              <a:gd name="T55" fmla="*/ 915 h 3024"/>
                              <a:gd name="T56" fmla="+- 0 3556 3436"/>
                              <a:gd name="T57" fmla="*/ T56 w 120"/>
                              <a:gd name="T58" fmla="+- 0 915 795"/>
                              <a:gd name="T59" fmla="*/ 915 h 3024"/>
                              <a:gd name="T60" fmla="+- 0 3545 3436"/>
                              <a:gd name="T61" fmla="*/ T60 w 120"/>
                              <a:gd name="T62" fmla="+- 0 894 795"/>
                              <a:gd name="T63" fmla="*/ 894 h 3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3024">
                                <a:moveTo>
                                  <a:pt x="67" y="99"/>
                                </a:moveTo>
                                <a:lnTo>
                                  <a:pt x="52" y="99"/>
                                </a:lnTo>
                                <a:lnTo>
                                  <a:pt x="52" y="3024"/>
                                </a:lnTo>
                                <a:lnTo>
                                  <a:pt x="67" y="3024"/>
                                </a:lnTo>
                                <a:lnTo>
                                  <a:pt x="67" y="99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2" y="120"/>
                                </a:lnTo>
                                <a:lnTo>
                                  <a:pt x="52" y="99"/>
                                </a:lnTo>
                                <a:lnTo>
                                  <a:pt x="109" y="99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09" y="99"/>
                                </a:moveTo>
                                <a:lnTo>
                                  <a:pt x="67" y="99"/>
                                </a:lnTo>
                                <a:lnTo>
                                  <a:pt x="67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09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21" y="3481"/>
                            <a:ext cx="2352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2" y="831"/>
                            <a:ext cx="2352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0" y="3342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4688" y="1284"/>
                            <a:ext cx="75" cy="2531"/>
                          </a:xfrm>
                          <a:custGeom>
                            <a:avLst/>
                            <a:gdLst>
                              <a:gd name="T0" fmla="+- 0 4747 4688"/>
                              <a:gd name="T1" fmla="*/ T0 w 75"/>
                              <a:gd name="T2" fmla="+- 0 1344 1284"/>
                              <a:gd name="T3" fmla="*/ 1344 h 2531"/>
                              <a:gd name="T4" fmla="+- 0 4763 4688"/>
                              <a:gd name="T5" fmla="*/ T4 w 75"/>
                              <a:gd name="T6" fmla="+- 0 1286 1284"/>
                              <a:gd name="T7" fmla="*/ 1286 h 2531"/>
                              <a:gd name="T8" fmla="+- 0 4760 4688"/>
                              <a:gd name="T9" fmla="*/ T8 w 75"/>
                              <a:gd name="T10" fmla="+- 0 1390 1284"/>
                              <a:gd name="T11" fmla="*/ 1390 h 2531"/>
                              <a:gd name="T12" fmla="+- 0 4744 4688"/>
                              <a:gd name="T13" fmla="*/ T12 w 75"/>
                              <a:gd name="T14" fmla="+- 0 1450 1284"/>
                              <a:gd name="T15" fmla="*/ 1450 h 2531"/>
                              <a:gd name="T16" fmla="+- 0 4760 4688"/>
                              <a:gd name="T17" fmla="*/ T16 w 75"/>
                              <a:gd name="T18" fmla="+- 0 1390 1284"/>
                              <a:gd name="T19" fmla="*/ 1390 h 2531"/>
                              <a:gd name="T20" fmla="+- 0 4741 4688"/>
                              <a:gd name="T21" fmla="*/ T20 w 75"/>
                              <a:gd name="T22" fmla="+- 0 1554 1284"/>
                              <a:gd name="T23" fmla="*/ 1554 h 2531"/>
                              <a:gd name="T24" fmla="+- 0 4758 4688"/>
                              <a:gd name="T25" fmla="*/ T24 w 75"/>
                              <a:gd name="T26" fmla="+- 0 1496 1284"/>
                              <a:gd name="T27" fmla="*/ 1496 h 2531"/>
                              <a:gd name="T28" fmla="+- 0 4756 4688"/>
                              <a:gd name="T29" fmla="*/ T28 w 75"/>
                              <a:gd name="T30" fmla="+- 0 1600 1284"/>
                              <a:gd name="T31" fmla="*/ 1600 h 2531"/>
                              <a:gd name="T32" fmla="+- 0 4739 4688"/>
                              <a:gd name="T33" fmla="*/ T32 w 75"/>
                              <a:gd name="T34" fmla="+- 0 1660 1284"/>
                              <a:gd name="T35" fmla="*/ 1660 h 2531"/>
                              <a:gd name="T36" fmla="+- 0 4756 4688"/>
                              <a:gd name="T37" fmla="*/ T36 w 75"/>
                              <a:gd name="T38" fmla="+- 0 1600 1284"/>
                              <a:gd name="T39" fmla="*/ 1600 h 2531"/>
                              <a:gd name="T40" fmla="+- 0 4736 4688"/>
                              <a:gd name="T41" fmla="*/ T40 w 75"/>
                              <a:gd name="T42" fmla="+- 0 1764 1284"/>
                              <a:gd name="T43" fmla="*/ 1764 h 2531"/>
                              <a:gd name="T44" fmla="+- 0 4753 4688"/>
                              <a:gd name="T45" fmla="*/ T44 w 75"/>
                              <a:gd name="T46" fmla="+- 0 1706 1284"/>
                              <a:gd name="T47" fmla="*/ 1706 h 2531"/>
                              <a:gd name="T48" fmla="+- 0 4751 4688"/>
                              <a:gd name="T49" fmla="*/ T48 w 75"/>
                              <a:gd name="T50" fmla="+- 0 1810 1284"/>
                              <a:gd name="T51" fmla="*/ 1810 h 2531"/>
                              <a:gd name="T52" fmla="+- 0 4734 4688"/>
                              <a:gd name="T53" fmla="*/ T52 w 75"/>
                              <a:gd name="T54" fmla="+- 0 1870 1284"/>
                              <a:gd name="T55" fmla="*/ 1870 h 2531"/>
                              <a:gd name="T56" fmla="+- 0 4751 4688"/>
                              <a:gd name="T57" fmla="*/ T56 w 75"/>
                              <a:gd name="T58" fmla="+- 0 1810 1284"/>
                              <a:gd name="T59" fmla="*/ 1810 h 2531"/>
                              <a:gd name="T60" fmla="+- 0 4733 4688"/>
                              <a:gd name="T61" fmla="*/ T60 w 75"/>
                              <a:gd name="T62" fmla="+- 0 1914 1284"/>
                              <a:gd name="T63" fmla="*/ 1914 h 2531"/>
                              <a:gd name="T64" fmla="+- 0 4747 4688"/>
                              <a:gd name="T65" fmla="*/ T64 w 75"/>
                              <a:gd name="T66" fmla="+- 0 1974 1284"/>
                              <a:gd name="T67" fmla="*/ 1974 h 2531"/>
                              <a:gd name="T68" fmla="+- 0 4746 4688"/>
                              <a:gd name="T69" fmla="*/ T68 w 75"/>
                              <a:gd name="T70" fmla="+- 0 2020 1284"/>
                              <a:gd name="T71" fmla="*/ 2020 h 2531"/>
                              <a:gd name="T72" fmla="+- 0 4729 4688"/>
                              <a:gd name="T73" fmla="*/ T72 w 75"/>
                              <a:gd name="T74" fmla="+- 0 2080 1284"/>
                              <a:gd name="T75" fmla="*/ 2080 h 2531"/>
                              <a:gd name="T76" fmla="+- 0 4746 4688"/>
                              <a:gd name="T77" fmla="*/ T76 w 75"/>
                              <a:gd name="T78" fmla="+- 0 2020 1284"/>
                              <a:gd name="T79" fmla="*/ 2020 h 2531"/>
                              <a:gd name="T80" fmla="+- 0 4728 4688"/>
                              <a:gd name="T81" fmla="*/ T80 w 75"/>
                              <a:gd name="T82" fmla="+- 0 2124 1284"/>
                              <a:gd name="T83" fmla="*/ 2124 h 2531"/>
                              <a:gd name="T84" fmla="+- 0 4741 4688"/>
                              <a:gd name="T85" fmla="*/ T84 w 75"/>
                              <a:gd name="T86" fmla="+- 0 2184 1284"/>
                              <a:gd name="T87" fmla="*/ 2184 h 2531"/>
                              <a:gd name="T88" fmla="+- 0 4741 4688"/>
                              <a:gd name="T89" fmla="*/ T88 w 75"/>
                              <a:gd name="T90" fmla="+- 0 2230 1284"/>
                              <a:gd name="T91" fmla="*/ 2230 h 2531"/>
                              <a:gd name="T92" fmla="+- 0 4724 4688"/>
                              <a:gd name="T93" fmla="*/ T92 w 75"/>
                              <a:gd name="T94" fmla="+- 0 2290 1284"/>
                              <a:gd name="T95" fmla="*/ 2290 h 2531"/>
                              <a:gd name="T96" fmla="+- 0 4741 4688"/>
                              <a:gd name="T97" fmla="*/ T96 w 75"/>
                              <a:gd name="T98" fmla="+- 0 2230 1284"/>
                              <a:gd name="T99" fmla="*/ 2230 h 2531"/>
                              <a:gd name="T100" fmla="+- 0 4723 4688"/>
                              <a:gd name="T101" fmla="*/ T100 w 75"/>
                              <a:gd name="T102" fmla="+- 0 2334 1284"/>
                              <a:gd name="T103" fmla="*/ 2334 h 2531"/>
                              <a:gd name="T104" fmla="+- 0 4736 4688"/>
                              <a:gd name="T105" fmla="*/ T104 w 75"/>
                              <a:gd name="T106" fmla="+- 0 2394 1284"/>
                              <a:gd name="T107" fmla="*/ 2394 h 2531"/>
                              <a:gd name="T108" fmla="+- 0 4735 4688"/>
                              <a:gd name="T109" fmla="*/ T108 w 75"/>
                              <a:gd name="T110" fmla="+- 0 2440 1284"/>
                              <a:gd name="T111" fmla="*/ 2440 h 2531"/>
                              <a:gd name="T112" fmla="+- 0 4720 4688"/>
                              <a:gd name="T113" fmla="*/ T112 w 75"/>
                              <a:gd name="T114" fmla="+- 0 2500 1284"/>
                              <a:gd name="T115" fmla="*/ 2500 h 2531"/>
                              <a:gd name="T116" fmla="+- 0 4735 4688"/>
                              <a:gd name="T117" fmla="*/ T116 w 75"/>
                              <a:gd name="T118" fmla="+- 0 2440 1284"/>
                              <a:gd name="T119" fmla="*/ 2440 h 2531"/>
                              <a:gd name="T120" fmla="+- 0 4718 4688"/>
                              <a:gd name="T121" fmla="*/ T120 w 75"/>
                              <a:gd name="T122" fmla="+- 0 2544 1284"/>
                              <a:gd name="T123" fmla="*/ 2544 h 2531"/>
                              <a:gd name="T124" fmla="+- 0 4732 4688"/>
                              <a:gd name="T125" fmla="*/ T124 w 75"/>
                              <a:gd name="T126" fmla="+- 0 2604 1284"/>
                              <a:gd name="T127" fmla="*/ 2604 h 2531"/>
                              <a:gd name="T128" fmla="+- 0 4716 4688"/>
                              <a:gd name="T129" fmla="*/ T128 w 75"/>
                              <a:gd name="T130" fmla="+- 0 2649 1284"/>
                              <a:gd name="T131" fmla="*/ 2649 h 2531"/>
                              <a:gd name="T132" fmla="+- 0 4729 4688"/>
                              <a:gd name="T133" fmla="*/ T132 w 75"/>
                              <a:gd name="T134" fmla="+- 0 2710 1284"/>
                              <a:gd name="T135" fmla="*/ 2710 h 2531"/>
                              <a:gd name="T136" fmla="+- 0 4716 4688"/>
                              <a:gd name="T137" fmla="*/ T136 w 75"/>
                              <a:gd name="T138" fmla="+- 0 2649 1284"/>
                              <a:gd name="T139" fmla="*/ 2649 h 2531"/>
                              <a:gd name="T140" fmla="+- 0 4714 4688"/>
                              <a:gd name="T141" fmla="*/ T140 w 75"/>
                              <a:gd name="T142" fmla="+- 0 2754 1284"/>
                              <a:gd name="T143" fmla="*/ 2754 h 2531"/>
                              <a:gd name="T144" fmla="+- 0 4727 4688"/>
                              <a:gd name="T145" fmla="*/ T144 w 75"/>
                              <a:gd name="T146" fmla="+- 0 2814 1284"/>
                              <a:gd name="T147" fmla="*/ 2814 h 2531"/>
                              <a:gd name="T148" fmla="+- 0 4711 4688"/>
                              <a:gd name="T149" fmla="*/ T148 w 75"/>
                              <a:gd name="T150" fmla="+- 0 2859 1284"/>
                              <a:gd name="T151" fmla="*/ 2859 h 2531"/>
                              <a:gd name="T152" fmla="+- 0 4724 4688"/>
                              <a:gd name="T153" fmla="*/ T152 w 75"/>
                              <a:gd name="T154" fmla="+- 0 2920 1284"/>
                              <a:gd name="T155" fmla="*/ 2920 h 2531"/>
                              <a:gd name="T156" fmla="+- 0 4711 4688"/>
                              <a:gd name="T157" fmla="*/ T156 w 75"/>
                              <a:gd name="T158" fmla="+- 0 2859 1284"/>
                              <a:gd name="T159" fmla="*/ 2859 h 2531"/>
                              <a:gd name="T160" fmla="+- 0 4709 4688"/>
                              <a:gd name="T161" fmla="*/ T160 w 75"/>
                              <a:gd name="T162" fmla="+- 0 2964 1284"/>
                              <a:gd name="T163" fmla="*/ 2964 h 2531"/>
                              <a:gd name="T164" fmla="+- 0 4722 4688"/>
                              <a:gd name="T165" fmla="*/ T164 w 75"/>
                              <a:gd name="T166" fmla="+- 0 3024 1284"/>
                              <a:gd name="T167" fmla="*/ 3024 h 2531"/>
                              <a:gd name="T168" fmla="+- 0 4705 4688"/>
                              <a:gd name="T169" fmla="*/ T168 w 75"/>
                              <a:gd name="T170" fmla="+- 0 3069 1284"/>
                              <a:gd name="T171" fmla="*/ 3069 h 2531"/>
                              <a:gd name="T172" fmla="+- 0 4720 4688"/>
                              <a:gd name="T173" fmla="*/ T172 w 75"/>
                              <a:gd name="T174" fmla="+- 0 3130 1284"/>
                              <a:gd name="T175" fmla="*/ 3130 h 2531"/>
                              <a:gd name="T176" fmla="+- 0 4705 4688"/>
                              <a:gd name="T177" fmla="*/ T176 w 75"/>
                              <a:gd name="T178" fmla="+- 0 3069 1284"/>
                              <a:gd name="T179" fmla="*/ 3069 h 2531"/>
                              <a:gd name="T180" fmla="+- 0 4703 4688"/>
                              <a:gd name="T181" fmla="*/ T180 w 75"/>
                              <a:gd name="T182" fmla="+- 0 3174 1284"/>
                              <a:gd name="T183" fmla="*/ 3174 h 2531"/>
                              <a:gd name="T184" fmla="+- 0 4717 4688"/>
                              <a:gd name="T185" fmla="*/ T184 w 75"/>
                              <a:gd name="T186" fmla="+- 0 3234 1284"/>
                              <a:gd name="T187" fmla="*/ 3234 h 2531"/>
                              <a:gd name="T188" fmla="+- 0 4700 4688"/>
                              <a:gd name="T189" fmla="*/ T188 w 75"/>
                              <a:gd name="T190" fmla="+- 0 3279 1284"/>
                              <a:gd name="T191" fmla="*/ 3279 h 2531"/>
                              <a:gd name="T192" fmla="+- 0 4715 4688"/>
                              <a:gd name="T193" fmla="*/ T192 w 75"/>
                              <a:gd name="T194" fmla="+- 0 3340 1284"/>
                              <a:gd name="T195" fmla="*/ 3340 h 2531"/>
                              <a:gd name="T196" fmla="+- 0 4700 4688"/>
                              <a:gd name="T197" fmla="*/ T196 w 75"/>
                              <a:gd name="T198" fmla="+- 0 3279 1284"/>
                              <a:gd name="T199" fmla="*/ 3279 h 2531"/>
                              <a:gd name="T200" fmla="+- 0 4698 4688"/>
                              <a:gd name="T201" fmla="*/ T200 w 75"/>
                              <a:gd name="T202" fmla="+- 0 3384 1284"/>
                              <a:gd name="T203" fmla="*/ 3384 h 2531"/>
                              <a:gd name="T204" fmla="+- 0 4712 4688"/>
                              <a:gd name="T205" fmla="*/ T204 w 75"/>
                              <a:gd name="T206" fmla="+- 0 3444 1284"/>
                              <a:gd name="T207" fmla="*/ 3444 h 2531"/>
                              <a:gd name="T208" fmla="+- 0 4696 4688"/>
                              <a:gd name="T209" fmla="*/ T208 w 75"/>
                              <a:gd name="T210" fmla="+- 0 3489 1284"/>
                              <a:gd name="T211" fmla="*/ 3489 h 2531"/>
                              <a:gd name="T212" fmla="+- 0 4709 4688"/>
                              <a:gd name="T213" fmla="*/ T212 w 75"/>
                              <a:gd name="T214" fmla="+- 0 3550 1284"/>
                              <a:gd name="T215" fmla="*/ 3550 h 2531"/>
                              <a:gd name="T216" fmla="+- 0 4696 4688"/>
                              <a:gd name="T217" fmla="*/ T216 w 75"/>
                              <a:gd name="T218" fmla="+- 0 3489 1284"/>
                              <a:gd name="T219" fmla="*/ 3489 h 2531"/>
                              <a:gd name="T220" fmla="+- 0 4693 4688"/>
                              <a:gd name="T221" fmla="*/ T220 w 75"/>
                              <a:gd name="T222" fmla="+- 0 3594 1284"/>
                              <a:gd name="T223" fmla="*/ 3594 h 2531"/>
                              <a:gd name="T224" fmla="+- 0 4706 4688"/>
                              <a:gd name="T225" fmla="*/ T224 w 75"/>
                              <a:gd name="T226" fmla="+- 0 3654 1284"/>
                              <a:gd name="T227" fmla="*/ 3654 h 2531"/>
                              <a:gd name="T228" fmla="+- 0 4691 4688"/>
                              <a:gd name="T229" fmla="*/ T228 w 75"/>
                              <a:gd name="T230" fmla="+- 0 3699 1284"/>
                              <a:gd name="T231" fmla="*/ 3699 h 2531"/>
                              <a:gd name="T232" fmla="+- 0 4704 4688"/>
                              <a:gd name="T233" fmla="*/ T232 w 75"/>
                              <a:gd name="T234" fmla="+- 0 3760 1284"/>
                              <a:gd name="T235" fmla="*/ 3760 h 2531"/>
                              <a:gd name="T236" fmla="+- 0 4691 4688"/>
                              <a:gd name="T237" fmla="*/ T236 w 75"/>
                              <a:gd name="T238" fmla="+- 0 3699 1284"/>
                              <a:gd name="T239" fmla="*/ 3699 h 2531"/>
                              <a:gd name="T240" fmla="+- 0 4688 4688"/>
                              <a:gd name="T241" fmla="*/ T240 w 75"/>
                              <a:gd name="T242" fmla="+- 0 3804 1284"/>
                              <a:gd name="T243" fmla="*/ 3804 h 2531"/>
                              <a:gd name="T244" fmla="+- 0 4703 4688"/>
                              <a:gd name="T245" fmla="*/ T244 w 75"/>
                              <a:gd name="T246" fmla="+- 0 3815 1284"/>
                              <a:gd name="T247" fmla="*/ 3815 h 2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5" h="2531">
                                <a:moveTo>
                                  <a:pt x="60" y="0"/>
                                </a:moveTo>
                                <a:lnTo>
                                  <a:pt x="59" y="60"/>
                                </a:lnTo>
                                <a:lnTo>
                                  <a:pt x="74" y="62"/>
                                </a:lnTo>
                                <a:lnTo>
                                  <a:pt x="75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72" y="106"/>
                                </a:moveTo>
                                <a:lnTo>
                                  <a:pt x="58" y="106"/>
                                </a:lnTo>
                                <a:lnTo>
                                  <a:pt x="56" y="166"/>
                                </a:lnTo>
                                <a:lnTo>
                                  <a:pt x="71" y="166"/>
                                </a:lnTo>
                                <a:lnTo>
                                  <a:pt x="72" y="106"/>
                                </a:lnTo>
                                <a:close/>
                                <a:moveTo>
                                  <a:pt x="56" y="210"/>
                                </a:moveTo>
                                <a:lnTo>
                                  <a:pt x="53" y="270"/>
                                </a:lnTo>
                                <a:lnTo>
                                  <a:pt x="69" y="272"/>
                                </a:lnTo>
                                <a:lnTo>
                                  <a:pt x="70" y="212"/>
                                </a:lnTo>
                                <a:lnTo>
                                  <a:pt x="56" y="210"/>
                                </a:lnTo>
                                <a:close/>
                                <a:moveTo>
                                  <a:pt x="68" y="316"/>
                                </a:moveTo>
                                <a:lnTo>
                                  <a:pt x="52" y="316"/>
                                </a:lnTo>
                                <a:lnTo>
                                  <a:pt x="51" y="376"/>
                                </a:lnTo>
                                <a:lnTo>
                                  <a:pt x="66" y="376"/>
                                </a:lnTo>
                                <a:lnTo>
                                  <a:pt x="68" y="316"/>
                                </a:lnTo>
                                <a:close/>
                                <a:moveTo>
                                  <a:pt x="50" y="420"/>
                                </a:moveTo>
                                <a:lnTo>
                                  <a:pt x="48" y="480"/>
                                </a:lnTo>
                                <a:lnTo>
                                  <a:pt x="64" y="480"/>
                                </a:lnTo>
                                <a:lnTo>
                                  <a:pt x="65" y="422"/>
                                </a:lnTo>
                                <a:lnTo>
                                  <a:pt x="50" y="420"/>
                                </a:lnTo>
                                <a:close/>
                                <a:moveTo>
                                  <a:pt x="63" y="526"/>
                                </a:moveTo>
                                <a:lnTo>
                                  <a:pt x="47" y="526"/>
                                </a:lnTo>
                                <a:lnTo>
                                  <a:pt x="46" y="586"/>
                                </a:lnTo>
                                <a:lnTo>
                                  <a:pt x="62" y="586"/>
                                </a:lnTo>
                                <a:lnTo>
                                  <a:pt x="63" y="526"/>
                                </a:lnTo>
                                <a:close/>
                                <a:moveTo>
                                  <a:pt x="60" y="630"/>
                                </a:moveTo>
                                <a:lnTo>
                                  <a:pt x="45" y="630"/>
                                </a:lnTo>
                                <a:lnTo>
                                  <a:pt x="44" y="690"/>
                                </a:lnTo>
                                <a:lnTo>
                                  <a:pt x="59" y="690"/>
                                </a:lnTo>
                                <a:lnTo>
                                  <a:pt x="60" y="630"/>
                                </a:lnTo>
                                <a:close/>
                                <a:moveTo>
                                  <a:pt x="58" y="736"/>
                                </a:moveTo>
                                <a:lnTo>
                                  <a:pt x="42" y="736"/>
                                </a:lnTo>
                                <a:lnTo>
                                  <a:pt x="41" y="796"/>
                                </a:lnTo>
                                <a:lnTo>
                                  <a:pt x="57" y="796"/>
                                </a:lnTo>
                                <a:lnTo>
                                  <a:pt x="58" y="736"/>
                                </a:lnTo>
                                <a:close/>
                                <a:moveTo>
                                  <a:pt x="56" y="840"/>
                                </a:moveTo>
                                <a:lnTo>
                                  <a:pt x="40" y="840"/>
                                </a:lnTo>
                                <a:lnTo>
                                  <a:pt x="39" y="900"/>
                                </a:lnTo>
                                <a:lnTo>
                                  <a:pt x="53" y="900"/>
                                </a:lnTo>
                                <a:lnTo>
                                  <a:pt x="56" y="840"/>
                                </a:lnTo>
                                <a:close/>
                                <a:moveTo>
                                  <a:pt x="53" y="946"/>
                                </a:moveTo>
                                <a:lnTo>
                                  <a:pt x="38" y="946"/>
                                </a:lnTo>
                                <a:lnTo>
                                  <a:pt x="36" y="1006"/>
                                </a:lnTo>
                                <a:lnTo>
                                  <a:pt x="51" y="1006"/>
                                </a:lnTo>
                                <a:lnTo>
                                  <a:pt x="53" y="946"/>
                                </a:lnTo>
                                <a:close/>
                                <a:moveTo>
                                  <a:pt x="50" y="1050"/>
                                </a:moveTo>
                                <a:lnTo>
                                  <a:pt x="35" y="1050"/>
                                </a:lnTo>
                                <a:lnTo>
                                  <a:pt x="34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50" y="1050"/>
                                </a:lnTo>
                                <a:close/>
                                <a:moveTo>
                                  <a:pt x="47" y="1156"/>
                                </a:moveTo>
                                <a:lnTo>
                                  <a:pt x="33" y="1156"/>
                                </a:lnTo>
                                <a:lnTo>
                                  <a:pt x="32" y="1216"/>
                                </a:lnTo>
                                <a:lnTo>
                                  <a:pt x="46" y="1216"/>
                                </a:lnTo>
                                <a:lnTo>
                                  <a:pt x="47" y="1156"/>
                                </a:lnTo>
                                <a:close/>
                                <a:moveTo>
                                  <a:pt x="45" y="1260"/>
                                </a:moveTo>
                                <a:lnTo>
                                  <a:pt x="30" y="1260"/>
                                </a:lnTo>
                                <a:lnTo>
                                  <a:pt x="29" y="1320"/>
                                </a:lnTo>
                                <a:lnTo>
                                  <a:pt x="44" y="1320"/>
                                </a:lnTo>
                                <a:lnTo>
                                  <a:pt x="45" y="1260"/>
                                </a:lnTo>
                                <a:close/>
                                <a:moveTo>
                                  <a:pt x="28" y="1365"/>
                                </a:moveTo>
                                <a:lnTo>
                                  <a:pt x="27" y="1425"/>
                                </a:lnTo>
                                <a:lnTo>
                                  <a:pt x="41" y="1426"/>
                                </a:lnTo>
                                <a:lnTo>
                                  <a:pt x="42" y="1366"/>
                                </a:lnTo>
                                <a:lnTo>
                                  <a:pt x="28" y="1365"/>
                                </a:lnTo>
                                <a:close/>
                                <a:moveTo>
                                  <a:pt x="40" y="1470"/>
                                </a:moveTo>
                                <a:lnTo>
                                  <a:pt x="26" y="1470"/>
                                </a:lnTo>
                                <a:lnTo>
                                  <a:pt x="23" y="1530"/>
                                </a:lnTo>
                                <a:lnTo>
                                  <a:pt x="39" y="1530"/>
                                </a:lnTo>
                                <a:lnTo>
                                  <a:pt x="40" y="1470"/>
                                </a:lnTo>
                                <a:close/>
                                <a:moveTo>
                                  <a:pt x="23" y="1575"/>
                                </a:moveTo>
                                <a:lnTo>
                                  <a:pt x="21" y="1635"/>
                                </a:lnTo>
                                <a:lnTo>
                                  <a:pt x="36" y="1636"/>
                                </a:lnTo>
                                <a:lnTo>
                                  <a:pt x="38" y="1576"/>
                                </a:lnTo>
                                <a:lnTo>
                                  <a:pt x="23" y="1575"/>
                                </a:lnTo>
                                <a:close/>
                                <a:moveTo>
                                  <a:pt x="35" y="1680"/>
                                </a:moveTo>
                                <a:lnTo>
                                  <a:pt x="21" y="1680"/>
                                </a:lnTo>
                                <a:lnTo>
                                  <a:pt x="18" y="1740"/>
                                </a:lnTo>
                                <a:lnTo>
                                  <a:pt x="34" y="1740"/>
                                </a:lnTo>
                                <a:lnTo>
                                  <a:pt x="35" y="1680"/>
                                </a:lnTo>
                                <a:close/>
                                <a:moveTo>
                                  <a:pt x="17" y="1785"/>
                                </a:moveTo>
                                <a:lnTo>
                                  <a:pt x="16" y="1845"/>
                                </a:lnTo>
                                <a:lnTo>
                                  <a:pt x="32" y="1846"/>
                                </a:lnTo>
                                <a:lnTo>
                                  <a:pt x="33" y="1786"/>
                                </a:lnTo>
                                <a:lnTo>
                                  <a:pt x="17" y="1785"/>
                                </a:lnTo>
                                <a:close/>
                                <a:moveTo>
                                  <a:pt x="30" y="1890"/>
                                </a:moveTo>
                                <a:lnTo>
                                  <a:pt x="15" y="1890"/>
                                </a:lnTo>
                                <a:lnTo>
                                  <a:pt x="14" y="1950"/>
                                </a:lnTo>
                                <a:lnTo>
                                  <a:pt x="29" y="1950"/>
                                </a:lnTo>
                                <a:lnTo>
                                  <a:pt x="30" y="1890"/>
                                </a:lnTo>
                                <a:close/>
                                <a:moveTo>
                                  <a:pt x="12" y="1995"/>
                                </a:moveTo>
                                <a:lnTo>
                                  <a:pt x="11" y="2055"/>
                                </a:lnTo>
                                <a:lnTo>
                                  <a:pt x="27" y="2056"/>
                                </a:lnTo>
                                <a:lnTo>
                                  <a:pt x="28" y="1996"/>
                                </a:lnTo>
                                <a:lnTo>
                                  <a:pt x="12" y="1995"/>
                                </a:lnTo>
                                <a:close/>
                                <a:moveTo>
                                  <a:pt x="26" y="2100"/>
                                </a:moveTo>
                                <a:lnTo>
                                  <a:pt x="10" y="2100"/>
                                </a:lnTo>
                                <a:lnTo>
                                  <a:pt x="9" y="2160"/>
                                </a:lnTo>
                                <a:lnTo>
                                  <a:pt x="24" y="2160"/>
                                </a:lnTo>
                                <a:lnTo>
                                  <a:pt x="26" y="2100"/>
                                </a:lnTo>
                                <a:close/>
                                <a:moveTo>
                                  <a:pt x="8" y="2205"/>
                                </a:moveTo>
                                <a:lnTo>
                                  <a:pt x="6" y="2265"/>
                                </a:lnTo>
                                <a:lnTo>
                                  <a:pt x="21" y="2266"/>
                                </a:lnTo>
                                <a:lnTo>
                                  <a:pt x="23" y="2206"/>
                                </a:lnTo>
                                <a:lnTo>
                                  <a:pt x="8" y="2205"/>
                                </a:lnTo>
                                <a:close/>
                                <a:moveTo>
                                  <a:pt x="21" y="2310"/>
                                </a:moveTo>
                                <a:lnTo>
                                  <a:pt x="5" y="2310"/>
                                </a:lnTo>
                                <a:lnTo>
                                  <a:pt x="4" y="2370"/>
                                </a:lnTo>
                                <a:lnTo>
                                  <a:pt x="18" y="2370"/>
                                </a:lnTo>
                                <a:lnTo>
                                  <a:pt x="21" y="2310"/>
                                </a:lnTo>
                                <a:close/>
                                <a:moveTo>
                                  <a:pt x="3" y="2415"/>
                                </a:moveTo>
                                <a:lnTo>
                                  <a:pt x="2" y="2475"/>
                                </a:lnTo>
                                <a:lnTo>
                                  <a:pt x="16" y="2476"/>
                                </a:lnTo>
                                <a:lnTo>
                                  <a:pt x="17" y="2416"/>
                                </a:lnTo>
                                <a:lnTo>
                                  <a:pt x="3" y="2415"/>
                                </a:lnTo>
                                <a:close/>
                                <a:moveTo>
                                  <a:pt x="15" y="2520"/>
                                </a:moveTo>
                                <a:lnTo>
                                  <a:pt x="0" y="2520"/>
                                </a:lnTo>
                                <a:lnTo>
                                  <a:pt x="0" y="2531"/>
                                </a:lnTo>
                                <a:lnTo>
                                  <a:pt x="15" y="2531"/>
                                </a:lnTo>
                                <a:lnTo>
                                  <a:pt x="15" y="2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8" y="3812"/>
                            <a:ext cx="1997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0" y="2454"/>
                            <a:ext cx="941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96" y="2015"/>
                            <a:ext cx="0" cy="1635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88" y="3695"/>
                            <a:ext cx="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0" y="2723"/>
                            <a:ext cx="187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8" y="1110"/>
                            <a:ext cx="2554" cy="5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1" y="1614"/>
                            <a:ext cx="1268" cy="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385"/>
                            <a:ext cx="1959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F038B" id="Group 5" o:spid="_x0000_s1026" style="position:absolute;margin-left:171.8pt;margin-top:19.3pt;width:341.35pt;height:188.2pt;z-index:-16214016;mso-position-horizontal-relative:page" coordorigin="3436,386" coordsize="6827,3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">
                <v:shape id="AutoShape 20" o:spid="_x0000_s1027" style="position:absolute;left:3498;top:621;width:4300;height:3213;visibility:visible;mso-wrap-style:square;v-text-anchor:top" coordsize="4300,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" path="m3047,2488l1951,1392,2957,524r-10,-10l1941,1381r-12,-11l1929,1391r-675,582l591,1298,1258,720r671,671l1929,1370,1269,710,2081,7,2075,,1262,703,887,328r-11,10l1251,713,584,1290,167,866r-11,11l572,1300,365,1480r6,8l579,1308r664,675l337,2764r10,10l1253,1993,2302,3060r10,-11l1265,1983r674,-581l3036,2498r11,-10xm4180,3148l,3167r,9l4180,3157r,-9xm4300,3151r-8,-3l4180,3092r,56l4180,3157r,55l4300,3151xe" fillcolor="black" stroked="f">
                  <v:path arrowok="t" o:connecttype="custom" o:connectlocs="3047,3110;1951,2014;2957,1146;2947,1136;1941,2003;1929,1992;1929,2013;1254,2595;591,1920;1258,1342;1929,2013;1929,1992;1269,1332;2081,629;2075,622;1262,1325;887,950;876,960;1251,1335;584,1912;167,1488;156,1499;572,1922;365,2102;371,2110;579,1930;1243,2605;337,3386;347,3396;1253,2615;2302,3682;2312,3671;1265,2605;1939,2024;3036,3120;3047,3110;4180,3770;0,3789;0,3798;4180,3779;4180,3770;4300,3773;4292,3770;4180,3714;4180,3770;4180,3779;4180,3834;4300,3773" o:connectangles="0,0,0,0,0,0,0,0,0,0,0,0,0,0,0,0,0,0,0,0,0,0,0,0,0,0,0,0,0,0,0,0,0,0,0,0,0,0,0,0,0,0,0,0,0,0,0,0"/>
                </v:shape>
                <v:shape id="Picture 19" o:spid="_x0000_s1028" type="#_x0000_t75" style="position:absolute;left:4564;top:785;width:519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">
                  <v:imagedata r:id="rId62" o:title=""/>
                </v:shape>
                <v:shape id="AutoShape 18" o:spid="_x0000_s1029" style="position:absolute;left:3435;top:794;width:120;height:3024;visibility:visible;mso-wrap-style:square;v-text-anchor:top" coordsize="120,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" path="m67,99r-15,l52,3024r15,l67,99xm60,l,120r52,l52,99r57,l60,xm109,99r-42,l67,120r53,l109,99xe" fillcolor="black" stroked="f">
                  <v:path arrowok="t" o:connecttype="custom" o:connectlocs="67,894;52,894;52,3819;67,3819;67,894;60,795;0,915;52,915;52,894;109,894;60,795;109,894;67,894;67,915;120,915;109,894" o:connectangles="0,0,0,0,0,0,0,0,0,0,0,0,0,0,0,0"/>
                </v:shape>
                <v:shape id="Picture 17" o:spid="_x0000_s1030" type="#_x0000_t75" style="position:absolute;left:7521;top:3481;width:2352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">
                  <v:imagedata r:id="rId63" o:title=""/>
                </v:shape>
                <v:shape id="Picture 16" o:spid="_x0000_s1031" type="#_x0000_t75" style="position:absolute;left:5812;top:831;width:2352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">
                  <v:imagedata r:id="rId64" o:title=""/>
                </v:shape>
                <v:shape id="Picture 15" o:spid="_x0000_s1032" type="#_x0000_t75" style="position:absolute;left:5630;top:3342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">
                  <v:imagedata r:id="rId65" o:title=""/>
                </v:shape>
                <v:shape id="AutoShape 14" o:spid="_x0000_s1033" style="position:absolute;left:4688;top:1284;width:75;height:2531;visibility:visible;mso-wrap-style:square;v-text-anchor:top" coordsize="75,2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" path="m60,l59,60r15,2l75,2,60,xm72,106r-14,l56,166r15,l72,106xm56,210r-3,60l69,272r1,-60l56,210xm68,316r-16,l51,376r15,l68,316xm50,420r-2,60l64,480r1,-58l50,420xm63,526r-16,l46,586r16,l63,526xm60,630r-15,l44,690r15,l60,630xm58,736r-16,l41,796r16,l58,736xm56,840r-16,l39,900r14,l56,840xm53,946r-15,l36,1006r15,l53,946xm50,1050r-15,l34,1110r14,l50,1050xm47,1156r-14,l32,1216r14,l47,1156xm45,1260r-15,l29,1320r15,l45,1260xm28,1365r-1,60l41,1426r1,-60l28,1365xm40,1470r-14,l23,1530r16,l40,1470xm23,1575r-2,60l36,1636r2,-60l23,1575xm35,1680r-14,l18,1740r16,l35,1680xm17,1785r-1,60l32,1846r1,-60l17,1785xm30,1890r-15,l14,1950r15,l30,1890xm12,1995r-1,60l27,2056r1,-60l12,1995xm26,2100r-16,l9,2160r15,l26,2100xm8,2205r-2,60l21,2266r2,-60l8,2205xm21,2310r-16,l4,2370r14,l21,2310xm3,2415r-1,60l16,2476r1,-60l3,2415xm15,2520r-15,l,2531r15,l15,2520xe" fillcolor="black" stroked="f">
                  <v:path arrowok="t" o:connecttype="custom" o:connectlocs="59,1344;75,1286;72,1390;56,1450;72,1390;53,1554;70,1496;68,1600;51,1660;68,1600;48,1764;65,1706;63,1810;46,1870;63,1810;45,1914;59,1974;58,2020;41,2080;58,2020;40,2124;53,2184;53,2230;36,2290;53,2230;35,2334;48,2394;47,2440;32,2500;47,2440;30,2544;44,2604;28,2649;41,2710;28,2649;26,2754;39,2814;23,2859;36,2920;23,2859;21,2964;34,3024;17,3069;32,3130;17,3069;15,3174;29,3234;12,3279;27,3340;12,3279;10,3384;24,3444;8,3489;21,3550;8,3489;5,3594;18,3654;3,3699;16,3760;3,3699;0,3804;15,3815" o:connectangles="0,0,0,0,0,0,0,0,0,0,0,0,0,0,0,0,0,0,0,0,0,0,0,0,0,0,0,0,0,0,0,0,0,0,0,0,0,0,0,0,0,0,0,0,0,0,0,0,0,0,0,0,0,0,0,0,0,0,0,0,0,0"/>
                </v:shape>
                <v:shape id="Picture 13" o:spid="_x0000_s1034" type="#_x0000_t75" style="position:absolute;left:4008;top:3812;width:1997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">
                  <v:imagedata r:id="rId66" o:title=""/>
                </v:shape>
                <v:shape id="Picture 12" o:spid="_x0000_s1035" type="#_x0000_t75" style="position:absolute;left:3940;top:2454;width:941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">
                  <v:imagedata r:id="rId67" o:title=""/>
                </v:shape>
                <v:line id="Line 11" o:spid="_x0000_s1036" style="position:absolute;visibility:visible;mso-wrap-style:square" from="5396,2015" to="5396,3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" strokeweight=".78pt">
                  <v:stroke dashstyle="3 1"/>
                </v:line>
                <v:rect id="Rectangle 10" o:spid="_x0000_s1037" style="position:absolute;left:5388;top:3695;width: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Picture 9" o:spid="_x0000_s1038" type="#_x0000_t75" style="position:absolute;left:6350;top:2723;width:187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">
                  <v:imagedata r:id="rId68" o:title=""/>
                </v:shape>
                <v:shape id="Picture 8" o:spid="_x0000_s1039" type="#_x0000_t75" style="position:absolute;left:7708;top:1110;width:2554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">
                  <v:imagedata r:id="rId43" o:title=""/>
                </v:shape>
                <v:shape id="Picture 7" o:spid="_x0000_s1040" type="#_x0000_t75" style="position:absolute;left:5121;top:1614;width:126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">
                  <v:imagedata r:id="rId69" o:title=""/>
                </v:shape>
                <v:shape id="Picture 6" o:spid="_x0000_s1041" type="#_x0000_t75" style="position:absolute;left:5577;top:385;width:1959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">
                  <v:imagedata r:id="rId70" o:title=""/>
                </v:shape>
                <w10:wrap anchorx="page"/>
              </v:group>
            </w:pict>
          </mc:Fallback>
        </mc:AlternateContent>
      </w:r>
      <w:r w:rsidR="00855001">
        <w:t>achieved</w:t>
      </w:r>
      <w:r w:rsidR="00855001">
        <w:rPr>
          <w:spacing w:val="20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26"/>
        </w:rPr>
        <w:t xml:space="preserve"> </w:t>
      </w:r>
      <w:r w:rsidR="00855001">
        <w:t>deadweight</w:t>
      </w:r>
      <w:r w:rsidR="00855001">
        <w:rPr>
          <w:spacing w:val="18"/>
        </w:rPr>
        <w:t xml:space="preserve"> </w:t>
      </w:r>
      <w:r w:rsidR="00855001">
        <w:t>loss</w:t>
      </w:r>
      <w:r w:rsidR="00855001">
        <w:rPr>
          <w:spacing w:val="20"/>
        </w:rPr>
        <w:t xml:space="preserve"> </w:t>
      </w:r>
      <w:r w:rsidR="00855001">
        <w:t>is</w:t>
      </w:r>
      <w:r w:rsidR="00855001">
        <w:rPr>
          <w:spacing w:val="19"/>
        </w:rPr>
        <w:t xml:space="preserve"> </w:t>
      </w:r>
      <w:r w:rsidR="00855001">
        <w:t>eliminated</w:t>
      </w:r>
      <w:r w:rsidR="00855001">
        <w:rPr>
          <w:spacing w:val="21"/>
        </w:rPr>
        <w:t xml:space="preserve"> </w:t>
      </w:r>
      <w:r w:rsidR="00855001">
        <w:rPr>
          <w:rFonts w:ascii="Wingdings" w:hAnsi="Wingdings"/>
        </w:rPr>
        <w:t></w:t>
      </w:r>
      <w:r w:rsidR="00855001">
        <w:rPr>
          <w:rFonts w:ascii="Times New Roman" w:hAnsi="Times New Roman"/>
          <w:spacing w:val="26"/>
        </w:rPr>
        <w:t xml:space="preserve"> </w:t>
      </w:r>
      <w:r w:rsidR="00855001">
        <w:t>allocative</w:t>
      </w:r>
      <w:r w:rsidR="00855001">
        <w:rPr>
          <w:spacing w:val="19"/>
        </w:rPr>
        <w:t xml:space="preserve"> </w:t>
      </w:r>
      <w:r w:rsidR="00855001">
        <w:t>efficiency</w:t>
      </w:r>
      <w:r w:rsidR="00855001">
        <w:rPr>
          <w:spacing w:val="20"/>
        </w:rPr>
        <w:t xml:space="preserve"> </w:t>
      </w:r>
      <w:r w:rsidR="00855001">
        <w:t>in</w:t>
      </w:r>
      <w:r w:rsidR="00855001">
        <w:rPr>
          <w:spacing w:val="19"/>
        </w:rPr>
        <w:t xml:space="preserve"> </w:t>
      </w:r>
      <w:r w:rsidR="00855001">
        <w:t>the</w:t>
      </w:r>
      <w:r w:rsidR="00855001">
        <w:rPr>
          <w:spacing w:val="20"/>
        </w:rPr>
        <w:t xml:space="preserve"> </w:t>
      </w:r>
      <w:r w:rsidR="00855001">
        <w:t>market</w:t>
      </w:r>
      <w:r w:rsidR="00855001">
        <w:rPr>
          <w:spacing w:val="20"/>
        </w:rPr>
        <w:t xml:space="preserve"> </w:t>
      </w:r>
      <w:r w:rsidR="00855001">
        <w:t>for</w:t>
      </w:r>
      <w:r w:rsidR="00855001">
        <w:rPr>
          <w:spacing w:val="-59"/>
        </w:rPr>
        <w:t xml:space="preserve"> </w:t>
      </w:r>
      <w:r w:rsidR="00855001">
        <w:t>rice</w:t>
      </w:r>
      <w:r w:rsidR="00855001">
        <w:rPr>
          <w:spacing w:val="-1"/>
        </w:rPr>
        <w:t xml:space="preserve"> </w:t>
      </w:r>
      <w:r w:rsidR="00855001">
        <w:t>is achieved.</w:t>
      </w:r>
    </w:p>
    <w:p w14:paraId="3FFAFEB6" w14:textId="77777777" w:rsidR="00FC75B6" w:rsidRDefault="00855001">
      <w:pPr>
        <w:pStyle w:val="BodyText"/>
        <w:spacing w:before="92"/>
        <w:ind w:left="109"/>
      </w:pPr>
      <w:r>
        <w:br w:type="column"/>
      </w:r>
      <w:r>
        <w:rPr>
          <w:color w:val="212121"/>
        </w:rPr>
        <w:t>[12]</w:t>
      </w:r>
    </w:p>
    <w:p w14:paraId="1B0A5C38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9396" w:space="65"/>
            <w:col w:w="589"/>
          </w:cols>
        </w:sectPr>
      </w:pPr>
    </w:p>
    <w:p w14:paraId="77808A7C" w14:textId="77777777" w:rsidR="00FC75B6" w:rsidRDefault="00855001">
      <w:pPr>
        <w:pStyle w:val="BodyText"/>
        <w:spacing w:line="157" w:lineRule="exact"/>
        <w:ind w:right="628"/>
        <w:jc w:val="right"/>
        <w:rPr>
          <w:rFonts w:ascii="Calibri"/>
        </w:rPr>
      </w:pPr>
      <w:r>
        <w:rPr>
          <w:rFonts w:ascii="Calibri"/>
        </w:rPr>
        <w:t>S2=MPC2</w:t>
      </w:r>
    </w:p>
    <w:p w14:paraId="194DB574" w14:textId="1AEC625F" w:rsidR="00FC75B6" w:rsidRDefault="00C65ED1">
      <w:pPr>
        <w:pStyle w:val="BodyText"/>
        <w:tabs>
          <w:tab w:val="left" w:pos="5119"/>
        </w:tabs>
        <w:spacing w:before="175" w:line="672" w:lineRule="auto"/>
        <w:ind w:left="4580" w:hanging="7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161877" wp14:editId="7E584217">
                <wp:simplePos x="0" y="0"/>
                <wp:positionH relativeFrom="page">
                  <wp:posOffset>1246505</wp:posOffset>
                </wp:positionH>
                <wp:positionV relativeFrom="paragraph">
                  <wp:posOffset>267335</wp:posOffset>
                </wp:positionV>
                <wp:extent cx="835660" cy="8293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829310"/>
                          <a:chOff x="1963" y="421"/>
                          <a:chExt cx="1316" cy="130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3" y="420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63" y="420"/>
                            <a:ext cx="1316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D0948" w14:textId="77777777" w:rsidR="00FC75B6" w:rsidRDefault="00855001">
                              <w:pPr>
                                <w:spacing w:before="3" w:line="410" w:lineRule="auto"/>
                                <w:ind w:left="465" w:right="140" w:firstLine="241"/>
                              </w:pPr>
                              <w:r>
                                <w:rPr>
                                  <w:w w:val="80"/>
                                </w:rPr>
                                <w:t>Price/</w:t>
                              </w:r>
                              <w:r>
                                <w:rPr>
                                  <w:spacing w:val="-46"/>
                                  <w:w w:val="80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</w:rPr>
                                <w:t>Benefits/</w:t>
                              </w:r>
                            </w:p>
                            <w:p w14:paraId="6049DA28" w14:textId="77777777" w:rsidR="00FC75B6" w:rsidRDefault="00855001">
                              <w:pPr>
                                <w:ind w:left="706"/>
                              </w:pPr>
                              <w:r>
                                <w:rPr>
                                  <w:w w:val="90"/>
                                </w:rPr>
                                <w:t>Costs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61877" id="Group 2" o:spid="_x0000_s1101" style="position:absolute;left:0;text-align:left;margin-left:98.15pt;margin-top:21.05pt;width:65.8pt;height:65.3pt;z-index:15732224;mso-position-horizontal-relative:page" coordorigin="1963,421" coordsize="1316,1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">
                <v:shape id="Picture 4" o:spid="_x0000_s1102" type="#_x0000_t75" style="position:absolute;left:1963;top:420;width:1316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">
                  <v:imagedata r:id="rId26" o:title=""/>
                </v:shape>
                <v:shape id="Text Box 3" o:spid="_x0000_s1103" type="#_x0000_t202" style="position:absolute;left:1963;top:420;width:1316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3AD0948" w14:textId="77777777" w:rsidR="00FC75B6" w:rsidRDefault="00855001">
                        <w:pPr>
                          <w:spacing w:before="3" w:line="410" w:lineRule="auto"/>
                          <w:ind w:left="465" w:right="140" w:firstLine="241"/>
                        </w:pPr>
                        <w:r>
                          <w:rPr>
                            <w:w w:val="80"/>
                          </w:rPr>
                          <w:t>Price/</w:t>
                        </w:r>
                        <w:r>
                          <w:rPr>
                            <w:spacing w:val="-46"/>
                            <w:w w:val="80"/>
                          </w:rPr>
                          <w:t xml:space="preserve"> </w:t>
                        </w:r>
                        <w:r>
                          <w:rPr>
                            <w:w w:val="80"/>
                          </w:rPr>
                          <w:t>Benefits/</w:t>
                        </w:r>
                      </w:p>
                      <w:p w14:paraId="6049DA28" w14:textId="77777777" w:rsidR="00FC75B6" w:rsidRDefault="00855001">
                        <w:pPr>
                          <w:ind w:left="706"/>
                        </w:pPr>
                        <w:r>
                          <w:rPr>
                            <w:w w:val="90"/>
                          </w:rPr>
                          <w:t>Costs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55001">
        <w:rPr>
          <w:rFonts w:ascii="Calibri"/>
          <w:w w:val="95"/>
          <w:position w:val="-2"/>
        </w:rPr>
        <w:t>E3</w:t>
      </w:r>
      <w:r w:rsidR="00855001">
        <w:rPr>
          <w:rFonts w:ascii="Calibri"/>
          <w:w w:val="95"/>
          <w:position w:val="-2"/>
        </w:rPr>
        <w:tab/>
      </w:r>
      <w:r w:rsidR="00855001">
        <w:rPr>
          <w:rFonts w:ascii="Calibri"/>
          <w:w w:val="95"/>
          <w:position w:val="-2"/>
        </w:rPr>
        <w:tab/>
      </w:r>
      <w:r w:rsidR="00855001">
        <w:rPr>
          <w:w w:val="80"/>
        </w:rPr>
        <w:t>S</w:t>
      </w:r>
      <w:r w:rsidR="00855001">
        <w:rPr>
          <w:w w:val="80"/>
          <w:vertAlign w:val="subscript"/>
        </w:rPr>
        <w:t>1</w:t>
      </w:r>
      <w:r w:rsidR="00855001">
        <w:rPr>
          <w:spacing w:val="7"/>
          <w:w w:val="80"/>
        </w:rPr>
        <w:t xml:space="preserve"> </w:t>
      </w:r>
      <w:r w:rsidR="00855001">
        <w:rPr>
          <w:w w:val="80"/>
        </w:rPr>
        <w:t>=MPC=MSC</w:t>
      </w:r>
      <w:r w:rsidR="00855001">
        <w:rPr>
          <w:spacing w:val="-46"/>
          <w:w w:val="80"/>
        </w:rPr>
        <w:t xml:space="preserve"> </w:t>
      </w:r>
      <w:r w:rsidR="00855001">
        <w:rPr>
          <w:w w:val="95"/>
        </w:rPr>
        <w:t>E</w:t>
      </w:r>
      <w:r w:rsidR="00855001">
        <w:rPr>
          <w:w w:val="95"/>
          <w:vertAlign w:val="subscript"/>
        </w:rPr>
        <w:t>1</w:t>
      </w:r>
    </w:p>
    <w:p w14:paraId="5536E71A" w14:textId="77777777" w:rsidR="00FC75B6" w:rsidRDefault="00855001">
      <w:pPr>
        <w:pStyle w:val="BodyText"/>
        <w:rPr>
          <w:sz w:val="24"/>
        </w:rPr>
      </w:pPr>
      <w:r>
        <w:br w:type="column"/>
      </w:r>
    </w:p>
    <w:p w14:paraId="364CA09F" w14:textId="77777777" w:rsidR="00FC75B6" w:rsidRDefault="00FC75B6">
      <w:pPr>
        <w:pStyle w:val="BodyText"/>
        <w:spacing w:before="2"/>
        <w:rPr>
          <w:sz w:val="29"/>
        </w:rPr>
      </w:pPr>
    </w:p>
    <w:p w14:paraId="34BAB4E0" w14:textId="77777777" w:rsidR="00FC75B6" w:rsidRDefault="00855001">
      <w:pPr>
        <w:pStyle w:val="BodyText"/>
        <w:spacing w:before="1"/>
        <w:ind w:left="613"/>
      </w:pPr>
      <w:r>
        <w:rPr>
          <w:w w:val="80"/>
          <w:u w:val="single"/>
        </w:rPr>
        <w:t>Figure</w:t>
      </w:r>
      <w:r>
        <w:rPr>
          <w:w w:val="80"/>
        </w:rPr>
        <w:t>:</w:t>
      </w:r>
      <w:r>
        <w:rPr>
          <w:spacing w:val="6"/>
          <w:w w:val="80"/>
        </w:rPr>
        <w:t xml:space="preserve"> </w:t>
      </w:r>
      <w:r>
        <w:rPr>
          <w:w w:val="80"/>
        </w:rPr>
        <w:t>Market</w:t>
      </w:r>
      <w:r>
        <w:rPr>
          <w:spacing w:val="7"/>
          <w:w w:val="80"/>
        </w:rPr>
        <w:t xml:space="preserve"> </w:t>
      </w:r>
      <w:r>
        <w:rPr>
          <w:w w:val="80"/>
        </w:rPr>
        <w:t>for</w:t>
      </w:r>
      <w:r>
        <w:rPr>
          <w:spacing w:val="7"/>
          <w:w w:val="80"/>
        </w:rPr>
        <w:t xml:space="preserve"> </w:t>
      </w:r>
      <w:r>
        <w:rPr>
          <w:w w:val="80"/>
        </w:rPr>
        <w:t>rice</w:t>
      </w:r>
    </w:p>
    <w:p w14:paraId="79B9C94B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2" w:space="720" w:equalWidth="0">
            <w:col w:w="6366" w:space="40"/>
            <w:col w:w="3644"/>
          </w:cols>
        </w:sectPr>
      </w:pPr>
    </w:p>
    <w:p w14:paraId="676C2CDE" w14:textId="77777777" w:rsidR="00FC75B6" w:rsidRDefault="00855001">
      <w:pPr>
        <w:pStyle w:val="BodyText"/>
        <w:spacing w:before="132"/>
        <w:ind w:left="3374" w:right="6433"/>
        <w:jc w:val="center"/>
      </w:pPr>
      <w:r>
        <w:rPr>
          <w:w w:val="90"/>
        </w:rPr>
        <w:t>E</w:t>
      </w:r>
      <w:r>
        <w:rPr>
          <w:w w:val="90"/>
          <w:vertAlign w:val="subscript"/>
        </w:rPr>
        <w:t>2</w:t>
      </w:r>
    </w:p>
    <w:p w14:paraId="3C022CC5" w14:textId="77777777" w:rsidR="00FC75B6" w:rsidRDefault="00855001">
      <w:pPr>
        <w:spacing w:before="19"/>
        <w:ind w:left="5659"/>
      </w:pPr>
      <w:r>
        <w:rPr>
          <w:w w:val="80"/>
          <w:position w:val="2"/>
        </w:rPr>
        <w:t>D</w:t>
      </w:r>
      <w:r>
        <w:rPr>
          <w:w w:val="80"/>
          <w:sz w:val="14"/>
        </w:rPr>
        <w:t>perceived</w:t>
      </w:r>
      <w:r>
        <w:rPr>
          <w:spacing w:val="27"/>
          <w:w w:val="80"/>
          <w:sz w:val="14"/>
        </w:rPr>
        <w:t xml:space="preserve"> </w:t>
      </w:r>
      <w:r>
        <w:rPr>
          <w:w w:val="80"/>
          <w:position w:val="2"/>
        </w:rPr>
        <w:t>=MPB2</w:t>
      </w:r>
    </w:p>
    <w:p w14:paraId="3A7C5F87" w14:textId="77777777" w:rsidR="00FC75B6" w:rsidRDefault="00FC75B6">
      <w:pPr>
        <w:pStyle w:val="BodyText"/>
        <w:spacing w:before="8"/>
        <w:rPr>
          <w:sz w:val="23"/>
        </w:rPr>
      </w:pPr>
    </w:p>
    <w:p w14:paraId="50698F57" w14:textId="77777777" w:rsidR="00FC75B6" w:rsidRDefault="00FC75B6">
      <w:pPr>
        <w:rPr>
          <w:sz w:val="23"/>
        </w:rPr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7CACD983" w14:textId="77777777" w:rsidR="00FC75B6" w:rsidRDefault="00FC75B6">
      <w:pPr>
        <w:pStyle w:val="BodyText"/>
        <w:rPr>
          <w:sz w:val="28"/>
        </w:rPr>
      </w:pPr>
    </w:p>
    <w:p w14:paraId="0E217FC9" w14:textId="77777777" w:rsidR="00FC75B6" w:rsidRDefault="00855001">
      <w:pPr>
        <w:tabs>
          <w:tab w:val="left" w:pos="3771"/>
          <w:tab w:val="left" w:pos="4426"/>
        </w:tabs>
        <w:spacing w:before="238"/>
        <w:ind w:left="2528"/>
        <w:rPr>
          <w:sz w:val="14"/>
        </w:rPr>
      </w:pPr>
      <w:r>
        <w:rPr>
          <w:w w:val="90"/>
        </w:rPr>
        <w:t>0</w:t>
      </w:r>
      <w:r>
        <w:rPr>
          <w:w w:val="90"/>
        </w:rPr>
        <w:tab/>
      </w:r>
      <w:r>
        <w:rPr>
          <w:w w:val="90"/>
          <w:position w:val="3"/>
        </w:rPr>
        <w:t>Q</w:t>
      </w:r>
      <w:r>
        <w:rPr>
          <w:w w:val="90"/>
          <w:position w:val="1"/>
          <w:sz w:val="14"/>
        </w:rPr>
        <w:t>2</w:t>
      </w:r>
      <w:r>
        <w:rPr>
          <w:w w:val="90"/>
          <w:position w:val="1"/>
          <w:sz w:val="14"/>
        </w:rPr>
        <w:tab/>
      </w:r>
      <w:r>
        <w:rPr>
          <w:spacing w:val="-7"/>
          <w:w w:val="85"/>
          <w:position w:val="3"/>
        </w:rPr>
        <w:t>Q</w:t>
      </w:r>
      <w:r>
        <w:rPr>
          <w:spacing w:val="-7"/>
          <w:w w:val="85"/>
          <w:position w:val="1"/>
          <w:sz w:val="14"/>
        </w:rPr>
        <w:t>1</w:t>
      </w:r>
    </w:p>
    <w:p w14:paraId="36300BFA" w14:textId="77777777" w:rsidR="00FC75B6" w:rsidRDefault="00855001">
      <w:pPr>
        <w:pStyle w:val="BodyText"/>
        <w:spacing w:before="93"/>
        <w:ind w:left="267"/>
      </w:pPr>
      <w:r>
        <w:br w:type="column"/>
      </w:r>
      <w:r>
        <w:rPr>
          <w:w w:val="80"/>
        </w:rPr>
        <w:t>D</w:t>
      </w:r>
      <w:r>
        <w:rPr>
          <w:w w:val="80"/>
          <w:vertAlign w:val="subscript"/>
        </w:rPr>
        <w:t>actual</w:t>
      </w:r>
      <w:r>
        <w:rPr>
          <w:w w:val="80"/>
        </w:rPr>
        <w:t>=MPB1=MSB</w:t>
      </w:r>
    </w:p>
    <w:p w14:paraId="6C483402" w14:textId="77777777" w:rsidR="00FC75B6" w:rsidRDefault="00855001">
      <w:pPr>
        <w:pStyle w:val="BodyText"/>
        <w:spacing w:before="11"/>
        <w:rPr>
          <w:sz w:val="19"/>
        </w:rPr>
      </w:pPr>
      <w:r>
        <w:br w:type="column"/>
      </w:r>
    </w:p>
    <w:p w14:paraId="290027CA" w14:textId="77777777" w:rsidR="00FC75B6" w:rsidRDefault="00855001">
      <w:pPr>
        <w:pStyle w:val="BodyText"/>
        <w:ind w:left="321"/>
      </w:pPr>
      <w:r>
        <w:rPr>
          <w:w w:val="80"/>
        </w:rPr>
        <w:t>Quantity</w:t>
      </w:r>
      <w:r>
        <w:rPr>
          <w:spacing w:val="8"/>
          <w:w w:val="80"/>
        </w:rPr>
        <w:t xml:space="preserve"> </w:t>
      </w:r>
      <w:r>
        <w:rPr>
          <w:w w:val="80"/>
        </w:rPr>
        <w:t>of</w:t>
      </w:r>
      <w:r>
        <w:rPr>
          <w:spacing w:val="8"/>
          <w:w w:val="80"/>
        </w:rPr>
        <w:t xml:space="preserve"> </w:t>
      </w:r>
      <w:r>
        <w:rPr>
          <w:w w:val="80"/>
        </w:rPr>
        <w:t>rice</w:t>
      </w:r>
    </w:p>
    <w:p w14:paraId="06033BFD" w14:textId="77777777" w:rsidR="00FC75B6" w:rsidRDefault="00FC75B6">
      <w:pPr>
        <w:sectPr w:rsidR="00FC75B6">
          <w:type w:val="continuous"/>
          <w:pgSz w:w="11910" w:h="16840"/>
          <w:pgMar w:top="1120" w:right="1020" w:bottom="1180" w:left="840" w:header="720" w:footer="720" w:gutter="0"/>
          <w:cols w:num="3" w:space="720" w:equalWidth="0">
            <w:col w:w="4632" w:space="40"/>
            <w:col w:w="1797" w:space="39"/>
            <w:col w:w="3542"/>
          </w:cols>
        </w:sectPr>
      </w:pPr>
    </w:p>
    <w:p w14:paraId="452116F3" w14:textId="77777777" w:rsidR="00FC75B6" w:rsidRDefault="00FC75B6">
      <w:pPr>
        <w:pStyle w:val="BodyText"/>
        <w:spacing w:before="6"/>
        <w:rPr>
          <w:sz w:val="9"/>
        </w:rPr>
      </w:pPr>
    </w:p>
    <w:p w14:paraId="217A5167" w14:textId="77777777" w:rsidR="00FC75B6" w:rsidRDefault="00855001">
      <w:pPr>
        <w:pStyle w:val="Heading1"/>
        <w:numPr>
          <w:ilvl w:val="0"/>
          <w:numId w:val="9"/>
        </w:numPr>
        <w:tabs>
          <w:tab w:val="left" w:pos="1857"/>
        </w:tabs>
        <w:spacing w:before="93" w:line="252" w:lineRule="exact"/>
        <w:ind w:hanging="361"/>
      </w:pPr>
      <w:r>
        <w:t>Strengths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tax:</w:t>
      </w:r>
    </w:p>
    <w:p w14:paraId="6C91B02F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9" w:hanging="360"/>
      </w:pPr>
      <w:r>
        <w:t>Effective tool at reducing rice consumption of middle or lower income groups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proportion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population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Indonesia,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Mexico</w:t>
      </w:r>
      <w:r>
        <w:rPr>
          <w:spacing w:val="-1"/>
        </w:rPr>
        <w:t xml:space="preserve"> </w:t>
      </w:r>
      <w:r>
        <w:t>(Extract 4)</w:t>
      </w:r>
    </w:p>
    <w:p w14:paraId="2C20FE20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9" w:hanging="360"/>
      </w:pPr>
      <w:r>
        <w:t xml:space="preserve">Internalises external cost in consumption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rations out those who are unable</w:t>
      </w:r>
      <w:r>
        <w:rPr>
          <w:spacing w:val="-59"/>
        </w:rPr>
        <w:t xml:space="preserve"> </w:t>
      </w:r>
      <w:r>
        <w:t>&amp;/or</w:t>
      </w:r>
      <w:r>
        <w:rPr>
          <w:spacing w:val="-1"/>
        </w:rPr>
        <w:t xml:space="preserve"> </w:t>
      </w:r>
      <w:r>
        <w:t>unwilling</w:t>
      </w:r>
      <w:r>
        <w:rPr>
          <w:spacing w:val="-1"/>
        </w:rPr>
        <w:t xml:space="preserve"> </w:t>
      </w:r>
      <w:r>
        <w:t>to internalise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external cost</w:t>
      </w:r>
      <w:r>
        <w:rPr>
          <w:spacing w:val="-1"/>
        </w:rPr>
        <w:t xml:space="preserve"> </w:t>
      </w:r>
      <w:r>
        <w:t>through higher</w:t>
      </w:r>
      <w:r>
        <w:rPr>
          <w:spacing w:val="-1"/>
        </w:rPr>
        <w:t xml:space="preserve"> </w:t>
      </w:r>
      <w:r>
        <w:t>price</w:t>
      </w:r>
    </w:p>
    <w:p w14:paraId="08C1DFA1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8" w:hanging="360"/>
      </w:pPr>
      <w:r>
        <w:t xml:space="preserve">Flexible method that changes incentive to consume in market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affects</w:t>
      </w:r>
      <w:r>
        <w:rPr>
          <w:spacing w:val="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of consumers</w:t>
      </w:r>
      <w:r>
        <w:rPr>
          <w:spacing w:val="-2"/>
        </w:rPr>
        <w:t xml:space="preserve"> </w:t>
      </w:r>
      <w:r>
        <w:t>as in case</w:t>
      </w:r>
      <w:r>
        <w:rPr>
          <w:spacing w:val="-1"/>
        </w:rPr>
        <w:t xml:space="preserve"> </w:t>
      </w:r>
      <w:r>
        <w:t>of Mexico (Extract</w:t>
      </w:r>
      <w:r>
        <w:rPr>
          <w:spacing w:val="-1"/>
        </w:rPr>
        <w:t xml:space="preserve"> </w:t>
      </w:r>
      <w:r>
        <w:t>4)</w:t>
      </w:r>
    </w:p>
    <w:p w14:paraId="10ACDA57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8" w:hanging="360"/>
      </w:pPr>
      <w:r>
        <w:t>Source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Indonesian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9"/>
        </w:rPr>
        <w:t xml:space="preserve"> </w:t>
      </w:r>
      <w:r>
        <w:t>subsidies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healthcare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merit</w:t>
      </w:r>
      <w:r>
        <w:rPr>
          <w:spacing w:val="-2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society’s</w:t>
      </w:r>
      <w:r>
        <w:rPr>
          <w:spacing w:val="-1"/>
        </w:rPr>
        <w:t xml:space="preserve"> </w:t>
      </w:r>
      <w:r>
        <w:t>welfare</w:t>
      </w:r>
    </w:p>
    <w:p w14:paraId="5240ED95" w14:textId="77777777" w:rsidR="00FC75B6" w:rsidRDefault="00FC75B6">
      <w:pPr>
        <w:pStyle w:val="BodyText"/>
        <w:spacing w:before="6"/>
        <w:rPr>
          <w:sz w:val="21"/>
        </w:rPr>
      </w:pPr>
    </w:p>
    <w:p w14:paraId="1FE74CE4" w14:textId="77777777" w:rsidR="00FC75B6" w:rsidRDefault="00855001">
      <w:pPr>
        <w:pStyle w:val="Heading1"/>
        <w:ind w:left="1197"/>
      </w:pPr>
      <w:r>
        <w:t>Indonesia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follow Mexico’s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taxation:</w:t>
      </w:r>
    </w:p>
    <w:p w14:paraId="077D7F8D" w14:textId="77777777" w:rsidR="00FC75B6" w:rsidRDefault="00855001">
      <w:pPr>
        <w:pStyle w:val="ListParagraph"/>
        <w:numPr>
          <w:ilvl w:val="0"/>
          <w:numId w:val="7"/>
        </w:numPr>
        <w:tabs>
          <w:tab w:val="left" w:pos="1857"/>
        </w:tabs>
        <w:spacing w:line="252" w:lineRule="exact"/>
        <w:rPr>
          <w:rFonts w:ascii="Arial"/>
          <w:b/>
        </w:rPr>
      </w:pPr>
      <w:r>
        <w:rPr>
          <w:rFonts w:ascii="Arial"/>
          <w:b/>
        </w:rPr>
        <w:t>Limitations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indirect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tax:</w:t>
      </w:r>
    </w:p>
    <w:p w14:paraId="74930AF4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91" w:hanging="360"/>
      </w:pPr>
      <w:r>
        <w:t>Government</w:t>
      </w:r>
      <w:r>
        <w:rPr>
          <w:spacing w:val="-13"/>
        </w:rPr>
        <w:t xml:space="preserve"> </w:t>
      </w:r>
      <w:r>
        <w:t>failure</w:t>
      </w:r>
      <w:r>
        <w:rPr>
          <w:spacing w:val="-1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7"/>
        </w:rPr>
        <w:t xml:space="preserve"> </w:t>
      </w:r>
      <w:r>
        <w:t>overestimation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size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indirect</w:t>
      </w:r>
      <w:r>
        <w:rPr>
          <w:spacing w:val="-13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-10"/>
        </w:rPr>
        <w:t xml:space="preserve"> </w:t>
      </w:r>
      <w:r>
        <w:t>problem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over-</w:t>
      </w:r>
      <w:r>
        <w:rPr>
          <w:spacing w:val="-59"/>
        </w:rPr>
        <w:t xml:space="preserve"> </w:t>
      </w:r>
      <w:r>
        <w:t>taxation</w:t>
      </w:r>
      <w:r>
        <w:rPr>
          <w:spacing w:val="-1"/>
        </w:rPr>
        <w:t xml:space="preserve"> </w:t>
      </w:r>
      <w:r>
        <w:t>may lead to greater societal</w:t>
      </w:r>
      <w:r>
        <w:rPr>
          <w:spacing w:val="-2"/>
        </w:rPr>
        <w:t xml:space="preserve"> </w:t>
      </w:r>
      <w:r>
        <w:t>welfare loss</w:t>
      </w:r>
    </w:p>
    <w:p w14:paraId="48181E76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ind w:right="687" w:hanging="360"/>
      </w:pP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target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correcting</w:t>
      </w:r>
      <w:r>
        <w:rPr>
          <w:spacing w:val="-9"/>
        </w:rPr>
        <w:t xml:space="preserve"> </w:t>
      </w:r>
      <w:r>
        <w:t>info</w:t>
      </w:r>
      <w:r>
        <w:rPr>
          <w:spacing w:val="-8"/>
        </w:rPr>
        <w:t xml:space="preserve"> </w:t>
      </w:r>
      <w:r>
        <w:t>failure,</w:t>
      </w:r>
      <w:r>
        <w:rPr>
          <w:spacing w:val="-8"/>
        </w:rPr>
        <w:t xml:space="preserve"> </w:t>
      </w:r>
      <w:r>
        <w:t>obesogenic</w:t>
      </w:r>
      <w:r>
        <w:rPr>
          <w:spacing w:val="-9"/>
        </w:rPr>
        <w:t xml:space="preserve"> </w:t>
      </w:r>
      <w:r>
        <w:t>environment</w:t>
      </w:r>
      <w:r>
        <w:rPr>
          <w:spacing w:val="-8"/>
        </w:rPr>
        <w:t xml:space="preserve"> </w:t>
      </w:r>
      <w:r>
        <w:t>that</w:t>
      </w:r>
      <w:r>
        <w:rPr>
          <w:spacing w:val="-59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highlighted in Extract 3</w:t>
      </w:r>
    </w:p>
    <w:p w14:paraId="60557D64" w14:textId="77777777" w:rsidR="00FC75B6" w:rsidRDefault="00FC75B6">
      <w:pPr>
        <w:jc w:val="both"/>
        <w:sectPr w:rsidR="00FC75B6">
          <w:type w:val="continuous"/>
          <w:pgSz w:w="11910" w:h="16840"/>
          <w:pgMar w:top="1120" w:right="1020" w:bottom="1180" w:left="840" w:header="720" w:footer="720" w:gutter="0"/>
          <w:cols w:space="720"/>
        </w:sectPr>
      </w:pPr>
    </w:p>
    <w:p w14:paraId="4AB84E14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spacing w:before="90"/>
        <w:ind w:right="687" w:hanging="360"/>
      </w:pPr>
      <w:r>
        <w:t>Demand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rice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price</w:t>
      </w:r>
      <w:r>
        <w:rPr>
          <w:spacing w:val="-11"/>
        </w:rPr>
        <w:t xml:space="preserve"> </w:t>
      </w:r>
      <w:r>
        <w:t>inelastic</w:t>
      </w:r>
      <w:r>
        <w:rPr>
          <w:spacing w:val="-10"/>
        </w:rPr>
        <w:t xml:space="preserve"> </w:t>
      </w:r>
      <w:r>
        <w:t>(i.e.</w:t>
      </w:r>
      <w:r>
        <w:rPr>
          <w:spacing w:val="-11"/>
        </w:rPr>
        <w:t xml:space="preserve"> </w:t>
      </w:r>
      <w:r>
        <w:t>rice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necessity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indicated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Extract</w:t>
      </w:r>
      <w:r>
        <w:rPr>
          <w:spacing w:val="-59"/>
        </w:rPr>
        <w:t xml:space="preserve"> </w:t>
      </w:r>
      <w:r>
        <w:t xml:space="preserve">3)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a tax may be ineffective as a rise in the price of rice leads to a less than</w:t>
      </w:r>
      <w:r>
        <w:rPr>
          <w:spacing w:val="-59"/>
        </w:rPr>
        <w:t xml:space="preserve"> </w:t>
      </w:r>
      <w:r>
        <w:t>proportionate</w:t>
      </w:r>
      <w:r>
        <w:rPr>
          <w:spacing w:val="-1"/>
        </w:rPr>
        <w:t xml:space="preserve"> </w:t>
      </w:r>
      <w:r>
        <w:t>fall in quantity demanded of</w:t>
      </w:r>
      <w:r>
        <w:rPr>
          <w:spacing w:val="-1"/>
        </w:rPr>
        <w:t xml:space="preserve"> </w:t>
      </w:r>
      <w:r>
        <w:t>rice.</w:t>
      </w:r>
    </w:p>
    <w:p w14:paraId="1B982C8F" w14:textId="77777777" w:rsidR="00FC75B6" w:rsidRDefault="00855001">
      <w:pPr>
        <w:pStyle w:val="ListParagraph"/>
        <w:numPr>
          <w:ilvl w:val="0"/>
          <w:numId w:val="8"/>
        </w:numPr>
        <w:tabs>
          <w:tab w:val="left" w:pos="1857"/>
        </w:tabs>
        <w:spacing w:line="267" w:lineRule="exact"/>
      </w:pPr>
      <w:r>
        <w:t>Higher</w:t>
      </w:r>
      <w:r>
        <w:rPr>
          <w:spacing w:val="-2"/>
        </w:rPr>
        <w:t xml:space="preserve"> </w:t>
      </w:r>
      <w:r>
        <w:t>prices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affordable</w:t>
      </w:r>
      <w:r>
        <w:rPr>
          <w:spacing w:val="-2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4"/>
        </w:rPr>
        <w:t xml:space="preserve"> </w:t>
      </w:r>
      <w:r>
        <w:t>worsens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inequity</w:t>
      </w:r>
    </w:p>
    <w:p w14:paraId="37F234E1" w14:textId="77777777" w:rsidR="00FC75B6" w:rsidRDefault="00FC75B6">
      <w:pPr>
        <w:pStyle w:val="BodyText"/>
        <w:rPr>
          <w:sz w:val="28"/>
        </w:rPr>
      </w:pPr>
    </w:p>
    <w:p w14:paraId="61E367CA" w14:textId="77777777" w:rsidR="00FC75B6" w:rsidRDefault="00FC75B6">
      <w:pPr>
        <w:pStyle w:val="BodyText"/>
        <w:rPr>
          <w:sz w:val="38"/>
        </w:rPr>
      </w:pPr>
    </w:p>
    <w:p w14:paraId="6C11983B" w14:textId="77777777" w:rsidR="00FC75B6" w:rsidRDefault="00855001">
      <w:pPr>
        <w:pStyle w:val="Heading1"/>
        <w:numPr>
          <w:ilvl w:val="0"/>
          <w:numId w:val="7"/>
        </w:numPr>
        <w:tabs>
          <w:tab w:val="left" w:pos="1857"/>
        </w:tabs>
        <w:spacing w:before="1" w:line="252" w:lineRule="exact"/>
        <w:jc w:val="both"/>
      </w:pPr>
      <w:r>
        <w:t>Recommend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policy:</w:t>
      </w:r>
    </w:p>
    <w:p w14:paraId="7A0A0631" w14:textId="77777777" w:rsidR="00FC75B6" w:rsidRDefault="00855001">
      <w:pPr>
        <w:pStyle w:val="BodyText"/>
        <w:ind w:left="1136" w:right="688"/>
        <w:jc w:val="both"/>
      </w:pPr>
      <w:r>
        <w:t xml:space="preserve">Root cause of problem seems to be information failure as highlighted in Extract 3 </w:t>
      </w:r>
      <w:r>
        <w:rPr>
          <w:rFonts w:ascii="Wingdings" w:hAnsi="Wingdings"/>
        </w:rPr>
        <w:t></w:t>
      </w:r>
      <w:r>
        <w:rPr>
          <w:rFonts w:ascii="Times New Roman" w:hAnsi="Times New Roman"/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carry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campaigns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targets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correcting</w:t>
      </w:r>
      <w:r>
        <w:rPr>
          <w:spacing w:val="1"/>
        </w:rPr>
        <w:t xml:space="preserve"> </w:t>
      </w:r>
      <w:r>
        <w:t>imperfect</w:t>
      </w:r>
      <w:r>
        <w:rPr>
          <w:spacing w:val="-1"/>
        </w:rPr>
        <w:t xml:space="preserve"> </w:t>
      </w:r>
      <w:r>
        <w:t>information</w:t>
      </w:r>
    </w:p>
    <w:p w14:paraId="6D9C8241" w14:textId="77777777" w:rsidR="00FC75B6" w:rsidRDefault="00855001">
      <w:pPr>
        <w:pStyle w:val="BodyText"/>
        <w:ind w:left="1136" w:right="689"/>
        <w:jc w:val="both"/>
      </w:pP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If successful, DD for rice falls as people adopt a healthier lifestyle by consuming</w:t>
      </w:r>
      <w:r>
        <w:rPr>
          <w:spacing w:val="1"/>
        </w:rPr>
        <w:t xml:space="preserve"> </w:t>
      </w:r>
      <w:r>
        <w:t>less carbohydrates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t>corrects problem of overconsumption of rice &amp; thus allocative</w:t>
      </w:r>
      <w:r>
        <w:rPr>
          <w:spacing w:val="1"/>
        </w:rPr>
        <w:t xml:space="preserve"> </w:t>
      </w:r>
      <w:r>
        <w:t>inefficiency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market,</w:t>
      </w:r>
      <w:r>
        <w:rPr>
          <w:spacing w:val="-1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inequity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falls.</w:t>
      </w:r>
    </w:p>
    <w:p w14:paraId="283DEC94" w14:textId="77777777" w:rsidR="00FC75B6" w:rsidRDefault="00FC75B6">
      <w:pPr>
        <w:pStyle w:val="BodyText"/>
        <w:spacing w:before="11"/>
        <w:rPr>
          <w:sz w:val="21"/>
        </w:rPr>
      </w:pPr>
    </w:p>
    <w:p w14:paraId="6AA9B212" w14:textId="77777777" w:rsidR="00FC75B6" w:rsidRDefault="00855001">
      <w:pPr>
        <w:pStyle w:val="Heading1"/>
        <w:spacing w:line="252" w:lineRule="exact"/>
        <w:jc w:val="both"/>
      </w:pPr>
      <w:r>
        <w:t>Evaluative</w:t>
      </w:r>
      <w:r>
        <w:rPr>
          <w:spacing w:val="-3"/>
        </w:rPr>
        <w:t xml:space="preserve"> </w:t>
      </w:r>
      <w:r>
        <w:t>conclusion:</w:t>
      </w:r>
    </w:p>
    <w:p w14:paraId="58F25171" w14:textId="08CB715D" w:rsidR="00FC75B6" w:rsidRDefault="00855001" w:rsidP="003444C3">
      <w:pPr>
        <w:pStyle w:val="BodyText"/>
        <w:ind w:left="1136" w:right="688"/>
        <w:jc w:val="both"/>
      </w:pPr>
      <w:r>
        <w:t>Whether</w:t>
      </w:r>
      <w:r>
        <w:rPr>
          <w:spacing w:val="-3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Mexico’s</w:t>
      </w:r>
      <w:r>
        <w:rPr>
          <w:spacing w:val="-3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taxation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push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discourage</w:t>
      </w:r>
      <w:r>
        <w:rPr>
          <w:spacing w:val="-58"/>
        </w:rPr>
        <w:t xml:space="preserve"> </w:t>
      </w:r>
      <w:r>
        <w:t>Indonesians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consuming</w:t>
      </w:r>
      <w:r>
        <w:rPr>
          <w:spacing w:val="-2"/>
        </w:rPr>
        <w:t xml:space="preserve"> </w:t>
      </w:r>
      <w:r>
        <w:t>rice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depend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severity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case of rice. If the market failure is severe (which may be evidenced by diabetes as</w:t>
      </w:r>
      <w:r>
        <w:rPr>
          <w:spacing w:val="1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leading</w:t>
      </w:r>
      <w:r>
        <w:rPr>
          <w:spacing w:val="58"/>
        </w:rPr>
        <w:t xml:space="preserve"> </w:t>
      </w:r>
      <w:r>
        <w:t>cause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death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Southeast</w:t>
      </w:r>
      <w:r>
        <w:rPr>
          <w:spacing w:val="59"/>
        </w:rPr>
        <w:t xml:space="preserve"> </w:t>
      </w:r>
      <w:r>
        <w:t>Asia</w:t>
      </w:r>
      <w:r>
        <w:rPr>
          <w:spacing w:val="59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highlighted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Extract</w:t>
      </w:r>
      <w:r>
        <w:rPr>
          <w:spacing w:val="59"/>
        </w:rPr>
        <w:t xml:space="preserve"> </w:t>
      </w:r>
      <w:r>
        <w:t>3),</w:t>
      </w:r>
      <w:r>
        <w:rPr>
          <w:spacing w:val="59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Indonesian government may need to consider Mexico’s policy of taxation to deter its</w:t>
      </w:r>
      <w:r>
        <w:rPr>
          <w:spacing w:val="-59"/>
        </w:rPr>
        <w:t xml:space="preserve"> </w:t>
      </w:r>
      <w:r>
        <w:t>citizens from consuming rice, especially if the current food diversification program is</w:t>
      </w:r>
      <w:r>
        <w:rPr>
          <w:spacing w:val="1"/>
        </w:rPr>
        <w:t xml:space="preserve"> </w:t>
      </w:r>
      <w:r>
        <w:t>unsuccessful.</w:t>
      </w:r>
      <w:r>
        <w:rPr>
          <w:spacing w:val="-5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that of sweetened drinks in Mexico, the indirect tax on rice needs to be significantly</w:t>
      </w:r>
      <w:r>
        <w:rPr>
          <w:spacing w:val="1"/>
        </w:rPr>
        <w:t xml:space="preserve"> </w:t>
      </w:r>
      <w:r>
        <w:t>large for it to be effective at discouraging the quantity demanded of rice.</w:t>
      </w:r>
      <w:r>
        <w:rPr>
          <w:spacing w:val="1"/>
        </w:rPr>
        <w:t xml:space="preserve"> </w:t>
      </w:r>
      <w:r>
        <w:t>Indonesian</w:t>
      </w:r>
      <w:r>
        <w:rPr>
          <w:spacing w:val="-59"/>
        </w:rPr>
        <w:t xml:space="preserve"> </w:t>
      </w:r>
      <w:r>
        <w:t>government</w:t>
      </w:r>
      <w:r>
        <w:rPr>
          <w:spacing w:val="57"/>
        </w:rPr>
        <w:t xml:space="preserve"> </w:t>
      </w:r>
      <w:r>
        <w:t>should</w:t>
      </w:r>
      <w:r>
        <w:rPr>
          <w:spacing w:val="58"/>
        </w:rPr>
        <w:t xml:space="preserve"> </w:t>
      </w:r>
      <w:r>
        <w:t>also</w:t>
      </w:r>
      <w:r>
        <w:rPr>
          <w:spacing w:val="57"/>
        </w:rPr>
        <w:t xml:space="preserve"> </w:t>
      </w:r>
      <w:r>
        <w:t>complement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tax</w:t>
      </w:r>
      <w:r>
        <w:rPr>
          <w:spacing w:val="58"/>
        </w:rPr>
        <w:t xml:space="preserve"> </w:t>
      </w:r>
      <w:r>
        <w:t>policy</w:t>
      </w:r>
      <w:r>
        <w:rPr>
          <w:spacing w:val="57"/>
        </w:rPr>
        <w:t xml:space="preserve"> </w:t>
      </w:r>
      <w:r>
        <w:t>with</w:t>
      </w:r>
      <w:r>
        <w:rPr>
          <w:spacing w:val="58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t>policies</w:t>
      </w:r>
      <w:r>
        <w:rPr>
          <w:spacing w:val="58"/>
        </w:rPr>
        <w:t xml:space="preserve"> </w:t>
      </w:r>
      <w:r>
        <w:t>such</w:t>
      </w:r>
      <w:r>
        <w:rPr>
          <w:spacing w:val="58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campaigns such as on educating the public on living a healthy lifestyle so as to</w:t>
      </w:r>
      <w:r>
        <w:rPr>
          <w:spacing w:val="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address the root 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market failure.</w:t>
      </w:r>
    </w:p>
    <w:sectPr w:rsidR="00FC75B6">
      <w:pgSz w:w="11910" w:h="16840"/>
      <w:pgMar w:top="1120" w:right="1020" w:bottom="1300" w:left="840" w:header="57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522B" w14:textId="77777777" w:rsidR="006D428E" w:rsidRDefault="006D428E">
      <w:r>
        <w:separator/>
      </w:r>
    </w:p>
  </w:endnote>
  <w:endnote w:type="continuationSeparator" w:id="0">
    <w:p w14:paraId="05343352" w14:textId="77777777" w:rsidR="006D428E" w:rsidRDefault="006D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0362" w14:textId="5E1760B0" w:rsidR="00FC75B6" w:rsidRDefault="00FC75B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A694" w14:textId="77777777" w:rsidR="006D428E" w:rsidRDefault="006D428E">
      <w:r>
        <w:separator/>
      </w:r>
    </w:p>
  </w:footnote>
  <w:footnote w:type="continuationSeparator" w:id="0">
    <w:p w14:paraId="0F2FDE63" w14:textId="77777777" w:rsidR="006D428E" w:rsidRDefault="006D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E3BD" w14:textId="31FB6D20" w:rsidR="00FC75B6" w:rsidRDefault="00FC75B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52"/>
    <w:multiLevelType w:val="hybridMultilevel"/>
    <w:tmpl w:val="15AE119A"/>
    <w:lvl w:ilvl="0" w:tplc="B550406E">
      <w:numFmt w:val="bullet"/>
      <w:lvlText w:val=""/>
      <w:lvlJc w:val="left"/>
      <w:pPr>
        <w:ind w:left="163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37425E28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90966EFA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F20405F2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617AFAC0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5" w:tplc="63925E0C">
      <w:numFmt w:val="bullet"/>
      <w:lvlText w:val="•"/>
      <w:lvlJc w:val="left"/>
      <w:pPr>
        <w:ind w:left="5842" w:hanging="361"/>
      </w:pPr>
      <w:rPr>
        <w:rFonts w:hint="default"/>
        <w:lang w:val="en-US" w:eastAsia="en-US" w:bidi="ar-SA"/>
      </w:rPr>
    </w:lvl>
    <w:lvl w:ilvl="6" w:tplc="85C075D4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B2469AD4">
      <w:numFmt w:val="bullet"/>
      <w:lvlText w:val="•"/>
      <w:lvlJc w:val="left"/>
      <w:pPr>
        <w:ind w:left="7523" w:hanging="361"/>
      </w:pPr>
      <w:rPr>
        <w:rFonts w:hint="default"/>
        <w:lang w:val="en-US" w:eastAsia="en-US" w:bidi="ar-SA"/>
      </w:rPr>
    </w:lvl>
    <w:lvl w:ilvl="8" w:tplc="60E81B80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0460983"/>
    <w:multiLevelType w:val="hybridMultilevel"/>
    <w:tmpl w:val="3B4AD5CC"/>
    <w:lvl w:ilvl="0" w:tplc="75ACC6CA">
      <w:numFmt w:val="bullet"/>
      <w:lvlText w:val="-"/>
      <w:lvlJc w:val="left"/>
      <w:pPr>
        <w:ind w:left="163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B81C7B30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ar-SA"/>
      </w:rPr>
    </w:lvl>
    <w:lvl w:ilvl="2" w:tplc="62EC4D96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E0A0D78E">
      <w:numFmt w:val="bullet"/>
      <w:lvlText w:val="•"/>
      <w:lvlJc w:val="left"/>
      <w:pPr>
        <w:ind w:left="4161" w:hanging="361"/>
      </w:pPr>
      <w:rPr>
        <w:rFonts w:hint="default"/>
        <w:lang w:val="en-US" w:eastAsia="en-US" w:bidi="ar-SA"/>
      </w:rPr>
    </w:lvl>
    <w:lvl w:ilvl="4" w:tplc="1CCE91C8">
      <w:numFmt w:val="bullet"/>
      <w:lvlText w:val="•"/>
      <w:lvlJc w:val="left"/>
      <w:pPr>
        <w:ind w:left="5001" w:hanging="361"/>
      </w:pPr>
      <w:rPr>
        <w:rFonts w:hint="default"/>
        <w:lang w:val="en-US" w:eastAsia="en-US" w:bidi="ar-SA"/>
      </w:rPr>
    </w:lvl>
    <w:lvl w:ilvl="5" w:tplc="145A1C66">
      <w:numFmt w:val="bullet"/>
      <w:lvlText w:val="•"/>
      <w:lvlJc w:val="left"/>
      <w:pPr>
        <w:ind w:left="5842" w:hanging="361"/>
      </w:pPr>
      <w:rPr>
        <w:rFonts w:hint="default"/>
        <w:lang w:val="en-US" w:eastAsia="en-US" w:bidi="ar-SA"/>
      </w:rPr>
    </w:lvl>
    <w:lvl w:ilvl="6" w:tplc="FA505AD4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  <w:lvl w:ilvl="7" w:tplc="FBD6EE06">
      <w:numFmt w:val="bullet"/>
      <w:lvlText w:val="•"/>
      <w:lvlJc w:val="left"/>
      <w:pPr>
        <w:ind w:left="7523" w:hanging="361"/>
      </w:pPr>
      <w:rPr>
        <w:rFonts w:hint="default"/>
        <w:lang w:val="en-US" w:eastAsia="en-US" w:bidi="ar-SA"/>
      </w:rPr>
    </w:lvl>
    <w:lvl w:ilvl="8" w:tplc="096CBD72">
      <w:numFmt w:val="bullet"/>
      <w:lvlText w:val="•"/>
      <w:lvlJc w:val="left"/>
      <w:pPr>
        <w:ind w:left="836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9433676"/>
    <w:multiLevelType w:val="hybridMultilevel"/>
    <w:tmpl w:val="0CD6D880"/>
    <w:lvl w:ilvl="0" w:tplc="3184E760">
      <w:start w:val="1"/>
      <w:numFmt w:val="lowerLetter"/>
      <w:lvlText w:val="(%1)"/>
      <w:lvlJc w:val="left"/>
      <w:pPr>
        <w:ind w:left="1136" w:hanging="567"/>
        <w:jc w:val="left"/>
      </w:pPr>
      <w:rPr>
        <w:rFonts w:hint="default"/>
        <w:w w:val="99"/>
        <w:lang w:val="en-US" w:eastAsia="en-US" w:bidi="ar-SA"/>
      </w:rPr>
    </w:lvl>
    <w:lvl w:ilvl="1" w:tplc="DAE2B380">
      <w:start w:val="2"/>
      <w:numFmt w:val="lowerRoman"/>
      <w:lvlText w:val="(%2)"/>
      <w:lvlJc w:val="left"/>
      <w:pPr>
        <w:ind w:left="1136" w:hanging="461"/>
        <w:jc w:val="left"/>
      </w:pPr>
      <w:rPr>
        <w:rFonts w:ascii="Arial MT" w:eastAsia="Arial MT" w:hAnsi="Arial MT" w:cs="Arial MT" w:hint="default"/>
        <w:color w:val="212121"/>
        <w:w w:val="99"/>
        <w:sz w:val="22"/>
        <w:szCs w:val="22"/>
        <w:lang w:val="en-US" w:eastAsia="en-US" w:bidi="ar-SA"/>
      </w:rPr>
    </w:lvl>
    <w:lvl w:ilvl="2" w:tplc="CFEC47DC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3" w:tplc="2F123210">
      <w:numFmt w:val="bullet"/>
      <w:lvlText w:val="•"/>
      <w:lvlJc w:val="left"/>
      <w:pPr>
        <w:ind w:left="3525" w:hanging="361"/>
      </w:pPr>
      <w:rPr>
        <w:rFonts w:hint="default"/>
        <w:lang w:val="en-US" w:eastAsia="en-US" w:bidi="ar-SA"/>
      </w:rPr>
    </w:lvl>
    <w:lvl w:ilvl="4" w:tplc="D57C6DAC">
      <w:numFmt w:val="bullet"/>
      <w:lvlText w:val="•"/>
      <w:lvlJc w:val="left"/>
      <w:pPr>
        <w:ind w:left="4357" w:hanging="361"/>
      </w:pPr>
      <w:rPr>
        <w:rFonts w:hint="default"/>
        <w:lang w:val="en-US" w:eastAsia="en-US" w:bidi="ar-SA"/>
      </w:rPr>
    </w:lvl>
    <w:lvl w:ilvl="5" w:tplc="F3F46934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73504882">
      <w:numFmt w:val="bullet"/>
      <w:lvlText w:val="•"/>
      <w:lvlJc w:val="left"/>
      <w:pPr>
        <w:ind w:left="6023" w:hanging="361"/>
      </w:pPr>
      <w:rPr>
        <w:rFonts w:hint="default"/>
        <w:lang w:val="en-US" w:eastAsia="en-US" w:bidi="ar-SA"/>
      </w:rPr>
    </w:lvl>
    <w:lvl w:ilvl="7" w:tplc="3374402E">
      <w:numFmt w:val="bullet"/>
      <w:lvlText w:val="•"/>
      <w:lvlJc w:val="left"/>
      <w:pPr>
        <w:ind w:left="6855" w:hanging="361"/>
      </w:pPr>
      <w:rPr>
        <w:rFonts w:hint="default"/>
        <w:lang w:val="en-US" w:eastAsia="en-US" w:bidi="ar-SA"/>
      </w:rPr>
    </w:lvl>
    <w:lvl w:ilvl="8" w:tplc="AA96B768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A622616"/>
    <w:multiLevelType w:val="hybridMultilevel"/>
    <w:tmpl w:val="A9DA90EE"/>
    <w:lvl w:ilvl="0" w:tplc="68F6FAFC">
      <w:start w:val="1"/>
      <w:numFmt w:val="lowerRoman"/>
      <w:lvlText w:val="%1."/>
      <w:lvlJc w:val="left"/>
      <w:pPr>
        <w:ind w:left="1991" w:hanging="483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1DA22112">
      <w:numFmt w:val="bullet"/>
      <w:lvlText w:val=""/>
      <w:lvlJc w:val="left"/>
      <w:pPr>
        <w:ind w:left="235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FB58F0BA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3" w:tplc="AE129C42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4" w:tplc="3DE6F478">
      <w:numFmt w:val="bullet"/>
      <w:lvlText w:val="•"/>
      <w:lvlJc w:val="left"/>
      <w:pPr>
        <w:ind w:left="4921" w:hanging="361"/>
      </w:pPr>
      <w:rPr>
        <w:rFonts w:hint="default"/>
        <w:lang w:val="en-US" w:eastAsia="en-US" w:bidi="ar-SA"/>
      </w:rPr>
    </w:lvl>
    <w:lvl w:ilvl="5" w:tplc="5A2E0528"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6" w:tplc="08E22EF2">
      <w:numFmt w:val="bullet"/>
      <w:lvlText w:val="•"/>
      <w:lvlJc w:val="left"/>
      <w:pPr>
        <w:ind w:left="6629" w:hanging="361"/>
      </w:pPr>
      <w:rPr>
        <w:rFonts w:hint="default"/>
        <w:lang w:val="en-US" w:eastAsia="en-US" w:bidi="ar-SA"/>
      </w:rPr>
    </w:lvl>
    <w:lvl w:ilvl="7" w:tplc="830AAC46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  <w:lvl w:ilvl="8" w:tplc="7890C8E4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ACD363B"/>
    <w:multiLevelType w:val="hybridMultilevel"/>
    <w:tmpl w:val="7048DBF8"/>
    <w:lvl w:ilvl="0" w:tplc="5E7044C0">
      <w:numFmt w:val="bullet"/>
      <w:lvlText w:val="-"/>
      <w:lvlJc w:val="left"/>
      <w:pPr>
        <w:ind w:left="1630" w:hanging="361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C884F39E">
      <w:numFmt w:val="bullet"/>
      <w:lvlText w:val="o"/>
      <w:lvlJc w:val="left"/>
      <w:pPr>
        <w:ind w:left="2350" w:hanging="361"/>
      </w:pPr>
      <w:rPr>
        <w:rFonts w:ascii="Courier New" w:eastAsia="Courier New" w:hAnsi="Courier New" w:cs="Courier New" w:hint="default"/>
        <w:w w:val="99"/>
        <w:sz w:val="22"/>
        <w:szCs w:val="22"/>
        <w:lang w:val="en-US" w:eastAsia="en-US" w:bidi="ar-SA"/>
      </w:rPr>
    </w:lvl>
    <w:lvl w:ilvl="2" w:tplc="9F8C4462">
      <w:numFmt w:val="bullet"/>
      <w:lvlText w:val="•"/>
      <w:lvlJc w:val="left"/>
      <w:pPr>
        <w:ind w:left="3213" w:hanging="361"/>
      </w:pPr>
      <w:rPr>
        <w:rFonts w:hint="default"/>
        <w:lang w:val="en-US" w:eastAsia="en-US" w:bidi="ar-SA"/>
      </w:rPr>
    </w:lvl>
    <w:lvl w:ilvl="3" w:tplc="B202869A">
      <w:numFmt w:val="bullet"/>
      <w:lvlText w:val="•"/>
      <w:lvlJc w:val="left"/>
      <w:pPr>
        <w:ind w:left="4067" w:hanging="361"/>
      </w:pPr>
      <w:rPr>
        <w:rFonts w:hint="default"/>
        <w:lang w:val="en-US" w:eastAsia="en-US" w:bidi="ar-SA"/>
      </w:rPr>
    </w:lvl>
    <w:lvl w:ilvl="4" w:tplc="50089D2A">
      <w:numFmt w:val="bullet"/>
      <w:lvlText w:val="•"/>
      <w:lvlJc w:val="left"/>
      <w:pPr>
        <w:ind w:left="4921" w:hanging="361"/>
      </w:pPr>
      <w:rPr>
        <w:rFonts w:hint="default"/>
        <w:lang w:val="en-US" w:eastAsia="en-US" w:bidi="ar-SA"/>
      </w:rPr>
    </w:lvl>
    <w:lvl w:ilvl="5" w:tplc="FE989712">
      <w:numFmt w:val="bullet"/>
      <w:lvlText w:val="•"/>
      <w:lvlJc w:val="left"/>
      <w:pPr>
        <w:ind w:left="5775" w:hanging="361"/>
      </w:pPr>
      <w:rPr>
        <w:rFonts w:hint="default"/>
        <w:lang w:val="en-US" w:eastAsia="en-US" w:bidi="ar-SA"/>
      </w:rPr>
    </w:lvl>
    <w:lvl w:ilvl="6" w:tplc="10029DA6">
      <w:numFmt w:val="bullet"/>
      <w:lvlText w:val="•"/>
      <w:lvlJc w:val="left"/>
      <w:pPr>
        <w:ind w:left="6629" w:hanging="361"/>
      </w:pPr>
      <w:rPr>
        <w:rFonts w:hint="default"/>
        <w:lang w:val="en-US" w:eastAsia="en-US" w:bidi="ar-SA"/>
      </w:rPr>
    </w:lvl>
    <w:lvl w:ilvl="7" w:tplc="9844E4C0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  <w:lvl w:ilvl="8" w:tplc="60FAE426">
      <w:numFmt w:val="bullet"/>
      <w:lvlText w:val="•"/>
      <w:lvlJc w:val="left"/>
      <w:pPr>
        <w:ind w:left="833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D4474E"/>
    <w:multiLevelType w:val="hybridMultilevel"/>
    <w:tmpl w:val="A25C2388"/>
    <w:lvl w:ilvl="0" w:tplc="910E36A8">
      <w:start w:val="2"/>
      <w:numFmt w:val="lowerRoman"/>
      <w:lvlText w:val="(%1)"/>
      <w:lvlJc w:val="left"/>
      <w:pPr>
        <w:ind w:left="1270" w:hanging="486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5C030EE">
      <w:numFmt w:val="bullet"/>
      <w:lvlText w:val=""/>
      <w:lvlJc w:val="left"/>
      <w:pPr>
        <w:ind w:left="163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8AD0DC58">
      <w:numFmt w:val="bullet"/>
      <w:lvlText w:val="•"/>
      <w:lvlJc w:val="left"/>
      <w:pPr>
        <w:ind w:left="2496" w:hanging="361"/>
      </w:pPr>
      <w:rPr>
        <w:rFonts w:hint="default"/>
        <w:lang w:val="en-US" w:eastAsia="en-US" w:bidi="ar-SA"/>
      </w:rPr>
    </w:lvl>
    <w:lvl w:ilvl="3" w:tplc="D6284872">
      <w:numFmt w:val="bullet"/>
      <w:lvlText w:val="•"/>
      <w:lvlJc w:val="left"/>
      <w:pPr>
        <w:ind w:left="3353" w:hanging="361"/>
      </w:pPr>
      <w:rPr>
        <w:rFonts w:hint="default"/>
        <w:lang w:val="en-US" w:eastAsia="en-US" w:bidi="ar-SA"/>
      </w:rPr>
    </w:lvl>
    <w:lvl w:ilvl="4" w:tplc="CC1600E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5CA82676">
      <w:numFmt w:val="bullet"/>
      <w:lvlText w:val="•"/>
      <w:lvlJc w:val="left"/>
      <w:pPr>
        <w:ind w:left="5066" w:hanging="361"/>
      </w:pPr>
      <w:rPr>
        <w:rFonts w:hint="default"/>
        <w:lang w:val="en-US" w:eastAsia="en-US" w:bidi="ar-SA"/>
      </w:rPr>
    </w:lvl>
    <w:lvl w:ilvl="6" w:tplc="E13EA296">
      <w:numFmt w:val="bullet"/>
      <w:lvlText w:val="•"/>
      <w:lvlJc w:val="left"/>
      <w:pPr>
        <w:ind w:left="5923" w:hanging="361"/>
      </w:pPr>
      <w:rPr>
        <w:rFonts w:hint="default"/>
        <w:lang w:val="en-US" w:eastAsia="en-US" w:bidi="ar-SA"/>
      </w:rPr>
    </w:lvl>
    <w:lvl w:ilvl="7" w:tplc="041AB82C">
      <w:numFmt w:val="bullet"/>
      <w:lvlText w:val="•"/>
      <w:lvlJc w:val="left"/>
      <w:pPr>
        <w:ind w:left="6780" w:hanging="361"/>
      </w:pPr>
      <w:rPr>
        <w:rFonts w:hint="default"/>
        <w:lang w:val="en-US" w:eastAsia="en-US" w:bidi="ar-SA"/>
      </w:rPr>
    </w:lvl>
    <w:lvl w:ilvl="8" w:tplc="09569DFA">
      <w:numFmt w:val="bullet"/>
      <w:lvlText w:val="•"/>
      <w:lvlJc w:val="left"/>
      <w:pPr>
        <w:ind w:left="763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85968BD"/>
    <w:multiLevelType w:val="hybridMultilevel"/>
    <w:tmpl w:val="CEAAEACE"/>
    <w:lvl w:ilvl="0" w:tplc="6F0A6C1C">
      <w:start w:val="1"/>
      <w:numFmt w:val="lowerLetter"/>
      <w:lvlText w:val="(%1)"/>
      <w:lvlJc w:val="left"/>
      <w:pPr>
        <w:ind w:left="1270" w:hanging="982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00925A5A">
      <w:numFmt w:val="bullet"/>
      <w:lvlText w:val=""/>
      <w:lvlJc w:val="left"/>
      <w:pPr>
        <w:ind w:left="1630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2" w:tplc="A37C5F5A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3" w:tplc="60D4296C">
      <w:numFmt w:val="bullet"/>
      <w:lvlText w:val="•"/>
      <w:lvlJc w:val="left"/>
      <w:pPr>
        <w:ind w:left="3005" w:hanging="361"/>
      </w:pPr>
      <w:rPr>
        <w:rFonts w:hint="default"/>
        <w:lang w:val="en-US" w:eastAsia="en-US" w:bidi="ar-SA"/>
      </w:rPr>
    </w:lvl>
    <w:lvl w:ilvl="4" w:tplc="593A7F6E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33407310">
      <w:numFmt w:val="bullet"/>
      <w:lvlText w:val="•"/>
      <w:lvlJc w:val="left"/>
      <w:pPr>
        <w:ind w:left="5016" w:hanging="361"/>
      </w:pPr>
      <w:rPr>
        <w:rFonts w:hint="default"/>
        <w:lang w:val="en-US" w:eastAsia="en-US" w:bidi="ar-SA"/>
      </w:rPr>
    </w:lvl>
    <w:lvl w:ilvl="6" w:tplc="AB985CC8">
      <w:numFmt w:val="bullet"/>
      <w:lvlText w:val="•"/>
      <w:lvlJc w:val="left"/>
      <w:pPr>
        <w:ind w:left="6022" w:hanging="361"/>
      </w:pPr>
      <w:rPr>
        <w:rFonts w:hint="default"/>
        <w:lang w:val="en-US" w:eastAsia="en-US" w:bidi="ar-SA"/>
      </w:rPr>
    </w:lvl>
    <w:lvl w:ilvl="7" w:tplc="C90AFE92">
      <w:numFmt w:val="bullet"/>
      <w:lvlText w:val="•"/>
      <w:lvlJc w:val="left"/>
      <w:pPr>
        <w:ind w:left="7027" w:hanging="361"/>
      </w:pPr>
      <w:rPr>
        <w:rFonts w:hint="default"/>
        <w:lang w:val="en-US" w:eastAsia="en-US" w:bidi="ar-SA"/>
      </w:rPr>
    </w:lvl>
    <w:lvl w:ilvl="8" w:tplc="C9BA95A0">
      <w:numFmt w:val="bullet"/>
      <w:lvlText w:val="•"/>
      <w:lvlJc w:val="left"/>
      <w:pPr>
        <w:ind w:left="8033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3A7B39C9"/>
    <w:multiLevelType w:val="hybridMultilevel"/>
    <w:tmpl w:val="158ACB02"/>
    <w:lvl w:ilvl="0" w:tplc="C8E0C2C2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3CA09CE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773A7330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7DDA8DF8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0F0816B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DB78403C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91C82406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8138C11E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3CF2683E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212418A"/>
    <w:multiLevelType w:val="hybridMultilevel"/>
    <w:tmpl w:val="FF7AB136"/>
    <w:lvl w:ilvl="0" w:tplc="E10C42D6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7B32B87E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492C6DA4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93B2A7E6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AD16C06E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ABBCE586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CD5495F8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B07C030C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39BE8E72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34E17E4"/>
    <w:multiLevelType w:val="hybridMultilevel"/>
    <w:tmpl w:val="99CCB1B2"/>
    <w:lvl w:ilvl="0" w:tplc="70ACE54C">
      <w:start w:val="1"/>
      <w:numFmt w:val="decimal"/>
      <w:lvlText w:val="(%1)"/>
      <w:lvlJc w:val="left"/>
      <w:pPr>
        <w:ind w:left="1856" w:hanging="36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5BEE1D4A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087CC480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E65E349C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99480D50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313E65B4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0C44E80C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BF50F914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3E1E9802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5C3B7E2B"/>
    <w:multiLevelType w:val="hybridMultilevel"/>
    <w:tmpl w:val="1A92B38A"/>
    <w:lvl w:ilvl="0" w:tplc="52C4B068">
      <w:start w:val="1"/>
      <w:numFmt w:val="decimal"/>
      <w:lvlText w:val="(%1)"/>
      <w:lvlJc w:val="left"/>
      <w:pPr>
        <w:ind w:left="1856" w:hanging="360"/>
        <w:jc w:val="left"/>
      </w:pPr>
      <w:rPr>
        <w:rFonts w:hint="default"/>
        <w:w w:val="99"/>
        <w:lang w:val="en-US" w:eastAsia="en-US" w:bidi="ar-SA"/>
      </w:rPr>
    </w:lvl>
    <w:lvl w:ilvl="1" w:tplc="1D940850">
      <w:numFmt w:val="bullet"/>
      <w:lvlText w:val="•"/>
      <w:lvlJc w:val="left"/>
      <w:pPr>
        <w:ind w:left="3780" w:hanging="360"/>
      </w:pPr>
      <w:rPr>
        <w:rFonts w:hint="default"/>
        <w:lang w:val="en-US" w:eastAsia="en-US" w:bidi="ar-SA"/>
      </w:rPr>
    </w:lvl>
    <w:lvl w:ilvl="2" w:tplc="45483724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3" w:tplc="D3281FE6">
      <w:numFmt w:val="bullet"/>
      <w:lvlText w:val="•"/>
      <w:lvlJc w:val="left"/>
      <w:pPr>
        <w:ind w:left="3969" w:hanging="360"/>
      </w:pPr>
      <w:rPr>
        <w:rFonts w:hint="default"/>
        <w:lang w:val="en-US" w:eastAsia="en-US" w:bidi="ar-SA"/>
      </w:rPr>
    </w:lvl>
    <w:lvl w:ilvl="4" w:tplc="0858546E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5" w:tplc="662894C6">
      <w:numFmt w:val="bullet"/>
      <w:lvlText w:val="•"/>
      <w:lvlJc w:val="left"/>
      <w:pPr>
        <w:ind w:left="4158" w:hanging="360"/>
      </w:pPr>
      <w:rPr>
        <w:rFonts w:hint="default"/>
        <w:lang w:val="en-US" w:eastAsia="en-US" w:bidi="ar-SA"/>
      </w:rPr>
    </w:lvl>
    <w:lvl w:ilvl="6" w:tplc="D8E0BA8C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ar-SA"/>
      </w:rPr>
    </w:lvl>
    <w:lvl w:ilvl="7" w:tplc="0B366A26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8" w:tplc="8C20357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EDD3DFF"/>
    <w:multiLevelType w:val="hybridMultilevel"/>
    <w:tmpl w:val="53069506"/>
    <w:lvl w:ilvl="0" w:tplc="8B62BC4C">
      <w:numFmt w:val="bullet"/>
      <w:lvlText w:val=""/>
      <w:lvlJc w:val="left"/>
      <w:pPr>
        <w:ind w:left="1856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4E987B20">
      <w:numFmt w:val="bullet"/>
      <w:lvlText w:val="•"/>
      <w:lvlJc w:val="left"/>
      <w:pPr>
        <w:ind w:left="2678" w:hanging="361"/>
      </w:pPr>
      <w:rPr>
        <w:rFonts w:hint="default"/>
        <w:lang w:val="en-US" w:eastAsia="en-US" w:bidi="ar-SA"/>
      </w:rPr>
    </w:lvl>
    <w:lvl w:ilvl="2" w:tplc="2248A5FC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3" w:tplc="62E41E3E">
      <w:numFmt w:val="bullet"/>
      <w:lvlText w:val="•"/>
      <w:lvlJc w:val="left"/>
      <w:pPr>
        <w:ind w:left="4315" w:hanging="361"/>
      </w:pPr>
      <w:rPr>
        <w:rFonts w:hint="default"/>
        <w:lang w:val="en-US" w:eastAsia="en-US" w:bidi="ar-SA"/>
      </w:rPr>
    </w:lvl>
    <w:lvl w:ilvl="4" w:tplc="A20AE824">
      <w:numFmt w:val="bullet"/>
      <w:lvlText w:val="•"/>
      <w:lvlJc w:val="left"/>
      <w:pPr>
        <w:ind w:left="5133" w:hanging="361"/>
      </w:pPr>
      <w:rPr>
        <w:rFonts w:hint="default"/>
        <w:lang w:val="en-US" w:eastAsia="en-US" w:bidi="ar-SA"/>
      </w:rPr>
    </w:lvl>
    <w:lvl w:ilvl="5" w:tplc="2A80E1B4">
      <w:numFmt w:val="bullet"/>
      <w:lvlText w:val="•"/>
      <w:lvlJc w:val="left"/>
      <w:pPr>
        <w:ind w:left="5952" w:hanging="361"/>
      </w:pPr>
      <w:rPr>
        <w:rFonts w:hint="default"/>
        <w:lang w:val="en-US" w:eastAsia="en-US" w:bidi="ar-SA"/>
      </w:rPr>
    </w:lvl>
    <w:lvl w:ilvl="6" w:tplc="334083A6">
      <w:numFmt w:val="bullet"/>
      <w:lvlText w:val="•"/>
      <w:lvlJc w:val="left"/>
      <w:pPr>
        <w:ind w:left="6770" w:hanging="361"/>
      </w:pPr>
      <w:rPr>
        <w:rFonts w:hint="default"/>
        <w:lang w:val="en-US" w:eastAsia="en-US" w:bidi="ar-SA"/>
      </w:rPr>
    </w:lvl>
    <w:lvl w:ilvl="7" w:tplc="DA3A606E">
      <w:numFmt w:val="bullet"/>
      <w:lvlText w:val="•"/>
      <w:lvlJc w:val="left"/>
      <w:pPr>
        <w:ind w:left="7589" w:hanging="361"/>
      </w:pPr>
      <w:rPr>
        <w:rFonts w:hint="default"/>
        <w:lang w:val="en-US" w:eastAsia="en-US" w:bidi="ar-SA"/>
      </w:rPr>
    </w:lvl>
    <w:lvl w:ilvl="8" w:tplc="E66C4C7C">
      <w:numFmt w:val="bullet"/>
      <w:lvlText w:val="•"/>
      <w:lvlJc w:val="left"/>
      <w:pPr>
        <w:ind w:left="8407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B6"/>
    <w:rsid w:val="003444C3"/>
    <w:rsid w:val="006D428E"/>
    <w:rsid w:val="00773180"/>
    <w:rsid w:val="00824F67"/>
    <w:rsid w:val="00855001"/>
    <w:rsid w:val="00C65ED1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73C8C"/>
  <w15:docId w15:val="{E6A70958-2C5D-4059-8E2F-CE5B34A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13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264" w:lineRule="exact"/>
      <w:ind w:left="6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header" Target="header1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2021-11-09T07:51:00Z</dcterms:created>
  <dcterms:modified xsi:type="dcterms:W3CDTF">2021-11-09T07:51:00Z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