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6AEB" w14:textId="77777777" w:rsidR="00533C9F" w:rsidRDefault="00533C9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BFE8473" w14:textId="339BCE3B" w:rsidR="00533C9F" w:rsidRDefault="00D47039">
      <w:pPr>
        <w:pStyle w:val="BodyText"/>
        <w:spacing w:before="67"/>
        <w:ind w:left="159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CD879E3" wp14:editId="0C9E652B">
                <wp:simplePos x="0" y="0"/>
                <wp:positionH relativeFrom="page">
                  <wp:posOffset>720090</wp:posOffset>
                </wp:positionH>
                <wp:positionV relativeFrom="paragraph">
                  <wp:posOffset>-160655</wp:posOffset>
                </wp:positionV>
                <wp:extent cx="732790" cy="732790"/>
                <wp:effectExtent l="5715" t="3810" r="444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32790"/>
                          <a:chOff x="1134" y="-253"/>
                          <a:chExt cx="1154" cy="1154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44" y="-243"/>
                            <a:ext cx="1134" cy="1134"/>
                            <a:chOff x="1144" y="-243"/>
                            <a:chExt cx="1134" cy="1134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44" y="-243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134"/>
                                <a:gd name="T2" fmla="+- 0 -243 -243"/>
                                <a:gd name="T3" fmla="*/ -243 h 1134"/>
                                <a:gd name="T4" fmla="+- 0 2277 1144"/>
                                <a:gd name="T5" fmla="*/ T4 w 1134"/>
                                <a:gd name="T6" fmla="+- 0 -243 -243"/>
                                <a:gd name="T7" fmla="*/ -243 h 1134"/>
                                <a:gd name="T8" fmla="+- 0 2277 1144"/>
                                <a:gd name="T9" fmla="*/ T8 w 1134"/>
                                <a:gd name="T10" fmla="+- 0 890 -243"/>
                                <a:gd name="T11" fmla="*/ 890 h 1134"/>
                                <a:gd name="T12" fmla="+- 0 1144 1144"/>
                                <a:gd name="T13" fmla="*/ T12 w 1134"/>
                                <a:gd name="T14" fmla="+- 0 890 -243"/>
                                <a:gd name="T15" fmla="*/ 890 h 1134"/>
                                <a:gd name="T16" fmla="+- 0 1144 1144"/>
                                <a:gd name="T17" fmla="*/ T16 w 1134"/>
                                <a:gd name="T18" fmla="+- 0 -243 -243"/>
                                <a:gd name="T19" fmla="*/ -24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1133"/>
                                  </a:lnTo>
                                  <a:lnTo>
                                    <a:pt x="0" y="1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540" y="60"/>
                            <a:ext cx="345" cy="523"/>
                            <a:chOff x="1540" y="60"/>
                            <a:chExt cx="345" cy="52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540" y="60"/>
                              <a:ext cx="345" cy="523"/>
                            </a:xfrm>
                            <a:custGeom>
                              <a:avLst/>
                              <a:gdLst>
                                <a:gd name="T0" fmla="+- 0 1885 1540"/>
                                <a:gd name="T1" fmla="*/ T0 w 345"/>
                                <a:gd name="T2" fmla="+- 0 322 60"/>
                                <a:gd name="T3" fmla="*/ 322 h 523"/>
                                <a:gd name="T4" fmla="+- 0 1881 1540"/>
                                <a:gd name="T5" fmla="*/ T4 w 345"/>
                                <a:gd name="T6" fmla="+- 0 249 60"/>
                                <a:gd name="T7" fmla="*/ 249 h 523"/>
                                <a:gd name="T8" fmla="+- 0 1871 1540"/>
                                <a:gd name="T9" fmla="*/ T8 w 345"/>
                                <a:gd name="T10" fmla="+- 0 189 60"/>
                                <a:gd name="T11" fmla="*/ 189 h 523"/>
                                <a:gd name="T12" fmla="+- 0 1844 1540"/>
                                <a:gd name="T13" fmla="*/ T12 w 345"/>
                                <a:gd name="T14" fmla="+- 0 126 60"/>
                                <a:gd name="T15" fmla="*/ 126 h 523"/>
                                <a:gd name="T16" fmla="+- 0 1801 1540"/>
                                <a:gd name="T17" fmla="*/ T16 w 345"/>
                                <a:gd name="T18" fmla="+- 0 83 60"/>
                                <a:gd name="T19" fmla="*/ 83 h 523"/>
                                <a:gd name="T20" fmla="+- 0 1744 1540"/>
                                <a:gd name="T21" fmla="*/ T20 w 345"/>
                                <a:gd name="T22" fmla="+- 0 62 60"/>
                                <a:gd name="T23" fmla="*/ 62 h 523"/>
                                <a:gd name="T24" fmla="+- 0 1721 1540"/>
                                <a:gd name="T25" fmla="*/ T24 w 345"/>
                                <a:gd name="T26" fmla="+- 0 60 60"/>
                                <a:gd name="T27" fmla="*/ 60 h 523"/>
                                <a:gd name="T28" fmla="+- 0 1697 1540"/>
                                <a:gd name="T29" fmla="*/ T28 w 345"/>
                                <a:gd name="T30" fmla="+- 0 60 60"/>
                                <a:gd name="T31" fmla="*/ 60 h 523"/>
                                <a:gd name="T32" fmla="+- 0 1636 1540"/>
                                <a:gd name="T33" fmla="*/ T32 w 345"/>
                                <a:gd name="T34" fmla="+- 0 76 60"/>
                                <a:gd name="T35" fmla="*/ 76 h 523"/>
                                <a:gd name="T36" fmla="+- 0 1582 1540"/>
                                <a:gd name="T37" fmla="*/ T36 w 345"/>
                                <a:gd name="T38" fmla="+- 0 127 60"/>
                                <a:gd name="T39" fmla="*/ 127 h 523"/>
                                <a:gd name="T40" fmla="+- 0 1554 1540"/>
                                <a:gd name="T41" fmla="*/ T40 w 345"/>
                                <a:gd name="T42" fmla="+- 0 195 60"/>
                                <a:gd name="T43" fmla="*/ 195 h 523"/>
                                <a:gd name="T44" fmla="+- 0 1543 1540"/>
                                <a:gd name="T45" fmla="*/ T44 w 345"/>
                                <a:gd name="T46" fmla="+- 0 256 60"/>
                                <a:gd name="T47" fmla="*/ 256 h 523"/>
                                <a:gd name="T48" fmla="+- 0 1540 1540"/>
                                <a:gd name="T49" fmla="*/ T48 w 345"/>
                                <a:gd name="T50" fmla="+- 0 303 60"/>
                                <a:gd name="T51" fmla="*/ 303 h 523"/>
                                <a:gd name="T52" fmla="+- 0 1541 1540"/>
                                <a:gd name="T53" fmla="*/ T52 w 345"/>
                                <a:gd name="T54" fmla="+- 0 331 60"/>
                                <a:gd name="T55" fmla="*/ 331 h 523"/>
                                <a:gd name="T56" fmla="+- 0 1546 1540"/>
                                <a:gd name="T57" fmla="*/ T56 w 345"/>
                                <a:gd name="T58" fmla="+- 0 403 60"/>
                                <a:gd name="T59" fmla="*/ 403 h 523"/>
                                <a:gd name="T60" fmla="+- 0 1563 1540"/>
                                <a:gd name="T61" fmla="*/ T60 w 345"/>
                                <a:gd name="T62" fmla="+- 0 477 60"/>
                                <a:gd name="T63" fmla="*/ 477 h 523"/>
                                <a:gd name="T64" fmla="+- 0 1603 1540"/>
                                <a:gd name="T65" fmla="*/ T64 w 345"/>
                                <a:gd name="T66" fmla="+- 0 541 60"/>
                                <a:gd name="T67" fmla="*/ 541 h 523"/>
                                <a:gd name="T68" fmla="+- 0 1673 1540"/>
                                <a:gd name="T69" fmla="*/ T68 w 345"/>
                                <a:gd name="T70" fmla="+- 0 579 60"/>
                                <a:gd name="T71" fmla="*/ 579 h 523"/>
                                <a:gd name="T72" fmla="+- 0 1693 1540"/>
                                <a:gd name="T73" fmla="*/ T72 w 345"/>
                                <a:gd name="T74" fmla="+- 0 582 60"/>
                                <a:gd name="T75" fmla="*/ 582 h 523"/>
                                <a:gd name="T76" fmla="+- 0 1721 1540"/>
                                <a:gd name="T77" fmla="*/ T76 w 345"/>
                                <a:gd name="T78" fmla="+- 0 582 60"/>
                                <a:gd name="T79" fmla="*/ 582 h 523"/>
                                <a:gd name="T80" fmla="+- 0 1787 1540"/>
                                <a:gd name="T81" fmla="*/ T80 w 345"/>
                                <a:gd name="T82" fmla="+- 0 568 60"/>
                                <a:gd name="T83" fmla="*/ 568 h 523"/>
                                <a:gd name="T84" fmla="+- 0 1842 1540"/>
                                <a:gd name="T85" fmla="*/ T84 w 345"/>
                                <a:gd name="T86" fmla="+- 0 522 60"/>
                                <a:gd name="T87" fmla="*/ 522 h 523"/>
                                <a:gd name="T88" fmla="+- 0 1868 1540"/>
                                <a:gd name="T89" fmla="*/ T88 w 345"/>
                                <a:gd name="T90" fmla="+- 0 459 60"/>
                                <a:gd name="T91" fmla="*/ 459 h 523"/>
                                <a:gd name="T92" fmla="+- 0 1880 1540"/>
                                <a:gd name="T93" fmla="*/ T92 w 345"/>
                                <a:gd name="T94" fmla="+- 0 399 60"/>
                                <a:gd name="T95" fmla="*/ 399 h 523"/>
                                <a:gd name="T96" fmla="+- 0 1885 1540"/>
                                <a:gd name="T97" fmla="*/ T96 w 345"/>
                                <a:gd name="T98" fmla="+- 0 328 60"/>
                                <a:gd name="T99" fmla="*/ 328 h 523"/>
                                <a:gd name="T100" fmla="+- 0 1885 1540"/>
                                <a:gd name="T101" fmla="*/ T100 w 345"/>
                                <a:gd name="T102" fmla="+- 0 322 60"/>
                                <a:gd name="T103" fmla="*/ 322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45" h="523">
                                  <a:moveTo>
                                    <a:pt x="345" y="262"/>
                                  </a:moveTo>
                                  <a:lnTo>
                                    <a:pt x="341" y="189"/>
                                  </a:lnTo>
                                  <a:lnTo>
                                    <a:pt x="331" y="129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23" y="417"/>
                                  </a:lnTo>
                                  <a:lnTo>
                                    <a:pt x="63" y="481"/>
                                  </a:lnTo>
                                  <a:lnTo>
                                    <a:pt x="133" y="519"/>
                                  </a:lnTo>
                                  <a:lnTo>
                                    <a:pt x="153" y="522"/>
                                  </a:lnTo>
                                  <a:lnTo>
                                    <a:pt x="181" y="522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302" y="462"/>
                                  </a:lnTo>
                                  <a:lnTo>
                                    <a:pt x="328" y="399"/>
                                  </a:lnTo>
                                  <a:lnTo>
                                    <a:pt x="340" y="339"/>
                                  </a:lnTo>
                                  <a:lnTo>
                                    <a:pt x="345" y="268"/>
                                  </a:lnTo>
                                  <a:lnTo>
                                    <a:pt x="345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352" y="-88"/>
                            <a:ext cx="723" cy="819"/>
                            <a:chOff x="1352" y="-88"/>
                            <a:chExt cx="723" cy="819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352" y="-88"/>
                              <a:ext cx="723" cy="819"/>
                            </a:xfrm>
                            <a:custGeom>
                              <a:avLst/>
                              <a:gdLst>
                                <a:gd name="T0" fmla="+- 0 2075 1352"/>
                                <a:gd name="T1" fmla="*/ T0 w 723"/>
                                <a:gd name="T2" fmla="+- 0 321 -88"/>
                                <a:gd name="T3" fmla="*/ 321 h 819"/>
                                <a:gd name="T4" fmla="+- 0 2071 1352"/>
                                <a:gd name="T5" fmla="*/ T4 w 723"/>
                                <a:gd name="T6" fmla="+- 0 390 -88"/>
                                <a:gd name="T7" fmla="*/ 390 h 819"/>
                                <a:gd name="T8" fmla="+- 0 2061 1352"/>
                                <a:gd name="T9" fmla="*/ T8 w 723"/>
                                <a:gd name="T10" fmla="+- 0 452 -88"/>
                                <a:gd name="T11" fmla="*/ 452 h 819"/>
                                <a:gd name="T12" fmla="+- 0 2043 1352"/>
                                <a:gd name="T13" fmla="*/ T12 w 723"/>
                                <a:gd name="T14" fmla="+- 0 510 -88"/>
                                <a:gd name="T15" fmla="*/ 510 h 819"/>
                                <a:gd name="T16" fmla="+- 0 2008 1352"/>
                                <a:gd name="T17" fmla="*/ T16 w 723"/>
                                <a:gd name="T18" fmla="+- 0 578 -88"/>
                                <a:gd name="T19" fmla="*/ 578 h 819"/>
                                <a:gd name="T20" fmla="+- 0 1956 1352"/>
                                <a:gd name="T21" fmla="*/ T20 w 723"/>
                                <a:gd name="T22" fmla="+- 0 641 -88"/>
                                <a:gd name="T23" fmla="*/ 641 h 819"/>
                                <a:gd name="T24" fmla="+- 0 1908 1352"/>
                                <a:gd name="T25" fmla="*/ T24 w 723"/>
                                <a:gd name="T26" fmla="+- 0 678 -88"/>
                                <a:gd name="T27" fmla="*/ 678 h 819"/>
                                <a:gd name="T28" fmla="+- 0 1836 1352"/>
                                <a:gd name="T29" fmla="*/ T28 w 723"/>
                                <a:gd name="T30" fmla="+- 0 712 -88"/>
                                <a:gd name="T31" fmla="*/ 712 h 819"/>
                                <a:gd name="T32" fmla="+- 0 1776 1352"/>
                                <a:gd name="T33" fmla="*/ T32 w 723"/>
                                <a:gd name="T34" fmla="+- 0 726 -88"/>
                                <a:gd name="T35" fmla="*/ 726 h 819"/>
                                <a:gd name="T36" fmla="+- 0 1734 1352"/>
                                <a:gd name="T37" fmla="*/ T36 w 723"/>
                                <a:gd name="T38" fmla="+- 0 730 -88"/>
                                <a:gd name="T39" fmla="*/ 730 h 819"/>
                                <a:gd name="T40" fmla="+- 0 1708 1352"/>
                                <a:gd name="T41" fmla="*/ T40 w 723"/>
                                <a:gd name="T42" fmla="+- 0 730 -88"/>
                                <a:gd name="T43" fmla="*/ 730 h 819"/>
                                <a:gd name="T44" fmla="+- 0 1639 1352"/>
                                <a:gd name="T45" fmla="*/ T44 w 723"/>
                                <a:gd name="T46" fmla="+- 0 723 -88"/>
                                <a:gd name="T47" fmla="*/ 723 h 819"/>
                                <a:gd name="T48" fmla="+- 0 1578 1352"/>
                                <a:gd name="T49" fmla="*/ T48 w 723"/>
                                <a:gd name="T50" fmla="+- 0 708 -88"/>
                                <a:gd name="T51" fmla="*/ 708 h 819"/>
                                <a:gd name="T52" fmla="+- 0 1509 1352"/>
                                <a:gd name="T53" fmla="*/ T52 w 723"/>
                                <a:gd name="T54" fmla="+- 0 674 -88"/>
                                <a:gd name="T55" fmla="*/ 674 h 819"/>
                                <a:gd name="T56" fmla="+- 0 1452 1352"/>
                                <a:gd name="T57" fmla="*/ T56 w 723"/>
                                <a:gd name="T58" fmla="+- 0 625 -88"/>
                                <a:gd name="T59" fmla="*/ 625 h 819"/>
                                <a:gd name="T60" fmla="+- 0 1408 1352"/>
                                <a:gd name="T61" fmla="*/ T60 w 723"/>
                                <a:gd name="T62" fmla="+- 0 563 -88"/>
                                <a:gd name="T63" fmla="*/ 563 h 819"/>
                                <a:gd name="T64" fmla="+- 0 1377 1352"/>
                                <a:gd name="T65" fmla="*/ T64 w 723"/>
                                <a:gd name="T66" fmla="+- 0 492 -88"/>
                                <a:gd name="T67" fmla="*/ 492 h 819"/>
                                <a:gd name="T68" fmla="+- 0 1362 1352"/>
                                <a:gd name="T69" fmla="*/ T68 w 723"/>
                                <a:gd name="T70" fmla="+- 0 433 -88"/>
                                <a:gd name="T71" fmla="*/ 433 h 819"/>
                                <a:gd name="T72" fmla="+- 0 1354 1352"/>
                                <a:gd name="T73" fmla="*/ T72 w 723"/>
                                <a:gd name="T74" fmla="+- 0 367 -88"/>
                                <a:gd name="T75" fmla="*/ 367 h 819"/>
                                <a:gd name="T76" fmla="+- 0 1352 1352"/>
                                <a:gd name="T77" fmla="*/ T76 w 723"/>
                                <a:gd name="T78" fmla="+- 0 344 -88"/>
                                <a:gd name="T79" fmla="*/ 344 h 819"/>
                                <a:gd name="T80" fmla="+- 0 1353 1352"/>
                                <a:gd name="T81" fmla="*/ T80 w 723"/>
                                <a:gd name="T82" fmla="+- 0 318 -88"/>
                                <a:gd name="T83" fmla="*/ 318 h 819"/>
                                <a:gd name="T84" fmla="+- 0 1358 1352"/>
                                <a:gd name="T85" fmla="*/ T84 w 723"/>
                                <a:gd name="T86" fmla="+- 0 246 -88"/>
                                <a:gd name="T87" fmla="*/ 246 h 819"/>
                                <a:gd name="T88" fmla="+- 0 1369 1352"/>
                                <a:gd name="T89" fmla="*/ T88 w 723"/>
                                <a:gd name="T90" fmla="+- 0 182 -88"/>
                                <a:gd name="T91" fmla="*/ 182 h 819"/>
                                <a:gd name="T92" fmla="+- 0 1393 1352"/>
                                <a:gd name="T93" fmla="*/ T92 w 723"/>
                                <a:gd name="T94" fmla="+- 0 108 -88"/>
                                <a:gd name="T95" fmla="*/ 108 h 819"/>
                                <a:gd name="T96" fmla="+- 0 1428 1352"/>
                                <a:gd name="T97" fmla="*/ T96 w 723"/>
                                <a:gd name="T98" fmla="+- 0 46 -88"/>
                                <a:gd name="T99" fmla="*/ 46 h 819"/>
                                <a:gd name="T100" fmla="+- 0 1469 1352"/>
                                <a:gd name="T101" fmla="*/ T100 w 723"/>
                                <a:gd name="T102" fmla="+- 0 1 -88"/>
                                <a:gd name="T103" fmla="*/ 1 h 819"/>
                                <a:gd name="T104" fmla="+- 0 1518 1352"/>
                                <a:gd name="T105" fmla="*/ T104 w 723"/>
                                <a:gd name="T106" fmla="+- 0 -36 -88"/>
                                <a:gd name="T107" fmla="*/ -36 h 819"/>
                                <a:gd name="T108" fmla="+- 0 1589 1352"/>
                                <a:gd name="T109" fmla="*/ T108 w 723"/>
                                <a:gd name="T110" fmla="+- 0 -70 -88"/>
                                <a:gd name="T111" fmla="*/ -70 h 819"/>
                                <a:gd name="T112" fmla="+- 0 1649 1352"/>
                                <a:gd name="T113" fmla="*/ T112 w 723"/>
                                <a:gd name="T114" fmla="+- 0 -84 -88"/>
                                <a:gd name="T115" fmla="*/ -84 h 819"/>
                                <a:gd name="T116" fmla="+- 0 1713 1352"/>
                                <a:gd name="T117" fmla="*/ T116 w 723"/>
                                <a:gd name="T118" fmla="+- 0 -88 -88"/>
                                <a:gd name="T119" fmla="*/ -88 h 819"/>
                                <a:gd name="T120" fmla="+- 0 1737 1352"/>
                                <a:gd name="T121" fmla="*/ T120 w 723"/>
                                <a:gd name="T122" fmla="+- 0 -88 -88"/>
                                <a:gd name="T123" fmla="*/ -88 h 819"/>
                                <a:gd name="T124" fmla="+- 0 1804 1352"/>
                                <a:gd name="T125" fmla="*/ T124 w 723"/>
                                <a:gd name="T126" fmla="+- 0 -80 -88"/>
                                <a:gd name="T127" fmla="*/ -80 h 819"/>
                                <a:gd name="T128" fmla="+- 0 1864 1352"/>
                                <a:gd name="T129" fmla="*/ T128 w 723"/>
                                <a:gd name="T130" fmla="+- 0 -64 -88"/>
                                <a:gd name="T131" fmla="*/ -64 h 819"/>
                                <a:gd name="T132" fmla="+- 0 1933 1352"/>
                                <a:gd name="T133" fmla="*/ T132 w 723"/>
                                <a:gd name="T134" fmla="+- 0 -28 -88"/>
                                <a:gd name="T135" fmla="*/ -28 h 819"/>
                                <a:gd name="T136" fmla="+- 0 1988 1352"/>
                                <a:gd name="T137" fmla="*/ T136 w 723"/>
                                <a:gd name="T138" fmla="+- 0 24 -88"/>
                                <a:gd name="T139" fmla="*/ 24 h 819"/>
                                <a:gd name="T140" fmla="+- 0 2028 1352"/>
                                <a:gd name="T141" fmla="*/ T140 w 723"/>
                                <a:gd name="T142" fmla="+- 0 86 -88"/>
                                <a:gd name="T143" fmla="*/ 86 h 819"/>
                                <a:gd name="T144" fmla="+- 0 2055 1352"/>
                                <a:gd name="T145" fmla="*/ T144 w 723"/>
                                <a:gd name="T146" fmla="+- 0 158 -88"/>
                                <a:gd name="T147" fmla="*/ 158 h 819"/>
                                <a:gd name="T148" fmla="+- 0 2068 1352"/>
                                <a:gd name="T149" fmla="*/ T148 w 723"/>
                                <a:gd name="T150" fmla="+- 0 220 -88"/>
                                <a:gd name="T151" fmla="*/ 220 h 819"/>
                                <a:gd name="T152" fmla="+- 0 2074 1352"/>
                                <a:gd name="T153" fmla="*/ T152 w 723"/>
                                <a:gd name="T154" fmla="+- 0 289 -88"/>
                                <a:gd name="T155" fmla="*/ 289 h 819"/>
                                <a:gd name="T156" fmla="+- 0 2075 1352"/>
                                <a:gd name="T157" fmla="*/ T156 w 723"/>
                                <a:gd name="T158" fmla="+- 0 321 -88"/>
                                <a:gd name="T159" fmla="*/ 321 h 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23" h="819">
                                  <a:moveTo>
                                    <a:pt x="723" y="409"/>
                                  </a:moveTo>
                                  <a:lnTo>
                                    <a:pt x="719" y="478"/>
                                  </a:lnTo>
                                  <a:lnTo>
                                    <a:pt x="709" y="540"/>
                                  </a:lnTo>
                                  <a:lnTo>
                                    <a:pt x="691" y="598"/>
                                  </a:lnTo>
                                  <a:lnTo>
                                    <a:pt x="656" y="666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556" y="766"/>
                                  </a:lnTo>
                                  <a:lnTo>
                                    <a:pt x="484" y="800"/>
                                  </a:lnTo>
                                  <a:lnTo>
                                    <a:pt x="424" y="814"/>
                                  </a:lnTo>
                                  <a:lnTo>
                                    <a:pt x="382" y="818"/>
                                  </a:lnTo>
                                  <a:lnTo>
                                    <a:pt x="356" y="818"/>
                                  </a:lnTo>
                                  <a:lnTo>
                                    <a:pt x="287" y="811"/>
                                  </a:lnTo>
                                  <a:lnTo>
                                    <a:pt x="226" y="796"/>
                                  </a:lnTo>
                                  <a:lnTo>
                                    <a:pt x="157" y="762"/>
                                  </a:lnTo>
                                  <a:lnTo>
                                    <a:pt x="100" y="713"/>
                                  </a:lnTo>
                                  <a:lnTo>
                                    <a:pt x="56" y="651"/>
                                  </a:lnTo>
                                  <a:lnTo>
                                    <a:pt x="25" y="580"/>
                                  </a:lnTo>
                                  <a:lnTo>
                                    <a:pt x="10" y="521"/>
                                  </a:lnTo>
                                  <a:lnTo>
                                    <a:pt x="2" y="45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" y="406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7" y="270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66" y="52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512" y="24"/>
                                  </a:lnTo>
                                  <a:lnTo>
                                    <a:pt x="581" y="60"/>
                                  </a:lnTo>
                                  <a:lnTo>
                                    <a:pt x="636" y="112"/>
                                  </a:lnTo>
                                  <a:lnTo>
                                    <a:pt x="676" y="174"/>
                                  </a:lnTo>
                                  <a:lnTo>
                                    <a:pt x="703" y="246"/>
                                  </a:lnTo>
                                  <a:lnTo>
                                    <a:pt x="716" y="308"/>
                                  </a:lnTo>
                                  <a:lnTo>
                                    <a:pt x="722" y="377"/>
                                  </a:lnTo>
                                  <a:lnTo>
                                    <a:pt x="723" y="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AF256" id="Group 14" o:spid="_x0000_s1026" style="position:absolute;margin-left:56.7pt;margin-top:-12.65pt;width:57.7pt;height:57.7pt;z-index:1096;mso-position-horizontal-relative:page" coordorigin="1134,-253" coordsize="11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">
                <v:group id="Group 19" o:spid="_x0000_s1027" style="position:absolute;left:1144;top:-243;width:1134;height:1134" coordorigin="1144,-243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1144;top:-24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" path="m,l1133,r,1133l,1133,,xe" filled="f" strokecolor="#999" strokeweight=".35242mm">
                    <v:path arrowok="t" o:connecttype="custom" o:connectlocs="0,-243;1133,-243;1133,890;0,890;0,-243" o:connectangles="0,0,0,0,0"/>
                  </v:shape>
                </v:group>
                <v:group id="Group 17" o:spid="_x0000_s1029" style="position:absolute;left:1540;top:60;width:345;height:523" coordorigin="1540,60" coordsize="34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1540;top:60;width:345;height:523;visibility:visible;mso-wrap-style:square;v-text-anchor:top" coordsize="34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" path="m345,262r-4,-73l331,129,304,66,261,23,204,2,181,,157,,96,16,42,67,14,135,3,196,,243r1,28l6,343r17,74l63,481r70,38l153,522r28,l247,508r55,-46l328,399r12,-60l345,268r,-6xe" filled="f" strokecolor="#999" strokeweight=".35242mm">
                    <v:path arrowok="t" o:connecttype="custom" o:connectlocs="345,322;341,249;331,189;304,126;261,83;204,62;181,60;157,60;96,76;42,127;14,195;3,256;0,303;1,331;6,403;23,477;63,541;133,579;153,582;181,582;247,568;302,522;328,459;340,399;345,328;345,322" o:connectangles="0,0,0,0,0,0,0,0,0,0,0,0,0,0,0,0,0,0,0,0,0,0,0,0,0,0"/>
                  </v:shape>
                </v:group>
                <v:group id="Group 15" o:spid="_x0000_s1031" style="position:absolute;left:1352;top:-88;width:723;height:819" coordorigin="1352,-88" coordsize="723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2" style="position:absolute;left:1352;top:-88;width:723;height:819;visibility:visible;mso-wrap-style:square;v-text-anchor:top" coordsize="723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" path="m723,409r-4,69l709,540r-18,58l656,666r-52,63l556,766r-72,34l424,814r-42,4l356,818r-69,-7l226,796,157,762,100,713,56,651,25,580,10,521,2,455,,432,1,406,6,334,17,270,41,196,76,134,117,89,166,52,237,18,297,4,361,r24,l452,8r60,16l581,60r55,52l676,174r27,72l716,308r6,69l723,409xe" filled="f" strokecolor="#999" strokeweight=".35242mm">
                    <v:path arrowok="t" o:connecttype="custom" o:connectlocs="723,321;719,390;709,452;691,510;656,578;604,641;556,678;484,712;424,726;382,730;356,730;287,723;226,708;157,674;100,625;56,563;25,492;10,433;2,367;0,344;1,318;6,246;17,182;41,108;76,46;117,1;166,-36;237,-70;297,-84;361,-88;385,-88;452,-80;512,-64;581,-28;636,24;676,86;703,158;716,220;722,289;723,321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870DB">
        <w:t>UNIVERSITY OF CAMBRIDGE INTERNATIONAL</w:t>
      </w:r>
      <w:r w:rsidR="007870DB">
        <w:rPr>
          <w:spacing w:val="-27"/>
        </w:rPr>
        <w:t xml:space="preserve"> </w:t>
      </w:r>
      <w:r w:rsidR="007870DB">
        <w:t>EXAMINATIONS</w:t>
      </w:r>
    </w:p>
    <w:p w14:paraId="7E2C09C3" w14:textId="77777777" w:rsidR="00533C9F" w:rsidRDefault="007870DB">
      <w:pPr>
        <w:pStyle w:val="BodyText"/>
        <w:ind w:left="1594" w:firstLine="0"/>
      </w:pPr>
      <w:r>
        <w:t>General Certificate of Education Ordinary</w:t>
      </w:r>
      <w:r>
        <w:rPr>
          <w:spacing w:val="-19"/>
        </w:rPr>
        <w:t xml:space="preserve"> </w:t>
      </w:r>
      <w:r>
        <w:t>Level</w:t>
      </w:r>
    </w:p>
    <w:p w14:paraId="7A7F83CF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08F093B7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105F7C2B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3A2B494D" w14:textId="77777777" w:rsidR="00533C9F" w:rsidRDefault="00533C9F">
      <w:pPr>
        <w:spacing w:before="1"/>
        <w:rPr>
          <w:rFonts w:ascii="Arial" w:eastAsia="Arial" w:hAnsi="Arial" w:cs="Arial"/>
          <w:sz w:val="12"/>
          <w:szCs w:val="12"/>
        </w:rPr>
      </w:pPr>
    </w:p>
    <w:p w14:paraId="29A7D3FC" w14:textId="4DD77876" w:rsidR="00533C9F" w:rsidRDefault="00D47039">
      <w:pPr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C8AD77" wp14:editId="24A44AD4">
                <wp:extent cx="6163945" cy="6350"/>
                <wp:effectExtent l="2540" t="7620" r="571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6350"/>
                          <a:chOff x="0" y="0"/>
                          <a:chExt cx="9707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7" cy="2"/>
                            <a:chOff x="5" y="5"/>
                            <a:chExt cx="969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7"/>
                                <a:gd name="T2" fmla="+- 0 9702 5"/>
                                <a:gd name="T3" fmla="*/ T2 w 9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7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6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0768A" id="Group 11" o:spid="_x0000_s1026" style="width:485.35pt;height:.5pt;mso-position-horizontal-relative:char;mso-position-vertical-relative:line" coordsize="9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">
                <v:group id="Group 12" o:spid="_x0000_s1027" style="position:absolute;left:5;top:5;width:9697;height:2" coordorigin="5,5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9697;height:2;visibility:visible;mso-wrap-style:square;v-text-anchor:top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" path="m,l9697,e" filled="f" strokeweight=".17003mm">
                    <v:path arrowok="t" o:connecttype="custom" o:connectlocs="0,0;9697,0" o:connectangles="0,0"/>
                  </v:shape>
                </v:group>
                <w10:anchorlock/>
              </v:group>
            </w:pict>
          </mc:Fallback>
        </mc:AlternateContent>
      </w:r>
    </w:p>
    <w:p w14:paraId="267C2930" w14:textId="77777777" w:rsidR="00533C9F" w:rsidRDefault="007870DB">
      <w:pPr>
        <w:tabs>
          <w:tab w:val="left" w:pos="8997"/>
        </w:tabs>
        <w:spacing w:before="104"/>
        <w:ind w:left="153"/>
        <w:rPr>
          <w:rFonts w:ascii="Arial" w:eastAsia="Arial" w:hAnsi="Arial" w:cs="Arial"/>
        </w:rPr>
      </w:pPr>
      <w:r>
        <w:rPr>
          <w:rFonts w:ascii="Arial"/>
          <w:w w:val="95"/>
          <w:sz w:val="20"/>
        </w:rPr>
        <w:t>ECONOMICS</w:t>
      </w:r>
      <w:r>
        <w:rPr>
          <w:rFonts w:ascii="Arial"/>
          <w:w w:val="95"/>
          <w:sz w:val="20"/>
        </w:rPr>
        <w:tab/>
      </w:r>
      <w:r>
        <w:rPr>
          <w:rFonts w:ascii="Arial"/>
        </w:rPr>
        <w:t>2281/02</w:t>
      </w:r>
    </w:p>
    <w:p w14:paraId="0444EA96" w14:textId="77777777" w:rsidR="00533C9F" w:rsidRDefault="007870DB">
      <w:pPr>
        <w:tabs>
          <w:tab w:val="left" w:pos="7225"/>
        </w:tabs>
        <w:spacing w:before="114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Paper</w:t>
      </w:r>
      <w:r>
        <w:rPr>
          <w:rFonts w:ascii="Arial"/>
          <w:spacing w:val="-3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2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Structured</w:t>
      </w:r>
      <w:r>
        <w:rPr>
          <w:rFonts w:ascii="Arial"/>
          <w:spacing w:val="-3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Questions</w:t>
      </w:r>
      <w:r>
        <w:rPr>
          <w:rFonts w:ascii="Arial"/>
          <w:w w:val="105"/>
          <w:sz w:val="20"/>
        </w:rPr>
        <w:tab/>
        <w:t>For Examination from</w:t>
      </w:r>
      <w:r>
        <w:rPr>
          <w:rFonts w:ascii="Arial"/>
          <w:spacing w:val="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2014</w:t>
      </w:r>
    </w:p>
    <w:p w14:paraId="62E82F4B" w14:textId="77777777" w:rsidR="00533C9F" w:rsidRDefault="007870DB">
      <w:pPr>
        <w:spacing w:before="114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SPECIMEN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PAPER</w:t>
      </w:r>
    </w:p>
    <w:p w14:paraId="006B2FEF" w14:textId="77777777" w:rsidR="00533C9F" w:rsidRDefault="00533C9F">
      <w:pPr>
        <w:rPr>
          <w:rFonts w:ascii="Arial" w:eastAsia="Arial" w:hAnsi="Arial" w:cs="Arial"/>
          <w:sz w:val="20"/>
          <w:szCs w:val="20"/>
        </w:rPr>
        <w:sectPr w:rsidR="00533C9F">
          <w:type w:val="continuous"/>
          <w:pgSz w:w="11900" w:h="16840"/>
          <w:pgMar w:top="1300" w:right="980" w:bottom="280" w:left="980" w:header="720" w:footer="720" w:gutter="0"/>
          <w:cols w:space="720"/>
        </w:sectPr>
      </w:pPr>
    </w:p>
    <w:p w14:paraId="2B1A9594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35E9199F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4A88B959" w14:textId="77777777" w:rsidR="00533C9F" w:rsidRDefault="007870DB">
      <w:pPr>
        <w:tabs>
          <w:tab w:val="left" w:pos="2420"/>
        </w:tabs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Additional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Materials:</w:t>
      </w:r>
      <w:r>
        <w:rPr>
          <w:rFonts w:ascii="Arial"/>
          <w:sz w:val="20"/>
        </w:rPr>
        <w:tab/>
        <w:t>Answer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Booklet/Paper</w:t>
      </w:r>
    </w:p>
    <w:p w14:paraId="7A3B5F8C" w14:textId="77777777" w:rsidR="00533C9F" w:rsidRDefault="007870DB">
      <w:pPr>
        <w:spacing w:before="115"/>
        <w:ind w:left="15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t>2 hours 15</w:t>
      </w:r>
      <w:r>
        <w:rPr>
          <w:rFonts w:ascii="Arial"/>
          <w:spacing w:val="3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minutes</w:t>
      </w:r>
    </w:p>
    <w:p w14:paraId="52CD845B" w14:textId="77777777" w:rsidR="00533C9F" w:rsidRDefault="00533C9F">
      <w:pPr>
        <w:rPr>
          <w:rFonts w:ascii="Arial" w:eastAsia="Arial" w:hAnsi="Arial" w:cs="Arial"/>
          <w:sz w:val="20"/>
          <w:szCs w:val="20"/>
        </w:rPr>
        <w:sectPr w:rsidR="00533C9F">
          <w:type w:val="continuous"/>
          <w:pgSz w:w="11900" w:h="16840"/>
          <w:pgMar w:top="1300" w:right="980" w:bottom="280" w:left="980" w:header="720" w:footer="720" w:gutter="0"/>
          <w:cols w:num="2" w:space="720" w:equalWidth="0">
            <w:col w:w="4403" w:space="3413"/>
            <w:col w:w="2124"/>
          </w:cols>
        </w:sectPr>
      </w:pPr>
    </w:p>
    <w:p w14:paraId="315B72B2" w14:textId="77777777" w:rsidR="00533C9F" w:rsidRDefault="00533C9F">
      <w:pPr>
        <w:spacing w:before="9"/>
        <w:rPr>
          <w:rFonts w:ascii="Arial" w:eastAsia="Arial" w:hAnsi="Arial" w:cs="Arial"/>
          <w:sz w:val="23"/>
          <w:szCs w:val="23"/>
        </w:rPr>
      </w:pPr>
    </w:p>
    <w:p w14:paraId="1C4BF620" w14:textId="281DAC65" w:rsidR="00533C9F" w:rsidRDefault="00D47039">
      <w:pPr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CE2856" wp14:editId="7F959262">
                <wp:extent cx="6163945" cy="6350"/>
                <wp:effectExtent l="2540" t="9525" r="571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6350"/>
                          <a:chOff x="0" y="0"/>
                          <a:chExt cx="9707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7" cy="2"/>
                            <a:chOff x="5" y="5"/>
                            <a:chExt cx="969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7"/>
                                <a:gd name="T2" fmla="+- 0 9702 5"/>
                                <a:gd name="T3" fmla="*/ T2 w 9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7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6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DDBAA" id="Group 8" o:spid="_x0000_s1026" style="width:485.35pt;height:.5pt;mso-position-horizontal-relative:char;mso-position-vertical-relative:line" coordsize="9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">
                <v:group id="Group 9" o:spid="_x0000_s1027" style="position:absolute;left:5;top:5;width:9697;height:2" coordorigin="5,5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9697;height:2;visibility:visible;mso-wrap-style:square;v-text-anchor:top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" path="m,l9697,e" filled="f" strokeweight=".17003mm">
                    <v:path arrowok="t" o:connecttype="custom" o:connectlocs="0,0;9697,0" o:connectangles="0,0"/>
                  </v:shape>
                </v:group>
                <w10:anchorlock/>
              </v:group>
            </w:pict>
          </mc:Fallback>
        </mc:AlternateContent>
      </w:r>
    </w:p>
    <w:p w14:paraId="292DECD6" w14:textId="77777777" w:rsidR="00533C9F" w:rsidRDefault="007870DB">
      <w:pPr>
        <w:spacing w:before="104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READ THESE INSTRUCTIONS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FIRST</w:t>
      </w:r>
    </w:p>
    <w:p w14:paraId="61E3A4F5" w14:textId="77777777" w:rsidR="00533C9F" w:rsidRDefault="00533C9F">
      <w:pPr>
        <w:spacing w:before="4"/>
        <w:rPr>
          <w:rFonts w:ascii="Arial" w:eastAsia="Arial" w:hAnsi="Arial" w:cs="Arial"/>
          <w:sz w:val="28"/>
          <w:szCs w:val="28"/>
        </w:rPr>
      </w:pPr>
    </w:p>
    <w:p w14:paraId="753C3553" w14:textId="77777777" w:rsidR="00533C9F" w:rsidRDefault="007870DB">
      <w:pPr>
        <w:spacing w:line="290" w:lineRule="auto"/>
        <w:ind w:left="153" w:right="67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Answer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Booklet,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follow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instructions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Booklet.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Write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Centre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number,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candidate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in.</w:t>
      </w:r>
    </w:p>
    <w:p w14:paraId="21D6A7B1" w14:textId="77777777" w:rsidR="00533C9F" w:rsidRDefault="007870DB">
      <w:pPr>
        <w:spacing w:before="1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Write in dark blue or black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pen.</w:t>
      </w:r>
    </w:p>
    <w:p w14:paraId="42EBF290" w14:textId="77777777" w:rsidR="00533C9F" w:rsidRDefault="007870DB">
      <w:pPr>
        <w:spacing w:before="48" w:line="290" w:lineRule="auto"/>
        <w:ind w:left="153" w:right="34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soft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pencil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diagrams,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graphs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rough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working.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staples,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clips,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highlighters,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glue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correction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fluid.</w:t>
      </w:r>
    </w:p>
    <w:p w14:paraId="70C5602B" w14:textId="77777777" w:rsidR="00533C9F" w:rsidRDefault="00533C9F">
      <w:pPr>
        <w:spacing w:before="3"/>
        <w:rPr>
          <w:rFonts w:ascii="Arial" w:eastAsia="Arial" w:hAnsi="Arial" w:cs="Arial"/>
          <w:sz w:val="24"/>
          <w:szCs w:val="24"/>
        </w:rPr>
      </w:pPr>
    </w:p>
    <w:p w14:paraId="5F073400" w14:textId="77777777" w:rsidR="00533C9F" w:rsidRDefault="007870DB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Section</w:t>
      </w:r>
      <w:r>
        <w:rPr>
          <w:rFonts w:ascii="Arial"/>
          <w:spacing w:val="-22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A</w:t>
      </w:r>
    </w:p>
    <w:p w14:paraId="3262D0DF" w14:textId="77777777" w:rsidR="00533C9F" w:rsidRDefault="007870DB">
      <w:pPr>
        <w:spacing w:before="48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Answer Question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1.</w:t>
      </w:r>
    </w:p>
    <w:p w14:paraId="13F3D1EE" w14:textId="77777777" w:rsidR="00533C9F" w:rsidRDefault="007870DB">
      <w:pPr>
        <w:spacing w:before="48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Section</w:t>
      </w:r>
      <w:r>
        <w:rPr>
          <w:rFonts w:ascii="Arial"/>
          <w:spacing w:val="-22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B</w:t>
      </w:r>
    </w:p>
    <w:p w14:paraId="0BC965EA" w14:textId="77777777" w:rsidR="00533C9F" w:rsidRDefault="007870DB">
      <w:pPr>
        <w:spacing w:before="48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Answer any three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questions.</w:t>
      </w:r>
    </w:p>
    <w:p w14:paraId="48577C4D" w14:textId="77777777" w:rsidR="00533C9F" w:rsidRDefault="00533C9F">
      <w:pPr>
        <w:spacing w:before="4"/>
        <w:rPr>
          <w:rFonts w:ascii="Arial" w:eastAsia="Arial" w:hAnsi="Arial" w:cs="Arial"/>
          <w:sz w:val="28"/>
          <w:szCs w:val="28"/>
        </w:rPr>
      </w:pPr>
    </w:p>
    <w:p w14:paraId="5F487BF3" w14:textId="77777777" w:rsidR="00533C9F" w:rsidRDefault="007870DB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At the end of the examination, fasten all your work securely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together.</w:t>
      </w:r>
    </w:p>
    <w:p w14:paraId="7AC7FB48" w14:textId="77777777" w:rsidR="00533C9F" w:rsidRDefault="007870DB">
      <w:pPr>
        <w:spacing w:before="48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number of marks is given in brackets [ ] at the end of each question or part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question.</w:t>
      </w:r>
    </w:p>
    <w:p w14:paraId="64FFE979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48ACAB96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233F7129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53E4F94D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123CDCC9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43EECE61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3B704464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5CFC9268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60899711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1975479C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4348FCBF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6214F364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58CA3285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6001076F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2287157A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334FAF3B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13022FF8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55F70626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00B3BD78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0A785A05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462238D9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29EBC9AB" w14:textId="77777777" w:rsidR="00533C9F" w:rsidRDefault="00533C9F">
      <w:pPr>
        <w:rPr>
          <w:rFonts w:ascii="Arial" w:eastAsia="Arial" w:hAnsi="Arial" w:cs="Arial"/>
          <w:sz w:val="20"/>
          <w:szCs w:val="20"/>
        </w:rPr>
      </w:pPr>
    </w:p>
    <w:p w14:paraId="55A46569" w14:textId="77777777" w:rsidR="00533C9F" w:rsidRDefault="00533C9F">
      <w:pPr>
        <w:spacing w:before="5"/>
        <w:rPr>
          <w:rFonts w:ascii="Arial" w:eastAsia="Arial" w:hAnsi="Arial" w:cs="Arial"/>
        </w:rPr>
      </w:pPr>
    </w:p>
    <w:p w14:paraId="1ED34124" w14:textId="67FBAEA3" w:rsidR="00533C9F" w:rsidRDefault="00D47039">
      <w:pPr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C45A09" wp14:editId="5BBC75AF">
                <wp:extent cx="6163945" cy="6350"/>
                <wp:effectExtent l="2540" t="6350" r="571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6350"/>
                          <a:chOff x="0" y="0"/>
                          <a:chExt cx="9707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97" cy="2"/>
                            <a:chOff x="5" y="5"/>
                            <a:chExt cx="969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97"/>
                                <a:gd name="T2" fmla="+- 0 9702 5"/>
                                <a:gd name="T3" fmla="*/ T2 w 9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7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6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8F5BC" id="Group 5" o:spid="_x0000_s1026" style="width:485.35pt;height:.5pt;mso-position-horizontal-relative:char;mso-position-vertical-relative:line" coordsize="9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">
                <v:group id="Group 6" o:spid="_x0000_s1027" style="position:absolute;left:5;top:5;width:9697;height:2" coordorigin="5,5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9697;height:2;visibility:visible;mso-wrap-style:square;v-text-anchor:top" coordsize="9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" path="m,l9697,e" filled="f" strokeweight=".17003mm">
                    <v:path arrowok="t" o:connecttype="custom" o:connectlocs="0,0;9697,0" o:connectangles="0,0"/>
                  </v:shape>
                </v:group>
                <w10:anchorlock/>
              </v:group>
            </w:pict>
          </mc:Fallback>
        </mc:AlternateContent>
      </w:r>
    </w:p>
    <w:p w14:paraId="2976CD4F" w14:textId="77777777" w:rsidR="00533C9F" w:rsidRDefault="007870DB">
      <w:pPr>
        <w:spacing w:before="109"/>
        <w:ind w:left="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 document consists of 4 printed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pages.</w:t>
      </w:r>
    </w:p>
    <w:p w14:paraId="4DAF1143" w14:textId="77777777" w:rsidR="00533C9F" w:rsidRDefault="00533C9F">
      <w:pPr>
        <w:spacing w:before="3"/>
        <w:rPr>
          <w:rFonts w:ascii="Arial" w:eastAsia="Arial" w:hAnsi="Arial" w:cs="Arial"/>
          <w:sz w:val="21"/>
          <w:szCs w:val="21"/>
        </w:rPr>
      </w:pPr>
    </w:p>
    <w:p w14:paraId="50360EB5" w14:textId="77777777" w:rsidR="00533C9F" w:rsidRDefault="007870DB">
      <w:pPr>
        <w:tabs>
          <w:tab w:val="left" w:pos="3515"/>
        </w:tabs>
        <w:ind w:left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6"/>
        </w:rPr>
        <w:t>© UCLES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2011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position w:val="-2"/>
          <w:sz w:val="16"/>
        </w:rPr>
        <w:drawing>
          <wp:inline distT="0" distB="0" distL="0" distR="0" wp14:anchorId="6DB5FCDC" wp14:editId="79B276A2">
            <wp:extent cx="1655927" cy="2760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927" cy="2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16"/>
        </w:rPr>
        <w:t xml:space="preserve">                                                              </w:t>
      </w:r>
      <w:r>
        <w:rPr>
          <w:rFonts w:ascii="Arial" w:hAnsi="Arial"/>
          <w:position w:val="1"/>
          <w:sz w:val="20"/>
        </w:rPr>
        <w:t xml:space="preserve">[Turn </w:t>
      </w:r>
      <w:r>
        <w:rPr>
          <w:rFonts w:ascii="Arial" w:hAnsi="Arial"/>
          <w:spacing w:val="18"/>
          <w:position w:val="1"/>
          <w:sz w:val="20"/>
        </w:rPr>
        <w:t xml:space="preserve"> </w:t>
      </w:r>
      <w:r>
        <w:rPr>
          <w:rFonts w:ascii="Arial" w:hAnsi="Arial"/>
          <w:position w:val="1"/>
          <w:sz w:val="20"/>
        </w:rPr>
        <w:t>over</w:t>
      </w:r>
    </w:p>
    <w:p w14:paraId="44DF07A7" w14:textId="77777777" w:rsidR="00533C9F" w:rsidRDefault="00533C9F">
      <w:pPr>
        <w:rPr>
          <w:rFonts w:ascii="Arial" w:eastAsia="Arial" w:hAnsi="Arial" w:cs="Arial"/>
          <w:sz w:val="2"/>
          <w:szCs w:val="2"/>
        </w:rPr>
      </w:pPr>
    </w:p>
    <w:p w14:paraId="3B35599A" w14:textId="77777777" w:rsidR="00533C9F" w:rsidRDefault="00533C9F">
      <w:pPr>
        <w:rPr>
          <w:rFonts w:ascii="Arial" w:eastAsia="Arial" w:hAnsi="Arial" w:cs="Arial"/>
          <w:sz w:val="2"/>
          <w:szCs w:val="2"/>
        </w:rPr>
      </w:pPr>
    </w:p>
    <w:p w14:paraId="08BB2AD0" w14:textId="77777777" w:rsidR="00533C9F" w:rsidRDefault="007870DB">
      <w:pPr>
        <w:ind w:left="153"/>
        <w:rPr>
          <w:rFonts w:ascii="Sitka Text" w:eastAsia="Sitka Text" w:hAnsi="Sitka Text" w:cs="Sitka Text"/>
          <w:sz w:val="2"/>
          <w:szCs w:val="2"/>
        </w:rPr>
      </w:pPr>
      <w:r>
        <w:rPr>
          <w:rFonts w:ascii="Sitka Text"/>
          <w:w w:val="200"/>
          <w:sz w:val="2"/>
        </w:rPr>
        <w:t xml:space="preserve"> </w:t>
      </w:r>
    </w:p>
    <w:p w14:paraId="0F661414" w14:textId="77777777" w:rsidR="00533C9F" w:rsidRDefault="00533C9F">
      <w:pPr>
        <w:rPr>
          <w:rFonts w:ascii="Sitka Text" w:eastAsia="Sitka Text" w:hAnsi="Sitka Text" w:cs="Sitka Text"/>
          <w:sz w:val="2"/>
          <w:szCs w:val="2"/>
        </w:rPr>
        <w:sectPr w:rsidR="00533C9F">
          <w:type w:val="continuous"/>
          <w:pgSz w:w="11900" w:h="16840"/>
          <w:pgMar w:top="1300" w:right="980" w:bottom="280" w:left="980" w:header="720" w:footer="720" w:gutter="0"/>
          <w:cols w:space="720"/>
        </w:sectPr>
      </w:pPr>
    </w:p>
    <w:p w14:paraId="5A1D04AD" w14:textId="77777777" w:rsidR="00533C9F" w:rsidRDefault="00533C9F">
      <w:pPr>
        <w:spacing w:before="5"/>
        <w:rPr>
          <w:rFonts w:ascii="Sitka Text" w:eastAsia="Sitka Text" w:hAnsi="Sitka Text" w:cs="Sitka Text"/>
          <w:sz w:val="14"/>
          <w:szCs w:val="14"/>
        </w:rPr>
      </w:pPr>
    </w:p>
    <w:p w14:paraId="264950A4" w14:textId="77777777" w:rsidR="00533C9F" w:rsidRDefault="007870DB">
      <w:pPr>
        <w:pStyle w:val="BodyText"/>
        <w:spacing w:before="64"/>
        <w:ind w:left="2825" w:right="2819" w:firstLine="0"/>
        <w:jc w:val="center"/>
        <w:rPr>
          <w:rFonts w:cs="Arial"/>
        </w:rPr>
      </w:pPr>
      <w:r>
        <w:rPr>
          <w:w w:val="110"/>
        </w:rPr>
        <w:t>Section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</w:p>
    <w:p w14:paraId="65A77DB7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58EC306" w14:textId="77777777" w:rsidR="00533C9F" w:rsidRDefault="007870DB">
      <w:pPr>
        <w:pStyle w:val="BodyText"/>
        <w:ind w:left="2825" w:right="2818" w:firstLine="0"/>
        <w:jc w:val="center"/>
      </w:pPr>
      <w:r>
        <w:t>Answer this</w:t>
      </w:r>
      <w:r>
        <w:rPr>
          <w:spacing w:val="-6"/>
        </w:rPr>
        <w:t xml:space="preserve"> </w:t>
      </w:r>
      <w:r>
        <w:t>question.</w:t>
      </w:r>
    </w:p>
    <w:p w14:paraId="30DCAC73" w14:textId="77777777" w:rsidR="00533C9F" w:rsidRDefault="00533C9F">
      <w:pPr>
        <w:spacing w:before="5"/>
        <w:rPr>
          <w:rFonts w:ascii="Arial" w:eastAsia="Arial" w:hAnsi="Arial" w:cs="Arial"/>
          <w:sz w:val="16"/>
          <w:szCs w:val="16"/>
        </w:rPr>
      </w:pPr>
    </w:p>
    <w:p w14:paraId="1CD08781" w14:textId="77777777" w:rsidR="00533C9F" w:rsidRDefault="007870DB">
      <w:pPr>
        <w:pStyle w:val="ListParagraph"/>
        <w:numPr>
          <w:ilvl w:val="0"/>
          <w:numId w:val="1"/>
        </w:numPr>
        <w:tabs>
          <w:tab w:val="left" w:pos="538"/>
        </w:tabs>
        <w:spacing w:before="64"/>
        <w:ind w:right="15"/>
        <w:rPr>
          <w:rFonts w:ascii="Arial" w:eastAsia="Arial" w:hAnsi="Arial" w:cs="Arial"/>
        </w:rPr>
      </w:pPr>
      <w:r>
        <w:rPr>
          <w:rFonts w:ascii="Arial"/>
          <w:w w:val="110"/>
        </w:rPr>
        <w:t>Workers in Sri</w:t>
      </w:r>
      <w:r>
        <w:rPr>
          <w:rFonts w:ascii="Arial"/>
          <w:spacing w:val="-21"/>
          <w:w w:val="110"/>
        </w:rPr>
        <w:t xml:space="preserve"> </w:t>
      </w:r>
      <w:r>
        <w:rPr>
          <w:rFonts w:ascii="Arial"/>
          <w:w w:val="110"/>
        </w:rPr>
        <w:t>Lanka</w:t>
      </w:r>
    </w:p>
    <w:p w14:paraId="06EB1D88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04D8B0B1" w14:textId="77777777" w:rsidR="00533C9F" w:rsidRDefault="007870DB">
      <w:pPr>
        <w:pStyle w:val="BodyText"/>
        <w:ind w:left="537" w:right="98" w:firstLine="0"/>
        <w:jc w:val="both"/>
      </w:pPr>
      <w:r>
        <w:t>More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employed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Sri</w:t>
      </w:r>
      <w:r>
        <w:rPr>
          <w:spacing w:val="14"/>
        </w:rPr>
        <w:t xml:space="preserve"> </w:t>
      </w:r>
      <w:r>
        <w:t>Lanka’s</w:t>
      </w:r>
      <w:r>
        <w:rPr>
          <w:spacing w:val="13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sector.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skilled</w:t>
      </w:r>
      <w:r>
        <w:rPr>
          <w:spacing w:val="14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are,</w:t>
      </w:r>
      <w:r>
        <w:t xml:space="preserve"> </w:t>
      </w:r>
      <w:r>
        <w:t>for instance, employed in the country’s banking industry. The manufacturing sector is</w:t>
      </w:r>
      <w:r>
        <w:rPr>
          <w:spacing w:val="17"/>
        </w:rPr>
        <w:t xml:space="preserve"> </w:t>
      </w:r>
      <w:r>
        <w:t>also</w:t>
      </w:r>
      <w:r>
        <w:t xml:space="preserve"> </w:t>
      </w:r>
      <w:r>
        <w:t>growing in importance. For example, the country’s clothing industry employs more than a</w:t>
      </w:r>
      <w:r>
        <w:rPr>
          <w:spacing w:val="34"/>
        </w:rPr>
        <w:t xml:space="preserve"> </w:t>
      </w:r>
      <w:r>
        <w:t>quarter</w:t>
      </w:r>
      <w: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million</w:t>
      </w:r>
      <w:r>
        <w:rPr>
          <w:spacing w:val="40"/>
        </w:rPr>
        <w:t xml:space="preserve"> </w:t>
      </w:r>
      <w:r>
        <w:t>workers</w:t>
      </w:r>
      <w:r>
        <w:rPr>
          <w:spacing w:val="40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labour</w:t>
      </w:r>
      <w:r>
        <w:rPr>
          <w:spacing w:val="41"/>
        </w:rPr>
        <w:t xml:space="preserve"> </w:t>
      </w:r>
      <w:r>
        <w:t>force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eight</w:t>
      </w:r>
      <w:r>
        <w:rPr>
          <w:spacing w:val="40"/>
        </w:rPr>
        <w:t xml:space="preserve"> </w:t>
      </w:r>
      <w:r>
        <w:t>million</w:t>
      </w:r>
      <w:r>
        <w:rPr>
          <w:spacing w:val="40"/>
        </w:rPr>
        <w:t xml:space="preserve"> </w:t>
      </w:r>
      <w:r>
        <w:t>people.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workers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clothing</w:t>
      </w:r>
      <w:r>
        <w:rPr>
          <w:spacing w:val="22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young</w:t>
      </w:r>
      <w:r>
        <w:rPr>
          <w:spacing w:val="22"/>
        </w:rPr>
        <w:t xml:space="preserve"> </w:t>
      </w:r>
      <w:r>
        <w:t>women,</w:t>
      </w:r>
      <w:r>
        <w:rPr>
          <w:spacing w:val="21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whom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relatively</w:t>
      </w:r>
      <w:r>
        <w:rPr>
          <w:spacing w:val="20"/>
        </w:rPr>
        <w:t xml:space="preserve"> </w:t>
      </w:r>
      <w:r>
        <w:t>unskilled.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recent</w:t>
      </w:r>
      <w:r>
        <w:rPr>
          <w:spacing w:val="21"/>
        </w:rPr>
        <w:t xml:space="preserve"> </w:t>
      </w:r>
      <w:r>
        <w:t>years,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employed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goods,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raised</w:t>
      </w:r>
      <w:r>
        <w:rPr>
          <w:spacing w:val="15"/>
        </w:rPr>
        <w:t xml:space="preserve"> </w:t>
      </w:r>
      <w:r>
        <w:t>fixed</w:t>
      </w:r>
      <w:r>
        <w:rPr>
          <w:spacing w:val="17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proportion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rise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investment</w:t>
      </w:r>
      <w:r>
        <w:rPr>
          <w:spacing w:val="30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unsettled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industry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caused</w:t>
      </w:r>
      <w:r>
        <w:rPr>
          <w:spacing w:val="31"/>
        </w:rPr>
        <w:t xml:space="preserve"> </w:t>
      </w:r>
      <w:r>
        <w:t>workers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become</w:t>
      </w:r>
      <w:r>
        <w:rPr>
          <w:spacing w:val="31"/>
        </w:rPr>
        <w:t xml:space="preserve"> </w:t>
      </w:r>
      <w:r>
        <w:t>more</w:t>
      </w:r>
      <w:r>
        <w:t xml:space="preserve"> </w:t>
      </w:r>
      <w:r>
        <w:t>concerned about their job security. Wage rates in the industry are low although bonuses</w:t>
      </w:r>
      <w:r>
        <w:rPr>
          <w:spacing w:val="28"/>
        </w:rPr>
        <w:t xml:space="preserve"> </w:t>
      </w:r>
      <w:r>
        <w:t>increase</w:t>
      </w:r>
      <w:r>
        <w:t xml:space="preserve"> </w:t>
      </w:r>
      <w:r>
        <w:t>the amount clothing workers can</w:t>
      </w:r>
      <w:r>
        <w:rPr>
          <w:spacing w:val="-11"/>
        </w:rPr>
        <w:t xml:space="preserve"> </w:t>
      </w:r>
      <w:r>
        <w:t>earn.</w:t>
      </w:r>
    </w:p>
    <w:p w14:paraId="07FF3851" w14:textId="77777777" w:rsidR="00533C9F" w:rsidRDefault="00533C9F">
      <w:pPr>
        <w:rPr>
          <w:rFonts w:ascii="Arial" w:eastAsia="Arial" w:hAnsi="Arial" w:cs="Arial"/>
        </w:rPr>
      </w:pPr>
    </w:p>
    <w:p w14:paraId="65202FE0" w14:textId="77777777" w:rsidR="00533C9F" w:rsidRDefault="007870DB">
      <w:pPr>
        <w:pStyle w:val="BodyText"/>
        <w:ind w:left="537" w:right="101" w:firstLine="0"/>
        <w:jc w:val="both"/>
      </w:pPr>
      <w:r>
        <w:t>The</w:t>
      </w:r>
      <w:r>
        <w:rPr>
          <w:spacing w:val="39"/>
        </w:rPr>
        <w:t xml:space="preserve"> </w:t>
      </w:r>
      <w:r>
        <w:t>largest</w:t>
      </w:r>
      <w:r>
        <w:rPr>
          <w:spacing w:val="38"/>
        </w:rPr>
        <w:t xml:space="preserve"> </w:t>
      </w:r>
      <w:r>
        <w:t>clothing</w:t>
      </w:r>
      <w:r>
        <w:rPr>
          <w:spacing w:val="39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Sri</w:t>
      </w:r>
      <w:r>
        <w:rPr>
          <w:spacing w:val="39"/>
        </w:rPr>
        <w:t xml:space="preserve"> </w:t>
      </w:r>
      <w:r>
        <w:t>Lanka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Brandix</w:t>
      </w:r>
      <w:r>
        <w:rPr>
          <w:spacing w:val="40"/>
        </w:rPr>
        <w:t xml:space="preserve"> </w:t>
      </w:r>
      <w:r>
        <w:t>Lanka</w:t>
      </w:r>
      <w:r>
        <w:rPr>
          <w:spacing w:val="38"/>
        </w:rPr>
        <w:t xml:space="preserve"> </w:t>
      </w:r>
      <w:r>
        <w:t>Limited.</w:t>
      </w:r>
      <w:r>
        <w:rPr>
          <w:spacing w:val="38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uses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resources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24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clothes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clothing</w:t>
      </w:r>
      <w:r>
        <w:rPr>
          <w:spacing w:val="24"/>
        </w:rPr>
        <w:t xml:space="preserve"> </w:t>
      </w:r>
      <w:r>
        <w:t>accessories</w:t>
      </w:r>
      <w:r>
        <w:rPr>
          <w:spacing w:val="23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hangers.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sells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shops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European</w:t>
      </w:r>
      <w:r>
        <w:rPr>
          <w:spacing w:val="28"/>
        </w:rPr>
        <w:t xml:space="preserve"> </w:t>
      </w:r>
      <w:r>
        <w:t>Union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t>States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America.</w:t>
      </w:r>
      <w:r>
        <w:rPr>
          <w:spacing w:val="28"/>
        </w:rPr>
        <w:t xml:space="preserve"> </w:t>
      </w:r>
      <w:r>
        <w:t>Brandix</w:t>
      </w:r>
      <w:r>
        <w:rPr>
          <w:spacing w:val="28"/>
        </w:rPr>
        <w:t xml:space="preserve"> </w:t>
      </w:r>
      <w:r>
        <w:t>Lanka</w:t>
      </w:r>
      <w:r>
        <w:rPr>
          <w:spacing w:val="26"/>
        </w:rPr>
        <w:t xml:space="preserve"> </w:t>
      </w:r>
      <w:r>
        <w:t>provides</w:t>
      </w:r>
      <w:r>
        <w:rPr>
          <w:spacing w:val="26"/>
        </w:rPr>
        <w:t xml:space="preserve"> </w:t>
      </w:r>
      <w:r>
        <w:t>its</w:t>
      </w:r>
      <w:r>
        <w:t xml:space="preserve"> workers with good medical facilities, as do many other clothing</w:t>
      </w:r>
      <w:r>
        <w:rPr>
          <w:spacing w:val="-28"/>
        </w:rPr>
        <w:t xml:space="preserve"> </w:t>
      </w:r>
      <w:r>
        <w:t>firms.</w:t>
      </w:r>
    </w:p>
    <w:p w14:paraId="1ED983E9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A64BD4" w14:textId="77777777" w:rsidR="00533C9F" w:rsidRDefault="007870DB">
      <w:pPr>
        <w:pStyle w:val="BodyText"/>
        <w:ind w:left="537" w:right="98" w:firstLine="0"/>
        <w:jc w:val="both"/>
      </w:pPr>
      <w:r>
        <w:t>Sri Lankan workers and trade unions are pressing for wage rises for clothing workers.</w:t>
      </w:r>
      <w:r>
        <w:rPr>
          <w:spacing w:val="48"/>
        </w:rPr>
        <w:t xml:space="preserve"> </w:t>
      </w:r>
      <w:r>
        <w:t>However,</w:t>
      </w:r>
      <w:r>
        <w:t xml:space="preserve"> </w:t>
      </w:r>
      <w:r>
        <w:t>Brandix</w:t>
      </w:r>
      <w:r>
        <w:rPr>
          <w:spacing w:val="28"/>
        </w:rPr>
        <w:t xml:space="preserve"> </w:t>
      </w:r>
      <w:r>
        <w:t>Lanka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clothing</w:t>
      </w:r>
      <w:r>
        <w:rPr>
          <w:spacing w:val="27"/>
        </w:rPr>
        <w:t xml:space="preserve"> </w:t>
      </w:r>
      <w:r>
        <w:t>firms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concerned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wages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reduce</w:t>
      </w:r>
      <w:r>
        <w:rPr>
          <w:spacing w:val="26"/>
        </w:rPr>
        <w:t xml:space="preserve"> </w:t>
      </w:r>
      <w:r>
        <w:t>th</w:t>
      </w:r>
      <w:r>
        <w:t>eir</w:t>
      </w:r>
      <w:r>
        <w:rPr>
          <w:spacing w:val="-1"/>
        </w:rPr>
        <w:t xml:space="preserve"> </w:t>
      </w:r>
      <w:r>
        <w:t>competitiveness against clothing firms in other countries, including Bangladesh, where wages</w:t>
      </w:r>
      <w:r>
        <w:rPr>
          <w:spacing w:val="-8"/>
        </w:rPr>
        <w:t xml:space="preserve"> </w:t>
      </w:r>
      <w:r>
        <w:t>are</w:t>
      </w:r>
      <w:r>
        <w:t xml:space="preserve"> </w:t>
      </w:r>
      <w:r>
        <w:t>lower. The firms claim that increasing the wage they pay may cause unemployment and</w:t>
      </w:r>
      <w:r>
        <w:rPr>
          <w:spacing w:val="58"/>
        </w:rPr>
        <w:t xml:space="preserve"> </w:t>
      </w:r>
      <w:r>
        <w:t>inflation.</w:t>
      </w:r>
      <w:r>
        <w:t xml:space="preserve"> </w:t>
      </w:r>
      <w:r>
        <w:t>In 2010 there were half a million unemployed workers in Sri Lanka and its inflation rate was</w:t>
      </w:r>
      <w:r>
        <w:rPr>
          <w:spacing w:val="-16"/>
        </w:rPr>
        <w:t xml:space="preserve"> </w:t>
      </w:r>
      <w:r>
        <w:t>5.9%.</w:t>
      </w:r>
    </w:p>
    <w:p w14:paraId="1BB7B0C0" w14:textId="77777777" w:rsidR="00533C9F" w:rsidRDefault="00533C9F">
      <w:pPr>
        <w:rPr>
          <w:rFonts w:ascii="Arial" w:eastAsia="Arial" w:hAnsi="Arial" w:cs="Arial"/>
        </w:rPr>
      </w:pPr>
    </w:p>
    <w:p w14:paraId="71047A15" w14:textId="77777777" w:rsidR="00533C9F" w:rsidRDefault="007870DB">
      <w:pPr>
        <w:pStyle w:val="BodyText"/>
        <w:ind w:left="537" w:right="100" w:firstLine="0"/>
        <w:jc w:val="both"/>
      </w:pPr>
      <w:r>
        <w:t>Receiving</w:t>
      </w:r>
      <w:r>
        <w:rPr>
          <w:spacing w:val="31"/>
        </w:rPr>
        <w:t xml:space="preserve"> </w:t>
      </w:r>
      <w:r>
        <w:t>higher</w:t>
      </w:r>
      <w:r>
        <w:rPr>
          <w:spacing w:val="31"/>
        </w:rPr>
        <w:t xml:space="preserve"> </w:t>
      </w:r>
      <w:r>
        <w:t>wages</w:t>
      </w:r>
      <w:r>
        <w:rPr>
          <w:spacing w:val="31"/>
        </w:rPr>
        <w:t xml:space="preserve"> </w:t>
      </w:r>
      <w:r>
        <w:t>might</w:t>
      </w:r>
      <w:r>
        <w:rPr>
          <w:spacing w:val="31"/>
        </w:rPr>
        <w:t xml:space="preserve"> </w:t>
      </w:r>
      <w:r>
        <w:t>influence</w:t>
      </w:r>
      <w:r>
        <w:rPr>
          <w:spacing w:val="30"/>
        </w:rPr>
        <w:t xml:space="preserve"> </w:t>
      </w:r>
      <w:r>
        <w:t>clothing</w:t>
      </w:r>
      <w:r>
        <w:rPr>
          <w:spacing w:val="32"/>
        </w:rPr>
        <w:t xml:space="preserve"> </w:t>
      </w:r>
      <w:r>
        <w:t>workers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ways.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might</w:t>
      </w:r>
      <w:r>
        <w:rPr>
          <w:spacing w:val="31"/>
        </w:rPr>
        <w:t xml:space="preserve"> </w:t>
      </w:r>
      <w:r>
        <w:t>cause</w:t>
      </w:r>
      <w:r>
        <w:t xml:space="preserve"> </w:t>
      </w:r>
      <w:r>
        <w:t>them to reduce the large amount of overtime they work. It may reduce the gap between their</w:t>
      </w:r>
      <w:r>
        <w:rPr>
          <w:spacing w:val="35"/>
        </w:rPr>
        <w:t xml:space="preserve"> </w:t>
      </w:r>
      <w:r>
        <w:t>pay</w:t>
      </w:r>
      <w: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bankers</w:t>
      </w:r>
      <w:r>
        <w:rPr>
          <w:spacing w:val="27"/>
        </w:rPr>
        <w:t xml:space="preserve"> </w:t>
      </w:r>
      <w:r>
        <w:t>who,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average,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older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clothing</w:t>
      </w:r>
      <w:r>
        <w:rPr>
          <w:spacing w:val="28"/>
        </w:rPr>
        <w:t xml:space="preserve"> </w:t>
      </w:r>
      <w:r>
        <w:t>workers.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addition,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might</w:t>
      </w:r>
      <w:r>
        <w:t xml:space="preserve"> </w:t>
      </w:r>
      <w:r>
        <w:t>change their spending and saving patterns. Table 1 shows the income per head and the</w:t>
      </w:r>
      <w:r>
        <w:rPr>
          <w:spacing w:val="60"/>
        </w:rPr>
        <w:t xml:space="preserve"> </w:t>
      </w:r>
      <w:r>
        <w:t>average</w:t>
      </w:r>
      <w:r>
        <w:t xml:space="preserve"> </w:t>
      </w:r>
      <w:r>
        <w:t>amount saved per head in Sri Lanka from 2005 to</w:t>
      </w:r>
      <w:r>
        <w:rPr>
          <w:spacing w:val="-13"/>
        </w:rPr>
        <w:t xml:space="preserve"> </w:t>
      </w:r>
      <w:r>
        <w:t>2010.</w:t>
      </w:r>
    </w:p>
    <w:p w14:paraId="53CC6AA5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4240EE3" w14:textId="77777777" w:rsidR="00533C9F" w:rsidRDefault="007870DB">
      <w:pPr>
        <w:pStyle w:val="BodyText"/>
        <w:ind w:left="3935" w:right="15" w:hanging="3686"/>
        <w:rPr>
          <w:rFonts w:cs="Arial"/>
        </w:rPr>
      </w:pPr>
      <w:r>
        <w:rPr>
          <w:rFonts w:cs="Arial"/>
          <w:w w:val="105"/>
        </w:rPr>
        <w:t>Table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1: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Gross</w:t>
      </w:r>
      <w:r>
        <w:rPr>
          <w:rFonts w:cs="Arial"/>
          <w:spacing w:val="4"/>
          <w:w w:val="105"/>
        </w:rPr>
        <w:t xml:space="preserve"> </w:t>
      </w:r>
      <w:r>
        <w:rPr>
          <w:rFonts w:cs="Arial"/>
          <w:w w:val="105"/>
        </w:rPr>
        <w:t>Domestic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Product</w:t>
      </w:r>
      <w:r>
        <w:rPr>
          <w:rFonts w:cs="Arial"/>
          <w:spacing w:val="5"/>
          <w:w w:val="105"/>
        </w:rPr>
        <w:t xml:space="preserve"> </w:t>
      </w:r>
      <w:r>
        <w:rPr>
          <w:rFonts w:cs="Arial"/>
          <w:w w:val="105"/>
        </w:rPr>
        <w:t>(GDP)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per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head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and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the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average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amount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saved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per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head</w:t>
      </w:r>
      <w:r>
        <w:rPr>
          <w:rFonts w:cs="Arial"/>
          <w:spacing w:val="3"/>
          <w:w w:val="105"/>
        </w:rPr>
        <w:t xml:space="preserve"> </w:t>
      </w:r>
      <w:r>
        <w:rPr>
          <w:rFonts w:cs="Arial"/>
          <w:w w:val="105"/>
        </w:rPr>
        <w:t>in</w:t>
      </w:r>
      <w:r>
        <w:rPr>
          <w:rFonts w:cs="Arial"/>
          <w:spacing w:val="-61"/>
          <w:w w:val="105"/>
        </w:rPr>
        <w:t xml:space="preserve"> </w:t>
      </w:r>
      <w:r>
        <w:rPr>
          <w:rFonts w:cs="Arial"/>
          <w:w w:val="105"/>
        </w:rPr>
        <w:t>Sri</w:t>
      </w:r>
      <w:r>
        <w:rPr>
          <w:rFonts w:cs="Arial"/>
          <w:spacing w:val="-14"/>
          <w:w w:val="105"/>
        </w:rPr>
        <w:t xml:space="preserve"> </w:t>
      </w:r>
      <w:r>
        <w:rPr>
          <w:rFonts w:cs="Arial"/>
          <w:w w:val="105"/>
        </w:rPr>
        <w:t>Lanka</w:t>
      </w:r>
      <w:r>
        <w:rPr>
          <w:rFonts w:cs="Arial"/>
          <w:spacing w:val="-14"/>
          <w:w w:val="105"/>
        </w:rPr>
        <w:t xml:space="preserve"> </w:t>
      </w:r>
      <w:r>
        <w:rPr>
          <w:rFonts w:cs="Arial"/>
          <w:w w:val="105"/>
        </w:rPr>
        <w:t>2005</w:t>
      </w:r>
      <w:r>
        <w:rPr>
          <w:rFonts w:cs="Arial"/>
          <w:spacing w:val="-14"/>
          <w:w w:val="105"/>
        </w:rPr>
        <w:t xml:space="preserve"> </w:t>
      </w:r>
      <w:r>
        <w:rPr>
          <w:rFonts w:cs="Arial"/>
          <w:w w:val="105"/>
        </w:rPr>
        <w:t>–</w:t>
      </w:r>
      <w:r>
        <w:rPr>
          <w:rFonts w:cs="Arial"/>
          <w:spacing w:val="-14"/>
          <w:w w:val="105"/>
        </w:rPr>
        <w:t xml:space="preserve"> </w:t>
      </w:r>
      <w:r>
        <w:rPr>
          <w:rFonts w:cs="Arial"/>
          <w:w w:val="105"/>
        </w:rPr>
        <w:t>2010</w:t>
      </w:r>
    </w:p>
    <w:p w14:paraId="565BF73A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381"/>
        <w:gridCol w:w="3310"/>
      </w:tblGrid>
      <w:tr w:rsidR="00533C9F" w14:paraId="6442A1CE" w14:textId="77777777">
        <w:trPr>
          <w:trHeight w:hRule="exact" w:val="7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0F7" w14:textId="77777777" w:rsidR="00533C9F" w:rsidRDefault="00533C9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05115DB" w14:textId="77777777" w:rsidR="00533C9F" w:rsidRDefault="007870DB">
            <w:pPr>
              <w:pStyle w:val="TableParagraph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908" w14:textId="77777777" w:rsidR="00533C9F" w:rsidRDefault="00533C9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F2F3C5" w14:textId="77777777" w:rsidR="00533C9F" w:rsidRDefault="007870DB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GDP per head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(US$)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A91" w14:textId="77777777" w:rsidR="00533C9F" w:rsidRDefault="00533C9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5FC89E3" w14:textId="77777777" w:rsidR="00533C9F" w:rsidRDefault="007870DB">
            <w:pPr>
              <w:pStyle w:val="TableParagraph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Amount saved per head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(US$)</w:t>
            </w:r>
          </w:p>
        </w:tc>
      </w:tr>
      <w:tr w:rsidR="00533C9F" w14:paraId="26A20FDF" w14:textId="7777777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B98" w14:textId="77777777" w:rsidR="00533C9F" w:rsidRDefault="007870DB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54F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4300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1824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777</w:t>
            </w:r>
          </w:p>
        </w:tc>
      </w:tr>
      <w:tr w:rsidR="00533C9F" w14:paraId="483BBE5D" w14:textId="7777777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AA5D" w14:textId="77777777" w:rsidR="00533C9F" w:rsidRDefault="007870DB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8F26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4700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B8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799</w:t>
            </w:r>
          </w:p>
        </w:tc>
      </w:tr>
      <w:tr w:rsidR="00533C9F" w14:paraId="200D2062" w14:textId="7777777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C642" w14:textId="77777777" w:rsidR="00533C9F" w:rsidRDefault="007870DB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AEF7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FD2A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704</w:t>
            </w:r>
          </w:p>
        </w:tc>
      </w:tr>
      <w:tr w:rsidR="00533C9F" w14:paraId="7D32152A" w14:textId="7777777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12AA" w14:textId="77777777" w:rsidR="00533C9F" w:rsidRDefault="007870DB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D0A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4300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4D7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598</w:t>
            </w:r>
          </w:p>
        </w:tc>
      </w:tr>
      <w:tr w:rsidR="00533C9F" w14:paraId="6162371A" w14:textId="77777777">
        <w:trPr>
          <w:trHeight w:hRule="exact"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AC8" w14:textId="77777777" w:rsidR="00533C9F" w:rsidRDefault="007870DB">
            <w:pPr>
              <w:pStyle w:val="TableParagraph"/>
              <w:spacing w:before="14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6AD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4500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148" w14:textId="77777777" w:rsidR="00533C9F" w:rsidRDefault="007870DB">
            <w:pPr>
              <w:pStyle w:val="TableParagraph"/>
              <w:spacing w:before="14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810</w:t>
            </w:r>
          </w:p>
        </w:tc>
      </w:tr>
      <w:tr w:rsidR="00533C9F" w14:paraId="4622EB2D" w14:textId="77777777">
        <w:trPr>
          <w:trHeight w:hRule="exact" w:val="5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D962" w14:textId="77777777" w:rsidR="00533C9F" w:rsidRDefault="007870DB">
            <w:pPr>
              <w:pStyle w:val="TableParagraph"/>
              <w:spacing w:before="15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3E85" w14:textId="77777777" w:rsidR="00533C9F" w:rsidRDefault="007870DB">
            <w:pPr>
              <w:pStyle w:val="TableParagraph"/>
              <w:spacing w:before="15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DD1" w14:textId="77777777" w:rsidR="00533C9F" w:rsidRDefault="007870DB">
            <w:pPr>
              <w:pStyle w:val="TableParagraph"/>
              <w:spacing w:before="15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855</w:t>
            </w:r>
          </w:p>
        </w:tc>
      </w:tr>
    </w:tbl>
    <w:p w14:paraId="44A4E56E" w14:textId="77777777" w:rsidR="00533C9F" w:rsidRDefault="00533C9F">
      <w:pPr>
        <w:jc w:val="center"/>
        <w:rPr>
          <w:rFonts w:ascii="Arial" w:eastAsia="Arial" w:hAnsi="Arial" w:cs="Arial"/>
        </w:rPr>
        <w:sectPr w:rsidR="00533C9F">
          <w:headerReference w:type="default" r:id="rId8"/>
          <w:footerReference w:type="default" r:id="rId9"/>
          <w:pgSz w:w="11900" w:h="16840"/>
          <w:pgMar w:top="960" w:right="880" w:bottom="900" w:left="880" w:header="758" w:footer="711" w:gutter="0"/>
          <w:pgNumType w:start="2"/>
          <w:cols w:space="720"/>
        </w:sectPr>
      </w:pPr>
    </w:p>
    <w:p w14:paraId="05027CC3" w14:textId="77777777" w:rsidR="00533C9F" w:rsidRDefault="00533C9F">
      <w:pPr>
        <w:spacing w:before="9"/>
        <w:rPr>
          <w:rFonts w:ascii="Arial" w:eastAsia="Arial" w:hAnsi="Arial" w:cs="Arial"/>
          <w:sz w:val="17"/>
          <w:szCs w:val="17"/>
        </w:rPr>
      </w:pPr>
    </w:p>
    <w:p w14:paraId="4B790979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89"/>
        </w:tabs>
        <w:spacing w:before="67"/>
        <w:ind w:right="15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‘fixed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cost’?</w:t>
      </w:r>
      <w:r>
        <w:rPr>
          <w:rFonts w:ascii="Arial" w:eastAsia="Arial" w:hAnsi="Arial" w:cs="Arial"/>
        </w:rPr>
        <w:tab/>
        <w:t>[2]</w:t>
      </w:r>
    </w:p>
    <w:p w14:paraId="7D6D4F7B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58F0A6E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90"/>
        </w:tabs>
        <w:ind w:right="99" w:hanging="426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production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possibility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curve,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explain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Brandix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Lanka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allocate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resources</w:t>
      </w:r>
      <w:r>
        <w:rPr>
          <w:rFonts w:ascii="Arial"/>
        </w:rPr>
        <w:t xml:space="preserve"> </w:t>
      </w:r>
      <w:r>
        <w:rPr>
          <w:rFonts w:ascii="Arial"/>
        </w:rPr>
        <w:t>between clothes and clothing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accessories.</w:t>
      </w:r>
      <w:r>
        <w:rPr>
          <w:rFonts w:ascii="Arial"/>
        </w:rPr>
        <w:tab/>
        <w:t>[5]</w:t>
      </w:r>
    </w:p>
    <w:p w14:paraId="3B901BC4" w14:textId="77777777" w:rsidR="00533C9F" w:rsidRDefault="00533C9F">
      <w:pPr>
        <w:rPr>
          <w:rFonts w:ascii="Arial" w:eastAsia="Arial" w:hAnsi="Arial" w:cs="Arial"/>
        </w:rPr>
      </w:pPr>
    </w:p>
    <w:p w14:paraId="22860712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90"/>
        </w:tabs>
        <w:ind w:right="100" w:hanging="426"/>
        <w:rPr>
          <w:rFonts w:ascii="Arial" w:eastAsia="Arial" w:hAnsi="Arial" w:cs="Arial"/>
        </w:rPr>
      </w:pPr>
      <w:r>
        <w:rPr>
          <w:rFonts w:ascii="Arial"/>
        </w:rPr>
        <w:t>Using Table 1, comment on whether economists would expect to see the relationship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between the changes in GDP per head and amount saved per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head.</w:t>
      </w:r>
      <w:r>
        <w:rPr>
          <w:rFonts w:ascii="Arial"/>
        </w:rPr>
        <w:tab/>
        <w:t>[3]</w:t>
      </w:r>
    </w:p>
    <w:p w14:paraId="0ACA015A" w14:textId="77777777" w:rsidR="00533C9F" w:rsidRDefault="00533C9F">
      <w:pPr>
        <w:rPr>
          <w:rFonts w:ascii="Arial" w:eastAsia="Arial" w:hAnsi="Arial" w:cs="Arial"/>
        </w:rPr>
      </w:pPr>
    </w:p>
    <w:p w14:paraId="02A29BF0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89"/>
        </w:tabs>
        <w:ind w:right="102" w:hanging="426"/>
        <w:rPr>
          <w:rFonts w:ascii="Arial" w:eastAsia="Arial" w:hAnsi="Arial" w:cs="Arial"/>
        </w:rPr>
      </w:pPr>
      <w:r>
        <w:rPr>
          <w:rFonts w:ascii="Arial"/>
        </w:rPr>
        <w:t>Using information from the extract, identify three reasons why someone may choose to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work for a clot</w:t>
      </w:r>
      <w:r>
        <w:rPr>
          <w:rFonts w:ascii="Arial"/>
        </w:rPr>
        <w:t>hing firm despite the low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wage.</w:t>
      </w:r>
      <w:r>
        <w:rPr>
          <w:rFonts w:ascii="Arial"/>
        </w:rPr>
        <w:tab/>
        <w:t>[3]</w:t>
      </w:r>
    </w:p>
    <w:p w14:paraId="3344E92E" w14:textId="77777777" w:rsidR="00533C9F" w:rsidRDefault="00533C9F">
      <w:pPr>
        <w:rPr>
          <w:rFonts w:ascii="Arial" w:eastAsia="Arial" w:hAnsi="Arial" w:cs="Arial"/>
        </w:rPr>
      </w:pPr>
    </w:p>
    <w:p w14:paraId="75B25CE1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90"/>
        </w:tabs>
        <w:ind w:left="961" w:right="15" w:hanging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Using information from the extract, calculate Sri Lanka’s unemployment rate 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2010.</w:t>
      </w:r>
      <w:r>
        <w:rPr>
          <w:rFonts w:ascii="Arial" w:eastAsia="Arial" w:hAnsi="Arial" w:cs="Arial"/>
        </w:rPr>
        <w:tab/>
        <w:t>[2]</w:t>
      </w:r>
    </w:p>
    <w:p w14:paraId="56A22C68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8E779C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90"/>
        </w:tabs>
        <w:ind w:left="961" w:right="15" w:hanging="424"/>
        <w:rPr>
          <w:rFonts w:ascii="Arial" w:eastAsia="Arial" w:hAnsi="Arial" w:cs="Arial"/>
        </w:rPr>
      </w:pPr>
      <w:r>
        <w:rPr>
          <w:rFonts w:ascii="Arial"/>
        </w:rPr>
        <w:t>Discuss whether trade unions increase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unemployment.</w:t>
      </w:r>
      <w:r>
        <w:rPr>
          <w:rFonts w:ascii="Arial"/>
        </w:rPr>
        <w:tab/>
        <w:t>[5]</w:t>
      </w:r>
    </w:p>
    <w:p w14:paraId="428F6FBE" w14:textId="77777777" w:rsidR="00533C9F" w:rsidRDefault="00533C9F">
      <w:pPr>
        <w:rPr>
          <w:rFonts w:ascii="Arial" w:eastAsia="Arial" w:hAnsi="Arial" w:cs="Arial"/>
        </w:rPr>
      </w:pPr>
    </w:p>
    <w:p w14:paraId="13BE9E39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88"/>
        </w:tabs>
        <w:ind w:right="101" w:hanging="426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extract,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explain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reasons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why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clothing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workers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paid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less</w:t>
      </w:r>
      <w:r>
        <w:rPr>
          <w:rFonts w:ascii="Arial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bankers.</w:t>
      </w:r>
      <w:r>
        <w:rPr>
          <w:rFonts w:ascii="Arial"/>
        </w:rPr>
        <w:tab/>
        <w:t>[4]</w:t>
      </w:r>
    </w:p>
    <w:p w14:paraId="12C8AE27" w14:textId="77777777" w:rsidR="00533C9F" w:rsidRDefault="00533C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37CDBF8C" w14:textId="77777777" w:rsidR="00533C9F" w:rsidRDefault="007870DB">
      <w:pPr>
        <w:pStyle w:val="ListParagraph"/>
        <w:numPr>
          <w:ilvl w:val="1"/>
          <w:numId w:val="1"/>
        </w:numPr>
        <w:tabs>
          <w:tab w:val="left" w:pos="962"/>
          <w:tab w:val="left" w:pos="9791"/>
        </w:tabs>
        <w:ind w:left="961" w:right="15" w:hanging="424"/>
        <w:rPr>
          <w:rFonts w:ascii="Arial" w:eastAsia="Arial" w:hAnsi="Arial" w:cs="Arial"/>
        </w:rPr>
      </w:pPr>
      <w:r>
        <w:rPr>
          <w:rFonts w:ascii="Arial"/>
        </w:rPr>
        <w:t>Discuss whether an increase in wages paid to clothing workers will cause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inflation.</w:t>
      </w:r>
      <w:r>
        <w:rPr>
          <w:rFonts w:ascii="Arial"/>
        </w:rPr>
        <w:tab/>
        <w:t>[6]</w:t>
      </w:r>
    </w:p>
    <w:p w14:paraId="6B3A2C3B" w14:textId="77777777" w:rsidR="00533C9F" w:rsidRDefault="00533C9F">
      <w:pPr>
        <w:rPr>
          <w:rFonts w:ascii="Arial" w:eastAsia="Arial" w:hAnsi="Arial" w:cs="Arial"/>
        </w:rPr>
      </w:pPr>
    </w:p>
    <w:p w14:paraId="31BFD37D" w14:textId="77777777" w:rsidR="00533C9F" w:rsidRDefault="00533C9F">
      <w:pPr>
        <w:rPr>
          <w:rFonts w:ascii="Arial" w:eastAsia="Arial" w:hAnsi="Arial" w:cs="Arial"/>
        </w:rPr>
      </w:pPr>
    </w:p>
    <w:p w14:paraId="27212639" w14:textId="387F8739" w:rsidR="00533C9F" w:rsidRDefault="00533C9F">
      <w:pPr>
        <w:rPr>
          <w:rFonts w:ascii="Arial" w:eastAsia="Arial" w:hAnsi="Arial" w:cs="Arial"/>
        </w:rPr>
      </w:pPr>
    </w:p>
    <w:p w14:paraId="0F736A0B" w14:textId="59B7D8FF" w:rsidR="00A046EF" w:rsidRDefault="00A046EF">
      <w:pPr>
        <w:rPr>
          <w:rFonts w:ascii="Arial" w:eastAsia="Arial" w:hAnsi="Arial" w:cs="Arial"/>
        </w:rPr>
      </w:pPr>
    </w:p>
    <w:p w14:paraId="7D0CA6E5" w14:textId="696B8D7C" w:rsidR="00A046EF" w:rsidRDefault="00A046EF">
      <w:pPr>
        <w:rPr>
          <w:rFonts w:ascii="Arial" w:eastAsia="Arial" w:hAnsi="Arial" w:cs="Arial"/>
        </w:rPr>
      </w:pPr>
    </w:p>
    <w:p w14:paraId="5E1FB645" w14:textId="01A0684F" w:rsidR="00A046EF" w:rsidRDefault="00A046EF">
      <w:pPr>
        <w:rPr>
          <w:rFonts w:ascii="Arial" w:eastAsia="Arial" w:hAnsi="Arial" w:cs="Arial"/>
        </w:rPr>
      </w:pPr>
    </w:p>
    <w:p w14:paraId="01CE601E" w14:textId="654A01F7" w:rsidR="00A046EF" w:rsidRDefault="00A046EF">
      <w:pPr>
        <w:rPr>
          <w:rFonts w:ascii="Arial" w:eastAsia="Arial" w:hAnsi="Arial" w:cs="Arial"/>
        </w:rPr>
      </w:pPr>
    </w:p>
    <w:p w14:paraId="633A465E" w14:textId="4DAA6960" w:rsidR="00A046EF" w:rsidRDefault="00A046EF">
      <w:pPr>
        <w:rPr>
          <w:rFonts w:ascii="Arial" w:eastAsia="Arial" w:hAnsi="Arial" w:cs="Arial"/>
        </w:rPr>
      </w:pPr>
    </w:p>
    <w:p w14:paraId="1D9970ED" w14:textId="228E00E7" w:rsidR="00A046EF" w:rsidRDefault="00A046EF">
      <w:pPr>
        <w:rPr>
          <w:rFonts w:ascii="Arial" w:eastAsia="Arial" w:hAnsi="Arial" w:cs="Arial"/>
        </w:rPr>
      </w:pPr>
    </w:p>
    <w:p w14:paraId="3CC5585D" w14:textId="79DBB555" w:rsidR="00A046EF" w:rsidRDefault="00A046EF">
      <w:pPr>
        <w:rPr>
          <w:rFonts w:ascii="Arial" w:eastAsia="Arial" w:hAnsi="Arial" w:cs="Arial"/>
        </w:rPr>
      </w:pPr>
    </w:p>
    <w:p w14:paraId="7CC87E01" w14:textId="3296DD95" w:rsidR="00A046EF" w:rsidRDefault="00A046EF">
      <w:pPr>
        <w:rPr>
          <w:rFonts w:ascii="Arial" w:eastAsia="Arial" w:hAnsi="Arial" w:cs="Arial"/>
        </w:rPr>
      </w:pPr>
    </w:p>
    <w:p w14:paraId="60BF6249" w14:textId="292A7D76" w:rsidR="00A046EF" w:rsidRDefault="00A046EF">
      <w:pPr>
        <w:rPr>
          <w:rFonts w:ascii="Arial" w:eastAsia="Arial" w:hAnsi="Arial" w:cs="Arial"/>
        </w:rPr>
      </w:pPr>
    </w:p>
    <w:p w14:paraId="5E1BE3C5" w14:textId="6EFDD67A" w:rsidR="00A046EF" w:rsidRDefault="00A046EF">
      <w:pPr>
        <w:rPr>
          <w:rFonts w:ascii="Arial" w:eastAsia="Arial" w:hAnsi="Arial" w:cs="Arial"/>
        </w:rPr>
      </w:pPr>
    </w:p>
    <w:p w14:paraId="1B1A0554" w14:textId="504B167F" w:rsidR="00A046EF" w:rsidRDefault="00A046EF">
      <w:pPr>
        <w:rPr>
          <w:rFonts w:ascii="Arial" w:eastAsia="Arial" w:hAnsi="Arial" w:cs="Arial"/>
        </w:rPr>
      </w:pPr>
    </w:p>
    <w:p w14:paraId="6BAADBB4" w14:textId="14BB72DE" w:rsidR="00A046EF" w:rsidRDefault="00A046EF">
      <w:pPr>
        <w:rPr>
          <w:rFonts w:ascii="Arial" w:eastAsia="Arial" w:hAnsi="Arial" w:cs="Arial"/>
        </w:rPr>
      </w:pPr>
    </w:p>
    <w:p w14:paraId="76326678" w14:textId="0691EFCD" w:rsidR="00A046EF" w:rsidRDefault="00A046EF">
      <w:pPr>
        <w:rPr>
          <w:rFonts w:ascii="Arial" w:eastAsia="Arial" w:hAnsi="Arial" w:cs="Arial"/>
        </w:rPr>
      </w:pPr>
    </w:p>
    <w:p w14:paraId="27A935A9" w14:textId="217C51FD" w:rsidR="00A046EF" w:rsidRDefault="00A046EF">
      <w:pPr>
        <w:rPr>
          <w:rFonts w:ascii="Arial" w:eastAsia="Arial" w:hAnsi="Arial" w:cs="Arial"/>
        </w:rPr>
      </w:pPr>
    </w:p>
    <w:p w14:paraId="3962163A" w14:textId="02FB7535" w:rsidR="00A046EF" w:rsidRDefault="00A046EF">
      <w:pPr>
        <w:rPr>
          <w:rFonts w:ascii="Arial" w:eastAsia="Arial" w:hAnsi="Arial" w:cs="Arial"/>
        </w:rPr>
      </w:pPr>
    </w:p>
    <w:p w14:paraId="03CC2655" w14:textId="49E74793" w:rsidR="00A046EF" w:rsidRDefault="00A046EF">
      <w:pPr>
        <w:rPr>
          <w:rFonts w:ascii="Arial" w:eastAsia="Arial" w:hAnsi="Arial" w:cs="Arial"/>
        </w:rPr>
      </w:pPr>
    </w:p>
    <w:p w14:paraId="48B1A1D1" w14:textId="6199AE28" w:rsidR="00A046EF" w:rsidRDefault="00A046EF">
      <w:pPr>
        <w:rPr>
          <w:rFonts w:ascii="Arial" w:eastAsia="Arial" w:hAnsi="Arial" w:cs="Arial"/>
        </w:rPr>
      </w:pPr>
    </w:p>
    <w:p w14:paraId="5FBB2F90" w14:textId="2B1C8AE5" w:rsidR="00A046EF" w:rsidRDefault="00A046EF">
      <w:pPr>
        <w:rPr>
          <w:rFonts w:ascii="Arial" w:eastAsia="Arial" w:hAnsi="Arial" w:cs="Arial"/>
        </w:rPr>
      </w:pPr>
    </w:p>
    <w:p w14:paraId="01093608" w14:textId="596A8548" w:rsidR="00A046EF" w:rsidRDefault="00A046EF">
      <w:pPr>
        <w:rPr>
          <w:rFonts w:ascii="Arial" w:eastAsia="Arial" w:hAnsi="Arial" w:cs="Arial"/>
        </w:rPr>
      </w:pPr>
    </w:p>
    <w:p w14:paraId="6687F3B8" w14:textId="089DD9FA" w:rsidR="00A046EF" w:rsidRDefault="00A046EF">
      <w:pPr>
        <w:rPr>
          <w:rFonts w:ascii="Arial" w:eastAsia="Arial" w:hAnsi="Arial" w:cs="Arial"/>
        </w:rPr>
      </w:pPr>
    </w:p>
    <w:p w14:paraId="2ABFF02A" w14:textId="206D3268" w:rsidR="00A046EF" w:rsidRDefault="00A046EF">
      <w:pPr>
        <w:rPr>
          <w:rFonts w:ascii="Arial" w:eastAsia="Arial" w:hAnsi="Arial" w:cs="Arial"/>
        </w:rPr>
      </w:pPr>
    </w:p>
    <w:p w14:paraId="18338DA2" w14:textId="0CCD4F21" w:rsidR="00A046EF" w:rsidRDefault="00A046EF">
      <w:pPr>
        <w:rPr>
          <w:rFonts w:ascii="Arial" w:eastAsia="Arial" w:hAnsi="Arial" w:cs="Arial"/>
        </w:rPr>
      </w:pPr>
    </w:p>
    <w:p w14:paraId="3B615F35" w14:textId="218E5344" w:rsidR="00A046EF" w:rsidRDefault="00A046EF">
      <w:pPr>
        <w:rPr>
          <w:rFonts w:ascii="Arial" w:eastAsia="Arial" w:hAnsi="Arial" w:cs="Arial"/>
        </w:rPr>
      </w:pPr>
    </w:p>
    <w:p w14:paraId="6C1D1777" w14:textId="331A202D" w:rsidR="00A046EF" w:rsidRDefault="00A046EF">
      <w:pPr>
        <w:rPr>
          <w:rFonts w:ascii="Arial" w:eastAsia="Arial" w:hAnsi="Arial" w:cs="Arial"/>
        </w:rPr>
      </w:pPr>
    </w:p>
    <w:p w14:paraId="0C512037" w14:textId="1F4D847F" w:rsidR="00A046EF" w:rsidRDefault="00A046EF">
      <w:pPr>
        <w:rPr>
          <w:rFonts w:ascii="Arial" w:eastAsia="Arial" w:hAnsi="Arial" w:cs="Arial"/>
        </w:rPr>
      </w:pPr>
    </w:p>
    <w:p w14:paraId="7BE0BD8C" w14:textId="77D493A6" w:rsidR="00A046EF" w:rsidRDefault="00A046EF">
      <w:pPr>
        <w:rPr>
          <w:rFonts w:ascii="Arial" w:eastAsia="Arial" w:hAnsi="Arial" w:cs="Arial"/>
        </w:rPr>
      </w:pPr>
    </w:p>
    <w:p w14:paraId="313147CF" w14:textId="4A9C9775" w:rsidR="00A046EF" w:rsidRDefault="00A046EF">
      <w:pPr>
        <w:rPr>
          <w:rFonts w:ascii="Arial" w:eastAsia="Arial" w:hAnsi="Arial" w:cs="Arial"/>
        </w:rPr>
      </w:pPr>
    </w:p>
    <w:p w14:paraId="746B3360" w14:textId="4F9EDBD7" w:rsidR="00A046EF" w:rsidRDefault="00A046EF">
      <w:pPr>
        <w:rPr>
          <w:rFonts w:ascii="Arial" w:eastAsia="Arial" w:hAnsi="Arial" w:cs="Arial"/>
        </w:rPr>
      </w:pPr>
    </w:p>
    <w:p w14:paraId="1C64AB96" w14:textId="5D176338" w:rsidR="00A046EF" w:rsidRDefault="00A046EF">
      <w:pPr>
        <w:rPr>
          <w:rFonts w:ascii="Arial" w:eastAsia="Arial" w:hAnsi="Arial" w:cs="Arial"/>
        </w:rPr>
      </w:pPr>
    </w:p>
    <w:p w14:paraId="6546515B" w14:textId="55ABED1E" w:rsidR="00A046EF" w:rsidRDefault="00A046EF">
      <w:pPr>
        <w:rPr>
          <w:rFonts w:ascii="Arial" w:eastAsia="Arial" w:hAnsi="Arial" w:cs="Arial"/>
        </w:rPr>
      </w:pPr>
    </w:p>
    <w:p w14:paraId="3FB488AA" w14:textId="0BEBC9C3" w:rsidR="00A046EF" w:rsidRDefault="00A046EF">
      <w:pPr>
        <w:rPr>
          <w:rFonts w:ascii="Arial" w:eastAsia="Arial" w:hAnsi="Arial" w:cs="Arial"/>
        </w:rPr>
      </w:pPr>
    </w:p>
    <w:p w14:paraId="6FA7F5CF" w14:textId="198DFA57" w:rsidR="00A046EF" w:rsidRDefault="00A046EF">
      <w:pPr>
        <w:rPr>
          <w:rFonts w:ascii="Arial" w:eastAsia="Arial" w:hAnsi="Arial" w:cs="Arial"/>
        </w:rPr>
      </w:pPr>
    </w:p>
    <w:p w14:paraId="76C9A40F" w14:textId="30A7C617" w:rsidR="00A046EF" w:rsidRDefault="00A046EF">
      <w:pPr>
        <w:rPr>
          <w:rFonts w:ascii="Arial" w:eastAsia="Arial" w:hAnsi="Arial" w:cs="Arial"/>
        </w:rPr>
      </w:pPr>
    </w:p>
    <w:p w14:paraId="2F6736E6" w14:textId="25B1E787" w:rsidR="00A046EF" w:rsidRDefault="00A046EF">
      <w:pPr>
        <w:rPr>
          <w:rFonts w:ascii="Arial" w:eastAsia="Arial" w:hAnsi="Arial" w:cs="Arial"/>
        </w:rPr>
      </w:pPr>
    </w:p>
    <w:p w14:paraId="350BF4F2" w14:textId="26C0A5A8" w:rsidR="00A046EF" w:rsidRDefault="00A046EF">
      <w:pPr>
        <w:rPr>
          <w:rFonts w:ascii="Arial" w:eastAsia="Arial" w:hAnsi="Arial" w:cs="Arial"/>
        </w:rPr>
      </w:pPr>
    </w:p>
    <w:p w14:paraId="479FEB48" w14:textId="5D120D69" w:rsidR="00A046EF" w:rsidRDefault="00A046EF">
      <w:pPr>
        <w:rPr>
          <w:rFonts w:ascii="Arial" w:eastAsia="Arial" w:hAnsi="Arial" w:cs="Arial"/>
        </w:rPr>
      </w:pPr>
    </w:p>
    <w:sectPr w:rsidR="00A046EF">
      <w:headerReference w:type="default" r:id="rId10"/>
      <w:pgSz w:w="11900" w:h="16840"/>
      <w:pgMar w:top="960" w:right="840" w:bottom="900" w:left="840" w:header="75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79B8" w14:textId="77777777" w:rsidR="007870DB" w:rsidRDefault="007870DB">
      <w:r>
        <w:separator/>
      </w:r>
    </w:p>
  </w:endnote>
  <w:endnote w:type="continuationSeparator" w:id="0">
    <w:p w14:paraId="20E64D6C" w14:textId="77777777" w:rsidR="007870DB" w:rsidRDefault="0078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altName w:val="Sitka Text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E79" w14:textId="44C54663" w:rsidR="00533C9F" w:rsidRDefault="00D470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51355749" wp14:editId="5A5D34F3">
              <wp:simplePos x="0" y="0"/>
              <wp:positionH relativeFrom="page">
                <wp:posOffset>617220</wp:posOffset>
              </wp:positionH>
              <wp:positionV relativeFrom="page">
                <wp:posOffset>10102215</wp:posOffset>
              </wp:positionV>
              <wp:extent cx="722630" cy="127000"/>
              <wp:effectExtent l="0" t="0" r="317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CCE15" w14:textId="77777777" w:rsidR="00533C9F" w:rsidRDefault="007870DB">
                          <w:pPr>
                            <w:spacing w:before="27" w:line="17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UCLES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57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6pt;margin-top:795.45pt;width:56.9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" filled="f" stroked="f">
              <v:textbox inset="0,0,0,0">
                <w:txbxContent>
                  <w:p w14:paraId="3D8CCE15" w14:textId="77777777" w:rsidR="00533C9F" w:rsidRDefault="007870DB">
                    <w:pPr>
                      <w:spacing w:before="27" w:line="17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UCLES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06626AAF" wp14:editId="143D8085">
              <wp:simplePos x="0" y="0"/>
              <wp:positionH relativeFrom="page">
                <wp:posOffset>3432175</wp:posOffset>
              </wp:positionH>
              <wp:positionV relativeFrom="page">
                <wp:posOffset>10102215</wp:posOffset>
              </wp:positionV>
              <wp:extent cx="699135" cy="127000"/>
              <wp:effectExtent l="3175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6316" w14:textId="77777777" w:rsidR="00533C9F" w:rsidRDefault="007870DB">
                          <w:pPr>
                            <w:spacing w:before="27" w:line="17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2281/02/SP/14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26AAF" id="Text Box 2" o:spid="_x0000_s1028" type="#_x0000_t202" style="position:absolute;margin-left:270.25pt;margin-top:795.45pt;width:55.05pt;height:10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" filled="f" stroked="f">
              <v:textbox inset="0,0,0,0">
                <w:txbxContent>
                  <w:p w14:paraId="479D6316" w14:textId="77777777" w:rsidR="00533C9F" w:rsidRDefault="007870DB">
                    <w:pPr>
                      <w:spacing w:before="27" w:line="17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9"/>
                        <w:sz w:val="16"/>
                      </w:rPr>
                      <w:t>2281/02/SP/14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4173" w14:textId="77777777" w:rsidR="007870DB" w:rsidRDefault="007870DB">
      <w:r>
        <w:separator/>
      </w:r>
    </w:p>
  </w:footnote>
  <w:footnote w:type="continuationSeparator" w:id="0">
    <w:p w14:paraId="4BD99E35" w14:textId="77777777" w:rsidR="007870DB" w:rsidRDefault="0078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40C9" w14:textId="751DB6FA" w:rsidR="00533C9F" w:rsidRDefault="00D470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39BAE022" wp14:editId="71020243">
              <wp:simplePos x="0" y="0"/>
              <wp:positionH relativeFrom="page">
                <wp:posOffset>3716020</wp:posOffset>
              </wp:positionH>
              <wp:positionV relativeFrom="page">
                <wp:posOffset>468630</wp:posOffset>
              </wp:positionV>
              <wp:extent cx="128905" cy="165100"/>
              <wp:effectExtent l="1270" t="1905" r="3175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66C57" w14:textId="77777777" w:rsidR="00533C9F" w:rsidRDefault="007870DB">
                          <w:pPr>
                            <w:pStyle w:val="BodyText"/>
                            <w:spacing w:line="237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AE0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6pt;margin-top:36.9pt;width:10.15pt;height:13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" filled="f" stroked="f">
              <v:textbox inset="0,0,0,0">
                <w:txbxContent>
                  <w:p w14:paraId="7F166C57" w14:textId="77777777" w:rsidR="00533C9F" w:rsidRDefault="007870DB">
                    <w:pPr>
                      <w:pStyle w:val="BodyText"/>
                      <w:spacing w:line="237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818A" w14:textId="15B45635" w:rsidR="00533C9F" w:rsidRDefault="00D470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08A362EA" wp14:editId="415C8703">
              <wp:simplePos x="0" y="0"/>
              <wp:positionH relativeFrom="page">
                <wp:posOffset>3728720</wp:posOffset>
              </wp:positionH>
              <wp:positionV relativeFrom="page">
                <wp:posOffset>468630</wp:posOffset>
              </wp:positionV>
              <wp:extent cx="103505" cy="165100"/>
              <wp:effectExtent l="4445" t="190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2B64D" w14:textId="77777777" w:rsidR="00533C9F" w:rsidRDefault="007870DB">
                          <w:pPr>
                            <w:pStyle w:val="BodyText"/>
                            <w:spacing w:line="237" w:lineRule="exact"/>
                            <w:ind w:left="20" w:firstLine="0"/>
                            <w:rPr>
                              <w:rFonts w:cs="Arial"/>
                            </w:rPr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6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6pt;margin-top:36.9pt;width:8.15pt;height:13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" filled="f" stroked="f">
              <v:textbox inset="0,0,0,0">
                <w:txbxContent>
                  <w:p w14:paraId="20D2B64D" w14:textId="77777777" w:rsidR="00533C9F" w:rsidRDefault="007870DB">
                    <w:pPr>
                      <w:pStyle w:val="BodyText"/>
                      <w:spacing w:line="237" w:lineRule="exact"/>
                      <w:ind w:left="20" w:firstLine="0"/>
                      <w:rPr>
                        <w:rFonts w:cs="Arial"/>
                      </w:rPr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B26"/>
    <w:multiLevelType w:val="hybridMultilevel"/>
    <w:tmpl w:val="AD32F510"/>
    <w:lvl w:ilvl="0" w:tplc="27EE2B28">
      <w:start w:val="1"/>
      <w:numFmt w:val="decimal"/>
      <w:lvlText w:val="%1"/>
      <w:lvlJc w:val="left"/>
      <w:pPr>
        <w:ind w:left="537" w:hanging="425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06CE6C1A">
      <w:start w:val="1"/>
      <w:numFmt w:val="lowerLetter"/>
      <w:lvlText w:val="(%2)"/>
      <w:lvlJc w:val="left"/>
      <w:pPr>
        <w:ind w:left="963" w:hanging="42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7840C5E">
      <w:start w:val="1"/>
      <w:numFmt w:val="bullet"/>
      <w:lvlText w:val="•"/>
      <w:lvlJc w:val="left"/>
      <w:pPr>
        <w:ind w:left="1000" w:hanging="425"/>
      </w:pPr>
      <w:rPr>
        <w:rFonts w:hint="default"/>
      </w:rPr>
    </w:lvl>
    <w:lvl w:ilvl="3" w:tplc="CBF88EF4">
      <w:start w:val="1"/>
      <w:numFmt w:val="bullet"/>
      <w:lvlText w:val="•"/>
      <w:lvlJc w:val="left"/>
      <w:pPr>
        <w:ind w:left="2142" w:hanging="425"/>
      </w:pPr>
      <w:rPr>
        <w:rFonts w:hint="default"/>
      </w:rPr>
    </w:lvl>
    <w:lvl w:ilvl="4" w:tplc="A7666918">
      <w:start w:val="1"/>
      <w:numFmt w:val="bullet"/>
      <w:lvlText w:val="•"/>
      <w:lvlJc w:val="left"/>
      <w:pPr>
        <w:ind w:left="3285" w:hanging="425"/>
      </w:pPr>
      <w:rPr>
        <w:rFonts w:hint="default"/>
      </w:rPr>
    </w:lvl>
    <w:lvl w:ilvl="5" w:tplc="172C3860">
      <w:start w:val="1"/>
      <w:numFmt w:val="bullet"/>
      <w:lvlText w:val="•"/>
      <w:lvlJc w:val="left"/>
      <w:pPr>
        <w:ind w:left="4427" w:hanging="425"/>
      </w:pPr>
      <w:rPr>
        <w:rFonts w:hint="default"/>
      </w:rPr>
    </w:lvl>
    <w:lvl w:ilvl="6" w:tplc="2BACB044">
      <w:start w:val="1"/>
      <w:numFmt w:val="bullet"/>
      <w:lvlText w:val="•"/>
      <w:lvlJc w:val="left"/>
      <w:pPr>
        <w:ind w:left="5570" w:hanging="425"/>
      </w:pPr>
      <w:rPr>
        <w:rFonts w:hint="default"/>
      </w:rPr>
    </w:lvl>
    <w:lvl w:ilvl="7" w:tplc="ACB41C54">
      <w:start w:val="1"/>
      <w:numFmt w:val="bullet"/>
      <w:lvlText w:val="•"/>
      <w:lvlJc w:val="left"/>
      <w:pPr>
        <w:ind w:left="6712" w:hanging="425"/>
      </w:pPr>
      <w:rPr>
        <w:rFonts w:hint="default"/>
      </w:rPr>
    </w:lvl>
    <w:lvl w:ilvl="8" w:tplc="3C3409C2">
      <w:start w:val="1"/>
      <w:numFmt w:val="bullet"/>
      <w:lvlText w:val="•"/>
      <w:lvlJc w:val="left"/>
      <w:pPr>
        <w:ind w:left="78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9F"/>
    <w:rsid w:val="00533C9F"/>
    <w:rsid w:val="007870DB"/>
    <w:rsid w:val="00A046EF"/>
    <w:rsid w:val="00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447D5"/>
  <w15:docId w15:val="{354231F5-0856-49D3-AF22-42AF754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1" w:hanging="42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- 2281_y14_sp_2.doc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- 2281_y14_sp_2.doc</dc:title>
  <dc:creator>whitej</dc:creator>
  <cp:lastModifiedBy>Simon Ng Chin Sun</cp:lastModifiedBy>
  <cp:revision>2</cp:revision>
  <cp:lastPrinted>2022-01-24T09:43:00Z</cp:lastPrinted>
  <dcterms:created xsi:type="dcterms:W3CDTF">2022-01-24T10:00:00Z</dcterms:created>
  <dcterms:modified xsi:type="dcterms:W3CDTF">2022-01-24T10:00:00Z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2015-10-10T00:00:00Z</vt:filetime>
  </property>
</Properties>
</file>