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1E27" w14:textId="77777777" w:rsidR="00F346C6" w:rsidRDefault="00CC75B0" w:rsidP="00EA3B81">
      <w:pPr>
        <w:pStyle w:val="Heading1"/>
        <w:spacing w:before="94"/>
        <w:ind w:left="0"/>
      </w:pPr>
      <w:r>
        <w:t>Question 1</w:t>
      </w:r>
    </w:p>
    <w:p w14:paraId="6595B5FA" w14:textId="77777777" w:rsidR="00F346C6" w:rsidRDefault="00F346C6">
      <w:pPr>
        <w:pStyle w:val="BodyText"/>
        <w:spacing w:before="10"/>
        <w:rPr>
          <w:rFonts w:ascii="Arial"/>
          <w:b/>
          <w:sz w:val="13"/>
        </w:rPr>
      </w:pPr>
    </w:p>
    <w:p w14:paraId="3B7322BE" w14:textId="77777777" w:rsidR="00F346C6" w:rsidRDefault="00CC75B0">
      <w:pPr>
        <w:spacing w:before="94" w:line="480" w:lineRule="auto"/>
        <w:ind w:left="112" w:right="2527" w:firstLine="2431"/>
        <w:rPr>
          <w:rFonts w:ascii="Arial"/>
          <w:b/>
        </w:rPr>
      </w:pPr>
      <w:r>
        <w:rPr>
          <w:rFonts w:ascii="Arial"/>
          <w:b/>
        </w:rPr>
        <w:t>Challenges and Outlook of the Copper Market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Extract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1: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Miners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face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challenge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tapping copper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opportunities</w:t>
      </w:r>
    </w:p>
    <w:p w14:paraId="4B08B494" w14:textId="77777777" w:rsidR="00F346C6" w:rsidRDefault="00CC75B0">
      <w:pPr>
        <w:pStyle w:val="BodyText"/>
        <w:spacing w:before="1"/>
        <w:ind w:left="112" w:right="106"/>
        <w:jc w:val="both"/>
      </w:pPr>
      <w:r>
        <w:t>Both Rio Tinto and BHP Billiton, two of the world’s top ten copper producers, believe the copper</w:t>
      </w:r>
      <w:r>
        <w:rPr>
          <w:spacing w:val="1"/>
        </w:rPr>
        <w:t xml:space="preserve"> </w:t>
      </w:r>
      <w:r>
        <w:t>market is oversupplied now but will tighten from 2018, with growing deficits. Demand for copper is</w:t>
      </w:r>
      <w:r>
        <w:rPr>
          <w:spacing w:val="1"/>
        </w:rPr>
        <w:t xml:space="preserve"> </w:t>
      </w:r>
      <w:r>
        <w:t>expected to be steady, given that it has a wide range of applications such as electrical wiring and</w:t>
      </w:r>
      <w:r>
        <w:rPr>
          <w:spacing w:val="1"/>
        </w:rPr>
        <w:t xml:space="preserve"> </w:t>
      </w:r>
      <w:r>
        <w:t>pipes, and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forecast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 widely</w:t>
      </w:r>
      <w:r>
        <w:rPr>
          <w:spacing w:val="-3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as China</w:t>
      </w:r>
      <w:r>
        <w:rPr>
          <w:spacing w:val="-1"/>
        </w:rPr>
        <w:t xml:space="preserve"> </w:t>
      </w:r>
      <w:r>
        <w:t>shifts</w:t>
      </w:r>
      <w:r>
        <w:rPr>
          <w:spacing w:val="-3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more consumer-led</w:t>
      </w:r>
      <w:r>
        <w:rPr>
          <w:spacing w:val="-4"/>
        </w:rPr>
        <w:t xml:space="preserve"> </w:t>
      </w:r>
      <w:r>
        <w:t>growth.</w:t>
      </w:r>
    </w:p>
    <w:p w14:paraId="28047EA3" w14:textId="77777777" w:rsidR="00F346C6" w:rsidRDefault="00F346C6">
      <w:pPr>
        <w:pStyle w:val="BodyText"/>
      </w:pPr>
    </w:p>
    <w:p w14:paraId="4F7B0A22" w14:textId="77777777" w:rsidR="00F346C6" w:rsidRDefault="00CC75B0">
      <w:pPr>
        <w:pStyle w:val="BodyText"/>
        <w:ind w:left="112" w:right="106"/>
        <w:jc w:val="both"/>
      </w:pPr>
      <w:r>
        <w:t>But the complexity and expense of mining projects means the larger miners may not be in a</w:t>
      </w:r>
      <w:r>
        <w:rPr>
          <w:spacing w:val="1"/>
        </w:rPr>
        <w:t xml:space="preserve"> </w:t>
      </w:r>
      <w:r>
        <w:t>position to generate a quick acceleration of copper output. Rio took a step forward in December to</w:t>
      </w:r>
      <w:r>
        <w:rPr>
          <w:spacing w:val="1"/>
        </w:rPr>
        <w:t xml:space="preserve"> </w:t>
      </w:r>
      <w:r>
        <w:t>build Resolution, a US copper mine expected to be one of the world’s largest. Rio owns 55% of the</w:t>
      </w:r>
      <w:r>
        <w:rPr>
          <w:spacing w:val="-59"/>
        </w:rPr>
        <w:t xml:space="preserve"> </w:t>
      </w:r>
      <w:r>
        <w:t>project, with BHP owning 45%. Yet obtaining all the permits for Resolution could easily take Rio</w:t>
      </w:r>
      <w:r>
        <w:rPr>
          <w:spacing w:val="1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seven</w:t>
      </w:r>
      <w:r>
        <w:rPr>
          <w:spacing w:val="1"/>
        </w:rPr>
        <w:t xml:space="preserve"> </w:t>
      </w:r>
      <w:r>
        <w:t>years.</w:t>
      </w:r>
    </w:p>
    <w:p w14:paraId="3E4088CD" w14:textId="77777777" w:rsidR="00F346C6" w:rsidRDefault="00F346C6">
      <w:pPr>
        <w:pStyle w:val="BodyText"/>
        <w:spacing w:before="1"/>
      </w:pPr>
    </w:p>
    <w:p w14:paraId="4CCD0121" w14:textId="77777777" w:rsidR="00F346C6" w:rsidRDefault="00CC75B0">
      <w:pPr>
        <w:pStyle w:val="BodyText"/>
        <w:ind w:left="112" w:right="106"/>
        <w:jc w:val="both"/>
      </w:pPr>
      <w:r>
        <w:t>Because receiving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mines is so laborious,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and others have</w:t>
      </w:r>
      <w:r>
        <w:rPr>
          <w:spacing w:val="61"/>
        </w:rPr>
        <w:t xml:space="preserve"> </w:t>
      </w:r>
      <w:r>
        <w:t>walked</w:t>
      </w:r>
      <w:r>
        <w:rPr>
          <w:spacing w:val="61"/>
        </w:rPr>
        <w:t xml:space="preserve"> </w:t>
      </w:r>
      <w:r>
        <w:t>away from</w:t>
      </w:r>
      <w:r>
        <w:rPr>
          <w:spacing w:val="1"/>
        </w:rPr>
        <w:t xml:space="preserve"> </w:t>
      </w:r>
      <w:r>
        <w:t>some projects, even if the copper resources involved are substantial. Since 2013 Rio and Anglo</w:t>
      </w:r>
      <w:r>
        <w:rPr>
          <w:spacing w:val="1"/>
        </w:rPr>
        <w:t xml:space="preserve"> </w:t>
      </w:r>
      <w:r>
        <w:t>American, another major mining company, have both given up on Pebble, a huge copper deposit in</w:t>
      </w:r>
      <w:r>
        <w:rPr>
          <w:spacing w:val="-59"/>
        </w:rPr>
        <w:t xml:space="preserve"> </w:t>
      </w:r>
      <w:r>
        <w:t>Alaska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controversial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effect on</w:t>
      </w:r>
      <w:r>
        <w:rPr>
          <w:spacing w:val="-3"/>
        </w:rPr>
        <w:t xml:space="preserve"> </w:t>
      </w:r>
      <w:r>
        <w:t>fisheries,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example.</w:t>
      </w:r>
    </w:p>
    <w:p w14:paraId="6FB134F7" w14:textId="77777777" w:rsidR="00F346C6" w:rsidRDefault="00F346C6">
      <w:pPr>
        <w:pStyle w:val="BodyText"/>
      </w:pPr>
    </w:p>
    <w:p w14:paraId="7C49C9BC" w14:textId="77777777" w:rsidR="00F346C6" w:rsidRDefault="00CC75B0">
      <w:pPr>
        <w:pStyle w:val="BodyText"/>
        <w:ind w:left="112" w:right="106" w:hanging="1"/>
        <w:jc w:val="both"/>
      </w:pPr>
      <w:r>
        <w:t>Another challenge for miners is the expense involved in building mines. Glencore, another major</w:t>
      </w:r>
      <w:r>
        <w:rPr>
          <w:spacing w:val="1"/>
        </w:rPr>
        <w:t xml:space="preserve"> </w:t>
      </w:r>
      <w:r>
        <w:t>copper miner, sold its Las Bambas project in 2014 to MMG, a subsidiary of China's Minmetals, for</w:t>
      </w:r>
      <w:r>
        <w:rPr>
          <w:spacing w:val="1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$7</w:t>
      </w:r>
      <w:r>
        <w:rPr>
          <w:spacing w:val="7"/>
        </w:rPr>
        <w:t xml:space="preserve"> </w:t>
      </w:r>
      <w:r>
        <w:t>billion.</w:t>
      </w:r>
      <w:r>
        <w:rPr>
          <w:spacing w:val="9"/>
        </w:rPr>
        <w:t xml:space="preserve"> </w:t>
      </w:r>
      <w:r>
        <w:t>MMG</w:t>
      </w:r>
      <w:r>
        <w:rPr>
          <w:spacing w:val="9"/>
        </w:rPr>
        <w:t xml:space="preserve"> </w:t>
      </w:r>
      <w:r>
        <w:t>said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October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remaining</w:t>
      </w:r>
      <w:r>
        <w:rPr>
          <w:spacing w:val="9"/>
        </w:rPr>
        <w:t xml:space="preserve"> </w:t>
      </w:r>
      <w:r>
        <w:t>25%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construction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between</w:t>
      </w:r>
    </w:p>
    <w:p w14:paraId="35CD219E" w14:textId="77777777" w:rsidR="00F346C6" w:rsidRDefault="00CC75B0">
      <w:pPr>
        <w:pStyle w:val="BodyText"/>
        <w:ind w:left="112" w:right="108"/>
        <w:jc w:val="both"/>
      </w:pPr>
      <w:r>
        <w:t>$2.7billion and $3.2 billion.</w:t>
      </w:r>
      <w:r>
        <w:rPr>
          <w:spacing w:val="1"/>
        </w:rPr>
        <w:t xml:space="preserve"> </w:t>
      </w:r>
      <w:r>
        <w:t>BHP, which owns Olympic Dam, an Australian mine, abandoned an</w:t>
      </w:r>
      <w:r>
        <w:rPr>
          <w:spacing w:val="1"/>
        </w:rPr>
        <w:t xml:space="preserve"> </w:t>
      </w:r>
      <w:r>
        <w:t>expansion plan</w:t>
      </w:r>
      <w:r>
        <w:rPr>
          <w:spacing w:val="1"/>
        </w:rPr>
        <w:t xml:space="preserve"> </w:t>
      </w:r>
      <w:r>
        <w:t>in 2012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cost.</w:t>
      </w:r>
    </w:p>
    <w:p w14:paraId="198F68AB" w14:textId="77777777" w:rsidR="00F346C6" w:rsidRDefault="00F346C6">
      <w:pPr>
        <w:pStyle w:val="BodyText"/>
        <w:spacing w:before="9"/>
        <w:rPr>
          <w:sz w:val="21"/>
        </w:rPr>
      </w:pPr>
    </w:p>
    <w:p w14:paraId="2DAF196D" w14:textId="77777777" w:rsidR="00F346C6" w:rsidRDefault="00CC75B0">
      <w:pPr>
        <w:ind w:left="3719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 xml:space="preserve"> </w:t>
      </w:r>
      <w:r>
        <w:rPr>
          <w:sz w:val="18"/>
        </w:rPr>
        <w:t>Adapted</w:t>
      </w:r>
      <w:r>
        <w:rPr>
          <w:spacing w:val="-4"/>
          <w:sz w:val="18"/>
        </w:rPr>
        <w:t xml:space="preserve"> </w:t>
      </w:r>
      <w:r>
        <w:rPr>
          <w:sz w:val="18"/>
        </w:rPr>
        <w:t>from:</w:t>
      </w:r>
      <w:r>
        <w:rPr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Financial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Times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James</w:t>
      </w:r>
      <w:r>
        <w:rPr>
          <w:spacing w:val="-5"/>
          <w:sz w:val="18"/>
        </w:rPr>
        <w:t xml:space="preserve"> </w:t>
      </w:r>
      <w:r>
        <w:rPr>
          <w:sz w:val="18"/>
        </w:rPr>
        <w:t>Wilson,</w:t>
      </w:r>
      <w:r>
        <w:rPr>
          <w:spacing w:val="-4"/>
          <w:sz w:val="18"/>
        </w:rPr>
        <w:t xml:space="preserve"> </w:t>
      </w:r>
      <w:r>
        <w:rPr>
          <w:sz w:val="18"/>
        </w:rPr>
        <w:t>6 January</w:t>
      </w:r>
      <w:r>
        <w:rPr>
          <w:spacing w:val="-3"/>
          <w:sz w:val="18"/>
        </w:rPr>
        <w:t xml:space="preserve"> </w:t>
      </w:r>
      <w:r>
        <w:rPr>
          <w:sz w:val="18"/>
        </w:rPr>
        <w:t>2015</w:t>
      </w:r>
    </w:p>
    <w:p w14:paraId="316F3201" w14:textId="77777777" w:rsidR="00F346C6" w:rsidRDefault="00F346C6">
      <w:pPr>
        <w:pStyle w:val="BodyText"/>
      </w:pPr>
    </w:p>
    <w:p w14:paraId="11DE2E2D" w14:textId="77777777" w:rsidR="00F346C6" w:rsidRDefault="00CC75B0">
      <w:pPr>
        <w:pStyle w:val="Heading1"/>
        <w:jc w:val="both"/>
      </w:pPr>
      <w:r>
        <w:t>Extract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outlook</w:t>
      </w:r>
      <w:r>
        <w:rPr>
          <w:spacing w:val="-4"/>
        </w:rPr>
        <w:t xml:space="preserve"> </w:t>
      </w:r>
      <w:r>
        <w:t>for copper</w:t>
      </w:r>
    </w:p>
    <w:p w14:paraId="139E37B6" w14:textId="77777777" w:rsidR="00F346C6" w:rsidRDefault="00F346C6">
      <w:pPr>
        <w:pStyle w:val="BodyText"/>
        <w:spacing w:before="2"/>
        <w:rPr>
          <w:rFonts w:ascii="Arial"/>
          <w:b/>
        </w:rPr>
      </w:pPr>
    </w:p>
    <w:p w14:paraId="37CBFFE8" w14:textId="77777777" w:rsidR="00F346C6" w:rsidRDefault="00CC75B0">
      <w:pPr>
        <w:pStyle w:val="BodyText"/>
        <w:spacing w:before="1"/>
        <w:ind w:left="112" w:right="105"/>
        <w:jc w:val="both"/>
      </w:pPr>
      <w:r>
        <w:t>The price of copper has fallen steadily in recent years. The sharp slowdown in industrial activity in</w:t>
      </w:r>
      <w:r>
        <w:rPr>
          <w:spacing w:val="1"/>
        </w:rPr>
        <w:t xml:space="preserve"> </w:t>
      </w:r>
      <w:r>
        <w:t>China is disastrous for copper producers, since China consumes 45% of their output. Its attempt to</w:t>
      </w:r>
      <w:r>
        <w:rPr>
          <w:spacing w:val="1"/>
        </w:rPr>
        <w:t xml:space="preserve"> </w:t>
      </w:r>
      <w:r>
        <w:t>shift from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investment-led</w:t>
      </w:r>
      <w:r>
        <w:rPr>
          <w:spacing w:val="1"/>
        </w:rPr>
        <w:t xml:space="preserve"> </w:t>
      </w:r>
      <w:r>
        <w:t>economy 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consumer-led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has raised fears of</w:t>
      </w:r>
      <w:r>
        <w:rPr>
          <w:spacing w:val="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decline in</w:t>
      </w:r>
      <w:r>
        <w:rPr>
          <w:spacing w:val="1"/>
        </w:rPr>
        <w:t xml:space="preserve"> </w:t>
      </w:r>
      <w:r>
        <w:t>the amount</w:t>
      </w:r>
      <w:r>
        <w:rPr>
          <w:spacing w:val="2"/>
        </w:rPr>
        <w:t xml:space="preserve"> </w:t>
      </w:r>
      <w:r>
        <w:t>of copper</w:t>
      </w:r>
      <w:r>
        <w:rPr>
          <w:spacing w:val="1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need.</w:t>
      </w:r>
    </w:p>
    <w:p w14:paraId="2825495D" w14:textId="77777777" w:rsidR="00F346C6" w:rsidRDefault="00F346C6">
      <w:pPr>
        <w:pStyle w:val="BodyText"/>
        <w:spacing w:before="11"/>
        <w:rPr>
          <w:sz w:val="21"/>
        </w:rPr>
      </w:pPr>
    </w:p>
    <w:p w14:paraId="397C45B5" w14:textId="77777777" w:rsidR="00F346C6" w:rsidRDefault="00CC75B0">
      <w:pPr>
        <w:pStyle w:val="BodyText"/>
        <w:ind w:left="112" w:right="106"/>
        <w:jc w:val="both"/>
      </w:pPr>
      <w:r>
        <w:t>One recent disappointment has been the delay in the roll-out of electricity infrastructure in inland</w:t>
      </w:r>
      <w:r>
        <w:rPr>
          <w:spacing w:val="1"/>
        </w:rPr>
        <w:t xml:space="preserve"> </w:t>
      </w:r>
      <w:r>
        <w:t>Chinese cities. Analysts at BHP say such infrastructure accounts for the biggest share of copper</w:t>
      </w:r>
      <w:r>
        <w:rPr>
          <w:spacing w:val="1"/>
        </w:rPr>
        <w:t xml:space="preserve"> </w:t>
      </w:r>
      <w:r>
        <w:t>consumption in China. Yet a crackdown on corruption at state-run energy companies slowed the</w:t>
      </w:r>
      <w:r>
        <w:rPr>
          <w:spacing w:val="1"/>
        </w:rPr>
        <w:t xml:space="preserve"> </w:t>
      </w:r>
      <w:r>
        <w:t>grid-laying projects during the first half of the year. What is more, China is increasingly using</w:t>
      </w:r>
      <w:r>
        <w:rPr>
          <w:spacing w:val="1"/>
        </w:rPr>
        <w:t xml:space="preserve"> </w:t>
      </w:r>
      <w:r>
        <w:t>aluminium for its thick power-distribution cables, rather than copper – a cheaper option, even if</w:t>
      </w:r>
      <w:r>
        <w:rPr>
          <w:spacing w:val="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poorer</w:t>
      </w:r>
      <w:r>
        <w:rPr>
          <w:spacing w:val="1"/>
        </w:rPr>
        <w:t xml:space="preserve"> </w:t>
      </w:r>
      <w:r>
        <w:t>conductor</w:t>
      </w:r>
      <w:r>
        <w:rPr>
          <w:spacing w:val="-1"/>
        </w:rPr>
        <w:t xml:space="preserve"> </w:t>
      </w:r>
      <w:r>
        <w:t>and is</w:t>
      </w:r>
      <w:r>
        <w:rPr>
          <w:spacing w:val="-1"/>
        </w:rPr>
        <w:t xml:space="preserve"> </w:t>
      </w:r>
      <w:r>
        <w:t>more prone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corrosion.</w:t>
      </w:r>
    </w:p>
    <w:p w14:paraId="6F8B112F" w14:textId="77777777" w:rsidR="00F346C6" w:rsidRDefault="00F346C6">
      <w:pPr>
        <w:pStyle w:val="BodyText"/>
      </w:pPr>
    </w:p>
    <w:p w14:paraId="451F2F83" w14:textId="77777777" w:rsidR="00F346C6" w:rsidRDefault="00CC75B0">
      <w:pPr>
        <w:pStyle w:val="BodyText"/>
        <w:ind w:left="112" w:right="106" w:hanging="1"/>
        <w:jc w:val="both"/>
      </w:pPr>
      <w:r>
        <w:t>Yet the outlook for China is not all pessimistic. As incomes increase, the “intensity” of copper use is</w:t>
      </w:r>
      <w:r>
        <w:rPr>
          <w:spacing w:val="-59"/>
        </w:rPr>
        <w:t xml:space="preserve"> </w:t>
      </w:r>
      <w:r>
        <w:t>likely to grow. Nascent industries such as wind and solar power and electric vehicles, all of which</w:t>
      </w:r>
      <w:r>
        <w:rPr>
          <w:spacing w:val="1"/>
        </w:rPr>
        <w:t xml:space="preserve"> </w:t>
      </w:r>
      <w:r>
        <w:t>are copper-intensive,</w:t>
      </w:r>
      <w:r>
        <w:rPr>
          <w:spacing w:val="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boost</w:t>
      </w:r>
      <w:r>
        <w:rPr>
          <w:spacing w:val="-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demand.</w:t>
      </w:r>
    </w:p>
    <w:p w14:paraId="586E7CBF" w14:textId="77777777" w:rsidR="00F346C6" w:rsidRDefault="00F346C6">
      <w:pPr>
        <w:pStyle w:val="BodyText"/>
        <w:spacing w:before="10"/>
        <w:rPr>
          <w:sz w:val="21"/>
        </w:rPr>
      </w:pPr>
    </w:p>
    <w:p w14:paraId="21B48228" w14:textId="77777777" w:rsidR="00F346C6" w:rsidRDefault="00CC75B0">
      <w:pPr>
        <w:pStyle w:val="BodyText"/>
        <w:ind w:left="112" w:right="106"/>
        <w:jc w:val="both"/>
      </w:pPr>
      <w:r>
        <w:t>Before then, supply must fall to balance the market. Some estimate that the industry will still churn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500,000 tonnes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excess</w:t>
      </w:r>
      <w:r>
        <w:rPr>
          <w:spacing w:val="1"/>
        </w:rPr>
        <w:t xml:space="preserve"> </w:t>
      </w:r>
      <w:r>
        <w:t>copper this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The oversupply</w:t>
      </w:r>
      <w:r>
        <w:rPr>
          <w:spacing w:val="1"/>
        </w:rPr>
        <w:t xml:space="preserve"> </w:t>
      </w:r>
      <w:r>
        <w:t>will get</w:t>
      </w:r>
      <w:r>
        <w:rPr>
          <w:spacing w:val="1"/>
        </w:rPr>
        <w:t xml:space="preserve"> </w:t>
      </w:r>
      <w:r>
        <w:t>worse:</w:t>
      </w:r>
      <w:r>
        <w:rPr>
          <w:spacing w:val="1"/>
        </w:rPr>
        <w:t xml:space="preserve"> </w:t>
      </w:r>
      <w:r>
        <w:t>it</w:t>
      </w:r>
      <w:r>
        <w:rPr>
          <w:spacing w:val="61"/>
        </w:rPr>
        <w:t xml:space="preserve"> </w:t>
      </w:r>
      <w:r>
        <w:t>takes</w:t>
      </w:r>
      <w:r>
        <w:rPr>
          <w:spacing w:val="-59"/>
        </w:rPr>
        <w:t xml:space="preserve"> </w:t>
      </w:r>
      <w:r>
        <w:t>several years to build a mine, so firms which had invested heavily in copper mines during the boom</w:t>
      </w:r>
      <w:r>
        <w:rPr>
          <w:spacing w:val="-59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mines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operation.</w:t>
      </w:r>
      <w:r>
        <w:rPr>
          <w:spacing w:val="-3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increments</w:t>
      </w:r>
      <w:r>
        <w:rPr>
          <w:spacing w:val="-1"/>
        </w:rPr>
        <w:t xml:space="preserve"> </w:t>
      </w:r>
      <w:r>
        <w:t>of supply</w:t>
      </w:r>
    </w:p>
    <w:p w14:paraId="24F1F90C" w14:textId="77777777" w:rsidR="00F346C6" w:rsidRDefault="00F346C6">
      <w:pPr>
        <w:jc w:val="both"/>
        <w:sectPr w:rsidR="00F346C6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340" w:right="1020" w:bottom="1140" w:left="1020" w:header="724" w:footer="948" w:gutter="0"/>
          <w:pgNumType w:start="2"/>
          <w:cols w:space="720"/>
        </w:sectPr>
      </w:pPr>
    </w:p>
    <w:p w14:paraId="71EC03E5" w14:textId="77777777" w:rsidR="00F346C6" w:rsidRDefault="00CC75B0">
      <w:pPr>
        <w:pStyle w:val="BodyText"/>
        <w:spacing w:before="86"/>
        <w:ind w:left="112" w:right="106"/>
        <w:jc w:val="both"/>
      </w:pPr>
      <w:r>
        <w:lastRenderedPageBreak/>
        <w:t>have hit the market in the past year or two, just at the wrong time. Glencore, one of the five largest</w:t>
      </w:r>
      <w:r>
        <w:rPr>
          <w:spacing w:val="1"/>
        </w:rPr>
        <w:t xml:space="preserve"> </w:t>
      </w:r>
      <w:r>
        <w:t>mining companies in the world, announced last month that it would close mines in the Democratic</w:t>
      </w:r>
      <w:r>
        <w:rPr>
          <w:spacing w:val="1"/>
        </w:rPr>
        <w:t xml:space="preserve"> </w:t>
      </w:r>
      <w:r>
        <w:t>Republic of Congo and Zambia, cutting supply by about 400,000 tonnes over 18 months – some</w:t>
      </w:r>
      <w:r>
        <w:rPr>
          <w:spacing w:val="1"/>
        </w:rPr>
        <w:t xml:space="preserve"> </w:t>
      </w:r>
      <w:r>
        <w:t>2% of the world’s annual output. Besides Glencore, it is reported that other mines producing a</w:t>
      </w:r>
      <w:r>
        <w:rPr>
          <w:spacing w:val="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170,000</w:t>
      </w:r>
      <w:r>
        <w:rPr>
          <w:spacing w:val="-2"/>
        </w:rPr>
        <w:t xml:space="preserve"> </w:t>
      </w:r>
      <w:r>
        <w:t>tonnes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idled so</w:t>
      </w:r>
      <w:r>
        <w:rPr>
          <w:spacing w:val="-4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this year.</w:t>
      </w:r>
    </w:p>
    <w:p w14:paraId="065E4D6C" w14:textId="77777777" w:rsidR="00F346C6" w:rsidRDefault="00F346C6">
      <w:pPr>
        <w:pStyle w:val="BodyText"/>
        <w:spacing w:before="10"/>
        <w:rPr>
          <w:sz w:val="21"/>
        </w:rPr>
      </w:pPr>
    </w:p>
    <w:p w14:paraId="6ACCEAFE" w14:textId="77777777" w:rsidR="00F346C6" w:rsidRDefault="00CC75B0">
      <w:pPr>
        <w:pStyle w:val="BodyText"/>
        <w:ind w:left="112" w:right="106"/>
        <w:jc w:val="both"/>
      </w:pPr>
      <w:r>
        <w:t>But only the most expensive supplies are being removed from the market. Many firms are instead</w:t>
      </w:r>
      <w:r>
        <w:rPr>
          <w:spacing w:val="1"/>
        </w:rPr>
        <w:t xml:space="preserve"> </w:t>
      </w:r>
      <w:r>
        <w:t>slashing</w:t>
      </w:r>
      <w:r>
        <w:rPr>
          <w:spacing w:val="1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going.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industry’s</w:t>
      </w:r>
      <w:r>
        <w:rPr>
          <w:spacing w:val="1"/>
        </w:rPr>
        <w:t xml:space="preserve"> </w:t>
      </w:r>
      <w:r>
        <w:t>fragmentation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unlikely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producers will agree to rein in output. Investment bank, Goldman Sachs, notes that the top five</w:t>
      </w:r>
      <w:r>
        <w:rPr>
          <w:spacing w:val="1"/>
        </w:rPr>
        <w:t xml:space="preserve"> </w:t>
      </w:r>
      <w:r>
        <w:t>copper producers have about 35% of the market. While some firms are trying to cut output to</w:t>
      </w:r>
      <w:r>
        <w:rPr>
          <w:spacing w:val="1"/>
        </w:rPr>
        <w:t xml:space="preserve"> </w:t>
      </w:r>
      <w:r>
        <w:t>reduce costs and stem the price slide, other firms are expanding their output to increase market</w:t>
      </w:r>
      <w:r>
        <w:rPr>
          <w:spacing w:val="1"/>
        </w:rPr>
        <w:t xml:space="preserve"> </w:t>
      </w:r>
      <w:r>
        <w:t>share. In some cases, it is cheaper over the long run to keep mines running at a loss for a while, to</w:t>
      </w:r>
      <w:r>
        <w:rPr>
          <w:spacing w:val="1"/>
        </w:rPr>
        <w:t xml:space="preserve"> </w:t>
      </w:r>
      <w:r>
        <w:t>maintain security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retain</w:t>
      </w:r>
      <w:r>
        <w:rPr>
          <w:spacing w:val="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close them</w:t>
      </w:r>
      <w:r>
        <w:rPr>
          <w:spacing w:val="2"/>
        </w:rPr>
        <w:t xml:space="preserve"> </w:t>
      </w:r>
      <w:r>
        <w:t>down.</w:t>
      </w:r>
    </w:p>
    <w:p w14:paraId="52600C68" w14:textId="77777777" w:rsidR="00F346C6" w:rsidRDefault="00F346C6">
      <w:pPr>
        <w:pStyle w:val="BodyText"/>
        <w:spacing w:before="2"/>
      </w:pPr>
    </w:p>
    <w:p w14:paraId="49C8CE9E" w14:textId="77777777" w:rsidR="00F346C6" w:rsidRDefault="00CC75B0">
      <w:pPr>
        <w:pStyle w:val="BodyText"/>
        <w:ind w:left="112" w:right="105"/>
        <w:jc w:val="both"/>
      </w:pPr>
      <w:r>
        <w:t>Within a few years, however, many analysts expect natural constraints to put a floor under prices.</w:t>
      </w:r>
      <w:r>
        <w:rPr>
          <w:spacing w:val="1"/>
        </w:rPr>
        <w:t xml:space="preserve"> </w:t>
      </w:r>
      <w:r>
        <w:t>The quality of</w:t>
      </w:r>
      <w:r>
        <w:rPr>
          <w:spacing w:val="1"/>
        </w:rPr>
        <w:t xml:space="preserve"> </w:t>
      </w:r>
      <w:r>
        <w:t>ore in copper</w:t>
      </w:r>
      <w:r>
        <w:rPr>
          <w:spacing w:val="61"/>
        </w:rPr>
        <w:t xml:space="preserve"> </w:t>
      </w:r>
      <w:r>
        <w:t>mines decreased during the boom. Water shortages make copper</w:t>
      </w:r>
      <w:r>
        <w:rPr>
          <w:spacing w:val="1"/>
        </w:rPr>
        <w:t xml:space="preserve"> </w:t>
      </w:r>
      <w:r>
        <w:t>more expensive to extract. Mine depletion in Chile and Peru has driven companies towards new</w:t>
      </w:r>
      <w:r>
        <w:rPr>
          <w:spacing w:val="1"/>
        </w:rPr>
        <w:t xml:space="preserve"> </w:t>
      </w:r>
      <w:r>
        <w:t>deposits</w:t>
      </w:r>
      <w:r>
        <w:rPr>
          <w:spacing w:val="1"/>
        </w:rPr>
        <w:t xml:space="preserve"> </w:t>
      </w:r>
      <w:r>
        <w:t>laced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arsenic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costly</w:t>
      </w:r>
      <w:r>
        <w:rPr>
          <w:spacing w:val="1"/>
        </w:rPr>
        <w:t xml:space="preserve"> </w:t>
      </w:r>
      <w:r>
        <w:t>cleaning.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environmentalists</w:t>
      </w:r>
      <w:r>
        <w:rPr>
          <w:spacing w:val="1"/>
        </w:rPr>
        <w:t xml:space="preserve"> </w:t>
      </w:r>
      <w:r>
        <w:t>increasingly raise their voices against lousy pay and deteriorating environmental conditions. Higher</w:t>
      </w:r>
      <w:r>
        <w:rPr>
          <w:spacing w:val="-59"/>
        </w:rPr>
        <w:t xml:space="preserve"> </w:t>
      </w:r>
      <w:r>
        <w:t>costs make it less likely copper production will increase, which should eventually help stabilise the</w:t>
      </w:r>
      <w:r>
        <w:rPr>
          <w:spacing w:val="1"/>
        </w:rPr>
        <w:t xml:space="preserve"> </w:t>
      </w:r>
      <w:r>
        <w:t>market.</w:t>
      </w:r>
      <w:r>
        <w:rPr>
          <w:spacing w:val="18"/>
        </w:rPr>
        <w:t xml:space="preserve"> </w:t>
      </w:r>
      <w:r>
        <w:t>Chinese</w:t>
      </w:r>
      <w:r>
        <w:rPr>
          <w:spacing w:val="17"/>
        </w:rPr>
        <w:t xml:space="preserve"> </w:t>
      </w:r>
      <w:r>
        <w:t>demand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supplemented</w:t>
      </w:r>
      <w:r>
        <w:rPr>
          <w:spacing w:val="20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growth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emerging</w:t>
      </w:r>
      <w:r>
        <w:rPr>
          <w:spacing w:val="19"/>
        </w:rPr>
        <w:t xml:space="preserve"> </w:t>
      </w:r>
      <w:r>
        <w:t>markets,</w:t>
      </w:r>
      <w:r>
        <w:rPr>
          <w:spacing w:val="19"/>
        </w:rPr>
        <w:t xml:space="preserve"> </w:t>
      </w:r>
      <w:r>
        <w:t>such</w:t>
      </w:r>
      <w:r>
        <w:rPr>
          <w:spacing w:val="-59"/>
        </w:rPr>
        <w:t xml:space="preserve"> </w:t>
      </w:r>
      <w:r>
        <w:t>as India,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consumes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world’s copper.</w:t>
      </w:r>
    </w:p>
    <w:p w14:paraId="37AB5F43" w14:textId="77777777" w:rsidR="00F346C6" w:rsidRDefault="00F346C6">
      <w:pPr>
        <w:pStyle w:val="BodyText"/>
        <w:spacing w:before="9"/>
        <w:rPr>
          <w:sz w:val="21"/>
        </w:rPr>
      </w:pPr>
    </w:p>
    <w:p w14:paraId="44725B57" w14:textId="77777777" w:rsidR="00F346C6" w:rsidRDefault="00CC75B0">
      <w:pPr>
        <w:ind w:right="107"/>
        <w:jc w:val="right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 xml:space="preserve"> </w:t>
      </w:r>
      <w:r>
        <w:rPr>
          <w:sz w:val="18"/>
        </w:rPr>
        <w:t>Adapted</w:t>
      </w:r>
      <w:r>
        <w:rPr>
          <w:spacing w:val="-4"/>
          <w:sz w:val="18"/>
        </w:rPr>
        <w:t xml:space="preserve"> </w:t>
      </w:r>
      <w:r>
        <w:rPr>
          <w:sz w:val="18"/>
        </w:rPr>
        <w:t>from:</w:t>
      </w:r>
      <w:r>
        <w:rPr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Economist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Oct</w:t>
      </w:r>
      <w:r>
        <w:rPr>
          <w:spacing w:val="-3"/>
          <w:sz w:val="18"/>
        </w:rPr>
        <w:t xml:space="preserve"> </w:t>
      </w:r>
      <w:r>
        <w:rPr>
          <w:sz w:val="18"/>
        </w:rPr>
        <w:t>2015</w:t>
      </w:r>
    </w:p>
    <w:p w14:paraId="7226F5D0" w14:textId="77777777" w:rsidR="00F346C6" w:rsidRDefault="00F346C6">
      <w:pPr>
        <w:pStyle w:val="BodyText"/>
        <w:spacing w:before="10"/>
        <w:rPr>
          <w:sz w:val="21"/>
        </w:rPr>
      </w:pPr>
    </w:p>
    <w:p w14:paraId="5BB12B44" w14:textId="77777777" w:rsidR="00F346C6" w:rsidRDefault="00CC75B0">
      <w:pPr>
        <w:pStyle w:val="Heading1"/>
        <w:spacing w:before="1"/>
        <w:jc w:val="both"/>
      </w:pPr>
      <w:r>
        <w:t>Extract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Fed</w:t>
      </w:r>
      <w:r>
        <w:rPr>
          <w:spacing w:val="-3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adds to</w:t>
      </w:r>
      <w:r>
        <w:rPr>
          <w:spacing w:val="-4"/>
        </w:rPr>
        <w:t xml:space="preserve"> </w:t>
      </w:r>
      <w:r>
        <w:t>pressure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commodities</w:t>
      </w:r>
    </w:p>
    <w:p w14:paraId="36D5AF8A" w14:textId="77777777" w:rsidR="00F346C6" w:rsidRDefault="00F346C6">
      <w:pPr>
        <w:pStyle w:val="BodyText"/>
        <w:spacing w:before="2"/>
        <w:rPr>
          <w:rFonts w:ascii="Arial"/>
          <w:b/>
        </w:rPr>
      </w:pPr>
    </w:p>
    <w:p w14:paraId="3EBC00D3" w14:textId="77777777" w:rsidR="00F346C6" w:rsidRDefault="00CC75B0">
      <w:pPr>
        <w:pStyle w:val="BodyText"/>
        <w:ind w:left="112" w:right="106"/>
        <w:jc w:val="both"/>
      </w:pPr>
      <w:r>
        <w:t>Prices of most commodities fell after the US Federal Reserve’s decision to raise interest rates</w:t>
      </w:r>
      <w:r>
        <w:rPr>
          <w:spacing w:val="1"/>
        </w:rPr>
        <w:t xml:space="preserve"> </w:t>
      </w:r>
      <w:r>
        <w:t>compounded their long term woes. Low interest rates had helped stoke the commodities boom as</w:t>
      </w:r>
      <w:r>
        <w:rPr>
          <w:spacing w:val="1"/>
        </w:rPr>
        <w:t xml:space="preserve"> </w:t>
      </w:r>
      <w:r>
        <w:t>companies tapped cheap money to vastly expand production.</w:t>
      </w:r>
      <w:r>
        <w:rPr>
          <w:spacing w:val="1"/>
        </w:rPr>
        <w:t xml:space="preserve"> </w:t>
      </w:r>
      <w:r>
        <w:t>Now commodities markets are</w:t>
      </w:r>
      <w:r>
        <w:rPr>
          <w:spacing w:val="1"/>
        </w:rPr>
        <w:t xml:space="preserve"> </w:t>
      </w:r>
      <w:r>
        <w:t>suffering, with the interest rate hike adding to a multitude of industry-specific problems - a toxic</w:t>
      </w:r>
      <w:r>
        <w:rPr>
          <w:spacing w:val="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oversupply</w:t>
      </w:r>
      <w:r>
        <w:rPr>
          <w:spacing w:val="-2"/>
        </w:rPr>
        <w:t xml:space="preserve"> </w:t>
      </w:r>
      <w:r>
        <w:t>and weak</w:t>
      </w:r>
      <w:r>
        <w:rPr>
          <w:spacing w:val="2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slowing</w:t>
      </w:r>
      <w:r>
        <w:rPr>
          <w:spacing w:val="2"/>
        </w:rPr>
        <w:t xml:space="preserve"> </w:t>
      </w:r>
      <w:r>
        <w:t>Chinese economy.</w:t>
      </w:r>
    </w:p>
    <w:p w14:paraId="4D786143" w14:textId="77777777" w:rsidR="00F346C6" w:rsidRDefault="00F346C6">
      <w:pPr>
        <w:pStyle w:val="BodyText"/>
        <w:spacing w:before="11"/>
        <w:rPr>
          <w:sz w:val="21"/>
        </w:rPr>
      </w:pPr>
    </w:p>
    <w:p w14:paraId="1E38338A" w14:textId="77777777" w:rsidR="00F346C6" w:rsidRDefault="00CC75B0">
      <w:pPr>
        <w:pStyle w:val="BodyText"/>
        <w:ind w:left="112" w:right="105"/>
        <w:jc w:val="both"/>
      </w:pPr>
      <w:r>
        <w:t>The biggest</w:t>
      </w:r>
      <w:r>
        <w:rPr>
          <w:spacing w:val="1"/>
        </w:rPr>
        <w:t xml:space="preserve"> </w:t>
      </w:r>
      <w:r>
        <w:t>immediate 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Federal Reserve’s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to raise</w:t>
      </w:r>
      <w:r>
        <w:rPr>
          <w:spacing w:val="1"/>
        </w:rPr>
        <w:t xml:space="preserve"> </w:t>
      </w:r>
      <w:r>
        <w:t>interest</w:t>
      </w:r>
      <w:r>
        <w:rPr>
          <w:spacing w:val="61"/>
        </w:rPr>
        <w:t xml:space="preserve"> </w:t>
      </w:r>
      <w:r>
        <w:t>rates came</w:t>
      </w:r>
      <w:r>
        <w:rPr>
          <w:spacing w:val="1"/>
        </w:rPr>
        <w:t xml:space="preserve"> </w:t>
      </w:r>
      <w:r>
        <w:t>through the strengthening US dollar. That makes internationally traded commodities from oil to</w:t>
      </w:r>
      <w:r>
        <w:rPr>
          <w:spacing w:val="1"/>
        </w:rPr>
        <w:t xml:space="preserve"> </w:t>
      </w:r>
      <w:r>
        <w:t>copper, which are priced in US dollars, more expensive for holders of other currencies. But down</w:t>
      </w:r>
      <w:r>
        <w:rPr>
          <w:spacing w:val="1"/>
        </w:rPr>
        <w:t xml:space="preserve"> </w:t>
      </w:r>
      <w:r>
        <w:t>the road, analysts foresee more pain from rising rates as companies struggle with increased</w:t>
      </w:r>
      <w:r>
        <w:rPr>
          <w:spacing w:val="1"/>
        </w:rPr>
        <w:t xml:space="preserve"> </w:t>
      </w:r>
      <w:r>
        <w:t>financing costs and emerging market demand takes another hit. Investors fear that the Fed's rate</w:t>
      </w:r>
      <w:r>
        <w:rPr>
          <w:spacing w:val="1"/>
        </w:rPr>
        <w:t xml:space="preserve"> </w:t>
      </w:r>
      <w:r>
        <w:t>increase might further sap demand from once insatiable emerging economies, such as India and</w:t>
      </w:r>
      <w:r>
        <w:rPr>
          <w:spacing w:val="1"/>
        </w:rPr>
        <w:t xml:space="preserve"> </w:t>
      </w:r>
      <w:r>
        <w:t>China. Investors have already withdrawn a net $500 billion from emerging markets in 2015, the first</w:t>
      </w:r>
      <w:r>
        <w:rPr>
          <w:spacing w:val="-59"/>
        </w:rPr>
        <w:t xml:space="preserve"> </w:t>
      </w:r>
      <w:r>
        <w:t>annual outflow in decades, compounding falls in their currencies as capital leaves their shores and</w:t>
      </w:r>
      <w:r>
        <w:rPr>
          <w:spacing w:val="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commodities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expensive.</w:t>
      </w:r>
    </w:p>
    <w:p w14:paraId="6D1DF3B2" w14:textId="77777777" w:rsidR="00F346C6" w:rsidRDefault="00F346C6">
      <w:pPr>
        <w:pStyle w:val="BodyText"/>
        <w:spacing w:before="10"/>
        <w:rPr>
          <w:sz w:val="21"/>
        </w:rPr>
      </w:pPr>
    </w:p>
    <w:p w14:paraId="311AE734" w14:textId="77777777" w:rsidR="00F346C6" w:rsidRDefault="00CC75B0">
      <w:pPr>
        <w:ind w:right="107"/>
        <w:jc w:val="right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 xml:space="preserve"> </w:t>
      </w:r>
      <w:r>
        <w:rPr>
          <w:sz w:val="18"/>
        </w:rPr>
        <w:t>Adapted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Wall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Street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Journal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17</w:t>
      </w:r>
      <w:r>
        <w:rPr>
          <w:spacing w:val="-1"/>
          <w:sz w:val="18"/>
        </w:rPr>
        <w:t xml:space="preserve"> </w:t>
      </w:r>
      <w:r>
        <w:rPr>
          <w:sz w:val="18"/>
        </w:rPr>
        <w:t>December</w:t>
      </w:r>
      <w:r>
        <w:rPr>
          <w:spacing w:val="-4"/>
          <w:sz w:val="18"/>
        </w:rPr>
        <w:t xml:space="preserve"> </w:t>
      </w:r>
      <w:r>
        <w:rPr>
          <w:sz w:val="18"/>
        </w:rPr>
        <w:t>2015</w:t>
      </w:r>
    </w:p>
    <w:p w14:paraId="70249353" w14:textId="77777777" w:rsidR="00F346C6" w:rsidRDefault="00F346C6">
      <w:pPr>
        <w:pStyle w:val="BodyText"/>
        <w:spacing w:before="11"/>
        <w:rPr>
          <w:sz w:val="21"/>
        </w:rPr>
      </w:pPr>
    </w:p>
    <w:p w14:paraId="4634C466" w14:textId="77777777" w:rsidR="00F346C6" w:rsidRDefault="00CC75B0">
      <w:pPr>
        <w:pStyle w:val="Heading1"/>
        <w:jc w:val="both"/>
      </w:pPr>
      <w:r>
        <w:t>Extract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protest against</w:t>
      </w:r>
      <w:r>
        <w:rPr>
          <w:spacing w:val="-3"/>
        </w:rPr>
        <w:t xml:space="preserve"> </w:t>
      </w:r>
      <w:r>
        <w:t>dam</w:t>
      </w:r>
      <w:r>
        <w:rPr>
          <w:spacing w:val="-2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copper miner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Chile</w:t>
      </w:r>
    </w:p>
    <w:p w14:paraId="715F5099" w14:textId="77777777" w:rsidR="00F346C6" w:rsidRDefault="00F346C6">
      <w:pPr>
        <w:pStyle w:val="BodyText"/>
        <w:spacing w:before="3"/>
        <w:rPr>
          <w:rFonts w:ascii="Arial"/>
          <w:b/>
        </w:rPr>
      </w:pPr>
    </w:p>
    <w:p w14:paraId="70A3EBB9" w14:textId="77777777" w:rsidR="00F346C6" w:rsidRDefault="00CC75B0">
      <w:pPr>
        <w:pStyle w:val="BodyText"/>
        <w:ind w:left="112" w:right="106"/>
        <w:jc w:val="both"/>
      </w:pPr>
      <w:r>
        <w:t>Black flags hang from the doors of the one-storey red brick houses in Caimanes, a village that lies</w:t>
      </w:r>
      <w:r>
        <w:rPr>
          <w:spacing w:val="1"/>
        </w:rPr>
        <w:t xml:space="preserve"> </w:t>
      </w:r>
      <w:r>
        <w:t>in the hills north of Santiago on the course of the Pupio stream. The banners are the sign of a bitter</w:t>
      </w:r>
      <w:r>
        <w:rPr>
          <w:spacing w:val="-59"/>
        </w:rPr>
        <w:t xml:space="preserve"> </w:t>
      </w:r>
      <w:r>
        <w:t>environmental protest against a nearby dam, which holds waste from a copper mine -- one of</w:t>
      </w:r>
      <w:r>
        <w:rPr>
          <w:spacing w:val="1"/>
        </w:rPr>
        <w:t xml:space="preserve"> </w:t>
      </w:r>
      <w:r>
        <w:t>Chile's largest -- high up in the Andes. Last November, a group of up to 150 villagers took matters</w:t>
      </w:r>
      <w:r>
        <w:rPr>
          <w:spacing w:val="1"/>
        </w:rPr>
        <w:t xml:space="preserve"> </w:t>
      </w:r>
      <w:r>
        <w:t>into their own hands and blocked access to the dam, which was said to pollute the village's water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and pose an environmental</w:t>
      </w:r>
      <w:r>
        <w:rPr>
          <w:spacing w:val="-4"/>
        </w:rPr>
        <w:t xml:space="preserve"> </w:t>
      </w:r>
      <w:r>
        <w:t>threat in case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flooding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 earthquake.</w:t>
      </w:r>
    </w:p>
    <w:p w14:paraId="5B971902" w14:textId="77777777" w:rsidR="00F346C6" w:rsidRDefault="00F346C6">
      <w:pPr>
        <w:pStyle w:val="BodyText"/>
      </w:pPr>
    </w:p>
    <w:p w14:paraId="4EA744DB" w14:textId="77777777" w:rsidR="00F346C6" w:rsidRDefault="00CC75B0">
      <w:pPr>
        <w:pStyle w:val="BodyText"/>
        <w:ind w:left="112" w:right="106"/>
        <w:jc w:val="both"/>
      </w:pPr>
      <w:r>
        <w:t>The</w:t>
      </w:r>
      <w:r>
        <w:rPr>
          <w:spacing w:val="1"/>
        </w:rPr>
        <w:t xml:space="preserve"> </w:t>
      </w:r>
      <w:r>
        <w:t>battle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 people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Caimanes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Los</w:t>
      </w:r>
      <w:r>
        <w:rPr>
          <w:spacing w:val="61"/>
        </w:rPr>
        <w:t xml:space="preserve"> </w:t>
      </w:r>
      <w:r>
        <w:t>Pelambres mine</w:t>
      </w:r>
      <w:r>
        <w:rPr>
          <w:spacing w:val="6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symbol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social</w:t>
      </w:r>
      <w:r>
        <w:rPr>
          <w:spacing w:val="46"/>
        </w:rPr>
        <w:t xml:space="preserve"> </w:t>
      </w:r>
      <w:r>
        <w:t>change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Chile,</w:t>
      </w:r>
      <w:r>
        <w:rPr>
          <w:spacing w:val="47"/>
        </w:rPr>
        <w:t xml:space="preserve"> </w:t>
      </w:r>
      <w:r>
        <w:t>which</w:t>
      </w:r>
      <w:r>
        <w:rPr>
          <w:spacing w:val="46"/>
        </w:rPr>
        <w:t xml:space="preserve"> </w:t>
      </w:r>
      <w:r>
        <w:t>produces</w:t>
      </w:r>
      <w:r>
        <w:rPr>
          <w:spacing w:val="47"/>
        </w:rPr>
        <w:t xml:space="preserve"> </w:t>
      </w:r>
      <w:r>
        <w:t>30%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world’s</w:t>
      </w:r>
      <w:r>
        <w:rPr>
          <w:spacing w:val="47"/>
        </w:rPr>
        <w:t xml:space="preserve"> </w:t>
      </w:r>
      <w:r>
        <w:t>copper.</w:t>
      </w:r>
      <w:r>
        <w:rPr>
          <w:spacing w:val="45"/>
        </w:rPr>
        <w:t xml:space="preserve"> </w:t>
      </w:r>
      <w:r>
        <w:t>The</w:t>
      </w:r>
    </w:p>
    <w:p w14:paraId="02096B51" w14:textId="77777777" w:rsidR="00F346C6" w:rsidRDefault="00F346C6">
      <w:pPr>
        <w:jc w:val="both"/>
        <w:sectPr w:rsidR="00F346C6">
          <w:pgSz w:w="11910" w:h="16840"/>
          <w:pgMar w:top="1340" w:right="1020" w:bottom="1200" w:left="1020" w:header="724" w:footer="1007" w:gutter="0"/>
          <w:cols w:space="720"/>
        </w:sectPr>
      </w:pPr>
    </w:p>
    <w:p w14:paraId="3E66A92A" w14:textId="77777777" w:rsidR="00F346C6" w:rsidRDefault="00CC75B0">
      <w:pPr>
        <w:pStyle w:val="BodyText"/>
        <w:spacing w:before="86"/>
        <w:ind w:left="112" w:right="106"/>
        <w:jc w:val="both"/>
      </w:pPr>
      <w:r>
        <w:t>government of Chile is committed to tackling inequality and as part of that is demanding higher</w:t>
      </w:r>
      <w:r>
        <w:rPr>
          <w:spacing w:val="1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mine</w:t>
      </w:r>
      <w:r>
        <w:rPr>
          <w:spacing w:val="19"/>
        </w:rPr>
        <w:t xml:space="preserve"> </w:t>
      </w:r>
      <w:r>
        <w:t>owners.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happening</w:t>
      </w:r>
      <w:r>
        <w:rPr>
          <w:spacing w:val="19"/>
        </w:rPr>
        <w:t xml:space="preserve"> </w:t>
      </w:r>
      <w:r>
        <w:t>against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backdrop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slowing</w:t>
      </w:r>
      <w:r>
        <w:rPr>
          <w:spacing w:val="19"/>
        </w:rPr>
        <w:t xml:space="preserve"> </w:t>
      </w:r>
      <w:r>
        <w:t>growth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China,</w:t>
      </w:r>
      <w:r>
        <w:rPr>
          <w:spacing w:val="-59"/>
        </w:rPr>
        <w:t xml:space="preserve"> </w:t>
      </w:r>
      <w:r>
        <w:t>the world's biggest copper market. Prices of the metal -- which makes up 13% of Chile's economic</w:t>
      </w:r>
      <w:r>
        <w:rPr>
          <w:spacing w:val="1"/>
        </w:rPr>
        <w:t xml:space="preserve"> </w:t>
      </w:r>
      <w:r>
        <w:t>output and 50% of its exports -- fell to their lowest levels in five years just as the protesters kept</w:t>
      </w:r>
      <w:r>
        <w:rPr>
          <w:spacing w:val="1"/>
        </w:rPr>
        <w:t xml:space="preserve"> </w:t>
      </w:r>
      <w:r>
        <w:t>guard outside the town. Copper mining made up 20% of the country’s tax revenues in 2010 and</w:t>
      </w:r>
      <w:r>
        <w:rPr>
          <w:spacing w:val="1"/>
        </w:rPr>
        <w:t xml:space="preserve"> </w:t>
      </w:r>
      <w:r>
        <w:t>employed some 1.1 million people in 2013. The shift in policy in Chile is being driven by a greater</w:t>
      </w:r>
      <w:r>
        <w:rPr>
          <w:spacing w:val="1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of economic</w:t>
      </w:r>
      <w:r>
        <w:rPr>
          <w:spacing w:val="-3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employment.</w:t>
      </w:r>
    </w:p>
    <w:p w14:paraId="03748695" w14:textId="77777777" w:rsidR="00F346C6" w:rsidRDefault="00F346C6">
      <w:pPr>
        <w:pStyle w:val="BodyText"/>
        <w:spacing w:before="9"/>
        <w:rPr>
          <w:sz w:val="21"/>
        </w:rPr>
      </w:pPr>
    </w:p>
    <w:p w14:paraId="285BAFD6" w14:textId="77777777" w:rsidR="00F346C6" w:rsidRDefault="00CC75B0">
      <w:pPr>
        <w:spacing w:before="1"/>
        <w:ind w:left="5121"/>
        <w:rPr>
          <w:sz w:val="18"/>
        </w:rPr>
      </w:pPr>
      <w:r>
        <w:rPr>
          <w:sz w:val="18"/>
        </w:rPr>
        <w:t>Source:</w:t>
      </w:r>
      <w:r>
        <w:rPr>
          <w:spacing w:val="-2"/>
          <w:sz w:val="18"/>
        </w:rPr>
        <w:t xml:space="preserve"> </w:t>
      </w:r>
      <w:r>
        <w:rPr>
          <w:sz w:val="18"/>
        </w:rPr>
        <w:t>Adapted</w:t>
      </w:r>
      <w:r>
        <w:rPr>
          <w:spacing w:val="-4"/>
          <w:sz w:val="18"/>
        </w:rPr>
        <w:t xml:space="preserve"> </w:t>
      </w:r>
      <w:r>
        <w:rPr>
          <w:sz w:val="18"/>
        </w:rPr>
        <w:t>from:</w:t>
      </w:r>
      <w:r>
        <w:rPr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Financial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Times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>April</w:t>
      </w:r>
      <w:r>
        <w:rPr>
          <w:spacing w:val="-4"/>
          <w:sz w:val="18"/>
        </w:rPr>
        <w:t xml:space="preserve"> </w:t>
      </w:r>
      <w:r>
        <w:rPr>
          <w:sz w:val="18"/>
        </w:rPr>
        <w:t>2015</w:t>
      </w:r>
    </w:p>
    <w:p w14:paraId="607576F0" w14:textId="77777777" w:rsidR="00F346C6" w:rsidRDefault="00F346C6">
      <w:pPr>
        <w:pStyle w:val="BodyText"/>
        <w:spacing w:before="10"/>
        <w:rPr>
          <w:sz w:val="21"/>
        </w:rPr>
      </w:pPr>
    </w:p>
    <w:p w14:paraId="1560B8FF" w14:textId="0226948A" w:rsidR="00F346C6" w:rsidRDefault="00FE2110">
      <w:pPr>
        <w:pStyle w:val="Heading1"/>
        <w:ind w:left="3000" w:right="299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7D5E4F0" wp14:editId="29CEEB53">
                <wp:simplePos x="0" y="0"/>
                <wp:positionH relativeFrom="page">
                  <wp:posOffset>1786255</wp:posOffset>
                </wp:positionH>
                <wp:positionV relativeFrom="paragraph">
                  <wp:posOffset>434340</wp:posOffset>
                </wp:positionV>
                <wp:extent cx="4232275" cy="24936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2275" cy="2493645"/>
                          <a:chOff x="2813" y="684"/>
                          <a:chExt cx="6665" cy="3927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2820" y="683"/>
                            <a:ext cx="6651" cy="3492"/>
                          </a:xfrm>
                          <a:custGeom>
                            <a:avLst/>
                            <a:gdLst>
                              <a:gd name="T0" fmla="+- 0 9470 2820"/>
                              <a:gd name="T1" fmla="*/ T0 w 6651"/>
                              <a:gd name="T2" fmla="+- 0 4162 684"/>
                              <a:gd name="T3" fmla="*/ 4162 h 3492"/>
                              <a:gd name="T4" fmla="+- 0 2820 2820"/>
                              <a:gd name="T5" fmla="*/ T4 w 6651"/>
                              <a:gd name="T6" fmla="+- 0 4162 684"/>
                              <a:gd name="T7" fmla="*/ 4162 h 3492"/>
                              <a:gd name="T8" fmla="+- 0 2820 2820"/>
                              <a:gd name="T9" fmla="*/ T8 w 6651"/>
                              <a:gd name="T10" fmla="+- 0 4176 684"/>
                              <a:gd name="T11" fmla="*/ 4176 h 3492"/>
                              <a:gd name="T12" fmla="+- 0 9470 2820"/>
                              <a:gd name="T13" fmla="*/ T12 w 6651"/>
                              <a:gd name="T14" fmla="+- 0 4176 684"/>
                              <a:gd name="T15" fmla="*/ 4176 h 3492"/>
                              <a:gd name="T16" fmla="+- 0 9470 2820"/>
                              <a:gd name="T17" fmla="*/ T16 w 6651"/>
                              <a:gd name="T18" fmla="+- 0 4162 684"/>
                              <a:gd name="T19" fmla="*/ 4162 h 3492"/>
                              <a:gd name="T20" fmla="+- 0 9470 2820"/>
                              <a:gd name="T21" fmla="*/ T20 w 6651"/>
                              <a:gd name="T22" fmla="+- 0 3775 684"/>
                              <a:gd name="T23" fmla="*/ 3775 h 3492"/>
                              <a:gd name="T24" fmla="+- 0 2820 2820"/>
                              <a:gd name="T25" fmla="*/ T24 w 6651"/>
                              <a:gd name="T26" fmla="+- 0 3775 684"/>
                              <a:gd name="T27" fmla="*/ 3775 h 3492"/>
                              <a:gd name="T28" fmla="+- 0 2820 2820"/>
                              <a:gd name="T29" fmla="*/ T28 w 6651"/>
                              <a:gd name="T30" fmla="+- 0 3790 684"/>
                              <a:gd name="T31" fmla="*/ 3790 h 3492"/>
                              <a:gd name="T32" fmla="+- 0 9470 2820"/>
                              <a:gd name="T33" fmla="*/ T32 w 6651"/>
                              <a:gd name="T34" fmla="+- 0 3790 684"/>
                              <a:gd name="T35" fmla="*/ 3790 h 3492"/>
                              <a:gd name="T36" fmla="+- 0 9470 2820"/>
                              <a:gd name="T37" fmla="*/ T36 w 6651"/>
                              <a:gd name="T38" fmla="+- 0 3775 684"/>
                              <a:gd name="T39" fmla="*/ 3775 h 3492"/>
                              <a:gd name="T40" fmla="+- 0 9470 2820"/>
                              <a:gd name="T41" fmla="*/ T40 w 6651"/>
                              <a:gd name="T42" fmla="+- 0 3389 684"/>
                              <a:gd name="T43" fmla="*/ 3389 h 3492"/>
                              <a:gd name="T44" fmla="+- 0 2820 2820"/>
                              <a:gd name="T45" fmla="*/ T44 w 6651"/>
                              <a:gd name="T46" fmla="+- 0 3389 684"/>
                              <a:gd name="T47" fmla="*/ 3389 h 3492"/>
                              <a:gd name="T48" fmla="+- 0 2820 2820"/>
                              <a:gd name="T49" fmla="*/ T48 w 6651"/>
                              <a:gd name="T50" fmla="+- 0 3403 684"/>
                              <a:gd name="T51" fmla="*/ 3403 h 3492"/>
                              <a:gd name="T52" fmla="+- 0 9470 2820"/>
                              <a:gd name="T53" fmla="*/ T52 w 6651"/>
                              <a:gd name="T54" fmla="+- 0 3403 684"/>
                              <a:gd name="T55" fmla="*/ 3403 h 3492"/>
                              <a:gd name="T56" fmla="+- 0 9470 2820"/>
                              <a:gd name="T57" fmla="*/ T56 w 6651"/>
                              <a:gd name="T58" fmla="+- 0 3389 684"/>
                              <a:gd name="T59" fmla="*/ 3389 h 3492"/>
                              <a:gd name="T60" fmla="+- 0 9470 2820"/>
                              <a:gd name="T61" fmla="*/ T60 w 6651"/>
                              <a:gd name="T62" fmla="+- 0 3002 684"/>
                              <a:gd name="T63" fmla="*/ 3002 h 3492"/>
                              <a:gd name="T64" fmla="+- 0 2820 2820"/>
                              <a:gd name="T65" fmla="*/ T64 w 6651"/>
                              <a:gd name="T66" fmla="+- 0 3002 684"/>
                              <a:gd name="T67" fmla="*/ 3002 h 3492"/>
                              <a:gd name="T68" fmla="+- 0 2820 2820"/>
                              <a:gd name="T69" fmla="*/ T68 w 6651"/>
                              <a:gd name="T70" fmla="+- 0 3017 684"/>
                              <a:gd name="T71" fmla="*/ 3017 h 3492"/>
                              <a:gd name="T72" fmla="+- 0 9470 2820"/>
                              <a:gd name="T73" fmla="*/ T72 w 6651"/>
                              <a:gd name="T74" fmla="+- 0 3017 684"/>
                              <a:gd name="T75" fmla="*/ 3017 h 3492"/>
                              <a:gd name="T76" fmla="+- 0 9470 2820"/>
                              <a:gd name="T77" fmla="*/ T76 w 6651"/>
                              <a:gd name="T78" fmla="+- 0 3002 684"/>
                              <a:gd name="T79" fmla="*/ 3002 h 3492"/>
                              <a:gd name="T80" fmla="+- 0 9470 2820"/>
                              <a:gd name="T81" fmla="*/ T80 w 6651"/>
                              <a:gd name="T82" fmla="+- 0 2616 684"/>
                              <a:gd name="T83" fmla="*/ 2616 h 3492"/>
                              <a:gd name="T84" fmla="+- 0 2820 2820"/>
                              <a:gd name="T85" fmla="*/ T84 w 6651"/>
                              <a:gd name="T86" fmla="+- 0 2616 684"/>
                              <a:gd name="T87" fmla="*/ 2616 h 3492"/>
                              <a:gd name="T88" fmla="+- 0 2820 2820"/>
                              <a:gd name="T89" fmla="*/ T88 w 6651"/>
                              <a:gd name="T90" fmla="+- 0 2630 684"/>
                              <a:gd name="T91" fmla="*/ 2630 h 3492"/>
                              <a:gd name="T92" fmla="+- 0 9470 2820"/>
                              <a:gd name="T93" fmla="*/ T92 w 6651"/>
                              <a:gd name="T94" fmla="+- 0 2630 684"/>
                              <a:gd name="T95" fmla="*/ 2630 h 3492"/>
                              <a:gd name="T96" fmla="+- 0 9470 2820"/>
                              <a:gd name="T97" fmla="*/ T96 w 6651"/>
                              <a:gd name="T98" fmla="+- 0 2616 684"/>
                              <a:gd name="T99" fmla="*/ 2616 h 3492"/>
                              <a:gd name="T100" fmla="+- 0 9470 2820"/>
                              <a:gd name="T101" fmla="*/ T100 w 6651"/>
                              <a:gd name="T102" fmla="+- 0 2230 684"/>
                              <a:gd name="T103" fmla="*/ 2230 h 3492"/>
                              <a:gd name="T104" fmla="+- 0 2820 2820"/>
                              <a:gd name="T105" fmla="*/ T104 w 6651"/>
                              <a:gd name="T106" fmla="+- 0 2230 684"/>
                              <a:gd name="T107" fmla="*/ 2230 h 3492"/>
                              <a:gd name="T108" fmla="+- 0 2820 2820"/>
                              <a:gd name="T109" fmla="*/ T108 w 6651"/>
                              <a:gd name="T110" fmla="+- 0 2244 684"/>
                              <a:gd name="T111" fmla="*/ 2244 h 3492"/>
                              <a:gd name="T112" fmla="+- 0 9470 2820"/>
                              <a:gd name="T113" fmla="*/ T112 w 6651"/>
                              <a:gd name="T114" fmla="+- 0 2244 684"/>
                              <a:gd name="T115" fmla="*/ 2244 h 3492"/>
                              <a:gd name="T116" fmla="+- 0 9470 2820"/>
                              <a:gd name="T117" fmla="*/ T116 w 6651"/>
                              <a:gd name="T118" fmla="+- 0 2230 684"/>
                              <a:gd name="T119" fmla="*/ 2230 h 3492"/>
                              <a:gd name="T120" fmla="+- 0 9470 2820"/>
                              <a:gd name="T121" fmla="*/ T120 w 6651"/>
                              <a:gd name="T122" fmla="+- 0 1843 684"/>
                              <a:gd name="T123" fmla="*/ 1843 h 3492"/>
                              <a:gd name="T124" fmla="+- 0 2820 2820"/>
                              <a:gd name="T125" fmla="*/ T124 w 6651"/>
                              <a:gd name="T126" fmla="+- 0 1843 684"/>
                              <a:gd name="T127" fmla="*/ 1843 h 3492"/>
                              <a:gd name="T128" fmla="+- 0 2820 2820"/>
                              <a:gd name="T129" fmla="*/ T128 w 6651"/>
                              <a:gd name="T130" fmla="+- 0 1858 684"/>
                              <a:gd name="T131" fmla="*/ 1858 h 3492"/>
                              <a:gd name="T132" fmla="+- 0 9470 2820"/>
                              <a:gd name="T133" fmla="*/ T132 w 6651"/>
                              <a:gd name="T134" fmla="+- 0 1858 684"/>
                              <a:gd name="T135" fmla="*/ 1858 h 3492"/>
                              <a:gd name="T136" fmla="+- 0 9470 2820"/>
                              <a:gd name="T137" fmla="*/ T136 w 6651"/>
                              <a:gd name="T138" fmla="+- 0 1843 684"/>
                              <a:gd name="T139" fmla="*/ 1843 h 3492"/>
                              <a:gd name="T140" fmla="+- 0 9470 2820"/>
                              <a:gd name="T141" fmla="*/ T140 w 6651"/>
                              <a:gd name="T142" fmla="+- 0 1457 684"/>
                              <a:gd name="T143" fmla="*/ 1457 h 3492"/>
                              <a:gd name="T144" fmla="+- 0 2820 2820"/>
                              <a:gd name="T145" fmla="*/ T144 w 6651"/>
                              <a:gd name="T146" fmla="+- 0 1457 684"/>
                              <a:gd name="T147" fmla="*/ 1457 h 3492"/>
                              <a:gd name="T148" fmla="+- 0 2820 2820"/>
                              <a:gd name="T149" fmla="*/ T148 w 6651"/>
                              <a:gd name="T150" fmla="+- 0 1471 684"/>
                              <a:gd name="T151" fmla="*/ 1471 h 3492"/>
                              <a:gd name="T152" fmla="+- 0 9470 2820"/>
                              <a:gd name="T153" fmla="*/ T152 w 6651"/>
                              <a:gd name="T154" fmla="+- 0 1471 684"/>
                              <a:gd name="T155" fmla="*/ 1471 h 3492"/>
                              <a:gd name="T156" fmla="+- 0 9470 2820"/>
                              <a:gd name="T157" fmla="*/ T156 w 6651"/>
                              <a:gd name="T158" fmla="+- 0 1457 684"/>
                              <a:gd name="T159" fmla="*/ 1457 h 3492"/>
                              <a:gd name="T160" fmla="+- 0 9470 2820"/>
                              <a:gd name="T161" fmla="*/ T160 w 6651"/>
                              <a:gd name="T162" fmla="+- 0 1070 684"/>
                              <a:gd name="T163" fmla="*/ 1070 h 3492"/>
                              <a:gd name="T164" fmla="+- 0 2820 2820"/>
                              <a:gd name="T165" fmla="*/ T164 w 6651"/>
                              <a:gd name="T166" fmla="+- 0 1070 684"/>
                              <a:gd name="T167" fmla="*/ 1070 h 3492"/>
                              <a:gd name="T168" fmla="+- 0 2820 2820"/>
                              <a:gd name="T169" fmla="*/ T168 w 6651"/>
                              <a:gd name="T170" fmla="+- 0 1085 684"/>
                              <a:gd name="T171" fmla="*/ 1085 h 3492"/>
                              <a:gd name="T172" fmla="+- 0 9470 2820"/>
                              <a:gd name="T173" fmla="*/ T172 w 6651"/>
                              <a:gd name="T174" fmla="+- 0 1085 684"/>
                              <a:gd name="T175" fmla="*/ 1085 h 3492"/>
                              <a:gd name="T176" fmla="+- 0 9470 2820"/>
                              <a:gd name="T177" fmla="*/ T176 w 6651"/>
                              <a:gd name="T178" fmla="+- 0 1070 684"/>
                              <a:gd name="T179" fmla="*/ 1070 h 3492"/>
                              <a:gd name="T180" fmla="+- 0 9470 2820"/>
                              <a:gd name="T181" fmla="*/ T180 w 6651"/>
                              <a:gd name="T182" fmla="+- 0 684 684"/>
                              <a:gd name="T183" fmla="*/ 684 h 3492"/>
                              <a:gd name="T184" fmla="+- 0 2820 2820"/>
                              <a:gd name="T185" fmla="*/ T184 w 6651"/>
                              <a:gd name="T186" fmla="+- 0 684 684"/>
                              <a:gd name="T187" fmla="*/ 684 h 3492"/>
                              <a:gd name="T188" fmla="+- 0 2820 2820"/>
                              <a:gd name="T189" fmla="*/ T188 w 6651"/>
                              <a:gd name="T190" fmla="+- 0 698 684"/>
                              <a:gd name="T191" fmla="*/ 698 h 3492"/>
                              <a:gd name="T192" fmla="+- 0 9470 2820"/>
                              <a:gd name="T193" fmla="*/ T192 w 6651"/>
                              <a:gd name="T194" fmla="+- 0 698 684"/>
                              <a:gd name="T195" fmla="*/ 698 h 3492"/>
                              <a:gd name="T196" fmla="+- 0 9470 2820"/>
                              <a:gd name="T197" fmla="*/ T196 w 6651"/>
                              <a:gd name="T198" fmla="+- 0 684 684"/>
                              <a:gd name="T199" fmla="*/ 684 h 3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651" h="3492">
                                <a:moveTo>
                                  <a:pt x="6650" y="3478"/>
                                </a:moveTo>
                                <a:lnTo>
                                  <a:pt x="0" y="3478"/>
                                </a:lnTo>
                                <a:lnTo>
                                  <a:pt x="0" y="3492"/>
                                </a:lnTo>
                                <a:lnTo>
                                  <a:pt x="6650" y="3492"/>
                                </a:lnTo>
                                <a:lnTo>
                                  <a:pt x="6650" y="3478"/>
                                </a:lnTo>
                                <a:close/>
                                <a:moveTo>
                                  <a:pt x="6650" y="3091"/>
                                </a:moveTo>
                                <a:lnTo>
                                  <a:pt x="0" y="3091"/>
                                </a:lnTo>
                                <a:lnTo>
                                  <a:pt x="0" y="3106"/>
                                </a:lnTo>
                                <a:lnTo>
                                  <a:pt x="6650" y="3106"/>
                                </a:lnTo>
                                <a:lnTo>
                                  <a:pt x="6650" y="3091"/>
                                </a:lnTo>
                                <a:close/>
                                <a:moveTo>
                                  <a:pt x="6650" y="2705"/>
                                </a:moveTo>
                                <a:lnTo>
                                  <a:pt x="0" y="2705"/>
                                </a:lnTo>
                                <a:lnTo>
                                  <a:pt x="0" y="2719"/>
                                </a:lnTo>
                                <a:lnTo>
                                  <a:pt x="6650" y="2719"/>
                                </a:lnTo>
                                <a:lnTo>
                                  <a:pt x="6650" y="2705"/>
                                </a:lnTo>
                                <a:close/>
                                <a:moveTo>
                                  <a:pt x="6650" y="2318"/>
                                </a:moveTo>
                                <a:lnTo>
                                  <a:pt x="0" y="2318"/>
                                </a:lnTo>
                                <a:lnTo>
                                  <a:pt x="0" y="2333"/>
                                </a:lnTo>
                                <a:lnTo>
                                  <a:pt x="6650" y="2333"/>
                                </a:lnTo>
                                <a:lnTo>
                                  <a:pt x="6650" y="2318"/>
                                </a:lnTo>
                                <a:close/>
                                <a:moveTo>
                                  <a:pt x="6650" y="1932"/>
                                </a:moveTo>
                                <a:lnTo>
                                  <a:pt x="0" y="1932"/>
                                </a:lnTo>
                                <a:lnTo>
                                  <a:pt x="0" y="1946"/>
                                </a:lnTo>
                                <a:lnTo>
                                  <a:pt x="6650" y="1946"/>
                                </a:lnTo>
                                <a:lnTo>
                                  <a:pt x="6650" y="1932"/>
                                </a:lnTo>
                                <a:close/>
                                <a:moveTo>
                                  <a:pt x="6650" y="1546"/>
                                </a:moveTo>
                                <a:lnTo>
                                  <a:pt x="0" y="1546"/>
                                </a:lnTo>
                                <a:lnTo>
                                  <a:pt x="0" y="1560"/>
                                </a:lnTo>
                                <a:lnTo>
                                  <a:pt x="6650" y="1560"/>
                                </a:lnTo>
                                <a:lnTo>
                                  <a:pt x="6650" y="1546"/>
                                </a:lnTo>
                                <a:close/>
                                <a:moveTo>
                                  <a:pt x="6650" y="1159"/>
                                </a:moveTo>
                                <a:lnTo>
                                  <a:pt x="0" y="1159"/>
                                </a:lnTo>
                                <a:lnTo>
                                  <a:pt x="0" y="1174"/>
                                </a:lnTo>
                                <a:lnTo>
                                  <a:pt x="6650" y="1174"/>
                                </a:lnTo>
                                <a:lnTo>
                                  <a:pt x="6650" y="1159"/>
                                </a:lnTo>
                                <a:close/>
                                <a:moveTo>
                                  <a:pt x="6650" y="773"/>
                                </a:moveTo>
                                <a:lnTo>
                                  <a:pt x="0" y="773"/>
                                </a:lnTo>
                                <a:lnTo>
                                  <a:pt x="0" y="787"/>
                                </a:lnTo>
                                <a:lnTo>
                                  <a:pt x="6650" y="787"/>
                                </a:lnTo>
                                <a:lnTo>
                                  <a:pt x="6650" y="773"/>
                                </a:lnTo>
                                <a:close/>
                                <a:moveTo>
                                  <a:pt x="665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0" y="401"/>
                                </a:lnTo>
                                <a:lnTo>
                                  <a:pt x="6650" y="401"/>
                                </a:lnTo>
                                <a:lnTo>
                                  <a:pt x="6650" y="386"/>
                                </a:lnTo>
                                <a:close/>
                                <a:moveTo>
                                  <a:pt x="66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6650" y="14"/>
                                </a:lnTo>
                                <a:lnTo>
                                  <a:pt x="6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812" y="683"/>
                            <a:ext cx="6665" cy="3927"/>
                          </a:xfrm>
                          <a:custGeom>
                            <a:avLst/>
                            <a:gdLst>
                              <a:gd name="T0" fmla="+- 0 9475 2813"/>
                              <a:gd name="T1" fmla="*/ T0 w 6665"/>
                              <a:gd name="T2" fmla="+- 0 686 684"/>
                              <a:gd name="T3" fmla="*/ 686 h 3927"/>
                              <a:gd name="T4" fmla="+- 0 9463 2813"/>
                              <a:gd name="T5" fmla="*/ T4 w 6665"/>
                              <a:gd name="T6" fmla="+- 0 684 684"/>
                              <a:gd name="T7" fmla="*/ 684 h 3927"/>
                              <a:gd name="T8" fmla="+- 0 9463 2813"/>
                              <a:gd name="T9" fmla="*/ T8 w 6665"/>
                              <a:gd name="T10" fmla="+- 0 4548 684"/>
                              <a:gd name="T11" fmla="*/ 4548 h 3927"/>
                              <a:gd name="T12" fmla="+- 0 2827 2813"/>
                              <a:gd name="T13" fmla="*/ T12 w 6665"/>
                              <a:gd name="T14" fmla="+- 0 698 684"/>
                              <a:gd name="T15" fmla="*/ 698 h 3927"/>
                              <a:gd name="T16" fmla="+- 0 9463 2813"/>
                              <a:gd name="T17" fmla="*/ T16 w 6665"/>
                              <a:gd name="T18" fmla="+- 0 684 684"/>
                              <a:gd name="T19" fmla="*/ 684 h 3927"/>
                              <a:gd name="T20" fmla="+- 0 2815 2813"/>
                              <a:gd name="T21" fmla="*/ T20 w 6665"/>
                              <a:gd name="T22" fmla="+- 0 686 684"/>
                              <a:gd name="T23" fmla="*/ 686 h 3927"/>
                              <a:gd name="T24" fmla="+- 0 2813 2813"/>
                              <a:gd name="T25" fmla="*/ T24 w 6665"/>
                              <a:gd name="T26" fmla="+- 0 4555 684"/>
                              <a:gd name="T27" fmla="*/ 4555 h 3927"/>
                              <a:gd name="T28" fmla="+- 0 2827 2813"/>
                              <a:gd name="T29" fmla="*/ T28 w 6665"/>
                              <a:gd name="T30" fmla="+- 0 4610 684"/>
                              <a:gd name="T31" fmla="*/ 4610 h 3927"/>
                              <a:gd name="T32" fmla="+- 0 3089 2813"/>
                              <a:gd name="T33" fmla="*/ T32 w 6665"/>
                              <a:gd name="T34" fmla="+- 0 4562 684"/>
                              <a:gd name="T35" fmla="*/ 4562 h 3927"/>
                              <a:gd name="T36" fmla="+- 0 3103 2813"/>
                              <a:gd name="T37" fmla="*/ T36 w 6665"/>
                              <a:gd name="T38" fmla="+- 0 4610 684"/>
                              <a:gd name="T39" fmla="*/ 4610 h 3927"/>
                              <a:gd name="T40" fmla="+- 0 3367 2813"/>
                              <a:gd name="T41" fmla="*/ T40 w 6665"/>
                              <a:gd name="T42" fmla="+- 0 4562 684"/>
                              <a:gd name="T43" fmla="*/ 4562 h 3927"/>
                              <a:gd name="T44" fmla="+- 0 3382 2813"/>
                              <a:gd name="T45" fmla="*/ T44 w 6665"/>
                              <a:gd name="T46" fmla="+- 0 4610 684"/>
                              <a:gd name="T47" fmla="*/ 4610 h 3927"/>
                              <a:gd name="T48" fmla="+- 0 3643 2813"/>
                              <a:gd name="T49" fmla="*/ T48 w 6665"/>
                              <a:gd name="T50" fmla="+- 0 4562 684"/>
                              <a:gd name="T51" fmla="*/ 4562 h 3927"/>
                              <a:gd name="T52" fmla="+- 0 3658 2813"/>
                              <a:gd name="T53" fmla="*/ T52 w 6665"/>
                              <a:gd name="T54" fmla="+- 0 4610 684"/>
                              <a:gd name="T55" fmla="*/ 4610 h 3927"/>
                              <a:gd name="T56" fmla="+- 0 3922 2813"/>
                              <a:gd name="T57" fmla="*/ T56 w 6665"/>
                              <a:gd name="T58" fmla="+- 0 4562 684"/>
                              <a:gd name="T59" fmla="*/ 4562 h 3927"/>
                              <a:gd name="T60" fmla="+- 0 3936 2813"/>
                              <a:gd name="T61" fmla="*/ T60 w 6665"/>
                              <a:gd name="T62" fmla="+- 0 4610 684"/>
                              <a:gd name="T63" fmla="*/ 4610 h 3927"/>
                              <a:gd name="T64" fmla="+- 0 4198 2813"/>
                              <a:gd name="T65" fmla="*/ T64 w 6665"/>
                              <a:gd name="T66" fmla="+- 0 4562 684"/>
                              <a:gd name="T67" fmla="*/ 4562 h 3927"/>
                              <a:gd name="T68" fmla="+- 0 4212 2813"/>
                              <a:gd name="T69" fmla="*/ T68 w 6665"/>
                              <a:gd name="T70" fmla="+- 0 4610 684"/>
                              <a:gd name="T71" fmla="*/ 4610 h 3927"/>
                              <a:gd name="T72" fmla="+- 0 4476 2813"/>
                              <a:gd name="T73" fmla="*/ T72 w 6665"/>
                              <a:gd name="T74" fmla="+- 0 4562 684"/>
                              <a:gd name="T75" fmla="*/ 4562 h 3927"/>
                              <a:gd name="T76" fmla="+- 0 4490 2813"/>
                              <a:gd name="T77" fmla="*/ T76 w 6665"/>
                              <a:gd name="T78" fmla="+- 0 4610 684"/>
                              <a:gd name="T79" fmla="*/ 4610 h 3927"/>
                              <a:gd name="T80" fmla="+- 0 4752 2813"/>
                              <a:gd name="T81" fmla="*/ T80 w 6665"/>
                              <a:gd name="T82" fmla="+- 0 4562 684"/>
                              <a:gd name="T83" fmla="*/ 4562 h 3927"/>
                              <a:gd name="T84" fmla="+- 0 4766 2813"/>
                              <a:gd name="T85" fmla="*/ T84 w 6665"/>
                              <a:gd name="T86" fmla="+- 0 4610 684"/>
                              <a:gd name="T87" fmla="*/ 4610 h 3927"/>
                              <a:gd name="T88" fmla="+- 0 5028 2813"/>
                              <a:gd name="T89" fmla="*/ T88 w 6665"/>
                              <a:gd name="T90" fmla="+- 0 4562 684"/>
                              <a:gd name="T91" fmla="*/ 4562 h 3927"/>
                              <a:gd name="T92" fmla="+- 0 5042 2813"/>
                              <a:gd name="T93" fmla="*/ T92 w 6665"/>
                              <a:gd name="T94" fmla="+- 0 4610 684"/>
                              <a:gd name="T95" fmla="*/ 4610 h 3927"/>
                              <a:gd name="T96" fmla="+- 0 5306 2813"/>
                              <a:gd name="T97" fmla="*/ T96 w 6665"/>
                              <a:gd name="T98" fmla="+- 0 4562 684"/>
                              <a:gd name="T99" fmla="*/ 4562 h 3927"/>
                              <a:gd name="T100" fmla="+- 0 5321 2813"/>
                              <a:gd name="T101" fmla="*/ T100 w 6665"/>
                              <a:gd name="T102" fmla="+- 0 4610 684"/>
                              <a:gd name="T103" fmla="*/ 4610 h 3927"/>
                              <a:gd name="T104" fmla="+- 0 5582 2813"/>
                              <a:gd name="T105" fmla="*/ T104 w 6665"/>
                              <a:gd name="T106" fmla="+- 0 4562 684"/>
                              <a:gd name="T107" fmla="*/ 4562 h 3927"/>
                              <a:gd name="T108" fmla="+- 0 5597 2813"/>
                              <a:gd name="T109" fmla="*/ T108 w 6665"/>
                              <a:gd name="T110" fmla="+- 0 4610 684"/>
                              <a:gd name="T111" fmla="*/ 4610 h 3927"/>
                              <a:gd name="T112" fmla="+- 0 5861 2813"/>
                              <a:gd name="T113" fmla="*/ T112 w 6665"/>
                              <a:gd name="T114" fmla="+- 0 4562 684"/>
                              <a:gd name="T115" fmla="*/ 4562 h 3927"/>
                              <a:gd name="T116" fmla="+- 0 5875 2813"/>
                              <a:gd name="T117" fmla="*/ T116 w 6665"/>
                              <a:gd name="T118" fmla="+- 0 4610 684"/>
                              <a:gd name="T119" fmla="*/ 4610 h 3927"/>
                              <a:gd name="T120" fmla="+- 0 6137 2813"/>
                              <a:gd name="T121" fmla="*/ T120 w 6665"/>
                              <a:gd name="T122" fmla="+- 0 4562 684"/>
                              <a:gd name="T123" fmla="*/ 4562 h 3927"/>
                              <a:gd name="T124" fmla="+- 0 6151 2813"/>
                              <a:gd name="T125" fmla="*/ T124 w 6665"/>
                              <a:gd name="T126" fmla="+- 0 4610 684"/>
                              <a:gd name="T127" fmla="*/ 4610 h 3927"/>
                              <a:gd name="T128" fmla="+- 0 6415 2813"/>
                              <a:gd name="T129" fmla="*/ T128 w 6665"/>
                              <a:gd name="T130" fmla="+- 0 4562 684"/>
                              <a:gd name="T131" fmla="*/ 4562 h 3927"/>
                              <a:gd name="T132" fmla="+- 0 6430 2813"/>
                              <a:gd name="T133" fmla="*/ T132 w 6665"/>
                              <a:gd name="T134" fmla="+- 0 4610 684"/>
                              <a:gd name="T135" fmla="*/ 4610 h 3927"/>
                              <a:gd name="T136" fmla="+- 0 6691 2813"/>
                              <a:gd name="T137" fmla="*/ T136 w 6665"/>
                              <a:gd name="T138" fmla="+- 0 4562 684"/>
                              <a:gd name="T139" fmla="*/ 4562 h 3927"/>
                              <a:gd name="T140" fmla="+- 0 6706 2813"/>
                              <a:gd name="T141" fmla="*/ T140 w 6665"/>
                              <a:gd name="T142" fmla="+- 0 4610 684"/>
                              <a:gd name="T143" fmla="*/ 4610 h 3927"/>
                              <a:gd name="T144" fmla="+- 0 6970 2813"/>
                              <a:gd name="T145" fmla="*/ T144 w 6665"/>
                              <a:gd name="T146" fmla="+- 0 4562 684"/>
                              <a:gd name="T147" fmla="*/ 4562 h 3927"/>
                              <a:gd name="T148" fmla="+- 0 6984 2813"/>
                              <a:gd name="T149" fmla="*/ T148 w 6665"/>
                              <a:gd name="T150" fmla="+- 0 4610 684"/>
                              <a:gd name="T151" fmla="*/ 4610 h 3927"/>
                              <a:gd name="T152" fmla="+- 0 7246 2813"/>
                              <a:gd name="T153" fmla="*/ T152 w 6665"/>
                              <a:gd name="T154" fmla="+- 0 4562 684"/>
                              <a:gd name="T155" fmla="*/ 4562 h 3927"/>
                              <a:gd name="T156" fmla="+- 0 7260 2813"/>
                              <a:gd name="T157" fmla="*/ T156 w 6665"/>
                              <a:gd name="T158" fmla="+- 0 4610 684"/>
                              <a:gd name="T159" fmla="*/ 4610 h 3927"/>
                              <a:gd name="T160" fmla="+- 0 7524 2813"/>
                              <a:gd name="T161" fmla="*/ T160 w 6665"/>
                              <a:gd name="T162" fmla="+- 0 4562 684"/>
                              <a:gd name="T163" fmla="*/ 4562 h 3927"/>
                              <a:gd name="T164" fmla="+- 0 7538 2813"/>
                              <a:gd name="T165" fmla="*/ T164 w 6665"/>
                              <a:gd name="T166" fmla="+- 0 4610 684"/>
                              <a:gd name="T167" fmla="*/ 4610 h 3927"/>
                              <a:gd name="T168" fmla="+- 0 7800 2813"/>
                              <a:gd name="T169" fmla="*/ T168 w 6665"/>
                              <a:gd name="T170" fmla="+- 0 4562 684"/>
                              <a:gd name="T171" fmla="*/ 4562 h 3927"/>
                              <a:gd name="T172" fmla="+- 0 7814 2813"/>
                              <a:gd name="T173" fmla="*/ T172 w 6665"/>
                              <a:gd name="T174" fmla="+- 0 4610 684"/>
                              <a:gd name="T175" fmla="*/ 4610 h 3927"/>
                              <a:gd name="T176" fmla="+- 0 8078 2813"/>
                              <a:gd name="T177" fmla="*/ T176 w 6665"/>
                              <a:gd name="T178" fmla="+- 0 4562 684"/>
                              <a:gd name="T179" fmla="*/ 4562 h 3927"/>
                              <a:gd name="T180" fmla="+- 0 8093 2813"/>
                              <a:gd name="T181" fmla="*/ T180 w 6665"/>
                              <a:gd name="T182" fmla="+- 0 4610 684"/>
                              <a:gd name="T183" fmla="*/ 4610 h 3927"/>
                              <a:gd name="T184" fmla="+- 0 8354 2813"/>
                              <a:gd name="T185" fmla="*/ T184 w 6665"/>
                              <a:gd name="T186" fmla="+- 0 4562 684"/>
                              <a:gd name="T187" fmla="*/ 4562 h 3927"/>
                              <a:gd name="T188" fmla="+- 0 8369 2813"/>
                              <a:gd name="T189" fmla="*/ T188 w 6665"/>
                              <a:gd name="T190" fmla="+- 0 4610 684"/>
                              <a:gd name="T191" fmla="*/ 4610 h 3927"/>
                              <a:gd name="T192" fmla="+- 0 8633 2813"/>
                              <a:gd name="T193" fmla="*/ T192 w 6665"/>
                              <a:gd name="T194" fmla="+- 0 4562 684"/>
                              <a:gd name="T195" fmla="*/ 4562 h 3927"/>
                              <a:gd name="T196" fmla="+- 0 8647 2813"/>
                              <a:gd name="T197" fmla="*/ T196 w 6665"/>
                              <a:gd name="T198" fmla="+- 0 4610 684"/>
                              <a:gd name="T199" fmla="*/ 4610 h 3927"/>
                              <a:gd name="T200" fmla="+- 0 8909 2813"/>
                              <a:gd name="T201" fmla="*/ T200 w 6665"/>
                              <a:gd name="T202" fmla="+- 0 4562 684"/>
                              <a:gd name="T203" fmla="*/ 4562 h 3927"/>
                              <a:gd name="T204" fmla="+- 0 8923 2813"/>
                              <a:gd name="T205" fmla="*/ T204 w 6665"/>
                              <a:gd name="T206" fmla="+- 0 4610 684"/>
                              <a:gd name="T207" fmla="*/ 4610 h 3927"/>
                              <a:gd name="T208" fmla="+- 0 9187 2813"/>
                              <a:gd name="T209" fmla="*/ T208 w 6665"/>
                              <a:gd name="T210" fmla="+- 0 4562 684"/>
                              <a:gd name="T211" fmla="*/ 4562 h 3927"/>
                              <a:gd name="T212" fmla="+- 0 9202 2813"/>
                              <a:gd name="T213" fmla="*/ T212 w 6665"/>
                              <a:gd name="T214" fmla="+- 0 4610 684"/>
                              <a:gd name="T215" fmla="*/ 4610 h 3927"/>
                              <a:gd name="T216" fmla="+- 0 9463 2813"/>
                              <a:gd name="T217" fmla="*/ T216 w 6665"/>
                              <a:gd name="T218" fmla="+- 0 4562 684"/>
                              <a:gd name="T219" fmla="*/ 4562 h 3927"/>
                              <a:gd name="T220" fmla="+- 0 9478 2813"/>
                              <a:gd name="T221" fmla="*/ T220 w 6665"/>
                              <a:gd name="T222" fmla="+- 0 4610 684"/>
                              <a:gd name="T223" fmla="*/ 4610 h 3927"/>
                              <a:gd name="T224" fmla="+- 0 9478 2813"/>
                              <a:gd name="T225" fmla="*/ T224 w 6665"/>
                              <a:gd name="T226" fmla="+- 0 4548 684"/>
                              <a:gd name="T227" fmla="*/ 4548 h 3927"/>
                              <a:gd name="T228" fmla="+- 0 9478 2813"/>
                              <a:gd name="T229" fmla="*/ T228 w 6665"/>
                              <a:gd name="T230" fmla="+- 0 691 684"/>
                              <a:gd name="T231" fmla="*/ 691 h 3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665" h="3927">
                                <a:moveTo>
                                  <a:pt x="6665" y="7"/>
                                </a:moveTo>
                                <a:lnTo>
                                  <a:pt x="6662" y="2"/>
                                </a:lnTo>
                                <a:lnTo>
                                  <a:pt x="6657" y="0"/>
                                </a:lnTo>
                                <a:lnTo>
                                  <a:pt x="6650" y="0"/>
                                </a:lnTo>
                                <a:lnTo>
                                  <a:pt x="6650" y="14"/>
                                </a:lnTo>
                                <a:lnTo>
                                  <a:pt x="6650" y="3864"/>
                                </a:lnTo>
                                <a:lnTo>
                                  <a:pt x="14" y="3864"/>
                                </a:lnTo>
                                <a:lnTo>
                                  <a:pt x="14" y="14"/>
                                </a:lnTo>
                                <a:lnTo>
                                  <a:pt x="6650" y="14"/>
                                </a:lnTo>
                                <a:lnTo>
                                  <a:pt x="665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3871"/>
                                </a:lnTo>
                                <a:lnTo>
                                  <a:pt x="0" y="3926"/>
                                </a:lnTo>
                                <a:lnTo>
                                  <a:pt x="14" y="3926"/>
                                </a:lnTo>
                                <a:lnTo>
                                  <a:pt x="14" y="3878"/>
                                </a:lnTo>
                                <a:lnTo>
                                  <a:pt x="276" y="3878"/>
                                </a:lnTo>
                                <a:lnTo>
                                  <a:pt x="276" y="3926"/>
                                </a:lnTo>
                                <a:lnTo>
                                  <a:pt x="290" y="3926"/>
                                </a:lnTo>
                                <a:lnTo>
                                  <a:pt x="290" y="3878"/>
                                </a:lnTo>
                                <a:lnTo>
                                  <a:pt x="554" y="3878"/>
                                </a:lnTo>
                                <a:lnTo>
                                  <a:pt x="554" y="3926"/>
                                </a:lnTo>
                                <a:lnTo>
                                  <a:pt x="569" y="3926"/>
                                </a:lnTo>
                                <a:lnTo>
                                  <a:pt x="569" y="3878"/>
                                </a:lnTo>
                                <a:lnTo>
                                  <a:pt x="830" y="3878"/>
                                </a:lnTo>
                                <a:lnTo>
                                  <a:pt x="830" y="3926"/>
                                </a:lnTo>
                                <a:lnTo>
                                  <a:pt x="845" y="3926"/>
                                </a:lnTo>
                                <a:lnTo>
                                  <a:pt x="845" y="3878"/>
                                </a:lnTo>
                                <a:lnTo>
                                  <a:pt x="1109" y="3878"/>
                                </a:lnTo>
                                <a:lnTo>
                                  <a:pt x="1109" y="3926"/>
                                </a:lnTo>
                                <a:lnTo>
                                  <a:pt x="1123" y="3926"/>
                                </a:lnTo>
                                <a:lnTo>
                                  <a:pt x="1123" y="3878"/>
                                </a:lnTo>
                                <a:lnTo>
                                  <a:pt x="1385" y="3878"/>
                                </a:lnTo>
                                <a:lnTo>
                                  <a:pt x="1385" y="3926"/>
                                </a:lnTo>
                                <a:lnTo>
                                  <a:pt x="1399" y="3926"/>
                                </a:lnTo>
                                <a:lnTo>
                                  <a:pt x="1399" y="3878"/>
                                </a:lnTo>
                                <a:lnTo>
                                  <a:pt x="1663" y="3878"/>
                                </a:lnTo>
                                <a:lnTo>
                                  <a:pt x="1663" y="3926"/>
                                </a:lnTo>
                                <a:lnTo>
                                  <a:pt x="1677" y="3926"/>
                                </a:lnTo>
                                <a:lnTo>
                                  <a:pt x="1677" y="3878"/>
                                </a:lnTo>
                                <a:lnTo>
                                  <a:pt x="1939" y="3878"/>
                                </a:lnTo>
                                <a:lnTo>
                                  <a:pt x="1939" y="3926"/>
                                </a:lnTo>
                                <a:lnTo>
                                  <a:pt x="1953" y="3926"/>
                                </a:lnTo>
                                <a:lnTo>
                                  <a:pt x="1953" y="3878"/>
                                </a:lnTo>
                                <a:lnTo>
                                  <a:pt x="2215" y="3878"/>
                                </a:lnTo>
                                <a:lnTo>
                                  <a:pt x="2215" y="3926"/>
                                </a:lnTo>
                                <a:lnTo>
                                  <a:pt x="2229" y="3926"/>
                                </a:lnTo>
                                <a:lnTo>
                                  <a:pt x="2229" y="3878"/>
                                </a:lnTo>
                                <a:lnTo>
                                  <a:pt x="2493" y="3878"/>
                                </a:lnTo>
                                <a:lnTo>
                                  <a:pt x="2493" y="3926"/>
                                </a:lnTo>
                                <a:lnTo>
                                  <a:pt x="2508" y="3926"/>
                                </a:lnTo>
                                <a:lnTo>
                                  <a:pt x="2508" y="3878"/>
                                </a:lnTo>
                                <a:lnTo>
                                  <a:pt x="2769" y="3878"/>
                                </a:lnTo>
                                <a:lnTo>
                                  <a:pt x="2769" y="3926"/>
                                </a:lnTo>
                                <a:lnTo>
                                  <a:pt x="2784" y="3926"/>
                                </a:lnTo>
                                <a:lnTo>
                                  <a:pt x="2784" y="3878"/>
                                </a:lnTo>
                                <a:lnTo>
                                  <a:pt x="3048" y="3878"/>
                                </a:lnTo>
                                <a:lnTo>
                                  <a:pt x="3048" y="3926"/>
                                </a:lnTo>
                                <a:lnTo>
                                  <a:pt x="3062" y="3926"/>
                                </a:lnTo>
                                <a:lnTo>
                                  <a:pt x="3062" y="3878"/>
                                </a:lnTo>
                                <a:lnTo>
                                  <a:pt x="3324" y="3878"/>
                                </a:lnTo>
                                <a:lnTo>
                                  <a:pt x="3324" y="3926"/>
                                </a:lnTo>
                                <a:lnTo>
                                  <a:pt x="3338" y="3926"/>
                                </a:lnTo>
                                <a:lnTo>
                                  <a:pt x="3338" y="3878"/>
                                </a:lnTo>
                                <a:lnTo>
                                  <a:pt x="3602" y="3878"/>
                                </a:lnTo>
                                <a:lnTo>
                                  <a:pt x="3602" y="3926"/>
                                </a:lnTo>
                                <a:lnTo>
                                  <a:pt x="3617" y="3926"/>
                                </a:lnTo>
                                <a:lnTo>
                                  <a:pt x="3617" y="3878"/>
                                </a:lnTo>
                                <a:lnTo>
                                  <a:pt x="3878" y="3878"/>
                                </a:lnTo>
                                <a:lnTo>
                                  <a:pt x="3878" y="3926"/>
                                </a:lnTo>
                                <a:lnTo>
                                  <a:pt x="3893" y="3926"/>
                                </a:lnTo>
                                <a:lnTo>
                                  <a:pt x="3893" y="3878"/>
                                </a:lnTo>
                                <a:lnTo>
                                  <a:pt x="4157" y="3878"/>
                                </a:lnTo>
                                <a:lnTo>
                                  <a:pt x="4157" y="3926"/>
                                </a:lnTo>
                                <a:lnTo>
                                  <a:pt x="4171" y="3926"/>
                                </a:lnTo>
                                <a:lnTo>
                                  <a:pt x="4171" y="3878"/>
                                </a:lnTo>
                                <a:lnTo>
                                  <a:pt x="4433" y="3878"/>
                                </a:lnTo>
                                <a:lnTo>
                                  <a:pt x="4433" y="3926"/>
                                </a:lnTo>
                                <a:lnTo>
                                  <a:pt x="4447" y="3926"/>
                                </a:lnTo>
                                <a:lnTo>
                                  <a:pt x="4447" y="3878"/>
                                </a:lnTo>
                                <a:lnTo>
                                  <a:pt x="4711" y="3878"/>
                                </a:lnTo>
                                <a:lnTo>
                                  <a:pt x="4711" y="3926"/>
                                </a:lnTo>
                                <a:lnTo>
                                  <a:pt x="4725" y="3926"/>
                                </a:lnTo>
                                <a:lnTo>
                                  <a:pt x="4725" y="3878"/>
                                </a:lnTo>
                                <a:lnTo>
                                  <a:pt x="4987" y="3878"/>
                                </a:lnTo>
                                <a:lnTo>
                                  <a:pt x="4987" y="3926"/>
                                </a:lnTo>
                                <a:lnTo>
                                  <a:pt x="5001" y="3926"/>
                                </a:lnTo>
                                <a:lnTo>
                                  <a:pt x="5001" y="3878"/>
                                </a:lnTo>
                                <a:lnTo>
                                  <a:pt x="5265" y="3878"/>
                                </a:lnTo>
                                <a:lnTo>
                                  <a:pt x="5265" y="3926"/>
                                </a:lnTo>
                                <a:lnTo>
                                  <a:pt x="5280" y="3926"/>
                                </a:lnTo>
                                <a:lnTo>
                                  <a:pt x="5280" y="3878"/>
                                </a:lnTo>
                                <a:lnTo>
                                  <a:pt x="5541" y="3878"/>
                                </a:lnTo>
                                <a:lnTo>
                                  <a:pt x="5541" y="3926"/>
                                </a:lnTo>
                                <a:lnTo>
                                  <a:pt x="5556" y="3926"/>
                                </a:lnTo>
                                <a:lnTo>
                                  <a:pt x="5556" y="3878"/>
                                </a:lnTo>
                                <a:lnTo>
                                  <a:pt x="5820" y="3878"/>
                                </a:lnTo>
                                <a:lnTo>
                                  <a:pt x="5820" y="3926"/>
                                </a:lnTo>
                                <a:lnTo>
                                  <a:pt x="5834" y="3926"/>
                                </a:lnTo>
                                <a:lnTo>
                                  <a:pt x="5834" y="3878"/>
                                </a:lnTo>
                                <a:lnTo>
                                  <a:pt x="6096" y="3878"/>
                                </a:lnTo>
                                <a:lnTo>
                                  <a:pt x="6096" y="3926"/>
                                </a:lnTo>
                                <a:lnTo>
                                  <a:pt x="6110" y="3926"/>
                                </a:lnTo>
                                <a:lnTo>
                                  <a:pt x="6110" y="3878"/>
                                </a:lnTo>
                                <a:lnTo>
                                  <a:pt x="6374" y="3878"/>
                                </a:lnTo>
                                <a:lnTo>
                                  <a:pt x="6374" y="3926"/>
                                </a:lnTo>
                                <a:lnTo>
                                  <a:pt x="6389" y="3926"/>
                                </a:lnTo>
                                <a:lnTo>
                                  <a:pt x="6389" y="3878"/>
                                </a:lnTo>
                                <a:lnTo>
                                  <a:pt x="6650" y="3878"/>
                                </a:lnTo>
                                <a:lnTo>
                                  <a:pt x="6650" y="3926"/>
                                </a:lnTo>
                                <a:lnTo>
                                  <a:pt x="6665" y="3926"/>
                                </a:lnTo>
                                <a:lnTo>
                                  <a:pt x="6665" y="3871"/>
                                </a:lnTo>
                                <a:lnTo>
                                  <a:pt x="6665" y="3864"/>
                                </a:lnTo>
                                <a:lnTo>
                                  <a:pt x="6665" y="14"/>
                                </a:lnTo>
                                <a:lnTo>
                                  <a:pt x="666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2863" y="993"/>
                            <a:ext cx="6562" cy="1190"/>
                          </a:xfrm>
                          <a:custGeom>
                            <a:avLst/>
                            <a:gdLst>
                              <a:gd name="T0" fmla="+- 0 9425 2863"/>
                              <a:gd name="T1" fmla="*/ T0 w 6562"/>
                              <a:gd name="T2" fmla="+- 0 2154 994"/>
                              <a:gd name="T3" fmla="*/ 2154 h 1190"/>
                              <a:gd name="T4" fmla="+- 0 7867 2863"/>
                              <a:gd name="T5" fmla="*/ T4 w 6562"/>
                              <a:gd name="T6" fmla="+- 0 2090 994"/>
                              <a:gd name="T7" fmla="*/ 2090 h 1190"/>
                              <a:gd name="T8" fmla="+- 0 7791 2863"/>
                              <a:gd name="T9" fmla="*/ T8 w 6562"/>
                              <a:gd name="T10" fmla="+- 0 1978 994"/>
                              <a:gd name="T11" fmla="*/ 1978 h 1190"/>
                              <a:gd name="T12" fmla="+- 0 8026 2863"/>
                              <a:gd name="T13" fmla="*/ T12 w 6562"/>
                              <a:gd name="T14" fmla="+- 0 2116 994"/>
                              <a:gd name="T15" fmla="*/ 2116 h 1190"/>
                              <a:gd name="T16" fmla="+- 0 8158 2863"/>
                              <a:gd name="T17" fmla="*/ T16 w 6562"/>
                              <a:gd name="T18" fmla="+- 0 1950 994"/>
                              <a:gd name="T19" fmla="*/ 1950 h 1190"/>
                              <a:gd name="T20" fmla="+- 0 7618 2863"/>
                              <a:gd name="T21" fmla="*/ T20 w 6562"/>
                              <a:gd name="T22" fmla="+- 0 2020 994"/>
                              <a:gd name="T23" fmla="*/ 2020 h 1190"/>
                              <a:gd name="T24" fmla="+- 0 8702 2863"/>
                              <a:gd name="T25" fmla="*/ T24 w 6562"/>
                              <a:gd name="T26" fmla="+- 0 2002 994"/>
                              <a:gd name="T27" fmla="*/ 2002 h 1190"/>
                              <a:gd name="T28" fmla="+- 0 8737 2863"/>
                              <a:gd name="T29" fmla="*/ T28 w 6562"/>
                              <a:gd name="T30" fmla="+- 0 1964 994"/>
                              <a:gd name="T31" fmla="*/ 1964 h 1190"/>
                              <a:gd name="T32" fmla="+- 0 7606 2863"/>
                              <a:gd name="T33" fmla="*/ T32 w 6562"/>
                              <a:gd name="T34" fmla="+- 0 2006 994"/>
                              <a:gd name="T35" fmla="*/ 2006 h 1190"/>
                              <a:gd name="T36" fmla="+- 0 7745 2863"/>
                              <a:gd name="T37" fmla="*/ T36 w 6562"/>
                              <a:gd name="T38" fmla="+- 0 1940 994"/>
                              <a:gd name="T39" fmla="*/ 1940 h 1190"/>
                              <a:gd name="T40" fmla="+- 0 8980 2863"/>
                              <a:gd name="T41" fmla="*/ T40 w 6562"/>
                              <a:gd name="T42" fmla="+- 0 1999 994"/>
                              <a:gd name="T43" fmla="*/ 1999 h 1190"/>
                              <a:gd name="T44" fmla="+- 0 9125 2863"/>
                              <a:gd name="T45" fmla="*/ T44 w 6562"/>
                              <a:gd name="T46" fmla="+- 0 1936 994"/>
                              <a:gd name="T47" fmla="*/ 1936 h 1190"/>
                              <a:gd name="T48" fmla="+- 0 7736 2863"/>
                              <a:gd name="T49" fmla="*/ T48 w 6562"/>
                              <a:gd name="T50" fmla="+- 0 1988 994"/>
                              <a:gd name="T51" fmla="*/ 1988 h 1190"/>
                              <a:gd name="T52" fmla="+- 0 8284 2863"/>
                              <a:gd name="T53" fmla="*/ T52 w 6562"/>
                              <a:gd name="T54" fmla="+- 0 1970 994"/>
                              <a:gd name="T55" fmla="*/ 1970 h 1190"/>
                              <a:gd name="T56" fmla="+- 0 8573 2863"/>
                              <a:gd name="T57" fmla="*/ T56 w 6562"/>
                              <a:gd name="T58" fmla="+- 0 1856 994"/>
                              <a:gd name="T59" fmla="*/ 1856 h 1190"/>
                              <a:gd name="T60" fmla="+- 0 8716 2863"/>
                              <a:gd name="T61" fmla="*/ T60 w 6562"/>
                              <a:gd name="T62" fmla="+- 0 1960 994"/>
                              <a:gd name="T63" fmla="*/ 1960 h 1190"/>
                              <a:gd name="T64" fmla="+- 0 7171 2863"/>
                              <a:gd name="T65" fmla="*/ T64 w 6562"/>
                              <a:gd name="T66" fmla="+- 0 1910 994"/>
                              <a:gd name="T67" fmla="*/ 1910 h 1190"/>
                              <a:gd name="T68" fmla="+- 0 7095 2863"/>
                              <a:gd name="T69" fmla="*/ T68 w 6562"/>
                              <a:gd name="T70" fmla="+- 0 1756 994"/>
                              <a:gd name="T71" fmla="*/ 1756 h 1190"/>
                              <a:gd name="T72" fmla="+- 0 8634 2863"/>
                              <a:gd name="T73" fmla="*/ T72 w 6562"/>
                              <a:gd name="T74" fmla="+- 0 1900 994"/>
                              <a:gd name="T75" fmla="*/ 1900 h 1190"/>
                              <a:gd name="T76" fmla="+- 0 7453 2863"/>
                              <a:gd name="T77" fmla="*/ T76 w 6562"/>
                              <a:gd name="T78" fmla="+- 0 1892 994"/>
                              <a:gd name="T79" fmla="*/ 1892 h 1190"/>
                              <a:gd name="T80" fmla="+- 0 7193 2863"/>
                              <a:gd name="T81" fmla="*/ T80 w 6562"/>
                              <a:gd name="T82" fmla="+- 0 1868 994"/>
                              <a:gd name="T83" fmla="*/ 1868 h 1190"/>
                              <a:gd name="T84" fmla="+- 0 3332 2863"/>
                              <a:gd name="T85" fmla="*/ T84 w 6562"/>
                              <a:gd name="T86" fmla="+- 0 1444 994"/>
                              <a:gd name="T87" fmla="*/ 1444 h 1190"/>
                              <a:gd name="T88" fmla="+- 0 3471 2863"/>
                              <a:gd name="T89" fmla="*/ T88 w 6562"/>
                              <a:gd name="T90" fmla="+- 0 1754 994"/>
                              <a:gd name="T91" fmla="*/ 1754 h 1190"/>
                              <a:gd name="T92" fmla="+- 0 7039 2863"/>
                              <a:gd name="T93" fmla="*/ T92 w 6562"/>
                              <a:gd name="T94" fmla="+- 0 1756 994"/>
                              <a:gd name="T95" fmla="*/ 1756 h 1190"/>
                              <a:gd name="T96" fmla="+- 0 7036 2863"/>
                              <a:gd name="T97" fmla="*/ T96 w 6562"/>
                              <a:gd name="T98" fmla="+- 0 1755 994"/>
                              <a:gd name="T99" fmla="*/ 1755 h 1190"/>
                              <a:gd name="T100" fmla="+- 0 3444 2863"/>
                              <a:gd name="T101" fmla="*/ T100 w 6562"/>
                              <a:gd name="T102" fmla="+- 0 1715 994"/>
                              <a:gd name="T103" fmla="*/ 1715 h 1190"/>
                              <a:gd name="T104" fmla="+- 0 3564 2863"/>
                              <a:gd name="T105" fmla="*/ T104 w 6562"/>
                              <a:gd name="T106" fmla="+- 0 1498 994"/>
                              <a:gd name="T107" fmla="*/ 1498 h 1190"/>
                              <a:gd name="T108" fmla="+- 0 3725 2863"/>
                              <a:gd name="T109" fmla="*/ T108 w 6562"/>
                              <a:gd name="T110" fmla="+- 0 1448 994"/>
                              <a:gd name="T111" fmla="*/ 1448 h 1190"/>
                              <a:gd name="T112" fmla="+- 0 6339 2863"/>
                              <a:gd name="T113" fmla="*/ T112 w 6562"/>
                              <a:gd name="T114" fmla="+- 0 1316 994"/>
                              <a:gd name="T115" fmla="*/ 1316 h 1190"/>
                              <a:gd name="T116" fmla="+- 0 6511 2863"/>
                              <a:gd name="T117" fmla="*/ T116 w 6562"/>
                              <a:gd name="T118" fmla="+- 0 1518 994"/>
                              <a:gd name="T119" fmla="*/ 1518 h 1190"/>
                              <a:gd name="T120" fmla="+- 0 6754 2863"/>
                              <a:gd name="T121" fmla="*/ T120 w 6562"/>
                              <a:gd name="T122" fmla="+- 0 1496 994"/>
                              <a:gd name="T123" fmla="*/ 1496 h 1190"/>
                              <a:gd name="T124" fmla="+- 0 6785 2863"/>
                              <a:gd name="T125" fmla="*/ T124 w 6562"/>
                              <a:gd name="T126" fmla="+- 0 1502 994"/>
                              <a:gd name="T127" fmla="*/ 1502 h 1190"/>
                              <a:gd name="T128" fmla="+- 0 2885 2863"/>
                              <a:gd name="T129" fmla="*/ T128 w 6562"/>
                              <a:gd name="T130" fmla="+- 0 1682 994"/>
                              <a:gd name="T131" fmla="*/ 1682 h 1190"/>
                              <a:gd name="T132" fmla="+- 0 6914 2863"/>
                              <a:gd name="T133" fmla="*/ T132 w 6562"/>
                              <a:gd name="T134" fmla="+- 0 1666 994"/>
                              <a:gd name="T135" fmla="*/ 1666 h 1190"/>
                              <a:gd name="T136" fmla="+- 0 6919 2863"/>
                              <a:gd name="T137" fmla="*/ T136 w 6562"/>
                              <a:gd name="T138" fmla="+- 0 1667 994"/>
                              <a:gd name="T139" fmla="*/ 1667 h 1190"/>
                              <a:gd name="T140" fmla="+- 0 4409 2863"/>
                              <a:gd name="T141" fmla="*/ T140 w 6562"/>
                              <a:gd name="T142" fmla="+- 0 1630 994"/>
                              <a:gd name="T143" fmla="*/ 1630 h 1190"/>
                              <a:gd name="T144" fmla="+- 0 4151 2863"/>
                              <a:gd name="T145" fmla="*/ T144 w 6562"/>
                              <a:gd name="T146" fmla="+- 0 1384 994"/>
                              <a:gd name="T147" fmla="*/ 1384 h 1190"/>
                              <a:gd name="T148" fmla="+- 0 5254 2863"/>
                              <a:gd name="T149" fmla="*/ T148 w 6562"/>
                              <a:gd name="T150" fmla="+- 0 1556 994"/>
                              <a:gd name="T151" fmla="*/ 1556 h 1190"/>
                              <a:gd name="T152" fmla="+- 0 4538 2863"/>
                              <a:gd name="T153" fmla="*/ T152 w 6562"/>
                              <a:gd name="T154" fmla="+- 0 1486 994"/>
                              <a:gd name="T155" fmla="*/ 1486 h 1190"/>
                              <a:gd name="T156" fmla="+- 0 4690 2863"/>
                              <a:gd name="T157" fmla="*/ T156 w 6562"/>
                              <a:gd name="T158" fmla="+- 0 1498 994"/>
                              <a:gd name="T159" fmla="*/ 1498 h 1190"/>
                              <a:gd name="T160" fmla="+- 0 5066 2863"/>
                              <a:gd name="T161" fmla="*/ T160 w 6562"/>
                              <a:gd name="T162" fmla="+- 0 1540 994"/>
                              <a:gd name="T163" fmla="*/ 1540 h 1190"/>
                              <a:gd name="T164" fmla="+- 0 5378 2863"/>
                              <a:gd name="T165" fmla="*/ T164 w 6562"/>
                              <a:gd name="T166" fmla="+- 0 1520 994"/>
                              <a:gd name="T167" fmla="*/ 1520 h 1190"/>
                              <a:gd name="T168" fmla="+- 0 6785 2863"/>
                              <a:gd name="T169" fmla="*/ T168 w 6562"/>
                              <a:gd name="T170" fmla="+- 0 1528 994"/>
                              <a:gd name="T171" fmla="*/ 1528 h 1190"/>
                              <a:gd name="T172" fmla="+- 0 3151 2863"/>
                              <a:gd name="T173" fmla="*/ T172 w 6562"/>
                              <a:gd name="T174" fmla="+- 0 1544 994"/>
                              <a:gd name="T175" fmla="*/ 1544 h 1190"/>
                              <a:gd name="T176" fmla="+- 0 3310 2863"/>
                              <a:gd name="T177" fmla="*/ T176 w 6562"/>
                              <a:gd name="T178" fmla="+- 0 1414 994"/>
                              <a:gd name="T179" fmla="*/ 1414 h 1190"/>
                              <a:gd name="T180" fmla="+- 0 3322 2863"/>
                              <a:gd name="T181" fmla="*/ T180 w 6562"/>
                              <a:gd name="T182" fmla="+- 0 1422 994"/>
                              <a:gd name="T183" fmla="*/ 1422 h 1190"/>
                              <a:gd name="T184" fmla="+- 0 4971 2863"/>
                              <a:gd name="T185" fmla="*/ T184 w 6562"/>
                              <a:gd name="T186" fmla="+- 0 1534 994"/>
                              <a:gd name="T187" fmla="*/ 1534 h 1190"/>
                              <a:gd name="T188" fmla="+- 0 3595 2863"/>
                              <a:gd name="T189" fmla="*/ T188 w 6562"/>
                              <a:gd name="T190" fmla="+- 0 1530 994"/>
                              <a:gd name="T191" fmla="*/ 1530 h 1190"/>
                              <a:gd name="T192" fmla="+- 0 4562 2863"/>
                              <a:gd name="T193" fmla="*/ T192 w 6562"/>
                              <a:gd name="T194" fmla="+- 0 1520 994"/>
                              <a:gd name="T195" fmla="*/ 1520 h 1190"/>
                              <a:gd name="T196" fmla="+- 0 5661 2863"/>
                              <a:gd name="T197" fmla="*/ T196 w 6562"/>
                              <a:gd name="T198" fmla="+- 0 1438 994"/>
                              <a:gd name="T199" fmla="*/ 1438 h 1190"/>
                              <a:gd name="T200" fmla="+- 0 4680 2863"/>
                              <a:gd name="T201" fmla="*/ T200 w 6562"/>
                              <a:gd name="T202" fmla="+- 0 1502 994"/>
                              <a:gd name="T203" fmla="*/ 1502 h 1190"/>
                              <a:gd name="T204" fmla="+- 0 4817 2863"/>
                              <a:gd name="T205" fmla="*/ T204 w 6562"/>
                              <a:gd name="T206" fmla="+- 0 1478 994"/>
                              <a:gd name="T207" fmla="*/ 1478 h 1190"/>
                              <a:gd name="T208" fmla="+- 0 5654 2863"/>
                              <a:gd name="T209" fmla="*/ T208 w 6562"/>
                              <a:gd name="T210" fmla="+- 0 1390 994"/>
                              <a:gd name="T211" fmla="*/ 1390 h 1190"/>
                              <a:gd name="T212" fmla="+- 0 3298 2863"/>
                              <a:gd name="T213" fmla="*/ T212 w 6562"/>
                              <a:gd name="T214" fmla="+- 0 1473 994"/>
                              <a:gd name="T215" fmla="*/ 1473 h 1190"/>
                              <a:gd name="T216" fmla="+- 0 6067 2863"/>
                              <a:gd name="T217" fmla="*/ T216 w 6562"/>
                              <a:gd name="T218" fmla="+- 0 1336 994"/>
                              <a:gd name="T219" fmla="*/ 1336 h 1190"/>
                              <a:gd name="T220" fmla="+- 0 6336 2863"/>
                              <a:gd name="T221" fmla="*/ T220 w 6562"/>
                              <a:gd name="T222" fmla="+- 0 1310 994"/>
                              <a:gd name="T223" fmla="*/ 1310 h 1190"/>
                              <a:gd name="T224" fmla="+- 0 3731 2863"/>
                              <a:gd name="T225" fmla="*/ T224 w 6562"/>
                              <a:gd name="T226" fmla="+- 0 1447 994"/>
                              <a:gd name="T227" fmla="*/ 1447 h 1190"/>
                              <a:gd name="T228" fmla="+- 0 5671 2863"/>
                              <a:gd name="T229" fmla="*/ T228 w 6562"/>
                              <a:gd name="T230" fmla="+- 0 1432 994"/>
                              <a:gd name="T231" fmla="*/ 1432 h 1190"/>
                              <a:gd name="T232" fmla="+- 0 4162 2863"/>
                              <a:gd name="T233" fmla="*/ T232 w 6562"/>
                              <a:gd name="T234" fmla="+- 0 1394 994"/>
                              <a:gd name="T235" fmla="*/ 1394 h 1190"/>
                              <a:gd name="T236" fmla="+- 0 3889 2863"/>
                              <a:gd name="T237" fmla="*/ T236 w 6562"/>
                              <a:gd name="T238" fmla="+- 0 1376 994"/>
                              <a:gd name="T239" fmla="*/ 1376 h 1190"/>
                              <a:gd name="T240" fmla="+- 0 3854 2863"/>
                              <a:gd name="T241" fmla="*/ T240 w 6562"/>
                              <a:gd name="T242" fmla="+- 0 1376 994"/>
                              <a:gd name="T243" fmla="*/ 1376 h 1190"/>
                              <a:gd name="T244" fmla="+- 0 6353 2863"/>
                              <a:gd name="T245" fmla="*/ T244 w 6562"/>
                              <a:gd name="T246" fmla="+- 0 1316 994"/>
                              <a:gd name="T247" fmla="*/ 1316 h 1190"/>
                              <a:gd name="T248" fmla="+- 0 6339 2863"/>
                              <a:gd name="T249" fmla="*/ T248 w 6562"/>
                              <a:gd name="T250" fmla="+- 0 1316 994"/>
                              <a:gd name="T251" fmla="*/ 1316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562" h="1190">
                                <a:moveTo>
                                  <a:pt x="6318" y="930"/>
                                </a:moveTo>
                                <a:lnTo>
                                  <a:pt x="6276" y="930"/>
                                </a:lnTo>
                                <a:lnTo>
                                  <a:pt x="6262" y="942"/>
                                </a:lnTo>
                                <a:lnTo>
                                  <a:pt x="6387" y="1042"/>
                                </a:lnTo>
                                <a:lnTo>
                                  <a:pt x="6521" y="1182"/>
                                </a:lnTo>
                                <a:lnTo>
                                  <a:pt x="6531" y="1190"/>
                                </a:lnTo>
                                <a:lnTo>
                                  <a:pt x="6545" y="1190"/>
                                </a:lnTo>
                                <a:lnTo>
                                  <a:pt x="6552" y="1182"/>
                                </a:lnTo>
                                <a:lnTo>
                                  <a:pt x="6562" y="1174"/>
                                </a:lnTo>
                                <a:lnTo>
                                  <a:pt x="6562" y="1160"/>
                                </a:lnTo>
                                <a:lnTo>
                                  <a:pt x="6552" y="1152"/>
                                </a:lnTo>
                                <a:lnTo>
                                  <a:pt x="6415" y="1008"/>
                                </a:lnTo>
                                <a:lnTo>
                                  <a:pt x="6318" y="930"/>
                                </a:lnTo>
                                <a:close/>
                                <a:moveTo>
                                  <a:pt x="4928" y="984"/>
                                </a:moveTo>
                                <a:lnTo>
                                  <a:pt x="4860" y="984"/>
                                </a:lnTo>
                                <a:lnTo>
                                  <a:pt x="4884" y="988"/>
                                </a:lnTo>
                                <a:lnTo>
                                  <a:pt x="4873" y="994"/>
                                </a:lnTo>
                                <a:lnTo>
                                  <a:pt x="4999" y="1092"/>
                                </a:lnTo>
                                <a:lnTo>
                                  <a:pt x="5002" y="1092"/>
                                </a:lnTo>
                                <a:lnTo>
                                  <a:pt x="5004" y="1096"/>
                                </a:lnTo>
                                <a:lnTo>
                                  <a:pt x="5143" y="1160"/>
                                </a:lnTo>
                                <a:lnTo>
                                  <a:pt x="5153" y="1164"/>
                                </a:lnTo>
                                <a:lnTo>
                                  <a:pt x="5163" y="1162"/>
                                </a:lnTo>
                                <a:lnTo>
                                  <a:pt x="5170" y="1156"/>
                                </a:lnTo>
                                <a:lnTo>
                                  <a:pt x="5195" y="1126"/>
                                </a:lnTo>
                                <a:lnTo>
                                  <a:pt x="5136" y="1126"/>
                                </a:lnTo>
                                <a:lnTo>
                                  <a:pt x="5146" y="1114"/>
                                </a:lnTo>
                                <a:lnTo>
                                  <a:pt x="5032" y="1060"/>
                                </a:lnTo>
                                <a:lnTo>
                                  <a:pt x="5026" y="1060"/>
                                </a:lnTo>
                                <a:lnTo>
                                  <a:pt x="4928" y="984"/>
                                </a:lnTo>
                                <a:close/>
                                <a:moveTo>
                                  <a:pt x="5146" y="1114"/>
                                </a:moveTo>
                                <a:lnTo>
                                  <a:pt x="5136" y="1126"/>
                                </a:lnTo>
                                <a:lnTo>
                                  <a:pt x="5163" y="1122"/>
                                </a:lnTo>
                                <a:lnTo>
                                  <a:pt x="5146" y="1114"/>
                                </a:lnTo>
                                <a:close/>
                                <a:moveTo>
                                  <a:pt x="5295" y="956"/>
                                </a:moveTo>
                                <a:lnTo>
                                  <a:pt x="5287" y="956"/>
                                </a:lnTo>
                                <a:lnTo>
                                  <a:pt x="5280" y="958"/>
                                </a:lnTo>
                                <a:lnTo>
                                  <a:pt x="5275" y="964"/>
                                </a:lnTo>
                                <a:lnTo>
                                  <a:pt x="5146" y="1114"/>
                                </a:lnTo>
                                <a:lnTo>
                                  <a:pt x="5163" y="1122"/>
                                </a:lnTo>
                                <a:lnTo>
                                  <a:pt x="5136" y="1126"/>
                                </a:lnTo>
                                <a:lnTo>
                                  <a:pt x="5195" y="1126"/>
                                </a:lnTo>
                                <a:lnTo>
                                  <a:pt x="5301" y="1002"/>
                                </a:lnTo>
                                <a:lnTo>
                                  <a:pt x="5290" y="1000"/>
                                </a:lnTo>
                                <a:lnTo>
                                  <a:pt x="5309" y="992"/>
                                </a:lnTo>
                                <a:lnTo>
                                  <a:pt x="5466" y="992"/>
                                </a:lnTo>
                                <a:lnTo>
                                  <a:pt x="5477" y="982"/>
                                </a:lnTo>
                                <a:lnTo>
                                  <a:pt x="5415" y="982"/>
                                </a:lnTo>
                                <a:lnTo>
                                  <a:pt x="5421" y="976"/>
                                </a:lnTo>
                                <a:lnTo>
                                  <a:pt x="5295" y="956"/>
                                </a:lnTo>
                                <a:close/>
                                <a:moveTo>
                                  <a:pt x="4639" y="888"/>
                                </a:moveTo>
                                <a:lnTo>
                                  <a:pt x="4582" y="888"/>
                                </a:lnTo>
                                <a:lnTo>
                                  <a:pt x="4601" y="896"/>
                                </a:lnTo>
                                <a:lnTo>
                                  <a:pt x="4590" y="898"/>
                                </a:lnTo>
                                <a:lnTo>
                                  <a:pt x="4721" y="1054"/>
                                </a:lnTo>
                                <a:lnTo>
                                  <a:pt x="4728" y="1062"/>
                                </a:lnTo>
                                <a:lnTo>
                                  <a:pt x="4738" y="1064"/>
                                </a:lnTo>
                                <a:lnTo>
                                  <a:pt x="4747" y="1060"/>
                                </a:lnTo>
                                <a:lnTo>
                                  <a:pt x="4812" y="1026"/>
                                </a:lnTo>
                                <a:lnTo>
                                  <a:pt x="4755" y="1026"/>
                                </a:lnTo>
                                <a:lnTo>
                                  <a:pt x="4728" y="1020"/>
                                </a:lnTo>
                                <a:lnTo>
                                  <a:pt x="4743" y="1012"/>
                                </a:lnTo>
                                <a:lnTo>
                                  <a:pt x="4639" y="888"/>
                                </a:lnTo>
                                <a:close/>
                                <a:moveTo>
                                  <a:pt x="5023" y="1056"/>
                                </a:moveTo>
                                <a:lnTo>
                                  <a:pt x="5026" y="1060"/>
                                </a:lnTo>
                                <a:lnTo>
                                  <a:pt x="5032" y="1060"/>
                                </a:lnTo>
                                <a:lnTo>
                                  <a:pt x="5023" y="1056"/>
                                </a:lnTo>
                                <a:close/>
                                <a:moveTo>
                                  <a:pt x="5703" y="906"/>
                                </a:moveTo>
                                <a:lnTo>
                                  <a:pt x="5835" y="1004"/>
                                </a:lnTo>
                                <a:lnTo>
                                  <a:pt x="5839" y="1008"/>
                                </a:lnTo>
                                <a:lnTo>
                                  <a:pt x="5844" y="1008"/>
                                </a:lnTo>
                                <a:lnTo>
                                  <a:pt x="5981" y="1030"/>
                                </a:lnTo>
                                <a:lnTo>
                                  <a:pt x="6120" y="1050"/>
                                </a:lnTo>
                                <a:lnTo>
                                  <a:pt x="6132" y="1050"/>
                                </a:lnTo>
                                <a:lnTo>
                                  <a:pt x="6137" y="1044"/>
                                </a:lnTo>
                                <a:lnTo>
                                  <a:pt x="6176" y="1012"/>
                                </a:lnTo>
                                <a:lnTo>
                                  <a:pt x="6108" y="1012"/>
                                </a:lnTo>
                                <a:lnTo>
                                  <a:pt x="6117" y="1005"/>
                                </a:lnTo>
                                <a:lnTo>
                                  <a:pt x="5986" y="988"/>
                                </a:lnTo>
                                <a:lnTo>
                                  <a:pt x="5874" y="970"/>
                                </a:lnTo>
                                <a:lnTo>
                                  <a:pt x="5859" y="970"/>
                                </a:lnTo>
                                <a:lnTo>
                                  <a:pt x="5849" y="966"/>
                                </a:lnTo>
                                <a:lnTo>
                                  <a:pt x="5853" y="966"/>
                                </a:lnTo>
                                <a:lnTo>
                                  <a:pt x="5771" y="906"/>
                                </a:lnTo>
                                <a:lnTo>
                                  <a:pt x="5705" y="906"/>
                                </a:lnTo>
                                <a:lnTo>
                                  <a:pt x="5703" y="906"/>
                                </a:lnTo>
                                <a:close/>
                                <a:moveTo>
                                  <a:pt x="4743" y="1012"/>
                                </a:moveTo>
                                <a:lnTo>
                                  <a:pt x="4728" y="1020"/>
                                </a:lnTo>
                                <a:lnTo>
                                  <a:pt x="4755" y="1026"/>
                                </a:lnTo>
                                <a:lnTo>
                                  <a:pt x="4743" y="1012"/>
                                </a:lnTo>
                                <a:close/>
                                <a:moveTo>
                                  <a:pt x="4872" y="944"/>
                                </a:moveTo>
                                <a:lnTo>
                                  <a:pt x="4865" y="948"/>
                                </a:lnTo>
                                <a:lnTo>
                                  <a:pt x="4743" y="1012"/>
                                </a:lnTo>
                                <a:lnTo>
                                  <a:pt x="4755" y="1026"/>
                                </a:lnTo>
                                <a:lnTo>
                                  <a:pt x="4812" y="1026"/>
                                </a:lnTo>
                                <a:lnTo>
                                  <a:pt x="4873" y="994"/>
                                </a:lnTo>
                                <a:lnTo>
                                  <a:pt x="4860" y="984"/>
                                </a:lnTo>
                                <a:lnTo>
                                  <a:pt x="4928" y="984"/>
                                </a:lnTo>
                                <a:lnTo>
                                  <a:pt x="4887" y="952"/>
                                </a:lnTo>
                                <a:lnTo>
                                  <a:pt x="4882" y="946"/>
                                </a:lnTo>
                                <a:lnTo>
                                  <a:pt x="4872" y="944"/>
                                </a:lnTo>
                                <a:close/>
                                <a:moveTo>
                                  <a:pt x="5466" y="992"/>
                                </a:moveTo>
                                <a:lnTo>
                                  <a:pt x="5309" y="992"/>
                                </a:lnTo>
                                <a:lnTo>
                                  <a:pt x="5301" y="1002"/>
                                </a:lnTo>
                                <a:lnTo>
                                  <a:pt x="5427" y="1020"/>
                                </a:lnTo>
                                <a:lnTo>
                                  <a:pt x="5431" y="1020"/>
                                </a:lnTo>
                                <a:lnTo>
                                  <a:pt x="5439" y="1018"/>
                                </a:lnTo>
                                <a:lnTo>
                                  <a:pt x="5443" y="1014"/>
                                </a:lnTo>
                                <a:lnTo>
                                  <a:pt x="5466" y="992"/>
                                </a:lnTo>
                                <a:close/>
                                <a:moveTo>
                                  <a:pt x="6117" y="1005"/>
                                </a:moveTo>
                                <a:lnTo>
                                  <a:pt x="6108" y="1012"/>
                                </a:lnTo>
                                <a:lnTo>
                                  <a:pt x="6125" y="1006"/>
                                </a:lnTo>
                                <a:lnTo>
                                  <a:pt x="6117" y="1005"/>
                                </a:lnTo>
                                <a:close/>
                                <a:moveTo>
                                  <a:pt x="6267" y="888"/>
                                </a:moveTo>
                                <a:lnTo>
                                  <a:pt x="6257" y="888"/>
                                </a:lnTo>
                                <a:lnTo>
                                  <a:pt x="6117" y="1005"/>
                                </a:lnTo>
                                <a:lnTo>
                                  <a:pt x="6125" y="1006"/>
                                </a:lnTo>
                                <a:lnTo>
                                  <a:pt x="6108" y="1012"/>
                                </a:lnTo>
                                <a:lnTo>
                                  <a:pt x="6176" y="1012"/>
                                </a:lnTo>
                                <a:lnTo>
                                  <a:pt x="6262" y="942"/>
                                </a:lnTo>
                                <a:lnTo>
                                  <a:pt x="6247" y="930"/>
                                </a:lnTo>
                                <a:lnTo>
                                  <a:pt x="6318" y="930"/>
                                </a:lnTo>
                                <a:lnTo>
                                  <a:pt x="6276" y="896"/>
                                </a:lnTo>
                                <a:lnTo>
                                  <a:pt x="6267" y="888"/>
                                </a:lnTo>
                                <a:close/>
                                <a:moveTo>
                                  <a:pt x="5309" y="992"/>
                                </a:moveTo>
                                <a:lnTo>
                                  <a:pt x="5290" y="1000"/>
                                </a:lnTo>
                                <a:lnTo>
                                  <a:pt x="5301" y="1002"/>
                                </a:lnTo>
                                <a:lnTo>
                                  <a:pt x="5309" y="992"/>
                                </a:lnTo>
                                <a:close/>
                                <a:moveTo>
                                  <a:pt x="4860" y="984"/>
                                </a:moveTo>
                                <a:lnTo>
                                  <a:pt x="4873" y="994"/>
                                </a:lnTo>
                                <a:lnTo>
                                  <a:pt x="4884" y="988"/>
                                </a:lnTo>
                                <a:lnTo>
                                  <a:pt x="4860" y="984"/>
                                </a:lnTo>
                                <a:close/>
                                <a:moveTo>
                                  <a:pt x="5421" y="976"/>
                                </a:moveTo>
                                <a:lnTo>
                                  <a:pt x="5415" y="982"/>
                                </a:lnTo>
                                <a:lnTo>
                                  <a:pt x="5431" y="978"/>
                                </a:lnTo>
                                <a:lnTo>
                                  <a:pt x="5421" y="976"/>
                                </a:lnTo>
                                <a:close/>
                                <a:moveTo>
                                  <a:pt x="5571" y="844"/>
                                </a:moveTo>
                                <a:lnTo>
                                  <a:pt x="5563" y="844"/>
                                </a:lnTo>
                                <a:lnTo>
                                  <a:pt x="5554" y="848"/>
                                </a:lnTo>
                                <a:lnTo>
                                  <a:pt x="5421" y="976"/>
                                </a:lnTo>
                                <a:lnTo>
                                  <a:pt x="5431" y="978"/>
                                </a:lnTo>
                                <a:lnTo>
                                  <a:pt x="5415" y="982"/>
                                </a:lnTo>
                                <a:lnTo>
                                  <a:pt x="5477" y="982"/>
                                </a:lnTo>
                                <a:lnTo>
                                  <a:pt x="5575" y="887"/>
                                </a:lnTo>
                                <a:lnTo>
                                  <a:pt x="5566" y="886"/>
                                </a:lnTo>
                                <a:lnTo>
                                  <a:pt x="5583" y="880"/>
                                </a:lnTo>
                                <a:lnTo>
                                  <a:pt x="5736" y="880"/>
                                </a:lnTo>
                                <a:lnTo>
                                  <a:pt x="5719" y="868"/>
                                </a:lnTo>
                                <a:lnTo>
                                  <a:pt x="5715" y="862"/>
                                </a:lnTo>
                                <a:lnTo>
                                  <a:pt x="5710" y="862"/>
                                </a:lnTo>
                                <a:lnTo>
                                  <a:pt x="5571" y="844"/>
                                </a:lnTo>
                                <a:close/>
                                <a:moveTo>
                                  <a:pt x="5849" y="966"/>
                                </a:moveTo>
                                <a:lnTo>
                                  <a:pt x="5859" y="970"/>
                                </a:lnTo>
                                <a:lnTo>
                                  <a:pt x="5854" y="967"/>
                                </a:lnTo>
                                <a:lnTo>
                                  <a:pt x="5849" y="966"/>
                                </a:lnTo>
                                <a:close/>
                                <a:moveTo>
                                  <a:pt x="5854" y="967"/>
                                </a:moveTo>
                                <a:lnTo>
                                  <a:pt x="5859" y="970"/>
                                </a:lnTo>
                                <a:lnTo>
                                  <a:pt x="5874" y="970"/>
                                </a:lnTo>
                                <a:lnTo>
                                  <a:pt x="5854" y="967"/>
                                </a:lnTo>
                                <a:close/>
                                <a:moveTo>
                                  <a:pt x="5853" y="966"/>
                                </a:moveTo>
                                <a:lnTo>
                                  <a:pt x="5849" y="966"/>
                                </a:lnTo>
                                <a:lnTo>
                                  <a:pt x="5854" y="967"/>
                                </a:lnTo>
                                <a:lnTo>
                                  <a:pt x="5853" y="966"/>
                                </a:lnTo>
                                <a:close/>
                                <a:moveTo>
                                  <a:pt x="6276" y="930"/>
                                </a:moveTo>
                                <a:lnTo>
                                  <a:pt x="6247" y="930"/>
                                </a:lnTo>
                                <a:lnTo>
                                  <a:pt x="6262" y="942"/>
                                </a:lnTo>
                                <a:lnTo>
                                  <a:pt x="6276" y="930"/>
                                </a:lnTo>
                                <a:close/>
                                <a:moveTo>
                                  <a:pt x="4173" y="761"/>
                                </a:moveTo>
                                <a:lnTo>
                                  <a:pt x="4303" y="910"/>
                                </a:lnTo>
                                <a:lnTo>
                                  <a:pt x="4308" y="916"/>
                                </a:lnTo>
                                <a:lnTo>
                                  <a:pt x="4313" y="918"/>
                                </a:lnTo>
                                <a:lnTo>
                                  <a:pt x="4462" y="918"/>
                                </a:lnTo>
                                <a:lnTo>
                                  <a:pt x="4590" y="898"/>
                                </a:lnTo>
                                <a:lnTo>
                                  <a:pt x="4582" y="888"/>
                                </a:lnTo>
                                <a:lnTo>
                                  <a:pt x="4639" y="888"/>
                                </a:lnTo>
                                <a:lnTo>
                                  <a:pt x="4634" y="882"/>
                                </a:lnTo>
                                <a:lnTo>
                                  <a:pt x="4337" y="882"/>
                                </a:lnTo>
                                <a:lnTo>
                                  <a:pt x="4320" y="874"/>
                                </a:lnTo>
                                <a:lnTo>
                                  <a:pt x="4330" y="874"/>
                                </a:lnTo>
                                <a:lnTo>
                                  <a:pt x="4232" y="762"/>
                                </a:lnTo>
                                <a:lnTo>
                                  <a:pt x="4176" y="762"/>
                                </a:lnTo>
                                <a:lnTo>
                                  <a:pt x="4173" y="761"/>
                                </a:lnTo>
                                <a:close/>
                                <a:moveTo>
                                  <a:pt x="5695" y="900"/>
                                </a:moveTo>
                                <a:lnTo>
                                  <a:pt x="5703" y="906"/>
                                </a:lnTo>
                                <a:lnTo>
                                  <a:pt x="5705" y="906"/>
                                </a:lnTo>
                                <a:lnTo>
                                  <a:pt x="5695" y="900"/>
                                </a:lnTo>
                                <a:close/>
                                <a:moveTo>
                                  <a:pt x="5763" y="900"/>
                                </a:moveTo>
                                <a:lnTo>
                                  <a:pt x="5695" y="900"/>
                                </a:lnTo>
                                <a:lnTo>
                                  <a:pt x="5705" y="906"/>
                                </a:lnTo>
                                <a:lnTo>
                                  <a:pt x="5771" y="906"/>
                                </a:lnTo>
                                <a:lnTo>
                                  <a:pt x="5763" y="900"/>
                                </a:lnTo>
                                <a:close/>
                                <a:moveTo>
                                  <a:pt x="5736" y="880"/>
                                </a:moveTo>
                                <a:lnTo>
                                  <a:pt x="5583" y="880"/>
                                </a:lnTo>
                                <a:lnTo>
                                  <a:pt x="5575" y="887"/>
                                </a:lnTo>
                                <a:lnTo>
                                  <a:pt x="5703" y="906"/>
                                </a:lnTo>
                                <a:lnTo>
                                  <a:pt x="5695" y="900"/>
                                </a:lnTo>
                                <a:lnTo>
                                  <a:pt x="5763" y="900"/>
                                </a:lnTo>
                                <a:lnTo>
                                  <a:pt x="5736" y="880"/>
                                </a:lnTo>
                                <a:close/>
                                <a:moveTo>
                                  <a:pt x="4582" y="888"/>
                                </a:moveTo>
                                <a:lnTo>
                                  <a:pt x="4590" y="898"/>
                                </a:lnTo>
                                <a:lnTo>
                                  <a:pt x="4601" y="896"/>
                                </a:lnTo>
                                <a:lnTo>
                                  <a:pt x="4582" y="888"/>
                                </a:lnTo>
                                <a:close/>
                                <a:moveTo>
                                  <a:pt x="5583" y="880"/>
                                </a:moveTo>
                                <a:lnTo>
                                  <a:pt x="5566" y="886"/>
                                </a:lnTo>
                                <a:lnTo>
                                  <a:pt x="5575" y="887"/>
                                </a:lnTo>
                                <a:lnTo>
                                  <a:pt x="5583" y="880"/>
                                </a:lnTo>
                                <a:close/>
                                <a:moveTo>
                                  <a:pt x="4330" y="874"/>
                                </a:moveTo>
                                <a:lnTo>
                                  <a:pt x="4320" y="874"/>
                                </a:lnTo>
                                <a:lnTo>
                                  <a:pt x="4337" y="882"/>
                                </a:lnTo>
                                <a:lnTo>
                                  <a:pt x="4330" y="874"/>
                                </a:lnTo>
                                <a:close/>
                                <a:moveTo>
                                  <a:pt x="4603" y="852"/>
                                </a:moveTo>
                                <a:lnTo>
                                  <a:pt x="4596" y="852"/>
                                </a:lnTo>
                                <a:lnTo>
                                  <a:pt x="4457" y="874"/>
                                </a:lnTo>
                                <a:lnTo>
                                  <a:pt x="4330" y="874"/>
                                </a:lnTo>
                                <a:lnTo>
                                  <a:pt x="4337" y="882"/>
                                </a:lnTo>
                                <a:lnTo>
                                  <a:pt x="4634" y="882"/>
                                </a:lnTo>
                                <a:lnTo>
                                  <a:pt x="4615" y="860"/>
                                </a:lnTo>
                                <a:lnTo>
                                  <a:pt x="4611" y="856"/>
                                </a:lnTo>
                                <a:lnTo>
                                  <a:pt x="4603" y="852"/>
                                </a:lnTo>
                                <a:close/>
                                <a:moveTo>
                                  <a:pt x="469" y="450"/>
                                </a:moveTo>
                                <a:lnTo>
                                  <a:pt x="423" y="450"/>
                                </a:lnTo>
                                <a:lnTo>
                                  <a:pt x="456" y="460"/>
                                </a:lnTo>
                                <a:lnTo>
                                  <a:pt x="435" y="479"/>
                                </a:lnTo>
                                <a:lnTo>
                                  <a:pt x="559" y="776"/>
                                </a:lnTo>
                                <a:lnTo>
                                  <a:pt x="562" y="786"/>
                                </a:lnTo>
                                <a:lnTo>
                                  <a:pt x="569" y="790"/>
                                </a:lnTo>
                                <a:lnTo>
                                  <a:pt x="586" y="790"/>
                                </a:lnTo>
                                <a:lnTo>
                                  <a:pt x="593" y="786"/>
                                </a:lnTo>
                                <a:lnTo>
                                  <a:pt x="598" y="778"/>
                                </a:lnTo>
                                <a:lnTo>
                                  <a:pt x="608" y="760"/>
                                </a:lnTo>
                                <a:lnTo>
                                  <a:pt x="559" y="760"/>
                                </a:lnTo>
                                <a:lnTo>
                                  <a:pt x="581" y="721"/>
                                </a:lnTo>
                                <a:lnTo>
                                  <a:pt x="469" y="450"/>
                                </a:lnTo>
                                <a:close/>
                                <a:moveTo>
                                  <a:pt x="4167" y="754"/>
                                </a:moveTo>
                                <a:lnTo>
                                  <a:pt x="4173" y="761"/>
                                </a:lnTo>
                                <a:lnTo>
                                  <a:pt x="4176" y="762"/>
                                </a:lnTo>
                                <a:lnTo>
                                  <a:pt x="4167" y="754"/>
                                </a:lnTo>
                                <a:close/>
                                <a:moveTo>
                                  <a:pt x="4225" y="754"/>
                                </a:moveTo>
                                <a:lnTo>
                                  <a:pt x="4167" y="754"/>
                                </a:lnTo>
                                <a:lnTo>
                                  <a:pt x="4176" y="762"/>
                                </a:lnTo>
                                <a:lnTo>
                                  <a:pt x="4232" y="762"/>
                                </a:lnTo>
                                <a:lnTo>
                                  <a:pt x="4225" y="754"/>
                                </a:lnTo>
                                <a:close/>
                                <a:moveTo>
                                  <a:pt x="3943" y="534"/>
                                </a:moveTo>
                                <a:lnTo>
                                  <a:pt x="3922" y="534"/>
                                </a:lnTo>
                                <a:lnTo>
                                  <a:pt x="3905" y="557"/>
                                </a:lnTo>
                                <a:lnTo>
                                  <a:pt x="4027" y="708"/>
                                </a:lnTo>
                                <a:lnTo>
                                  <a:pt x="4030" y="712"/>
                                </a:lnTo>
                                <a:lnTo>
                                  <a:pt x="4035" y="714"/>
                                </a:lnTo>
                                <a:lnTo>
                                  <a:pt x="4037" y="716"/>
                                </a:lnTo>
                                <a:lnTo>
                                  <a:pt x="4173" y="761"/>
                                </a:lnTo>
                                <a:lnTo>
                                  <a:pt x="4167" y="754"/>
                                </a:lnTo>
                                <a:lnTo>
                                  <a:pt x="4225" y="754"/>
                                </a:lnTo>
                                <a:lnTo>
                                  <a:pt x="4200" y="726"/>
                                </a:lnTo>
                                <a:lnTo>
                                  <a:pt x="4191" y="718"/>
                                </a:lnTo>
                                <a:lnTo>
                                  <a:pt x="4076" y="680"/>
                                </a:lnTo>
                                <a:lnTo>
                                  <a:pt x="4061" y="680"/>
                                </a:lnTo>
                                <a:lnTo>
                                  <a:pt x="4051" y="672"/>
                                </a:lnTo>
                                <a:lnTo>
                                  <a:pt x="4055" y="672"/>
                                </a:lnTo>
                                <a:lnTo>
                                  <a:pt x="3943" y="534"/>
                                </a:lnTo>
                                <a:close/>
                                <a:moveTo>
                                  <a:pt x="581" y="721"/>
                                </a:moveTo>
                                <a:lnTo>
                                  <a:pt x="559" y="760"/>
                                </a:lnTo>
                                <a:lnTo>
                                  <a:pt x="598" y="760"/>
                                </a:lnTo>
                                <a:lnTo>
                                  <a:pt x="581" y="721"/>
                                </a:lnTo>
                                <a:close/>
                                <a:moveTo>
                                  <a:pt x="979" y="385"/>
                                </a:moveTo>
                                <a:lnTo>
                                  <a:pt x="852" y="412"/>
                                </a:lnTo>
                                <a:lnTo>
                                  <a:pt x="850" y="412"/>
                                </a:lnTo>
                                <a:lnTo>
                                  <a:pt x="847" y="414"/>
                                </a:lnTo>
                                <a:lnTo>
                                  <a:pt x="845" y="414"/>
                                </a:lnTo>
                                <a:lnTo>
                                  <a:pt x="706" y="500"/>
                                </a:lnTo>
                                <a:lnTo>
                                  <a:pt x="701" y="504"/>
                                </a:lnTo>
                                <a:lnTo>
                                  <a:pt x="699" y="510"/>
                                </a:lnTo>
                                <a:lnTo>
                                  <a:pt x="581" y="721"/>
                                </a:lnTo>
                                <a:lnTo>
                                  <a:pt x="598" y="760"/>
                                </a:lnTo>
                                <a:lnTo>
                                  <a:pt x="608" y="760"/>
                                </a:lnTo>
                                <a:lnTo>
                                  <a:pt x="731" y="538"/>
                                </a:lnTo>
                                <a:lnTo>
                                  <a:pt x="730" y="538"/>
                                </a:lnTo>
                                <a:lnTo>
                                  <a:pt x="737" y="528"/>
                                </a:lnTo>
                                <a:lnTo>
                                  <a:pt x="746" y="528"/>
                                </a:lnTo>
                                <a:lnTo>
                                  <a:pt x="866" y="454"/>
                                </a:lnTo>
                                <a:lnTo>
                                  <a:pt x="862" y="454"/>
                                </a:lnTo>
                                <a:lnTo>
                                  <a:pt x="869" y="452"/>
                                </a:lnTo>
                                <a:lnTo>
                                  <a:pt x="872" y="452"/>
                                </a:lnTo>
                                <a:lnTo>
                                  <a:pt x="1001" y="426"/>
                                </a:lnTo>
                                <a:lnTo>
                                  <a:pt x="1008" y="424"/>
                                </a:lnTo>
                                <a:lnTo>
                                  <a:pt x="1013" y="418"/>
                                </a:lnTo>
                                <a:lnTo>
                                  <a:pt x="1015" y="412"/>
                                </a:lnTo>
                                <a:lnTo>
                                  <a:pt x="1021" y="396"/>
                                </a:lnTo>
                                <a:lnTo>
                                  <a:pt x="975" y="396"/>
                                </a:lnTo>
                                <a:lnTo>
                                  <a:pt x="979" y="385"/>
                                </a:lnTo>
                                <a:close/>
                                <a:moveTo>
                                  <a:pt x="3476" y="322"/>
                                </a:moveTo>
                                <a:lnTo>
                                  <a:pt x="3610" y="548"/>
                                </a:lnTo>
                                <a:lnTo>
                                  <a:pt x="3751" y="728"/>
                                </a:lnTo>
                                <a:lnTo>
                                  <a:pt x="3761" y="736"/>
                                </a:lnTo>
                                <a:lnTo>
                                  <a:pt x="3775" y="736"/>
                                </a:lnTo>
                                <a:lnTo>
                                  <a:pt x="3783" y="732"/>
                                </a:lnTo>
                                <a:lnTo>
                                  <a:pt x="3785" y="726"/>
                                </a:lnTo>
                                <a:lnTo>
                                  <a:pt x="3802" y="702"/>
                                </a:lnTo>
                                <a:lnTo>
                                  <a:pt x="3751" y="702"/>
                                </a:lnTo>
                                <a:lnTo>
                                  <a:pt x="3768" y="678"/>
                                </a:lnTo>
                                <a:lnTo>
                                  <a:pt x="3648" y="524"/>
                                </a:lnTo>
                                <a:lnTo>
                                  <a:pt x="3529" y="322"/>
                                </a:lnTo>
                                <a:lnTo>
                                  <a:pt x="3490" y="322"/>
                                </a:lnTo>
                                <a:lnTo>
                                  <a:pt x="3476" y="322"/>
                                </a:lnTo>
                                <a:close/>
                                <a:moveTo>
                                  <a:pt x="3768" y="678"/>
                                </a:moveTo>
                                <a:lnTo>
                                  <a:pt x="3751" y="702"/>
                                </a:lnTo>
                                <a:lnTo>
                                  <a:pt x="3785" y="700"/>
                                </a:lnTo>
                                <a:lnTo>
                                  <a:pt x="3768" y="678"/>
                                </a:lnTo>
                                <a:close/>
                                <a:moveTo>
                                  <a:pt x="3912" y="500"/>
                                </a:moveTo>
                                <a:lnTo>
                                  <a:pt x="3898" y="500"/>
                                </a:lnTo>
                                <a:lnTo>
                                  <a:pt x="3891" y="502"/>
                                </a:lnTo>
                                <a:lnTo>
                                  <a:pt x="3888" y="510"/>
                                </a:lnTo>
                                <a:lnTo>
                                  <a:pt x="3768" y="678"/>
                                </a:lnTo>
                                <a:lnTo>
                                  <a:pt x="3785" y="700"/>
                                </a:lnTo>
                                <a:lnTo>
                                  <a:pt x="3751" y="702"/>
                                </a:lnTo>
                                <a:lnTo>
                                  <a:pt x="3802" y="702"/>
                                </a:lnTo>
                                <a:lnTo>
                                  <a:pt x="3905" y="557"/>
                                </a:lnTo>
                                <a:lnTo>
                                  <a:pt x="3888" y="536"/>
                                </a:lnTo>
                                <a:lnTo>
                                  <a:pt x="3922" y="534"/>
                                </a:lnTo>
                                <a:lnTo>
                                  <a:pt x="3943" y="534"/>
                                </a:lnTo>
                                <a:lnTo>
                                  <a:pt x="3922" y="508"/>
                                </a:lnTo>
                                <a:lnTo>
                                  <a:pt x="3917" y="502"/>
                                </a:lnTo>
                                <a:lnTo>
                                  <a:pt x="3912" y="500"/>
                                </a:lnTo>
                                <a:close/>
                                <a:moveTo>
                                  <a:pt x="291" y="547"/>
                                </a:moveTo>
                                <a:lnTo>
                                  <a:pt x="156" y="588"/>
                                </a:lnTo>
                                <a:lnTo>
                                  <a:pt x="17" y="644"/>
                                </a:lnTo>
                                <a:lnTo>
                                  <a:pt x="5" y="646"/>
                                </a:lnTo>
                                <a:lnTo>
                                  <a:pt x="0" y="660"/>
                                </a:lnTo>
                                <a:lnTo>
                                  <a:pt x="5" y="670"/>
                                </a:lnTo>
                                <a:lnTo>
                                  <a:pt x="7" y="682"/>
                                </a:lnTo>
                                <a:lnTo>
                                  <a:pt x="22" y="688"/>
                                </a:lnTo>
                                <a:lnTo>
                                  <a:pt x="31" y="682"/>
                                </a:lnTo>
                                <a:lnTo>
                                  <a:pt x="171" y="628"/>
                                </a:lnTo>
                                <a:lnTo>
                                  <a:pt x="310" y="588"/>
                                </a:lnTo>
                                <a:lnTo>
                                  <a:pt x="312" y="586"/>
                                </a:lnTo>
                                <a:lnTo>
                                  <a:pt x="315" y="586"/>
                                </a:lnTo>
                                <a:lnTo>
                                  <a:pt x="317" y="584"/>
                                </a:lnTo>
                                <a:lnTo>
                                  <a:pt x="355" y="550"/>
                                </a:lnTo>
                                <a:lnTo>
                                  <a:pt x="288" y="550"/>
                                </a:lnTo>
                                <a:lnTo>
                                  <a:pt x="291" y="547"/>
                                </a:lnTo>
                                <a:close/>
                                <a:moveTo>
                                  <a:pt x="4051" y="672"/>
                                </a:moveTo>
                                <a:lnTo>
                                  <a:pt x="4061" y="680"/>
                                </a:lnTo>
                                <a:lnTo>
                                  <a:pt x="4056" y="673"/>
                                </a:lnTo>
                                <a:lnTo>
                                  <a:pt x="4051" y="672"/>
                                </a:lnTo>
                                <a:close/>
                                <a:moveTo>
                                  <a:pt x="4056" y="673"/>
                                </a:moveTo>
                                <a:lnTo>
                                  <a:pt x="4061" y="680"/>
                                </a:lnTo>
                                <a:lnTo>
                                  <a:pt x="4076" y="680"/>
                                </a:lnTo>
                                <a:lnTo>
                                  <a:pt x="4056" y="673"/>
                                </a:lnTo>
                                <a:close/>
                                <a:moveTo>
                                  <a:pt x="4055" y="672"/>
                                </a:moveTo>
                                <a:lnTo>
                                  <a:pt x="4051" y="672"/>
                                </a:lnTo>
                                <a:lnTo>
                                  <a:pt x="4056" y="673"/>
                                </a:lnTo>
                                <a:lnTo>
                                  <a:pt x="4055" y="672"/>
                                </a:lnTo>
                                <a:close/>
                                <a:moveTo>
                                  <a:pt x="1157" y="30"/>
                                </a:moveTo>
                                <a:lnTo>
                                  <a:pt x="1152" y="30"/>
                                </a:lnTo>
                                <a:lnTo>
                                  <a:pt x="1133" y="83"/>
                                </a:lnTo>
                                <a:lnTo>
                                  <a:pt x="1253" y="414"/>
                                </a:lnTo>
                                <a:lnTo>
                                  <a:pt x="1253" y="418"/>
                                </a:lnTo>
                                <a:lnTo>
                                  <a:pt x="1260" y="424"/>
                                </a:lnTo>
                                <a:lnTo>
                                  <a:pt x="1399" y="520"/>
                                </a:lnTo>
                                <a:lnTo>
                                  <a:pt x="1536" y="630"/>
                                </a:lnTo>
                                <a:lnTo>
                                  <a:pt x="1546" y="636"/>
                                </a:lnTo>
                                <a:lnTo>
                                  <a:pt x="1555" y="636"/>
                                </a:lnTo>
                                <a:lnTo>
                                  <a:pt x="1563" y="630"/>
                                </a:lnTo>
                                <a:lnTo>
                                  <a:pt x="1607" y="596"/>
                                </a:lnTo>
                                <a:lnTo>
                                  <a:pt x="1539" y="596"/>
                                </a:lnTo>
                                <a:lnTo>
                                  <a:pt x="1552" y="586"/>
                                </a:lnTo>
                                <a:lnTo>
                                  <a:pt x="1423" y="486"/>
                                </a:lnTo>
                                <a:lnTo>
                                  <a:pt x="1299" y="400"/>
                                </a:lnTo>
                                <a:lnTo>
                                  <a:pt x="1291" y="400"/>
                                </a:lnTo>
                                <a:lnTo>
                                  <a:pt x="1284" y="390"/>
                                </a:lnTo>
                                <a:lnTo>
                                  <a:pt x="1288" y="390"/>
                                </a:lnTo>
                                <a:lnTo>
                                  <a:pt x="1157" y="30"/>
                                </a:lnTo>
                                <a:close/>
                                <a:moveTo>
                                  <a:pt x="2325" y="528"/>
                                </a:moveTo>
                                <a:lnTo>
                                  <a:pt x="2249" y="528"/>
                                </a:lnTo>
                                <a:lnTo>
                                  <a:pt x="2239" y="532"/>
                                </a:lnTo>
                                <a:lnTo>
                                  <a:pt x="2371" y="600"/>
                                </a:lnTo>
                                <a:lnTo>
                                  <a:pt x="2376" y="604"/>
                                </a:lnTo>
                                <a:lnTo>
                                  <a:pt x="2386" y="604"/>
                                </a:lnTo>
                                <a:lnTo>
                                  <a:pt x="2525" y="570"/>
                                </a:lnTo>
                                <a:lnTo>
                                  <a:pt x="2550" y="562"/>
                                </a:lnTo>
                                <a:lnTo>
                                  <a:pt x="2391" y="562"/>
                                </a:lnTo>
                                <a:lnTo>
                                  <a:pt x="2376" y="560"/>
                                </a:lnTo>
                                <a:lnTo>
                                  <a:pt x="2383" y="558"/>
                                </a:lnTo>
                                <a:lnTo>
                                  <a:pt x="2325" y="528"/>
                                </a:lnTo>
                                <a:close/>
                                <a:moveTo>
                                  <a:pt x="1552" y="586"/>
                                </a:moveTo>
                                <a:lnTo>
                                  <a:pt x="1539" y="596"/>
                                </a:lnTo>
                                <a:lnTo>
                                  <a:pt x="1565" y="596"/>
                                </a:lnTo>
                                <a:lnTo>
                                  <a:pt x="1552" y="586"/>
                                </a:lnTo>
                                <a:close/>
                                <a:moveTo>
                                  <a:pt x="1690" y="488"/>
                                </a:moveTo>
                                <a:lnTo>
                                  <a:pt x="1678" y="488"/>
                                </a:lnTo>
                                <a:lnTo>
                                  <a:pt x="1675" y="492"/>
                                </a:lnTo>
                                <a:lnTo>
                                  <a:pt x="1552" y="586"/>
                                </a:lnTo>
                                <a:lnTo>
                                  <a:pt x="1565" y="596"/>
                                </a:lnTo>
                                <a:lnTo>
                                  <a:pt x="1607" y="596"/>
                                </a:lnTo>
                                <a:lnTo>
                                  <a:pt x="1691" y="533"/>
                                </a:lnTo>
                                <a:lnTo>
                                  <a:pt x="1685" y="532"/>
                                </a:lnTo>
                                <a:lnTo>
                                  <a:pt x="1699" y="526"/>
                                </a:lnTo>
                                <a:lnTo>
                                  <a:pt x="1883" y="526"/>
                                </a:lnTo>
                                <a:lnTo>
                                  <a:pt x="1924" y="508"/>
                                </a:lnTo>
                                <a:lnTo>
                                  <a:pt x="1817" y="508"/>
                                </a:lnTo>
                                <a:lnTo>
                                  <a:pt x="1827" y="504"/>
                                </a:lnTo>
                                <a:lnTo>
                                  <a:pt x="1690" y="488"/>
                                </a:lnTo>
                                <a:close/>
                                <a:moveTo>
                                  <a:pt x="2027" y="484"/>
                                </a:moveTo>
                                <a:lnTo>
                                  <a:pt x="1954" y="484"/>
                                </a:lnTo>
                                <a:lnTo>
                                  <a:pt x="1975" y="486"/>
                                </a:lnTo>
                                <a:lnTo>
                                  <a:pt x="1964" y="491"/>
                                </a:lnTo>
                                <a:lnTo>
                                  <a:pt x="2093" y="580"/>
                                </a:lnTo>
                                <a:lnTo>
                                  <a:pt x="2098" y="584"/>
                                </a:lnTo>
                                <a:lnTo>
                                  <a:pt x="2105" y="584"/>
                                </a:lnTo>
                                <a:lnTo>
                                  <a:pt x="2112" y="582"/>
                                </a:lnTo>
                                <a:lnTo>
                                  <a:pt x="2203" y="546"/>
                                </a:lnTo>
                                <a:lnTo>
                                  <a:pt x="2117" y="546"/>
                                </a:lnTo>
                                <a:lnTo>
                                  <a:pt x="2098" y="544"/>
                                </a:lnTo>
                                <a:lnTo>
                                  <a:pt x="2108" y="540"/>
                                </a:lnTo>
                                <a:lnTo>
                                  <a:pt x="2027" y="484"/>
                                </a:lnTo>
                                <a:close/>
                                <a:moveTo>
                                  <a:pt x="2383" y="558"/>
                                </a:moveTo>
                                <a:lnTo>
                                  <a:pt x="2376" y="560"/>
                                </a:lnTo>
                                <a:lnTo>
                                  <a:pt x="2391" y="562"/>
                                </a:lnTo>
                                <a:lnTo>
                                  <a:pt x="2383" y="558"/>
                                </a:lnTo>
                                <a:close/>
                                <a:moveTo>
                                  <a:pt x="2652" y="480"/>
                                </a:moveTo>
                                <a:lnTo>
                                  <a:pt x="2515" y="526"/>
                                </a:lnTo>
                                <a:lnTo>
                                  <a:pt x="2383" y="558"/>
                                </a:lnTo>
                                <a:lnTo>
                                  <a:pt x="2391" y="562"/>
                                </a:lnTo>
                                <a:lnTo>
                                  <a:pt x="2550" y="562"/>
                                </a:lnTo>
                                <a:lnTo>
                                  <a:pt x="2667" y="524"/>
                                </a:lnTo>
                                <a:lnTo>
                                  <a:pt x="2667" y="522"/>
                                </a:lnTo>
                                <a:lnTo>
                                  <a:pt x="2671" y="522"/>
                                </a:lnTo>
                                <a:lnTo>
                                  <a:pt x="2733" y="484"/>
                                </a:lnTo>
                                <a:lnTo>
                                  <a:pt x="2647" y="484"/>
                                </a:lnTo>
                                <a:lnTo>
                                  <a:pt x="2652" y="480"/>
                                </a:lnTo>
                                <a:close/>
                                <a:moveTo>
                                  <a:pt x="3922" y="534"/>
                                </a:moveTo>
                                <a:lnTo>
                                  <a:pt x="3888" y="536"/>
                                </a:lnTo>
                                <a:lnTo>
                                  <a:pt x="3905" y="557"/>
                                </a:lnTo>
                                <a:lnTo>
                                  <a:pt x="3922" y="534"/>
                                </a:lnTo>
                                <a:close/>
                                <a:moveTo>
                                  <a:pt x="295" y="546"/>
                                </a:moveTo>
                                <a:lnTo>
                                  <a:pt x="291" y="547"/>
                                </a:lnTo>
                                <a:lnTo>
                                  <a:pt x="288" y="550"/>
                                </a:lnTo>
                                <a:lnTo>
                                  <a:pt x="295" y="546"/>
                                </a:lnTo>
                                <a:close/>
                                <a:moveTo>
                                  <a:pt x="360" y="546"/>
                                </a:moveTo>
                                <a:lnTo>
                                  <a:pt x="295" y="546"/>
                                </a:lnTo>
                                <a:lnTo>
                                  <a:pt x="288" y="550"/>
                                </a:lnTo>
                                <a:lnTo>
                                  <a:pt x="355" y="550"/>
                                </a:lnTo>
                                <a:lnTo>
                                  <a:pt x="360" y="546"/>
                                </a:lnTo>
                                <a:close/>
                                <a:moveTo>
                                  <a:pt x="1883" y="526"/>
                                </a:moveTo>
                                <a:lnTo>
                                  <a:pt x="1699" y="526"/>
                                </a:lnTo>
                                <a:lnTo>
                                  <a:pt x="1691" y="533"/>
                                </a:lnTo>
                                <a:lnTo>
                                  <a:pt x="1824" y="548"/>
                                </a:lnTo>
                                <a:lnTo>
                                  <a:pt x="1831" y="548"/>
                                </a:lnTo>
                                <a:lnTo>
                                  <a:pt x="1836" y="546"/>
                                </a:lnTo>
                                <a:lnTo>
                                  <a:pt x="1883" y="526"/>
                                </a:lnTo>
                                <a:close/>
                                <a:moveTo>
                                  <a:pt x="447" y="420"/>
                                </a:moveTo>
                                <a:lnTo>
                                  <a:pt x="432" y="420"/>
                                </a:lnTo>
                                <a:lnTo>
                                  <a:pt x="427" y="426"/>
                                </a:lnTo>
                                <a:lnTo>
                                  <a:pt x="291" y="547"/>
                                </a:lnTo>
                                <a:lnTo>
                                  <a:pt x="295" y="546"/>
                                </a:lnTo>
                                <a:lnTo>
                                  <a:pt x="360" y="546"/>
                                </a:lnTo>
                                <a:lnTo>
                                  <a:pt x="435" y="479"/>
                                </a:lnTo>
                                <a:lnTo>
                                  <a:pt x="423" y="450"/>
                                </a:lnTo>
                                <a:lnTo>
                                  <a:pt x="469" y="450"/>
                                </a:lnTo>
                                <a:lnTo>
                                  <a:pt x="461" y="432"/>
                                </a:lnTo>
                                <a:lnTo>
                                  <a:pt x="459" y="428"/>
                                </a:lnTo>
                                <a:lnTo>
                                  <a:pt x="454" y="424"/>
                                </a:lnTo>
                                <a:lnTo>
                                  <a:pt x="447" y="420"/>
                                </a:lnTo>
                                <a:close/>
                                <a:moveTo>
                                  <a:pt x="2108" y="540"/>
                                </a:moveTo>
                                <a:lnTo>
                                  <a:pt x="2098" y="544"/>
                                </a:lnTo>
                                <a:lnTo>
                                  <a:pt x="2117" y="546"/>
                                </a:lnTo>
                                <a:lnTo>
                                  <a:pt x="2108" y="540"/>
                                </a:lnTo>
                                <a:close/>
                                <a:moveTo>
                                  <a:pt x="2247" y="488"/>
                                </a:moveTo>
                                <a:lnTo>
                                  <a:pt x="2239" y="488"/>
                                </a:lnTo>
                                <a:lnTo>
                                  <a:pt x="2235" y="490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6"/>
                                </a:lnTo>
                                <a:lnTo>
                                  <a:pt x="2203" y="546"/>
                                </a:lnTo>
                                <a:lnTo>
                                  <a:pt x="2239" y="532"/>
                                </a:lnTo>
                                <a:lnTo>
                                  <a:pt x="2232" y="528"/>
                                </a:lnTo>
                                <a:lnTo>
                                  <a:pt x="2325" y="528"/>
                                </a:lnTo>
                                <a:lnTo>
                                  <a:pt x="2251" y="490"/>
                                </a:lnTo>
                                <a:lnTo>
                                  <a:pt x="2247" y="488"/>
                                </a:lnTo>
                                <a:close/>
                                <a:moveTo>
                                  <a:pt x="737" y="528"/>
                                </a:moveTo>
                                <a:lnTo>
                                  <a:pt x="730" y="538"/>
                                </a:lnTo>
                                <a:lnTo>
                                  <a:pt x="732" y="536"/>
                                </a:lnTo>
                                <a:lnTo>
                                  <a:pt x="737" y="528"/>
                                </a:lnTo>
                                <a:close/>
                                <a:moveTo>
                                  <a:pt x="732" y="536"/>
                                </a:moveTo>
                                <a:lnTo>
                                  <a:pt x="730" y="538"/>
                                </a:lnTo>
                                <a:lnTo>
                                  <a:pt x="731" y="538"/>
                                </a:lnTo>
                                <a:lnTo>
                                  <a:pt x="732" y="536"/>
                                </a:lnTo>
                                <a:close/>
                                <a:moveTo>
                                  <a:pt x="746" y="528"/>
                                </a:moveTo>
                                <a:lnTo>
                                  <a:pt x="737" y="528"/>
                                </a:lnTo>
                                <a:lnTo>
                                  <a:pt x="732" y="536"/>
                                </a:lnTo>
                                <a:lnTo>
                                  <a:pt x="746" y="528"/>
                                </a:lnTo>
                                <a:close/>
                                <a:moveTo>
                                  <a:pt x="1699" y="526"/>
                                </a:moveTo>
                                <a:lnTo>
                                  <a:pt x="1685" y="532"/>
                                </a:lnTo>
                                <a:lnTo>
                                  <a:pt x="1691" y="533"/>
                                </a:lnTo>
                                <a:lnTo>
                                  <a:pt x="1699" y="526"/>
                                </a:lnTo>
                                <a:close/>
                                <a:moveTo>
                                  <a:pt x="2249" y="528"/>
                                </a:moveTo>
                                <a:lnTo>
                                  <a:pt x="2232" y="528"/>
                                </a:lnTo>
                                <a:lnTo>
                                  <a:pt x="2239" y="532"/>
                                </a:lnTo>
                                <a:lnTo>
                                  <a:pt x="2249" y="528"/>
                                </a:lnTo>
                                <a:close/>
                                <a:moveTo>
                                  <a:pt x="2874" y="438"/>
                                </a:moveTo>
                                <a:lnTo>
                                  <a:pt x="2808" y="438"/>
                                </a:lnTo>
                                <a:lnTo>
                                  <a:pt x="2798" y="444"/>
                                </a:lnTo>
                                <a:lnTo>
                                  <a:pt x="2926" y="516"/>
                                </a:lnTo>
                                <a:lnTo>
                                  <a:pt x="2931" y="520"/>
                                </a:lnTo>
                                <a:lnTo>
                                  <a:pt x="2938" y="520"/>
                                </a:lnTo>
                                <a:lnTo>
                                  <a:pt x="2943" y="516"/>
                                </a:lnTo>
                                <a:lnTo>
                                  <a:pt x="3037" y="478"/>
                                </a:lnTo>
                                <a:lnTo>
                                  <a:pt x="2928" y="478"/>
                                </a:lnTo>
                                <a:lnTo>
                                  <a:pt x="2938" y="474"/>
                                </a:lnTo>
                                <a:lnTo>
                                  <a:pt x="2874" y="438"/>
                                </a:lnTo>
                                <a:close/>
                                <a:moveTo>
                                  <a:pt x="1827" y="504"/>
                                </a:moveTo>
                                <a:lnTo>
                                  <a:pt x="1817" y="508"/>
                                </a:lnTo>
                                <a:lnTo>
                                  <a:pt x="1829" y="504"/>
                                </a:lnTo>
                                <a:lnTo>
                                  <a:pt x="1827" y="504"/>
                                </a:lnTo>
                                <a:close/>
                                <a:moveTo>
                                  <a:pt x="1963" y="442"/>
                                </a:moveTo>
                                <a:lnTo>
                                  <a:pt x="1956" y="448"/>
                                </a:lnTo>
                                <a:lnTo>
                                  <a:pt x="1827" y="504"/>
                                </a:lnTo>
                                <a:lnTo>
                                  <a:pt x="1829" y="504"/>
                                </a:lnTo>
                                <a:lnTo>
                                  <a:pt x="1817" y="508"/>
                                </a:lnTo>
                                <a:lnTo>
                                  <a:pt x="1924" y="508"/>
                                </a:lnTo>
                                <a:lnTo>
                                  <a:pt x="1964" y="491"/>
                                </a:lnTo>
                                <a:lnTo>
                                  <a:pt x="1954" y="484"/>
                                </a:lnTo>
                                <a:lnTo>
                                  <a:pt x="2027" y="484"/>
                                </a:lnTo>
                                <a:lnTo>
                                  <a:pt x="1978" y="450"/>
                                </a:lnTo>
                                <a:lnTo>
                                  <a:pt x="1973" y="444"/>
                                </a:lnTo>
                                <a:lnTo>
                                  <a:pt x="1963" y="442"/>
                                </a:lnTo>
                                <a:close/>
                                <a:moveTo>
                                  <a:pt x="1954" y="484"/>
                                </a:moveTo>
                                <a:lnTo>
                                  <a:pt x="1964" y="491"/>
                                </a:lnTo>
                                <a:lnTo>
                                  <a:pt x="1975" y="486"/>
                                </a:lnTo>
                                <a:lnTo>
                                  <a:pt x="1954" y="484"/>
                                </a:lnTo>
                                <a:close/>
                                <a:moveTo>
                                  <a:pt x="2801" y="396"/>
                                </a:moveTo>
                                <a:lnTo>
                                  <a:pt x="2791" y="396"/>
                                </a:lnTo>
                                <a:lnTo>
                                  <a:pt x="2784" y="400"/>
                                </a:lnTo>
                                <a:lnTo>
                                  <a:pt x="2647" y="484"/>
                                </a:lnTo>
                                <a:lnTo>
                                  <a:pt x="2733" y="484"/>
                                </a:lnTo>
                                <a:lnTo>
                                  <a:pt x="2798" y="444"/>
                                </a:lnTo>
                                <a:lnTo>
                                  <a:pt x="2787" y="438"/>
                                </a:lnTo>
                                <a:lnTo>
                                  <a:pt x="2874" y="438"/>
                                </a:lnTo>
                                <a:lnTo>
                                  <a:pt x="2806" y="400"/>
                                </a:lnTo>
                                <a:lnTo>
                                  <a:pt x="2801" y="396"/>
                                </a:lnTo>
                                <a:close/>
                                <a:moveTo>
                                  <a:pt x="423" y="450"/>
                                </a:moveTo>
                                <a:lnTo>
                                  <a:pt x="435" y="479"/>
                                </a:lnTo>
                                <a:lnTo>
                                  <a:pt x="456" y="460"/>
                                </a:lnTo>
                                <a:lnTo>
                                  <a:pt x="423" y="450"/>
                                </a:lnTo>
                                <a:close/>
                                <a:moveTo>
                                  <a:pt x="2938" y="474"/>
                                </a:moveTo>
                                <a:lnTo>
                                  <a:pt x="2928" y="478"/>
                                </a:lnTo>
                                <a:lnTo>
                                  <a:pt x="2945" y="478"/>
                                </a:lnTo>
                                <a:lnTo>
                                  <a:pt x="2938" y="474"/>
                                </a:lnTo>
                                <a:close/>
                                <a:moveTo>
                                  <a:pt x="3351" y="274"/>
                                </a:moveTo>
                                <a:lnTo>
                                  <a:pt x="3343" y="274"/>
                                </a:lnTo>
                                <a:lnTo>
                                  <a:pt x="3341" y="276"/>
                                </a:lnTo>
                                <a:lnTo>
                                  <a:pt x="3204" y="342"/>
                                </a:lnTo>
                                <a:lnTo>
                                  <a:pt x="3067" y="420"/>
                                </a:lnTo>
                                <a:lnTo>
                                  <a:pt x="2938" y="474"/>
                                </a:lnTo>
                                <a:lnTo>
                                  <a:pt x="2945" y="478"/>
                                </a:lnTo>
                                <a:lnTo>
                                  <a:pt x="3037" y="478"/>
                                </a:lnTo>
                                <a:lnTo>
                                  <a:pt x="3082" y="460"/>
                                </a:lnTo>
                                <a:lnTo>
                                  <a:pt x="3223" y="380"/>
                                </a:lnTo>
                                <a:lnTo>
                                  <a:pt x="3356" y="318"/>
                                </a:lnTo>
                                <a:lnTo>
                                  <a:pt x="3351" y="318"/>
                                </a:lnTo>
                                <a:lnTo>
                                  <a:pt x="3360" y="316"/>
                                </a:lnTo>
                                <a:lnTo>
                                  <a:pt x="3473" y="316"/>
                                </a:lnTo>
                                <a:lnTo>
                                  <a:pt x="3471" y="312"/>
                                </a:lnTo>
                                <a:lnTo>
                                  <a:pt x="3523" y="312"/>
                                </a:lnTo>
                                <a:lnTo>
                                  <a:pt x="3509" y="288"/>
                                </a:lnTo>
                                <a:lnTo>
                                  <a:pt x="3504" y="284"/>
                                </a:lnTo>
                                <a:lnTo>
                                  <a:pt x="3497" y="280"/>
                                </a:lnTo>
                                <a:lnTo>
                                  <a:pt x="3490" y="280"/>
                                </a:lnTo>
                                <a:lnTo>
                                  <a:pt x="3351" y="274"/>
                                </a:lnTo>
                                <a:close/>
                                <a:moveTo>
                                  <a:pt x="869" y="452"/>
                                </a:moveTo>
                                <a:lnTo>
                                  <a:pt x="862" y="454"/>
                                </a:lnTo>
                                <a:lnTo>
                                  <a:pt x="868" y="453"/>
                                </a:lnTo>
                                <a:lnTo>
                                  <a:pt x="869" y="452"/>
                                </a:lnTo>
                                <a:close/>
                                <a:moveTo>
                                  <a:pt x="868" y="453"/>
                                </a:moveTo>
                                <a:lnTo>
                                  <a:pt x="862" y="454"/>
                                </a:lnTo>
                                <a:lnTo>
                                  <a:pt x="866" y="454"/>
                                </a:lnTo>
                                <a:lnTo>
                                  <a:pt x="868" y="453"/>
                                </a:lnTo>
                                <a:close/>
                                <a:moveTo>
                                  <a:pt x="872" y="452"/>
                                </a:moveTo>
                                <a:lnTo>
                                  <a:pt x="869" y="452"/>
                                </a:lnTo>
                                <a:lnTo>
                                  <a:pt x="868" y="453"/>
                                </a:lnTo>
                                <a:lnTo>
                                  <a:pt x="872" y="452"/>
                                </a:lnTo>
                                <a:close/>
                                <a:moveTo>
                                  <a:pt x="2808" y="438"/>
                                </a:moveTo>
                                <a:lnTo>
                                  <a:pt x="2787" y="438"/>
                                </a:lnTo>
                                <a:lnTo>
                                  <a:pt x="2798" y="444"/>
                                </a:lnTo>
                                <a:lnTo>
                                  <a:pt x="2808" y="438"/>
                                </a:lnTo>
                                <a:close/>
                                <a:moveTo>
                                  <a:pt x="1284" y="390"/>
                                </a:moveTo>
                                <a:lnTo>
                                  <a:pt x="1291" y="400"/>
                                </a:lnTo>
                                <a:lnTo>
                                  <a:pt x="1289" y="393"/>
                                </a:lnTo>
                                <a:lnTo>
                                  <a:pt x="1284" y="390"/>
                                </a:lnTo>
                                <a:close/>
                                <a:moveTo>
                                  <a:pt x="1289" y="393"/>
                                </a:moveTo>
                                <a:lnTo>
                                  <a:pt x="1291" y="400"/>
                                </a:lnTo>
                                <a:lnTo>
                                  <a:pt x="1299" y="400"/>
                                </a:lnTo>
                                <a:lnTo>
                                  <a:pt x="1289" y="393"/>
                                </a:lnTo>
                                <a:close/>
                                <a:moveTo>
                                  <a:pt x="991" y="382"/>
                                </a:moveTo>
                                <a:lnTo>
                                  <a:pt x="979" y="385"/>
                                </a:lnTo>
                                <a:lnTo>
                                  <a:pt x="975" y="396"/>
                                </a:lnTo>
                                <a:lnTo>
                                  <a:pt x="991" y="382"/>
                                </a:lnTo>
                                <a:close/>
                                <a:moveTo>
                                  <a:pt x="1026" y="382"/>
                                </a:moveTo>
                                <a:lnTo>
                                  <a:pt x="991" y="382"/>
                                </a:lnTo>
                                <a:lnTo>
                                  <a:pt x="975" y="396"/>
                                </a:lnTo>
                                <a:lnTo>
                                  <a:pt x="1021" y="396"/>
                                </a:lnTo>
                                <a:lnTo>
                                  <a:pt x="1026" y="382"/>
                                </a:lnTo>
                                <a:close/>
                                <a:moveTo>
                                  <a:pt x="1288" y="390"/>
                                </a:moveTo>
                                <a:lnTo>
                                  <a:pt x="1284" y="390"/>
                                </a:lnTo>
                                <a:lnTo>
                                  <a:pt x="1289" y="393"/>
                                </a:lnTo>
                                <a:lnTo>
                                  <a:pt x="1288" y="390"/>
                                </a:lnTo>
                                <a:close/>
                                <a:moveTo>
                                  <a:pt x="1143" y="0"/>
                                </a:moveTo>
                                <a:lnTo>
                                  <a:pt x="1123" y="0"/>
                                </a:lnTo>
                                <a:lnTo>
                                  <a:pt x="1116" y="6"/>
                                </a:lnTo>
                                <a:lnTo>
                                  <a:pt x="1111" y="16"/>
                                </a:lnTo>
                                <a:lnTo>
                                  <a:pt x="979" y="385"/>
                                </a:lnTo>
                                <a:lnTo>
                                  <a:pt x="991" y="382"/>
                                </a:lnTo>
                                <a:lnTo>
                                  <a:pt x="1026" y="382"/>
                                </a:lnTo>
                                <a:lnTo>
                                  <a:pt x="1133" y="83"/>
                                </a:lnTo>
                                <a:lnTo>
                                  <a:pt x="1114" y="30"/>
                                </a:lnTo>
                                <a:lnTo>
                                  <a:pt x="1157" y="30"/>
                                </a:lnTo>
                                <a:lnTo>
                                  <a:pt x="1152" y="16"/>
                                </a:lnTo>
                                <a:lnTo>
                                  <a:pt x="1150" y="6"/>
                                </a:lnTo>
                                <a:lnTo>
                                  <a:pt x="1143" y="0"/>
                                </a:lnTo>
                                <a:close/>
                                <a:moveTo>
                                  <a:pt x="3471" y="312"/>
                                </a:moveTo>
                                <a:lnTo>
                                  <a:pt x="3476" y="322"/>
                                </a:lnTo>
                                <a:lnTo>
                                  <a:pt x="3490" y="322"/>
                                </a:lnTo>
                                <a:lnTo>
                                  <a:pt x="3471" y="312"/>
                                </a:lnTo>
                                <a:close/>
                                <a:moveTo>
                                  <a:pt x="3523" y="312"/>
                                </a:moveTo>
                                <a:lnTo>
                                  <a:pt x="3471" y="312"/>
                                </a:lnTo>
                                <a:lnTo>
                                  <a:pt x="3490" y="322"/>
                                </a:lnTo>
                                <a:lnTo>
                                  <a:pt x="3529" y="322"/>
                                </a:lnTo>
                                <a:lnTo>
                                  <a:pt x="3523" y="312"/>
                                </a:lnTo>
                                <a:close/>
                                <a:moveTo>
                                  <a:pt x="3473" y="316"/>
                                </a:moveTo>
                                <a:lnTo>
                                  <a:pt x="3360" y="316"/>
                                </a:lnTo>
                                <a:lnTo>
                                  <a:pt x="3356" y="318"/>
                                </a:lnTo>
                                <a:lnTo>
                                  <a:pt x="3476" y="322"/>
                                </a:lnTo>
                                <a:lnTo>
                                  <a:pt x="3473" y="316"/>
                                </a:lnTo>
                                <a:close/>
                                <a:moveTo>
                                  <a:pt x="3360" y="316"/>
                                </a:moveTo>
                                <a:lnTo>
                                  <a:pt x="3351" y="318"/>
                                </a:lnTo>
                                <a:lnTo>
                                  <a:pt x="3356" y="318"/>
                                </a:lnTo>
                                <a:lnTo>
                                  <a:pt x="3360" y="316"/>
                                </a:lnTo>
                                <a:close/>
                                <a:moveTo>
                                  <a:pt x="1152" y="30"/>
                                </a:moveTo>
                                <a:lnTo>
                                  <a:pt x="1114" y="30"/>
                                </a:lnTo>
                                <a:lnTo>
                                  <a:pt x="1133" y="83"/>
                                </a:lnTo>
                                <a:lnTo>
                                  <a:pt x="115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5C8B6" id="Group 7" o:spid="_x0000_s1026" style="position:absolute;margin-left:140.65pt;margin-top:34.2pt;width:333.25pt;height:196.35pt;z-index:15730688;mso-position-horizontal-relative:page" coordorigin="2813,684" coordsize="6665,3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">
                <v:shape id="AutoShape 10" o:spid="_x0000_s1027" style="position:absolute;left:2820;top:683;width:6651;height:3492;visibility:visible;mso-wrap-style:square;v-text-anchor:top" coordsize="6651,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" path="m6650,3478l,3478r,14l6650,3492r,-14xm6650,3091l,3091r,15l6650,3106r,-15xm6650,2705l,2705r,14l6650,2719r,-14xm6650,2318l,2318r,15l6650,2333r,-15xm6650,1932l,1932r,14l6650,1946r,-14xm6650,1546l,1546r,14l6650,1560r,-14xm6650,1159l,1159r,15l6650,1174r,-15xm6650,773l,773r,14l6650,787r,-14xm6650,386l,386r,15l6650,401r,-15xm6650,l,,,14r6650,l6650,xe" fillcolor="#d9d9d9" stroked="f">
                  <v:path arrowok="t" o:connecttype="custom" o:connectlocs="6650,4162;0,4162;0,4176;6650,4176;6650,4162;6650,3775;0,3775;0,3790;6650,3790;6650,3775;6650,3389;0,3389;0,3403;6650,3403;6650,3389;6650,3002;0,3002;0,3017;6650,3017;6650,3002;6650,2616;0,2616;0,2630;6650,2630;6650,2616;6650,2230;0,2230;0,2244;6650,2244;6650,2230;6650,1843;0,1843;0,1858;6650,1858;6650,1843;6650,1457;0,1457;0,1471;6650,1471;6650,1457;6650,1070;0,1070;0,1085;6650,1085;6650,1070;6650,684;0,684;0,698;6650,698;6650,684" o:connectangles="0,0,0,0,0,0,0,0,0,0,0,0,0,0,0,0,0,0,0,0,0,0,0,0,0,0,0,0,0,0,0,0,0,0,0,0,0,0,0,0,0,0,0,0,0,0,0,0,0,0"/>
                </v:shape>
                <v:shape id="Freeform 9" o:spid="_x0000_s1028" style="position:absolute;left:2812;top:683;width:6665;height:3927;visibility:visible;mso-wrap-style:square;v-text-anchor:top" coordsize="6665,3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" path="m6665,7r-3,-5l6657,r-7,l6650,14r,3850l14,3864,14,14r6636,l6650,,7,,2,2,,7,,3871r,55l14,3926r,-48l276,3878r,48l290,3926r,-48l554,3878r,48l569,3926r,-48l830,3878r,48l845,3926r,-48l1109,3878r,48l1123,3926r,-48l1385,3878r,48l1399,3926r,-48l1663,3878r,48l1677,3926r,-48l1939,3878r,48l1953,3926r,-48l2215,3878r,48l2229,3926r,-48l2493,3878r,48l2508,3926r,-48l2769,3878r,48l2784,3926r,-48l3048,3878r,48l3062,3926r,-48l3324,3878r,48l3338,3926r,-48l3602,3878r,48l3617,3926r,-48l3878,3878r,48l3893,3926r,-48l4157,3878r,48l4171,3926r,-48l4433,3878r,48l4447,3926r,-48l4711,3878r,48l4725,3926r,-48l4987,3878r,48l5001,3926r,-48l5265,3878r,48l5280,3926r,-48l5541,3878r,48l5556,3926r,-48l5820,3878r,48l5834,3926r,-48l6096,3878r,48l6110,3926r,-48l6374,3878r,48l6389,3926r,-48l6650,3878r,48l6665,3926r,-55l6665,3864r,-3850l6665,7xe" fillcolor="black" stroked="f">
                  <v:path arrowok="t" o:connecttype="custom" o:connectlocs="6662,686;6650,684;6650,4548;14,698;6650,684;2,686;0,4555;14,4610;276,4562;290,4610;554,4562;569,4610;830,4562;845,4610;1109,4562;1123,4610;1385,4562;1399,4610;1663,4562;1677,4610;1939,4562;1953,4610;2215,4562;2229,4610;2493,4562;2508,4610;2769,4562;2784,4610;3048,4562;3062,4610;3324,4562;3338,4610;3602,4562;3617,4610;3878,4562;3893,4610;4157,4562;4171,4610;4433,4562;4447,4610;4711,4562;4725,4610;4987,4562;5001,4610;5265,4562;5280,4610;5541,4562;5556,4610;5820,4562;5834,4610;6096,4562;6110,4610;6374,4562;6389,4610;6650,4562;6665,4610;6665,4548;6665,691" o:connectangles="0,0,0,0,0,0,0,0,0,0,0,0,0,0,0,0,0,0,0,0,0,0,0,0,0,0,0,0,0,0,0,0,0,0,0,0,0,0,0,0,0,0,0,0,0,0,0,0,0,0,0,0,0,0,0,0,0,0"/>
                </v:shape>
                <v:shape id="AutoShape 8" o:spid="_x0000_s1029" style="position:absolute;left:2863;top:993;width:6562;height:1190;visibility:visible;mso-wrap-style:square;v-text-anchor:top" coordsize="6562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" path="m6318,930r-42,l6262,942r125,100l6521,1182r10,8l6545,1190r7,-8l6562,1174r,-14l6552,1152,6415,1008r-97,-78xm4928,984r-68,l4884,988r-11,6l4999,1092r3,l5004,1096r139,64l5153,1164r10,-2l5170,1156r25,-30l5136,1126r10,-12l5032,1060r-6,l4928,984xm5146,1114r-10,12l5163,1122r-17,-8xm5295,956r-8,l5280,958r-5,6l5146,1114r17,8l5136,1126r59,l5301,1002r-11,-2l5309,992r157,l5477,982r-62,l5421,976,5295,956xm4639,888r-57,l4601,896r-11,2l4721,1054r7,8l4738,1064r9,-4l4812,1026r-57,l4728,1020r15,-8l4639,888xm5023,1056r3,4l5032,1060r-9,-4xm5703,906r132,98l5839,1008r5,l5981,1030r139,20l6132,1050r5,-6l6176,1012r-68,l6117,1005,5986,988,5874,970r-15,l5849,966r4,l5771,906r-66,l5703,906xm4743,1012r-15,8l4755,1026r-12,-14xm4872,944r-7,4l4743,1012r12,14l4812,1026r61,-32l4860,984r68,l4887,952r-5,-6l4872,944xm5466,992r-157,l5301,1002r126,18l5431,1020r8,-2l5443,1014r23,-22xm6117,1005r-9,7l6125,1006r-8,-1xm6267,888r-10,l6117,1005r8,1l6108,1012r68,l6262,942r-15,-12l6318,930r-42,-34l6267,888xm5309,992r-19,8l5301,1002r8,-10xm4860,984r13,10l4884,988r-24,-4xm5421,976r-6,6l5431,978r-10,-2xm5571,844r-8,l5554,848,5421,976r10,2l5415,982r62,l5575,887r-9,-1l5583,880r153,l5719,868r-4,-6l5710,862,5571,844xm5849,966r10,4l5854,967r-5,-1xm5854,967r5,3l5874,970r-20,-3xm5853,966r-4,l5854,967r-1,-1xm6276,930r-29,l6262,942r14,-12xm4173,761r130,149l4308,916r5,2l4462,918r128,-20l4582,888r57,l4634,882r-297,l4320,874r10,l4232,762r-56,l4173,761xm5695,900r8,6l5705,906r-10,-6xm5763,900r-68,l5705,906r66,l5763,900xm5736,880r-153,l5575,887r128,19l5695,900r68,l5736,880xm4582,888r8,10l4601,896r-19,-8xm5583,880r-17,6l5575,887r8,-7xm4330,874r-10,l4337,882r-7,-8xm4603,852r-7,l4457,874r-127,l4337,882r297,l4615,860r-4,-4l4603,852xm469,450r-46,l456,460r-21,19l559,776r3,10l569,790r17,l593,786r5,-8l608,760r-49,l581,721,469,450xm4167,754r6,7l4176,762r-9,-8xm4225,754r-58,l4176,762r56,l4225,754xm3943,534r-21,l3905,557r122,151l4030,712r5,2l4037,716r136,45l4167,754r58,l4200,726r-9,-8l4076,680r-15,l4051,672r4,l3943,534xm581,721r-22,39l598,760,581,721xm979,385l852,412r-2,l847,414r-2,l706,500r-5,4l699,510,581,721r17,39l608,760,731,538r-1,l737,528r9,l866,454r-4,l869,452r3,l1001,426r7,-2l1013,418r2,-6l1021,396r-46,l979,385xm3476,322r134,226l3751,728r10,8l3775,736r8,-4l3785,726r17,-24l3751,702r17,-24l3648,524,3529,322r-39,l3476,322xm3768,678r-17,24l3785,700r-17,-22xm3912,500r-14,l3891,502r-3,8l3768,678r17,22l3751,702r51,l3905,557r-17,-21l3922,534r21,l3922,508r-5,-6l3912,500xm291,547l156,588,17,644,5,646,,660r5,10l7,682r15,6l31,682,171,628,310,588r2,-2l315,586r2,-2l355,550r-67,l291,547xm4051,672r10,8l4056,673r-5,-1xm4056,673r5,7l4076,680r-20,-7xm4055,672r-4,l4056,673r-1,-1xm1157,30r-5,l1133,83r120,331l1253,418r7,6l1399,520r137,110l1546,636r9,l1563,630r44,-34l1539,596r13,-10l1423,486,1299,400r-8,l1284,390r4,l1157,30xm2325,528r-76,l2239,532r132,68l2376,604r10,l2525,570r25,-8l2391,562r-15,-2l2383,558r-58,-30xm1552,586r-13,10l1565,596r-13,-10xm1690,488r-12,l1675,492r-123,94l1565,596r42,l1691,533r-6,-1l1699,526r184,l1924,508r-107,l1827,504,1690,488xm2027,484r-73,l1975,486r-11,5l2093,580r5,4l2105,584r7,-2l2203,546r-86,l2098,544r10,-4l2027,484xm2383,558r-7,2l2391,562r-8,-4xm2652,480r-137,46l2383,558r8,4l2550,562r117,-38l2667,522r4,l2733,484r-86,l2652,480xm3922,534r-34,2l3905,557r17,-23xm295,546r-4,1l288,550r7,-4xm360,546r-65,l288,550r67,l360,546xm1883,526r-184,l1691,533r133,15l1831,548r5,-2l1883,526xm447,420r-15,l427,426,291,547r4,-1l360,546r75,-67l423,450r46,l461,432r-2,-4l454,424r-7,-4xm2108,540r-10,4l2117,546r-9,-6xm2247,488r-8,l2235,490r-127,50l2117,546r86,l2239,532r-7,-4l2325,528r-74,-38l2247,488xm737,528r-7,10l732,536r5,-8xm732,536r-2,2l731,538r1,-2xm746,528r-9,l732,536r14,-8xm1699,526r-14,6l1691,533r8,-7xm2249,528r-17,l2239,532r10,-4xm2874,438r-66,l2798,444r128,72l2931,520r7,l2943,516r94,-38l2928,478r10,-4l2874,438xm1827,504r-10,4l1829,504r-2,xm1963,442r-7,6l1827,504r2,l1817,508r107,l1964,491r-10,-7l2027,484r-49,-34l1973,444r-10,-2xm1954,484r10,7l1975,486r-21,-2xm2801,396r-10,l2784,400r-137,84l2733,484r65,-40l2787,438r87,l2806,400r-5,-4xm423,450r12,29l456,460,423,450xm2938,474r-10,4l2945,478r-7,-4xm3351,274r-8,l3341,276r-137,66l3067,420r-129,54l2945,478r92,l3082,460r141,-80l3356,318r-5,l3360,316r113,l3471,312r52,l3509,288r-5,-4l3497,280r-7,l3351,274xm869,452r-7,2l868,453r1,-1xm868,453r-6,1l866,454r2,-1xm872,452r-3,l868,453r4,-1xm2808,438r-21,l2798,444r10,-6xm1284,390r7,10l1289,393r-5,-3xm1289,393r2,7l1299,400r-10,-7xm991,382r-12,3l975,396r16,-14xm1026,382r-35,l975,396r46,l1026,382xm1288,390r-4,l1289,393r-1,-3xm1143,r-20,l1116,6r-5,10l979,385r12,-3l1026,382,1133,83,1114,30r43,l1152,16,1150,6,1143,xm3471,312r5,10l3490,322r-19,-10xm3523,312r-52,l3490,322r39,l3523,312xm3473,316r-113,l3356,318r120,4l3473,316xm3360,316r-9,2l3356,318r4,-2xm1152,30r-38,l1133,83r19,-53xe" fillcolor="#4f80bc" stroked="f">
                  <v:path arrowok="t" o:connecttype="custom" o:connectlocs="6562,2154;5004,2090;4928,1978;5163,2116;5295,1950;4755,2020;5839,2002;5874,1964;4743,2006;4882,1940;6117,1999;6262,1936;4873,1988;5421,1970;5710,1856;5853,1960;4308,1910;4232,1756;5771,1900;4590,1892;4330,1868;469,1444;608,1754;4176,1756;4173,1755;581,1715;701,1498;862,1448;3476,1316;3648,1518;3891,1496;3922,1502;22,1682;4051,1666;4056,1667;1546,1630;1288,1384;2391,1556;1675,1486;1827,1498;2203,1540;2515,1520;3922,1528;288,1544;447,1414;459,1422;2108,1534;732,1530;1699,1520;2798,1438;1817,1502;1954,1478;2791,1390;435,1473;3204,1336;3473,1310;868,1447;2808,1432;1299,1394;1026,1376;991,1376;3490,1316;3476,1316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3BCA673" wp14:editId="0CFC65E5">
                <wp:simplePos x="0" y="0"/>
                <wp:positionH relativeFrom="page">
                  <wp:posOffset>1536065</wp:posOffset>
                </wp:positionH>
                <wp:positionV relativeFrom="paragraph">
                  <wp:posOffset>259080</wp:posOffset>
                </wp:positionV>
                <wp:extent cx="3344545" cy="269557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4545" cy="2695575"/>
                          <a:chOff x="2419" y="408"/>
                          <a:chExt cx="5267" cy="4245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577"/>
                            <a:ext cx="257" cy="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76AE4" w14:textId="77777777" w:rsidR="00F346C6" w:rsidRDefault="00CC75B0">
                              <w:pPr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5.0</w:t>
                              </w:r>
                            </w:p>
                            <w:p w14:paraId="5BFC859E" w14:textId="77777777" w:rsidR="00F346C6" w:rsidRDefault="00CC75B0">
                              <w:pPr>
                                <w:spacing w:before="17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4.5</w:t>
                              </w:r>
                            </w:p>
                            <w:p w14:paraId="019EE19C" w14:textId="77777777" w:rsidR="00F346C6" w:rsidRDefault="00CC75B0">
                              <w:pPr>
                                <w:spacing w:before="17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4.0</w:t>
                              </w:r>
                            </w:p>
                            <w:p w14:paraId="4741BDAB" w14:textId="77777777" w:rsidR="00F346C6" w:rsidRDefault="00CC75B0">
                              <w:pPr>
                                <w:spacing w:before="176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3.5</w:t>
                              </w:r>
                            </w:p>
                            <w:p w14:paraId="4016121A" w14:textId="77777777" w:rsidR="00F346C6" w:rsidRDefault="00CC75B0">
                              <w:pPr>
                                <w:spacing w:before="17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3.0</w:t>
                              </w:r>
                            </w:p>
                            <w:p w14:paraId="29C1519A" w14:textId="77777777" w:rsidR="00F346C6" w:rsidRDefault="00CC75B0">
                              <w:pPr>
                                <w:spacing w:before="176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2.5</w:t>
                              </w:r>
                            </w:p>
                            <w:p w14:paraId="786458D5" w14:textId="77777777" w:rsidR="00F346C6" w:rsidRDefault="00CC75B0">
                              <w:pPr>
                                <w:spacing w:before="17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2.0</w:t>
                              </w:r>
                            </w:p>
                            <w:p w14:paraId="3CB0E60E" w14:textId="77777777" w:rsidR="00F346C6" w:rsidRDefault="00CC75B0">
                              <w:pPr>
                                <w:spacing w:before="17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1.5</w:t>
                              </w:r>
                            </w:p>
                            <w:p w14:paraId="69767888" w14:textId="77777777" w:rsidR="00F346C6" w:rsidRDefault="00CC75B0">
                              <w:pPr>
                                <w:spacing w:before="176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1.0</w:t>
                              </w:r>
                            </w:p>
                            <w:p w14:paraId="00FAE442" w14:textId="77777777" w:rsidR="00F346C6" w:rsidRDefault="00CC75B0">
                              <w:pPr>
                                <w:spacing w:before="17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0.5</w:t>
                              </w:r>
                            </w:p>
                            <w:p w14:paraId="34136C34" w14:textId="77777777" w:rsidR="00F346C6" w:rsidRDefault="00CC75B0">
                              <w:pPr>
                                <w:spacing w:before="175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585858"/>
                                  <w:sz w:val="18"/>
                                </w:rPr>
                                <w:t>0.0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0" y="407"/>
                            <a:ext cx="344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4BD5C" w14:textId="77777777" w:rsidR="00F346C6" w:rsidRDefault="00CC75B0">
                              <w:pPr>
                                <w:rPr>
                                  <w:rFonts w:asci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585858"/>
                                  <w:sz w:val="24"/>
                                </w:rPr>
                                <w:t>Copper/Aluminium</w:t>
                              </w:r>
                              <w:r>
                                <w:rPr>
                                  <w:rFonts w:ascii="Cambria"/>
                                  <w:b/>
                                  <w:color w:val="585858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585858"/>
                                  <w:sz w:val="24"/>
                                </w:rPr>
                                <w:t>Price</w:t>
                              </w:r>
                              <w:r>
                                <w:rPr>
                                  <w:rFonts w:ascii="Cambria"/>
                                  <w:b/>
                                  <w:color w:val="58585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585858"/>
                                  <w:sz w:val="24"/>
                                </w:rPr>
                                <w:t>Ratio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CA673" id="Group 4" o:spid="_x0000_s1026" style="position:absolute;left:0;text-align:left;margin-left:120.95pt;margin-top:20.4pt;width:263.35pt;height:212.25pt;z-index:15731200;mso-position-horizontal-relative:page" coordorigin="2419,408" coordsize="5267,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419;top:577;width:257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E76AE4" w14:textId="77777777" w:rsidR="00F346C6" w:rsidRDefault="00CC75B0">
                        <w:pPr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5.0</w:t>
                        </w:r>
                      </w:p>
                      <w:p w14:paraId="5BFC859E" w14:textId="77777777" w:rsidR="00F346C6" w:rsidRDefault="00CC75B0">
                        <w:pPr>
                          <w:spacing w:before="17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4.5</w:t>
                        </w:r>
                      </w:p>
                      <w:p w14:paraId="019EE19C" w14:textId="77777777" w:rsidR="00F346C6" w:rsidRDefault="00CC75B0">
                        <w:pPr>
                          <w:spacing w:before="17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4.0</w:t>
                        </w:r>
                      </w:p>
                      <w:p w14:paraId="4741BDAB" w14:textId="77777777" w:rsidR="00F346C6" w:rsidRDefault="00CC75B0">
                        <w:pPr>
                          <w:spacing w:before="176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3.5</w:t>
                        </w:r>
                      </w:p>
                      <w:p w14:paraId="4016121A" w14:textId="77777777" w:rsidR="00F346C6" w:rsidRDefault="00CC75B0">
                        <w:pPr>
                          <w:spacing w:before="17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3.0</w:t>
                        </w:r>
                      </w:p>
                      <w:p w14:paraId="29C1519A" w14:textId="77777777" w:rsidR="00F346C6" w:rsidRDefault="00CC75B0">
                        <w:pPr>
                          <w:spacing w:before="176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2.5</w:t>
                        </w:r>
                      </w:p>
                      <w:p w14:paraId="786458D5" w14:textId="77777777" w:rsidR="00F346C6" w:rsidRDefault="00CC75B0">
                        <w:pPr>
                          <w:spacing w:before="17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2.0</w:t>
                        </w:r>
                      </w:p>
                      <w:p w14:paraId="3CB0E60E" w14:textId="77777777" w:rsidR="00F346C6" w:rsidRDefault="00CC75B0">
                        <w:pPr>
                          <w:spacing w:before="17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1.5</w:t>
                        </w:r>
                      </w:p>
                      <w:p w14:paraId="69767888" w14:textId="77777777" w:rsidR="00F346C6" w:rsidRDefault="00CC75B0">
                        <w:pPr>
                          <w:spacing w:before="176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1.0</w:t>
                        </w:r>
                      </w:p>
                      <w:p w14:paraId="00FAE442" w14:textId="77777777" w:rsidR="00F346C6" w:rsidRDefault="00CC75B0">
                        <w:pPr>
                          <w:spacing w:before="17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0.5</w:t>
                        </w:r>
                      </w:p>
                      <w:p w14:paraId="34136C34" w14:textId="77777777" w:rsidR="00F346C6" w:rsidRDefault="00CC75B0">
                        <w:pPr>
                          <w:spacing w:before="175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585858"/>
                            <w:sz w:val="18"/>
                          </w:rPr>
                          <w:t>0.0</w:t>
                        </w:r>
                      </w:p>
                    </w:txbxContent>
                  </v:textbox>
                </v:shape>
                <v:shape id="Text Box 5" o:spid="_x0000_s1028" type="#_x0000_t202" style="position:absolute;left:4240;top:407;width:344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DB4BD5C" w14:textId="77777777" w:rsidR="00F346C6" w:rsidRDefault="00CC75B0">
                        <w:pPr>
                          <w:rPr>
                            <w:rFonts w:asci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/>
                            <w:b/>
                            <w:color w:val="585858"/>
                            <w:sz w:val="24"/>
                          </w:rPr>
                          <w:t>Copper/Aluminium</w:t>
                        </w:r>
                        <w:r>
                          <w:rPr>
                            <w:rFonts w:ascii="Cambria"/>
                            <w:b/>
                            <w:color w:val="585858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585858"/>
                            <w:sz w:val="24"/>
                          </w:rPr>
                          <w:t>Price</w:t>
                        </w:r>
                        <w:r>
                          <w:rPr>
                            <w:rFonts w:ascii="Cambria"/>
                            <w:b/>
                            <w:color w:val="58585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585858"/>
                            <w:sz w:val="24"/>
                          </w:rPr>
                          <w:t>Ratio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74A6CC2" wp14:editId="5B4A8F4B">
                <wp:simplePos x="0" y="0"/>
                <wp:positionH relativeFrom="page">
                  <wp:posOffset>1452245</wp:posOffset>
                </wp:positionH>
                <wp:positionV relativeFrom="paragraph">
                  <wp:posOffset>163195</wp:posOffset>
                </wp:positionV>
                <wp:extent cx="4658995" cy="317754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995" cy="3177540"/>
                        </a:xfrm>
                        <a:custGeom>
                          <a:avLst/>
                          <a:gdLst>
                            <a:gd name="T0" fmla="+- 0 9624 2287"/>
                            <a:gd name="T1" fmla="*/ T0 w 7337"/>
                            <a:gd name="T2" fmla="+- 0 257 257"/>
                            <a:gd name="T3" fmla="*/ 257 h 5004"/>
                            <a:gd name="T4" fmla="+- 0 2287 2287"/>
                            <a:gd name="T5" fmla="*/ T4 w 7337"/>
                            <a:gd name="T6" fmla="+- 0 257 257"/>
                            <a:gd name="T7" fmla="*/ 257 h 5004"/>
                            <a:gd name="T8" fmla="+- 0 2287 2287"/>
                            <a:gd name="T9" fmla="*/ T8 w 7337"/>
                            <a:gd name="T10" fmla="+- 0 5258 257"/>
                            <a:gd name="T11" fmla="*/ 5258 h 5004"/>
                            <a:gd name="T12" fmla="+- 0 2292 2287"/>
                            <a:gd name="T13" fmla="*/ T12 w 7337"/>
                            <a:gd name="T14" fmla="+- 0 5261 257"/>
                            <a:gd name="T15" fmla="*/ 5261 h 5004"/>
                            <a:gd name="T16" fmla="+- 0 9619 2287"/>
                            <a:gd name="T17" fmla="*/ T16 w 7337"/>
                            <a:gd name="T18" fmla="+- 0 5261 257"/>
                            <a:gd name="T19" fmla="*/ 5261 h 5004"/>
                            <a:gd name="T20" fmla="+- 0 9624 2287"/>
                            <a:gd name="T21" fmla="*/ T20 w 7337"/>
                            <a:gd name="T22" fmla="+- 0 5258 257"/>
                            <a:gd name="T23" fmla="*/ 5258 h 5004"/>
                            <a:gd name="T24" fmla="+- 0 9624 2287"/>
                            <a:gd name="T25" fmla="*/ T24 w 7337"/>
                            <a:gd name="T26" fmla="+- 0 5254 257"/>
                            <a:gd name="T27" fmla="*/ 5254 h 5004"/>
                            <a:gd name="T28" fmla="+- 0 2304 2287"/>
                            <a:gd name="T29" fmla="*/ T28 w 7337"/>
                            <a:gd name="T30" fmla="+- 0 5254 257"/>
                            <a:gd name="T31" fmla="*/ 5254 h 5004"/>
                            <a:gd name="T32" fmla="+- 0 2297 2287"/>
                            <a:gd name="T33" fmla="*/ T32 w 7337"/>
                            <a:gd name="T34" fmla="+- 0 5246 257"/>
                            <a:gd name="T35" fmla="*/ 5246 h 5004"/>
                            <a:gd name="T36" fmla="+- 0 2304 2287"/>
                            <a:gd name="T37" fmla="*/ T36 w 7337"/>
                            <a:gd name="T38" fmla="+- 0 5246 257"/>
                            <a:gd name="T39" fmla="*/ 5246 h 5004"/>
                            <a:gd name="T40" fmla="+- 0 2304 2287"/>
                            <a:gd name="T41" fmla="*/ T40 w 7337"/>
                            <a:gd name="T42" fmla="+- 0 266 257"/>
                            <a:gd name="T43" fmla="*/ 266 h 5004"/>
                            <a:gd name="T44" fmla="+- 0 2297 2287"/>
                            <a:gd name="T45" fmla="*/ T44 w 7337"/>
                            <a:gd name="T46" fmla="+- 0 266 257"/>
                            <a:gd name="T47" fmla="*/ 266 h 5004"/>
                            <a:gd name="T48" fmla="+- 0 2304 2287"/>
                            <a:gd name="T49" fmla="*/ T48 w 7337"/>
                            <a:gd name="T50" fmla="+- 0 259 257"/>
                            <a:gd name="T51" fmla="*/ 259 h 5004"/>
                            <a:gd name="T52" fmla="+- 0 9624 2287"/>
                            <a:gd name="T53" fmla="*/ T52 w 7337"/>
                            <a:gd name="T54" fmla="+- 0 259 257"/>
                            <a:gd name="T55" fmla="*/ 259 h 5004"/>
                            <a:gd name="T56" fmla="+- 0 9624 2287"/>
                            <a:gd name="T57" fmla="*/ T56 w 7337"/>
                            <a:gd name="T58" fmla="+- 0 257 257"/>
                            <a:gd name="T59" fmla="*/ 257 h 5004"/>
                            <a:gd name="T60" fmla="+- 0 2304 2287"/>
                            <a:gd name="T61" fmla="*/ T60 w 7337"/>
                            <a:gd name="T62" fmla="+- 0 5246 257"/>
                            <a:gd name="T63" fmla="*/ 5246 h 5004"/>
                            <a:gd name="T64" fmla="+- 0 2297 2287"/>
                            <a:gd name="T65" fmla="*/ T64 w 7337"/>
                            <a:gd name="T66" fmla="+- 0 5246 257"/>
                            <a:gd name="T67" fmla="*/ 5246 h 5004"/>
                            <a:gd name="T68" fmla="+- 0 2304 2287"/>
                            <a:gd name="T69" fmla="*/ T68 w 7337"/>
                            <a:gd name="T70" fmla="+- 0 5254 257"/>
                            <a:gd name="T71" fmla="*/ 5254 h 5004"/>
                            <a:gd name="T72" fmla="+- 0 2304 2287"/>
                            <a:gd name="T73" fmla="*/ T72 w 7337"/>
                            <a:gd name="T74" fmla="+- 0 5246 257"/>
                            <a:gd name="T75" fmla="*/ 5246 h 5004"/>
                            <a:gd name="T76" fmla="+- 0 9607 2287"/>
                            <a:gd name="T77" fmla="*/ T76 w 7337"/>
                            <a:gd name="T78" fmla="+- 0 5246 257"/>
                            <a:gd name="T79" fmla="*/ 5246 h 5004"/>
                            <a:gd name="T80" fmla="+- 0 2304 2287"/>
                            <a:gd name="T81" fmla="*/ T80 w 7337"/>
                            <a:gd name="T82" fmla="+- 0 5246 257"/>
                            <a:gd name="T83" fmla="*/ 5246 h 5004"/>
                            <a:gd name="T84" fmla="+- 0 2304 2287"/>
                            <a:gd name="T85" fmla="*/ T84 w 7337"/>
                            <a:gd name="T86" fmla="+- 0 5254 257"/>
                            <a:gd name="T87" fmla="*/ 5254 h 5004"/>
                            <a:gd name="T88" fmla="+- 0 9607 2287"/>
                            <a:gd name="T89" fmla="*/ T88 w 7337"/>
                            <a:gd name="T90" fmla="+- 0 5254 257"/>
                            <a:gd name="T91" fmla="*/ 5254 h 5004"/>
                            <a:gd name="T92" fmla="+- 0 9607 2287"/>
                            <a:gd name="T93" fmla="*/ T92 w 7337"/>
                            <a:gd name="T94" fmla="+- 0 5246 257"/>
                            <a:gd name="T95" fmla="*/ 5246 h 5004"/>
                            <a:gd name="T96" fmla="+- 0 9607 2287"/>
                            <a:gd name="T97" fmla="*/ T96 w 7337"/>
                            <a:gd name="T98" fmla="+- 0 259 257"/>
                            <a:gd name="T99" fmla="*/ 259 h 5004"/>
                            <a:gd name="T100" fmla="+- 0 9607 2287"/>
                            <a:gd name="T101" fmla="*/ T100 w 7337"/>
                            <a:gd name="T102" fmla="+- 0 5254 257"/>
                            <a:gd name="T103" fmla="*/ 5254 h 5004"/>
                            <a:gd name="T104" fmla="+- 0 9617 2287"/>
                            <a:gd name="T105" fmla="*/ T104 w 7337"/>
                            <a:gd name="T106" fmla="+- 0 5246 257"/>
                            <a:gd name="T107" fmla="*/ 5246 h 5004"/>
                            <a:gd name="T108" fmla="+- 0 9624 2287"/>
                            <a:gd name="T109" fmla="*/ T108 w 7337"/>
                            <a:gd name="T110" fmla="+- 0 5246 257"/>
                            <a:gd name="T111" fmla="*/ 5246 h 5004"/>
                            <a:gd name="T112" fmla="+- 0 9624 2287"/>
                            <a:gd name="T113" fmla="*/ T112 w 7337"/>
                            <a:gd name="T114" fmla="+- 0 266 257"/>
                            <a:gd name="T115" fmla="*/ 266 h 5004"/>
                            <a:gd name="T116" fmla="+- 0 9617 2287"/>
                            <a:gd name="T117" fmla="*/ T116 w 7337"/>
                            <a:gd name="T118" fmla="+- 0 266 257"/>
                            <a:gd name="T119" fmla="*/ 266 h 5004"/>
                            <a:gd name="T120" fmla="+- 0 9607 2287"/>
                            <a:gd name="T121" fmla="*/ T120 w 7337"/>
                            <a:gd name="T122" fmla="+- 0 259 257"/>
                            <a:gd name="T123" fmla="*/ 259 h 5004"/>
                            <a:gd name="T124" fmla="+- 0 9624 2287"/>
                            <a:gd name="T125" fmla="*/ T124 w 7337"/>
                            <a:gd name="T126" fmla="+- 0 5246 257"/>
                            <a:gd name="T127" fmla="*/ 5246 h 5004"/>
                            <a:gd name="T128" fmla="+- 0 9617 2287"/>
                            <a:gd name="T129" fmla="*/ T128 w 7337"/>
                            <a:gd name="T130" fmla="+- 0 5246 257"/>
                            <a:gd name="T131" fmla="*/ 5246 h 5004"/>
                            <a:gd name="T132" fmla="+- 0 9607 2287"/>
                            <a:gd name="T133" fmla="*/ T132 w 7337"/>
                            <a:gd name="T134" fmla="+- 0 5254 257"/>
                            <a:gd name="T135" fmla="*/ 5254 h 5004"/>
                            <a:gd name="T136" fmla="+- 0 9624 2287"/>
                            <a:gd name="T137" fmla="*/ T136 w 7337"/>
                            <a:gd name="T138" fmla="+- 0 5254 257"/>
                            <a:gd name="T139" fmla="*/ 5254 h 5004"/>
                            <a:gd name="T140" fmla="+- 0 9624 2287"/>
                            <a:gd name="T141" fmla="*/ T140 w 7337"/>
                            <a:gd name="T142" fmla="+- 0 5246 257"/>
                            <a:gd name="T143" fmla="*/ 5246 h 5004"/>
                            <a:gd name="T144" fmla="+- 0 2304 2287"/>
                            <a:gd name="T145" fmla="*/ T144 w 7337"/>
                            <a:gd name="T146" fmla="+- 0 259 257"/>
                            <a:gd name="T147" fmla="*/ 259 h 5004"/>
                            <a:gd name="T148" fmla="+- 0 2297 2287"/>
                            <a:gd name="T149" fmla="*/ T148 w 7337"/>
                            <a:gd name="T150" fmla="+- 0 266 257"/>
                            <a:gd name="T151" fmla="*/ 266 h 5004"/>
                            <a:gd name="T152" fmla="+- 0 2304 2287"/>
                            <a:gd name="T153" fmla="*/ T152 w 7337"/>
                            <a:gd name="T154" fmla="+- 0 266 257"/>
                            <a:gd name="T155" fmla="*/ 266 h 5004"/>
                            <a:gd name="T156" fmla="+- 0 2304 2287"/>
                            <a:gd name="T157" fmla="*/ T156 w 7337"/>
                            <a:gd name="T158" fmla="+- 0 259 257"/>
                            <a:gd name="T159" fmla="*/ 259 h 5004"/>
                            <a:gd name="T160" fmla="+- 0 9607 2287"/>
                            <a:gd name="T161" fmla="*/ T160 w 7337"/>
                            <a:gd name="T162" fmla="+- 0 259 257"/>
                            <a:gd name="T163" fmla="*/ 259 h 5004"/>
                            <a:gd name="T164" fmla="+- 0 2304 2287"/>
                            <a:gd name="T165" fmla="*/ T164 w 7337"/>
                            <a:gd name="T166" fmla="+- 0 259 257"/>
                            <a:gd name="T167" fmla="*/ 259 h 5004"/>
                            <a:gd name="T168" fmla="+- 0 2304 2287"/>
                            <a:gd name="T169" fmla="*/ T168 w 7337"/>
                            <a:gd name="T170" fmla="+- 0 266 257"/>
                            <a:gd name="T171" fmla="*/ 266 h 5004"/>
                            <a:gd name="T172" fmla="+- 0 9607 2287"/>
                            <a:gd name="T173" fmla="*/ T172 w 7337"/>
                            <a:gd name="T174" fmla="+- 0 266 257"/>
                            <a:gd name="T175" fmla="*/ 266 h 5004"/>
                            <a:gd name="T176" fmla="+- 0 9607 2287"/>
                            <a:gd name="T177" fmla="*/ T176 w 7337"/>
                            <a:gd name="T178" fmla="+- 0 259 257"/>
                            <a:gd name="T179" fmla="*/ 259 h 5004"/>
                            <a:gd name="T180" fmla="+- 0 9624 2287"/>
                            <a:gd name="T181" fmla="*/ T180 w 7337"/>
                            <a:gd name="T182" fmla="+- 0 259 257"/>
                            <a:gd name="T183" fmla="*/ 259 h 5004"/>
                            <a:gd name="T184" fmla="+- 0 9607 2287"/>
                            <a:gd name="T185" fmla="*/ T184 w 7337"/>
                            <a:gd name="T186" fmla="+- 0 259 257"/>
                            <a:gd name="T187" fmla="*/ 259 h 5004"/>
                            <a:gd name="T188" fmla="+- 0 9617 2287"/>
                            <a:gd name="T189" fmla="*/ T188 w 7337"/>
                            <a:gd name="T190" fmla="+- 0 266 257"/>
                            <a:gd name="T191" fmla="*/ 266 h 5004"/>
                            <a:gd name="T192" fmla="+- 0 9624 2287"/>
                            <a:gd name="T193" fmla="*/ T192 w 7337"/>
                            <a:gd name="T194" fmla="+- 0 266 257"/>
                            <a:gd name="T195" fmla="*/ 266 h 5004"/>
                            <a:gd name="T196" fmla="+- 0 9624 2287"/>
                            <a:gd name="T197" fmla="*/ T196 w 7337"/>
                            <a:gd name="T198" fmla="+- 0 259 257"/>
                            <a:gd name="T199" fmla="*/ 259 h 5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7337" h="5004">
                              <a:moveTo>
                                <a:pt x="7337" y="0"/>
                              </a:moveTo>
                              <a:lnTo>
                                <a:pt x="0" y="0"/>
                              </a:lnTo>
                              <a:lnTo>
                                <a:pt x="0" y="5001"/>
                              </a:lnTo>
                              <a:lnTo>
                                <a:pt x="5" y="5004"/>
                              </a:lnTo>
                              <a:lnTo>
                                <a:pt x="7332" y="5004"/>
                              </a:lnTo>
                              <a:lnTo>
                                <a:pt x="7337" y="5001"/>
                              </a:lnTo>
                              <a:lnTo>
                                <a:pt x="7337" y="4997"/>
                              </a:lnTo>
                              <a:lnTo>
                                <a:pt x="17" y="4997"/>
                              </a:lnTo>
                              <a:lnTo>
                                <a:pt x="10" y="4989"/>
                              </a:lnTo>
                              <a:lnTo>
                                <a:pt x="17" y="4989"/>
                              </a:lnTo>
                              <a:lnTo>
                                <a:pt x="17" y="9"/>
                              </a:lnTo>
                              <a:lnTo>
                                <a:pt x="10" y="9"/>
                              </a:lnTo>
                              <a:lnTo>
                                <a:pt x="17" y="2"/>
                              </a:lnTo>
                              <a:lnTo>
                                <a:pt x="7337" y="2"/>
                              </a:lnTo>
                              <a:lnTo>
                                <a:pt x="7337" y="0"/>
                              </a:lnTo>
                              <a:close/>
                              <a:moveTo>
                                <a:pt x="17" y="4989"/>
                              </a:moveTo>
                              <a:lnTo>
                                <a:pt x="10" y="4989"/>
                              </a:lnTo>
                              <a:lnTo>
                                <a:pt x="17" y="4997"/>
                              </a:lnTo>
                              <a:lnTo>
                                <a:pt x="17" y="4989"/>
                              </a:lnTo>
                              <a:close/>
                              <a:moveTo>
                                <a:pt x="7320" y="4989"/>
                              </a:moveTo>
                              <a:lnTo>
                                <a:pt x="17" y="4989"/>
                              </a:lnTo>
                              <a:lnTo>
                                <a:pt x="17" y="4997"/>
                              </a:lnTo>
                              <a:lnTo>
                                <a:pt x="7320" y="4997"/>
                              </a:lnTo>
                              <a:lnTo>
                                <a:pt x="7320" y="4989"/>
                              </a:lnTo>
                              <a:close/>
                              <a:moveTo>
                                <a:pt x="7320" y="2"/>
                              </a:moveTo>
                              <a:lnTo>
                                <a:pt x="7320" y="4997"/>
                              </a:lnTo>
                              <a:lnTo>
                                <a:pt x="7330" y="4989"/>
                              </a:lnTo>
                              <a:lnTo>
                                <a:pt x="7337" y="4989"/>
                              </a:lnTo>
                              <a:lnTo>
                                <a:pt x="7337" y="9"/>
                              </a:lnTo>
                              <a:lnTo>
                                <a:pt x="7330" y="9"/>
                              </a:lnTo>
                              <a:lnTo>
                                <a:pt x="7320" y="2"/>
                              </a:lnTo>
                              <a:close/>
                              <a:moveTo>
                                <a:pt x="7337" y="4989"/>
                              </a:moveTo>
                              <a:lnTo>
                                <a:pt x="7330" y="4989"/>
                              </a:lnTo>
                              <a:lnTo>
                                <a:pt x="7320" y="4997"/>
                              </a:lnTo>
                              <a:lnTo>
                                <a:pt x="7337" y="4997"/>
                              </a:lnTo>
                              <a:lnTo>
                                <a:pt x="7337" y="4989"/>
                              </a:lnTo>
                              <a:close/>
                              <a:moveTo>
                                <a:pt x="17" y="2"/>
                              </a:moveTo>
                              <a:lnTo>
                                <a:pt x="10" y="9"/>
                              </a:lnTo>
                              <a:lnTo>
                                <a:pt x="17" y="9"/>
                              </a:lnTo>
                              <a:lnTo>
                                <a:pt x="17" y="2"/>
                              </a:lnTo>
                              <a:close/>
                              <a:moveTo>
                                <a:pt x="7320" y="2"/>
                              </a:moveTo>
                              <a:lnTo>
                                <a:pt x="17" y="2"/>
                              </a:lnTo>
                              <a:lnTo>
                                <a:pt x="17" y="9"/>
                              </a:lnTo>
                              <a:lnTo>
                                <a:pt x="7320" y="9"/>
                              </a:lnTo>
                              <a:lnTo>
                                <a:pt x="7320" y="2"/>
                              </a:lnTo>
                              <a:close/>
                              <a:moveTo>
                                <a:pt x="7337" y="2"/>
                              </a:moveTo>
                              <a:lnTo>
                                <a:pt x="7320" y="2"/>
                              </a:lnTo>
                              <a:lnTo>
                                <a:pt x="7330" y="9"/>
                              </a:lnTo>
                              <a:lnTo>
                                <a:pt x="7337" y="9"/>
                              </a:lnTo>
                              <a:lnTo>
                                <a:pt x="733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ACAA6" id="AutoShape 3" o:spid="_x0000_s1026" style="position:absolute;margin-left:114.35pt;margin-top:12.85pt;width:366.85pt;height:250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7,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" path="m7337,l,,,5001r5,3l7332,5004r5,-3l7337,4997r-7320,l10,4989r7,l17,9r-7,l17,2r7320,l7337,xm17,4989r-7,l17,4997r,-8xm7320,4989r-7303,l17,4997r7303,l7320,4989xm7320,2r,4995l7330,4989r7,l7337,9r-7,l7320,2xm7337,4989r-7,l7320,4997r17,l7337,4989xm17,2l10,9r7,l17,2xm7320,2l17,2r,7l7320,9r,-7xm7337,2r-17,l7330,9r7,l7337,2xe" fillcolor="#d9d9d9" stroked="f">
                <v:path arrowok="t" o:connecttype="custom" o:connectlocs="4658995,163195;0,163195;0,3338830;3175,3340735;4655820,3340735;4658995,3338830;4658995,3336290;10795,3336290;6350,3331210;10795,3331210;10795,168910;6350,168910;10795,164465;4658995,164465;4658995,163195;10795,3331210;6350,3331210;10795,3336290;10795,3331210;4648200,3331210;10795,3331210;10795,3336290;4648200,3336290;4648200,3331210;4648200,164465;4648200,3336290;4654550,3331210;4658995,3331210;4658995,168910;4654550,168910;4648200,164465;4658995,3331210;4654550,3331210;4648200,3336290;4658995,3336290;4658995,3331210;10795,164465;6350,168910;10795,168910;10795,164465;4648200,164465;10795,164465;10795,168910;4648200,168910;4648200,164465;4658995,164465;4648200,164465;4654550,168910;4658995,168910;4658995,16446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75B0">
        <w:t>Figure</w:t>
      </w:r>
      <w:r w:rsidR="00CC75B0">
        <w:rPr>
          <w:spacing w:val="1"/>
        </w:rPr>
        <w:t xml:space="preserve"> </w:t>
      </w:r>
      <w:r w:rsidR="00CC75B0">
        <w:t>1</w:t>
      </w:r>
    </w:p>
    <w:p w14:paraId="3AA5C004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03C427D5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1738C9B5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789EE87C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0349E50C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44E4A48C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128968A1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3C7FA3D5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07BCF6D4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7755CB53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316624B7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369B5A2C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00DF0DB9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081E2D7B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08C36ECD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4C7E6668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282B8142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280A7820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34AF317A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4009E498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56937BCD" w14:textId="77777777" w:rsidR="00F346C6" w:rsidRDefault="00F346C6">
      <w:pPr>
        <w:pStyle w:val="BodyText"/>
        <w:rPr>
          <w:rFonts w:ascii="Arial"/>
          <w:b/>
          <w:sz w:val="20"/>
        </w:rPr>
      </w:pPr>
    </w:p>
    <w:p w14:paraId="7301467B" w14:textId="77777777" w:rsidR="00F346C6" w:rsidRDefault="00F346C6">
      <w:pPr>
        <w:pStyle w:val="BodyText"/>
        <w:spacing w:before="9"/>
        <w:rPr>
          <w:rFonts w:ascii="Arial"/>
          <w:b/>
          <w:sz w:val="29"/>
        </w:rPr>
      </w:pPr>
    </w:p>
    <w:p w14:paraId="12F9C2D0" w14:textId="77777777" w:rsidR="00F346C6" w:rsidRDefault="00F346C6">
      <w:pPr>
        <w:rPr>
          <w:rFonts w:ascii="Arial"/>
          <w:sz w:val="29"/>
        </w:rPr>
        <w:sectPr w:rsidR="00F346C6">
          <w:pgSz w:w="11910" w:h="16840"/>
          <w:pgMar w:top="1340" w:right="1020" w:bottom="1140" w:left="1020" w:header="724" w:footer="948" w:gutter="0"/>
          <w:cols w:space="720"/>
        </w:sectPr>
      </w:pPr>
    </w:p>
    <w:p w14:paraId="12B36F38" w14:textId="77777777" w:rsidR="00F346C6" w:rsidRDefault="00F346C6">
      <w:pPr>
        <w:pStyle w:val="BodyText"/>
        <w:spacing w:before="9"/>
        <w:rPr>
          <w:rFonts w:ascii="Arial"/>
          <w:b/>
          <w:sz w:val="25"/>
        </w:rPr>
      </w:pPr>
    </w:p>
    <w:p w14:paraId="08BE8007" w14:textId="49A27693" w:rsidR="00F346C6" w:rsidRDefault="00FE2110">
      <w:pPr>
        <w:spacing w:before="1"/>
        <w:ind w:left="112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D3B265D" wp14:editId="6FEBF1A7">
                <wp:simplePos x="0" y="0"/>
                <wp:positionH relativeFrom="page">
                  <wp:posOffset>1754505</wp:posOffset>
                </wp:positionH>
                <wp:positionV relativeFrom="paragraph">
                  <wp:posOffset>-767080</wp:posOffset>
                </wp:positionV>
                <wp:extent cx="4207510" cy="4527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D0C3E" w14:textId="77777777" w:rsidR="00F346C6" w:rsidRDefault="00CC75B0">
                            <w:pPr>
                              <w:spacing w:before="20" w:line="314" w:lineRule="auto"/>
                              <w:ind w:left="20" w:right="18" w:firstLine="33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Jan-12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Mar-…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May-…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Jul-12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Sep-12</w:t>
                            </w:r>
                          </w:p>
                          <w:p w14:paraId="187B8888" w14:textId="77777777" w:rsidR="00F346C6" w:rsidRDefault="00CC75B0">
                            <w:pPr>
                              <w:spacing w:before="2" w:line="314" w:lineRule="auto"/>
                              <w:ind w:left="53" w:right="18" w:firstLine="134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Nov-…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Jan-13</w:t>
                            </w:r>
                          </w:p>
                          <w:p w14:paraId="5631935C" w14:textId="77777777" w:rsidR="00F346C6" w:rsidRDefault="00CC75B0">
                            <w:pPr>
                              <w:spacing w:before="2" w:line="314" w:lineRule="auto"/>
                              <w:ind w:left="20" w:right="18" w:firstLine="16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Mar-…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May-…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Jul-13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Sep-13</w:t>
                            </w:r>
                          </w:p>
                          <w:p w14:paraId="46EF14FA" w14:textId="77777777" w:rsidR="00F346C6" w:rsidRDefault="00CC75B0">
                            <w:pPr>
                              <w:spacing w:before="3" w:line="314" w:lineRule="auto"/>
                              <w:ind w:left="53" w:right="18" w:firstLine="134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Nov-…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Jan-14</w:t>
                            </w:r>
                          </w:p>
                          <w:p w14:paraId="5D048B84" w14:textId="77777777" w:rsidR="00F346C6" w:rsidRDefault="00CC75B0">
                            <w:pPr>
                              <w:spacing w:before="1" w:line="314" w:lineRule="auto"/>
                              <w:ind w:left="20" w:right="18" w:firstLine="16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Mar-…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May-…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Jul-14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Sep-14</w:t>
                            </w:r>
                          </w:p>
                          <w:p w14:paraId="126938D9" w14:textId="77777777" w:rsidR="00F346C6" w:rsidRDefault="00CC75B0">
                            <w:pPr>
                              <w:spacing w:before="3" w:line="314" w:lineRule="auto"/>
                              <w:ind w:left="53" w:right="18" w:firstLine="134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Nov-…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Jan-15</w:t>
                            </w:r>
                          </w:p>
                          <w:p w14:paraId="69B693E7" w14:textId="77777777" w:rsidR="00F346C6" w:rsidRDefault="00CC75B0">
                            <w:pPr>
                              <w:spacing w:before="2" w:line="314" w:lineRule="auto"/>
                              <w:ind w:left="20" w:right="18" w:firstLine="16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Mar-…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May-…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Jul-15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Sep-15</w:t>
                            </w:r>
                          </w:p>
                          <w:p w14:paraId="1C54F22A" w14:textId="77777777" w:rsidR="00F346C6" w:rsidRDefault="00CC75B0">
                            <w:pPr>
                              <w:spacing w:before="3"/>
                              <w:ind w:left="187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585858"/>
                                <w:sz w:val="18"/>
                              </w:rPr>
                              <w:t>Nov-…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265D" id="Text Box 2" o:spid="_x0000_s1029" type="#_x0000_t202" style="position:absolute;left:0;text-align:left;margin-left:138.15pt;margin-top:-60.4pt;width:331.3pt;height:35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5E6D0C3E" w14:textId="77777777" w:rsidR="00F346C6" w:rsidRDefault="00CC75B0">
                      <w:pPr>
                        <w:spacing w:before="20" w:line="314" w:lineRule="auto"/>
                        <w:ind w:left="20" w:right="18" w:firstLine="33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Jan-12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Mar-…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May-…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Jul-12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Sep-12</w:t>
                      </w:r>
                    </w:p>
                    <w:p w14:paraId="187B8888" w14:textId="77777777" w:rsidR="00F346C6" w:rsidRDefault="00CC75B0">
                      <w:pPr>
                        <w:spacing w:before="2" w:line="314" w:lineRule="auto"/>
                        <w:ind w:left="53" w:right="18" w:firstLine="134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Nov-…</w:t>
                      </w:r>
                      <w:r>
                        <w:rPr>
                          <w:rFonts w:ascii="Cambria" w:hAnsi="Cambria"/>
                          <w:color w:val="585858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Jan-13</w:t>
                      </w:r>
                    </w:p>
                    <w:p w14:paraId="5631935C" w14:textId="77777777" w:rsidR="00F346C6" w:rsidRDefault="00CC75B0">
                      <w:pPr>
                        <w:spacing w:before="2" w:line="314" w:lineRule="auto"/>
                        <w:ind w:left="20" w:right="18" w:firstLine="168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Mar-…</w:t>
                      </w:r>
                      <w:r>
                        <w:rPr>
                          <w:rFonts w:ascii="Cambria" w:hAnsi="Cambria"/>
                          <w:color w:val="585858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May-…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Jul-13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Sep-13</w:t>
                      </w:r>
                    </w:p>
                    <w:p w14:paraId="46EF14FA" w14:textId="77777777" w:rsidR="00F346C6" w:rsidRDefault="00CC75B0">
                      <w:pPr>
                        <w:spacing w:before="3" w:line="314" w:lineRule="auto"/>
                        <w:ind w:left="53" w:right="18" w:firstLine="134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Nov-…</w:t>
                      </w:r>
                      <w:r>
                        <w:rPr>
                          <w:rFonts w:ascii="Cambria" w:hAnsi="Cambria"/>
                          <w:color w:val="585858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Jan-14</w:t>
                      </w:r>
                    </w:p>
                    <w:p w14:paraId="5D048B84" w14:textId="77777777" w:rsidR="00F346C6" w:rsidRDefault="00CC75B0">
                      <w:pPr>
                        <w:spacing w:before="1" w:line="314" w:lineRule="auto"/>
                        <w:ind w:left="20" w:right="18" w:firstLine="168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Mar-…</w:t>
                      </w:r>
                      <w:r>
                        <w:rPr>
                          <w:rFonts w:ascii="Cambria" w:hAnsi="Cambria"/>
                          <w:color w:val="585858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May-…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Jul-14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Sep-14</w:t>
                      </w:r>
                    </w:p>
                    <w:p w14:paraId="126938D9" w14:textId="77777777" w:rsidR="00F346C6" w:rsidRDefault="00CC75B0">
                      <w:pPr>
                        <w:spacing w:before="3" w:line="314" w:lineRule="auto"/>
                        <w:ind w:left="53" w:right="18" w:firstLine="134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Nov-…</w:t>
                      </w:r>
                      <w:r>
                        <w:rPr>
                          <w:rFonts w:ascii="Cambria" w:hAnsi="Cambria"/>
                          <w:color w:val="585858"/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Jan-15</w:t>
                      </w:r>
                    </w:p>
                    <w:p w14:paraId="69B693E7" w14:textId="77777777" w:rsidR="00F346C6" w:rsidRDefault="00CC75B0">
                      <w:pPr>
                        <w:spacing w:before="2" w:line="314" w:lineRule="auto"/>
                        <w:ind w:left="20" w:right="18" w:firstLine="168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Mar-…</w:t>
                      </w:r>
                      <w:r>
                        <w:rPr>
                          <w:rFonts w:ascii="Cambria" w:hAnsi="Cambria"/>
                          <w:color w:val="585858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May-…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Jul-15</w:t>
                      </w:r>
                      <w:r>
                        <w:rPr>
                          <w:rFonts w:ascii="Cambria" w:hAnsi="Cambria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Sep-15</w:t>
                      </w:r>
                    </w:p>
                    <w:p w14:paraId="1C54F22A" w14:textId="77777777" w:rsidR="00F346C6" w:rsidRDefault="00CC75B0">
                      <w:pPr>
                        <w:spacing w:before="3"/>
                        <w:ind w:left="187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585858"/>
                          <w:sz w:val="18"/>
                        </w:rPr>
                        <w:t>Nov-…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5B0">
        <w:rPr>
          <w:rFonts w:ascii="Arial"/>
          <w:b/>
        </w:rPr>
        <w:t>Questions</w:t>
      </w:r>
    </w:p>
    <w:p w14:paraId="0F42475D" w14:textId="77777777" w:rsidR="00F346C6" w:rsidRDefault="00CC75B0">
      <w:pPr>
        <w:spacing w:before="95"/>
        <w:ind w:left="112"/>
        <w:rPr>
          <w:sz w:val="18"/>
        </w:rPr>
      </w:pPr>
      <w:r>
        <w:br w:type="column"/>
      </w:r>
      <w:r>
        <w:rPr>
          <w:sz w:val="18"/>
        </w:rPr>
        <w:t>Source:</w:t>
      </w:r>
      <w:r>
        <w:rPr>
          <w:spacing w:val="-4"/>
          <w:sz w:val="18"/>
        </w:rPr>
        <w:t xml:space="preserve"> </w:t>
      </w:r>
      <w:r>
        <w:rPr>
          <w:sz w:val="18"/>
        </w:rPr>
        <w:t>London</w:t>
      </w:r>
      <w:r>
        <w:rPr>
          <w:spacing w:val="-6"/>
          <w:sz w:val="18"/>
        </w:rPr>
        <w:t xml:space="preserve"> </w:t>
      </w:r>
      <w:r>
        <w:rPr>
          <w:sz w:val="18"/>
        </w:rPr>
        <w:t>Metal</w:t>
      </w:r>
      <w:r>
        <w:rPr>
          <w:spacing w:val="-3"/>
          <w:sz w:val="18"/>
        </w:rPr>
        <w:t xml:space="preserve"> </w:t>
      </w:r>
      <w:r>
        <w:rPr>
          <w:sz w:val="18"/>
        </w:rPr>
        <w:t>Exchange</w:t>
      </w:r>
    </w:p>
    <w:p w14:paraId="7CB884D0" w14:textId="77777777" w:rsidR="00F346C6" w:rsidRDefault="00F346C6">
      <w:pPr>
        <w:rPr>
          <w:sz w:val="18"/>
        </w:rPr>
        <w:sectPr w:rsidR="00F346C6">
          <w:type w:val="continuous"/>
          <w:pgSz w:w="11910" w:h="16840"/>
          <w:pgMar w:top="1600" w:right="1020" w:bottom="280" w:left="1020" w:header="720" w:footer="720" w:gutter="0"/>
          <w:cols w:num="2" w:space="720" w:equalWidth="0">
            <w:col w:w="1231" w:space="5798"/>
            <w:col w:w="2841"/>
          </w:cols>
        </w:sectPr>
      </w:pPr>
    </w:p>
    <w:p w14:paraId="4DCC0B16" w14:textId="77777777" w:rsidR="00F346C6" w:rsidRDefault="00F346C6">
      <w:pPr>
        <w:pStyle w:val="BodyText"/>
        <w:spacing w:before="10"/>
        <w:rPr>
          <w:sz w:val="13"/>
        </w:rPr>
      </w:pPr>
    </w:p>
    <w:p w14:paraId="27D217A5" w14:textId="68BC8A98" w:rsidR="00F346C6" w:rsidRDefault="00CC75B0" w:rsidP="00EA3B81">
      <w:pPr>
        <w:pStyle w:val="ListParagraph"/>
        <w:numPr>
          <w:ilvl w:val="0"/>
          <w:numId w:val="3"/>
        </w:numPr>
        <w:tabs>
          <w:tab w:val="left" w:pos="611"/>
          <w:tab w:val="left" w:pos="612"/>
          <w:tab w:val="left" w:pos="9470"/>
        </w:tabs>
        <w:spacing w:before="96"/>
        <w:ind w:right="106"/>
      </w:pPr>
      <w:r>
        <w:t>Compare</w:t>
      </w:r>
      <w:r w:rsidRPr="00EA3B81">
        <w:rPr>
          <w:spacing w:val="14"/>
        </w:rPr>
        <w:t xml:space="preserve"> </w:t>
      </w:r>
      <w:r>
        <w:t>the</w:t>
      </w:r>
      <w:r w:rsidRPr="00EA3B81">
        <w:rPr>
          <w:spacing w:val="14"/>
        </w:rPr>
        <w:t xml:space="preserve"> </w:t>
      </w:r>
      <w:r>
        <w:t>price</w:t>
      </w:r>
      <w:r w:rsidRPr="00EA3B81">
        <w:rPr>
          <w:spacing w:val="17"/>
        </w:rPr>
        <w:t xml:space="preserve"> </w:t>
      </w:r>
      <w:r>
        <w:t>of</w:t>
      </w:r>
      <w:r w:rsidRPr="00EA3B81">
        <w:rPr>
          <w:spacing w:val="13"/>
        </w:rPr>
        <w:t xml:space="preserve"> </w:t>
      </w:r>
      <w:r>
        <w:t>copper</w:t>
      </w:r>
      <w:r w:rsidRPr="00EA3B81">
        <w:rPr>
          <w:spacing w:val="16"/>
        </w:rPr>
        <w:t xml:space="preserve"> </w:t>
      </w:r>
      <w:r>
        <w:t>relative</w:t>
      </w:r>
      <w:r w:rsidRPr="00EA3B81">
        <w:rPr>
          <w:spacing w:val="17"/>
        </w:rPr>
        <w:t xml:space="preserve"> </w:t>
      </w:r>
      <w:r>
        <w:t>to</w:t>
      </w:r>
      <w:r w:rsidRPr="00EA3B81">
        <w:rPr>
          <w:spacing w:val="12"/>
        </w:rPr>
        <w:t xml:space="preserve"> </w:t>
      </w:r>
      <w:r>
        <w:t>the</w:t>
      </w:r>
      <w:r w:rsidRPr="00EA3B81">
        <w:rPr>
          <w:spacing w:val="12"/>
        </w:rPr>
        <w:t xml:space="preserve"> </w:t>
      </w:r>
      <w:r>
        <w:t>price</w:t>
      </w:r>
      <w:r w:rsidRPr="00EA3B81">
        <w:rPr>
          <w:spacing w:val="17"/>
        </w:rPr>
        <w:t xml:space="preserve"> </w:t>
      </w:r>
      <w:r>
        <w:t>of</w:t>
      </w:r>
      <w:r w:rsidRPr="00EA3B81">
        <w:rPr>
          <w:spacing w:val="16"/>
        </w:rPr>
        <w:t xml:space="preserve"> </w:t>
      </w:r>
      <w:r>
        <w:t>aluminium</w:t>
      </w:r>
      <w:r w:rsidRPr="00EA3B81">
        <w:rPr>
          <w:spacing w:val="16"/>
        </w:rPr>
        <w:t xml:space="preserve"> </w:t>
      </w:r>
      <w:r>
        <w:t>over</w:t>
      </w:r>
      <w:r w:rsidRPr="00EA3B81">
        <w:rPr>
          <w:spacing w:val="16"/>
        </w:rPr>
        <w:t xml:space="preserve"> </w:t>
      </w:r>
      <w:r>
        <w:t>the</w:t>
      </w:r>
      <w:r w:rsidRPr="00EA3B81">
        <w:rPr>
          <w:spacing w:val="14"/>
        </w:rPr>
        <w:t xml:space="preserve"> </w:t>
      </w:r>
      <w:r>
        <w:t>period</w:t>
      </w:r>
      <w:r w:rsidRPr="00EA3B81">
        <w:rPr>
          <w:spacing w:val="12"/>
        </w:rPr>
        <w:t xml:space="preserve"> </w:t>
      </w:r>
      <w:r>
        <w:t>from</w:t>
      </w:r>
      <w:r w:rsidRPr="00EA3B81">
        <w:rPr>
          <w:spacing w:val="-59"/>
        </w:rPr>
        <w:t xml:space="preserve"> </w:t>
      </w:r>
      <w:r>
        <w:t>September 2012</w:t>
      </w:r>
      <w:r w:rsidRPr="00EA3B81">
        <w:rPr>
          <w:spacing w:val="-4"/>
        </w:rPr>
        <w:t xml:space="preserve"> </w:t>
      </w:r>
      <w:r>
        <w:t>to</w:t>
      </w:r>
      <w:r w:rsidRPr="00EA3B81">
        <w:rPr>
          <w:spacing w:val="-4"/>
        </w:rPr>
        <w:t xml:space="preserve"> </w:t>
      </w:r>
      <w:r>
        <w:t>November</w:t>
      </w:r>
      <w:r w:rsidRPr="00EA3B81">
        <w:rPr>
          <w:spacing w:val="-3"/>
        </w:rPr>
        <w:t xml:space="preserve"> </w:t>
      </w:r>
      <w:r>
        <w:t>2015.</w:t>
      </w:r>
      <w:r w:rsidR="00EA3B81">
        <w:rPr>
          <w:rFonts w:ascii="Times New Roman"/>
        </w:rPr>
        <w:t xml:space="preserve"> </w:t>
      </w:r>
      <w:r>
        <w:t>[2]</w:t>
      </w:r>
    </w:p>
    <w:p w14:paraId="41E1E7D0" w14:textId="77777777" w:rsidR="00F346C6" w:rsidRDefault="00F346C6" w:rsidP="00EA3B81">
      <w:pPr>
        <w:pStyle w:val="BodyText"/>
        <w:spacing w:before="2"/>
      </w:pPr>
    </w:p>
    <w:p w14:paraId="1286EC5C" w14:textId="07F202CA" w:rsidR="00F346C6" w:rsidRDefault="00CC75B0" w:rsidP="00EA3B81">
      <w:pPr>
        <w:pStyle w:val="ListParagraph"/>
        <w:numPr>
          <w:ilvl w:val="0"/>
          <w:numId w:val="3"/>
        </w:numPr>
        <w:tabs>
          <w:tab w:val="left" w:pos="611"/>
          <w:tab w:val="left" w:pos="612"/>
          <w:tab w:val="left" w:pos="9453"/>
        </w:tabs>
        <w:ind w:left="611"/>
      </w:pPr>
      <w:r>
        <w:t>With reference to Extract 2, and using a demand and supply diagram, explain why the price of</w:t>
      </w:r>
      <w:r>
        <w:rPr>
          <w:spacing w:val="-59"/>
        </w:rPr>
        <w:t xml:space="preserve"> </w:t>
      </w:r>
      <w:r>
        <w:t>copper</w:t>
      </w:r>
      <w:r>
        <w:rPr>
          <w:spacing w:val="-4"/>
        </w:rPr>
        <w:t xml:space="preserve"> </w:t>
      </w:r>
      <w:r>
        <w:t>“has</w:t>
      </w:r>
      <w:r>
        <w:rPr>
          <w:spacing w:val="-3"/>
        </w:rPr>
        <w:t xml:space="preserve"> </w:t>
      </w:r>
      <w:r>
        <w:t>fallen</w:t>
      </w:r>
      <w:r>
        <w:rPr>
          <w:spacing w:val="-2"/>
        </w:rPr>
        <w:t xml:space="preserve"> </w:t>
      </w:r>
      <w:r>
        <w:t>steadily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years”.</w:t>
      </w:r>
      <w:r w:rsidR="00EA3B81">
        <w:rPr>
          <w:rFonts w:ascii="Times New Roman" w:hAnsi="Times New Roman"/>
        </w:rPr>
        <w:t xml:space="preserve"> </w:t>
      </w:r>
      <w:r>
        <w:t>[6]</w:t>
      </w:r>
    </w:p>
    <w:p w14:paraId="5D263812" w14:textId="77777777" w:rsidR="00F346C6" w:rsidRDefault="00F346C6" w:rsidP="00EA3B81">
      <w:pPr>
        <w:pStyle w:val="BodyText"/>
        <w:spacing w:before="10"/>
        <w:rPr>
          <w:sz w:val="21"/>
        </w:rPr>
      </w:pPr>
    </w:p>
    <w:p w14:paraId="1E4202A7" w14:textId="3EBBCEC1" w:rsidR="00F346C6" w:rsidRDefault="00CC75B0" w:rsidP="00EA3B81">
      <w:pPr>
        <w:pStyle w:val="ListParagraph"/>
        <w:numPr>
          <w:ilvl w:val="0"/>
          <w:numId w:val="3"/>
        </w:numPr>
        <w:tabs>
          <w:tab w:val="left" w:pos="499"/>
          <w:tab w:val="left" w:pos="612"/>
          <w:tab w:val="left" w:pos="9379"/>
        </w:tabs>
        <w:spacing w:before="1"/>
        <w:ind w:right="124" w:hanging="612"/>
      </w:pPr>
      <w:r>
        <w:t>With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data, comment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likely</w:t>
      </w:r>
      <w:r>
        <w:rPr>
          <w:spacing w:val="-3"/>
        </w:rPr>
        <w:t xml:space="preserve"> </w:t>
      </w:r>
      <w:r>
        <w:t>PED</w:t>
      </w:r>
      <w:r>
        <w:rPr>
          <w:spacing w:val="-2"/>
        </w:rPr>
        <w:t xml:space="preserve"> </w:t>
      </w:r>
      <w:r>
        <w:t>and PES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copper.</w:t>
      </w:r>
      <w:r w:rsidR="00EA3B81">
        <w:rPr>
          <w:rFonts w:ascii="Times New Roman"/>
        </w:rPr>
        <w:t xml:space="preserve"> </w:t>
      </w:r>
      <w:r>
        <w:t>[4]</w:t>
      </w:r>
    </w:p>
    <w:p w14:paraId="656C7AA9" w14:textId="77777777" w:rsidR="00F346C6" w:rsidRDefault="00F346C6" w:rsidP="00EA3B81">
      <w:pPr>
        <w:pStyle w:val="BodyText"/>
      </w:pPr>
    </w:p>
    <w:p w14:paraId="64440B69" w14:textId="77777777" w:rsidR="00F346C6" w:rsidRDefault="00F346C6" w:rsidP="00EA3B81">
      <w:pPr>
        <w:pStyle w:val="BodyText"/>
        <w:spacing w:before="1"/>
        <w:rPr>
          <w:sz w:val="26"/>
        </w:rPr>
      </w:pPr>
    </w:p>
    <w:p w14:paraId="2176A9F7" w14:textId="22CD3853" w:rsidR="00F346C6" w:rsidRDefault="00CC75B0" w:rsidP="00EA3B81">
      <w:pPr>
        <w:pStyle w:val="ListParagraph"/>
        <w:numPr>
          <w:ilvl w:val="0"/>
          <w:numId w:val="3"/>
        </w:numPr>
        <w:tabs>
          <w:tab w:val="left" w:pos="611"/>
          <w:tab w:val="left" w:pos="612"/>
          <w:tab w:val="left" w:pos="1096"/>
          <w:tab w:val="left" w:pos="9511"/>
        </w:tabs>
        <w:spacing w:before="1"/>
        <w:ind w:left="1096" w:hanging="984"/>
      </w:pPr>
      <w:r>
        <w:rPr>
          <w:rFonts w:ascii="Arial"/>
          <w:b/>
        </w:rPr>
        <w:t>(i)</w:t>
      </w:r>
      <w:r>
        <w:rPr>
          <w:rFonts w:ascii="Times New Roman"/>
        </w:rPr>
        <w:tab/>
      </w:r>
      <w:r>
        <w:t>Identify one demand factor and one supply factor that would affect the price of copper in</w:t>
      </w:r>
      <w:r>
        <w:rPr>
          <w:spacing w:val="1"/>
        </w:rPr>
        <w:t xml:space="preserve"> </w:t>
      </w:r>
      <w:r>
        <w:t>the next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years.</w:t>
      </w:r>
      <w:r w:rsidR="00EA3B81">
        <w:rPr>
          <w:rFonts w:ascii="Times New Roman"/>
        </w:rPr>
        <w:t xml:space="preserve"> </w:t>
      </w:r>
      <w:r>
        <w:rPr>
          <w:spacing w:val="-1"/>
        </w:rPr>
        <w:t>[2]</w:t>
      </w:r>
    </w:p>
    <w:p w14:paraId="60633501" w14:textId="77777777" w:rsidR="00F346C6" w:rsidRDefault="00F346C6" w:rsidP="00EA3B81">
      <w:pPr>
        <w:pStyle w:val="BodyText"/>
        <w:spacing w:before="10"/>
        <w:rPr>
          <w:sz w:val="20"/>
        </w:rPr>
      </w:pPr>
    </w:p>
    <w:p w14:paraId="58F5641E" w14:textId="5149E39A" w:rsidR="00F346C6" w:rsidRDefault="00CC75B0" w:rsidP="00EA3B81">
      <w:pPr>
        <w:pStyle w:val="BodyText"/>
        <w:tabs>
          <w:tab w:val="left" w:pos="1096"/>
          <w:tab w:val="left" w:pos="9499"/>
        </w:tabs>
        <w:ind w:left="1096" w:right="107" w:hanging="485"/>
      </w:pPr>
      <w:r>
        <w:rPr>
          <w:rFonts w:ascii="Arial"/>
          <w:b/>
        </w:rPr>
        <w:t>(ii)</w:t>
      </w:r>
      <w:r>
        <w:rPr>
          <w:rFonts w:ascii="Times New Roman"/>
        </w:rPr>
        <w:tab/>
      </w:r>
      <w:r>
        <w:t>Suppose you are an analyst with an investment bank, justify your forecast for the price of</w:t>
      </w:r>
      <w:r>
        <w:rPr>
          <w:spacing w:val="-59"/>
        </w:rPr>
        <w:t xml:space="preserve"> </w:t>
      </w:r>
      <w:r>
        <w:t>copper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to 3</w:t>
      </w:r>
      <w:r>
        <w:rPr>
          <w:spacing w:val="-5"/>
        </w:rPr>
        <w:t xml:space="preserve"> </w:t>
      </w:r>
      <w:r>
        <w:t>years.</w:t>
      </w:r>
      <w:r w:rsidR="00EA3B81">
        <w:rPr>
          <w:rFonts w:ascii="Times New Roman"/>
        </w:rPr>
        <w:t xml:space="preserve"> </w:t>
      </w:r>
      <w:r>
        <w:t>[6]</w:t>
      </w:r>
    </w:p>
    <w:p w14:paraId="590EBD4C" w14:textId="77777777" w:rsidR="00F346C6" w:rsidRDefault="00F346C6" w:rsidP="00EA3B81">
      <w:pPr>
        <w:pStyle w:val="BodyText"/>
        <w:spacing w:before="11"/>
        <w:rPr>
          <w:sz w:val="21"/>
        </w:rPr>
      </w:pPr>
    </w:p>
    <w:p w14:paraId="5CAE201A" w14:textId="7EB87E5B" w:rsidR="00F346C6" w:rsidRDefault="00CC75B0">
      <w:pPr>
        <w:pStyle w:val="BodyText"/>
        <w:spacing w:before="168"/>
        <w:ind w:right="107"/>
        <w:jc w:val="right"/>
      </w:pPr>
      <w:r>
        <w:t>Total:</w:t>
      </w:r>
      <w:r>
        <w:rPr>
          <w:spacing w:val="-3"/>
        </w:rPr>
        <w:t xml:space="preserve"> </w:t>
      </w:r>
      <w:r>
        <w:t>30]</w:t>
      </w:r>
    </w:p>
    <w:p w14:paraId="1F12801B" w14:textId="77777777" w:rsidR="00F346C6" w:rsidRDefault="00F346C6">
      <w:pPr>
        <w:jc w:val="right"/>
        <w:sectPr w:rsidR="00F346C6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14:paraId="64F42D29" w14:textId="77777777" w:rsidR="00F346C6" w:rsidRDefault="00F346C6" w:rsidP="009964D6">
      <w:pPr>
        <w:pStyle w:val="Heading1"/>
        <w:spacing w:before="83"/>
        <w:rPr>
          <w:sz w:val="17"/>
        </w:rPr>
      </w:pPr>
    </w:p>
    <w:sectPr w:rsidR="00F346C6" w:rsidSect="009964D6">
      <w:headerReference w:type="default" r:id="rId11"/>
      <w:footerReference w:type="default" r:id="rId12"/>
      <w:pgSz w:w="11910" w:h="16840"/>
      <w:pgMar w:top="1340" w:right="1020" w:bottom="1200" w:left="1020" w:header="724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3335" w14:textId="77777777" w:rsidR="0040096D" w:rsidRDefault="0040096D">
      <w:r>
        <w:separator/>
      </w:r>
    </w:p>
  </w:endnote>
  <w:endnote w:type="continuationSeparator" w:id="0">
    <w:p w14:paraId="280E631F" w14:textId="77777777" w:rsidR="0040096D" w:rsidRDefault="004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DD84" w14:textId="4B53C54A" w:rsidR="00F346C6" w:rsidRDefault="00F346C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C624" w14:textId="77CB7239" w:rsidR="00F346C6" w:rsidRDefault="00F346C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CFCD" w14:textId="77777777" w:rsidR="00F346C6" w:rsidRDefault="00F346C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89A3" w14:textId="77777777" w:rsidR="0040096D" w:rsidRDefault="0040096D">
      <w:r>
        <w:separator/>
      </w:r>
    </w:p>
  </w:footnote>
  <w:footnote w:type="continuationSeparator" w:id="0">
    <w:p w14:paraId="0FC229BC" w14:textId="77777777" w:rsidR="0040096D" w:rsidRDefault="0040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D7CF" w14:textId="650E462D" w:rsidR="00F346C6" w:rsidRDefault="00F346C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1D2A" w14:textId="67C47BBA" w:rsidR="00F346C6" w:rsidRDefault="00F346C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1F06" w14:textId="77777777" w:rsidR="00F346C6" w:rsidRDefault="00F346C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17E3"/>
    <w:multiLevelType w:val="hybridMultilevel"/>
    <w:tmpl w:val="397CD628"/>
    <w:lvl w:ilvl="0" w:tplc="663EE734">
      <w:start w:val="1"/>
      <w:numFmt w:val="lowerLetter"/>
      <w:lvlText w:val="(%1)"/>
      <w:lvlJc w:val="left"/>
      <w:pPr>
        <w:ind w:left="612" w:hanging="50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3FC0103C">
      <w:start w:val="2"/>
      <w:numFmt w:val="lowerRoman"/>
      <w:lvlText w:val="(%2)"/>
      <w:lvlJc w:val="left"/>
      <w:pPr>
        <w:ind w:left="1096" w:hanging="485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4F2A79A6">
      <w:numFmt w:val="bullet"/>
      <w:lvlText w:val="•"/>
      <w:lvlJc w:val="left"/>
      <w:pPr>
        <w:ind w:left="2073" w:hanging="485"/>
      </w:pPr>
      <w:rPr>
        <w:rFonts w:hint="default"/>
        <w:lang w:val="en-US" w:eastAsia="en-US" w:bidi="ar-SA"/>
      </w:rPr>
    </w:lvl>
    <w:lvl w:ilvl="3" w:tplc="79E4A48E">
      <w:numFmt w:val="bullet"/>
      <w:lvlText w:val="•"/>
      <w:lvlJc w:val="left"/>
      <w:pPr>
        <w:ind w:left="3047" w:hanging="485"/>
      </w:pPr>
      <w:rPr>
        <w:rFonts w:hint="default"/>
        <w:lang w:val="en-US" w:eastAsia="en-US" w:bidi="ar-SA"/>
      </w:rPr>
    </w:lvl>
    <w:lvl w:ilvl="4" w:tplc="6D3CFDBA">
      <w:numFmt w:val="bullet"/>
      <w:lvlText w:val="•"/>
      <w:lvlJc w:val="left"/>
      <w:pPr>
        <w:ind w:left="4021" w:hanging="485"/>
      </w:pPr>
      <w:rPr>
        <w:rFonts w:hint="default"/>
        <w:lang w:val="en-US" w:eastAsia="en-US" w:bidi="ar-SA"/>
      </w:rPr>
    </w:lvl>
    <w:lvl w:ilvl="5" w:tplc="6C160580">
      <w:numFmt w:val="bullet"/>
      <w:lvlText w:val="•"/>
      <w:lvlJc w:val="left"/>
      <w:pPr>
        <w:ind w:left="4995" w:hanging="485"/>
      </w:pPr>
      <w:rPr>
        <w:rFonts w:hint="default"/>
        <w:lang w:val="en-US" w:eastAsia="en-US" w:bidi="ar-SA"/>
      </w:rPr>
    </w:lvl>
    <w:lvl w:ilvl="6" w:tplc="4DEEFD7C">
      <w:numFmt w:val="bullet"/>
      <w:lvlText w:val="•"/>
      <w:lvlJc w:val="left"/>
      <w:pPr>
        <w:ind w:left="5969" w:hanging="485"/>
      </w:pPr>
      <w:rPr>
        <w:rFonts w:hint="default"/>
        <w:lang w:val="en-US" w:eastAsia="en-US" w:bidi="ar-SA"/>
      </w:rPr>
    </w:lvl>
    <w:lvl w:ilvl="7" w:tplc="350EB0E6">
      <w:numFmt w:val="bullet"/>
      <w:lvlText w:val="•"/>
      <w:lvlJc w:val="left"/>
      <w:pPr>
        <w:ind w:left="6942" w:hanging="485"/>
      </w:pPr>
      <w:rPr>
        <w:rFonts w:hint="default"/>
        <w:lang w:val="en-US" w:eastAsia="en-US" w:bidi="ar-SA"/>
      </w:rPr>
    </w:lvl>
    <w:lvl w:ilvl="8" w:tplc="E6E0D9AC">
      <w:numFmt w:val="bullet"/>
      <w:lvlText w:val="•"/>
      <w:lvlJc w:val="left"/>
      <w:pPr>
        <w:ind w:left="7916" w:hanging="485"/>
      </w:pPr>
      <w:rPr>
        <w:rFonts w:hint="default"/>
        <w:lang w:val="en-US" w:eastAsia="en-US" w:bidi="ar-SA"/>
      </w:rPr>
    </w:lvl>
  </w:abstractNum>
  <w:abstractNum w:abstractNumId="1" w15:restartNumberingAfterBreak="0">
    <w:nsid w:val="2B604ED1"/>
    <w:multiLevelType w:val="hybridMultilevel"/>
    <w:tmpl w:val="FB3021A6"/>
    <w:lvl w:ilvl="0" w:tplc="65B4155E">
      <w:start w:val="1"/>
      <w:numFmt w:val="lowerLetter"/>
      <w:lvlText w:val="(%1)"/>
      <w:lvlJc w:val="left"/>
      <w:pPr>
        <w:ind w:left="612" w:hanging="50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0366CC1A">
      <w:numFmt w:val="bullet"/>
      <w:lvlText w:val="•"/>
      <w:lvlJc w:val="left"/>
      <w:pPr>
        <w:ind w:left="1100" w:hanging="500"/>
      </w:pPr>
      <w:rPr>
        <w:rFonts w:hint="default"/>
        <w:lang w:val="en-US" w:eastAsia="en-US" w:bidi="ar-SA"/>
      </w:rPr>
    </w:lvl>
    <w:lvl w:ilvl="2" w:tplc="A6FA465E">
      <w:numFmt w:val="bullet"/>
      <w:lvlText w:val="•"/>
      <w:lvlJc w:val="left"/>
      <w:pPr>
        <w:ind w:left="2073" w:hanging="500"/>
      </w:pPr>
      <w:rPr>
        <w:rFonts w:hint="default"/>
        <w:lang w:val="en-US" w:eastAsia="en-US" w:bidi="ar-SA"/>
      </w:rPr>
    </w:lvl>
    <w:lvl w:ilvl="3" w:tplc="1144DE1A">
      <w:numFmt w:val="bullet"/>
      <w:lvlText w:val="•"/>
      <w:lvlJc w:val="left"/>
      <w:pPr>
        <w:ind w:left="3047" w:hanging="500"/>
      </w:pPr>
      <w:rPr>
        <w:rFonts w:hint="default"/>
        <w:lang w:val="en-US" w:eastAsia="en-US" w:bidi="ar-SA"/>
      </w:rPr>
    </w:lvl>
    <w:lvl w:ilvl="4" w:tplc="427A9E8C">
      <w:numFmt w:val="bullet"/>
      <w:lvlText w:val="•"/>
      <w:lvlJc w:val="left"/>
      <w:pPr>
        <w:ind w:left="4021" w:hanging="500"/>
      </w:pPr>
      <w:rPr>
        <w:rFonts w:hint="default"/>
        <w:lang w:val="en-US" w:eastAsia="en-US" w:bidi="ar-SA"/>
      </w:rPr>
    </w:lvl>
    <w:lvl w:ilvl="5" w:tplc="F928F9EC">
      <w:numFmt w:val="bullet"/>
      <w:lvlText w:val="•"/>
      <w:lvlJc w:val="left"/>
      <w:pPr>
        <w:ind w:left="4995" w:hanging="500"/>
      </w:pPr>
      <w:rPr>
        <w:rFonts w:hint="default"/>
        <w:lang w:val="en-US" w:eastAsia="en-US" w:bidi="ar-SA"/>
      </w:rPr>
    </w:lvl>
    <w:lvl w:ilvl="6" w:tplc="9A52E7C2">
      <w:numFmt w:val="bullet"/>
      <w:lvlText w:val="•"/>
      <w:lvlJc w:val="left"/>
      <w:pPr>
        <w:ind w:left="5969" w:hanging="500"/>
      </w:pPr>
      <w:rPr>
        <w:rFonts w:hint="default"/>
        <w:lang w:val="en-US" w:eastAsia="en-US" w:bidi="ar-SA"/>
      </w:rPr>
    </w:lvl>
    <w:lvl w:ilvl="7" w:tplc="91B2C1F4">
      <w:numFmt w:val="bullet"/>
      <w:lvlText w:val="•"/>
      <w:lvlJc w:val="left"/>
      <w:pPr>
        <w:ind w:left="6942" w:hanging="500"/>
      </w:pPr>
      <w:rPr>
        <w:rFonts w:hint="default"/>
        <w:lang w:val="en-US" w:eastAsia="en-US" w:bidi="ar-SA"/>
      </w:rPr>
    </w:lvl>
    <w:lvl w:ilvl="8" w:tplc="46F461C8">
      <w:numFmt w:val="bullet"/>
      <w:lvlText w:val="•"/>
      <w:lvlJc w:val="left"/>
      <w:pPr>
        <w:ind w:left="7916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70D73017"/>
    <w:multiLevelType w:val="hybridMultilevel"/>
    <w:tmpl w:val="34ECB5C0"/>
    <w:lvl w:ilvl="0" w:tplc="F7AC497A">
      <w:start w:val="3"/>
      <w:numFmt w:val="decimal"/>
      <w:lvlText w:val="%1."/>
      <w:lvlJc w:val="left"/>
      <w:pPr>
        <w:ind w:left="1334" w:hanging="593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2E8E493E">
      <w:numFmt w:val="bullet"/>
      <w:lvlText w:val="•"/>
      <w:lvlJc w:val="left"/>
      <w:pPr>
        <w:ind w:left="2192" w:hanging="593"/>
      </w:pPr>
      <w:rPr>
        <w:rFonts w:hint="default"/>
        <w:lang w:val="en-US" w:eastAsia="en-US" w:bidi="ar-SA"/>
      </w:rPr>
    </w:lvl>
    <w:lvl w:ilvl="2" w:tplc="4B44D7AC">
      <w:numFmt w:val="bullet"/>
      <w:lvlText w:val="•"/>
      <w:lvlJc w:val="left"/>
      <w:pPr>
        <w:ind w:left="3044" w:hanging="593"/>
      </w:pPr>
      <w:rPr>
        <w:rFonts w:hint="default"/>
        <w:lang w:val="en-US" w:eastAsia="en-US" w:bidi="ar-SA"/>
      </w:rPr>
    </w:lvl>
    <w:lvl w:ilvl="3" w:tplc="9B709A04">
      <w:numFmt w:val="bullet"/>
      <w:lvlText w:val="•"/>
      <w:lvlJc w:val="left"/>
      <w:pPr>
        <w:ind w:left="3897" w:hanging="593"/>
      </w:pPr>
      <w:rPr>
        <w:rFonts w:hint="default"/>
        <w:lang w:val="en-US" w:eastAsia="en-US" w:bidi="ar-SA"/>
      </w:rPr>
    </w:lvl>
    <w:lvl w:ilvl="4" w:tplc="FD08D760">
      <w:numFmt w:val="bullet"/>
      <w:lvlText w:val="•"/>
      <w:lvlJc w:val="left"/>
      <w:pPr>
        <w:ind w:left="4749" w:hanging="593"/>
      </w:pPr>
      <w:rPr>
        <w:rFonts w:hint="default"/>
        <w:lang w:val="en-US" w:eastAsia="en-US" w:bidi="ar-SA"/>
      </w:rPr>
    </w:lvl>
    <w:lvl w:ilvl="5" w:tplc="12BE73D4">
      <w:numFmt w:val="bullet"/>
      <w:lvlText w:val="•"/>
      <w:lvlJc w:val="left"/>
      <w:pPr>
        <w:ind w:left="5602" w:hanging="593"/>
      </w:pPr>
      <w:rPr>
        <w:rFonts w:hint="default"/>
        <w:lang w:val="en-US" w:eastAsia="en-US" w:bidi="ar-SA"/>
      </w:rPr>
    </w:lvl>
    <w:lvl w:ilvl="6" w:tplc="1FAAFCCC">
      <w:numFmt w:val="bullet"/>
      <w:lvlText w:val="•"/>
      <w:lvlJc w:val="left"/>
      <w:pPr>
        <w:ind w:left="6454" w:hanging="593"/>
      </w:pPr>
      <w:rPr>
        <w:rFonts w:hint="default"/>
        <w:lang w:val="en-US" w:eastAsia="en-US" w:bidi="ar-SA"/>
      </w:rPr>
    </w:lvl>
    <w:lvl w:ilvl="7" w:tplc="D6565B42">
      <w:numFmt w:val="bullet"/>
      <w:lvlText w:val="•"/>
      <w:lvlJc w:val="left"/>
      <w:pPr>
        <w:ind w:left="7307" w:hanging="593"/>
      </w:pPr>
      <w:rPr>
        <w:rFonts w:hint="default"/>
        <w:lang w:val="en-US" w:eastAsia="en-US" w:bidi="ar-SA"/>
      </w:rPr>
    </w:lvl>
    <w:lvl w:ilvl="8" w:tplc="56906152">
      <w:numFmt w:val="bullet"/>
      <w:lvlText w:val="•"/>
      <w:lvlJc w:val="left"/>
      <w:pPr>
        <w:ind w:left="8159" w:hanging="59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C6"/>
    <w:rsid w:val="00126F3A"/>
    <w:rsid w:val="0040096D"/>
    <w:rsid w:val="009964D6"/>
    <w:rsid w:val="00CC75B0"/>
    <w:rsid w:val="00EA3B81"/>
    <w:rsid w:val="00F346C6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8786"/>
  <w15:docId w15:val="{23DFBDE3-85BF-4FD6-A81C-942FF880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419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11" w:right="107" w:hanging="500"/>
      <w:jc w:val="righ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7545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Test (Chap 1 and 2)</dc:title>
  <dc:subject>Economics</dc:subject>
  <dc:creator>Goh Soon Hoe</dc:creator>
  <cp:lastModifiedBy>simonngchinsun@gmail.com</cp:lastModifiedBy>
  <cp:revision>2</cp:revision>
  <dcterms:created xsi:type="dcterms:W3CDTF">2022-02-25T22:28:00Z</dcterms:created>
  <dcterms:modified xsi:type="dcterms:W3CDTF">2022-02-25T22:28:00Z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Nitro Pro 11 (11.0.6.326)</vt:lpwstr>
  </property>
  <property fmtid="{D5CDD505-2E9C-101B-9397-08002B2CF9AE}" pid="4" name="LastSaved">
    <vt:filetime>2021-09-21T00:00:00Z</vt:filetime>
  </property>
</Properties>
</file>