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7E9CF" w14:textId="77777777" w:rsidR="00327FA1" w:rsidRPr="00327FA1" w:rsidRDefault="00327FA1" w:rsidP="00327FA1">
      <w:pPr>
        <w:spacing w:before="92"/>
        <w:ind w:left="42"/>
        <w:jc w:val="center"/>
        <w:rPr>
          <w:rFonts w:ascii="Arial" w:hAnsi="Arial" w:cs="Arial"/>
          <w:b/>
          <w:sz w:val="22"/>
          <w:szCs w:val="22"/>
        </w:rPr>
      </w:pPr>
      <w:r w:rsidRPr="00327FA1">
        <w:rPr>
          <w:rFonts w:ascii="Arial" w:hAnsi="Arial" w:cs="Arial"/>
          <w:b/>
          <w:sz w:val="22"/>
          <w:szCs w:val="22"/>
        </w:rPr>
        <w:t>Competitiveness and Productivity in the UK</w:t>
      </w:r>
    </w:p>
    <w:p w14:paraId="06F19580" w14:textId="77777777" w:rsidR="00327FA1" w:rsidRPr="00327FA1" w:rsidRDefault="00327FA1" w:rsidP="00327FA1">
      <w:pPr>
        <w:spacing w:before="196"/>
        <w:ind w:left="43"/>
        <w:jc w:val="center"/>
        <w:rPr>
          <w:rFonts w:ascii="Arial" w:hAnsi="Arial" w:cs="Arial"/>
          <w:b/>
          <w:sz w:val="22"/>
          <w:szCs w:val="22"/>
        </w:rPr>
      </w:pPr>
      <w:r w:rsidRPr="00327FA1">
        <w:rPr>
          <w:rFonts w:ascii="Arial" w:hAnsi="Arial" w:cs="Arial"/>
          <w:b/>
          <w:color w:val="111111"/>
          <w:sz w:val="22"/>
          <w:szCs w:val="22"/>
        </w:rPr>
        <w:t xml:space="preserve">Figure 1: </w:t>
      </w:r>
      <w:proofErr w:type="spellStart"/>
      <w:r w:rsidRPr="00327FA1">
        <w:rPr>
          <w:rFonts w:ascii="Arial" w:hAnsi="Arial" w:cs="Arial"/>
          <w:b/>
          <w:color w:val="111111"/>
          <w:sz w:val="22"/>
          <w:szCs w:val="22"/>
        </w:rPr>
        <w:t>Labour</w:t>
      </w:r>
      <w:proofErr w:type="spellEnd"/>
      <w:r w:rsidRPr="00327FA1">
        <w:rPr>
          <w:rFonts w:ascii="Arial" w:hAnsi="Arial" w:cs="Arial"/>
          <w:b/>
          <w:color w:val="111111"/>
          <w:sz w:val="22"/>
          <w:szCs w:val="22"/>
        </w:rPr>
        <w:t xml:space="preserve"> Productivity Index (Year 2007=100)</w:t>
      </w:r>
    </w:p>
    <w:p w14:paraId="7D01072B" w14:textId="04EB23EF" w:rsidR="00327FA1" w:rsidRPr="00327FA1" w:rsidRDefault="00327FA1" w:rsidP="00327FA1">
      <w:pPr>
        <w:pStyle w:val="BodyText"/>
        <w:spacing w:before="126"/>
        <w:ind w:left="943"/>
        <w:rPr>
          <w:rFonts w:ascii="Arial" w:hAnsi="Arial" w:cs="Arial"/>
          <w:sz w:val="22"/>
          <w:szCs w:val="22"/>
        </w:rPr>
      </w:pPr>
      <w:r w:rsidRPr="00327FA1">
        <w:rPr>
          <w:rFonts w:ascii="Arial" w:hAnsi="Arial" w:cs="Arial"/>
          <w:noProof/>
          <w:sz w:val="22"/>
          <w:szCs w:val="22"/>
        </w:rPr>
        <mc:AlternateContent>
          <mc:Choice Requires="wps">
            <w:drawing>
              <wp:anchor distT="0" distB="0" distL="114300" distR="114300" simplePos="0" relativeHeight="251663360" behindDoc="0" locked="0" layoutInCell="1" allowOverlap="1" wp14:anchorId="6B6E2C0B" wp14:editId="7AA41CA0">
                <wp:simplePos x="0" y="0"/>
                <wp:positionH relativeFrom="page">
                  <wp:posOffset>1741170</wp:posOffset>
                </wp:positionH>
                <wp:positionV relativeFrom="paragraph">
                  <wp:posOffset>167005</wp:posOffset>
                </wp:positionV>
                <wp:extent cx="437261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261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70A25" id="Straight Connector 2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1pt,13.15pt" to="481.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1QKwIAAFEEAAAOAAAAZHJzL2Uyb0RvYy54bWysVMGO2jAQvVfqP1i+syFsykJEWFUJ9LJt&#10;kdh+gLGdxKpjW7YhoKr/3rFDENteqqpCMmPPzPObmeesns+dRCdundCqwOnDFCOuqGZCNQX+9rqd&#10;LDBynihGpFa8wBfu8PP6/btVb3I+062WjFsEIMrlvSlw673Jk8TRlnfEPWjDFThrbTviYWubhFnS&#10;A3onk9l0Ok96bZmxmnLn4LQanHgd8euaU/+1rh33SBYYuPm42rgewpqsVyRvLDGtoFca5B9YdEQo&#10;uPQGVRFP0NGKP6A6Qa12uvYPVHeJrmtBeawBqkmnv1Wzb4nhsRZojjO3Nrn/B0u/nHYWCVbg2RIj&#10;RTqY0d5bIprWo1IrBR3UFoETOtUbl0NCqXY21ErPam9eNP3ukNJlS1TDI+PXiwGUNGQkb1LCxhm4&#10;79B/1gxiyNHr2LZzbbsACQ1B5zidy206/OwRhcPs8Wk2T2GIdPQlJB8TjXX+E9cdCkaBpVChcSQn&#10;pxfnAxGSjyHhWOmtkDIOXyrUF3iZZllMcFoKFpwhzNnmUEqLTgTkUy3DL1YFnvuwgFwR1w5x0TUI&#10;y+qjYvGWlhO2udqeCDnYwEqqcBHUCDyv1iCcH8vpcrPYLLJJNptvJtm0qiYft2U2mW/Tpw/VY1WW&#10;VfozcE6zvBWMcRVojyJOs78TyfU5DfK7yfjWn+QtemwkkB3/I+k45DDXQSEHzS47Ow4fdBuDr28s&#10;PIz7Pdj3X4L1LwAAAP//AwBQSwMEFAAGAAgAAAAhAGnOloTfAAAACQEAAA8AAABkcnMvZG93bnJl&#10;di54bWxMj0FPwzAMhe9I/IfISNxYSoEyStNpYkLiwIQoCGm3rDFNIXGqJtvKv8eIA9xsv6fn71WL&#10;yTuxxzH2gRSczzIQSG0wPXUKXl/uz+YgYtJktAuECr4wwqI+Pqp0acKBnnHfpE5wCMVSK7ApDaWU&#10;sbXodZyFAYm19zB6nXgdO2lGfeBw72SeZYX0uif+YPWAdxbbz2bnFTy+fazIbtzqobmyafO0nq/t&#10;slXq9GRa3oJIOKU/M/zgMzrUzLQNOzJROAX59WXOVh6KCxBsuCly7rL9Pci6kv8b1N8AAAD//wMA&#10;UEsBAi0AFAAGAAgAAAAhALaDOJL+AAAA4QEAABMAAAAAAAAAAAAAAAAAAAAAAFtDb250ZW50X1R5&#10;cGVzXS54bWxQSwECLQAUAAYACAAAACEAOP0h/9YAAACUAQAACwAAAAAAAAAAAAAAAAAvAQAAX3Jl&#10;bHMvLnJlbHNQSwECLQAUAAYACAAAACEAelkdUCsCAABRBAAADgAAAAAAAAAAAAAAAAAuAgAAZHJz&#10;L2Uyb0RvYy54bWxQSwECLQAUAAYACAAAACEAac6WhN8AAAAJAQAADwAAAAAAAAAAAAAAAACFBAAA&#10;ZHJzL2Rvd25yZXYueG1sUEsFBgAAAAAEAAQA8wAAAJEFAAAAAA==&#10;" strokecolor="#d9d9d9" strokeweight=".72pt">
                <w10:wrap anchorx="page"/>
              </v:line>
            </w:pict>
          </mc:Fallback>
        </mc:AlternateContent>
      </w:r>
      <w:r w:rsidRPr="00327FA1">
        <w:rPr>
          <w:rFonts w:ascii="Arial" w:hAnsi="Arial" w:cs="Arial"/>
          <w:color w:val="585858"/>
          <w:sz w:val="22"/>
          <w:szCs w:val="22"/>
        </w:rPr>
        <w:t>110</w:t>
      </w:r>
    </w:p>
    <w:p w14:paraId="2B7CFB40" w14:textId="3A063651" w:rsidR="00327FA1" w:rsidRPr="00327FA1" w:rsidRDefault="00327FA1" w:rsidP="00327FA1">
      <w:pPr>
        <w:pStyle w:val="BodyText"/>
        <w:spacing w:before="133"/>
        <w:ind w:left="943"/>
        <w:rPr>
          <w:rFonts w:ascii="Arial" w:hAnsi="Arial" w:cs="Arial"/>
          <w:sz w:val="22"/>
          <w:szCs w:val="22"/>
        </w:rPr>
      </w:pPr>
      <w:r w:rsidRPr="00327FA1">
        <w:rPr>
          <w:rFonts w:ascii="Arial" w:hAnsi="Arial" w:cs="Arial"/>
          <w:noProof/>
          <w:sz w:val="22"/>
          <w:szCs w:val="22"/>
        </w:rPr>
        <mc:AlternateContent>
          <mc:Choice Requires="wpg">
            <w:drawing>
              <wp:anchor distT="0" distB="0" distL="114300" distR="114300" simplePos="0" relativeHeight="251662336" behindDoc="0" locked="0" layoutInCell="1" allowOverlap="1" wp14:anchorId="7C9CA258" wp14:editId="45AA86E7">
                <wp:simplePos x="0" y="0"/>
                <wp:positionH relativeFrom="page">
                  <wp:posOffset>1741170</wp:posOffset>
                </wp:positionH>
                <wp:positionV relativeFrom="paragraph">
                  <wp:posOffset>167005</wp:posOffset>
                </wp:positionV>
                <wp:extent cx="4372610" cy="130111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2610" cy="1301115"/>
                          <a:chOff x="2742" y="263"/>
                          <a:chExt cx="6886" cy="2049"/>
                        </a:xfrm>
                      </wpg:grpSpPr>
                      <wps:wsp>
                        <wps:cNvPr id="20" name="Line 8"/>
                        <wps:cNvCnPr>
                          <a:cxnSpLocks noChangeShapeType="1"/>
                        </wps:cNvCnPr>
                        <wps:spPr bwMode="auto">
                          <a:xfrm>
                            <a:off x="2742" y="2198"/>
                            <a:ext cx="6886"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2742" y="1812"/>
                            <a:ext cx="6886"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 name="AutoShape 10"/>
                        <wps:cNvSpPr>
                          <a:spLocks/>
                        </wps:cNvSpPr>
                        <wps:spPr bwMode="auto">
                          <a:xfrm>
                            <a:off x="3061" y="1520"/>
                            <a:ext cx="6230" cy="755"/>
                          </a:xfrm>
                          <a:custGeom>
                            <a:avLst/>
                            <a:gdLst>
                              <a:gd name="T0" fmla="+- 0 3170 3061"/>
                              <a:gd name="T1" fmla="*/ T0 w 6230"/>
                              <a:gd name="T2" fmla="+- 0 1851 1520"/>
                              <a:gd name="T3" fmla="*/ 1851 h 755"/>
                              <a:gd name="T4" fmla="+- 0 3287 3061"/>
                              <a:gd name="T5" fmla="*/ T4 w 6230"/>
                              <a:gd name="T6" fmla="+- 0 1839 1520"/>
                              <a:gd name="T7" fmla="*/ 1839 h 755"/>
                              <a:gd name="T8" fmla="+- 0 3420 3061"/>
                              <a:gd name="T9" fmla="*/ T8 w 6230"/>
                              <a:gd name="T10" fmla="+- 0 1865 1520"/>
                              <a:gd name="T11" fmla="*/ 1865 h 755"/>
                              <a:gd name="T12" fmla="+- 0 3511 3061"/>
                              <a:gd name="T13" fmla="*/ T12 w 6230"/>
                              <a:gd name="T14" fmla="+- 0 1919 1520"/>
                              <a:gd name="T15" fmla="*/ 1919 h 755"/>
                              <a:gd name="T16" fmla="+- 0 3632 3061"/>
                              <a:gd name="T17" fmla="*/ T16 w 6230"/>
                              <a:gd name="T18" fmla="+- 0 1896 1520"/>
                              <a:gd name="T19" fmla="*/ 1896 h 755"/>
                              <a:gd name="T20" fmla="+- 0 3709 3061"/>
                              <a:gd name="T21" fmla="*/ T20 w 6230"/>
                              <a:gd name="T22" fmla="+- 0 1911 1520"/>
                              <a:gd name="T23" fmla="*/ 1911 h 755"/>
                              <a:gd name="T24" fmla="+- 0 3871 3061"/>
                              <a:gd name="T25" fmla="*/ T24 w 6230"/>
                              <a:gd name="T26" fmla="+- 0 1965 1520"/>
                              <a:gd name="T27" fmla="*/ 1965 h 755"/>
                              <a:gd name="T28" fmla="+- 0 3941 3061"/>
                              <a:gd name="T29" fmla="*/ T28 w 6230"/>
                              <a:gd name="T30" fmla="+- 0 2007 1520"/>
                              <a:gd name="T31" fmla="*/ 2007 h 755"/>
                              <a:gd name="T32" fmla="+- 0 4018 3061"/>
                              <a:gd name="T33" fmla="*/ T32 w 6230"/>
                              <a:gd name="T34" fmla="+- 0 2055 1520"/>
                              <a:gd name="T35" fmla="*/ 2055 h 755"/>
                              <a:gd name="T36" fmla="+- 0 4094 3061"/>
                              <a:gd name="T37" fmla="*/ T36 w 6230"/>
                              <a:gd name="T38" fmla="+- 0 2103 1520"/>
                              <a:gd name="T39" fmla="*/ 2103 h 755"/>
                              <a:gd name="T40" fmla="+- 0 4182 3061"/>
                              <a:gd name="T41" fmla="*/ T40 w 6230"/>
                              <a:gd name="T42" fmla="+- 0 2154 1520"/>
                              <a:gd name="T43" fmla="*/ 2154 h 755"/>
                              <a:gd name="T44" fmla="+- 0 4276 3061"/>
                              <a:gd name="T45" fmla="*/ T44 w 6230"/>
                              <a:gd name="T46" fmla="+- 0 2196 1520"/>
                              <a:gd name="T47" fmla="*/ 2196 h 755"/>
                              <a:gd name="T48" fmla="+- 0 4369 3061"/>
                              <a:gd name="T49" fmla="*/ T48 w 6230"/>
                              <a:gd name="T50" fmla="+- 0 2238 1520"/>
                              <a:gd name="T51" fmla="*/ 2238 h 755"/>
                              <a:gd name="T52" fmla="+- 0 4464 3061"/>
                              <a:gd name="T53" fmla="*/ T52 w 6230"/>
                              <a:gd name="T54" fmla="+- 0 2269 1520"/>
                              <a:gd name="T55" fmla="*/ 2269 h 755"/>
                              <a:gd name="T56" fmla="+- 0 4553 3061"/>
                              <a:gd name="T57" fmla="*/ T56 w 6230"/>
                              <a:gd name="T58" fmla="+- 0 2246 1520"/>
                              <a:gd name="T59" fmla="*/ 2246 h 755"/>
                              <a:gd name="T60" fmla="+- 0 4643 3061"/>
                              <a:gd name="T61" fmla="*/ T60 w 6230"/>
                              <a:gd name="T62" fmla="+- 0 2203 1520"/>
                              <a:gd name="T63" fmla="*/ 2203 h 755"/>
                              <a:gd name="T64" fmla="+- 0 4723 3061"/>
                              <a:gd name="T65" fmla="*/ T64 w 6230"/>
                              <a:gd name="T66" fmla="+- 0 2160 1520"/>
                              <a:gd name="T67" fmla="*/ 2160 h 755"/>
                              <a:gd name="T68" fmla="+- 0 4804 3061"/>
                              <a:gd name="T69" fmla="*/ T68 w 6230"/>
                              <a:gd name="T70" fmla="+- 0 2118 1520"/>
                              <a:gd name="T71" fmla="*/ 2118 h 755"/>
                              <a:gd name="T72" fmla="+- 0 4960 3061"/>
                              <a:gd name="T73" fmla="*/ T72 w 6230"/>
                              <a:gd name="T74" fmla="+- 0 2051 1520"/>
                              <a:gd name="T75" fmla="*/ 2051 h 755"/>
                              <a:gd name="T76" fmla="+- 0 5033 3061"/>
                              <a:gd name="T77" fmla="*/ T76 w 6230"/>
                              <a:gd name="T78" fmla="+- 0 2023 1520"/>
                              <a:gd name="T79" fmla="*/ 2023 h 755"/>
                              <a:gd name="T80" fmla="+- 0 5106 3061"/>
                              <a:gd name="T81" fmla="*/ T80 w 6230"/>
                              <a:gd name="T82" fmla="+- 0 1997 1520"/>
                              <a:gd name="T83" fmla="*/ 1997 h 755"/>
                              <a:gd name="T84" fmla="+- 0 5189 3061"/>
                              <a:gd name="T85" fmla="*/ T84 w 6230"/>
                              <a:gd name="T86" fmla="+- 0 1964 1520"/>
                              <a:gd name="T87" fmla="*/ 1964 h 755"/>
                              <a:gd name="T88" fmla="+- 0 5276 3061"/>
                              <a:gd name="T89" fmla="*/ T88 w 6230"/>
                              <a:gd name="T90" fmla="+- 0 1965 1520"/>
                              <a:gd name="T91" fmla="*/ 1965 h 755"/>
                              <a:gd name="T92" fmla="+- 0 5372 3061"/>
                              <a:gd name="T93" fmla="*/ T92 w 6230"/>
                              <a:gd name="T94" fmla="+- 0 1935 1520"/>
                              <a:gd name="T95" fmla="*/ 1935 h 755"/>
                              <a:gd name="T96" fmla="+- 0 5467 3061"/>
                              <a:gd name="T97" fmla="*/ T96 w 6230"/>
                              <a:gd name="T98" fmla="+- 0 1896 1520"/>
                              <a:gd name="T99" fmla="*/ 1896 h 755"/>
                              <a:gd name="T100" fmla="+- 0 5561 3061"/>
                              <a:gd name="T101" fmla="*/ T100 w 6230"/>
                              <a:gd name="T102" fmla="+- 0 1856 1520"/>
                              <a:gd name="T103" fmla="*/ 1856 h 755"/>
                              <a:gd name="T104" fmla="+- 0 5650 3061"/>
                              <a:gd name="T105" fmla="*/ T104 w 6230"/>
                              <a:gd name="T106" fmla="+- 0 1808 1520"/>
                              <a:gd name="T107" fmla="*/ 1808 h 755"/>
                              <a:gd name="T108" fmla="+- 0 5723 3061"/>
                              <a:gd name="T109" fmla="*/ T108 w 6230"/>
                              <a:gd name="T110" fmla="+- 0 1751 1520"/>
                              <a:gd name="T111" fmla="*/ 1751 h 755"/>
                              <a:gd name="T112" fmla="+- 0 5792 3061"/>
                              <a:gd name="T113" fmla="*/ T112 w 6230"/>
                              <a:gd name="T114" fmla="+- 0 1711 1520"/>
                              <a:gd name="T115" fmla="*/ 1711 h 755"/>
                              <a:gd name="T116" fmla="+- 0 5956 3061"/>
                              <a:gd name="T117" fmla="*/ T116 w 6230"/>
                              <a:gd name="T118" fmla="+- 0 1709 1520"/>
                              <a:gd name="T119" fmla="*/ 1709 h 755"/>
                              <a:gd name="T120" fmla="+- 0 6034 3061"/>
                              <a:gd name="T121" fmla="*/ T120 w 6230"/>
                              <a:gd name="T122" fmla="+- 0 1730 1520"/>
                              <a:gd name="T123" fmla="*/ 1730 h 755"/>
                              <a:gd name="T124" fmla="+- 0 6121 3061"/>
                              <a:gd name="T125" fmla="*/ T124 w 6230"/>
                              <a:gd name="T126" fmla="+- 0 1754 1520"/>
                              <a:gd name="T127" fmla="*/ 1754 h 755"/>
                              <a:gd name="T128" fmla="+- 0 6210 3061"/>
                              <a:gd name="T129" fmla="*/ T128 w 6230"/>
                              <a:gd name="T130" fmla="+- 0 1767 1520"/>
                              <a:gd name="T131" fmla="*/ 1767 h 755"/>
                              <a:gd name="T132" fmla="+- 0 6318 3061"/>
                              <a:gd name="T133" fmla="*/ T132 w 6230"/>
                              <a:gd name="T134" fmla="+- 0 1806 1520"/>
                              <a:gd name="T135" fmla="*/ 1806 h 755"/>
                              <a:gd name="T136" fmla="+- 0 6420 3061"/>
                              <a:gd name="T137" fmla="*/ T136 w 6230"/>
                              <a:gd name="T138" fmla="+- 0 1820 1520"/>
                              <a:gd name="T139" fmla="*/ 1820 h 755"/>
                              <a:gd name="T140" fmla="+- 0 6522 3061"/>
                              <a:gd name="T141" fmla="*/ T140 w 6230"/>
                              <a:gd name="T142" fmla="+- 0 1812 1520"/>
                              <a:gd name="T143" fmla="*/ 1812 h 755"/>
                              <a:gd name="T144" fmla="+- 0 6611 3061"/>
                              <a:gd name="T145" fmla="*/ T144 w 6230"/>
                              <a:gd name="T146" fmla="+- 0 1803 1520"/>
                              <a:gd name="T147" fmla="*/ 1803 h 755"/>
                              <a:gd name="T148" fmla="+- 0 6778 3061"/>
                              <a:gd name="T149" fmla="*/ T148 w 6230"/>
                              <a:gd name="T150" fmla="+- 0 1761 1520"/>
                              <a:gd name="T151" fmla="*/ 1761 h 755"/>
                              <a:gd name="T152" fmla="+- 0 6835 3061"/>
                              <a:gd name="T153" fmla="*/ T152 w 6230"/>
                              <a:gd name="T154" fmla="+- 0 1778 1520"/>
                              <a:gd name="T155" fmla="*/ 1778 h 755"/>
                              <a:gd name="T156" fmla="+- 0 6937 3061"/>
                              <a:gd name="T157" fmla="*/ T156 w 6230"/>
                              <a:gd name="T158" fmla="+- 0 1789 1520"/>
                              <a:gd name="T159" fmla="*/ 1789 h 755"/>
                              <a:gd name="T160" fmla="+- 0 7051 3061"/>
                              <a:gd name="T161" fmla="*/ T160 w 6230"/>
                              <a:gd name="T162" fmla="+- 0 1776 1520"/>
                              <a:gd name="T163" fmla="*/ 1776 h 755"/>
                              <a:gd name="T164" fmla="+- 0 7147 3061"/>
                              <a:gd name="T165" fmla="*/ T164 w 6230"/>
                              <a:gd name="T166" fmla="+- 0 1730 1520"/>
                              <a:gd name="T167" fmla="*/ 1730 h 755"/>
                              <a:gd name="T168" fmla="+- 0 7294 3061"/>
                              <a:gd name="T169" fmla="*/ T168 w 6230"/>
                              <a:gd name="T170" fmla="+- 0 1715 1520"/>
                              <a:gd name="T171" fmla="*/ 1715 h 755"/>
                              <a:gd name="T172" fmla="+- 0 7382 3061"/>
                              <a:gd name="T173" fmla="*/ T172 w 6230"/>
                              <a:gd name="T174" fmla="+- 0 1761 1520"/>
                              <a:gd name="T175" fmla="*/ 1761 h 755"/>
                              <a:gd name="T176" fmla="+- 0 7508 3061"/>
                              <a:gd name="T177" fmla="*/ T176 w 6230"/>
                              <a:gd name="T178" fmla="+- 0 1743 1520"/>
                              <a:gd name="T179" fmla="*/ 1743 h 755"/>
                              <a:gd name="T180" fmla="+- 0 7564 3061"/>
                              <a:gd name="T181" fmla="*/ T180 w 6230"/>
                              <a:gd name="T182" fmla="+- 0 1722 1520"/>
                              <a:gd name="T183" fmla="*/ 1722 h 755"/>
                              <a:gd name="T184" fmla="+- 0 7744 3061"/>
                              <a:gd name="T185" fmla="*/ T184 w 6230"/>
                              <a:gd name="T186" fmla="+- 0 1728 1520"/>
                              <a:gd name="T187" fmla="*/ 1728 h 755"/>
                              <a:gd name="T188" fmla="+- 0 7832 3061"/>
                              <a:gd name="T189" fmla="*/ T188 w 6230"/>
                              <a:gd name="T190" fmla="+- 0 1775 1520"/>
                              <a:gd name="T191" fmla="*/ 1775 h 755"/>
                              <a:gd name="T192" fmla="+- 0 7951 3061"/>
                              <a:gd name="T193" fmla="*/ T192 w 6230"/>
                              <a:gd name="T194" fmla="+- 0 1767 1520"/>
                              <a:gd name="T195" fmla="*/ 1767 h 755"/>
                              <a:gd name="T196" fmla="+- 0 8047 3061"/>
                              <a:gd name="T197" fmla="*/ T196 w 6230"/>
                              <a:gd name="T198" fmla="+- 0 1736 1520"/>
                              <a:gd name="T199" fmla="*/ 1736 h 755"/>
                              <a:gd name="T200" fmla="+- 0 8135 3061"/>
                              <a:gd name="T201" fmla="*/ T200 w 6230"/>
                              <a:gd name="T202" fmla="+- 0 1716 1520"/>
                              <a:gd name="T203" fmla="*/ 1716 h 755"/>
                              <a:gd name="T204" fmla="+- 0 8206 3061"/>
                              <a:gd name="T205" fmla="*/ T204 w 6230"/>
                              <a:gd name="T206" fmla="+- 0 1664 1520"/>
                              <a:gd name="T207" fmla="*/ 1664 h 755"/>
                              <a:gd name="T208" fmla="+- 0 8381 3061"/>
                              <a:gd name="T209" fmla="*/ T208 w 6230"/>
                              <a:gd name="T210" fmla="+- 0 1625 1520"/>
                              <a:gd name="T211" fmla="*/ 1625 h 755"/>
                              <a:gd name="T212" fmla="+- 0 8442 3061"/>
                              <a:gd name="T213" fmla="*/ T212 w 6230"/>
                              <a:gd name="T214" fmla="+- 0 1646 1520"/>
                              <a:gd name="T215" fmla="*/ 1646 h 755"/>
                              <a:gd name="T216" fmla="+- 0 8527 3061"/>
                              <a:gd name="T217" fmla="*/ T216 w 6230"/>
                              <a:gd name="T218" fmla="+- 0 1615 1520"/>
                              <a:gd name="T219" fmla="*/ 1615 h 755"/>
                              <a:gd name="T220" fmla="+- 0 8660 3061"/>
                              <a:gd name="T221" fmla="*/ T220 w 6230"/>
                              <a:gd name="T222" fmla="+- 0 1595 1520"/>
                              <a:gd name="T223" fmla="*/ 1595 h 755"/>
                              <a:gd name="T224" fmla="+- 0 8738 3061"/>
                              <a:gd name="T225" fmla="*/ T224 w 6230"/>
                              <a:gd name="T226" fmla="+- 0 1566 1520"/>
                              <a:gd name="T227" fmla="*/ 1566 h 755"/>
                              <a:gd name="T228" fmla="+- 0 8893 3061"/>
                              <a:gd name="T229" fmla="*/ T228 w 6230"/>
                              <a:gd name="T230" fmla="+- 0 1553 1520"/>
                              <a:gd name="T231" fmla="*/ 1553 h 755"/>
                              <a:gd name="T232" fmla="+- 0 8974 3061"/>
                              <a:gd name="T233" fmla="*/ T232 w 6230"/>
                              <a:gd name="T234" fmla="+- 0 1556 1520"/>
                              <a:gd name="T235" fmla="*/ 1556 h 755"/>
                              <a:gd name="T236" fmla="+- 0 9101 3061"/>
                              <a:gd name="T237" fmla="*/ T236 w 6230"/>
                              <a:gd name="T238" fmla="+- 0 1580 1520"/>
                              <a:gd name="T239" fmla="*/ 1580 h 755"/>
                              <a:gd name="T240" fmla="+- 0 9198 3061"/>
                              <a:gd name="T241" fmla="*/ T240 w 6230"/>
                              <a:gd name="T242" fmla="+- 0 1537 1520"/>
                              <a:gd name="T243" fmla="*/ 1537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230" h="755">
                                <a:moveTo>
                                  <a:pt x="17" y="268"/>
                                </a:moveTo>
                                <a:lnTo>
                                  <a:pt x="5" y="276"/>
                                </a:lnTo>
                                <a:lnTo>
                                  <a:pt x="0" y="300"/>
                                </a:lnTo>
                                <a:lnTo>
                                  <a:pt x="9" y="312"/>
                                </a:lnTo>
                                <a:lnTo>
                                  <a:pt x="33" y="317"/>
                                </a:lnTo>
                                <a:lnTo>
                                  <a:pt x="45" y="309"/>
                                </a:lnTo>
                                <a:lnTo>
                                  <a:pt x="49" y="285"/>
                                </a:lnTo>
                                <a:lnTo>
                                  <a:pt x="41" y="273"/>
                                </a:lnTo>
                                <a:lnTo>
                                  <a:pt x="17" y="268"/>
                                </a:lnTo>
                                <a:close/>
                                <a:moveTo>
                                  <a:pt x="106" y="285"/>
                                </a:moveTo>
                                <a:lnTo>
                                  <a:pt x="94" y="293"/>
                                </a:lnTo>
                                <a:lnTo>
                                  <a:pt x="89" y="317"/>
                                </a:lnTo>
                                <a:lnTo>
                                  <a:pt x="96" y="329"/>
                                </a:lnTo>
                                <a:lnTo>
                                  <a:pt x="109" y="331"/>
                                </a:lnTo>
                                <a:lnTo>
                                  <a:pt x="121" y="334"/>
                                </a:lnTo>
                                <a:lnTo>
                                  <a:pt x="133" y="327"/>
                                </a:lnTo>
                                <a:lnTo>
                                  <a:pt x="136" y="313"/>
                                </a:lnTo>
                                <a:lnTo>
                                  <a:pt x="138" y="301"/>
                                </a:lnTo>
                                <a:lnTo>
                                  <a:pt x="130" y="289"/>
                                </a:lnTo>
                                <a:lnTo>
                                  <a:pt x="106" y="285"/>
                                </a:lnTo>
                                <a:close/>
                                <a:moveTo>
                                  <a:pt x="193" y="303"/>
                                </a:moveTo>
                                <a:lnTo>
                                  <a:pt x="181" y="310"/>
                                </a:lnTo>
                                <a:lnTo>
                                  <a:pt x="179" y="323"/>
                                </a:lnTo>
                                <a:lnTo>
                                  <a:pt x="177" y="335"/>
                                </a:lnTo>
                                <a:lnTo>
                                  <a:pt x="185" y="347"/>
                                </a:lnTo>
                                <a:lnTo>
                                  <a:pt x="209" y="352"/>
                                </a:lnTo>
                                <a:lnTo>
                                  <a:pt x="221" y="343"/>
                                </a:lnTo>
                                <a:lnTo>
                                  <a:pt x="226" y="319"/>
                                </a:lnTo>
                                <a:lnTo>
                                  <a:pt x="219" y="307"/>
                                </a:lnTo>
                                <a:lnTo>
                                  <a:pt x="205" y="305"/>
                                </a:lnTo>
                                <a:lnTo>
                                  <a:pt x="193" y="303"/>
                                </a:lnTo>
                                <a:close/>
                                <a:moveTo>
                                  <a:pt x="282" y="319"/>
                                </a:moveTo>
                                <a:lnTo>
                                  <a:pt x="270" y="328"/>
                                </a:lnTo>
                                <a:lnTo>
                                  <a:pt x="265" y="352"/>
                                </a:lnTo>
                                <a:lnTo>
                                  <a:pt x="274" y="364"/>
                                </a:lnTo>
                                <a:lnTo>
                                  <a:pt x="298" y="369"/>
                                </a:lnTo>
                                <a:lnTo>
                                  <a:pt x="310" y="360"/>
                                </a:lnTo>
                                <a:lnTo>
                                  <a:pt x="315" y="336"/>
                                </a:lnTo>
                                <a:lnTo>
                                  <a:pt x="306" y="324"/>
                                </a:lnTo>
                                <a:lnTo>
                                  <a:pt x="282" y="319"/>
                                </a:lnTo>
                                <a:close/>
                                <a:moveTo>
                                  <a:pt x="371" y="337"/>
                                </a:moveTo>
                                <a:lnTo>
                                  <a:pt x="359" y="345"/>
                                </a:lnTo>
                                <a:lnTo>
                                  <a:pt x="357" y="357"/>
                                </a:lnTo>
                                <a:lnTo>
                                  <a:pt x="354" y="370"/>
                                </a:lnTo>
                                <a:lnTo>
                                  <a:pt x="361" y="381"/>
                                </a:lnTo>
                                <a:lnTo>
                                  <a:pt x="375" y="383"/>
                                </a:lnTo>
                                <a:lnTo>
                                  <a:pt x="387" y="385"/>
                                </a:lnTo>
                                <a:lnTo>
                                  <a:pt x="399" y="378"/>
                                </a:lnTo>
                                <a:lnTo>
                                  <a:pt x="401" y="366"/>
                                </a:lnTo>
                                <a:lnTo>
                                  <a:pt x="403" y="353"/>
                                </a:lnTo>
                                <a:lnTo>
                                  <a:pt x="395" y="342"/>
                                </a:lnTo>
                                <a:lnTo>
                                  <a:pt x="371" y="337"/>
                                </a:lnTo>
                                <a:close/>
                                <a:moveTo>
                                  <a:pt x="459" y="354"/>
                                </a:moveTo>
                                <a:lnTo>
                                  <a:pt x="447" y="363"/>
                                </a:lnTo>
                                <a:lnTo>
                                  <a:pt x="442" y="387"/>
                                </a:lnTo>
                                <a:lnTo>
                                  <a:pt x="450" y="399"/>
                                </a:lnTo>
                                <a:lnTo>
                                  <a:pt x="474" y="403"/>
                                </a:lnTo>
                                <a:lnTo>
                                  <a:pt x="486" y="395"/>
                                </a:lnTo>
                                <a:lnTo>
                                  <a:pt x="491" y="371"/>
                                </a:lnTo>
                                <a:lnTo>
                                  <a:pt x="484" y="359"/>
                                </a:lnTo>
                                <a:lnTo>
                                  <a:pt x="471" y="357"/>
                                </a:lnTo>
                                <a:lnTo>
                                  <a:pt x="459" y="354"/>
                                </a:lnTo>
                                <a:close/>
                                <a:moveTo>
                                  <a:pt x="547" y="371"/>
                                </a:moveTo>
                                <a:lnTo>
                                  <a:pt x="535" y="379"/>
                                </a:lnTo>
                                <a:lnTo>
                                  <a:pt x="531" y="403"/>
                                </a:lnTo>
                                <a:lnTo>
                                  <a:pt x="539" y="415"/>
                                </a:lnTo>
                                <a:lnTo>
                                  <a:pt x="563" y="420"/>
                                </a:lnTo>
                                <a:lnTo>
                                  <a:pt x="575" y="412"/>
                                </a:lnTo>
                                <a:lnTo>
                                  <a:pt x="580" y="388"/>
                                </a:lnTo>
                                <a:lnTo>
                                  <a:pt x="571" y="376"/>
                                </a:lnTo>
                                <a:lnTo>
                                  <a:pt x="547" y="371"/>
                                </a:lnTo>
                                <a:close/>
                                <a:moveTo>
                                  <a:pt x="635" y="389"/>
                                </a:moveTo>
                                <a:lnTo>
                                  <a:pt x="624" y="396"/>
                                </a:lnTo>
                                <a:lnTo>
                                  <a:pt x="622" y="408"/>
                                </a:lnTo>
                                <a:lnTo>
                                  <a:pt x="619" y="421"/>
                                </a:lnTo>
                                <a:lnTo>
                                  <a:pt x="627" y="432"/>
                                </a:lnTo>
                                <a:lnTo>
                                  <a:pt x="639" y="435"/>
                                </a:lnTo>
                                <a:lnTo>
                                  <a:pt x="640" y="435"/>
                                </a:lnTo>
                                <a:lnTo>
                                  <a:pt x="652" y="437"/>
                                </a:lnTo>
                                <a:lnTo>
                                  <a:pt x="664" y="430"/>
                                </a:lnTo>
                                <a:lnTo>
                                  <a:pt x="666" y="418"/>
                                </a:lnTo>
                                <a:lnTo>
                                  <a:pt x="667" y="406"/>
                                </a:lnTo>
                                <a:lnTo>
                                  <a:pt x="660" y="394"/>
                                </a:lnTo>
                                <a:lnTo>
                                  <a:pt x="648" y="391"/>
                                </a:lnTo>
                                <a:lnTo>
                                  <a:pt x="635" y="389"/>
                                </a:lnTo>
                                <a:close/>
                                <a:moveTo>
                                  <a:pt x="729" y="408"/>
                                </a:moveTo>
                                <a:lnTo>
                                  <a:pt x="715" y="414"/>
                                </a:lnTo>
                                <a:lnTo>
                                  <a:pt x="711" y="425"/>
                                </a:lnTo>
                                <a:lnTo>
                                  <a:pt x="705" y="437"/>
                                </a:lnTo>
                                <a:lnTo>
                                  <a:pt x="711" y="450"/>
                                </a:lnTo>
                                <a:lnTo>
                                  <a:pt x="732" y="460"/>
                                </a:lnTo>
                                <a:lnTo>
                                  <a:pt x="747" y="455"/>
                                </a:lnTo>
                                <a:lnTo>
                                  <a:pt x="751" y="443"/>
                                </a:lnTo>
                                <a:lnTo>
                                  <a:pt x="756" y="432"/>
                                </a:lnTo>
                                <a:lnTo>
                                  <a:pt x="751" y="419"/>
                                </a:lnTo>
                                <a:lnTo>
                                  <a:pt x="739" y="414"/>
                                </a:lnTo>
                                <a:lnTo>
                                  <a:pt x="729" y="408"/>
                                </a:lnTo>
                                <a:close/>
                                <a:moveTo>
                                  <a:pt x="810" y="445"/>
                                </a:moveTo>
                                <a:lnTo>
                                  <a:pt x="797" y="450"/>
                                </a:lnTo>
                                <a:lnTo>
                                  <a:pt x="792" y="462"/>
                                </a:lnTo>
                                <a:lnTo>
                                  <a:pt x="787" y="473"/>
                                </a:lnTo>
                                <a:lnTo>
                                  <a:pt x="792" y="486"/>
                                </a:lnTo>
                                <a:lnTo>
                                  <a:pt x="803" y="492"/>
                                </a:lnTo>
                                <a:lnTo>
                                  <a:pt x="815" y="497"/>
                                </a:lnTo>
                                <a:lnTo>
                                  <a:pt x="828" y="492"/>
                                </a:lnTo>
                                <a:lnTo>
                                  <a:pt x="833" y="480"/>
                                </a:lnTo>
                                <a:lnTo>
                                  <a:pt x="839" y="469"/>
                                </a:lnTo>
                                <a:lnTo>
                                  <a:pt x="833" y="456"/>
                                </a:lnTo>
                                <a:lnTo>
                                  <a:pt x="822" y="450"/>
                                </a:lnTo>
                                <a:lnTo>
                                  <a:pt x="810" y="445"/>
                                </a:lnTo>
                                <a:close/>
                                <a:moveTo>
                                  <a:pt x="893" y="483"/>
                                </a:moveTo>
                                <a:lnTo>
                                  <a:pt x="880" y="487"/>
                                </a:lnTo>
                                <a:lnTo>
                                  <a:pt x="875" y="498"/>
                                </a:lnTo>
                                <a:lnTo>
                                  <a:pt x="869" y="510"/>
                                </a:lnTo>
                                <a:lnTo>
                                  <a:pt x="874" y="523"/>
                                </a:lnTo>
                                <a:lnTo>
                                  <a:pt x="886" y="528"/>
                                </a:lnTo>
                                <a:lnTo>
                                  <a:pt x="897" y="534"/>
                                </a:lnTo>
                                <a:lnTo>
                                  <a:pt x="911" y="528"/>
                                </a:lnTo>
                                <a:lnTo>
                                  <a:pt x="916" y="517"/>
                                </a:lnTo>
                                <a:lnTo>
                                  <a:pt x="921" y="505"/>
                                </a:lnTo>
                                <a:lnTo>
                                  <a:pt x="916" y="492"/>
                                </a:lnTo>
                                <a:lnTo>
                                  <a:pt x="904" y="487"/>
                                </a:lnTo>
                                <a:lnTo>
                                  <a:pt x="893" y="483"/>
                                </a:lnTo>
                                <a:close/>
                                <a:moveTo>
                                  <a:pt x="975" y="519"/>
                                </a:moveTo>
                                <a:lnTo>
                                  <a:pt x="961" y="525"/>
                                </a:lnTo>
                                <a:lnTo>
                                  <a:pt x="957" y="535"/>
                                </a:lnTo>
                                <a:lnTo>
                                  <a:pt x="952" y="547"/>
                                </a:lnTo>
                                <a:lnTo>
                                  <a:pt x="957" y="561"/>
                                </a:lnTo>
                                <a:lnTo>
                                  <a:pt x="967" y="565"/>
                                </a:lnTo>
                                <a:lnTo>
                                  <a:pt x="979" y="570"/>
                                </a:lnTo>
                                <a:lnTo>
                                  <a:pt x="993" y="565"/>
                                </a:lnTo>
                                <a:lnTo>
                                  <a:pt x="997" y="555"/>
                                </a:lnTo>
                                <a:lnTo>
                                  <a:pt x="1002" y="543"/>
                                </a:lnTo>
                                <a:lnTo>
                                  <a:pt x="997" y="529"/>
                                </a:lnTo>
                                <a:lnTo>
                                  <a:pt x="987" y="525"/>
                                </a:lnTo>
                                <a:lnTo>
                                  <a:pt x="975" y="519"/>
                                </a:lnTo>
                                <a:close/>
                                <a:moveTo>
                                  <a:pt x="1057" y="556"/>
                                </a:moveTo>
                                <a:lnTo>
                                  <a:pt x="1044" y="561"/>
                                </a:lnTo>
                                <a:lnTo>
                                  <a:pt x="1038" y="573"/>
                                </a:lnTo>
                                <a:lnTo>
                                  <a:pt x="1033" y="583"/>
                                </a:lnTo>
                                <a:lnTo>
                                  <a:pt x="1038" y="597"/>
                                </a:lnTo>
                                <a:lnTo>
                                  <a:pt x="1050" y="603"/>
                                </a:lnTo>
                                <a:lnTo>
                                  <a:pt x="1061" y="607"/>
                                </a:lnTo>
                                <a:lnTo>
                                  <a:pt x="1074" y="603"/>
                                </a:lnTo>
                                <a:lnTo>
                                  <a:pt x="1080" y="591"/>
                                </a:lnTo>
                                <a:lnTo>
                                  <a:pt x="1085" y="580"/>
                                </a:lnTo>
                                <a:lnTo>
                                  <a:pt x="1080" y="567"/>
                                </a:lnTo>
                                <a:lnTo>
                                  <a:pt x="1068" y="561"/>
                                </a:lnTo>
                                <a:lnTo>
                                  <a:pt x="1057" y="556"/>
                                </a:lnTo>
                                <a:close/>
                                <a:moveTo>
                                  <a:pt x="1139" y="593"/>
                                </a:moveTo>
                                <a:lnTo>
                                  <a:pt x="1126" y="598"/>
                                </a:lnTo>
                                <a:lnTo>
                                  <a:pt x="1121" y="610"/>
                                </a:lnTo>
                                <a:lnTo>
                                  <a:pt x="1116" y="621"/>
                                </a:lnTo>
                                <a:lnTo>
                                  <a:pt x="1121" y="634"/>
                                </a:lnTo>
                                <a:lnTo>
                                  <a:pt x="1132" y="639"/>
                                </a:lnTo>
                                <a:lnTo>
                                  <a:pt x="1144" y="645"/>
                                </a:lnTo>
                                <a:lnTo>
                                  <a:pt x="1157" y="639"/>
                                </a:lnTo>
                                <a:lnTo>
                                  <a:pt x="1162" y="628"/>
                                </a:lnTo>
                                <a:lnTo>
                                  <a:pt x="1167" y="616"/>
                                </a:lnTo>
                                <a:lnTo>
                                  <a:pt x="1162" y="603"/>
                                </a:lnTo>
                                <a:lnTo>
                                  <a:pt x="1151" y="598"/>
                                </a:lnTo>
                                <a:lnTo>
                                  <a:pt x="1139" y="593"/>
                                </a:lnTo>
                                <a:close/>
                                <a:moveTo>
                                  <a:pt x="1222" y="630"/>
                                </a:moveTo>
                                <a:lnTo>
                                  <a:pt x="1209" y="635"/>
                                </a:lnTo>
                                <a:lnTo>
                                  <a:pt x="1203" y="646"/>
                                </a:lnTo>
                                <a:lnTo>
                                  <a:pt x="1198" y="658"/>
                                </a:lnTo>
                                <a:lnTo>
                                  <a:pt x="1203" y="671"/>
                                </a:lnTo>
                                <a:lnTo>
                                  <a:pt x="1215" y="676"/>
                                </a:lnTo>
                                <a:lnTo>
                                  <a:pt x="1225" y="681"/>
                                </a:lnTo>
                                <a:lnTo>
                                  <a:pt x="1239" y="676"/>
                                </a:lnTo>
                                <a:lnTo>
                                  <a:pt x="1245" y="665"/>
                                </a:lnTo>
                                <a:lnTo>
                                  <a:pt x="1249" y="653"/>
                                </a:lnTo>
                                <a:lnTo>
                                  <a:pt x="1245" y="640"/>
                                </a:lnTo>
                                <a:lnTo>
                                  <a:pt x="1233" y="635"/>
                                </a:lnTo>
                                <a:lnTo>
                                  <a:pt x="1222" y="630"/>
                                </a:lnTo>
                                <a:close/>
                                <a:moveTo>
                                  <a:pt x="1303" y="666"/>
                                </a:moveTo>
                                <a:lnTo>
                                  <a:pt x="1290" y="671"/>
                                </a:lnTo>
                                <a:lnTo>
                                  <a:pt x="1285" y="683"/>
                                </a:lnTo>
                                <a:lnTo>
                                  <a:pt x="1281" y="694"/>
                                </a:lnTo>
                                <a:lnTo>
                                  <a:pt x="1285" y="707"/>
                                </a:lnTo>
                                <a:lnTo>
                                  <a:pt x="1296" y="713"/>
                                </a:lnTo>
                                <a:lnTo>
                                  <a:pt x="1308" y="718"/>
                                </a:lnTo>
                                <a:lnTo>
                                  <a:pt x="1321" y="713"/>
                                </a:lnTo>
                                <a:lnTo>
                                  <a:pt x="1326" y="701"/>
                                </a:lnTo>
                                <a:lnTo>
                                  <a:pt x="1331" y="690"/>
                                </a:lnTo>
                                <a:lnTo>
                                  <a:pt x="1326" y="677"/>
                                </a:lnTo>
                                <a:lnTo>
                                  <a:pt x="1315" y="671"/>
                                </a:lnTo>
                                <a:lnTo>
                                  <a:pt x="1303" y="666"/>
                                </a:lnTo>
                                <a:close/>
                                <a:moveTo>
                                  <a:pt x="1386" y="703"/>
                                </a:moveTo>
                                <a:lnTo>
                                  <a:pt x="1373" y="708"/>
                                </a:lnTo>
                                <a:lnTo>
                                  <a:pt x="1367" y="720"/>
                                </a:lnTo>
                                <a:lnTo>
                                  <a:pt x="1362" y="731"/>
                                </a:lnTo>
                                <a:lnTo>
                                  <a:pt x="1367" y="744"/>
                                </a:lnTo>
                                <a:lnTo>
                                  <a:pt x="1379" y="749"/>
                                </a:lnTo>
                                <a:lnTo>
                                  <a:pt x="1390" y="755"/>
                                </a:lnTo>
                                <a:lnTo>
                                  <a:pt x="1403" y="749"/>
                                </a:lnTo>
                                <a:lnTo>
                                  <a:pt x="1409" y="738"/>
                                </a:lnTo>
                                <a:lnTo>
                                  <a:pt x="1414" y="726"/>
                                </a:lnTo>
                                <a:lnTo>
                                  <a:pt x="1409" y="713"/>
                                </a:lnTo>
                                <a:lnTo>
                                  <a:pt x="1397" y="708"/>
                                </a:lnTo>
                                <a:lnTo>
                                  <a:pt x="1386" y="703"/>
                                </a:lnTo>
                                <a:close/>
                                <a:moveTo>
                                  <a:pt x="1476" y="684"/>
                                </a:moveTo>
                                <a:lnTo>
                                  <a:pt x="1464" y="689"/>
                                </a:lnTo>
                                <a:lnTo>
                                  <a:pt x="1452" y="693"/>
                                </a:lnTo>
                                <a:lnTo>
                                  <a:pt x="1446" y="706"/>
                                </a:lnTo>
                                <a:lnTo>
                                  <a:pt x="1451" y="718"/>
                                </a:lnTo>
                                <a:lnTo>
                                  <a:pt x="1456" y="729"/>
                                </a:lnTo>
                                <a:lnTo>
                                  <a:pt x="1468" y="735"/>
                                </a:lnTo>
                                <a:lnTo>
                                  <a:pt x="1480" y="731"/>
                                </a:lnTo>
                                <a:lnTo>
                                  <a:pt x="1492" y="726"/>
                                </a:lnTo>
                                <a:lnTo>
                                  <a:pt x="1498" y="714"/>
                                </a:lnTo>
                                <a:lnTo>
                                  <a:pt x="1493" y="702"/>
                                </a:lnTo>
                                <a:lnTo>
                                  <a:pt x="1489" y="690"/>
                                </a:lnTo>
                                <a:lnTo>
                                  <a:pt x="1476" y="684"/>
                                </a:lnTo>
                                <a:close/>
                                <a:moveTo>
                                  <a:pt x="1560" y="653"/>
                                </a:moveTo>
                                <a:lnTo>
                                  <a:pt x="1549" y="658"/>
                                </a:lnTo>
                                <a:lnTo>
                                  <a:pt x="1537" y="663"/>
                                </a:lnTo>
                                <a:lnTo>
                                  <a:pt x="1531" y="675"/>
                                </a:lnTo>
                                <a:lnTo>
                                  <a:pt x="1536" y="687"/>
                                </a:lnTo>
                                <a:lnTo>
                                  <a:pt x="1540" y="699"/>
                                </a:lnTo>
                                <a:lnTo>
                                  <a:pt x="1553" y="705"/>
                                </a:lnTo>
                                <a:lnTo>
                                  <a:pt x="1565" y="700"/>
                                </a:lnTo>
                                <a:lnTo>
                                  <a:pt x="1576" y="696"/>
                                </a:lnTo>
                                <a:lnTo>
                                  <a:pt x="1582" y="683"/>
                                </a:lnTo>
                                <a:lnTo>
                                  <a:pt x="1578" y="671"/>
                                </a:lnTo>
                                <a:lnTo>
                                  <a:pt x="1573" y="659"/>
                                </a:lnTo>
                                <a:lnTo>
                                  <a:pt x="1560" y="653"/>
                                </a:lnTo>
                                <a:close/>
                                <a:moveTo>
                                  <a:pt x="1645" y="623"/>
                                </a:moveTo>
                                <a:lnTo>
                                  <a:pt x="1633" y="627"/>
                                </a:lnTo>
                                <a:lnTo>
                                  <a:pt x="1621" y="631"/>
                                </a:lnTo>
                                <a:lnTo>
                                  <a:pt x="1615" y="645"/>
                                </a:lnTo>
                                <a:lnTo>
                                  <a:pt x="1620" y="655"/>
                                </a:lnTo>
                                <a:lnTo>
                                  <a:pt x="1625" y="667"/>
                                </a:lnTo>
                                <a:lnTo>
                                  <a:pt x="1637" y="673"/>
                                </a:lnTo>
                                <a:lnTo>
                                  <a:pt x="1649" y="669"/>
                                </a:lnTo>
                                <a:lnTo>
                                  <a:pt x="1661" y="665"/>
                                </a:lnTo>
                                <a:lnTo>
                                  <a:pt x="1667" y="652"/>
                                </a:lnTo>
                                <a:lnTo>
                                  <a:pt x="1662" y="640"/>
                                </a:lnTo>
                                <a:lnTo>
                                  <a:pt x="1659" y="629"/>
                                </a:lnTo>
                                <a:lnTo>
                                  <a:pt x="1645" y="623"/>
                                </a:lnTo>
                                <a:close/>
                                <a:moveTo>
                                  <a:pt x="1729" y="592"/>
                                </a:moveTo>
                                <a:lnTo>
                                  <a:pt x="1719" y="597"/>
                                </a:lnTo>
                                <a:lnTo>
                                  <a:pt x="1707" y="600"/>
                                </a:lnTo>
                                <a:lnTo>
                                  <a:pt x="1701" y="613"/>
                                </a:lnTo>
                                <a:lnTo>
                                  <a:pt x="1704" y="625"/>
                                </a:lnTo>
                                <a:lnTo>
                                  <a:pt x="1709" y="636"/>
                                </a:lnTo>
                                <a:lnTo>
                                  <a:pt x="1722" y="642"/>
                                </a:lnTo>
                                <a:lnTo>
                                  <a:pt x="1734" y="639"/>
                                </a:lnTo>
                                <a:lnTo>
                                  <a:pt x="1745" y="634"/>
                                </a:lnTo>
                                <a:lnTo>
                                  <a:pt x="1751" y="621"/>
                                </a:lnTo>
                                <a:lnTo>
                                  <a:pt x="1747" y="610"/>
                                </a:lnTo>
                                <a:lnTo>
                                  <a:pt x="1743" y="598"/>
                                </a:lnTo>
                                <a:lnTo>
                                  <a:pt x="1729" y="592"/>
                                </a:lnTo>
                                <a:close/>
                                <a:moveTo>
                                  <a:pt x="1815" y="561"/>
                                </a:moveTo>
                                <a:lnTo>
                                  <a:pt x="1803" y="565"/>
                                </a:lnTo>
                                <a:lnTo>
                                  <a:pt x="1791" y="569"/>
                                </a:lnTo>
                                <a:lnTo>
                                  <a:pt x="1785" y="582"/>
                                </a:lnTo>
                                <a:lnTo>
                                  <a:pt x="1794" y="606"/>
                                </a:lnTo>
                                <a:lnTo>
                                  <a:pt x="1806" y="612"/>
                                </a:lnTo>
                                <a:lnTo>
                                  <a:pt x="1818" y="607"/>
                                </a:lnTo>
                                <a:lnTo>
                                  <a:pt x="1830" y="604"/>
                                </a:lnTo>
                                <a:lnTo>
                                  <a:pt x="1836" y="591"/>
                                </a:lnTo>
                                <a:lnTo>
                                  <a:pt x="1831" y="579"/>
                                </a:lnTo>
                                <a:lnTo>
                                  <a:pt x="1828" y="567"/>
                                </a:lnTo>
                                <a:lnTo>
                                  <a:pt x="1815" y="561"/>
                                </a:lnTo>
                                <a:close/>
                                <a:moveTo>
                                  <a:pt x="1899" y="531"/>
                                </a:moveTo>
                                <a:lnTo>
                                  <a:pt x="1888" y="534"/>
                                </a:lnTo>
                                <a:lnTo>
                                  <a:pt x="1876" y="539"/>
                                </a:lnTo>
                                <a:lnTo>
                                  <a:pt x="1870" y="551"/>
                                </a:lnTo>
                                <a:lnTo>
                                  <a:pt x="1873" y="563"/>
                                </a:lnTo>
                                <a:lnTo>
                                  <a:pt x="1878" y="575"/>
                                </a:lnTo>
                                <a:lnTo>
                                  <a:pt x="1891" y="581"/>
                                </a:lnTo>
                                <a:lnTo>
                                  <a:pt x="1903" y="576"/>
                                </a:lnTo>
                                <a:lnTo>
                                  <a:pt x="1914" y="573"/>
                                </a:lnTo>
                                <a:lnTo>
                                  <a:pt x="1920" y="559"/>
                                </a:lnTo>
                                <a:lnTo>
                                  <a:pt x="1917" y="547"/>
                                </a:lnTo>
                                <a:lnTo>
                                  <a:pt x="1912" y="537"/>
                                </a:lnTo>
                                <a:lnTo>
                                  <a:pt x="1899" y="531"/>
                                </a:lnTo>
                                <a:close/>
                                <a:moveTo>
                                  <a:pt x="1984" y="499"/>
                                </a:moveTo>
                                <a:lnTo>
                                  <a:pt x="1972" y="503"/>
                                </a:lnTo>
                                <a:lnTo>
                                  <a:pt x="1960" y="508"/>
                                </a:lnTo>
                                <a:lnTo>
                                  <a:pt x="1954" y="521"/>
                                </a:lnTo>
                                <a:lnTo>
                                  <a:pt x="1959" y="532"/>
                                </a:lnTo>
                                <a:lnTo>
                                  <a:pt x="1963" y="544"/>
                                </a:lnTo>
                                <a:lnTo>
                                  <a:pt x="1975" y="550"/>
                                </a:lnTo>
                                <a:lnTo>
                                  <a:pt x="1987" y="546"/>
                                </a:lnTo>
                                <a:lnTo>
                                  <a:pt x="1999" y="541"/>
                                </a:lnTo>
                                <a:lnTo>
                                  <a:pt x="2005" y="528"/>
                                </a:lnTo>
                                <a:lnTo>
                                  <a:pt x="2001" y="517"/>
                                </a:lnTo>
                                <a:lnTo>
                                  <a:pt x="1997" y="505"/>
                                </a:lnTo>
                                <a:lnTo>
                                  <a:pt x="1984" y="499"/>
                                </a:lnTo>
                                <a:close/>
                                <a:moveTo>
                                  <a:pt x="2068" y="468"/>
                                </a:moveTo>
                                <a:lnTo>
                                  <a:pt x="2057" y="473"/>
                                </a:lnTo>
                                <a:lnTo>
                                  <a:pt x="2045" y="477"/>
                                </a:lnTo>
                                <a:lnTo>
                                  <a:pt x="2039" y="490"/>
                                </a:lnTo>
                                <a:lnTo>
                                  <a:pt x="2043" y="502"/>
                                </a:lnTo>
                                <a:lnTo>
                                  <a:pt x="2047" y="513"/>
                                </a:lnTo>
                                <a:lnTo>
                                  <a:pt x="2061" y="519"/>
                                </a:lnTo>
                                <a:lnTo>
                                  <a:pt x="2071" y="515"/>
                                </a:lnTo>
                                <a:lnTo>
                                  <a:pt x="2073" y="515"/>
                                </a:lnTo>
                                <a:lnTo>
                                  <a:pt x="2083" y="510"/>
                                </a:lnTo>
                                <a:lnTo>
                                  <a:pt x="2089" y="498"/>
                                </a:lnTo>
                                <a:lnTo>
                                  <a:pt x="2086" y="486"/>
                                </a:lnTo>
                                <a:lnTo>
                                  <a:pt x="2081" y="474"/>
                                </a:lnTo>
                                <a:lnTo>
                                  <a:pt x="2068" y="468"/>
                                </a:lnTo>
                                <a:close/>
                                <a:moveTo>
                                  <a:pt x="2151" y="435"/>
                                </a:moveTo>
                                <a:lnTo>
                                  <a:pt x="2139" y="439"/>
                                </a:lnTo>
                                <a:lnTo>
                                  <a:pt x="2128" y="444"/>
                                </a:lnTo>
                                <a:lnTo>
                                  <a:pt x="2122" y="457"/>
                                </a:lnTo>
                                <a:lnTo>
                                  <a:pt x="2127" y="468"/>
                                </a:lnTo>
                                <a:lnTo>
                                  <a:pt x="2131" y="480"/>
                                </a:lnTo>
                                <a:lnTo>
                                  <a:pt x="2145" y="486"/>
                                </a:lnTo>
                                <a:lnTo>
                                  <a:pt x="2169" y="477"/>
                                </a:lnTo>
                                <a:lnTo>
                                  <a:pt x="2173" y="463"/>
                                </a:lnTo>
                                <a:lnTo>
                                  <a:pt x="2164" y="439"/>
                                </a:lnTo>
                                <a:lnTo>
                                  <a:pt x="2151" y="435"/>
                                </a:lnTo>
                                <a:close/>
                                <a:moveTo>
                                  <a:pt x="2233" y="400"/>
                                </a:moveTo>
                                <a:lnTo>
                                  <a:pt x="2223" y="405"/>
                                </a:lnTo>
                                <a:lnTo>
                                  <a:pt x="2211" y="409"/>
                                </a:lnTo>
                                <a:lnTo>
                                  <a:pt x="2206" y="423"/>
                                </a:lnTo>
                                <a:lnTo>
                                  <a:pt x="2211" y="433"/>
                                </a:lnTo>
                                <a:lnTo>
                                  <a:pt x="2215" y="445"/>
                                </a:lnTo>
                                <a:lnTo>
                                  <a:pt x="2229" y="450"/>
                                </a:lnTo>
                                <a:lnTo>
                                  <a:pt x="2239" y="445"/>
                                </a:lnTo>
                                <a:lnTo>
                                  <a:pt x="2251" y="441"/>
                                </a:lnTo>
                                <a:lnTo>
                                  <a:pt x="2256" y="427"/>
                                </a:lnTo>
                                <a:lnTo>
                                  <a:pt x="2251" y="417"/>
                                </a:lnTo>
                                <a:lnTo>
                                  <a:pt x="2247" y="405"/>
                                </a:lnTo>
                                <a:lnTo>
                                  <a:pt x="2233" y="400"/>
                                </a:lnTo>
                                <a:close/>
                                <a:moveTo>
                                  <a:pt x="2316" y="365"/>
                                </a:moveTo>
                                <a:lnTo>
                                  <a:pt x="2305" y="370"/>
                                </a:lnTo>
                                <a:lnTo>
                                  <a:pt x="2293" y="375"/>
                                </a:lnTo>
                                <a:lnTo>
                                  <a:pt x="2289" y="388"/>
                                </a:lnTo>
                                <a:lnTo>
                                  <a:pt x="2293" y="399"/>
                                </a:lnTo>
                                <a:lnTo>
                                  <a:pt x="2298" y="411"/>
                                </a:lnTo>
                                <a:lnTo>
                                  <a:pt x="2311" y="415"/>
                                </a:lnTo>
                                <a:lnTo>
                                  <a:pt x="2322" y="411"/>
                                </a:lnTo>
                                <a:lnTo>
                                  <a:pt x="2334" y="406"/>
                                </a:lnTo>
                                <a:lnTo>
                                  <a:pt x="2339" y="393"/>
                                </a:lnTo>
                                <a:lnTo>
                                  <a:pt x="2334" y="382"/>
                                </a:lnTo>
                                <a:lnTo>
                                  <a:pt x="2329" y="370"/>
                                </a:lnTo>
                                <a:lnTo>
                                  <a:pt x="2316" y="365"/>
                                </a:lnTo>
                                <a:close/>
                                <a:moveTo>
                                  <a:pt x="2400" y="330"/>
                                </a:moveTo>
                                <a:lnTo>
                                  <a:pt x="2376" y="340"/>
                                </a:lnTo>
                                <a:lnTo>
                                  <a:pt x="2371" y="353"/>
                                </a:lnTo>
                                <a:lnTo>
                                  <a:pt x="2376" y="364"/>
                                </a:lnTo>
                                <a:lnTo>
                                  <a:pt x="2381" y="376"/>
                                </a:lnTo>
                                <a:lnTo>
                                  <a:pt x="2394" y="381"/>
                                </a:lnTo>
                                <a:lnTo>
                                  <a:pt x="2405" y="376"/>
                                </a:lnTo>
                                <a:lnTo>
                                  <a:pt x="2406" y="376"/>
                                </a:lnTo>
                                <a:lnTo>
                                  <a:pt x="2417" y="371"/>
                                </a:lnTo>
                                <a:lnTo>
                                  <a:pt x="2423" y="358"/>
                                </a:lnTo>
                                <a:lnTo>
                                  <a:pt x="2418" y="347"/>
                                </a:lnTo>
                                <a:lnTo>
                                  <a:pt x="2413" y="335"/>
                                </a:lnTo>
                                <a:lnTo>
                                  <a:pt x="2400" y="330"/>
                                </a:lnTo>
                                <a:close/>
                                <a:moveTo>
                                  <a:pt x="2483" y="295"/>
                                </a:moveTo>
                                <a:lnTo>
                                  <a:pt x="2471" y="300"/>
                                </a:lnTo>
                                <a:lnTo>
                                  <a:pt x="2460" y="305"/>
                                </a:lnTo>
                                <a:lnTo>
                                  <a:pt x="2454" y="318"/>
                                </a:lnTo>
                                <a:lnTo>
                                  <a:pt x="2459" y="329"/>
                                </a:lnTo>
                                <a:lnTo>
                                  <a:pt x="2464" y="341"/>
                                </a:lnTo>
                                <a:lnTo>
                                  <a:pt x="2477" y="346"/>
                                </a:lnTo>
                                <a:lnTo>
                                  <a:pt x="2489" y="341"/>
                                </a:lnTo>
                                <a:lnTo>
                                  <a:pt x="2500" y="336"/>
                                </a:lnTo>
                                <a:lnTo>
                                  <a:pt x="2506" y="323"/>
                                </a:lnTo>
                                <a:lnTo>
                                  <a:pt x="2501" y="312"/>
                                </a:lnTo>
                                <a:lnTo>
                                  <a:pt x="2496" y="300"/>
                                </a:lnTo>
                                <a:lnTo>
                                  <a:pt x="2483" y="295"/>
                                </a:lnTo>
                                <a:close/>
                                <a:moveTo>
                                  <a:pt x="2566" y="261"/>
                                </a:moveTo>
                                <a:lnTo>
                                  <a:pt x="2554" y="265"/>
                                </a:lnTo>
                                <a:lnTo>
                                  <a:pt x="2543" y="270"/>
                                </a:lnTo>
                                <a:lnTo>
                                  <a:pt x="2537" y="283"/>
                                </a:lnTo>
                                <a:lnTo>
                                  <a:pt x="2542" y="294"/>
                                </a:lnTo>
                                <a:lnTo>
                                  <a:pt x="2547" y="306"/>
                                </a:lnTo>
                                <a:lnTo>
                                  <a:pt x="2560" y="311"/>
                                </a:lnTo>
                                <a:lnTo>
                                  <a:pt x="2572" y="306"/>
                                </a:lnTo>
                                <a:lnTo>
                                  <a:pt x="2583" y="301"/>
                                </a:lnTo>
                                <a:lnTo>
                                  <a:pt x="2589" y="288"/>
                                </a:lnTo>
                                <a:lnTo>
                                  <a:pt x="2584" y="277"/>
                                </a:lnTo>
                                <a:lnTo>
                                  <a:pt x="2579" y="265"/>
                                </a:lnTo>
                                <a:lnTo>
                                  <a:pt x="2566" y="261"/>
                                </a:lnTo>
                                <a:close/>
                                <a:moveTo>
                                  <a:pt x="2649" y="226"/>
                                </a:moveTo>
                                <a:lnTo>
                                  <a:pt x="2638" y="231"/>
                                </a:lnTo>
                                <a:lnTo>
                                  <a:pt x="2626" y="235"/>
                                </a:lnTo>
                                <a:lnTo>
                                  <a:pt x="2620" y="249"/>
                                </a:lnTo>
                                <a:lnTo>
                                  <a:pt x="2625" y="259"/>
                                </a:lnTo>
                                <a:lnTo>
                                  <a:pt x="2629" y="271"/>
                                </a:lnTo>
                                <a:lnTo>
                                  <a:pt x="2643" y="276"/>
                                </a:lnTo>
                                <a:lnTo>
                                  <a:pt x="2667" y="267"/>
                                </a:lnTo>
                                <a:lnTo>
                                  <a:pt x="2671" y="253"/>
                                </a:lnTo>
                                <a:lnTo>
                                  <a:pt x="2667" y="243"/>
                                </a:lnTo>
                                <a:lnTo>
                                  <a:pt x="2662" y="231"/>
                                </a:lnTo>
                                <a:lnTo>
                                  <a:pt x="2649" y="226"/>
                                </a:lnTo>
                                <a:close/>
                                <a:moveTo>
                                  <a:pt x="2731" y="191"/>
                                </a:moveTo>
                                <a:lnTo>
                                  <a:pt x="2721" y="196"/>
                                </a:lnTo>
                                <a:lnTo>
                                  <a:pt x="2709" y="201"/>
                                </a:lnTo>
                                <a:lnTo>
                                  <a:pt x="2704" y="214"/>
                                </a:lnTo>
                                <a:lnTo>
                                  <a:pt x="2709" y="225"/>
                                </a:lnTo>
                                <a:lnTo>
                                  <a:pt x="2713" y="237"/>
                                </a:lnTo>
                                <a:lnTo>
                                  <a:pt x="2727" y="241"/>
                                </a:lnTo>
                                <a:lnTo>
                                  <a:pt x="2737" y="237"/>
                                </a:lnTo>
                                <a:lnTo>
                                  <a:pt x="2749" y="232"/>
                                </a:lnTo>
                                <a:lnTo>
                                  <a:pt x="2754" y="219"/>
                                </a:lnTo>
                                <a:lnTo>
                                  <a:pt x="2749" y="208"/>
                                </a:lnTo>
                                <a:lnTo>
                                  <a:pt x="2745" y="196"/>
                                </a:lnTo>
                                <a:lnTo>
                                  <a:pt x="2731" y="191"/>
                                </a:lnTo>
                                <a:close/>
                                <a:moveTo>
                                  <a:pt x="2806" y="177"/>
                                </a:moveTo>
                                <a:lnTo>
                                  <a:pt x="2794" y="185"/>
                                </a:lnTo>
                                <a:lnTo>
                                  <a:pt x="2793" y="197"/>
                                </a:lnTo>
                                <a:lnTo>
                                  <a:pt x="2790" y="209"/>
                                </a:lnTo>
                                <a:lnTo>
                                  <a:pt x="2799" y="221"/>
                                </a:lnTo>
                                <a:lnTo>
                                  <a:pt x="2812" y="222"/>
                                </a:lnTo>
                                <a:lnTo>
                                  <a:pt x="2824" y="225"/>
                                </a:lnTo>
                                <a:lnTo>
                                  <a:pt x="2835" y="216"/>
                                </a:lnTo>
                                <a:lnTo>
                                  <a:pt x="2837" y="203"/>
                                </a:lnTo>
                                <a:lnTo>
                                  <a:pt x="2838" y="191"/>
                                </a:lnTo>
                                <a:lnTo>
                                  <a:pt x="2830" y="180"/>
                                </a:lnTo>
                                <a:lnTo>
                                  <a:pt x="2818" y="178"/>
                                </a:lnTo>
                                <a:lnTo>
                                  <a:pt x="2806" y="177"/>
                                </a:lnTo>
                                <a:close/>
                                <a:moveTo>
                                  <a:pt x="2895" y="189"/>
                                </a:moveTo>
                                <a:lnTo>
                                  <a:pt x="2883" y="197"/>
                                </a:lnTo>
                                <a:lnTo>
                                  <a:pt x="2881" y="210"/>
                                </a:lnTo>
                                <a:lnTo>
                                  <a:pt x="2879" y="222"/>
                                </a:lnTo>
                                <a:lnTo>
                                  <a:pt x="2889" y="233"/>
                                </a:lnTo>
                                <a:lnTo>
                                  <a:pt x="2901" y="235"/>
                                </a:lnTo>
                                <a:lnTo>
                                  <a:pt x="2913" y="237"/>
                                </a:lnTo>
                                <a:lnTo>
                                  <a:pt x="2925" y="228"/>
                                </a:lnTo>
                                <a:lnTo>
                                  <a:pt x="2926" y="216"/>
                                </a:lnTo>
                                <a:lnTo>
                                  <a:pt x="2928" y="204"/>
                                </a:lnTo>
                                <a:lnTo>
                                  <a:pt x="2919" y="192"/>
                                </a:lnTo>
                                <a:lnTo>
                                  <a:pt x="2907" y="191"/>
                                </a:lnTo>
                                <a:lnTo>
                                  <a:pt x="2895" y="189"/>
                                </a:lnTo>
                                <a:close/>
                                <a:moveTo>
                                  <a:pt x="2983" y="202"/>
                                </a:moveTo>
                                <a:lnTo>
                                  <a:pt x="2973" y="210"/>
                                </a:lnTo>
                                <a:lnTo>
                                  <a:pt x="2970" y="222"/>
                                </a:lnTo>
                                <a:lnTo>
                                  <a:pt x="2969" y="234"/>
                                </a:lnTo>
                                <a:lnTo>
                                  <a:pt x="2977" y="246"/>
                                </a:lnTo>
                                <a:lnTo>
                                  <a:pt x="2989" y="247"/>
                                </a:lnTo>
                                <a:lnTo>
                                  <a:pt x="3001" y="250"/>
                                </a:lnTo>
                                <a:lnTo>
                                  <a:pt x="3013" y="241"/>
                                </a:lnTo>
                                <a:lnTo>
                                  <a:pt x="3015" y="228"/>
                                </a:lnTo>
                                <a:lnTo>
                                  <a:pt x="3017" y="216"/>
                                </a:lnTo>
                                <a:lnTo>
                                  <a:pt x="3009" y="205"/>
                                </a:lnTo>
                                <a:lnTo>
                                  <a:pt x="2995" y="203"/>
                                </a:lnTo>
                                <a:lnTo>
                                  <a:pt x="2983" y="202"/>
                                </a:lnTo>
                                <a:close/>
                                <a:moveTo>
                                  <a:pt x="3072" y="214"/>
                                </a:moveTo>
                                <a:lnTo>
                                  <a:pt x="3061" y="222"/>
                                </a:lnTo>
                                <a:lnTo>
                                  <a:pt x="3060" y="234"/>
                                </a:lnTo>
                                <a:lnTo>
                                  <a:pt x="3058" y="247"/>
                                </a:lnTo>
                                <a:lnTo>
                                  <a:pt x="3066" y="258"/>
                                </a:lnTo>
                                <a:lnTo>
                                  <a:pt x="3078" y="261"/>
                                </a:lnTo>
                                <a:lnTo>
                                  <a:pt x="3079" y="261"/>
                                </a:lnTo>
                                <a:lnTo>
                                  <a:pt x="3091" y="262"/>
                                </a:lnTo>
                                <a:lnTo>
                                  <a:pt x="3102" y="253"/>
                                </a:lnTo>
                                <a:lnTo>
                                  <a:pt x="3105" y="241"/>
                                </a:lnTo>
                                <a:lnTo>
                                  <a:pt x="3106" y="229"/>
                                </a:lnTo>
                                <a:lnTo>
                                  <a:pt x="3097" y="217"/>
                                </a:lnTo>
                                <a:lnTo>
                                  <a:pt x="3085" y="216"/>
                                </a:lnTo>
                                <a:lnTo>
                                  <a:pt x="3072" y="214"/>
                                </a:lnTo>
                                <a:close/>
                                <a:moveTo>
                                  <a:pt x="3162" y="227"/>
                                </a:moveTo>
                                <a:lnTo>
                                  <a:pt x="3150" y="235"/>
                                </a:lnTo>
                                <a:lnTo>
                                  <a:pt x="3149" y="247"/>
                                </a:lnTo>
                                <a:lnTo>
                                  <a:pt x="3147" y="259"/>
                                </a:lnTo>
                                <a:lnTo>
                                  <a:pt x="3156" y="271"/>
                                </a:lnTo>
                                <a:lnTo>
                                  <a:pt x="3168" y="273"/>
                                </a:lnTo>
                                <a:lnTo>
                                  <a:pt x="3180" y="275"/>
                                </a:lnTo>
                                <a:lnTo>
                                  <a:pt x="3192" y="265"/>
                                </a:lnTo>
                                <a:lnTo>
                                  <a:pt x="3195" y="241"/>
                                </a:lnTo>
                                <a:lnTo>
                                  <a:pt x="3186" y="229"/>
                                </a:lnTo>
                                <a:lnTo>
                                  <a:pt x="3162" y="227"/>
                                </a:lnTo>
                                <a:close/>
                                <a:moveTo>
                                  <a:pt x="3251" y="239"/>
                                </a:moveTo>
                                <a:lnTo>
                                  <a:pt x="3240" y="247"/>
                                </a:lnTo>
                                <a:lnTo>
                                  <a:pt x="3238" y="259"/>
                                </a:lnTo>
                                <a:lnTo>
                                  <a:pt x="3237" y="273"/>
                                </a:lnTo>
                                <a:lnTo>
                                  <a:pt x="3245" y="283"/>
                                </a:lnTo>
                                <a:lnTo>
                                  <a:pt x="3257" y="286"/>
                                </a:lnTo>
                                <a:lnTo>
                                  <a:pt x="3269" y="287"/>
                                </a:lnTo>
                                <a:lnTo>
                                  <a:pt x="3281" y="279"/>
                                </a:lnTo>
                                <a:lnTo>
                                  <a:pt x="3282" y="267"/>
                                </a:lnTo>
                                <a:lnTo>
                                  <a:pt x="3285" y="253"/>
                                </a:lnTo>
                                <a:lnTo>
                                  <a:pt x="3276" y="243"/>
                                </a:lnTo>
                                <a:lnTo>
                                  <a:pt x="3263" y="241"/>
                                </a:lnTo>
                                <a:lnTo>
                                  <a:pt x="3251" y="239"/>
                                </a:lnTo>
                                <a:close/>
                                <a:moveTo>
                                  <a:pt x="3340" y="252"/>
                                </a:moveTo>
                                <a:lnTo>
                                  <a:pt x="3329" y="261"/>
                                </a:lnTo>
                                <a:lnTo>
                                  <a:pt x="3327" y="273"/>
                                </a:lnTo>
                                <a:lnTo>
                                  <a:pt x="3325" y="285"/>
                                </a:lnTo>
                                <a:lnTo>
                                  <a:pt x="3334" y="297"/>
                                </a:lnTo>
                                <a:lnTo>
                                  <a:pt x="3346" y="298"/>
                                </a:lnTo>
                                <a:lnTo>
                                  <a:pt x="3359" y="300"/>
                                </a:lnTo>
                                <a:lnTo>
                                  <a:pt x="3370" y="291"/>
                                </a:lnTo>
                                <a:lnTo>
                                  <a:pt x="3372" y="279"/>
                                </a:lnTo>
                                <a:lnTo>
                                  <a:pt x="3373" y="267"/>
                                </a:lnTo>
                                <a:lnTo>
                                  <a:pt x="3365" y="255"/>
                                </a:lnTo>
                                <a:lnTo>
                                  <a:pt x="3340" y="252"/>
                                </a:lnTo>
                                <a:close/>
                                <a:moveTo>
                                  <a:pt x="3430" y="264"/>
                                </a:moveTo>
                                <a:lnTo>
                                  <a:pt x="3418" y="273"/>
                                </a:lnTo>
                                <a:lnTo>
                                  <a:pt x="3417" y="285"/>
                                </a:lnTo>
                                <a:lnTo>
                                  <a:pt x="3414" y="298"/>
                                </a:lnTo>
                                <a:lnTo>
                                  <a:pt x="3423" y="309"/>
                                </a:lnTo>
                                <a:lnTo>
                                  <a:pt x="3436" y="311"/>
                                </a:lnTo>
                                <a:lnTo>
                                  <a:pt x="3448" y="312"/>
                                </a:lnTo>
                                <a:lnTo>
                                  <a:pt x="3459" y="304"/>
                                </a:lnTo>
                                <a:lnTo>
                                  <a:pt x="3461" y="292"/>
                                </a:lnTo>
                                <a:lnTo>
                                  <a:pt x="3462" y="279"/>
                                </a:lnTo>
                                <a:lnTo>
                                  <a:pt x="3454" y="268"/>
                                </a:lnTo>
                                <a:lnTo>
                                  <a:pt x="3442" y="267"/>
                                </a:lnTo>
                                <a:lnTo>
                                  <a:pt x="3442" y="265"/>
                                </a:lnTo>
                                <a:lnTo>
                                  <a:pt x="3430" y="264"/>
                                </a:lnTo>
                                <a:close/>
                                <a:moveTo>
                                  <a:pt x="3538" y="262"/>
                                </a:moveTo>
                                <a:lnTo>
                                  <a:pt x="3513" y="264"/>
                                </a:lnTo>
                                <a:lnTo>
                                  <a:pt x="3504" y="276"/>
                                </a:lnTo>
                                <a:lnTo>
                                  <a:pt x="3507" y="300"/>
                                </a:lnTo>
                                <a:lnTo>
                                  <a:pt x="3519" y="310"/>
                                </a:lnTo>
                                <a:lnTo>
                                  <a:pt x="3531" y="307"/>
                                </a:lnTo>
                                <a:lnTo>
                                  <a:pt x="3543" y="306"/>
                                </a:lnTo>
                                <a:lnTo>
                                  <a:pt x="3552" y="295"/>
                                </a:lnTo>
                                <a:lnTo>
                                  <a:pt x="3550" y="283"/>
                                </a:lnTo>
                                <a:lnTo>
                                  <a:pt x="3549" y="270"/>
                                </a:lnTo>
                                <a:lnTo>
                                  <a:pt x="3538" y="262"/>
                                </a:lnTo>
                                <a:close/>
                                <a:moveTo>
                                  <a:pt x="3628" y="252"/>
                                </a:moveTo>
                                <a:lnTo>
                                  <a:pt x="3603" y="255"/>
                                </a:lnTo>
                                <a:lnTo>
                                  <a:pt x="3594" y="265"/>
                                </a:lnTo>
                                <a:lnTo>
                                  <a:pt x="3595" y="277"/>
                                </a:lnTo>
                                <a:lnTo>
                                  <a:pt x="3597" y="291"/>
                                </a:lnTo>
                                <a:lnTo>
                                  <a:pt x="3607" y="299"/>
                                </a:lnTo>
                                <a:lnTo>
                                  <a:pt x="3633" y="297"/>
                                </a:lnTo>
                                <a:lnTo>
                                  <a:pt x="3641" y="286"/>
                                </a:lnTo>
                                <a:lnTo>
                                  <a:pt x="3640" y="273"/>
                                </a:lnTo>
                                <a:lnTo>
                                  <a:pt x="3639" y="261"/>
                                </a:lnTo>
                                <a:lnTo>
                                  <a:pt x="3628" y="252"/>
                                </a:lnTo>
                                <a:close/>
                                <a:moveTo>
                                  <a:pt x="3717" y="241"/>
                                </a:moveTo>
                                <a:lnTo>
                                  <a:pt x="3693" y="244"/>
                                </a:lnTo>
                                <a:lnTo>
                                  <a:pt x="3683" y="256"/>
                                </a:lnTo>
                                <a:lnTo>
                                  <a:pt x="3685" y="280"/>
                                </a:lnTo>
                                <a:lnTo>
                                  <a:pt x="3697" y="289"/>
                                </a:lnTo>
                                <a:lnTo>
                                  <a:pt x="3709" y="288"/>
                                </a:lnTo>
                                <a:lnTo>
                                  <a:pt x="3721" y="286"/>
                                </a:lnTo>
                                <a:lnTo>
                                  <a:pt x="3731" y="275"/>
                                </a:lnTo>
                                <a:lnTo>
                                  <a:pt x="3730" y="263"/>
                                </a:lnTo>
                                <a:lnTo>
                                  <a:pt x="3727" y="250"/>
                                </a:lnTo>
                                <a:lnTo>
                                  <a:pt x="3717" y="241"/>
                                </a:lnTo>
                                <a:close/>
                                <a:moveTo>
                                  <a:pt x="3807" y="232"/>
                                </a:moveTo>
                                <a:lnTo>
                                  <a:pt x="3781" y="234"/>
                                </a:lnTo>
                                <a:lnTo>
                                  <a:pt x="3773" y="245"/>
                                </a:lnTo>
                                <a:lnTo>
                                  <a:pt x="3774" y="258"/>
                                </a:lnTo>
                                <a:lnTo>
                                  <a:pt x="3775" y="270"/>
                                </a:lnTo>
                                <a:lnTo>
                                  <a:pt x="3786" y="279"/>
                                </a:lnTo>
                                <a:lnTo>
                                  <a:pt x="3811" y="276"/>
                                </a:lnTo>
                                <a:lnTo>
                                  <a:pt x="3820" y="265"/>
                                </a:lnTo>
                                <a:lnTo>
                                  <a:pt x="3819" y="252"/>
                                </a:lnTo>
                                <a:lnTo>
                                  <a:pt x="3817" y="240"/>
                                </a:lnTo>
                                <a:lnTo>
                                  <a:pt x="3807" y="232"/>
                                </a:lnTo>
                                <a:close/>
                                <a:moveTo>
                                  <a:pt x="3895" y="221"/>
                                </a:moveTo>
                                <a:lnTo>
                                  <a:pt x="3883" y="222"/>
                                </a:lnTo>
                                <a:lnTo>
                                  <a:pt x="3871" y="225"/>
                                </a:lnTo>
                                <a:lnTo>
                                  <a:pt x="3862" y="235"/>
                                </a:lnTo>
                                <a:lnTo>
                                  <a:pt x="3863" y="247"/>
                                </a:lnTo>
                                <a:lnTo>
                                  <a:pt x="3865" y="259"/>
                                </a:lnTo>
                                <a:lnTo>
                                  <a:pt x="3876" y="269"/>
                                </a:lnTo>
                                <a:lnTo>
                                  <a:pt x="3888" y="268"/>
                                </a:lnTo>
                                <a:lnTo>
                                  <a:pt x="3900" y="265"/>
                                </a:lnTo>
                                <a:lnTo>
                                  <a:pt x="3910" y="255"/>
                                </a:lnTo>
                                <a:lnTo>
                                  <a:pt x="3907" y="231"/>
                                </a:lnTo>
                                <a:lnTo>
                                  <a:pt x="3895" y="221"/>
                                </a:lnTo>
                                <a:close/>
                                <a:moveTo>
                                  <a:pt x="3985" y="211"/>
                                </a:moveTo>
                                <a:lnTo>
                                  <a:pt x="3973" y="213"/>
                                </a:lnTo>
                                <a:lnTo>
                                  <a:pt x="3972" y="213"/>
                                </a:lnTo>
                                <a:lnTo>
                                  <a:pt x="3960" y="214"/>
                                </a:lnTo>
                                <a:lnTo>
                                  <a:pt x="3952" y="225"/>
                                </a:lnTo>
                                <a:lnTo>
                                  <a:pt x="3953" y="238"/>
                                </a:lnTo>
                                <a:lnTo>
                                  <a:pt x="3954" y="250"/>
                                </a:lnTo>
                                <a:lnTo>
                                  <a:pt x="3965" y="258"/>
                                </a:lnTo>
                                <a:lnTo>
                                  <a:pt x="3990" y="256"/>
                                </a:lnTo>
                                <a:lnTo>
                                  <a:pt x="3999" y="245"/>
                                </a:lnTo>
                                <a:lnTo>
                                  <a:pt x="3997" y="232"/>
                                </a:lnTo>
                                <a:lnTo>
                                  <a:pt x="3996" y="220"/>
                                </a:lnTo>
                                <a:lnTo>
                                  <a:pt x="3985" y="211"/>
                                </a:lnTo>
                                <a:close/>
                                <a:moveTo>
                                  <a:pt x="4074" y="201"/>
                                </a:moveTo>
                                <a:lnTo>
                                  <a:pt x="4062" y="202"/>
                                </a:lnTo>
                                <a:lnTo>
                                  <a:pt x="4050" y="204"/>
                                </a:lnTo>
                                <a:lnTo>
                                  <a:pt x="4041" y="215"/>
                                </a:lnTo>
                                <a:lnTo>
                                  <a:pt x="4043" y="227"/>
                                </a:lnTo>
                                <a:lnTo>
                                  <a:pt x="4044" y="240"/>
                                </a:lnTo>
                                <a:lnTo>
                                  <a:pt x="4055" y="249"/>
                                </a:lnTo>
                                <a:lnTo>
                                  <a:pt x="4080" y="246"/>
                                </a:lnTo>
                                <a:lnTo>
                                  <a:pt x="4089" y="234"/>
                                </a:lnTo>
                                <a:lnTo>
                                  <a:pt x="4086" y="210"/>
                                </a:lnTo>
                                <a:lnTo>
                                  <a:pt x="4074" y="201"/>
                                </a:lnTo>
                                <a:close/>
                                <a:moveTo>
                                  <a:pt x="4164" y="191"/>
                                </a:moveTo>
                                <a:lnTo>
                                  <a:pt x="4139" y="193"/>
                                </a:lnTo>
                                <a:lnTo>
                                  <a:pt x="4131" y="204"/>
                                </a:lnTo>
                                <a:lnTo>
                                  <a:pt x="4132" y="217"/>
                                </a:lnTo>
                                <a:lnTo>
                                  <a:pt x="4133" y="229"/>
                                </a:lnTo>
                                <a:lnTo>
                                  <a:pt x="4145" y="238"/>
                                </a:lnTo>
                                <a:lnTo>
                                  <a:pt x="4169" y="235"/>
                                </a:lnTo>
                                <a:lnTo>
                                  <a:pt x="4179" y="225"/>
                                </a:lnTo>
                                <a:lnTo>
                                  <a:pt x="4176" y="213"/>
                                </a:lnTo>
                                <a:lnTo>
                                  <a:pt x="4175" y="199"/>
                                </a:lnTo>
                                <a:lnTo>
                                  <a:pt x="4164" y="191"/>
                                </a:lnTo>
                                <a:close/>
                                <a:moveTo>
                                  <a:pt x="4258" y="195"/>
                                </a:moveTo>
                                <a:lnTo>
                                  <a:pt x="4233" y="195"/>
                                </a:lnTo>
                                <a:lnTo>
                                  <a:pt x="4222" y="204"/>
                                </a:lnTo>
                                <a:lnTo>
                                  <a:pt x="4222" y="228"/>
                                </a:lnTo>
                                <a:lnTo>
                                  <a:pt x="4231" y="239"/>
                                </a:lnTo>
                                <a:lnTo>
                                  <a:pt x="4243" y="239"/>
                                </a:lnTo>
                                <a:lnTo>
                                  <a:pt x="4257" y="240"/>
                                </a:lnTo>
                                <a:lnTo>
                                  <a:pt x="4266" y="231"/>
                                </a:lnTo>
                                <a:lnTo>
                                  <a:pt x="4266" y="217"/>
                                </a:lnTo>
                                <a:lnTo>
                                  <a:pt x="4267" y="205"/>
                                </a:lnTo>
                                <a:lnTo>
                                  <a:pt x="4258" y="195"/>
                                </a:lnTo>
                                <a:close/>
                                <a:moveTo>
                                  <a:pt x="4348" y="197"/>
                                </a:moveTo>
                                <a:lnTo>
                                  <a:pt x="4323" y="197"/>
                                </a:lnTo>
                                <a:lnTo>
                                  <a:pt x="4312" y="207"/>
                                </a:lnTo>
                                <a:lnTo>
                                  <a:pt x="4312" y="232"/>
                                </a:lnTo>
                                <a:lnTo>
                                  <a:pt x="4321" y="241"/>
                                </a:lnTo>
                                <a:lnTo>
                                  <a:pt x="4333" y="243"/>
                                </a:lnTo>
                                <a:lnTo>
                                  <a:pt x="4347" y="243"/>
                                </a:lnTo>
                                <a:lnTo>
                                  <a:pt x="4356" y="233"/>
                                </a:lnTo>
                                <a:lnTo>
                                  <a:pt x="4356" y="220"/>
                                </a:lnTo>
                                <a:lnTo>
                                  <a:pt x="4357" y="208"/>
                                </a:lnTo>
                                <a:lnTo>
                                  <a:pt x="4348" y="197"/>
                                </a:lnTo>
                                <a:close/>
                                <a:moveTo>
                                  <a:pt x="4425" y="199"/>
                                </a:moveTo>
                                <a:lnTo>
                                  <a:pt x="4413" y="199"/>
                                </a:lnTo>
                                <a:lnTo>
                                  <a:pt x="4402" y="209"/>
                                </a:lnTo>
                                <a:lnTo>
                                  <a:pt x="4402" y="234"/>
                                </a:lnTo>
                                <a:lnTo>
                                  <a:pt x="4411" y="245"/>
                                </a:lnTo>
                                <a:lnTo>
                                  <a:pt x="4437" y="245"/>
                                </a:lnTo>
                                <a:lnTo>
                                  <a:pt x="4446" y="235"/>
                                </a:lnTo>
                                <a:lnTo>
                                  <a:pt x="4447" y="223"/>
                                </a:lnTo>
                                <a:lnTo>
                                  <a:pt x="4447" y="210"/>
                                </a:lnTo>
                                <a:lnTo>
                                  <a:pt x="4438" y="201"/>
                                </a:lnTo>
                                <a:lnTo>
                                  <a:pt x="4425" y="199"/>
                                </a:lnTo>
                                <a:close/>
                                <a:moveTo>
                                  <a:pt x="4503" y="202"/>
                                </a:moveTo>
                                <a:lnTo>
                                  <a:pt x="4492" y="211"/>
                                </a:lnTo>
                                <a:lnTo>
                                  <a:pt x="4492" y="237"/>
                                </a:lnTo>
                                <a:lnTo>
                                  <a:pt x="4501" y="247"/>
                                </a:lnTo>
                                <a:lnTo>
                                  <a:pt x="4527" y="247"/>
                                </a:lnTo>
                                <a:lnTo>
                                  <a:pt x="4536" y="238"/>
                                </a:lnTo>
                                <a:lnTo>
                                  <a:pt x="4537" y="226"/>
                                </a:lnTo>
                                <a:lnTo>
                                  <a:pt x="4537" y="214"/>
                                </a:lnTo>
                                <a:lnTo>
                                  <a:pt x="4528" y="203"/>
                                </a:lnTo>
                                <a:lnTo>
                                  <a:pt x="4515" y="203"/>
                                </a:lnTo>
                                <a:lnTo>
                                  <a:pt x="4503" y="202"/>
                                </a:lnTo>
                                <a:close/>
                                <a:moveTo>
                                  <a:pt x="4593" y="204"/>
                                </a:moveTo>
                                <a:lnTo>
                                  <a:pt x="4582" y="215"/>
                                </a:lnTo>
                                <a:lnTo>
                                  <a:pt x="4582" y="239"/>
                                </a:lnTo>
                                <a:lnTo>
                                  <a:pt x="4591" y="250"/>
                                </a:lnTo>
                                <a:lnTo>
                                  <a:pt x="4603" y="250"/>
                                </a:lnTo>
                                <a:lnTo>
                                  <a:pt x="4617" y="251"/>
                                </a:lnTo>
                                <a:lnTo>
                                  <a:pt x="4626" y="240"/>
                                </a:lnTo>
                                <a:lnTo>
                                  <a:pt x="4627" y="228"/>
                                </a:lnTo>
                                <a:lnTo>
                                  <a:pt x="4627" y="216"/>
                                </a:lnTo>
                                <a:lnTo>
                                  <a:pt x="4618" y="205"/>
                                </a:lnTo>
                                <a:lnTo>
                                  <a:pt x="4605" y="205"/>
                                </a:lnTo>
                                <a:lnTo>
                                  <a:pt x="4593" y="204"/>
                                </a:lnTo>
                                <a:close/>
                                <a:moveTo>
                                  <a:pt x="4708" y="208"/>
                                </a:moveTo>
                                <a:lnTo>
                                  <a:pt x="4683" y="208"/>
                                </a:lnTo>
                                <a:lnTo>
                                  <a:pt x="4672" y="217"/>
                                </a:lnTo>
                                <a:lnTo>
                                  <a:pt x="4672" y="243"/>
                                </a:lnTo>
                                <a:lnTo>
                                  <a:pt x="4681" y="252"/>
                                </a:lnTo>
                                <a:lnTo>
                                  <a:pt x="4693" y="252"/>
                                </a:lnTo>
                                <a:lnTo>
                                  <a:pt x="4707" y="253"/>
                                </a:lnTo>
                                <a:lnTo>
                                  <a:pt x="4716" y="244"/>
                                </a:lnTo>
                                <a:lnTo>
                                  <a:pt x="4717" y="231"/>
                                </a:lnTo>
                                <a:lnTo>
                                  <a:pt x="4717" y="219"/>
                                </a:lnTo>
                                <a:lnTo>
                                  <a:pt x="4708" y="208"/>
                                </a:lnTo>
                                <a:close/>
                                <a:moveTo>
                                  <a:pt x="4785" y="210"/>
                                </a:moveTo>
                                <a:lnTo>
                                  <a:pt x="4773" y="210"/>
                                </a:lnTo>
                                <a:lnTo>
                                  <a:pt x="4762" y="220"/>
                                </a:lnTo>
                                <a:lnTo>
                                  <a:pt x="4762" y="245"/>
                                </a:lnTo>
                                <a:lnTo>
                                  <a:pt x="4771" y="255"/>
                                </a:lnTo>
                                <a:lnTo>
                                  <a:pt x="4783" y="256"/>
                                </a:lnTo>
                                <a:lnTo>
                                  <a:pt x="4797" y="256"/>
                                </a:lnTo>
                                <a:lnTo>
                                  <a:pt x="4806" y="246"/>
                                </a:lnTo>
                                <a:lnTo>
                                  <a:pt x="4807" y="234"/>
                                </a:lnTo>
                                <a:lnTo>
                                  <a:pt x="4807" y="221"/>
                                </a:lnTo>
                                <a:lnTo>
                                  <a:pt x="4798" y="211"/>
                                </a:lnTo>
                                <a:lnTo>
                                  <a:pt x="4785" y="210"/>
                                </a:lnTo>
                                <a:close/>
                                <a:moveTo>
                                  <a:pt x="4881" y="204"/>
                                </a:moveTo>
                                <a:lnTo>
                                  <a:pt x="4857" y="209"/>
                                </a:lnTo>
                                <a:lnTo>
                                  <a:pt x="4849" y="221"/>
                                </a:lnTo>
                                <a:lnTo>
                                  <a:pt x="4854" y="245"/>
                                </a:lnTo>
                                <a:lnTo>
                                  <a:pt x="4866" y="253"/>
                                </a:lnTo>
                                <a:lnTo>
                                  <a:pt x="4878" y="250"/>
                                </a:lnTo>
                                <a:lnTo>
                                  <a:pt x="4890" y="247"/>
                                </a:lnTo>
                                <a:lnTo>
                                  <a:pt x="4899" y="235"/>
                                </a:lnTo>
                                <a:lnTo>
                                  <a:pt x="4895" y="223"/>
                                </a:lnTo>
                                <a:lnTo>
                                  <a:pt x="4893" y="211"/>
                                </a:lnTo>
                                <a:lnTo>
                                  <a:pt x="4881" y="204"/>
                                </a:lnTo>
                                <a:close/>
                                <a:moveTo>
                                  <a:pt x="4968" y="184"/>
                                </a:moveTo>
                                <a:lnTo>
                                  <a:pt x="4956" y="186"/>
                                </a:lnTo>
                                <a:lnTo>
                                  <a:pt x="4944" y="190"/>
                                </a:lnTo>
                                <a:lnTo>
                                  <a:pt x="4937" y="202"/>
                                </a:lnTo>
                                <a:lnTo>
                                  <a:pt x="4942" y="226"/>
                                </a:lnTo>
                                <a:lnTo>
                                  <a:pt x="4954" y="233"/>
                                </a:lnTo>
                                <a:lnTo>
                                  <a:pt x="4966" y="231"/>
                                </a:lnTo>
                                <a:lnTo>
                                  <a:pt x="4967" y="231"/>
                                </a:lnTo>
                                <a:lnTo>
                                  <a:pt x="4979" y="228"/>
                                </a:lnTo>
                                <a:lnTo>
                                  <a:pt x="4986" y="216"/>
                                </a:lnTo>
                                <a:lnTo>
                                  <a:pt x="4984" y="204"/>
                                </a:lnTo>
                                <a:lnTo>
                                  <a:pt x="4980" y="191"/>
                                </a:lnTo>
                                <a:lnTo>
                                  <a:pt x="4968" y="184"/>
                                </a:lnTo>
                                <a:close/>
                                <a:moveTo>
                                  <a:pt x="5057" y="165"/>
                                </a:moveTo>
                                <a:lnTo>
                                  <a:pt x="5045" y="167"/>
                                </a:lnTo>
                                <a:lnTo>
                                  <a:pt x="5044" y="167"/>
                                </a:lnTo>
                                <a:lnTo>
                                  <a:pt x="5032" y="169"/>
                                </a:lnTo>
                                <a:lnTo>
                                  <a:pt x="5025" y="181"/>
                                </a:lnTo>
                                <a:lnTo>
                                  <a:pt x="5027" y="193"/>
                                </a:lnTo>
                                <a:lnTo>
                                  <a:pt x="5031" y="205"/>
                                </a:lnTo>
                                <a:lnTo>
                                  <a:pt x="5043" y="214"/>
                                </a:lnTo>
                                <a:lnTo>
                                  <a:pt x="5055" y="210"/>
                                </a:lnTo>
                                <a:lnTo>
                                  <a:pt x="5067" y="208"/>
                                </a:lnTo>
                                <a:lnTo>
                                  <a:pt x="5074" y="196"/>
                                </a:lnTo>
                                <a:lnTo>
                                  <a:pt x="5069" y="172"/>
                                </a:lnTo>
                                <a:lnTo>
                                  <a:pt x="5057" y="165"/>
                                </a:lnTo>
                                <a:close/>
                                <a:moveTo>
                                  <a:pt x="5145" y="144"/>
                                </a:moveTo>
                                <a:lnTo>
                                  <a:pt x="5133" y="147"/>
                                </a:lnTo>
                                <a:lnTo>
                                  <a:pt x="5121" y="150"/>
                                </a:lnTo>
                                <a:lnTo>
                                  <a:pt x="5112" y="162"/>
                                </a:lnTo>
                                <a:lnTo>
                                  <a:pt x="5115" y="174"/>
                                </a:lnTo>
                                <a:lnTo>
                                  <a:pt x="5118" y="186"/>
                                </a:lnTo>
                                <a:lnTo>
                                  <a:pt x="5130" y="193"/>
                                </a:lnTo>
                                <a:lnTo>
                                  <a:pt x="5154" y="189"/>
                                </a:lnTo>
                                <a:lnTo>
                                  <a:pt x="5161" y="177"/>
                                </a:lnTo>
                                <a:lnTo>
                                  <a:pt x="5159" y="165"/>
                                </a:lnTo>
                                <a:lnTo>
                                  <a:pt x="5157" y="151"/>
                                </a:lnTo>
                                <a:lnTo>
                                  <a:pt x="5145" y="144"/>
                                </a:lnTo>
                                <a:close/>
                                <a:moveTo>
                                  <a:pt x="5232" y="125"/>
                                </a:moveTo>
                                <a:lnTo>
                                  <a:pt x="5208" y="130"/>
                                </a:lnTo>
                                <a:lnTo>
                                  <a:pt x="5200" y="142"/>
                                </a:lnTo>
                                <a:lnTo>
                                  <a:pt x="5203" y="154"/>
                                </a:lnTo>
                                <a:lnTo>
                                  <a:pt x="5206" y="166"/>
                                </a:lnTo>
                                <a:lnTo>
                                  <a:pt x="5218" y="174"/>
                                </a:lnTo>
                                <a:lnTo>
                                  <a:pt x="5230" y="172"/>
                                </a:lnTo>
                                <a:lnTo>
                                  <a:pt x="5230" y="171"/>
                                </a:lnTo>
                                <a:lnTo>
                                  <a:pt x="5242" y="168"/>
                                </a:lnTo>
                                <a:lnTo>
                                  <a:pt x="5250" y="156"/>
                                </a:lnTo>
                                <a:lnTo>
                                  <a:pt x="5247" y="144"/>
                                </a:lnTo>
                                <a:lnTo>
                                  <a:pt x="5244" y="132"/>
                                </a:lnTo>
                                <a:lnTo>
                                  <a:pt x="5232" y="125"/>
                                </a:lnTo>
                                <a:close/>
                                <a:moveTo>
                                  <a:pt x="5320" y="105"/>
                                </a:moveTo>
                                <a:lnTo>
                                  <a:pt x="5308" y="107"/>
                                </a:lnTo>
                                <a:lnTo>
                                  <a:pt x="5296" y="111"/>
                                </a:lnTo>
                                <a:lnTo>
                                  <a:pt x="5289" y="123"/>
                                </a:lnTo>
                                <a:lnTo>
                                  <a:pt x="5293" y="147"/>
                                </a:lnTo>
                                <a:lnTo>
                                  <a:pt x="5305" y="154"/>
                                </a:lnTo>
                                <a:lnTo>
                                  <a:pt x="5329" y="149"/>
                                </a:lnTo>
                                <a:lnTo>
                                  <a:pt x="5338" y="137"/>
                                </a:lnTo>
                                <a:lnTo>
                                  <a:pt x="5335" y="125"/>
                                </a:lnTo>
                                <a:lnTo>
                                  <a:pt x="5332" y="113"/>
                                </a:lnTo>
                                <a:lnTo>
                                  <a:pt x="5320" y="105"/>
                                </a:lnTo>
                                <a:close/>
                                <a:moveTo>
                                  <a:pt x="5407" y="85"/>
                                </a:moveTo>
                                <a:lnTo>
                                  <a:pt x="5383" y="90"/>
                                </a:lnTo>
                                <a:lnTo>
                                  <a:pt x="5376" y="102"/>
                                </a:lnTo>
                                <a:lnTo>
                                  <a:pt x="5381" y="126"/>
                                </a:lnTo>
                                <a:lnTo>
                                  <a:pt x="5393" y="135"/>
                                </a:lnTo>
                                <a:lnTo>
                                  <a:pt x="5405" y="132"/>
                                </a:lnTo>
                                <a:lnTo>
                                  <a:pt x="5406" y="132"/>
                                </a:lnTo>
                                <a:lnTo>
                                  <a:pt x="5418" y="129"/>
                                </a:lnTo>
                                <a:lnTo>
                                  <a:pt x="5425" y="117"/>
                                </a:lnTo>
                                <a:lnTo>
                                  <a:pt x="5423" y="105"/>
                                </a:lnTo>
                                <a:lnTo>
                                  <a:pt x="5419" y="93"/>
                                </a:lnTo>
                                <a:lnTo>
                                  <a:pt x="5407" y="85"/>
                                </a:lnTo>
                                <a:close/>
                                <a:moveTo>
                                  <a:pt x="5496" y="65"/>
                                </a:moveTo>
                                <a:lnTo>
                                  <a:pt x="5484" y="67"/>
                                </a:lnTo>
                                <a:lnTo>
                                  <a:pt x="5483" y="67"/>
                                </a:lnTo>
                                <a:lnTo>
                                  <a:pt x="5471" y="71"/>
                                </a:lnTo>
                                <a:lnTo>
                                  <a:pt x="5464" y="83"/>
                                </a:lnTo>
                                <a:lnTo>
                                  <a:pt x="5466" y="95"/>
                                </a:lnTo>
                                <a:lnTo>
                                  <a:pt x="5470" y="107"/>
                                </a:lnTo>
                                <a:lnTo>
                                  <a:pt x="5482" y="114"/>
                                </a:lnTo>
                                <a:lnTo>
                                  <a:pt x="5506" y="109"/>
                                </a:lnTo>
                                <a:lnTo>
                                  <a:pt x="5513" y="97"/>
                                </a:lnTo>
                                <a:lnTo>
                                  <a:pt x="5508" y="73"/>
                                </a:lnTo>
                                <a:lnTo>
                                  <a:pt x="5496" y="65"/>
                                </a:lnTo>
                                <a:close/>
                                <a:moveTo>
                                  <a:pt x="5587" y="53"/>
                                </a:moveTo>
                                <a:lnTo>
                                  <a:pt x="5563" y="55"/>
                                </a:lnTo>
                                <a:lnTo>
                                  <a:pt x="5554" y="66"/>
                                </a:lnTo>
                                <a:lnTo>
                                  <a:pt x="5556" y="90"/>
                                </a:lnTo>
                                <a:lnTo>
                                  <a:pt x="5567" y="100"/>
                                </a:lnTo>
                                <a:lnTo>
                                  <a:pt x="5592" y="97"/>
                                </a:lnTo>
                                <a:lnTo>
                                  <a:pt x="5601" y="87"/>
                                </a:lnTo>
                                <a:lnTo>
                                  <a:pt x="5599" y="75"/>
                                </a:lnTo>
                                <a:lnTo>
                                  <a:pt x="5598" y="61"/>
                                </a:lnTo>
                                <a:lnTo>
                                  <a:pt x="5587" y="53"/>
                                </a:lnTo>
                                <a:close/>
                                <a:moveTo>
                                  <a:pt x="5677" y="46"/>
                                </a:moveTo>
                                <a:lnTo>
                                  <a:pt x="5665" y="46"/>
                                </a:lnTo>
                                <a:lnTo>
                                  <a:pt x="5652" y="47"/>
                                </a:lnTo>
                                <a:lnTo>
                                  <a:pt x="5644" y="58"/>
                                </a:lnTo>
                                <a:lnTo>
                                  <a:pt x="5645" y="71"/>
                                </a:lnTo>
                                <a:lnTo>
                                  <a:pt x="5646" y="83"/>
                                </a:lnTo>
                                <a:lnTo>
                                  <a:pt x="5657" y="93"/>
                                </a:lnTo>
                                <a:lnTo>
                                  <a:pt x="5681" y="90"/>
                                </a:lnTo>
                                <a:lnTo>
                                  <a:pt x="5691" y="79"/>
                                </a:lnTo>
                                <a:lnTo>
                                  <a:pt x="5689" y="67"/>
                                </a:lnTo>
                                <a:lnTo>
                                  <a:pt x="5688" y="54"/>
                                </a:lnTo>
                                <a:lnTo>
                                  <a:pt x="5677" y="46"/>
                                </a:lnTo>
                                <a:close/>
                                <a:moveTo>
                                  <a:pt x="5767" y="37"/>
                                </a:moveTo>
                                <a:lnTo>
                                  <a:pt x="5742" y="40"/>
                                </a:lnTo>
                                <a:lnTo>
                                  <a:pt x="5734" y="51"/>
                                </a:lnTo>
                                <a:lnTo>
                                  <a:pt x="5734" y="63"/>
                                </a:lnTo>
                                <a:lnTo>
                                  <a:pt x="5735" y="76"/>
                                </a:lnTo>
                                <a:lnTo>
                                  <a:pt x="5746" y="84"/>
                                </a:lnTo>
                                <a:lnTo>
                                  <a:pt x="5759" y="83"/>
                                </a:lnTo>
                                <a:lnTo>
                                  <a:pt x="5771" y="83"/>
                                </a:lnTo>
                                <a:lnTo>
                                  <a:pt x="5781" y="72"/>
                                </a:lnTo>
                                <a:lnTo>
                                  <a:pt x="5779" y="59"/>
                                </a:lnTo>
                                <a:lnTo>
                                  <a:pt x="5778" y="47"/>
                                </a:lnTo>
                                <a:lnTo>
                                  <a:pt x="5767" y="37"/>
                                </a:lnTo>
                                <a:close/>
                                <a:moveTo>
                                  <a:pt x="5857" y="30"/>
                                </a:moveTo>
                                <a:lnTo>
                                  <a:pt x="5832" y="33"/>
                                </a:lnTo>
                                <a:lnTo>
                                  <a:pt x="5823" y="43"/>
                                </a:lnTo>
                                <a:lnTo>
                                  <a:pt x="5825" y="67"/>
                                </a:lnTo>
                                <a:lnTo>
                                  <a:pt x="5836" y="77"/>
                                </a:lnTo>
                                <a:lnTo>
                                  <a:pt x="5848" y="76"/>
                                </a:lnTo>
                                <a:lnTo>
                                  <a:pt x="5849" y="76"/>
                                </a:lnTo>
                                <a:lnTo>
                                  <a:pt x="5861" y="75"/>
                                </a:lnTo>
                                <a:lnTo>
                                  <a:pt x="5869" y="64"/>
                                </a:lnTo>
                                <a:lnTo>
                                  <a:pt x="5869" y="52"/>
                                </a:lnTo>
                                <a:lnTo>
                                  <a:pt x="5868" y="40"/>
                                </a:lnTo>
                                <a:lnTo>
                                  <a:pt x="5857" y="30"/>
                                </a:lnTo>
                                <a:close/>
                                <a:moveTo>
                                  <a:pt x="5946" y="23"/>
                                </a:moveTo>
                                <a:lnTo>
                                  <a:pt x="5934" y="24"/>
                                </a:lnTo>
                                <a:lnTo>
                                  <a:pt x="5922" y="24"/>
                                </a:lnTo>
                                <a:lnTo>
                                  <a:pt x="5913" y="36"/>
                                </a:lnTo>
                                <a:lnTo>
                                  <a:pt x="5915" y="60"/>
                                </a:lnTo>
                                <a:lnTo>
                                  <a:pt x="5926" y="70"/>
                                </a:lnTo>
                                <a:lnTo>
                                  <a:pt x="5951" y="67"/>
                                </a:lnTo>
                                <a:lnTo>
                                  <a:pt x="5959" y="57"/>
                                </a:lnTo>
                                <a:lnTo>
                                  <a:pt x="5958" y="45"/>
                                </a:lnTo>
                                <a:lnTo>
                                  <a:pt x="5958" y="31"/>
                                </a:lnTo>
                                <a:lnTo>
                                  <a:pt x="5946" y="23"/>
                                </a:lnTo>
                                <a:close/>
                                <a:moveTo>
                                  <a:pt x="6036" y="15"/>
                                </a:moveTo>
                                <a:lnTo>
                                  <a:pt x="6012" y="17"/>
                                </a:lnTo>
                                <a:lnTo>
                                  <a:pt x="6003" y="28"/>
                                </a:lnTo>
                                <a:lnTo>
                                  <a:pt x="6004" y="41"/>
                                </a:lnTo>
                                <a:lnTo>
                                  <a:pt x="6005" y="53"/>
                                </a:lnTo>
                                <a:lnTo>
                                  <a:pt x="6016" y="63"/>
                                </a:lnTo>
                                <a:lnTo>
                                  <a:pt x="6040" y="60"/>
                                </a:lnTo>
                                <a:lnTo>
                                  <a:pt x="6049" y="49"/>
                                </a:lnTo>
                                <a:lnTo>
                                  <a:pt x="6048" y="36"/>
                                </a:lnTo>
                                <a:lnTo>
                                  <a:pt x="6047" y="24"/>
                                </a:lnTo>
                                <a:lnTo>
                                  <a:pt x="6036" y="15"/>
                                </a:lnTo>
                                <a:close/>
                                <a:moveTo>
                                  <a:pt x="6126" y="7"/>
                                </a:moveTo>
                                <a:lnTo>
                                  <a:pt x="6101" y="10"/>
                                </a:lnTo>
                                <a:lnTo>
                                  <a:pt x="6093" y="21"/>
                                </a:lnTo>
                                <a:lnTo>
                                  <a:pt x="6094" y="33"/>
                                </a:lnTo>
                                <a:lnTo>
                                  <a:pt x="6094" y="46"/>
                                </a:lnTo>
                                <a:lnTo>
                                  <a:pt x="6105" y="54"/>
                                </a:lnTo>
                                <a:lnTo>
                                  <a:pt x="6118" y="53"/>
                                </a:lnTo>
                                <a:lnTo>
                                  <a:pt x="6130" y="53"/>
                                </a:lnTo>
                                <a:lnTo>
                                  <a:pt x="6139" y="41"/>
                                </a:lnTo>
                                <a:lnTo>
                                  <a:pt x="6137" y="17"/>
                                </a:lnTo>
                                <a:lnTo>
                                  <a:pt x="6126" y="7"/>
                                </a:lnTo>
                                <a:close/>
                                <a:moveTo>
                                  <a:pt x="6216" y="0"/>
                                </a:moveTo>
                                <a:lnTo>
                                  <a:pt x="6191" y="3"/>
                                </a:lnTo>
                                <a:lnTo>
                                  <a:pt x="6181" y="13"/>
                                </a:lnTo>
                                <a:lnTo>
                                  <a:pt x="6184" y="37"/>
                                </a:lnTo>
                                <a:lnTo>
                                  <a:pt x="6195" y="47"/>
                                </a:lnTo>
                                <a:lnTo>
                                  <a:pt x="6220" y="45"/>
                                </a:lnTo>
                                <a:lnTo>
                                  <a:pt x="6229" y="34"/>
                                </a:lnTo>
                                <a:lnTo>
                                  <a:pt x="6227" y="10"/>
                                </a:lnTo>
                                <a:lnTo>
                                  <a:pt x="621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05" y="2196"/>
                            <a:ext cx="114"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94" y="1946"/>
                            <a:ext cx="114"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3"/>
                        <wps:cNvCnPr>
                          <a:cxnSpLocks noChangeShapeType="1"/>
                        </wps:cNvCnPr>
                        <wps:spPr bwMode="auto">
                          <a:xfrm>
                            <a:off x="2742" y="1426"/>
                            <a:ext cx="6886"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6" name="AutoShape 14"/>
                        <wps:cNvSpPr>
                          <a:spLocks/>
                        </wps:cNvSpPr>
                        <wps:spPr bwMode="auto">
                          <a:xfrm>
                            <a:off x="2742" y="655"/>
                            <a:ext cx="6886" cy="386"/>
                          </a:xfrm>
                          <a:custGeom>
                            <a:avLst/>
                            <a:gdLst>
                              <a:gd name="T0" fmla="+- 0 2742 2742"/>
                              <a:gd name="T1" fmla="*/ T0 w 6886"/>
                              <a:gd name="T2" fmla="+- 0 1041 656"/>
                              <a:gd name="T3" fmla="*/ 1041 h 386"/>
                              <a:gd name="T4" fmla="+- 0 9628 2742"/>
                              <a:gd name="T5" fmla="*/ T4 w 6886"/>
                              <a:gd name="T6" fmla="+- 0 1041 656"/>
                              <a:gd name="T7" fmla="*/ 1041 h 386"/>
                              <a:gd name="T8" fmla="+- 0 2742 2742"/>
                              <a:gd name="T9" fmla="*/ T8 w 6886"/>
                              <a:gd name="T10" fmla="+- 0 656 656"/>
                              <a:gd name="T11" fmla="*/ 656 h 386"/>
                              <a:gd name="T12" fmla="+- 0 9628 2742"/>
                              <a:gd name="T13" fmla="*/ T12 w 6886"/>
                              <a:gd name="T14" fmla="+- 0 656 656"/>
                              <a:gd name="T15" fmla="*/ 656 h 386"/>
                            </a:gdLst>
                            <a:ahLst/>
                            <a:cxnLst>
                              <a:cxn ang="0">
                                <a:pos x="T1" y="T3"/>
                              </a:cxn>
                              <a:cxn ang="0">
                                <a:pos x="T5" y="T7"/>
                              </a:cxn>
                              <a:cxn ang="0">
                                <a:pos x="T9" y="T11"/>
                              </a:cxn>
                              <a:cxn ang="0">
                                <a:pos x="T13" y="T15"/>
                              </a:cxn>
                            </a:cxnLst>
                            <a:rect l="0" t="0" r="r" b="b"/>
                            <a:pathLst>
                              <a:path w="6886" h="386">
                                <a:moveTo>
                                  <a:pt x="0" y="385"/>
                                </a:moveTo>
                                <a:lnTo>
                                  <a:pt x="6886" y="385"/>
                                </a:lnTo>
                                <a:moveTo>
                                  <a:pt x="0" y="0"/>
                                </a:moveTo>
                                <a:lnTo>
                                  <a:pt x="6886"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5"/>
                        <wps:cNvCnPr>
                          <a:cxnSpLocks noChangeShapeType="1"/>
                        </wps:cNvCnPr>
                        <wps:spPr bwMode="auto">
                          <a:xfrm>
                            <a:off x="2742" y="270"/>
                            <a:ext cx="6886"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27" y="308"/>
                            <a:ext cx="6313" cy="1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5664D7" id="Group 19" o:spid="_x0000_s1026" style="position:absolute;margin-left:137.1pt;margin-top:13.15pt;width:344.3pt;height:102.45pt;z-index:251662336;mso-position-horizontal-relative:page" coordorigin="2742,263" coordsize="6886,2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49+liCoAABnoAAAOAAAAZHJzL2Uyb0RvYy54bWzsfWtvYzly9vcA+Q+C&#10;P27gsXjuxxj3YsbuHiwwuxlklB+glmVbWFlSJHW7J4v973mKrKLOhWSdvWQ2WfQbvHvcoxJPsZ5i&#10;sW6kvv3tl9ft7PP6eNrsd3dX5pv51Wy9W+0fN7vnu6v/XHy4bq5mp/Ny97jc7nfru6tf1qer3777&#10;13/59u1wu872L/vt4/o4wyC70+3b4e7q5Xw+3N7cnFYv69fl6Zv9Yb3Dh0/74+vyjH8en28ej8s3&#10;jP66vcnm8+rmbX98PBz3q/XphP/64D68emfHf3par87//vR0Wp9n27sr8Ha2/3u0//uR/vfm3bfL&#10;2+fj8vCyWTEby7+Ci9flZoeX+qEelufl7NNxMxrqdbM67k/7p/M3q/3rzf7pabNa2zlgNmY+mM0P&#10;x/2ng53L8+3b88GLCaIdyOmvHnb1h88/HWebR2DXXs12y1dgZF87w78hnLfD8y1ofjgefj78dHQz&#10;xJ8/7ld/POHjm+Hn9O9nRzz7+Pb7/SPGW346761wvjwdX2kITHv2xWLwi8dg/eU8W+E/FnmdVQZQ&#10;rfCZyefGmNKhtHoBlPS9rC6yqxk+zqpcPnrPX6+apnLfzeaFncHN8ta91/LKvNHEoHCni0xPf5tM&#10;f35ZHtYWqhPJi2WaYR5Opj9udutZ4yRqKe53TpyrLzsW52y3v39Z7p7XdqzFLweIztA3wHjnK/SP&#10;E7BQxXsRk2ntm5e3IuSLlOwK8CJa3h6Op/MP6/3rjP64u9qCbQvd8vOPpzPxciEhJHf7D5vtFv99&#10;ebvdzd7urtp2XtkvnPbbzSN9SJ+djs8f77fH2eclluFDS/9nJ4ZPumT0zofl6cXR2Y8cvlgHu0f7&#10;lpf18vE9/31ebrbub3C13dGLMEHwyX+5Bfindt6+b943xXWRVe+vi/nDw/V3H+6L6+qDqcuH/OH+&#10;/sH8mXg2xe3L5vFxvSO2xRiYYppisFlyy9ibAy+fm/7oVpBgVp6WaYszQeu08+P+8ZefjoI/dPXX&#10;UlrTU1o2Ax0NXN7+CkprGpM58L8q7Vel7WzxEUuLHcFZ2u+w21iaGXYRrB42nrJ9nbp7l1Vq98lk&#10;s5rPKywQ2pxKmHdrlLyGZjlvXHVpN62OYV19coaVbJMYU7gLj2yunh+Z/QVGeHrdwgn5t+vZfJab&#10;Gv9Dr7RvupCBB0f2m5vZYj57m1X08gERhNIZyzSlmV24voyVCxnGskQvM54AcSiMFULlGMuaOshY&#10;KWTEWBFhDHt0j7G8DTJWC5llDERBxuBidgbLiywsMfg3F4k1EcbI8+gMZpqqDHJmuvK3VEHWYMO6&#10;w+WlMUGhmS4EC5PFuOtjYFoTlhtcpstcLVWYuz4MeZVnYe66OCxMFeOuD4Rp2iosuy4SlirIHTlP&#10;HSjyet4Gucu6UCwAfmQt9KGAVMKLIetCYanC3PWhyJs6jGzWhWKRxRZE1ofCtBG9y7pQWKowd30o&#10;8raIcNeFYpHFVgWZtQ4UCLzqILJ5FwpLFeQu70NRzE0TRDbvQrGAcoaRzftQZPMyvGbzLhSWKsxd&#10;H4pi3hZh7rpQLPLYqsj7UGRmnodl14XCUgW5K/pQFKYJr9miC8WiiK0KiqS6yJqyCHJXdKHIiCrM&#10;XR+KIquroOyKLhSLIrYqij4UGRQ+zF0XCksV5q4PRZFXYYuCwPFiPhdFbFWUfSiyLG+C3JVdKCxV&#10;kLuyD0VRVGG9K7tQLMrYqij7UGQZJhva/OGpXCZrqcLc9aEoyjIPIlt2oViUsVVR9qHIsiKMbNmF&#10;wlIFuav6UEB0Ye7IdXPqTt5JFVsVVR+KLIusWeQfLsNZqjB3fSiKOotw14ViAfjD9q7qQ5EZzCOE&#10;bNWFwlKFuetDUTTzsN5VXSgWVWxV1H0oMgPjHuKu7kJhqYLc1X0oihaTDfnDdReKRR1bFXUfCuwC&#10;YS+g7kJhqcLc9aEo53kY2boLxQJGMYxs3Ycim0NRgrLrQmGpgtw1fShKMw9b46YLxaKJrYqmD4Vp&#10;27AX0HShsFRh7vpQlPAEg8g2XSgWTWxVUN6vs5NhqwjvZE0XCksV5q4PRRnbyZouFIsmtiraPhTW&#10;cwsh23ahsFRB7to+FCWSpkHZtV0oFm1sVbR9KEybhz2otguFpQpz14eiLKpwqNh2oVhgbw+vCmQv&#10;e8jG4oq2C0U8rjDzPhZlWYWdYzPvgrHA9yIMmnkfDsTQ4d0Mvp9MxYXaVdiNMvM+IGVVhq2emXcR&#10;AYux1YGlL2+24btp5mGzbOZdUCxZEGMz76NSxjY1M+/CAhZjS8QMY+86YptREpC5kBSJLMziIPou&#10;ayyA0N5hBuF3PP42fVxMHQkiqWhx8QwsWYTFPixlC80Js9iFZWHiQbjp44L8UdjvM1Tw8b6QJQuz&#10;OIjDq3ke9g9MPxA30UjcZIPlUudhB8b0Y3Eii7DYh6UCK2Ep9qNxEw3HzTAeryNxkekH5EQWYbEP&#10;S4UIL8JiFxakgqLLZRCUmxpWNrSlmF5UbsnCLA7C8iqPhOWmH5ebaGBuBpE5rEnELvZCc0sWYbG/&#10;XKpYrs/k/eUSjc7NIDxHOB3RxbyLiyULszgI0KsyixidfoRuoiG6GcToVBkJA90L0i1ZhMXBcqli&#10;Wcl+mG6icboZBOpAMOy4mqKLiyWLsDhYLnUdThGZfqxuosG6GUTrWAdhz9/0wnVLFmZxEK9XDZym&#10;oOnuB+xYojE3YhCyG5p0cEX3YnZLFmFxsFzaPOyImX7UbqJhuxnE7aaG0x5msbdciCzM4iByrykg&#10;C0qxH7pTzBv2Fs0geId4IkanF71bsgiL/eVSQ4kjLHY3feTJo87YIII30Q2wF8JbsgiL/eVSZ5Gc&#10;pekH8SYaxcMfEO/A+Yu1CYcE8G2E0DpjIAuzOAjk6zySuMQsOwMuTDSUN4NYPr6ie8F8YkXX/eVS&#10;l/BVg7rYD+cxYkwXBwE9WI7Yxbq/XEAWluIgpK/LSJIQ1r8nxWhQj51MCBlo7FfBFd0P62uQRVgc&#10;LJca20ZQiv3A3kQje5TXhixG7GI/tq/hO0VYHCyXJlb46kf3Jhrem2F8X9eR5dIP8IkszOIgwq/b&#10;mF3sh/gmGuObYZAf9Rf7UT6RRVjsw4K8YcQu9uN8ZDViy2UY6dfw24K62A/1iSzIIkpQPc1pTGSP&#10;RvOdEFJiGN+LsIhkmxCKXQyziJSxEDq7GGWxv1zgf4YjQCQhOwOCxdjuggGE0LFYRTJhWT/UJ7KI&#10;FPvLpcmb8B6d9UP9LBrqI/gZsJiFlwvywkJIUqxAFmZxEOo3RRH2urN+qJ9FQ/1sGOpXkQoFimE9&#10;FkEWYbEPS4OUYtAuZqbrIy+QuI/p4jDUryJ7NCpiPRZjezQqGEJnNaepIsn2rB/q43sxFoehPhIc&#10;wRWNspi8moAmsrAUs8FygR8RlmI/1EfpKMpiHxc4v5EV3Q/1iSzC4mC5NG24KJBlXVgWWTTUt21F&#10;3dw2Fd9CdjHrh/pEFmZxEOo3bR3eo7N+qJ9FQ/1sGOojqxphsbdciCzCYh+WFtnYMND9UD+Lhvoo&#10;z4qKObtYwikKS7GLC0KeSNopG4T66MaJ6GI/1Mf3Yro4DPWR2A+z2A/1icxLEU1nvq1s+eLadm3L&#10;JreaoXlzhjZj6rymZrTD/kRN1QsYWjS1LWxHNYYAFX0aIQaGRFxTw5lKDGkSMUz5FGoy0JZcOujS&#10;nJCxtOTSUZwmJ8NF5DA3U5ghI2LJp82UFjSRYxlOGZ0WlyWfNlVSdEs+baqkdEQOVZnCDOV6LPm0&#10;qVLehciRLZkyOuVALPm0qVI+wpJPmyp3ZC7ceQBVISueKqLrKbxTzEzMINKdQk7xqyWfNlWKJS35&#10;tKlSXEfkiMamMEMxliWfNlWKd4gcUcqU0Sn2sOTTpkpxgCWfNlVbfyN6KptNYcdWw9wXpk3X1qbs&#10;F6YaJ2+d3KkUVdWMt0/uPI3+BbFQVPyYNGmxUVSKmPYFBpkKA5O+IHYK0dPELzDQBknzSW8QW2Um&#10;Gisj1ooSytPeIJOeaLCMWCzjW7nTO4vNoVpdQs/SJJbEapmJZsuI3TITDZfN9lmWJpoum3tzX5iI&#10;tFgvgwTWpEmL/TITDRhq6c5oGCR3pr1BkJ5oxNDHwG9A4mPSG8SOobdl0hdsdoHESkmBKW+wsb77&#10;wrRJ28jbfmGiIbNxsPvCtEnbqNR9YeKkxZBRaDdp0mLIsomGzMZPlqWJhsxGM+4LEyctLlc20ZBl&#10;YsiyviFzZp8d8CNOpQ7Pox6vZjiP+pEEBZd8eSa/Xf6kc3X2dMfs5e6KDmbQB6/7z+vF3pKcyX/n&#10;fSar7FE/vO9CsN11Cd1yQjsTgyKfyvNgh0MiAILKkT9z0Mmn8nRUbqXl7qQW3imfytNR8faBoyzJ&#10;wdik50gipd7JjmcGu5Akc35SBm8sRTYSm7C+2u5Pa3yzK0g3HdtKA+FcOIiJmjKuRAgDk+KBnS5N&#10;Pi0CYsIEQUZqNPFpcr8oZEry5Gnw+swRuSfHE/j8qpRx5Mnj5cwfXKT0eAjDrW6J9yHjyFPGczqY&#10;QTzJ8Sjd2YNDxklAyCY/9/Y4BqGtoxC37jBZVMdp/3PoKLPnDTP3rpRwK0+ePW97ufdv5HN5Ojox&#10;/Dmq0Skp2YwdzcPbJRlHnjweNb7Y+aalblOKRIcccvK9lLW2dOnlKpvwBRHhK45iRqWrHq8xFDOq&#10;ZhJlJtZRRpcnz549LFWaVHqk8ar02smooGHp0tIk7XJ0aXubU66ZxsNaS0kd5TZHh2xpim4sQZFH&#10;XOo5FXwtD4J8TOo5Ne8TJSx7iouco316pulY6kAzSceONcoUaTqqCxN/3hWV2cvTaQXOdjGdMg+q&#10;StF4qPqm+MN5J0eHNoA0nXNMc4QiKbqcCnZWzmkbMEZO5hlHuxAM0ZvieIihXVBrD3HhoxkZXZ5O&#10;mqjMODrvz8vn8mQ6atih8byTLZ/Lk+l4LRbelsvn8mQ6qiLb8dIoFlShJTofM8k48pTxWBt9uCef&#10;y1P44/EU7R5LWsaJo1OKzD2vMXRK6rCzs0pbohJeA9Fp0iypHY7ofB5EuJWnm31JTTZEh9JSSodL&#10;XouF4ksiGe/m0aTXWClWSvFzxxIU/uNSr0SW3jOJSb2iahVJHb5bavYVlcms1NOzqqiQZ6WZtmwV&#10;laqIDnWe5HsFRcUbqajSYcdLrx00OzJd2pKj1Mx0aa2oqFGK3otKZ3Ie1CdFdNj30nRiU8SaCdry&#10;dFpbFbxv+xSCfC5Pphtpgnwe1x70ZjGvMqeY9qDlimef5hZN6I4OAXRq9uitc3SIapN0Mh4scJKO&#10;qogkdfTwJenYSuHMYJqOOi9pPMVHRdMTzyOt3TgY4Oh86lXQkadDsZZVgJJ/ch4j5GScONoNe3aF&#10;94GiaHNWqdCkTp1BVurK7NlrKZQIGIci3HjYH1OzR0uvowN9kk60FvNJ0sEXt/PQxuP4E+cS0+MJ&#10;iijXJN8r40GLknRikxU8xghP0AqOPwvveca0ouH9rlC8pUb2T3fVUzRObbiYhbOA6dmzV1X65J3M&#10;Sp5u7djrtqCNpRJZocPAol0q2QbcyuDolPFa42xAqSSVWs5ylLB9KbRlvELRxpZOZtHq0/AYISxy&#10;i9uKljEsvb2KaUXLEU6pWPyWIyvy/pKz532bvKE0HaOI9yfpeD/GubU0HWdNSiWia1ma6niiZcpO&#10;g6N8zuiVylaDI66sjmmj0rKxVQEZQayrBaqazIS3WDG9wPk/p5440pgUPCqqzvqWyu4AQmf2S2+q&#10;hGN5OkNwGVGx+5iOc8JwkEzhkbW8UnJMOLLoZq2PyNa0VPw6HFJ0rhKFGylFB6GbTOlLciIWeYp4&#10;kJgnw6EjM0JbRopbDhxgdE5liYXi+I2qiD3aRowoO4Wx5/lASLcxJmWAw4h2ajjTphCyMa6UTQDT&#10;ccuzwrTSr2Z9r7x7JcKSJ4tfqrP6iHR8hGatbECYtFuVFWaf5lFG1PTdnjyahMwIbZltQkUy9mcq&#10;d01YokKEk5tOmyjQTU7NNjmTsHD+K0lIN1BaqeL8UJLQj+gzGjI1eTKgtu2WXq0E+Dhs6pZypWQD&#10;0W/Bs1ZH5EpVpexuOF7KIyoJPBAyj4iz0+Jha6wjM0Jb5JdQEUq+W5R8YjJqRTI68GDFr6x5qpJZ&#10;Qm3/yLgzoELVLC0DHrHWtoWMK2a1WpGis+yYTK2kGWCWnHeqj8hllBqp3uRkqEpnxQN5pgl5xAoF&#10;pDQhx1+VtoLGaE9REc6i1t6YRVUk50a4GtJNc8yWtFZyhCZnS1prpc1cRsT2kH41O6A1VmqakPX9&#10;crGjCEuebJcocWp1SRsR94o5QnhiyVcXdBKBtBMakCaUEVV9Z69WR2aEtsw2YUUK2E+r0o0IP6oi&#10;uKeJSRXxFxygVN6/EUbkKeKnk8gkLCUTiAYyWcqa+DnbRHm7tPjZw6u1XZMyGZZHTY0pGJ2GPG+v&#10;OJqq8MiBVI34Jz0ZbkqoNLs0RlsQSahISad+affwG2NURUq/hyo4oQfejanUn9DYxyYXsVhSBiV3&#10;NFRKrI/b8Hg6SqkKrYRsHJRsBM6guF2zVhpw4NbyYlMqDDjFwH6ttg+XdGaVsNH2DwodHYjKwhij&#10;PUFFyKO3o/sEVFRFKnGKtA4VClDsmNrCw0EqR6iFFRWdmLKKrOgSTq45Qi1OrESNtcC8koWh5DtN&#10;JWG05q5WEtEovSQYkXVJc1crrh5Xmu0coz1BRaSSUvqcXVRFai6clVpygpxKC6i28Mizs4TaZltz&#10;xpA0IGlucFGPG1Fp7sCJeBG/YsRrOpRF2qmF0bUsNi0wl5KKGurXXPNRkwc4EW95VNMRY7QnqEjD&#10;C/mSdYmqiNQ3tBwjOr0c8qW28GqfRNJw4kbBSnNacH8OK50yYkNHQwl5LUZq6BYhS6h4Dg1vhmrq&#10;rOHtFbdtpfW94QKQmjobgzgFeW7God3eLbs48uglIBlotQl0oDvxU/NDcik33G9W+sMGwrE82V1t&#10;eA+lNgllROZRc1oa0U4t3dFyoEIeRPLVLccfaqq45c2wVDpicKk2J7SVcgMInaUj3y7JYzNCWwSd&#10;8EJbBCiEe+HdtqiKtHR7CamID3tlfHkyoLielAkVd7Wly35oRC1p2vIeWiq9HLhWgS2pFvT6OpNS&#10;2UTSTnDSVETEj/b3FE64V8G5QVq5EIRsZJX6Hl0vygJXttcx2gJdXEVwlYJbdoXaVo8jG44Rrd6O&#10;ixucDAolk4NUqHMICiUGw4iMvBLVgZCFpTgtmLeIP23pcIWEEKbFD0LmETtyWkUQoNiFoZQdcLuE&#10;iCe91EDozHahdDiA0E2mQD0pzeNILSbokqT3C58fiJkbHM7hqSkbDa6vYP1U1jwInQEroKXJqdkL&#10;Dckoeo2XqcnTWTrwyMJSSmS4SIP1XRO/HFdTF4YcUyuUXRNXZ7CFV+UorUIeG5ltwjjIcaLCxwpR&#10;QO31FiRVJfBHmz5LFcFAEid7ywuN6ONj4ViejJMfEVFyekT2lS+tSjKSPGVE6YNS9g9MmtVYCaNR&#10;ouFZa/tHJq1fSqh/GVHZP3AvCJttFRnOMlzQFrEkVCTn0mjuY++oiuS8NeJ3ThScOIeXK64g7hNx&#10;4s+VXlmco3MmV2u1BiGbG2hpUpdyUWPN2udil9QROZbVWjyxKHnWSqoYhM444CI6ZTKs7yoyY7Qn&#10;qAjpE+13uVqXzXKOP3Il7wJCt560kwOXEbWDLHSWwnKpRAtY8iJVRUXIFE4akRCfRshhhda5n5HN&#10;tCMq1Wic5nT6rp7CKuBQ2RFH+4doANvOMdpCkLAi1CZIo2f+gHLUihSCvN+TZHx5CiMcqJDZSS7l&#10;ggMV3AasEfLCU5J9+KkPVhHN2pMjYKWqtBdkhVg6bcTSL7Z0RJOVonTa9lrKYR7l4AJ6AViNVWRG&#10;aAt0CRXBbVRORXzjV1RFSgY083uSjC9PVhFqjrNqp+1IUnrJlNpCVvLZH1xPmtYlfyxDyYjBH2Dr&#10;qe0fuJ/e6ZI6IosfPz2r8MhKl2nba8l5hkwL+ChlZgWuIjNCW6BLqIgUDPAbPzyxqIpU3B1I94kl&#10;jUPFXQmZZvekUEItMcqIblvIlCRSRjUFp50aj16NZd4iLHmyvkv9I1NqNPjcbYaZL1/KSPIcjggW&#10;0rPmiooucK76XECUVyaQp34JEhXyaRryNZfIkE1KcyzVCrrbIjk1qX/QhYoKIQOqFEoy6r6xyCtZ&#10;wazmY1B0K0P61Vx0gz+kEIr4lWRchh8CcDz6Xm7BSZ6sItR5YiejdMng15zdwtCRGaEtr0yoiFQW&#10;cA02SyBqHGr28OhmlrRUOawwStEtq7m5hvoOlRFFRRRA6ceDrVQRXiRHbPiEHnUJpglh4eyISrsn&#10;9kDntFzuehHxy5ORxzWqdsTLqhQCeXpCt8fhunyFR3ZXcSu7QsjezQVteWVKRfiYMX5Zh0ePqkjD&#10;e6iKfMNhBV0Imxa/bI0qoLIra+mOlh03detqp5qblmv8CLzTk2ll19R0qeX0HhK3yohc38b1zwoh&#10;17d1pRuhPUFFWnFdfSI6qiIt54NV5FuupVH/clJFWj7aRFeRpgk5rEAgohCKLil1KlyTIw5BWo3h&#10;U/LWpexIIGRzo+gSCNncKLoEHmWjUSxdy8irBmyMtq4iuC+ELbN3B2IqYu+Mn2LEQegMpIY8Yl1n&#10;cinpl1IRjMjhlJIhwHR4RB93iQzk6Yw4CFn8KiEXcOHgpnm0vzpGWQHFC8XlIqxLmtL5m42UCB5X&#10;NInSaXLkFghk4tOTGauFyC++IyHdJru8sBHVJfvzLyQsJVDJ7Q/KEKGmInTzoNVOJVDBnS2sS4ga&#10;kkqHX+NwIyqtX8jEsL4rGeCctgPLoxJQgnCqinAtDalgbTJDbCYAKnUAKhw4UUUBxSXKbmoaTvba&#10;Z7tMZExhRJ68Qsn5t8LSxC+nNbR0R55xSThTKl85fpvXvVrpNMX9RbzRKM01IBTkZWnIbOUps5YV&#10;qlkRujHOikeJZTGZiXvcGG3hLbHmKfftlp2Yx6iK0E1pTvuVhZdLnKghD0QZp/QemkttIVNCH9Cx&#10;VJXTeLgvzE1Gu5IvpyqFnbUP9kWq8mTk8ZuhjlDTJTnIoeVFcCsVi0c5fotZD0EU3hLIF9yqlvla&#10;RRR5ydtrt//lhXhPSiwLQo7nNZx8bUGJZXERm0OeSmXJbaGQy0iUDDOu2RIVSTvA0Dm2Ikq0AMKJ&#10;KiJFgsv1kwKoPFnp5PYnVZcuhMpSG6uFvDKhS6UkOL2TFdWlUlx2r3Yyvjx5aiU3+mpXa+Ylx2Dq&#10;UqaLAGgpa5cPosznANVu48slpU8XxCWVruQDN5eSk8xWnjJrPs2tboZykIPu4ku/eoSNvDIBKB3X&#10;nbgt0ClxR6poVsmJLq1QAtPMds8nz4RjeYqwxG/WbDP17TojrjgtcvZB3WgqOP92RM0XkbueVNtJ&#10;XeV2RC2iGWMjYkkAWotl9kFLdIXSoTDLiNIEleMnGh2hv0hBGJEn41SJU6Rk3PJKAPU5MRlJnjyi&#10;T5crxSJsyhNxkqQ+Us3p9YQfF2Sc0kUIvFoiGmWFjrGR2SYAbUSlfeo8CmgtXq6SyclrSSIpDUYg&#10;5O1bi+fxg2xOWJqVqiUQ0rynhlth1G0Bv/zFOCmANrwtZMo5HfRsMKBKv0g+xmYKoGL1fAdzFFDJ&#10;B2s5PNy0ydqvpOPzRjwTLZ5vfDSiBEKNd14VkyunAChoS25kDZ8rUJ2ilrsS1I0GP4LEBkxRkdYv&#10;NsW5bEYgTkC+FfPoXdco8pc0r2J8pMOeLqZPSlU67LV6Im5FlQyEJiw+lUmZgvSrpainND7iukcJ&#10;hLQRpfKl7Ugtd9hT7iHNo+xI3swKoPLkHanlfhT60bf0iCO0ZaS4tS/kSp5LeTimImjvYpx80UDG&#10;l6fjGA1jrP1KNaSYi6+jdB+CkB0CpZ0UhLx/KJYUPDLySp9DIRcHaUUIELKbpWyGIORUglJLC2Aj&#10;gk4AKq3Ul8JRFFDpXqc7vVOahaY5tvYaoHIfEP0IhTKiAJq2zQjnGSdlzRfSlK4ljpFJYJyUrQuE&#10;gpMmHvZFLj8zIjjJkxfGGBshSACacS2EUr9OplFApdH9Qirjy5MZkTuGtHpl4QmV8hayKawiPiMs&#10;r5SnvFqWskooSVltKWdSAwILSaXzhJp2UtLDBipKz2UxxkZmmwA05zzRpegeBTTnBtgLqYwvT5Yq&#10;/bSH41hZeJ5Q2XZwIzED6uM6eaU85dXcb3/5JRUhkKcQSiFGSUzj3A0vPKU14EKobI0gFEDT+3wx&#10;xkYmkQAUamCFf1n/UUCl//hCKuPLk4VVYJN1gCoG0hNq204h8Y3imeBWX4lGxOAIb/IUHiUnrvj2&#10;hVw5f/mFIRlJnn5EfrW2NRaSe1K62pCdHGIjr0wASqdHnfC12kUhV7/Q6Z2k8fGESusarhWWhacs&#10;ZfwuseNSqawVcj+K5jeDkEf0naciLHkyTp7QNwcIgTyFUNJ9ynlc3PLD+7xKOMJGXpkCVDJP3oGJ&#10;rlC5f4XurUsC6gm1jYxO4lttUqIRXM8taa+0p4+yAOOkHFtHWYAtqbaHykX0WksURpQVmk5Mg0dO&#10;9Gp7aCVdDxoh3ZnpVuWwbJJAnq7Ocl8Syx9F3mcdlQ7PopKCnOZHeEJtx6M7D52KiMERpZYnryef&#10;QlVSSoXcj6I1neAciqjIUKqDV/tkouZmeUKlpRY8DrGRV6YA9VGuLJIooD7rqO0mtUS2mh/hCbU9&#10;tJb8mFJhLeqJqe6ilnyBkoHApWUCqLJCL8lEBXlP6BOIgpM8WTtrPnaoboZy48q4qTCBvO9B1Y14&#10;4/09xXtqpKtbm1ojKSUN+UaiEaVPAxeTSyVMFFmkKU+WaiO5J22fl8s11BD4kkxUIttGTK7m3Yyx&#10;kUkkAG25j8qoFxAWLYcERqmKFS0ngIxyF0PRiq+jZbNaOQulOUVyUwhF4UnPoRUV0SxpK3GoSuhz&#10;GrLLifjlybrU+tyTYhzkFg41Q9Byj9sl3ySvlKe8eoS2EMRVBL8G4NwN+kldJ9OYtUdVnz195VQQ&#10;CF2O8PLrvMKIPB3HiAJcDEappRSg5VyCDGzjCiFPR8m44dXsEChOESbDTpHiiUOS7GArmyEOVLKH&#10;p7hB6I5gOSpHkDCiy7jhQjRFPCO0BZGEikiG0PiqclRFDKcqLj9GLePLk5GXK9WpGzUJKC5ft44b&#10;dbgqhKydypUlpZGzIYqlQ7uLy7Jr2VtEVoyTUvsuDbcbjU+bDMXDDUyXVSkE8hQ5CqBKoFKOQZSR&#10;Eshnsj59JjeKPK6McTj5w/syvjyZY1xo5Ahh9ZOAygXoJF2F0PljuI1RIRTkNRXJBHltPV0IFbuE&#10;k/asxun9Az+bweJRvNBSruu4rEoRtDxF4GKNlYQkfuCGefRoy0gJFcm5Vk+t9Q6lqIrkoiIoyaYB&#10;5YKcUZwi3J3Fdk85m17KvR6qXZK7R1Slk5Za6pJPTibnRJpR0lIl/RAuhahmJH6BgQHNBSelQIx7&#10;0liXPDYyUgJQFMUsG4gCNTw5slIcQaSyeH0qjiBaEd2eTD/MkZYpe81GyYviOmKWqab7crUG1deS&#10;r5aGWqO0/eOAP79ayWGA0DkYlxUkKMmTcS+420VzbUYIyjgp1HnJ6V5gwWf4NSdQrupQ6TiQV86E&#10;lHJXBpQuDRD7/r6YJ7OXp0iTu8PxmznKgHyAwGgOoNyUQb87nmRRGmmRcEjTscFUmvHRT+oWmAdP&#10;ppoAvJQbDUWcUbMtP1yqJFpKuU1D24VLjjQ1s0G3oVp7qFwTgks23b6libPivL9ytATjuV1FaScE&#10;nXN5lK7PciTqCfDQj1vQ5P3BzCg89NsrPUoZXZ6s7/4XSRWlq9hdUPoDS7moWlu39Is4xJ+2biv2&#10;ZDXrJplcTX0qLgooXYllxT6EZqcq7mHTvNERcoJDYjHWrOreRYiiXbMfqZQbcEOtC0m0sEDolPsD&#10;MZ7TMuXSq7IWtBWfveYAR9MKSfOqdOw6aA57zXkcvD5pemvOHSoZQVwZ7NapR24C2pI79ZFSFO2G&#10;PT0l34VCmXMhlCoI6ByKmq7LFddKFz+u83EWUNMKSQKrdBwfa5ZXfrtTOYhSCp1SywGdm4e2qkbI&#10;TUC79TV81rgo2i2vWVzEkdTNlm8KVOn4vI5yiz6qp6wVSipGLmtQGsJxBsS58ZqW+fuclR2p5f4s&#10;pTCA9zoUlVwuDrO4HWkUNMYtNArHHMNoURGcDI6i07Oq5lKLTicEQOcsudIlBDqHolIVAX/sLIrj&#10;JzosT+cvVHMsBtq3caNAShtB57wlJQ4GHaOTju1A5yyqot1jRIT/BIryi48CTWwp4rcaOBLVJs+B&#10;qFLcquZyF6QmdKaDhiaFLhcZKM5IJblOTSkk1anTMdjpdFdFyQ5SHiX2rYaATMCQLlCgoQWZOIbs&#10;ACoiN5J0UOncOhzt9MIzrxu5QEDxHCrqNqd5KFYNdE7kSvcZ6FjkIhjhS57M31B+8rEsG/wc5mF5&#10;fnn3Lf/x4+ls/159Op1/WO9f3327vD3tt5vHD5vt1v7j+PzxfnucfV5uMZsPjfn+gZW3R7bdEfFu&#10;T18T3ab/sv5ytq+wf80+HTd3V3/Crx0U8++z9voDfnHquvhQlNe4/Ka5npv2e5x6QA3y4cOfr/Bt&#10;U9y+bB4f17sfN7v17Mvrdne6xX+8u3o5nw+3Nzen1cv6dXn65nWzOu5P+6fzN6v9683+6WmzWt88&#10;Hpdvm93zDTrz5zevy83uavZ2d4XDEiUNnZjk3P6/0CSP+0+7R8xuefuyXj6+57/Py83W/X3T59gK&#10;FgKQp5P12+F0ezr8dHz3Lf31cf/4y0/H2XF/Jp2ffV4f8cfL/vjf4Pa4PNxdnf7r0/K4vpptf7c7&#10;gX3kg0F2tv/AHeekZcfuJx+7nyx3Kwx1d3W+mrk/78/4F77y6XDcPL/gTcbKYrf/7tN5/7Q5E3IX&#10;rvgfb6fDu28Pm9Ut/j+DgL9GIOwP6x0getofX5fn0zf747NA8LoFCPPqBt86f6K5OCRfJ43xujz+&#10;8dPhGsBCbzcfN9vN+Rc7HDgnpnaff9qsSJr0j9UfPkOYm0e6/+Rqtlu+ru+u8DG9deayzULlvoPF&#10;sFn9uF/98TTb7e9flrvn9Xenw3plJXP5T8fj/o0QBwDOMvZHoYn1+fi43RxkAdHfPGMIf6C5AaE5&#10;9X3Yrz69rndnJ7njeovJ73enl83hBMRv168f15jl8XePDsHQMsua73AXUvb99X05v79G2vD99Xdt&#10;UV/X8/c1Dno05t7cyzL7dFpDDMvtw2Hzd1hn1laIoRotgOUticSuwePqPyBsu6JO5+P6vIJhWt4+&#10;wYbwf4eV8h9YMV8kS0KndTT7+Pb7/SOAXkKHrTp/eTpaOwZJzr7AaEmaOOMrBZ0tWuEjSvrNVrST&#10;+eyffPlwdAZxRn9A0uDTDr78jGXsLJyQEM/e8i1v/yJTOG/fN++b4rrIqvfA6OHh+rsP98V19cHU&#10;5UP+cH//YAQjZwpJrf52iKz0o2b+g/1/YwvYsW9OuwGPhfefwrq/bs7r42y7eUU2y28Bf5OpFxWF&#10;IaU/8f//HxpSrJCBIbU1FJoQmdt/GkOa2eX91ZDGDWkpcY6hGNtabYhr9tWQfjWkvVjg1zGk5KfC&#10;NeW9EP8aOVfBsOBtf3x0MQH9dTjuV+vTCXHCzy/LwxomgIbtuJHIujjrZ0MQV5JnkvsduZ3L29WX&#10;3c+HvhNpB1v8coBX4hzG3lfoH5M8F9yFzNkmuAf9BYd6BQJlcl3Ez4o4LluETpMdFxshtWiATvsH&#10;Dy3939g/gDsNZ+lheXpx4aLVCse3Hjqx3xQywO0/0Evyjl3U+XFOUDy4k6DKxlGE/f++1kI1nNZS&#10;XGeVceYcXNbDn238Cd/a6a1wCL13n/zlGlq5+vHFtb4oKO6wYFURFe0mG8SfXt4+P3Km4PmRuV8g&#10;VH163S7vrv7tejaf0XKw/+NU6kKGbJ4j+83NbDGfvc3sy+0GdSHCSuqMZXB2fla5Lix6tbwRYaMf&#10;ytK8zJj/LhV8os5YLS7+CfIF4+EHWxQRvoBVZ6wYX8j++KHifCEH2xkrKi+knPxgiybCF/pcu4NB&#10;ViF5Iaq+jEU0QXlR0rzDWFRgVNK4cGayGGt9+cdY64q/xxpWrFe25YuL56wdZwWERUfC5JlsKxnC&#10;w/5EceTCJY0XkkkEFZv/EDFeDuO8kFx0mtjlABe+IS5NzYWfhT9hZ8kxKTx5BhSuzpCwA4YIXvG/&#10;SD0cr2Yf764+usVDSUCmpT/J8LsV+4Jr2LBgaWaX3KtLLmIYTClXW8fcQD1SSUOGh5Qt7PKp0HNW&#10;0252nb3OfYwZq7lMb74pLv+6vfXyoelN/i9OAmj74P/9JOevsznDlHddSlty5H35V3Qp+XrC0IYt&#10;y1G2a8lzcSrsq0f515cgaMl5k/T38Sg5s8RxEP41ioMCSWYujvxDMvNwUgYJJesf/tMllHK7iYbi&#10;ma+ZeZeZz+dc1aSzA718UpWTk2Mz8xWK5hSgLG8j9uhrah6F2qgt+ZqaJ9XBKrQqJKvR5uMpB9NN&#10;zaP0+Xz79ozSFL7xjOrry2b1sDwvu//G32+H23W2f9lvH9fHd/8D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Wt3Y+hY+AAAWPgAAFAAAAGRycy9tZWRp&#10;YS9pbWFnZTMucG5niVBORw0KGgoAAAANSUhEUgAAA0kAAADiCAYAAACbSozwAAAABmJLR0QA/wD/&#10;AP+gvaeTAAAACXBIWXMAAA7EAAAOxAGVKw4bAAAgAElEQVR4nO3dd3hUVcIG8FumzyRT03shoYck&#10;kKCCogKiomFdXZVVEbEriKvuuu7qt651rYi997WtKwFZaWLBQgIkBAIhJJOeTMqUTK/33u+PMBAQ&#10;UsiUZPL+nmcfSObcc9/s96yfb86955AcxxEAAAAAAACRinG7JR3fbLzDsGvXJbamxjzG5ZLyo6IM&#10;0tTUAwkLF70ec+ZZX5AUxfrHkyhJAAAAAAAQqXqrq8+pWfPsxx6DIYkgCIIgSY4gSZZgWdo/RjFt&#10;2neT7/vLFfyoaANBoCQBAAAAAIQFx3Gkq6sz01JbO9vncMhpgcApTkisi87N/ZWkaSbc+SKBYc/u&#10;iw488VgpxzC8wcaKExLr8p96ppgvk5lQkgAAAAAAQsx88OAc7btvPW+tr5954mfCmNjmzGuv+2vs&#10;3LM/CUe2SOHq7krfffddVYzDET3UaxTT876d/o9/LkBJAgAAAAAIoZYvv/hr48cfPUZwHDnQuKSL&#10;F7+YdcONq/u/KwMD41iWYr1eIefzCuvefOPF7h++v2a4c0x78P8uGnTZCQAAAAAAAqNj86ZbGj/6&#10;8PGhjG3f+PVKWiSyZVxz3QPBznW6OJalOJ9PwHq9QtbrFbI+r5DzeoWs19f3tdcj4vyfeX39Pu/7&#10;zD+OO3Lt0b97vCL/18d97vGK/CXo6D29XiHn9fXdawiP1Q2m64fvr8FKEgAAAABACLh6elLLb7+l&#10;nvP5+MO5Lu+xJ85WTJ6ygyD63mPifD5+X9nwCVmP54Qy4etXQPzlwnd82ThFOTnyn36l5oTPjxSX&#10;4z73+QTB+W8rfMRJSbUoSQAAAAAAIVD/1htr2zd+vXK415E8npsSCNz+0hKMbHAMLRZb8bgdAAAA&#10;AECQMS6XtPO77ctO51rO5xMyPh/KUYgIFIouKtwhAAAAAAAiGeNySTu3f7tsOLusQfgI1Jo2rCQB&#10;AAAAAASYp7c3zrB712JDeVmJqWrvAtbjEYU7UyQjadpH8vluisd3U3y+m+Lz3F6rVc04nVHDnStu&#10;3rwPUZIAAAAAAALA0dGeYygvK9GXlS2x1B46Y7Atvsc0imL6ykjff8h+5YTiC1wUn+8mj/uc1/d3&#10;gcDlLzIkn3f89QKBi+Lz3Mc+P3I978jfBXwX1a8IHfuc5z7Z4bu2pqbpFff9afdwNsqQJCcfijt7&#10;3kfYuAEAAAAA4DRwLEtZ6g4XG8rLSgzlZSWOtraJQbsZRbHUkaLRvzz4iwN50vLQ73Nev8JytJz0&#10;lZnjSszR6/2f8dwnXk/x+W6Spn1B+1kDqO3rDau0b7/5wlDG0hKJpeDpZ2dJEpMOYyUJAAAAAGCI&#10;WI9HZNpXdb6hvKxEv6v8Um9vb1yw75l90y13Jl108cvBvk8kSl58yVqSIlntu+88N9CKkigurnHK&#10;X/56mSQx6TBBEARWkgAAAAAABuC1WtSG3bsvNpSXlRj3Vl7AulzSUN1bPnnKjukPP3I+xeN5Q3XP&#10;SORoa5vYWvrVvcbKikUegyHJ/31palp17DnzPkpcdOGrPInE4v8+ShIAAAAAwAmcXV0ZhvKyEn15&#10;WYn54IG5BMvSI5lPkpxSoykuXqeckb+p6d8fP2quOTh38GuSD8147Mm5/Oho/UjuDcfzWiwaxuWU&#10;8WRRxv7FqD+UJAAAAAAY9ziOI20N2oK+jRd2LrE3N08b0YQkycknTvpZXVRcqi4qLpUkJtb5P2K9&#10;XmHDh+8/2bHpm9tOejgsRTFx58z7KPvGm1ed6l/iIbhQkgAAAABgXGK9XkHvgep5/hWj/o9hnQ5K&#10;IHAqZ8zYqi4qLlXPLNogkMt7BhrvNhiSDLvKL7E2aAu9ZnMMLRQ6orIn7FLNnLnR/24MhAdKEgAA&#10;AACMGz67XW6s2HOhvrysxFix56KRHvDKj47Wq2cWbVAXFZcqZ8zYSguFjkBlhfDB7nYAAAAAENFc&#10;+p4UQ3n5pYbyspLe6v3ncgwzon8HFick1Psfo5PnTvzlZGf0wNiGkgQAAAAAEYXjONLe3DzN/xid&#10;TVtfONI5oybklKuLiks1xcXrJMkpNSRJ4nGsCIaSBAAAAABjHscwPHPNwTn68rISQ9nOJa7u7vSR&#10;zEfyeB7l9Lxv1UXFpepZReuFKpUuQFFhDEBJAgAAAIAxiXE6Zca9lRcYystKDLt3LfbZbMqRzMeT&#10;SntVhTM3aoqKS5UFBZt4Yok1UFlhbEFJAgAAAIAxw2MyxRt2lV+iLy8rMe2rmn/SLbSHQRgT26wp&#10;KlqvLpq9Tj558g4c2goEgZIEAAAAAKOco61tov8xOkvd4WKC48iRzCfLzKxUFxWXaoqKS6XpGVV4&#10;vwhOhJIEAAAAAKMKxzC05XDtbEN5eYm+vKzE2dGeM5L5SJr2yadM/UFzZEc6UUxMS6CyQmRCSQIA&#10;AACAsGPcbnHvvqr5+vKyEsOu8ku8ZnPsSOajxWKrKr9gk7p49jp1YeH/eFJZb6CyQuRDSQIAAACA&#10;sPBaLBrDnl0X68vKlpj2Vi5k3W7JSOYTqFQd6lnF6zVFRaWKadO/o/h8d6CywviCkgQAAAAAIePs&#10;1GXpy8tKDOVlJeaamjkEy1IjmU+SmnrA/xhdVFb2bpKi2EBlhfELJQkAAAAAgoZjWcqq1Rb2Hey6&#10;c4mjpWXKiCakKFY+cdLP6uLidZqi4lJxfII2QFEBjkJJAgAAAICjOI4jnTpdttdq0RAEQYhj4xr5&#10;CkXXcHaAY71eYe/+fefqy8tLDLvKLvUYjYkjyUQJhQ7ljPwtmqLiUvXMWV/zo6P1I5kPYDAoSQAA&#10;AABAMG63pHXdV/fqtmy65cRSI8vMrEz7w1X/1BTPXneq6312m8KwZ89FhvKyEmPFngsZpzNqJHn4&#10;cnmPeuasDeqi4lJl3oyttFDoHMl8AMNBchy2hQcAAAAYz+zNzVMP/Ovxr5w6XfZA45IuXvxi5rLl&#10;9/k3RHD19KQadpVdqi8rW2I+UH0OxzAj+gW8OCGxTlM8e526qKg0Oid3J0nTzEjmAzhdKEkAAAAA&#10;45irpye14r4/7RrqltsxZ571uSQ19aChvKzE1tCQP6KbkyQXPSGnTH1k4wVJcvIhHOwKowFKEgAA&#10;AMA4xXEcufdv9++w1NScFap7kny+Wzk971tNUfE69ayiDQKlsjNU9wYYKryTBAAAADBO9e7fd14o&#10;ChJPJjOpZ876Wl1UXKqakb+ZFottwb4nwEigJAEAAACMIxzLUh6TKcGp02U3vP/u08G6jyg2tkld&#10;VFyqKSoulU+esoOkaV+w7gUQaChJAAAAABGGYxieS69PcXXqspw6XbazU5ft1OmyXZ2dWc5OXTbr&#10;8YiCcV9ZZlaFuqi4VFM8e500LW0/3i+CsQolCQAAAGAMYr1eoau7K93Z2ZnVV4D6ipCzszPL1d2V&#10;wfl8/GBnIGnaJ5869XtN0ex16qKi9SJNTGuw7wkQCihJAAAAAKMU43ZLXJ2dmc6jBUiX7ezUZbl0&#10;umyXXp9KsCwVrmzJJb97Ju2KKx7jSWW94coAECwoSQAAAABh5LPb5c4jj8E5dbpsl06X7ezqe0zu&#10;xENdR5PERYteQ0GCSIWSBAAAABBEHMeRPqtV3f/dIP9qkLNTl+21WDThzjhcyhn5W8TxCdpw5wAI&#10;FpQkAAAAgBHiOI70mIwJ/iLkOvJukP9rxuGIDnfG/nhSaa84IaFeFJ+gdXV3pVkPH5491GspgcCZ&#10;uWz5fcHMBxBuKEkAAAAw6rm6u9JdPT2pnNcnFGo0raK4uAaKz/eEMgPHMLTboE9x6o5tkHCsEOmy&#10;WI9HHMo8g+HL5d3ihMR6cXy8VhSfUC9OSKgXx8drxQkJ9TxZlNG/8xzr8/GrH/3nRlPV3gWDTkpR&#10;TO6q1dfL0tP3Bf0HAAgjkuOwMyMAAACMPhzD0J3bv13e8t8v73d16rL6fyZQKjsTL1r8YsqlJc9R&#10;AoErUPdkvV6Bq6c73V+EXP3fFQrRjnHDIVRr2kRHio/4SBESxcdrxfEJWp5EYhnqPKzXK6x/+601&#10;ui2bbiE4jjzZGIFS2TnxrruvVebN2Ba4nwBgdEJJAgAAgFHH09sbe/CZpz43H6g+Z6Bx0ZMm/Tzl&#10;vvsvFyiVnUOd+7gd444+EteRPRp2jPsNimJEMbHN/hUgkb8MxSdoRXFxDbRQ6Azk7Rwd7Tmd27au&#10;sNbXzXJ1d6eTFO2TpqXtV+blbYs/f8E7FJ/vDuT9AEYrlCQAAAAYVRi3W1z19wd+sNbXzRrKeFlm&#10;VsWMx544mxaJ7P7v9d8x7sQDVUfbjnEkj+cRx8c3iOKOrAglHClB8Qn1otjYJorH84Y7I8B4g5IE&#10;AAAAo0r9O289375h/erhXCPNzKyUpqQe6Ns+uzPLazbHBCvf6aCEQkffalBivTjevyIUrxXHJ9QL&#10;1eo2kqaZcGcEgGNQkgAAAGDU8JjNMWU3r2hhPR5RuLMMF08q7RXFJxx7Pyg+Xut/PE6gVHb6N0oA&#10;gNEPu9sBAADAqNH57bYbRnNB4svlPcc2SDi2W9yJO8YBwNiGkgQAAACjAuvxiPRlO5eEO4dArW4X&#10;H90y+7gVoWHtGAcAYxdKEgAAAISN12pVGffsvlhfXlZirKxYxLpc0qDflKIYUUxMS78VIe3Rvwdh&#10;xzgAGHtQkgAAACCknF1dGYbyshJ9eVmJ+eCBuQTL0oG+B8njeURxcY39VoS0/kfksGMcAAwGJQkA&#10;AACCiuM40qatL9SXl5UYystK7M3N04Jxn/jzF7wde/bZn2DHOAAYKexuBwAAAAHHer2C3gPV8/wr&#10;Rh6DISmY9+PL5d2z33wnFYedAkAgYCUJAAAAAsJntymMFRUX6svLSox7dl/EOJ1Robp39oqbVqMg&#10;AUCgoCQBAADAaXP19KQadpVdqi8vKzFXV8/jGGZE/24hiotv0BQVl3rtdnnX9m03DOWa1N9f/kTs&#10;3LM/Gcl9AQD6Q0kCAACAIeM4jrQ3Neb53y+yNTTkj3TOqOwJu9RFxaWaouJSSWrqAf9ZQ/KJE3/V&#10;vvPW84zLJTvZdZRIZM+6/oZ7Ei9Y9PpIMwAA9Id3kgAAAGBArM/HNx88cLb//SJ3T0/qSOYjeTyP&#10;Ytr07Zqi4lJ1UdF6oUrdcaqxPocjWrdty42W2toznG1tEzmWpUXx8Vr55Mk7EhZc8CZfJjONJAsA&#10;wMmgJAEAAMBv+ByOaGNlxSLDkfeLfHa7YiTz8aTSXlXhzI2aouJSZUHBJp5YYg1UVgCAQMPjdgAA&#10;AEAQBEG4DYYkw67yS/TlZSW9+/edx/l8gpHMJ4yJbe5bLSoulU+evANnEwHAWIGSBAAAME5xHEc6&#10;Wlqm+N8vstbXzRrpnLLMzEr/+0XS9Iwq//tFAABjCUoSAADAOMIxDM9cU3OW//0iV1dn5kjmI2na&#10;J5869Xv/ipFIE9MaqKwAAOGCkgQAABDhGKdTZtxbudBQXl5i2L1rsc9mVY1kPloisagKCr/RFBWX&#10;qgoKvuFJZb2BygoAMBqgJAEAAEQgj8kU73+/yLSvaj7n9QpHMp9QrWlTFxWtVxcVlyqmTP2e4vM9&#10;gcoKADDaoCQBAABECEdb20R9eVmJoWznEkvd4WKC48iRzCdNT9/nf4xOlplVgfeLAGC8QEkCAAAY&#10;oziGoS2Ha2cbystL9OVlJc6O9pwRTUhRjHzylB3+YiSOi2sMUFQAgDEFJQkAAGAMYdxuialq73xD&#10;eVmJYfeuS7xmc8xI5qNFYpsyP3+zpqi4VFU4cyM/KsoYqKwAAGMVShIAAMAo5zGbY4y7dy3Wl5eV&#10;mPZWLmQ9HvFI5hMoVTr1rFkb1EXFpcpp07dTAoErUFkBACIBShIAAMAo5OjomGA4cn6RufbQmQTL&#10;UiOZT5KSctD/GF1U9oRdJEWxgcoKABBpUJIAAABGAY5lKWtdXZH/YFdHW+ukEU1IUax84qSf+w52&#10;LSoVJyTWBygqAEDEQ0kCAAA4TYzLJWVcLhktFltoodA53OtZj0dk2r/vPEN5WYlhV/mlHpMpfiR5&#10;KKHQoZyRv0VTVFyqnjnra350tH4k8wEAjFcoSQAAAMPgtdmUrV99+Rd92c4lzvb2XP/3RXFxjfHn&#10;L3g7efElL9Bise2U11stauOePRfpy8tKjJUVi1iXSzqSPHy5vFs9q2iDpqi4VDE9b9vplDUAADge&#10;yXE48gAAAGAojBV7FtU8/9zHPptVRRAEQZAkS3AcRZAk5z+TSBQX3zD1bw8ulqak1Pivc3Z2Zhp2&#10;lV+qLy8rMR88MJdgWXokOcSJSYc1xcXr1EXFpdETcspImmZG9IMBAMBxUJIAAACGwLCr/JLqxx9d&#10;P5SxtFhiyV25armtsSHfUF5WYm9unjaim5MkF52Tu7Pv/aLiUkly8qERzQcAAANCSQIAABiES9+T&#10;snvlHQcZl0sWqntSAoFLMT1vm6aouFQ9q2iDQKHoCtW9AQDGO7yTBAAAMIjW//73L6EoSLyoKIN6&#10;5qyvNUXFpcoZ+Vtokcge7HsCAMBvoSQBAACcwOd0RLn1hmS3QZ/i0HVk67ZuvilY9xLFJ2g1RUWl&#10;6qLiUvnESb+QNO0L1r0AAGBoUJIAAGBcYZxOmdtgSHYb9MluvT7FbTAku/U9KS69PsVjMCS79PoU&#10;xmGXBzNDVPaEXeri2es0RcWlkpSUgyRJ4tl3AIBRBCUJAAAiBuNySd1GQ5Jbr0/pK0DHFyG3wZDs&#10;s9mUoc5F8ngexbTp2zVFxaXqoqL1QpW6I9QZAABg6FCSAABgTGDcbnFf2TlZ+dGnuPWG5KNbc48S&#10;JI/nmbT6T9coCwo28cQSa7jzAADA0KAkAQBA2LEej8ht0CefWIKOPQLXk+KzWtXhzjlcsvT0fTFn&#10;zfki3DkAAGB4UJIAACKA12LRGHaVX2I+VHOWz25XkDTtFSck1MecOecLWXr6vnBmYz0ekdtoTDx+&#10;Bej41SCv2RwTzozBEn/+/HfCnQEAAIYP5yQBAIxhHMtS7V9vuKvps0/+wTgc0ScbEzNn7mc5t91x&#10;M08isQT6/qzXK3AbjUn+932OK0JH/u41m2MDfd9gowQCl1CtbhOoNW0ijaaVJ5WadFu33Mh6PJKh&#10;ziFJTqkpfG5NPsXnu4OZFQAAAg8lCQBgjOIYhq557plPen75+YrBxkpSUg5O/8cj84UqlW6o87Ne&#10;r8BjMib6t8I+/hE4fbJLr0/x9vbGjeynCD2Sz3cLVep2oUbTKtRoWoVqTVvfn+o2/9f86Gj9iTvO&#10;GSv2XLj/sUc2ECxLD3YPWiIxFz7z3ExxQmJ98H4SAAAIFpQkAIAxSvveu0+3lX5171DHR+XklM14&#10;5PF5lEDgYn0+vsdkSnDre1KObYBw/ONwnt7eOILjyGD+DIFG8ngeofpIAepfftQxrf6/8+XyntPd&#10;ctu4t3JhzbPPfDLQBhGS5ORDU+5/YIkkKbn29H8SAAAIJ5QkAIAxyN7aMnn3XSurh1tihBpNC8ey&#10;PI/JlDAGC5BXqFK1CzUxx636HFsFimnlR0f3kBTFBjOHz25TdGz65jbD7t2LbQ3afNbjEVMikT06&#10;J3dn7Jy5n8bNO/cDis/3BDMDAAAEF0oSAMAYVPvyi291btu6Itw5AoWkaZ9ApW4XatRtQvWx8iPS&#10;aFr97wXx5fLuYBeg4eJYluJYliYpihlt2QAA4PRhdzsAgDHG53RKun/44Y/hzjFkFMUIVaoOoebY&#10;I2/HrwJpWgUKRddYLBkkRbFjMTcAAAwMJQkAYAzw9PbGmqr2LjRW7FlkrKxYxHo9onBnIgiirwAp&#10;Vbrjys8Jj8MJFIpOkqaZcEcFAAAYKpQkAIBRiPX5+NbDh4uNlRWLjJUVi2za+sKQh6AoVqBU6kRq&#10;TatAo2nr+1PddtzXSqUOBQgAACINShIAwCjh6ulJNVVWXGDcW3mBqWrvglOdexQQFMUKFIrOo4+8&#10;nWwrbKVKR9K0L2gZAAAARimUJACAMGE9HpH54MG5xsq+R+gcra2Tg31PcUJi3bR//HO+UKXSUTye&#10;N9j3AwAAGItQkgAAQoTjONKp02WbjjxC17t/37msxyMOZYb0q5c+JI6NbQnlPQEAAMYalCQAgCDy&#10;OR1Rvfv3n+svRq6uroxAzU0JRXbW7ZIOdXzcvHM/jJkz97NA3R8AACBSoSQBAAQQx3Gkvbl5mrFy&#10;zyJTZcUic03NHM7n4wdkcopio7MnlCsLCjap8gs2RWVl727bUPqnhvffe2qwSzWzz/hqwq2330KS&#10;JA7HAwAAGAQOkwUAGCGv1aoy7auab6roWy3ymIwJgZpboFTpVPkFm5T5+ZuVeTO28qOijCeOMe2r&#10;Or/p3x8/Yqk9dMZvrler29OuuPKRhAUL38R5PgAAAEODkgQAMEwcw9BWbf1MY2XFIlNl5QWWusPF&#10;BMtSgZib5PG88kmTflLmF2xS5Rdukqal7R/K6g/HcaSruzvdVl8309PbG0/x+S5ZVlaFLD1jL7bo&#10;BgAAGB6UJACAIXAbjQmmqsqFxoqKRaa9exf6bFZVoOYWxcU19q0WFWxSTJv2HU8ssQZqbgAAABg+&#10;vJMEAHASrNcrsNTWntG3WlSxyNbYMCNQc1MCgVMxddr3yvyCTaqCgk3ihMQ6vCsEAAAweqAkAQAc&#10;4ezqyjBVVlxgrKxY1Ltv3/mMyykL1NySlJSDqiOP0MknT95BCQSuQM0NAAAAgYWSBADjFuN2S8wH&#10;qs82Htme29nenhuouWmJxKKcnrftyGN0m0UxMTibCAAAYIxASQKAcYPjONLZ3p7rL0W91fvncV6v&#10;MFDzyzKzKlQFfe8WRefk7qR4PG+g5gYAAIDQQUkCgIjms9vlvfv3necvRu6entRAzc2PjtYrZ+Rv&#10;VhUUblLmzdgiUCi6AzU3AAAAhA9KEgBEFI5lKVtTY57pSCmyHDp0JscwgflnHUUx0bm5O/veLSrY&#10;JMvMqsDZQwAAAJEHJQkAxjyvxaIxVe1dYKyoWGSs3LPIazbHBmpugVrd7i9Fyry8bTyprDdQcwMA&#10;AMDohJIEAGMOxzA8S93hIlNlxSJjRcUiq7Z+JsFxZCDmJnk8j3zylB3+YiRJTT2A7bkBAADGF5Qk&#10;AAgqjmUp1uMRcyxL8yQSy+nO49brk41VlQtNFRWLTFV7F/jsdkWgMooTEuqVR0qRYuq072mRyB6o&#10;uQEAAGDsQUkCgKAw7q1c2L7x65XmA9XnME5nFEEQBE8mMynzZmxN/f3lT8gyMvcOdD3r9QrNNTVn&#10;9b1btGeRvbl5WqCyUUKhQzFt+naV/zDX+ARtoOYGAACAsY/kODxFAgCBwzidskMvrX1X/8vPlx/9&#10;Zt/jahzBcZT/68zrrv9zcsmSZ/s/yubUdWQbKyv7DnPdv+881u2WBCqXNDWtWnmkFMknTf6J4vPd&#10;gZobAAAAIgtKEgAEDOvxiPb+/YEfrHWHi4YyPnnJ755WTJn6g7GyYpGpsmKRU6fLDlQWnlTaq8yb&#10;sVVZULBJNaNgs1Ctbg/U3AAAABDZUJIAIGAOv/bqq7rN39walpuTJBeVlb376GGuE3LKSZr2hSUL&#10;AAAAjGl4JwkAAsLZ1ZWh27r5plDeky+Xd6vyCzYr8ws2KfNmbBXI5T2hvD8AAABEJpQkAAgI3eZv&#10;biVYlg7mPUia9kVPnPiLckbBZlV+wSZZRsZeHOYKAAAAgYaSBAABYdi9a3Ew5hXGxLT4zyxSTM/7&#10;diTbiAMAAAAMBUoSAASGf+e6ESL5fLdiytQfVPl97xZJkpMP4TBXAAAACCWUJAAICGFMbLOjrW3i&#10;6VzLVyg6Y8+a+7mqoGCTfMrUH2ih0BHofAAAAABDhZIEACNm1dYX2poap5/u9ZP/dO9SxbTp3wUy&#10;EwAAAMDpQkkCgNPGer2Clv988bfm/3z+t9PdtEEUG9sknzL1h0BnAwAAADhdKEkAcFpsjY15h9au&#10;ed/e1Jg3knkyrl12P3aoAwAAgNEEJQkAhoX1+fitX335l+bPP3uI8/n4I5kr+ZKS52PnzP0sUNkA&#10;AAAAAgElCQCGzN7cPPXQ2jXv2xq0BSOdK33pHx9MvfwPjwUiFwAAAEAgoSQBwKA4huG1rvvq3qZP&#10;//0w5/MJBhrLk8lMWStuWsmPjjboNn9zm7WurshjMsUTBEGI4uIaFVOnfZfyu8uekiQl14YmPQAA&#10;AMDwkByH40cA4NQcbW0TD61d87617nDRYGNVM2d9nXPb7bcIVeqO/t9n3G4JQRAcLRQ6gxYUAAAA&#10;IEBQkgDgpDiGodu+3rC68eMPH+O8XuFAY2mJ1Jy94sbVceee9z4OfgUAAICxDo/bAcBvODo6JtS+&#10;+MJ7lkM1Zw42VplfsDn39jtvFGo0baHIBgAAABBsKEkAcBTHslT7/zbe2fjh+0+yHo94oLG0WGzN&#10;uv6Ge+IXLHwLq0cAAAAQSVCSAIAgCIJwdnZm1r70wrvmAwfOHmysYnret7l3rFwhio1tDkU2AAAA&#10;gFBCSQIY5ziWpTo2b7q14f13n2b7Nlg4JUoksmctu/6+hIWLXscBsAAAABCpUJIAxjFXd3da7Utr&#10;3+ndv++8wcbKp0z5MffOu5aL4+MbQpENAAAAIFxQkgDGIY7jyM6tW27UvvvOc4zLKRtoLCUQODOu&#10;XXZ/0kUXv4TVIwAAABgPUJIAxhmXvifl8Csvv2mqrLhgsLHRkyb9nHvnXcsliYl1ocgGAAAAMBqg&#10;JAGMExzHkV3fbV9W//abLzAOR/RAY0k+353xx2v/lrz4kjUkTTOhyggAAAAwGqAkAYwDbqMh8fAr&#10;L79h3LP74sHGRuXklE1cufp6SXLyoVBkAwAAABhtUJIAIhjHcWT3jz8srX/rjRd9NptyoLEkj+dJ&#10;v2rp/6Us+d0zJE37QpURAAAAYLRBSQKIUJ7e3rjDr73ymqFs55LBxsqysvdMXHnX9dK0tOpQZAMA&#10;AAAYzVCSACJQ988//aHu9Vdf8Vmt6oHGkTTtS/vDVf9Muez3T1I8njdU+QAAAABGM5QkgAjiMZtj&#10;6t547RX9Lz9fPthYaXpG1cRVqxt5MlwAAB2qSURBVJfJMjKqQpENAAAAYKxASQKIED2//nJZ3euv&#10;vuY1m2MGHEhRTNrlf3gs9fIrHqP4fE+I4gEAAACMGShJAGOc12pR17/15truH39YOthYaWpade6q&#10;u66PysreE4psAAAAAGMRShLAGKYvL7u07rVXXveYTPEDDqQoNvV3l/0r7cqrH6b4fHeI4gEAAACM&#10;SShJAGOQ12ZTat9+a03X99uvG2ysJDn5UO6q1cuiJ+SUhyIbAAAAwFiHkgQwxhgr9lxY+/KLb3mM&#10;xsQBB5Ikl3zpkmczlv7xQUogcIUoHgAAAMCYh5IEMEb47Ha59r13nu3ctnXFYGPFCYl1uavuul4+&#10;cdIvocgGAAAAEElQkgDGANPevQtqX177tluvTxlwIElySRcvXptxzXUP0EKhI0TxAAAAACIKShLA&#10;KOZzOqIa3n//Kd3mb24dbKwoLr4hd+Wq5YopU38MRTYAAACASIWSBDBK9Vbvn1f74gvvurq70wcb&#10;m3jhxS9nXnvd/bRYbAtBNAAAAICIhpIEMMowLpe08aMPnmjf+PXKwcYKY2Kbc+9cdYNy+vTtocgG&#10;AAAAMB6gJAGMIr0HD8ytfXHtu65OXdZgYxMWXvBG5vXL7+WJJdZQZAMAAAAYL1CSAEYBxu0WN/37&#10;o0fbNqy/m+A4cqCxQrWmLefOlStUM/K3hCofAAAAwHiCkgQQZubaQ2fUrn3hPWdHe85gY+PPm/9u&#10;1g0r7uZJpeZQZAMAAAAYj1CSAMKE9XhETZ/+++HW0nX3EixLDTRWoFTpcm6/4yb1zFkbQ5UPAAAA&#10;YLxCSQIIA0td3azatWved7S1ThpsbNy8cz/MWnHTXXyZzBSKbAAAAADjHUoSQAixXq+g+fPPHmr5&#10;73/uJ1iWHmgsX6Hoyrn1jls0xcWlocoHAAAAAChJACFjbdDm165d8769uXnaYGNj5sz9dMLNt9zJ&#10;j4o2hCIbAAAAAByDkgQQZKzPx2/58osHWr74/O8cwwz4vzl+dLR+wi233RZz5ln/CVU+AAAAADge&#10;ShJAENmamqbXvrjmPVtDQ/5gYzVnnPnlhJtvvV2gUHSHIhsAAADAeGNxeDQmqychLU62nyAIguM4&#10;kiRJ7sRxKEkAQcAxDK/lq//+ufmzT/7B+Xz8gcbyZFHGCTffckfMnLmfnex/pAAAAAAwcrVt5tkP&#10;flD5nUhAWx+/vuDsBJW4fvXru6qmpCl+uPLs9H8qZcJO/1iUJIAAs7e2TK5du+Z9a339zMHGqouK&#10;1ufcesctAqWyc7CxAAAAADA8DMvRlVrDoukZym9/qen+vdfHCj0+VnTnK2U1fJp0eRlO1GFw5Fw8&#10;K/nF/iWJ5Dj84hogEDiGoVvXr7un6d8fP8L5fIKBxvKk0t7sG29eFXvOvI+wegQAAAAQHP/5qemv&#10;H21veFwpE+hMNk/CqcbNmx7/4YqFE+6yODyxSRppLVaSAALA0d6WW7v2hfcsh2tnDzZWVTjzfzm3&#10;3XGzUK1uD0U2AAAAgPGIYVmeVmctJAiCGKggEQRBfL+v89pKreECIY92vnRH8USUJIAR4BiGbt/4&#10;9arGjz98nPV4RAONpSUSS9YNK+6OP2/+u1g9AgAAAAgumqJ8CSpx/VDHm+3eWB7tc9e0mOegJAGc&#10;JqeuI7v2xbXvmmsOzhlsrDJvxtacO1euEGliWkORDQAAAGA8szq9ql8Odl/x4/6uq4dz3cVFyS/m&#10;Zaq2oSQBDBPHslTHpv/d3vDB+/9i3W7JQGNpkdiWef3yexMWXvAGVo8AAAAAQkNvdqW+urH2teFe&#10;t6/BNP+7Kt112LgBYBicXV0ZtS+tfcdcvX/eYGMV06Z9l3vnqhtEsXFNwU8GAAAAY1F3ryvtcLt5&#10;duEE9UaxgGcz2z0x0RK+Hr9cHZk2vX3iU/+p/ryl2z5tuNdKhTwzShLAEHAcR+q2bL5Z+947z7Iu&#10;l3SgsZRQ6Mi87vo/Jy668FWSothQZQQAAICxxenxyZY981OPx8eKbr4w544pqYodH3/f8EiHwZG7&#10;4oIJq/Oz1JvDnXEs8/pY4dVP/mD1sdyAZ1b2p4kWtiSqJXV43A5gEK6entTal9e+3VtVNX+wsfLJ&#10;U3bkrly1XByfoA1FNgAAABh7vtnVdnvxRM1XG8raVvsYlk8QBPHGN4dfPvIxRxAE6fGxwvAljAw8&#10;mvTEKESNOqMzZ6jXXFKc8kLJGanPoSQBnALHcWTn9m3LtW+/tYZxOqMGGksJBK6Ma677a9LFi9di&#10;9QgAAABOZXuVbtnr3xx++b1t9U+5vezJnk4hCYIg3vzm8EsKqaBTb3GnnTU59osQx4wIX/7cfP9w&#10;ChKfR7oKslXfEARBUMGLBTB2uQ2GpOpH/7nx8Esvvj1YQYrOnfhr4fMv5CVfcukaFCQAAAAYBMej&#10;Sc8pCtJReos75cEPKr9/+j/Vn9e2mQc9hxF+67y8hPfU0cK27MSoXUMZLxPxTd/v77qWIAgCK0kw&#10;7riNhkRXV1cG6/WKhCp1uyguroHi8z0E0bd61PX9d9fWv/XmWsZhlw80D8nnuzOW/vHB5EtKniNp&#10;mglNegAAABjLWJbj+RhOMJSxHh8r5vMoV1OXbXpusnxnsLNFGlWUUPfqnbMnkATJffyd9pF1v7be&#10;d7JxSpmg86pz0v/vx+ruP/7+rLQnCQIlCcYJjuPInp9/+kPLF5//3d7SPLX/Z3y5vCdx0UWvxJ4z&#10;74OGd99eY9hVfslg80VlT9iVu2r1MmlKSk3wUgMAAEAkeXtz3fOH28zFw7kmPU6694LCpDeClSnS&#10;CXi0iyAIYlKq4ud1v7beJxPxTOlxsn2dJmem3uJOEfFp25M3FMyOU0iaLyhMPvrfM3a3g4jns9sU&#10;h9aued9QXn7pgAMpiiFYlh5oCMnjedOvuvr/UpZc9jRJ076ABgUAAICI9ofHv3d4fKx4ONfQFOm9&#10;aFbSy1fMTX8sWiLQBytbpOM4jvyxumupw+WTXzgr+RW7y6t48IPK7RNT5L9cUpzyfIJKctymWyhJ&#10;ENE4huHtf+Th/5mq9i4Y6VyyzMzK3FWrl8nS0vcHIhsAAACML2tLa979sbrzah/DDXvnupfvmJ2b&#10;pJYcDkYu+C08bgcRreW/X/5lpAWJpGlf6hVXPpL6+8ufoHg8b6CyAQAAwPiyqmTS8h6zK21/k+nc&#10;oV4TLeF35ybLy1RRgo5gZoPjoSRBxGJcLmnb+nX3jGQOaVra/ol33X2dLCNzb6ByAQAAwPjkY1i+&#10;RET3DueamRPU36wqmXx9kCLBKaAkQUTiOI5s/9/GO3w2m/K0JiBJNvX3VzyR9ocrH6H4fHeA4wEA&#10;AMA4VNduKSo7pP/dUMeTBMFlJUTt4TiOJEkS78iEEEoSjHkcx5Gurq4Mm7a+0NrQUGDT1hdatdpC&#10;n82qOt05VYUzN2b88Zq/BzInAAAAjG+TUhU/nzMt7mMeTbq/3du5nDhycOypREn4hto2y+wLZxEv&#10;kwSBkhRCKEkwpnAsSzk7O7NsDdoCm1ZbaNXWF9oatAU+u10RyPuQFH5bAwAAAIG3esnka0mS5M6f&#10;kfjuwx/v3XSyQ2UVUkHXbRfn3lypNV545TnpD1MkicPqQwwlCUYtjmUpp65jglWrLTy6StSgLWAc&#10;juhg31sgV3QF+x4AAAAw/vgfm4tXihsIgiBJguAunJn0cqfJmX2gpfdst5eV3HRhzh3FE2PWF0+M&#10;WR/muOMWShKMChzD0I6O9lybVltoPbJKZGtoyGdcTlk48kixzTeMURzHkSxHUDRFMuHOAgAAp6aK&#10;EnasvbV46r4m03kL8hPfJgiCeGvT4RfkUkF3ikZyKNz5xjuckwQhxzEMz97WOqmvCGkLrFptoa2x&#10;YQbrdkvCnY0gCIIWiWzFb76TypfJTOHOAjBUDMvynvhs/1f7Gk3nP7m88KzMhKjKDWWtd9mcXtXi&#10;4pQXosR8Y7gzAgAAjBVYSYKgYn0+vqO1ZYq13ztE9qamPNbjEQX95hTFiGJiml1dXZnDuSzjmuse&#10;QEGCscJgcScpowS6TqMzq15nnenxseK/vrdnR7xS3NBr98aa7Z44j48VL5uf/edwZwUAABgrUJIg&#10;YFivV2hvaZnS9/6QttCm1RbYmpumc17vsE+VHi6Sx/NKU9P2y7KyKqIyMytkWdl7pKlp+2mh0Nn2&#10;9fq7tG+/tWYo88QvWPhW4kUXvxTsvACBYLS6E+57e1d5ikZ6oKbVPNfjY0UEQRBuLytt7rZP848z&#10;Wd3xDrcvmiAIQiLkWcKVF+B0ub2MpOxQzxJVlLB9arryBy/DCsw2T5xGLmoNdzYAiEwoSXBaWI9H&#10;ZGtunta/ENlbmqdxPh8/2PemBAKXNC19nywzqyIqK2uPLDOrQpqaeuBU5xklL770BYFc0XX4tVdf&#10;Yxx2+cnGkHy+O/3Kqx5OuezyJ3EOAYwVG3e1rTRaPYlGqydxoHHf7++6tqXHPrXH7E597uZZBTFy&#10;UUuoMgIEwkfbtY9tKGtbPT1d+W2v3RPHshy1Zl3NR2dNjvliZcmk5QIe7Qp3RgCILHgnCQbFuN0S&#10;e1PTdP9221atttDR2jKFY5igl2xKJLLLMjL2RmVmVcgysypkWVl7pMkpNSRN+4Y7F+N0ynTfbl1h&#10;rqmZ42jpyy+KjW2ST56yI37+greEKpUuGD8DQLDojI7sla+UVftYbsirtYsKk1679eLc24KZCyAQ&#10;mrps02vbzLNVUULdi6U1b1uc3pgTx+QkRe98asXMM8KRDwAiG0oSHIdxuaS2xoYZtoaGAqu2vtCm&#10;1Rba21onEyxLBfvetERikWVkVkYdKUOyzKwKSWLiYZKmsUsXwAkadNb8Hw90XbXul5Yhv2sUrxTV&#10;v3BrcZ6QTzuCmQ1gpEw2d/yf395d1mN2pxCDHLa5sCDxjbwM5dYJSdG7YxXiptAkjGz/+anprzuq&#10;u65eOi/zoeKJMev2N5nO1eqsBQsLEt/EI7swXqAkjWM+pyPK1tCQf7QQNWgLHO3tE0NRiHiyKKMs&#10;K7PCv0IUlZW1RxQX30BSFA5LAxiCFWt+bjVZ3QksR9BDvYZPk64nb5h5RrJGchhFCUYzk80d/+yX&#10;Bz6pbu6dN9RrCrPV/3twad7FQYwV0Tw+RkSRJMOwHP+B9yp+1OqshepoYVuKRlpjdXpUWp2tcOYE&#10;9ca/X523ONxZAUIB7ySNAm6DIcne3DSdcbmk/KgogyQ5pUagVHYG8h4+u01ha2yccexgVm2Bs6Mj&#10;h+C4AX9DFwh8uby7rwhl75FlZlZEZWVVCGNim/HuD8DIcBwxrF9oeBlOdM+buyofvS5/3tR05Q/B&#10;ygUwUhIhz9J/85GhIEmCdXsZCX4BMHwMy/Ke/Gz/V0IBbWvusuV1GJ0TCIIgDBZ3ssHiTvaP4/Mo&#10;p9PtixLwaQfOYoNIh5IURsbKigsaP/rgCVtDQ/5xH1AUqykqXpdx7bL7JYmJdcOd12uzKfveHaov&#10;tDU0FNi09YVOnS47YMEHIFCpOvrKUFZFXyHK3iNQqTpQiAAC6/WVZ2T+46O9W4bzm3aCIDiSIAhl&#10;lBDv38GotaO666o9dYaLrE6vejjX/e7MtKdRkE7PtkrdDRVa46LBxv1a03N5d68z3e1lpff9fuqV&#10;aXEyHLwOEQuP24UB6/UKte++82zHNxvvGGgcLZFYJt9z31WqgsJvTjXGa7FojpxBVNC3y1x9oaur&#10;KyPwqX9LGBPbHJWVVSHLzNpz5M8KgULRFYp7AwBBvLO57tn1Za1/Gur47MSo3Q9fM2OBSMCz4rfA&#10;MFp98n3Dw5/92PTQcK+bmBz98/z8xHfm5ye+E4xckczjZYS3v7yzTm9xpwz1moJs9TcPLc27KJi5&#10;AMIJK0lh0PD+e08NVpAIgiAYhyO6+snHv8r756PnySdO+sXT2xvr313O1qAttGq1Be6e7rRQZBbF&#10;J2j92233bayQWcGPijaE4t4A8Fst3bYp3+3rXDaca86aHPupVMTvDVYmgEDITozePTlV/uPBFvPZ&#10;w7nuUJvlrNRY2QGUpOHptXni9jcZ5w2nIAn5lH35gux7gpkLINxQkkLMsGf3Re0bN6wa6njO6xVW&#10;PfT3b/lR0QaP0ZAUzGwEQRAESXKSpKRa/3bbUZlZFbKMzEqeVGoO+r0BYMiSNNJDCpmgi6IIn9nu&#10;jRtsvIBHOctr9b9bXJTyEp9HnfRMMYDRYFaOZgOPJt0Pf1w1rJI0Z3LsZ1PSFD8GK1ekWrPu4IeH&#10;2szD2kbd7WWlPJp0e3yMCGdUQaQ6aUnyMSzdpm2dK2U9PrGYbxbHxjXSYrEt1OEiCcdxJOvxiJs/&#10;/eQfw77W6xUFpSBRFCNNSTko8+8wl5lVIcvI2Iv/WwOMfjRFMv+3NG+RUEBbv/yp+W/rfm25hzjF&#10;VsnT0hXfdhicuQsLEt9AQQocp9sXpbe4U1JipAfDnSXSUBTpI0mCHermJDRJeG+6MGelXCroCXa2&#10;SMNyHOXyMLLhXnfbSzu1t12ce8sFhUlvBCMXQLgdV5IYl0vauu6/99WU/u+vEpdF0P8zY2yWIfPq&#10;q/+eN6/otdBGDC+OYXg+pzOKcTiifU5HNONwRDNOZ/Tx33NG9//c53RGMc7ffC86FFtrnwrJ43ml&#10;qanV/u22ZZlZFdK09H20UOgMVyYAGBmNXNRKEARx5TnpD2+r7LjB5vKpZCKewebyqUmC4DiCIK+e&#10;l/7QH+ZmPOryMlIRn7aHO3OkaO2xT7r/nT2/uryM9KXbi3NjFeLmhz6s3J6skdRceXbGP1VRwo5w&#10;ZxyrOI4jv/ix6cHh7N4YpxI3enysOJi5ItWqkknXf7Ct/l8/VncvHe61CqmgOxiZAEaDoyXpYPn+&#10;pea3XnjC09OdKiEIgiP6fiXp/1PVrVX3vvDoqy2mZdEply55djQf8OlftTmh2ET5HM5oxumI9jkc&#10;R/7s+7rvs37f81/ndEaxbrck3D/PcJF8vluWnlHVtzqUWSHLyqqQpqZVU3w+foMMEIEEPNq59NzM&#10;h77f13nt49fnz7G5GNVjn+5bb7Z74lRRog6SJDmxgIcV4hHiOI6sajTNn5qm2L6rVn+J0+OTsRxB&#10;3/bSTq2ARzo8Pk5yoLn37HnT4j9ESTp9JEly1y/IvvfzHU0PmqzuhLoOa9FA40UC2kYSJOvyMNJQ&#10;ZYwkmmhR26RUxU/DKUkCHul47uaigmiJQB/MbADhRHIcRzQd1M4//ND9W4SMe0hn5iiWXPlC3rI/&#10;rg50mP6rNozTGdV/Fea4VRunI+ro946s7Bxbwen7HsGyQz5gcSyjhEKHLCNzr3+7bVlmVoUkObmG&#10;4vG84c4GAOHj8jBSkQArR4H07d6O5S+uP/ROjFzY3GN2n3LTnLlTYj+95aLcW812T3ySRlobyoyR&#10;xutjhS+UHnzvpwPdV53kY27JGanPzshUbrE4vDFnT4v/d8gDRgCb06t89NN9Gw61ms8a6jVzpsR+&#10;eu/vp14dzFwA4cbjWJZqeuGZd4dakAiCIHrXfXbX7rjU9pmL5j59dNWm32pMX3npv2rjLy/Hr+Sc&#10;uLozFldtQomWSCyyjMzKvt3l+s4hkiQm1Y7mVT0ACA8UpMDb39R7LkEQxEAFiSAIYseB7qsOtPSe&#10;zbAc77U7z8gWC3nW0CSMPHwe5favVhTnar6SSwU9zV226bXtltmZ8bLKZfOz/oxz+EZGJuabaIpk&#10;eDTp9jGccLDxFEn4dEZntsnmjlfKhAE9+B5gNCG7f/7p8oNP/+sL/2N1Q8XSPEYgFlnG06pNOKmL&#10;Z3815c/3X05SFBvuLAAA49H6nS13v7Ol/rmhjqdIgvnTZVOWzpkS93kwc0U6/2OOsXJRU6JaUlfd&#10;ZDpnb4Nx4eRUxY68TNVWnPk1cnqzK8Xm8iq2V3UuX7+z9e5TjVNGCdppkmTyMlXf3nnJxBUoqBDJ&#10;yO/vvucA0Xh4criDRDqSpn20WGLhWIZmHA75cK/P/9fTs6NzcsuCkQ0AAE7N42NE3+/rvPabXW23&#10;N3bZZwz1unOnx79315LJy4OZDSDQ7nlz126tzlpIkQTDcsTRX4LPmqDZsPp3k65ze1mJVMQzCfk0&#10;Nn6CiMZDQRoERTE8icRCiyUWnkRs4UmkZloisdBisYUnlZp5YomFloj7PpdKjnwtsfAkEjMtkVj8&#10;X1MCgZMkSc5rsWj2/Gl1pdugTx5qhPgFC99CQQIACA+z3Rv7yte1w97muLbdfMZ3Vbrrzs1L+CAY&#10;uQACjeM4cu7UuE+MVnfi//1xxkKG5QRf7Gj6W3mtviRGIWqWivi9UhGBA6lhXCC/W3IpRxIRuFpK&#10;USxPLLYcLSr9C4xYbKElUjNP0ldweBKpmRaLLX1fHyk4YomFJ5FYKKHQEejlZKu2vrDqoQe/ZRz2&#10;QVeU5FOnfT/9oX9cQPH5nkBmAACAoTFa3YkPfVi5tU3vGPYvFSmSYD97YJ6YT1P4ZziMGSzHUSRB&#10;cCRJcj1mV6pMzDNih0wYb8jylbcfcLS2jp7VJJLk/Ks2/VZizCcrMP6C41/N6VvlEVt4YomFEons&#10;o/lZWXtr66Tatc9/YK2vn3myz0ma9iUuuvDVzGXL70VBAgAIL47jyGue3mG0u3yKoV4jl/K7lTJh&#10;55pbivKCmQ0AAAKPpy6ctTFQJYkWi639iwotlZpPuZpz3ONoxwoOLRTZx8PmBNKUlJr8p54tMlXt&#10;XWCqrLjA1tg4g3G7pPyoaH30xEm/xM6Z+6k4Pr4h3DkBAKBPokp8eLAze/qbn5/49rXnZT0QzEwA&#10;ABAcPH7B7O3Euv/eN9zd7RTT87Zlr7hptb/s0CKRbTyUm0AiSZJTzcjfopqRvyXcWQAA4NS2Vnbc&#10;OJyCRFOktzgn5qtgZgIAgOChUqZN3GRMn948nILk5QnZlBtuvk+amnpAqNG08SQSCwoSAABEqrMm&#10;x34RKxc1ZydG7RrKeKmI17ttb8eNwc4FAADBQREEQSx6+P6Z0vSMKoIgBt3CgSUpTnbtrY+o0lL2&#10;Bj0dAADAKCAV8XtfvL148hPLC+dcMTftEeIU/+9SIqQtyxdk/ylOIWpcOi/zoRDHBACAACE5ru+f&#10;8z67XV6zds0HxvKyS081WKBSdUy6+96liqlTfwhZQgAAgFHkYEvvnAfeq9gh4FGuzATZ7k6TM6vX&#10;5k3g0aT7qRUzizPjo6rCnREAAEbmaEnyO/hLxbLaDZv+kuLpcXqMhiS7l5BZ5fE2TWHhhjnXXnYn&#10;xee7w5QVAAAg7DiOI3cc6L6q2+TMuHxu+uMsx1GrXi2rzkmSl106O+X59DjZvnBnBACAkflNSQIA&#10;AAAAABjPqHAHAAAAAAAAGE1QkkYBH8PyrU6vKtw5AAAAAAAAJSns6tots1as+blt9evlVW4vIyEI&#10;gvjHR3u3fPVL831uLyMOdz4AAAAAgPGGF+4A41VjpzUvLU62v7rZdI7Z7o0hCYK48okf7LEKUWN3&#10;ryujqtF4/rR05XfZidG7w50VAAAAAGA8QUkKgy0V7Te9urH2tdQY6YHmbvs0gjh24EZ3ryvDP253&#10;nWFxWpy0yu5kVAqZoCssYQEAAAAAxhnsbhdiXoYV/P39iu9q2yxnDmV8okp8WCzk2Z6+ceYsiiTZ&#10;YOcDAAAAABjv8E5SiPFpyjMzW/2/oY7vMDpztDprwb5G0/nBzAUAAAAAAH3wuF0IOdy+6No28xnb&#10;9uqWD+e6S4tTnpuRqdoarFwAAAAAAHAMVpJCqMPgyHn446pNXb2urOFc19BpLahuMs0LUiwAAAAA&#10;AOgHJSmESJJko8R8/XCvq27unffk5/v/G4xMAAAAAABwPJSkEMpKiKp4Y9UZmeSxzeyGRCbmGWMU&#10;ouZg5QIAAAAAgGNQkkJMLORZYxWixuFcc9mZaf965saZs4KVCQAAAAAAjkFJCrF1v7bc09Xryhzq&#10;eD6PdJ0xKeY/NEX5gpkLAAAAAAD6oCSFWFGOZr1IQNti5aKmoYyXCHmWrZUdNwc5FgAAAAAAHIHD&#10;ZMOg1+aJoyjS99rGQ6/+UtNzxcnGiPi0/cJZSS/vPNRz2RPLC89SSAXdoc4JAAAAADAeoSSF0c5D&#10;3SVPfl69TsSn7NESgd5gcSUxHMGTCGnLv24oLE6JkR1iWI6mKZIJd1YAAAAAgPECh8mGUX6WesvS&#10;eZkPshxHX3VOxsNGqzv+rtfKqyemyH+hSJIjCIJAQQIAAAAACK3/B1jJ8bk2tFrNAAAAAElFTkSu&#10;QmCCUEsDBAoAAAAAAAAAIQAq27b7XgIAAF4CAAAUAAAAZHJzL21lZGlhL2ltYWdlMi5wbmeJUE5H&#10;DQoaCgAAAA1JSERSAAAADwAAAA8IBgAAADvWlUoAAAAGYktHRAD/AP8A/6C9p5MAAAAJcEhZcwAA&#10;DsQAAA7EAZUrDhsAAAH+SURBVCiRldJPSJNxHAbw5/297/vb5uacMzd0uII5M8OYNVZ4KUpiriii&#10;S0FdrJDoz9VDBdWp/4cd8laHTtmuSQQFQaVmSzOGkFtjKE5b22y5rfXufb9dHEUQvD7wHL6HD3wP&#10;D4gIfze/WnHcGJmJDIbfxjVNE4gIj199ufL+cyZUu2sViAgAUPyp2MxGeSWxWOgZehgdr6rEWxpN&#10;c26HORaNZ0NVlfjl49sO+r0bnmItEgCkcyXP0IPo+PZ2++jr2NdjVZU4AKTzZW86X/YCgMgEpVD8&#10;1UREQlUlLkusIhARbj75FBmbzRyFjvR47M80jaSrJ3z7GQAc2uW+KwCkB08lcsGPyXzfh3i2n6WW&#10;V7tH382fJ0DQgwFgd7fzkc9jfy4m6/uWF7KlLURgenFTvWHR67JOCoevvdD17r8xcfEHi1zaw502&#10;Y3I9kEus1GjhS0wSmbLJaZleDz7S675z+7Q/wGaSub1TiVy/XigyQentcoyYjfIK63A1TFhMUq65&#10;wZjSg+sMUuHldHoAAJiRi8Vbp/w7w2cDW4N+1/D/kMQEJbij9T6XWflAoC0M4M+2AWDhW7HzwvBE&#10;DACarYZU5ntlIwGMS6x8/aRvX2ebbayqarIkMgVY23YtLfa6uTPBjovzmWLXYGjzOUVV5YF7b5ba&#10;W62TsiRWAKAGAeA3Yx7YdUGmhc8AAAAASUVORK5CYIJQSwMECgAAAAAAAAAhAEMZY8trAgAAawIA&#10;ABQAAABkcnMvbWVkaWEvaW1hZ2UxLnBuZ4lQTkcNChoKAAAADUlIRFIAAAAQAAAADwgGAAAA7XNP&#10;LwAAAAZiS0dEAP8A/wD/oL2nkwAAAAlwSFlzAAAOxAAADsQBlSsOGwAAAgtJREFUKJGVk09Ik3EY&#10;x5/93j+/vdtet5ltOtBG7jIMIu1g61CW96Kjh1I6JBV42KFDdQgKhS5SESER2E0ovVkEE5KyMA21&#10;GQpte2G4P9b+vPvzzu193z0dyojVYe8Hntv38z09X0BEaLyZt7Fb1x9/3Jxfjl9FRMgU9jxPX29P&#10;SunikcasCREBAKC8pzoEyhYqVV28/fzzQjRV6rVbuF2XU5AoR8phKT/As6QyNRbwOqz8LvyGBQAo&#10;KLW2G89Wl7xu28ZWXA7kSrUOAABZUV2yorr2wxbKyqlsxWe3cN+1OnIcQ2omRISpV9uP5j/tXIMm&#10;ICbQeg45Fx02Ph280DNkQkRIZpXDY0+WwzWtLjRTss+9S72n2FiqeHRhPTlsVD5/ovO+v8v+jpFa&#10;BlORZPE4IhAjBW6nEO06aP1qOncnhEbEv7FQpkBe3DzN+zziilGZckRpFWmCsAxRuzuMFwwP+oIT&#10;I30BshWXA4tf0kNGZIFn5H6/a9YmcDnS7RFXWkWaPNBC480WmHlGCa0lLgPAr1fOlartFsrk36wm&#10;R6dD3yY0Hen/RIeVT/f7216GpfyZ8ZG+k6LAZf9sAQBA0+vc6MMPkR+FaqfLYY7lS7V2RCSqjtTr&#10;tq3fvXhswCZwOU2vcyxDVACAf5a4Fs2cHZ/ZmE1kyj5NrzNz76XglQdLkcm5zemqqpkb8z8BIhAQ&#10;jTQ/XRIAAAAASUVORK5CYIJQSwMEFAAGAAgAAAAhAEGSAUfhAAAACgEAAA8AAABkcnMvZG93bnJl&#10;di54bWxMj81OwzAQhO9IvIO1SNyo8wMBQpyqqoBTVYkWCXFz420SNV5HsZukb89ygtvuzmj2m2I5&#10;206MOPjWkYJ4EYFAqpxpqVbwuX+7ewLhgyajO0eo4IIeluX1VaFz4yb6wHEXasEh5HOtoAmhz6X0&#10;VYNW+4XrkVg7usHqwOtQSzPoicNtJ5MoyqTVLfGHRve4brA67c5Wwfukp1Uav46b03F9+d4/bL82&#10;MSp1ezOvXkAEnMOfGX7xGR1KZjq4MxkvOgXJ433CVh6yFAQbnrOEuxz4kMYJyLKQ/yuUPwAAAP//&#10;AwBQSwECLQAUAAYACAAAACEAsYJntgoBAAATAgAAEwAAAAAAAAAAAAAAAAAAAAAAW0NvbnRlbnRf&#10;VHlwZXNdLnhtbFBLAQItABQABgAIAAAAIQA4/SH/1gAAAJQBAAALAAAAAAAAAAAAAAAAADsBAABf&#10;cmVscy8ucmVsc1BLAQItABQABgAIAAAAIQAl49+liCoAABnoAAAOAAAAAAAAAAAAAAAAADoCAABk&#10;cnMvZTJvRG9jLnhtbFBLAQItABQABgAIAAAAIQA3J0dhzAAAACkCAAAZAAAAAAAAAAAAAAAAAO4s&#10;AABkcnMvX3JlbHMvZTJvRG9jLnhtbC5yZWxzUEsBAi0ACgAAAAAAAAAhAFrd2PoWPgAAFj4AABQA&#10;AAAAAAAAAAAAAAAA8S0AAGRycy9tZWRpYS9pbWFnZTMucG5nUEsBAi0ACgAAAAAAAAAhACrbtvte&#10;AgAAXgIAABQAAAAAAAAAAAAAAAAAOWwAAGRycy9tZWRpYS9pbWFnZTIucG5nUEsBAi0ACgAAAAAA&#10;AAAhAEMZY8trAgAAawIAABQAAAAAAAAAAAAAAAAAyW4AAGRycy9tZWRpYS9pbWFnZTEucG5nUEsB&#10;Ai0AFAAGAAgAAAAhAEGSAUfhAAAACgEAAA8AAAAAAAAAAAAAAAAAZnEAAGRycy9kb3ducmV2Lnht&#10;bFBLBQYAAAAACAAIAAACAAB0cgAAAAA=&#10;">
                <v:line id="Line 8" o:spid="_x0000_s1027" style="position:absolute;visibility:visible;mso-wrap-style:square" from="2742,2198" to="9628,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tU5wQAAANsAAAAPAAAAZHJzL2Rvd25yZXYueG1sRE/LisIw&#10;FN0L8w/hDriRaaqCDNUoPqbgwo11ZuHu0lybYnNTmozWvzcLweXhvBer3jbiRp2vHSsYJykI4tLp&#10;misFv6f86xuED8gaG8ek4EEeVsuPwQIz7e58pFsRKhFD2GeowITQZlL60pBFn7iWOHIX11kMEXaV&#10;1B3eY7ht5CRNZ9JizbHBYEtbQ+W1+LcK8kt+OGv/V4yacjre/oTNzrVGqeFnv56DCNSHt/jl3msF&#10;k7g+fok/QC6fAAAA//8DAFBLAQItABQABgAIAAAAIQDb4fbL7gAAAIUBAAATAAAAAAAAAAAAAAAA&#10;AAAAAABbQ29udGVudF9UeXBlc10ueG1sUEsBAi0AFAAGAAgAAAAhAFr0LFu/AAAAFQEAAAsAAAAA&#10;AAAAAAAAAAAAHwEAAF9yZWxzLy5yZWxzUEsBAi0AFAAGAAgAAAAhAOFu1TnBAAAA2wAAAA8AAAAA&#10;AAAAAAAAAAAABwIAAGRycy9kb3ducmV2LnhtbFBLBQYAAAAAAwADALcAAAD1AgAAAAA=&#10;" strokecolor="#d9d9d9" strokeweight=".78pt"/>
                <v:line id="Line 9" o:spid="_x0000_s1028" style="position:absolute;visibility:visible;mso-wrap-style:square" from="2742,1812" to="9628,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CixQAAANsAAAAPAAAAZHJzL2Rvd25yZXYueG1sRI/NasMw&#10;EITvhbyD2EAvJZadQilOZJOfGnropW5yyG2xNpaJtTKWkrhvXxUKPQ4z8w2zLifbixuNvnOsIEtS&#10;EMSN0x23Cg5f1eIVhA/IGnvHpOCbPJTF7GGNuXZ3/qRbHVoRIexzVGBCGHIpfWPIok/cQBy9sxst&#10;hijHVuoR7xFue7lM0xdpseO4YHCgnaHmUl+tgupcfZy0P9ZPffOc7d7Cdu8Go9TjfNqsQASawn/4&#10;r/2uFSwz+P0Sf4AsfgAAAP//AwBQSwECLQAUAAYACAAAACEA2+H2y+4AAACFAQAAEwAAAAAAAAAA&#10;AAAAAAAAAAAAW0NvbnRlbnRfVHlwZXNdLnhtbFBLAQItABQABgAIAAAAIQBa9CxbvwAAABUBAAAL&#10;AAAAAAAAAAAAAAAAAB8BAABfcmVscy8ucmVsc1BLAQItABQABgAIAAAAIQCOInCixQAAANsAAAAP&#10;AAAAAAAAAAAAAAAAAAcCAABkcnMvZG93bnJldi54bWxQSwUGAAAAAAMAAwC3AAAA+QIAAAAA&#10;" strokecolor="#d9d9d9" strokeweight=".78pt"/>
                <v:shape id="AutoShape 10" o:spid="_x0000_s1029" style="position:absolute;left:3061;top:1520;width:6230;height:755;visibility:visible;mso-wrap-style:square;v-text-anchor:top" coordsize="623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24wQAAANsAAAAPAAAAZHJzL2Rvd25yZXYueG1sRI9BawIx&#10;FITvBf9DeIK3mnURkdUoIgjiydql9PhInpvFzcuSRF3/fVMo9DjMzDfMeju4TjwoxNazgtm0AEGs&#10;vWm5UVB/Ht6XIGJCNth5JgUvirDdjN7WWBn/5A96XFIjMoRjhQpsSn0lZdSWHMap74mzd/XBYcoy&#10;NNIEfGa462RZFAvpsOW8YLGnvSV9u9ydAtPapb9pPZt/f9V8rsOi9vKk1GQ87FYgEg3pP/zXPhoF&#10;ZQm/X/IPkJsfAAAA//8DAFBLAQItABQABgAIAAAAIQDb4fbL7gAAAIUBAAATAAAAAAAAAAAAAAAA&#10;AAAAAABbQ29udGVudF9UeXBlc10ueG1sUEsBAi0AFAAGAAgAAAAhAFr0LFu/AAAAFQEAAAsAAAAA&#10;AAAAAAAAAAAAHwEAAF9yZWxzLy5yZWxzUEsBAi0AFAAGAAgAAAAhABMiPbjBAAAA2wAAAA8AAAAA&#10;AAAAAAAAAAAABwIAAGRycy9kb3ducmV2LnhtbFBLBQYAAAAAAwADALcAAAD1AgAAAAA=&#10;" path="m17,268l5,276,,300r9,12l33,317r12,-8l49,285,41,273,17,268xm106,285r-12,8l89,317r7,12l109,331r12,3l133,327r3,-14l138,301r-8,-12l106,285xm193,303r-12,7l179,323r-2,12l185,347r24,5l221,343r5,-24l219,307r-14,-2l193,303xm282,319r-12,9l265,352r9,12l298,369r12,-9l315,336r-9,-12l282,319xm371,337r-12,8l357,357r-3,13l361,381r14,2l387,385r12,-7l401,366r2,-13l395,342r-24,-5xm459,354r-12,9l442,387r8,12l474,403r12,-8l491,371r-7,-12l471,357r-12,-3xm547,371r-12,8l531,403r8,12l563,420r12,-8l580,388r-9,-12l547,371xm635,389r-11,7l622,408r-3,13l627,432r12,3l640,435r12,2l664,430r2,-12l667,406r-7,-12l648,391r-13,-2xm729,408r-14,6l711,425r-6,12l711,450r21,10l747,455r4,-12l756,432r-5,-13l739,414r-10,-6xm810,445r-13,5l792,462r-5,11l792,486r11,6l815,497r13,-5l833,480r6,-11l833,456r-11,-6l810,445xm893,483r-13,4l875,498r-6,12l874,523r12,5l897,534r14,-6l916,517r5,-12l916,492r-12,-5l893,483xm975,519r-14,6l957,535r-5,12l957,561r10,4l979,570r14,-5l997,555r5,-12l997,529r-10,-4l975,519xm1057,556r-13,5l1038,573r-5,10l1038,597r12,6l1061,607r13,-4l1080,591r5,-11l1080,567r-12,-6l1057,556xm1139,593r-13,5l1121,610r-5,11l1121,634r11,5l1144,645r13,-6l1162,628r5,-12l1162,603r-11,-5l1139,593xm1222,630r-13,5l1203,646r-5,12l1203,671r12,5l1225,681r14,-5l1245,665r4,-12l1245,640r-12,-5l1222,630xm1303,666r-13,5l1285,683r-4,11l1285,707r11,6l1308,718r13,-5l1326,701r5,-11l1326,677r-11,-6l1303,666xm1386,703r-13,5l1367,720r-5,11l1367,744r12,5l1390,755r13,-6l1409,738r5,-12l1409,713r-12,-5l1386,703xm1476,684r-12,5l1452,693r-6,13l1451,718r5,11l1468,735r12,-4l1492,726r6,-12l1493,702r-4,-12l1476,684xm1560,653r-11,5l1537,663r-6,12l1536,687r4,12l1553,705r12,-5l1576,696r6,-13l1578,671r-5,-12l1560,653xm1645,623r-12,4l1621,631r-6,14l1620,655r5,12l1637,673r12,-4l1661,665r6,-13l1662,640r-3,-11l1645,623xm1729,592r-10,5l1707,600r-6,13l1704,625r5,11l1722,642r12,-3l1745,634r6,-13l1747,610r-4,-12l1729,592xm1815,561r-12,4l1791,569r-6,13l1794,606r12,6l1818,607r12,-3l1836,591r-5,-12l1828,567r-13,-6xm1899,531r-11,3l1876,539r-6,12l1873,563r5,12l1891,581r12,-5l1914,573r6,-14l1917,547r-5,-10l1899,531xm1984,499r-12,4l1960,508r-6,13l1959,532r4,12l1975,550r12,-4l1999,541r6,-13l2001,517r-4,-12l1984,499xm2068,468r-11,5l2045,477r-6,13l2043,502r4,11l2061,519r10,-4l2073,515r10,-5l2089,498r-3,-12l2081,474r-13,-6xm2151,435r-12,4l2128,444r-6,13l2127,468r4,12l2145,486r24,-9l2173,463r-9,-24l2151,435xm2233,400r-10,5l2211,409r-5,14l2211,433r4,12l2229,450r10,-5l2251,441r5,-14l2251,417r-4,-12l2233,400xm2316,365r-11,5l2293,375r-4,13l2293,399r5,12l2311,415r11,-4l2334,406r5,-13l2334,382r-5,-12l2316,365xm2400,330r-24,10l2371,353r5,11l2381,376r13,5l2405,376r1,l2417,371r6,-13l2418,347r-5,-12l2400,330xm2483,295r-12,5l2460,305r-6,13l2459,329r5,12l2477,346r12,-5l2500,336r6,-13l2501,312r-5,-12l2483,295xm2566,261r-12,4l2543,270r-6,13l2542,294r5,12l2560,311r12,-5l2583,301r6,-13l2584,277r-5,-12l2566,261xm2649,226r-11,5l2626,235r-6,14l2625,259r4,12l2643,276r24,-9l2671,253r-4,-10l2662,231r-13,-5xm2731,191r-10,5l2709,201r-5,13l2709,225r4,12l2727,241r10,-4l2749,232r5,-13l2749,208r-4,-12l2731,191xm2806,177r-12,8l2793,197r-3,12l2799,221r13,1l2824,225r11,-9l2837,203r1,-12l2830,180r-12,-2l2806,177xm2895,189r-12,8l2881,210r-2,12l2889,233r12,2l2913,237r12,-9l2926,216r2,-12l2919,192r-12,-1l2895,189xm2983,202r-10,8l2970,222r-1,12l2977,246r12,1l3001,250r12,-9l3015,228r2,-12l3009,205r-14,-2l2983,202xm3072,214r-11,8l3060,234r-2,13l3066,258r12,3l3079,261r12,1l3102,253r3,-12l3106,229r-9,-12l3085,216r-13,-2xm3162,227r-12,8l3149,247r-2,12l3156,271r12,2l3180,275r12,-10l3195,241r-9,-12l3162,227xm3251,239r-11,8l3238,259r-1,14l3245,283r12,3l3269,287r12,-8l3282,267r3,-14l3276,243r-13,-2l3251,239xm3340,252r-11,9l3327,273r-2,12l3334,297r12,1l3359,300r11,-9l3372,279r1,-12l3365,255r-25,-3xm3430,264r-12,9l3417,285r-3,13l3423,309r13,2l3448,312r11,-8l3461,292r1,-13l3454,268r-12,-1l3442,265r-12,-1xm3538,262r-25,2l3504,276r3,24l3519,310r12,-3l3543,306r9,-11l3550,283r-1,-13l3538,262xm3628,252r-25,3l3594,265r1,12l3597,291r10,8l3633,297r8,-11l3640,273r-1,-12l3628,252xm3717,241r-24,3l3683,256r2,24l3697,289r12,-1l3721,286r10,-11l3730,263r-3,-13l3717,241xm3807,232r-26,2l3773,245r1,13l3775,270r11,9l3811,276r9,-11l3819,252r-2,-12l3807,232xm3895,221r-12,1l3871,225r-9,10l3863,247r2,12l3876,269r12,-1l3900,265r10,-10l3907,231r-12,-10xm3985,211r-12,2l3972,213r-12,1l3952,225r1,13l3954,250r11,8l3990,256r9,-11l3997,232r-1,-12l3985,211xm4074,201r-12,1l4050,204r-9,11l4043,227r1,13l4055,249r25,-3l4089,234r-3,-24l4074,201xm4164,191r-25,2l4131,204r1,13l4133,229r12,9l4169,235r10,-10l4176,213r-1,-14l4164,191xm4258,195r-25,l4222,204r,24l4231,239r12,l4257,240r9,-9l4266,217r1,-12l4258,195xm4348,197r-25,l4312,207r,25l4321,241r12,2l4347,243r9,-10l4356,220r1,-12l4348,197xm4425,199r-12,l4402,209r,25l4411,245r26,l4446,235r1,-12l4447,210r-9,-9l4425,199xm4503,202r-11,9l4492,237r9,10l4527,247r9,-9l4537,226r,-12l4528,203r-13,l4503,202xm4593,204r-11,11l4582,239r9,11l4603,250r14,1l4626,240r1,-12l4627,216r-9,-11l4605,205r-12,-1xm4708,208r-25,l4672,217r,26l4681,252r12,l4707,253r9,-9l4717,231r,-12l4708,208xm4785,210r-12,l4762,220r,25l4771,255r12,1l4797,256r9,-10l4807,234r,-13l4798,211r-13,-1xm4881,204r-24,5l4849,221r5,24l4866,253r12,-3l4890,247r9,-12l4895,223r-2,-12l4881,204xm4968,184r-12,2l4944,190r-7,12l4942,226r12,7l4966,231r1,l4979,228r7,-12l4984,204r-4,-13l4968,184xm5057,165r-12,2l5044,167r-12,2l5025,181r2,12l5031,205r12,9l5055,210r12,-2l5074,196r-5,-24l5057,165xm5145,144r-12,3l5121,150r-9,12l5115,174r3,12l5130,193r24,-4l5161,177r-2,-12l5157,151r-12,-7xm5232,125r-24,5l5200,142r3,12l5206,166r12,8l5230,172r,-1l5242,168r8,-12l5247,144r-3,-12l5232,125xm5320,105r-12,2l5296,111r-7,12l5293,147r12,7l5329,149r9,-12l5335,125r-3,-12l5320,105xm5407,85r-24,5l5376,102r5,24l5393,135r12,-3l5406,132r12,-3l5425,117r-2,-12l5419,93r-12,-8xm5496,65r-12,2l5483,67r-12,4l5464,83r2,12l5470,107r12,7l5506,109r7,-12l5508,73r-12,-8xm5587,53r-24,2l5554,66r2,24l5567,100r25,-3l5601,87r-2,-12l5598,61r-11,-8xm5677,46r-12,l5652,47r-8,11l5645,71r1,12l5657,93r24,-3l5691,79r-2,-12l5688,54r-11,-8xm5767,37r-25,3l5734,51r,12l5735,76r11,8l5759,83r12,l5781,72r-2,-13l5778,47,5767,37xm5857,30r-25,3l5823,43r2,24l5836,77r12,-1l5849,76r12,-1l5869,64r,-12l5868,40,5857,30xm5946,23r-12,1l5922,24r-9,12l5915,60r11,10l5951,67r8,-10l5958,45r,-14l5946,23xm6036,15r-24,2l6003,28r1,13l6005,53r11,10l6040,60r9,-11l6048,36r-1,-12l6036,15xm6126,7r-25,3l6093,21r1,12l6094,46r11,8l6118,53r12,l6139,41r-2,-24l6126,7xm6216,r-25,3l6181,13r3,24l6195,47r25,-2l6229,34r-2,-24l6216,xe" fillcolor="#4f81bd" stroked="f">
                  <v:path arrowok="t" o:connecttype="custom" o:connectlocs="109,1851;226,1839;359,1865;450,1919;571,1896;648,1911;810,1965;880,2007;957,2055;1033,2103;1121,2154;1215,2196;1308,2238;1403,2269;1492,2246;1582,2203;1662,2160;1743,2118;1899,2051;1972,2023;2045,1997;2128,1964;2215,1965;2311,1935;2406,1896;2500,1856;2589,1808;2662,1751;2731,1711;2895,1709;2973,1730;3060,1754;3149,1767;3257,1806;3359,1820;3461,1812;3550,1803;3717,1761;3774,1778;3876,1789;3990,1776;4086,1730;4233,1715;4321,1761;4447,1743;4503,1722;4683,1728;4771,1775;4890,1767;4986,1736;5074,1716;5145,1664;5320,1625;5381,1646;5466,1615;5599,1595;5677,1566;5832,1553;5913,1556;6040,1580;6137,1537"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left:4405;top:2196;width:114;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bjxAAAANsAAAAPAAAAZHJzL2Rvd25yZXYueG1sRI/NasMw&#10;EITvgbyD2EJvidyUJsG1HExCm+YU7PQBFmtrm1orYyn+efuqUOhxmJlvmOQwmVYM1LvGsoKndQSC&#10;uLS64UrB5+1ttQfhPLLG1jIpmMnBIV0uEoy1HTmnofCVCBB2MSqove9iKV1Zk0G3th1x8L5sb9AH&#10;2VdS9zgGuGnlJoq20mDDYaHGjo41ld/F3Si4zd5crseMzJxnp9K9nN/vu7NSjw9T9grC0+T/w3/t&#10;D61g8wy/X8IPkOkPAAAA//8DAFBLAQItABQABgAIAAAAIQDb4fbL7gAAAIUBAAATAAAAAAAAAAAA&#10;AAAAAAAAAABbQ29udGVudF9UeXBlc10ueG1sUEsBAi0AFAAGAAgAAAAhAFr0LFu/AAAAFQEAAAsA&#10;AAAAAAAAAAAAAAAAHwEAAF9yZWxzLy5yZWxzUEsBAi0AFAAGAAgAAAAhAOz/JuPEAAAA2wAAAA8A&#10;AAAAAAAAAAAAAAAABwIAAGRycy9kb3ducmV2LnhtbFBLBQYAAAAAAwADALcAAAD4AgAAAAA=&#10;">
                  <v:imagedata r:id="rId11" o:title=""/>
                </v:shape>
                <v:shape id="Picture 12" o:spid="_x0000_s1031" type="#_x0000_t75" style="position:absolute;left:5094;top:1946;width:114;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N4xAAAANsAAAAPAAAAZHJzL2Rvd25yZXYueG1sRI9Ba8JA&#10;FITvBf/D8gRvddMQSoiuYgUhemtaqMdH9jWJzb6Nu6vG/vpuodDjMDPfMMv1aHpxJec7ywqe5gkI&#10;4trqjhsF72+7xxyED8gae8uk4E4e1qvJwxILbW/8StcqNCJC2BeooA1hKKT0dUsG/dwOxNH7tM5g&#10;iNI1Uju8RbjpZZokz9Jgx3GhxYG2LdVf1cUoSDbD8fvELjt/ZPnhtK8y+ZKXSs2m42YBItAY/sN/&#10;7VIrSDP4/RJ/gFz9AAAA//8DAFBLAQItABQABgAIAAAAIQDb4fbL7gAAAIUBAAATAAAAAAAAAAAA&#10;AAAAAAAAAABbQ29udGVudF9UeXBlc10ueG1sUEsBAi0AFAAGAAgAAAAhAFr0LFu/AAAAFQEAAAsA&#10;AAAAAAAAAAAAAAAAHwEAAF9yZWxzLy5yZWxzUEsBAi0AFAAGAAgAAAAhAIgRg3jEAAAA2wAAAA8A&#10;AAAAAAAAAAAAAAAABwIAAGRycy9kb3ducmV2LnhtbFBLBQYAAAAAAwADALcAAAD4AgAAAAA=&#10;">
                  <v:imagedata r:id="rId12" o:title=""/>
                </v:shape>
                <v:line id="Line 13" o:spid="_x0000_s1032" style="position:absolute;visibility:visible;mso-wrap-style:square" from="2742,1426" to="9628,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ahxAAAANsAAAAPAAAAZHJzL2Rvd25yZXYueG1sRI9Ba8JA&#10;FITvgv9heYIXMRstSkldxWoDPXgx1kNvj+wzG8y+Ddmtpv++WxA8DjPzDbPa9LYRN+p87VjBLElB&#10;EJdO11wp+Drl01cQPiBrbByTgl/ysFkPByvMtLvzkW5FqESEsM9QgQmhzaT0pSGLPnEtcfQurrMY&#10;ouwqqTu8R7ht5DxNl9JizXHBYEs7Q+W1+LEK8kt++Nb+XEya8mW2+wjve9capcajfvsGIlAfnuFH&#10;+1MrmC/g/0v8AXL9BwAA//8DAFBLAQItABQABgAIAAAAIQDb4fbL7gAAAIUBAAATAAAAAAAAAAAA&#10;AAAAAAAAAABbQ29udGVudF9UeXBlc10ueG1sUEsBAi0AFAAGAAgAAAAhAFr0LFu/AAAAFQEAAAsA&#10;AAAAAAAAAAAAAAAAHwEAAF9yZWxzLy5yZWxzUEsBAi0AFAAGAAgAAAAhAPEZdqHEAAAA2wAAAA8A&#10;AAAAAAAAAAAAAAAABwIAAGRycy9kb3ducmV2LnhtbFBLBQYAAAAAAwADALcAAAD4AgAAAAA=&#10;" strokecolor="#d9d9d9" strokeweight=".78pt"/>
                <v:shape id="AutoShape 14" o:spid="_x0000_s1033" style="position:absolute;left:2742;top:655;width:6886;height:386;visibility:visible;mso-wrap-style:square;v-text-anchor:top" coordsize="688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41axgAAANsAAAAPAAAAZHJzL2Rvd25yZXYueG1sRI/RasJA&#10;FETfhf7Dcgt9kWZjHjSkrmKVQClUUfsBN9nbJDR7N2S3mubruwXBx2FmzjDL9WBacaHeNZYVzKIY&#10;BHFpdcOVgs9z/pyCcB5ZY2uZFPySg/XqYbLETNsrH+ly8pUIEHYZKqi97zIpXVmTQRfZjjh4X7Y3&#10;6IPsK6l7vAa4aWUSx3NpsOGwUGNH25rK79OPUTAuzvkuL6bJ+8fBNmO6H4vXzU6pp8dh8wLC0+Dv&#10;4Vv7TStI5vD/JfwAufoDAAD//wMAUEsBAi0AFAAGAAgAAAAhANvh9svuAAAAhQEAABMAAAAAAAAA&#10;AAAAAAAAAAAAAFtDb250ZW50X1R5cGVzXS54bWxQSwECLQAUAAYACAAAACEAWvQsW78AAAAVAQAA&#10;CwAAAAAAAAAAAAAAAAAfAQAAX3JlbHMvLnJlbHNQSwECLQAUAAYACAAAACEANW+NWsYAAADbAAAA&#10;DwAAAAAAAAAAAAAAAAAHAgAAZHJzL2Rvd25yZXYueG1sUEsFBgAAAAADAAMAtwAAAPoCAAAAAA==&#10;" path="m,385r6886,m,l6886,e" filled="f" strokecolor="#d9d9d9" strokeweight=".78pt">
                  <v:path arrowok="t" o:connecttype="custom" o:connectlocs="0,1041;6886,1041;0,656;6886,656" o:connectangles="0,0,0,0"/>
                </v:shape>
                <v:line id="Line 15" o:spid="_x0000_s1034" style="position:absolute;visibility:visible;mso-wrap-style:square" from="2742,270" to="9628,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1NxAAAANsAAAAPAAAAZHJzL2Rvd25yZXYueG1sRI9Ba8JA&#10;FITvgv9heYIXMRstaEldxWoDPXgx1kNvj+wzG8y+Ddmtpv++WxA8DjPzDbPa9LYRN+p87VjBLElB&#10;EJdO11wp+Drl01cQPiBrbByTgl/ysFkPByvMtLvzkW5FqESEsM9QgQmhzaT0pSGLPnEtcfQurrMY&#10;ouwqqTu8R7ht5DxNF9JizXHBYEs7Q+W1+LEK8kt++Nb+XEya8mW2+wjve9capcajfvsGIlAfnuFH&#10;+1MrmC/h/0v8AXL9BwAA//8DAFBLAQItABQABgAIAAAAIQDb4fbL7gAAAIUBAAATAAAAAAAAAAAA&#10;AAAAAAAAAABbQ29udGVudF9UeXBlc10ueG1sUEsBAi0AFAAGAAgAAAAhAFr0LFu/AAAAFQEAAAsA&#10;AAAAAAAAAAAAAAAAHwEAAF9yZWxzLy5yZWxzUEsBAi0AFAAGAAgAAAAhAG6HTU3EAAAA2wAAAA8A&#10;AAAAAAAAAAAAAAAABwIAAGRycy9kb3ducmV2LnhtbFBLBQYAAAAAAwADALcAAAD4AgAAAAA=&#10;" strokecolor="#d9d9d9" strokeweight=".78pt"/>
                <v:shape id="Picture 16" o:spid="_x0000_s1035" type="#_x0000_t75" style="position:absolute;left:3027;top:308;width:6313;height:1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xMxAAAANsAAAAPAAAAZHJzL2Rvd25yZXYueG1sRE9Na8JA&#10;EL0X/A/LFHopuokWkTRrkIJSqBSTtNDjkJ0mwexsyG40/nv3UOjx8b7TbDKduNDgWssK4kUEgriy&#10;uuVawVe5n29AOI+ssbNMCm7kINvOHlJMtL1yTpfC1yKEsEtQQeN9n0jpqoYMuoXtiQP3aweDPsCh&#10;lnrAawg3nVxG0VoabDk0NNjTW0PVuRiNgv34crz9xG7zfMJz+fH9ucoPh5VST4/T7hWEp8n/i//c&#10;71rBMowNX8IPkNs7AAAA//8DAFBLAQItABQABgAIAAAAIQDb4fbL7gAAAIUBAAATAAAAAAAAAAAA&#10;AAAAAAAAAABbQ29udGVudF9UeXBlc10ueG1sUEsBAi0AFAAGAAgAAAAhAFr0LFu/AAAAFQEAAAsA&#10;AAAAAAAAAAAAAAAAHwEAAF9yZWxzLy5yZWxzUEsBAi0AFAAGAAgAAAAhANw1vEzEAAAA2wAAAA8A&#10;AAAAAAAAAAAAAAAABwIAAGRycy9kb3ducmV2LnhtbFBLBQYAAAAAAwADALcAAAD4AgAAAAA=&#10;">
                  <v:imagedata r:id="rId13" o:title=""/>
                </v:shape>
                <w10:wrap anchorx="page"/>
              </v:group>
            </w:pict>
          </mc:Fallback>
        </mc:AlternateContent>
      </w:r>
      <w:r w:rsidRPr="00327FA1">
        <w:rPr>
          <w:rFonts w:ascii="Arial" w:hAnsi="Arial" w:cs="Arial"/>
          <w:color w:val="585858"/>
          <w:sz w:val="22"/>
          <w:szCs w:val="22"/>
        </w:rPr>
        <w:t>108</w:t>
      </w:r>
    </w:p>
    <w:p w14:paraId="74BF9F30" w14:textId="77777777" w:rsidR="00327FA1" w:rsidRPr="00327FA1" w:rsidRDefault="00327FA1" w:rsidP="00327FA1">
      <w:pPr>
        <w:pStyle w:val="BodyText"/>
        <w:spacing w:before="132"/>
        <w:ind w:left="943"/>
        <w:rPr>
          <w:rFonts w:ascii="Arial" w:hAnsi="Arial" w:cs="Arial"/>
          <w:sz w:val="22"/>
          <w:szCs w:val="22"/>
        </w:rPr>
      </w:pPr>
      <w:r w:rsidRPr="00327FA1">
        <w:rPr>
          <w:rFonts w:ascii="Arial" w:hAnsi="Arial" w:cs="Arial"/>
          <w:color w:val="585858"/>
          <w:sz w:val="22"/>
          <w:szCs w:val="22"/>
        </w:rPr>
        <w:t>106</w:t>
      </w:r>
    </w:p>
    <w:p w14:paraId="764AE594" w14:textId="77777777" w:rsidR="00327FA1" w:rsidRPr="00327FA1" w:rsidRDefault="00327FA1" w:rsidP="00327FA1">
      <w:pPr>
        <w:pStyle w:val="BodyText"/>
        <w:spacing w:before="132"/>
        <w:ind w:left="943"/>
        <w:rPr>
          <w:rFonts w:ascii="Arial" w:hAnsi="Arial" w:cs="Arial"/>
          <w:sz w:val="22"/>
          <w:szCs w:val="22"/>
        </w:rPr>
      </w:pPr>
      <w:r w:rsidRPr="00327FA1">
        <w:rPr>
          <w:rFonts w:ascii="Arial" w:hAnsi="Arial" w:cs="Arial"/>
          <w:color w:val="585858"/>
          <w:sz w:val="22"/>
          <w:szCs w:val="22"/>
        </w:rPr>
        <w:t>104</w:t>
      </w:r>
    </w:p>
    <w:p w14:paraId="32564365" w14:textId="77777777" w:rsidR="00327FA1" w:rsidRPr="00327FA1" w:rsidRDefault="00327FA1" w:rsidP="00327FA1">
      <w:pPr>
        <w:pStyle w:val="BodyText"/>
        <w:spacing w:before="133"/>
        <w:ind w:left="943"/>
        <w:rPr>
          <w:rFonts w:ascii="Arial" w:hAnsi="Arial" w:cs="Arial"/>
          <w:sz w:val="22"/>
          <w:szCs w:val="22"/>
        </w:rPr>
      </w:pPr>
      <w:r w:rsidRPr="00327FA1">
        <w:rPr>
          <w:rFonts w:ascii="Arial" w:hAnsi="Arial" w:cs="Arial"/>
          <w:color w:val="585858"/>
          <w:sz w:val="22"/>
          <w:szCs w:val="22"/>
        </w:rPr>
        <w:t>102</w:t>
      </w:r>
    </w:p>
    <w:p w14:paraId="3264516F" w14:textId="77777777" w:rsidR="00327FA1" w:rsidRPr="00327FA1" w:rsidRDefault="00327FA1" w:rsidP="00327FA1">
      <w:pPr>
        <w:pStyle w:val="BodyText"/>
        <w:spacing w:before="133"/>
        <w:ind w:left="943"/>
        <w:rPr>
          <w:rFonts w:ascii="Arial" w:hAnsi="Arial" w:cs="Arial"/>
          <w:sz w:val="22"/>
          <w:szCs w:val="22"/>
        </w:rPr>
      </w:pPr>
      <w:r w:rsidRPr="00327FA1">
        <w:rPr>
          <w:rFonts w:ascii="Arial" w:hAnsi="Arial" w:cs="Arial"/>
          <w:color w:val="585858"/>
          <w:sz w:val="22"/>
          <w:szCs w:val="22"/>
        </w:rPr>
        <w:t>100</w:t>
      </w:r>
    </w:p>
    <w:p w14:paraId="4D94DDB3" w14:textId="77777777" w:rsidR="00327FA1" w:rsidRPr="00327FA1" w:rsidRDefault="00327FA1" w:rsidP="00327FA1">
      <w:pPr>
        <w:pStyle w:val="BodyText"/>
        <w:spacing w:before="132"/>
        <w:ind w:left="1066"/>
        <w:rPr>
          <w:rFonts w:ascii="Arial" w:hAnsi="Arial" w:cs="Arial"/>
          <w:sz w:val="22"/>
          <w:szCs w:val="22"/>
        </w:rPr>
      </w:pPr>
      <w:r w:rsidRPr="00327FA1">
        <w:rPr>
          <w:rFonts w:ascii="Arial" w:hAnsi="Arial" w:cs="Arial"/>
          <w:color w:val="585858"/>
          <w:sz w:val="22"/>
          <w:szCs w:val="22"/>
        </w:rPr>
        <w:t>98</w:t>
      </w:r>
    </w:p>
    <w:p w14:paraId="6309F5B7" w14:textId="5DB2D755" w:rsidR="00327FA1" w:rsidRPr="00327FA1" w:rsidRDefault="00327FA1" w:rsidP="00327FA1">
      <w:pPr>
        <w:pStyle w:val="BodyText"/>
        <w:spacing w:before="132"/>
        <w:ind w:left="1066"/>
        <w:rPr>
          <w:rFonts w:ascii="Arial" w:hAnsi="Arial" w:cs="Arial"/>
          <w:sz w:val="22"/>
          <w:szCs w:val="22"/>
        </w:rPr>
      </w:pPr>
      <w:r w:rsidRPr="00327FA1">
        <w:rPr>
          <w:rFonts w:ascii="Arial" w:hAnsi="Arial" w:cs="Arial"/>
          <w:noProof/>
          <w:sz w:val="22"/>
          <w:szCs w:val="22"/>
        </w:rPr>
        <mc:AlternateContent>
          <mc:Choice Requires="wps">
            <w:drawing>
              <wp:anchor distT="0" distB="0" distL="114300" distR="114300" simplePos="0" relativeHeight="251661312" behindDoc="0" locked="0" layoutInCell="1" allowOverlap="1" wp14:anchorId="200D1005" wp14:editId="64319876">
                <wp:simplePos x="0" y="0"/>
                <wp:positionH relativeFrom="page">
                  <wp:posOffset>1741170</wp:posOffset>
                </wp:positionH>
                <wp:positionV relativeFrom="paragraph">
                  <wp:posOffset>170815</wp:posOffset>
                </wp:positionV>
                <wp:extent cx="437261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2610"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E0FFB"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1pt,13.45pt" to="481.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BdKwIAAFEEAAAOAAAAZHJzL2Uyb0RvYy54bWysVMFu2zAMvQ/YPwi+p7ZTL02MOsVgJ7t0&#10;W4B2H8BIsi1MlgRJjRMM+/dRchK022UYhgAKJZJPj3yU7x+OgyQHbp3QqkrymywhXFHNhOqq5Nvz&#10;drZMiPOgGEiteJWcuEse1u/f3Y+m5HPda8m4JQiiXDmaKum9N2WaOtrzAdyNNlyhs9V2AI9b26XM&#10;wojog0znWbZIR22ZsZpy5/C0mZzJOuK3Laf+a9s67omsEuTm42rjug9rur6HsrNgekHPNOAfWAwg&#10;FF56hWrAA3mx4g+oQVCrnW79DdVDqttWUB5rwGry7LdqnnowPNaCzXHm2ib3/2Dpl8POEsFQO1RK&#10;wYAaPXkLous9qbVS2EFtCTqxU6NxJSbUamdDrfSonsyjpt8dUbruQXU8Mn4+GUTJQ0b6JiVsnMH7&#10;9uNnzTAGXryObTu2dgiQ2BByjOqcrurwoycUD4vbu/kiRxHpxZdCeUk01vlPXA8kGFUihQqNgxIO&#10;j84HIlBeQsKx0lshZRRfKjJWyWqVLWKC01Kw4Axhznb7WlpyAByfZhV+sSr0vA4LyA24foqLrmmw&#10;rH5RLN7Sc2Cbs+1ByMlGVlKFi7BG5Hm2psH5scpWm+VmWcyK+WIzK7KmmX3c1sVssc3vPjS3TV03&#10;+c/AOS/KXjDGVaB9GeK8+LshOT+nafyuY3ztT/oWPTYSyV7+I+koctB1mpC9ZqedvYiPcxuDz28s&#10;PIzXe7RffwnWvwAAAP//AwBQSwMEFAAGAAgAAAAhAFmhH+TfAAAACQEAAA8AAABkcnMvZG93bnJl&#10;di54bWxMj0FPwzAMhe9I/IfISFwQS1eqspWmEyAhGBIHBtyzxrSljVOSbCv/HiMOcLP9np6/V64m&#10;O4g9+tA5UjCfJSCQamc6ahS8vtydL0CEqMnowREq+MIAq+r4qNSFcQd6xv0mNoJDKBRaQRvjWEgZ&#10;6hatDjM3IrH27rzVkVffSOP1gcPtINMkyaXVHfGHVo9422Ldb3ZWwf1iPcf+0WdvT2n/cZNlnw9n&#10;F7lSpyfT9RWIiFP8M8MPPqNDxUxbtyMTxKAgvcxStvKQL0GwYZmn3GX7e5BVKf83qL4BAAD//wMA&#10;UEsBAi0AFAAGAAgAAAAhALaDOJL+AAAA4QEAABMAAAAAAAAAAAAAAAAAAAAAAFtDb250ZW50X1R5&#10;cGVzXS54bWxQSwECLQAUAAYACAAAACEAOP0h/9YAAACUAQAACwAAAAAAAAAAAAAAAAAvAQAAX3Jl&#10;bHMvLnJlbHNQSwECLQAUAAYACAAAACEABsqwXSsCAABRBAAADgAAAAAAAAAAAAAAAAAuAgAAZHJz&#10;L2Uyb0RvYy54bWxQSwECLQAUAAYACAAAACEAWaEf5N8AAAAJAQAADwAAAAAAAAAAAAAAAACFBAAA&#10;ZHJzL2Rvd25yZXYueG1sUEsFBgAAAAAEAAQA8wAAAJEFAAAAAA==&#10;" strokecolor="#d9d9d9" strokeweight=".78pt">
                <w10:wrap anchorx="page"/>
              </v:line>
            </w:pict>
          </mc:Fallback>
        </mc:AlternateContent>
      </w:r>
      <w:r w:rsidRPr="00327FA1">
        <w:rPr>
          <w:rFonts w:ascii="Arial" w:hAnsi="Arial" w:cs="Arial"/>
          <w:color w:val="585858"/>
          <w:sz w:val="22"/>
          <w:szCs w:val="22"/>
        </w:rPr>
        <w:t>96</w:t>
      </w:r>
    </w:p>
    <w:p w14:paraId="10245795" w14:textId="59AA5E20" w:rsidR="00327FA1" w:rsidRPr="00327FA1" w:rsidRDefault="00327FA1" w:rsidP="00327FA1">
      <w:pPr>
        <w:pStyle w:val="BodyText"/>
        <w:spacing w:before="133"/>
        <w:ind w:left="1066"/>
        <w:rPr>
          <w:rFonts w:ascii="Arial" w:hAnsi="Arial" w:cs="Arial"/>
          <w:sz w:val="22"/>
          <w:szCs w:val="22"/>
        </w:rPr>
      </w:pPr>
      <w:r w:rsidRPr="00327FA1">
        <w:rPr>
          <w:rFonts w:ascii="Arial" w:hAnsi="Arial" w:cs="Arial"/>
          <w:noProof/>
          <w:sz w:val="22"/>
          <w:szCs w:val="22"/>
        </w:rPr>
        <mc:AlternateContent>
          <mc:Choice Requires="wps">
            <w:drawing>
              <wp:anchor distT="0" distB="0" distL="114300" distR="114300" simplePos="0" relativeHeight="251660288" behindDoc="0" locked="0" layoutInCell="1" allowOverlap="1" wp14:anchorId="302C41A5" wp14:editId="7B5A7E40">
                <wp:simplePos x="0" y="0"/>
                <wp:positionH relativeFrom="page">
                  <wp:posOffset>1741170</wp:posOffset>
                </wp:positionH>
                <wp:positionV relativeFrom="paragraph">
                  <wp:posOffset>170815</wp:posOffset>
                </wp:positionV>
                <wp:extent cx="437261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2610"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B2CF9"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1pt,13.45pt" to="481.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8gWKwIAAFEEAAAOAAAAZHJzL2Uyb0RvYy54bWysVNuO2yAQfa/Uf0B+T2xn3VysOKvKTvqy&#10;bSNl+wEEsI2KAQGJE1X99w44jrLtS1VVkcjAzBzOzBy8fr50Ap2ZsVzJIkqnSYSYJIpy2RTRt9fd&#10;ZBkh67CkWCjJiujKbPS8ef9u3euczVSrBGUGAYi0ea+LqHVO53FsScs6bKdKMwnOWpkOO9iaJqYG&#10;94DeiXiWJPO4V4ZqowizFk6rwRltAn5dM+K+1rVlDokiAm4urCasR7/GmzXOG4N1y8mNBv4HFh3m&#10;Ei69Q1XYYXQy/A+ojhOjrKrdlKguVnXNCQs1QDVp8ls1hxZrFmqB5lh9b5P9f7Dky3lvEKcwu0WE&#10;JO5gRgdnMG9ah0olJXRQGQRO6FSvbQ4JpdwbXyu5yIN+UeS7RVKVLZYNC4xfrxpQUp8Rv0nxG6vh&#10;vmP/WVGIwSenQtsutek8JDQEXcJ0rvfpsItDBA6zp8VsnsIQyeiLcT4mamPdJ6Y65I0iElz6xuEc&#10;n1+s80RwPob4Y6l2XIgwfCFRX0SrVTIPCVYJTr3Th1nTHEth0BmDfKqV/4WqwPMY5pErbNshLrgG&#10;YRl1kjTc0jJMtzfbYS4GG1gJ6S+CGoHnzRqE82OVrLbL7TKbZLP5dpIlVTX5uCuzyXyXLj5UT1VZ&#10;VulPzznN8pZTyqSnPYo4zf5OJLfnNMjvLuN7f+K36KGRQHb8D6TDkP1cB4UcFb3uzTh80G0Ivr0x&#10;/zAe92A/fgk2vwAAAP//AwBQSwMEFAAGAAgAAAAhAFmhH+TfAAAACQEAAA8AAABkcnMvZG93bnJl&#10;di54bWxMj0FPwzAMhe9I/IfISFwQS1eqspWmEyAhGBIHBtyzxrSljVOSbCv/HiMOcLP9np6/V64m&#10;O4g9+tA5UjCfJSCQamc6ahS8vtydL0CEqMnowREq+MIAq+r4qNSFcQd6xv0mNoJDKBRaQRvjWEgZ&#10;6hatDjM3IrH27rzVkVffSOP1gcPtINMkyaXVHfGHVo9422Ldb3ZWwf1iPcf+0WdvT2n/cZNlnw9n&#10;F7lSpyfT9RWIiFP8M8MPPqNDxUxbtyMTxKAgvcxStvKQL0GwYZmn3GX7e5BVKf83qL4BAAD//wMA&#10;UEsBAi0AFAAGAAgAAAAhALaDOJL+AAAA4QEAABMAAAAAAAAAAAAAAAAAAAAAAFtDb250ZW50X1R5&#10;cGVzXS54bWxQSwECLQAUAAYACAAAACEAOP0h/9YAAACUAQAACwAAAAAAAAAAAAAAAAAvAQAAX3Jl&#10;bHMvLnJlbHNQSwECLQAUAAYACAAAACEAE+/IFisCAABRBAAADgAAAAAAAAAAAAAAAAAuAgAAZHJz&#10;L2Uyb0RvYy54bWxQSwECLQAUAAYACAAAACEAWaEf5N8AAAAJAQAADwAAAAAAAAAAAAAAAACFBAAA&#10;ZHJzL2Rvd25yZXYueG1sUEsFBgAAAAAEAAQA8wAAAJEFAAAAAA==&#10;" strokecolor="#d9d9d9" strokeweight=".78pt">
                <w10:wrap anchorx="page"/>
              </v:line>
            </w:pict>
          </mc:Fallback>
        </mc:AlternateContent>
      </w:r>
      <w:r w:rsidRPr="00327FA1">
        <w:rPr>
          <w:rFonts w:ascii="Arial" w:hAnsi="Arial" w:cs="Arial"/>
          <w:color w:val="585858"/>
          <w:sz w:val="22"/>
          <w:szCs w:val="22"/>
        </w:rPr>
        <w:t>94</w:t>
      </w:r>
    </w:p>
    <w:p w14:paraId="5D40AA65" w14:textId="70F36813" w:rsidR="00327FA1" w:rsidRPr="00327FA1" w:rsidRDefault="00327FA1" w:rsidP="00327FA1">
      <w:pPr>
        <w:pStyle w:val="BodyText"/>
        <w:spacing w:before="133"/>
        <w:ind w:left="1066"/>
        <w:rPr>
          <w:rFonts w:ascii="Arial" w:hAnsi="Arial" w:cs="Arial"/>
          <w:sz w:val="22"/>
          <w:szCs w:val="22"/>
        </w:rPr>
      </w:pPr>
      <w:r w:rsidRPr="00327FA1">
        <w:rPr>
          <w:rFonts w:ascii="Arial" w:hAnsi="Arial" w:cs="Arial"/>
          <w:noProof/>
          <w:sz w:val="22"/>
          <w:szCs w:val="22"/>
        </w:rPr>
        <mc:AlternateContent>
          <mc:Choice Requires="wps">
            <w:drawing>
              <wp:anchor distT="0" distB="0" distL="114300" distR="114300" simplePos="0" relativeHeight="251664384" behindDoc="0" locked="0" layoutInCell="1" allowOverlap="1" wp14:anchorId="2CDF28C4" wp14:editId="10498EAE">
                <wp:simplePos x="0" y="0"/>
                <wp:positionH relativeFrom="page">
                  <wp:posOffset>1741170</wp:posOffset>
                </wp:positionH>
                <wp:positionV relativeFrom="paragraph">
                  <wp:posOffset>171450</wp:posOffset>
                </wp:positionV>
                <wp:extent cx="437261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261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EFF69"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1pt,13.5pt" to="48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7GKgIAAFEEAAAOAAAAZHJzL2Uyb0RvYy54bWysVMGO2jAQvVfqP1i+syFsykJEWFUJ9LJt&#10;kdh+gLGdxKpjW7YhoKr/3rFDENteqqpCMmPPzPObmeesns+dRCdundCqwOnDFCOuqGZCNQX+9rqd&#10;LDBynihGpFa8wBfu8PP6/btVb3I+062WjFsEIMrlvSlw673Jk8TRlnfEPWjDFThrbTviYWubhFnS&#10;A3onk9l0Ok96bZmxmnLn4LQanHgd8euaU/+1rh33SBYYuPm42rgewpqsVyRvLDGtoFca5B9YdEQo&#10;uPQGVRFP0NGKP6A6Qa12uvYPVHeJrmtBeawBqkmnv1Wzb4nhsRZojjO3Nrn/B0u/nHYWCQazyzBS&#10;pIMZ7b0lomk9KrVS0EFtETihU71xOSSUamdDrfSs9uZF0+8OKV22RDU8Mn69GEBJQ0byJiVsnIH7&#10;Dv1nzSCGHL2ObTvXtguQ0BB0jtO53KbDzx5ROMwen2bzFIZIR19C8jHRWOc/cd2hYBRYChUaR3Jy&#10;enE+ECH5GBKOld4KKePwpUJ9gZdplsUEp6VgwRnCnG0OpbToREA+1TL8YlXguQ8LyBVx7RAXXYOw&#10;rD4qFm9pOWGbq+2JkIMNrKQKF0GNwPNqDcL5sZwuN4vNIptks/lmkk2ravJxW2aT+TZ9+lA9VmVZ&#10;pT8D5zTLW8EYV4H2KOI0+zuRXJ/TIL+bjG/9Sd6ix0YC2fE/ko5DDnMdFHLQ7LKz4/BBtzH4+sbC&#10;w7jfg33/JVj/AgAA//8DAFBLAwQUAAYACAAAACEAZx+3pt4AAAAJAQAADwAAAGRycy9kb3ducmV2&#10;LnhtbEyPQU/DMAyF70j8h8hI3FhKBWMrTaeJCYkDE6KgSbtljWkKiVM12Vb+PZ44wM32e3r+XrkY&#10;vRMHHGIXSMH1JAOB1ATTUavg/e3xagYiJk1Gu0Co4BsjLKrzs1IXJhzpFQ91agWHUCy0AptSX0gZ&#10;G4tex0nokVj7CIPXidehlWbQRw73TuZZNpVed8QfrO7xwWLzVe+9gufN54rs1q2e6lubti/r2dou&#10;G6UuL8blPYiEY/ozwwmf0aFipl3Yk4nCKcjvbnK2ngbuxIb5NOcuu9+DrEr5v0H1AwAA//8DAFBL&#10;AQItABQABgAIAAAAIQC2gziS/gAAAOEBAAATAAAAAAAAAAAAAAAAAAAAAABbQ29udGVudF9UeXBl&#10;c10ueG1sUEsBAi0AFAAGAAgAAAAhADj9If/WAAAAlAEAAAsAAAAAAAAAAAAAAAAALwEAAF9yZWxz&#10;Ly5yZWxzUEsBAi0AFAAGAAgAAAAhAE2hbsYqAgAAUQQAAA4AAAAAAAAAAAAAAAAALgIAAGRycy9l&#10;Mm9Eb2MueG1sUEsBAi0AFAAGAAgAAAAhAGcft6beAAAACQEAAA8AAAAAAAAAAAAAAAAAhAQAAGRy&#10;cy9kb3ducmV2LnhtbFBLBQYAAAAABAAEAPMAAACPBQAAAAA=&#10;" strokecolor="#d9d9d9" strokeweight=".72pt">
                <w10:wrap anchorx="page"/>
              </v:line>
            </w:pict>
          </mc:Fallback>
        </mc:AlternateContent>
      </w:r>
      <w:r w:rsidRPr="00327FA1">
        <w:rPr>
          <w:rFonts w:ascii="Arial" w:hAnsi="Arial" w:cs="Arial"/>
          <w:color w:val="585858"/>
          <w:sz w:val="22"/>
          <w:szCs w:val="22"/>
        </w:rPr>
        <w:t>92</w:t>
      </w:r>
    </w:p>
    <w:p w14:paraId="14D5D889" w14:textId="77777777" w:rsidR="00327FA1" w:rsidRPr="00327FA1" w:rsidRDefault="00327FA1" w:rsidP="00327FA1">
      <w:pPr>
        <w:pStyle w:val="BodyText"/>
        <w:spacing w:before="8"/>
        <w:ind w:left="1600"/>
        <w:rPr>
          <w:rFonts w:ascii="Arial" w:hAnsi="Arial" w:cs="Arial"/>
          <w:sz w:val="22"/>
          <w:szCs w:val="22"/>
        </w:rPr>
      </w:pPr>
      <w:r w:rsidRPr="00327FA1">
        <w:rPr>
          <w:rFonts w:ascii="Arial" w:hAnsi="Arial" w:cs="Arial"/>
          <w:color w:val="585858"/>
          <w:sz w:val="22"/>
          <w:szCs w:val="22"/>
        </w:rPr>
        <w:t>2007 2008 2009 2010 2011 2012 2013 2014 2015 2016</w:t>
      </w:r>
    </w:p>
    <w:p w14:paraId="6AE0AC33" w14:textId="164807CB" w:rsidR="00327FA1" w:rsidRPr="00327FA1" w:rsidRDefault="00327FA1" w:rsidP="00327FA1">
      <w:pPr>
        <w:pStyle w:val="BodyText"/>
        <w:tabs>
          <w:tab w:val="left" w:pos="1791"/>
        </w:tabs>
        <w:spacing w:before="106"/>
        <w:ind w:left="680"/>
        <w:jc w:val="center"/>
        <w:rPr>
          <w:rFonts w:ascii="Arial" w:hAnsi="Arial" w:cs="Arial"/>
          <w:sz w:val="22"/>
          <w:szCs w:val="22"/>
        </w:rPr>
      </w:pPr>
      <w:r w:rsidRPr="00327FA1">
        <w:rPr>
          <w:rFonts w:ascii="Arial" w:hAnsi="Arial" w:cs="Arial"/>
          <w:noProof/>
          <w:sz w:val="22"/>
          <w:szCs w:val="22"/>
        </w:rPr>
        <mc:AlternateContent>
          <mc:Choice Requires="wpg">
            <w:drawing>
              <wp:anchor distT="0" distB="0" distL="114300" distR="114300" simplePos="0" relativeHeight="251665408" behindDoc="0" locked="0" layoutInCell="1" allowOverlap="1" wp14:anchorId="082BA82B" wp14:editId="13F417F7">
                <wp:simplePos x="0" y="0"/>
                <wp:positionH relativeFrom="page">
                  <wp:posOffset>2923540</wp:posOffset>
                </wp:positionH>
                <wp:positionV relativeFrom="paragraph">
                  <wp:posOffset>161925</wp:posOffset>
                </wp:positionV>
                <wp:extent cx="314960" cy="7175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71755"/>
                          <a:chOff x="4604" y="255"/>
                          <a:chExt cx="496" cy="113"/>
                        </a:xfrm>
                      </wpg:grpSpPr>
                      <wps:wsp>
                        <wps:cNvPr id="12" name="AutoShape 20"/>
                        <wps:cNvSpPr>
                          <a:spLocks/>
                        </wps:cNvSpPr>
                        <wps:spPr bwMode="auto">
                          <a:xfrm>
                            <a:off x="4604" y="291"/>
                            <a:ext cx="496" cy="45"/>
                          </a:xfrm>
                          <a:custGeom>
                            <a:avLst/>
                            <a:gdLst>
                              <a:gd name="T0" fmla="+- 0 4639 4604"/>
                              <a:gd name="T1" fmla="*/ T0 w 496"/>
                              <a:gd name="T2" fmla="+- 0 291 291"/>
                              <a:gd name="T3" fmla="*/ 291 h 45"/>
                              <a:gd name="T4" fmla="+- 0 4614 4604"/>
                              <a:gd name="T5" fmla="*/ T4 w 496"/>
                              <a:gd name="T6" fmla="+- 0 291 291"/>
                              <a:gd name="T7" fmla="*/ 291 h 45"/>
                              <a:gd name="T8" fmla="+- 0 4604 4604"/>
                              <a:gd name="T9" fmla="*/ T8 w 496"/>
                              <a:gd name="T10" fmla="+- 0 301 291"/>
                              <a:gd name="T11" fmla="*/ 301 h 45"/>
                              <a:gd name="T12" fmla="+- 0 4604 4604"/>
                              <a:gd name="T13" fmla="*/ T12 w 496"/>
                              <a:gd name="T14" fmla="+- 0 326 291"/>
                              <a:gd name="T15" fmla="*/ 326 h 45"/>
                              <a:gd name="T16" fmla="+- 0 4614 4604"/>
                              <a:gd name="T17" fmla="*/ T16 w 496"/>
                              <a:gd name="T18" fmla="+- 0 336 291"/>
                              <a:gd name="T19" fmla="*/ 336 h 45"/>
                              <a:gd name="T20" fmla="+- 0 4639 4604"/>
                              <a:gd name="T21" fmla="*/ T20 w 496"/>
                              <a:gd name="T22" fmla="+- 0 336 291"/>
                              <a:gd name="T23" fmla="*/ 336 h 45"/>
                              <a:gd name="T24" fmla="+- 0 4649 4604"/>
                              <a:gd name="T25" fmla="*/ T24 w 496"/>
                              <a:gd name="T26" fmla="+- 0 326 291"/>
                              <a:gd name="T27" fmla="*/ 326 h 45"/>
                              <a:gd name="T28" fmla="+- 0 4649 4604"/>
                              <a:gd name="T29" fmla="*/ T28 w 496"/>
                              <a:gd name="T30" fmla="+- 0 301 291"/>
                              <a:gd name="T31" fmla="*/ 301 h 45"/>
                              <a:gd name="T32" fmla="+- 0 4639 4604"/>
                              <a:gd name="T33" fmla="*/ T32 w 496"/>
                              <a:gd name="T34" fmla="+- 0 291 291"/>
                              <a:gd name="T35" fmla="*/ 291 h 45"/>
                              <a:gd name="T36" fmla="+- 0 4729 4604"/>
                              <a:gd name="T37" fmla="*/ T36 w 496"/>
                              <a:gd name="T38" fmla="+- 0 291 291"/>
                              <a:gd name="T39" fmla="*/ 291 h 45"/>
                              <a:gd name="T40" fmla="+- 0 4704 4604"/>
                              <a:gd name="T41" fmla="*/ T40 w 496"/>
                              <a:gd name="T42" fmla="+- 0 291 291"/>
                              <a:gd name="T43" fmla="*/ 291 h 45"/>
                              <a:gd name="T44" fmla="+- 0 4694 4604"/>
                              <a:gd name="T45" fmla="*/ T44 w 496"/>
                              <a:gd name="T46" fmla="+- 0 301 291"/>
                              <a:gd name="T47" fmla="*/ 301 h 45"/>
                              <a:gd name="T48" fmla="+- 0 4694 4604"/>
                              <a:gd name="T49" fmla="*/ T48 w 496"/>
                              <a:gd name="T50" fmla="+- 0 326 291"/>
                              <a:gd name="T51" fmla="*/ 326 h 45"/>
                              <a:gd name="T52" fmla="+- 0 4704 4604"/>
                              <a:gd name="T53" fmla="*/ T52 w 496"/>
                              <a:gd name="T54" fmla="+- 0 336 291"/>
                              <a:gd name="T55" fmla="*/ 336 h 45"/>
                              <a:gd name="T56" fmla="+- 0 4729 4604"/>
                              <a:gd name="T57" fmla="*/ T56 w 496"/>
                              <a:gd name="T58" fmla="+- 0 336 291"/>
                              <a:gd name="T59" fmla="*/ 336 h 45"/>
                              <a:gd name="T60" fmla="+- 0 4739 4604"/>
                              <a:gd name="T61" fmla="*/ T60 w 496"/>
                              <a:gd name="T62" fmla="+- 0 326 291"/>
                              <a:gd name="T63" fmla="*/ 326 h 45"/>
                              <a:gd name="T64" fmla="+- 0 4739 4604"/>
                              <a:gd name="T65" fmla="*/ T64 w 496"/>
                              <a:gd name="T66" fmla="+- 0 301 291"/>
                              <a:gd name="T67" fmla="*/ 301 h 45"/>
                              <a:gd name="T68" fmla="+- 0 4729 4604"/>
                              <a:gd name="T69" fmla="*/ T68 w 496"/>
                              <a:gd name="T70" fmla="+- 0 291 291"/>
                              <a:gd name="T71" fmla="*/ 291 h 45"/>
                              <a:gd name="T72" fmla="+- 0 4819 4604"/>
                              <a:gd name="T73" fmla="*/ T72 w 496"/>
                              <a:gd name="T74" fmla="+- 0 291 291"/>
                              <a:gd name="T75" fmla="*/ 291 h 45"/>
                              <a:gd name="T76" fmla="+- 0 4794 4604"/>
                              <a:gd name="T77" fmla="*/ T76 w 496"/>
                              <a:gd name="T78" fmla="+- 0 291 291"/>
                              <a:gd name="T79" fmla="*/ 291 h 45"/>
                              <a:gd name="T80" fmla="+- 0 4784 4604"/>
                              <a:gd name="T81" fmla="*/ T80 w 496"/>
                              <a:gd name="T82" fmla="+- 0 301 291"/>
                              <a:gd name="T83" fmla="*/ 301 h 45"/>
                              <a:gd name="T84" fmla="+- 0 4784 4604"/>
                              <a:gd name="T85" fmla="*/ T84 w 496"/>
                              <a:gd name="T86" fmla="+- 0 326 291"/>
                              <a:gd name="T87" fmla="*/ 326 h 45"/>
                              <a:gd name="T88" fmla="+- 0 4794 4604"/>
                              <a:gd name="T89" fmla="*/ T88 w 496"/>
                              <a:gd name="T90" fmla="+- 0 336 291"/>
                              <a:gd name="T91" fmla="*/ 336 h 45"/>
                              <a:gd name="T92" fmla="+- 0 4819 4604"/>
                              <a:gd name="T93" fmla="*/ T92 w 496"/>
                              <a:gd name="T94" fmla="+- 0 336 291"/>
                              <a:gd name="T95" fmla="*/ 336 h 45"/>
                              <a:gd name="T96" fmla="+- 0 4829 4604"/>
                              <a:gd name="T97" fmla="*/ T96 w 496"/>
                              <a:gd name="T98" fmla="+- 0 326 291"/>
                              <a:gd name="T99" fmla="*/ 326 h 45"/>
                              <a:gd name="T100" fmla="+- 0 4829 4604"/>
                              <a:gd name="T101" fmla="*/ T100 w 496"/>
                              <a:gd name="T102" fmla="+- 0 301 291"/>
                              <a:gd name="T103" fmla="*/ 301 h 45"/>
                              <a:gd name="T104" fmla="+- 0 4819 4604"/>
                              <a:gd name="T105" fmla="*/ T104 w 496"/>
                              <a:gd name="T106" fmla="+- 0 291 291"/>
                              <a:gd name="T107" fmla="*/ 291 h 45"/>
                              <a:gd name="T108" fmla="+- 0 4909 4604"/>
                              <a:gd name="T109" fmla="*/ T108 w 496"/>
                              <a:gd name="T110" fmla="+- 0 291 291"/>
                              <a:gd name="T111" fmla="*/ 291 h 45"/>
                              <a:gd name="T112" fmla="+- 0 4884 4604"/>
                              <a:gd name="T113" fmla="*/ T112 w 496"/>
                              <a:gd name="T114" fmla="+- 0 291 291"/>
                              <a:gd name="T115" fmla="*/ 291 h 45"/>
                              <a:gd name="T116" fmla="+- 0 4874 4604"/>
                              <a:gd name="T117" fmla="*/ T116 w 496"/>
                              <a:gd name="T118" fmla="+- 0 301 291"/>
                              <a:gd name="T119" fmla="*/ 301 h 45"/>
                              <a:gd name="T120" fmla="+- 0 4874 4604"/>
                              <a:gd name="T121" fmla="*/ T120 w 496"/>
                              <a:gd name="T122" fmla="+- 0 326 291"/>
                              <a:gd name="T123" fmla="*/ 326 h 45"/>
                              <a:gd name="T124" fmla="+- 0 4884 4604"/>
                              <a:gd name="T125" fmla="*/ T124 w 496"/>
                              <a:gd name="T126" fmla="+- 0 336 291"/>
                              <a:gd name="T127" fmla="*/ 336 h 45"/>
                              <a:gd name="T128" fmla="+- 0 4909 4604"/>
                              <a:gd name="T129" fmla="*/ T128 w 496"/>
                              <a:gd name="T130" fmla="+- 0 336 291"/>
                              <a:gd name="T131" fmla="*/ 336 h 45"/>
                              <a:gd name="T132" fmla="+- 0 4920 4604"/>
                              <a:gd name="T133" fmla="*/ T132 w 496"/>
                              <a:gd name="T134" fmla="+- 0 326 291"/>
                              <a:gd name="T135" fmla="*/ 326 h 45"/>
                              <a:gd name="T136" fmla="+- 0 4920 4604"/>
                              <a:gd name="T137" fmla="*/ T136 w 496"/>
                              <a:gd name="T138" fmla="+- 0 301 291"/>
                              <a:gd name="T139" fmla="*/ 301 h 45"/>
                              <a:gd name="T140" fmla="+- 0 4909 4604"/>
                              <a:gd name="T141" fmla="*/ T140 w 496"/>
                              <a:gd name="T142" fmla="+- 0 291 291"/>
                              <a:gd name="T143" fmla="*/ 291 h 45"/>
                              <a:gd name="T144" fmla="+- 0 4999 4604"/>
                              <a:gd name="T145" fmla="*/ T144 w 496"/>
                              <a:gd name="T146" fmla="+- 0 291 291"/>
                              <a:gd name="T147" fmla="*/ 291 h 45"/>
                              <a:gd name="T148" fmla="+- 0 4974 4604"/>
                              <a:gd name="T149" fmla="*/ T148 w 496"/>
                              <a:gd name="T150" fmla="+- 0 291 291"/>
                              <a:gd name="T151" fmla="*/ 291 h 45"/>
                              <a:gd name="T152" fmla="+- 0 4964 4604"/>
                              <a:gd name="T153" fmla="*/ T152 w 496"/>
                              <a:gd name="T154" fmla="+- 0 301 291"/>
                              <a:gd name="T155" fmla="*/ 301 h 45"/>
                              <a:gd name="T156" fmla="+- 0 4964 4604"/>
                              <a:gd name="T157" fmla="*/ T156 w 496"/>
                              <a:gd name="T158" fmla="+- 0 326 291"/>
                              <a:gd name="T159" fmla="*/ 326 h 45"/>
                              <a:gd name="T160" fmla="+- 0 4974 4604"/>
                              <a:gd name="T161" fmla="*/ T160 w 496"/>
                              <a:gd name="T162" fmla="+- 0 336 291"/>
                              <a:gd name="T163" fmla="*/ 336 h 45"/>
                              <a:gd name="T164" fmla="+- 0 4999 4604"/>
                              <a:gd name="T165" fmla="*/ T164 w 496"/>
                              <a:gd name="T166" fmla="+- 0 336 291"/>
                              <a:gd name="T167" fmla="*/ 336 h 45"/>
                              <a:gd name="T168" fmla="+- 0 5010 4604"/>
                              <a:gd name="T169" fmla="*/ T168 w 496"/>
                              <a:gd name="T170" fmla="+- 0 326 291"/>
                              <a:gd name="T171" fmla="*/ 326 h 45"/>
                              <a:gd name="T172" fmla="+- 0 5010 4604"/>
                              <a:gd name="T173" fmla="*/ T172 w 496"/>
                              <a:gd name="T174" fmla="+- 0 301 291"/>
                              <a:gd name="T175" fmla="*/ 301 h 45"/>
                              <a:gd name="T176" fmla="+- 0 4999 4604"/>
                              <a:gd name="T177" fmla="*/ T176 w 496"/>
                              <a:gd name="T178" fmla="+- 0 291 291"/>
                              <a:gd name="T179" fmla="*/ 291 h 45"/>
                              <a:gd name="T180" fmla="+- 0 5089 4604"/>
                              <a:gd name="T181" fmla="*/ T180 w 496"/>
                              <a:gd name="T182" fmla="+- 0 291 291"/>
                              <a:gd name="T183" fmla="*/ 291 h 45"/>
                              <a:gd name="T184" fmla="+- 0 5064 4604"/>
                              <a:gd name="T185" fmla="*/ T184 w 496"/>
                              <a:gd name="T186" fmla="+- 0 291 291"/>
                              <a:gd name="T187" fmla="*/ 291 h 45"/>
                              <a:gd name="T188" fmla="+- 0 5054 4604"/>
                              <a:gd name="T189" fmla="*/ T188 w 496"/>
                              <a:gd name="T190" fmla="+- 0 301 291"/>
                              <a:gd name="T191" fmla="*/ 301 h 45"/>
                              <a:gd name="T192" fmla="+- 0 5054 4604"/>
                              <a:gd name="T193" fmla="*/ T192 w 496"/>
                              <a:gd name="T194" fmla="+- 0 326 291"/>
                              <a:gd name="T195" fmla="*/ 326 h 45"/>
                              <a:gd name="T196" fmla="+- 0 5064 4604"/>
                              <a:gd name="T197" fmla="*/ T196 w 496"/>
                              <a:gd name="T198" fmla="+- 0 336 291"/>
                              <a:gd name="T199" fmla="*/ 336 h 45"/>
                              <a:gd name="T200" fmla="+- 0 5089 4604"/>
                              <a:gd name="T201" fmla="*/ T200 w 496"/>
                              <a:gd name="T202" fmla="+- 0 336 291"/>
                              <a:gd name="T203" fmla="*/ 336 h 45"/>
                              <a:gd name="T204" fmla="+- 0 5100 4604"/>
                              <a:gd name="T205" fmla="*/ T204 w 496"/>
                              <a:gd name="T206" fmla="+- 0 326 291"/>
                              <a:gd name="T207" fmla="*/ 326 h 45"/>
                              <a:gd name="T208" fmla="+- 0 5100 4604"/>
                              <a:gd name="T209" fmla="*/ T208 w 496"/>
                              <a:gd name="T210" fmla="+- 0 301 291"/>
                              <a:gd name="T211" fmla="*/ 301 h 45"/>
                              <a:gd name="T212" fmla="+- 0 5089 4604"/>
                              <a:gd name="T213" fmla="*/ T212 w 496"/>
                              <a:gd name="T214" fmla="+- 0 291 291"/>
                              <a:gd name="T215" fmla="*/ 291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96" h="45">
                                <a:moveTo>
                                  <a:pt x="35" y="0"/>
                                </a:moveTo>
                                <a:lnTo>
                                  <a:pt x="10" y="0"/>
                                </a:lnTo>
                                <a:lnTo>
                                  <a:pt x="0" y="10"/>
                                </a:lnTo>
                                <a:lnTo>
                                  <a:pt x="0" y="35"/>
                                </a:lnTo>
                                <a:lnTo>
                                  <a:pt x="10" y="45"/>
                                </a:lnTo>
                                <a:lnTo>
                                  <a:pt x="35" y="45"/>
                                </a:lnTo>
                                <a:lnTo>
                                  <a:pt x="45" y="35"/>
                                </a:lnTo>
                                <a:lnTo>
                                  <a:pt x="45" y="10"/>
                                </a:lnTo>
                                <a:lnTo>
                                  <a:pt x="35" y="0"/>
                                </a:lnTo>
                                <a:close/>
                                <a:moveTo>
                                  <a:pt x="125" y="0"/>
                                </a:moveTo>
                                <a:lnTo>
                                  <a:pt x="100" y="0"/>
                                </a:lnTo>
                                <a:lnTo>
                                  <a:pt x="90" y="10"/>
                                </a:lnTo>
                                <a:lnTo>
                                  <a:pt x="90" y="35"/>
                                </a:lnTo>
                                <a:lnTo>
                                  <a:pt x="100" y="45"/>
                                </a:lnTo>
                                <a:lnTo>
                                  <a:pt x="125" y="45"/>
                                </a:lnTo>
                                <a:lnTo>
                                  <a:pt x="135" y="35"/>
                                </a:lnTo>
                                <a:lnTo>
                                  <a:pt x="135" y="10"/>
                                </a:lnTo>
                                <a:lnTo>
                                  <a:pt x="125" y="0"/>
                                </a:lnTo>
                                <a:close/>
                                <a:moveTo>
                                  <a:pt x="215" y="0"/>
                                </a:moveTo>
                                <a:lnTo>
                                  <a:pt x="190" y="0"/>
                                </a:lnTo>
                                <a:lnTo>
                                  <a:pt x="180" y="10"/>
                                </a:lnTo>
                                <a:lnTo>
                                  <a:pt x="180" y="35"/>
                                </a:lnTo>
                                <a:lnTo>
                                  <a:pt x="190" y="45"/>
                                </a:lnTo>
                                <a:lnTo>
                                  <a:pt x="215" y="45"/>
                                </a:lnTo>
                                <a:lnTo>
                                  <a:pt x="225" y="35"/>
                                </a:lnTo>
                                <a:lnTo>
                                  <a:pt x="225" y="10"/>
                                </a:lnTo>
                                <a:lnTo>
                                  <a:pt x="215" y="0"/>
                                </a:lnTo>
                                <a:close/>
                                <a:moveTo>
                                  <a:pt x="305" y="0"/>
                                </a:moveTo>
                                <a:lnTo>
                                  <a:pt x="280" y="0"/>
                                </a:lnTo>
                                <a:lnTo>
                                  <a:pt x="270" y="10"/>
                                </a:lnTo>
                                <a:lnTo>
                                  <a:pt x="270" y="35"/>
                                </a:lnTo>
                                <a:lnTo>
                                  <a:pt x="280" y="45"/>
                                </a:lnTo>
                                <a:lnTo>
                                  <a:pt x="305" y="45"/>
                                </a:lnTo>
                                <a:lnTo>
                                  <a:pt x="316" y="35"/>
                                </a:lnTo>
                                <a:lnTo>
                                  <a:pt x="316" y="10"/>
                                </a:lnTo>
                                <a:lnTo>
                                  <a:pt x="305" y="0"/>
                                </a:lnTo>
                                <a:close/>
                                <a:moveTo>
                                  <a:pt x="395" y="0"/>
                                </a:moveTo>
                                <a:lnTo>
                                  <a:pt x="370" y="0"/>
                                </a:lnTo>
                                <a:lnTo>
                                  <a:pt x="360" y="10"/>
                                </a:lnTo>
                                <a:lnTo>
                                  <a:pt x="360" y="35"/>
                                </a:lnTo>
                                <a:lnTo>
                                  <a:pt x="370" y="45"/>
                                </a:lnTo>
                                <a:lnTo>
                                  <a:pt x="395" y="45"/>
                                </a:lnTo>
                                <a:lnTo>
                                  <a:pt x="406" y="35"/>
                                </a:lnTo>
                                <a:lnTo>
                                  <a:pt x="406" y="10"/>
                                </a:lnTo>
                                <a:lnTo>
                                  <a:pt x="395" y="0"/>
                                </a:lnTo>
                                <a:close/>
                                <a:moveTo>
                                  <a:pt x="485" y="0"/>
                                </a:moveTo>
                                <a:lnTo>
                                  <a:pt x="460" y="0"/>
                                </a:lnTo>
                                <a:lnTo>
                                  <a:pt x="450" y="10"/>
                                </a:lnTo>
                                <a:lnTo>
                                  <a:pt x="450" y="35"/>
                                </a:lnTo>
                                <a:lnTo>
                                  <a:pt x="460" y="45"/>
                                </a:lnTo>
                                <a:lnTo>
                                  <a:pt x="485" y="45"/>
                                </a:lnTo>
                                <a:lnTo>
                                  <a:pt x="496" y="35"/>
                                </a:lnTo>
                                <a:lnTo>
                                  <a:pt x="496" y="10"/>
                                </a:lnTo>
                                <a:lnTo>
                                  <a:pt x="48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21" y="255"/>
                            <a:ext cx="113"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A07616" id="Group 11" o:spid="_x0000_s1026" style="position:absolute;margin-left:230.2pt;margin-top:12.75pt;width:24.8pt;height:5.65pt;z-index:251665408;mso-position-horizontal-relative:page" coordorigin="4604,255" coordsize="496,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opZssAwAAE0/AAAOAAAAZHJzL2Uyb0RvYy54bWzUW12P27oRfS/Q/yD4&#10;sYVjjUxZkpHNRbIfwQXSNuhVf4DWltfCtS1X0maTW/S/d4YSbQ6jWbE3fekCu5ZXQ3J4ZnjEQ5Fv&#10;f/p6PARfyqat6tPNDN6Es6A8beptdXq6mf0jf5ins6DtitO2ONSn8mb2rWxnP7374x/evpzXZVTv&#10;68O2bAKs5NSuX843s33XndeLRbvZl8eifVOfyxPe3NXNsejwa/O02DbFC9Z+PCyiMFwtXupme27q&#10;Tdm2+N+7/ubsna5/tys33d92u7bsgsPNDH3r9N9G/32kv4t3b4v1U1Oc99VmcKP4HV4ci+qEjV6q&#10;uiu6Inhuqu+qOlabpm7rXfdmUx8X9W5XbUrdB+wNhE5vPjb181n35Wn98nS+wITQOjj97mo3f/3y&#10;uQmqLcYOZsGpOGKMdLMBfkdwXs5Pa7T52Jx/OX9u+h7i5ad682uLtxfuffr+1BsHjy9/qbdYX/Hc&#10;1Rqcr7vmSFVgt4OvOgbfLjEov3bBBv+5BJWtMFIbvJVAEsd9iDZ7jCMVUqtQzQK8GV1v3Q9lsWRf&#10;EGBJxRbFum9Suzm4RX3CXGuvcLY/Bucv++Jc6ii1BJWBMzJwvsfua5sg0vlGzaOdwbO1wbTukFmL&#10;mE/CeEUk0yEr1gbLCx5Ko3iBo1hvntvuY1nraBRfPrVdPw62eKVjvB1SIcdI7I4HHBJ/ngdhoFbL&#10;DP9gBAZ7Y4a505v9aRHkYfASUNOODQJiVRVlEOCva7Q0RlgRmeyD3nccWRefMP5WRWoFatSn2JiR&#10;T2rcJ8wXqyrBp8QYveIT0pxVEUE06lNmzMindNwn4Jgvw1GgaLj2LWJVZDOGFHDMRbdwuFwryyES&#10;HOPAL6PVWATBxp1sRh3jwIsxBBv7HFaCYxz95XLcMRt8shlzDIcoD6SQ8JENfx5JKc/xFxyLbPRF&#10;xzj4aqXGR2Jkw59HQt5HHH8hlJGNvhTKiIMvO2bDn0dC8i85/kLyL230peRfcvBF7lra8OdLIfmX&#10;HH+BKpY2+hJ/LTn4KonGQ7m04c8xYUdpdcnxlxyz0ZccUxx8lQgspmz4cyUkv+L4C44pG33RMQ6+&#10;WmXj9IrPCovHlJD8iuMv5Jiy0ZdyTHHwZcds+HMlJH/M8RdGZWyjL43KmIMvhjK24c9jIfljjr/A&#10;Yzghu6Iv8VjMwReTP7bhz2Mh+WOOv+SYjb7kGE067Ud4IjD/yoY/XwnJv+L4C6Fc2ehLoVxx8JXo&#10;mA1/vhKSf8XxF5J/ZaMvJf+Kgy+GcmXDn6+E5E84/gJdJDb6El0kHHyVwjjBJjb8eSIkf8Lxlxyz&#10;0Rcd4+CrROCxxIY/T4TkTzj+kmM2+pJjKQdfJek4waY2/HkqJH/K8RdyLLXRl3Is5eDLjtnw5+j9&#10;6LMy5fgLozK10ZdGZcrBF0OZ2vDnqZD8Gcdf4DGUS9MEm3HwxeTPbPjzTEj+jOMvOWajLxEsiXOb&#10;YFNh2pPZ8OeZkPwZx18IZWajL4USQo6+kjyD0A5AjuXG0wxCHgNhAEBoh0AaAUDrHQw3gc0gtKOA&#10;3gmDAEIeCIE3ILTjIBEHhDwOKgvHuRZCOxTonTASwJG/kndM/4reuQI4FXiNFoyuQysHUQIDD4bo&#10;nR0K2TseCJUm46wLjgwWdTDwYEh5B3YoxLxzpbDoHdfCIIlhiJxRIawfcDksLSBEPBBKjCwXxCAp&#10;YnAlsbCIwDWxsIoArigWR0VkhwJXXqRR4epiwTsujCXvXGWcYchGV/W4NAZJG4MjjgUyBqaORTZ2&#10;5bHsnU1QOWBvRx/64ChkaVQs7VCIo8LVyGJkuUgGSSWDn0wGL50MyhkVWSawMVfKWE7AztHKEt8x&#10;sSzynauWM4nvlB2KHCS9DI5glrxjiln0zpXMGUqo0VHBNTNIohlc1Sws5HLZLK3kurpZ9o6PCkk5&#10;gyudBTaO7VCIY9YVz2JkuXoGST6Dq58FvuMCWuI7V0GLo2JlP7ZxuVkaFa6IlryzQyFNi8GR0TG+&#10;BxzPO66jsZwwZh0lLbExk9JiZB0tLXvHxTRIahocOS2xcWKHQmTjxJlBiZHlihokSQ1+mhoSe1SI&#10;jOKo6jhMBTbmshokXQ2OsJb4jilr2Tv+rIhDie9SOxQ5SOIaHHUtemePCtk7PpWNw1hgYy6wQVLY&#10;4EpsgY25xpbY2BHZsndcZYMks8HV2QIbZ3YoxDHrKG05slxqg6S1wRXbAt9xtS2wMe7aMFJLv1MW&#10;RwVuiDCG9LYUy43zXeSq7XHvIq62Re+cUUEif2wWEHG1HUlqO3LUtsDGEVPbUmQjR23Hsnc2QSF2&#10;wrMictS2wMYRU9sSG0eO2pYjy9U2lhMi66e2I/bK2WYU3PHwZPY0FHuzzWHz9TTsc8CroKCdSqHe&#10;n3KuW9pikmPe4QaT3OwhQSvaFCEY44gk42TYcPK6MUaFjPu9Nejd69YEkzY32zcmzJFYtXnm5QvJ&#10;djJHvd3vlXm9dtLR2tyvpyRsyRwVqU/tpDS1uV9X6dWoNvfrKmkxMkcR5eMMiSNt7tdVUitkjjLD&#10;p3aSD9rcr6v0Ikyb+3WVJthkjjNjH2doxqvN/bpKU1Ayx7mjT+00J9Tmfl2lSZo29+sqzZrIHKc7&#10;Ps7QNEab+3WV5hVk3u9Rmhyr9KDX5n5dpSevNvfrql55JntaM/bprF4M7gv4dVevz+oCvuR0YSek&#10;Xy+XaBWzb8Gz04ahwJOiwHAU4Cqdl0uGpcCTpsDwFK1lebVgmApwecmrgOEqWvHxKzDkNeAijF+B&#10;IbPBk7DAMBb0Wy4nxwIYzgJcPfByybAWeNIWGN4CfFPt14LptCd1geEu3IPq14JhLxKHXi4Z/gJP&#10;AgPDYIBvKP1aMJ32JDEwLAYoNLxaMDwGOPf3KaAn9UQCNB33KzCkN82Q/QoMnaZJq1cBQ2Q0j7QK&#10;9Gk+zBQb3Enu7iFvZgHuIX+kMsX6XHQ0wTSXwQtuVSYdtsfPWM8uj/WXMq+1QUfTTFoNRyT0nmBs&#10;63r7cLLNaIZumZmb5vOs6+pt0LT339w0n7bRhbjMTfPZGw3Noc+vVTX4PmE1zKMmWhysJpx30DJO&#10;bw51W+oAXPEbOjI8DAwm1/umrOmwD8C0eoBRmHBysJrosH7fjJVNoGeeZlNmAzJTjQ5mEz0wjRrU&#10;DFYyzlp9WQkq4jyA49ZsWhiiQWtm00DjEpk2m+r00OYEhKYLU2ZDRk00Gg1mE0ibRl08ZKSXtOTg&#10;gXQ0gOPWzJGOaJl4GmljNtXpoc0JCE0XpswAmRN9m2h0OZhNIG0adfF4BWlaZ/NAejlg6NbMkV7S&#10;25FppI3ZVKeHNqcgHLowYaZoeWoaaWM2hbSDm8FBRloNcxqDoMQeuATHImJqNp89eyh6ITiNtDGb&#10;QNq0OQXh0IUpM5oNeCA9mE0g7eJmcDBI44SCZiT6DNRlakIzGuvgT1sfqu1DdTjQnKRtnh5vD03w&#10;pcCTcuohhQ93wwyAmR30UtippmJmgkDF8cjRMPuhw0f65Nu/MtxsEX6IsvnDKk3m6kHF8ywJ03kI&#10;2Qc846Uydffwb5oagVrvq+22PH2qTqU5hQfK71jWcB6wPz+nz+HR3CuLkYV1v8ROhvpnrJN47O60&#10;1ZOKfVls74frrqgO/fWCe6xBxm6bTw0EHjnrz2/1580e6+03PMvV1P0JRDwxiRf7uvltFrzg6cOb&#10;WfvP56IpZ8Hh5xOeR8vwjTymcqe/qDihvTiNfefRvlOcNljVzayb4WomXd52/RHH53NTPe2xJdBY&#10;nGo6i7ar6LSX9q/3aviCR+LevT1XmzX+DkHAq++CMH0kE0t1z9SX/ljn0auOY9H8+nye46lITNfq&#10;sTpU3Td9whM9J6dOXz5XGzqBSF+sY3a47NKfWsTb1GqAiwbYPWPVl8HBUG30mcXgVN/uccm3fN+e&#10;cUpPyFz/1TT1C0UcA9BLB17Lgr4yPx4P1dkMILoeeozgO+czR0Drz37e1ZvnY3nq+sOsTXnAzten&#10;dl+dW4z4ujw+ltubWfPzto/g2DCL0vdhmEUf5rdxeDtXYXI/f5+pZJ6E94kKcf/nLdyaYfbclghD&#10;cbg7V/+Dcaa5wjD3dwOgWBMkPbds/o5g6xHVdk3ZbZCYivUOOWT4PzLT5YaG+Yosge53DjLF0BPD&#10;Xk6GEhXRmVK9u48OlLrnQjEvmv4gZEAXCDS6qYeKORRJPDqYkMsX4ivW/xUThtl9ep+quYpW9xii&#10;u7v5+4dbNV894OrC3fLu9vYOTIh6JqSs+vEIvU6AD/rnewK06K1PbgRBR7c/Wfp/Tu7HqsMT54fq&#10;eDNLL0+AYv0DTG8yFHmULvFXM6o+s41X7FC4/V1bXU/Bv/s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ZY1hkeAAAAAJAQAADwAAAGRycy9kb3ducmV2LnhtbEyPQWvCQBCF74X+&#10;h2WE3uomaoLETESk7UkK1ULpbcyOSTC7G7JrEv99t6f2OMzHe9/Lt5NuxcC9a6xBiOcRCDalVY2p&#10;ED5Pr89rEM6TUdRawwh3drAtHh9yypQdzQcPR1+JEGJcRgi1910mpStr1uTmtmMTfhfba/Lh7Cup&#10;ehpDuG7lIopSqakxoaGmjvc1l9fjTSO8jTTulvHLcLhe9vfvU/L+dYgZ8Wk27TYgPE/+D4Zf/aAO&#10;RXA625tRTrQIqzRaBRRhkSQgApDEURh3Rlima5BFLv8vKH4AAAD//wMAUEsDBAoAAAAAAAAAIQAx&#10;2ihLTAIAAEwCAAAUAAAAZHJzL21lZGlhL2ltYWdlMS5wbmeJUE5HDQoaCgAAAA1JSERSAAAADwAA&#10;AA8IBgAAADvWlUoAAAAGYktHRAD/AP8A/6C9p5MAAAAJcEhZcwAADsQAAA7EAZUrDhsAAAHsSURB&#10;VCiRldNPSJNxHMfxz+/3PNvKuTWdCtvK4ZThXAQ2S/p3iDAiyFOd6mAQQYV1qWMEXoJuEgWxQ0RQ&#10;dFNGqwhCK6jMmIyYIcSsOebcYs94fPY8z/48304DPVg+b/jePq/jF0SE5jUMg88kc+cnp1KPiQhl&#10;RW+/cG/2z52niTdlpereuCUiiNhQQdL8k1OpJwZBSP2WjuZLag8BwmJGOrKcl/cNdLs+5iWtx+du&#10;WQIARkTIFJTQLrtl7flMeuLVfPYqtqjX45hfKSqhu2ORYwGPIyGq1XrrxLOF11rVsMtqzb0VBICf&#10;OXmIMRjJdOlEwONIcLlS69hhEdb/B5sRgfd6Hd8AQOxy7Vz2d9mTmWJlYDsYAF7Mpm+vltSA+G4h&#10;N/YjKx/aLgSA77+k42uSFhDK3tOJil53mcEAoOh1F9/TaU/ZLFwxA60ir7S1Wlf5/SvD4YPBjpgZ&#10;PNzfOR29cbibExEL+pyfzeBIX3tcFHiNE8Befs1eN4OnP2VuEhHjnDHj1tm95yJ97vjJ/d5H/0Ij&#10;g55o0Of8Mj4ausgYI0ZEmwYPYovRt4ncpRabUNaqDYfNKqyresM5MuiNXjvTf9kg4pwxA8DmxwCA&#10;sL/tfaGs+w8E3bFTQ7sfxudWxueWiqNhv+sDADQhAPwFNurbcm4+SCkAAAAASUVORK5CYIJQSwEC&#10;LQAUAAYACAAAACEAsYJntgoBAAATAgAAEwAAAAAAAAAAAAAAAAAAAAAAW0NvbnRlbnRfVHlwZXNd&#10;LnhtbFBLAQItABQABgAIAAAAIQA4/SH/1gAAAJQBAAALAAAAAAAAAAAAAAAAADsBAABfcmVscy8u&#10;cmVsc1BLAQItABQABgAIAAAAIQCpopZssAwAAE0/AAAOAAAAAAAAAAAAAAAAADoCAABkcnMvZTJv&#10;RG9jLnhtbFBLAQItABQABgAIAAAAIQCqJg6+vAAAACEBAAAZAAAAAAAAAAAAAAAAABYPAABkcnMv&#10;X3JlbHMvZTJvRG9jLnhtbC5yZWxzUEsBAi0AFAAGAAgAAAAhAGWNYZHgAAAACQEAAA8AAAAAAAAA&#10;AAAAAAAACRAAAGRycy9kb3ducmV2LnhtbFBLAQItAAoAAAAAAAAAIQAx2ihLTAIAAEwCAAAUAAAA&#10;AAAAAAAAAAAAABYRAABkcnMvbWVkaWEvaW1hZ2UxLnBuZ1BLBQYAAAAABgAGAHwBAACUEwAAAAA=&#10;">
                <v:shape id="AutoShape 20" o:spid="_x0000_s1027" style="position:absolute;left:4604;top:291;width:496;height:45;visibility:visible;mso-wrap-style:square;v-text-anchor:top" coordsize="4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CdAwAAAANsAAAAPAAAAZHJzL2Rvd25yZXYueG1sRE9Ni8Iw&#10;EL0L/ocwwt40VVCWahQRhGUVRa3gcWzGttpMSpPV+u+NsOBtHu9zJrPGlOJOtSssK+j3IhDEqdUF&#10;ZwqSw7L7DcJ5ZI2lZVLwJAezabs1wVjbB+/ovveZCCHsYlSQe1/FUro0J4OuZyviwF1sbdAHWGdS&#10;1/gI4aaUgygaSYMFh4YcK1rklN72f0YBLra/bnQ9r4+nS2FXO5sM/SZR6qvTzMcgPDX+I/53/+gw&#10;fwDvX8IBcvoCAAD//wMAUEsBAi0AFAAGAAgAAAAhANvh9svuAAAAhQEAABMAAAAAAAAAAAAAAAAA&#10;AAAAAFtDb250ZW50X1R5cGVzXS54bWxQSwECLQAUAAYACAAAACEAWvQsW78AAAAVAQAACwAAAAAA&#10;AAAAAAAAAAAfAQAAX3JlbHMvLnJlbHNQSwECLQAUAAYACAAAACEAS1QnQMAAAADbAAAADwAAAAAA&#10;AAAAAAAAAAAHAgAAZHJzL2Rvd25yZXYueG1sUEsFBgAAAAADAAMAtwAAAPQCAAAAAA==&#10;" path="m35,l10,,,10,,35,10,45r25,l45,35r,-25l35,xm125,l100,,90,10r,25l100,45r25,l135,35r,-25l125,xm215,l190,,180,10r,25l190,45r25,l225,35r,-25l215,xm305,l280,,270,10r,25l280,45r25,l316,35r,-25l305,xm395,l370,,360,10r,25l370,45r25,l406,35r,-25l395,xm485,l460,,450,10r,25l460,45r25,l496,35r,-25l485,xe" fillcolor="#4f81bd" stroked="f">
                  <v:path arrowok="t" o:connecttype="custom" o:connectlocs="35,291;10,291;0,301;0,326;10,336;35,336;45,326;45,301;35,291;125,291;100,291;90,301;90,326;100,336;125,336;135,326;135,301;125,291;215,291;190,291;180,301;180,326;190,336;215,336;225,326;225,301;215,291;305,291;280,291;270,301;270,326;280,336;305,336;316,326;316,301;305,291;395,291;370,291;360,301;360,326;370,336;395,336;406,326;406,301;395,291;485,291;460,291;450,301;450,326;460,336;485,336;496,326;496,301;485,291" o:connectangles="0,0,0,0,0,0,0,0,0,0,0,0,0,0,0,0,0,0,0,0,0,0,0,0,0,0,0,0,0,0,0,0,0,0,0,0,0,0,0,0,0,0,0,0,0,0,0,0,0,0,0,0,0,0"/>
                </v:shape>
                <v:shape id="Picture 21" o:spid="_x0000_s1028" type="#_x0000_t75" style="position:absolute;left:4821;top:255;width:113;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00/wgAAANsAAAAPAAAAZHJzL2Rvd25yZXYueG1sRE9Na8JA&#10;EL0X/A/LCF6KbppCqNFVRCgI4qFR6nXIjkk0Oxt2VxP/fbdQ6G0e73OW68G04kHON5YVvM0SEMSl&#10;1Q1XCk7Hz+kHCB+QNbaWScGTPKxXo5cl5tr2/EWPIlQihrDPUUEdQpdL6cuaDPqZ7Ygjd7HOYIjQ&#10;VVI77GO4aWWaJJk02HBsqLGjbU3lrbgbBamZvw6HY3a+nlzR77/TbHc4Z0pNxsNmASLQEP7Ff+6d&#10;jvPf4feXeIBc/QAAAP//AwBQSwECLQAUAAYACAAAACEA2+H2y+4AAACFAQAAEwAAAAAAAAAAAAAA&#10;AAAAAAAAW0NvbnRlbnRfVHlwZXNdLnhtbFBLAQItABQABgAIAAAAIQBa9CxbvwAAABUBAAALAAAA&#10;AAAAAAAAAAAAAB8BAABfcmVscy8ucmVsc1BLAQItABQABgAIAAAAIQCVC00/wgAAANsAAAAPAAAA&#10;AAAAAAAAAAAAAAcCAABkcnMvZG93bnJldi54bWxQSwUGAAAAAAMAAwC3AAAA9gIAAAAA&#10;">
                  <v:imagedata r:id="rId15" o:title=""/>
                </v:shape>
                <w10:wrap anchorx="page"/>
              </v:group>
            </w:pict>
          </mc:Fallback>
        </mc:AlternateContent>
      </w:r>
      <w:r w:rsidRPr="00327FA1">
        <w:rPr>
          <w:rFonts w:ascii="Arial" w:hAnsi="Arial" w:cs="Arial"/>
          <w:noProof/>
          <w:sz w:val="22"/>
          <w:szCs w:val="22"/>
        </w:rPr>
        <mc:AlternateContent>
          <mc:Choice Requires="wpg">
            <w:drawing>
              <wp:anchor distT="0" distB="0" distL="114300" distR="114300" simplePos="0" relativeHeight="251659264" behindDoc="1" locked="0" layoutInCell="1" allowOverlap="1" wp14:anchorId="0DDF3F9C" wp14:editId="3FAF9641">
                <wp:simplePos x="0" y="0"/>
                <wp:positionH relativeFrom="page">
                  <wp:posOffset>3629660</wp:posOffset>
                </wp:positionH>
                <wp:positionV relativeFrom="paragraph">
                  <wp:posOffset>161925</wp:posOffset>
                </wp:positionV>
                <wp:extent cx="348615" cy="7112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71120"/>
                          <a:chOff x="5716" y="255"/>
                          <a:chExt cx="549" cy="112"/>
                        </a:xfrm>
                      </wpg:grpSpPr>
                      <wps:wsp>
                        <wps:cNvPr id="9" name="Line 3"/>
                        <wps:cNvCnPr>
                          <a:cxnSpLocks noChangeShapeType="1"/>
                        </wps:cNvCnPr>
                        <wps:spPr bwMode="auto">
                          <a:xfrm>
                            <a:off x="5716" y="313"/>
                            <a:ext cx="548" cy="0"/>
                          </a:xfrm>
                          <a:prstGeom prst="line">
                            <a:avLst/>
                          </a:prstGeom>
                          <a:noFill/>
                          <a:ln w="28194">
                            <a:solidFill>
                              <a:srgbClr val="C0504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31" y="255"/>
                            <a:ext cx="113"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4A3A5E" id="Group 8" o:spid="_x0000_s1026" style="position:absolute;margin-left:285.8pt;margin-top:12.75pt;width:27.45pt;height:5.6pt;z-index:-251657216;mso-position-horizontal-relative:page" coordorigin="5716,255" coordsize="549,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Q4ajJAQAAOEKAAAOAAAAZHJzL2Uyb0RvYy54bWzMVm1vozgQ/n7S/QfE&#10;dwokkATUZNVCUp3Uu6tu936AY5xgLdiW7bxptf/9xjaQJmm11e6XixSwPePxzDMzD77/dGwbb0+k&#10;opzN/fgu8j3CMK8o2879f7+sgpnvKY1YhRrOyNw/EeV/Wvz+2/1B5GTEa95URHpghKn8IOZ+rbXI&#10;w1DhmrRI3XFBGAg3XLZIw1Ruw0qiA1hvm3AURZPwwGUlJMdEKVgtndBfWPubDcH6781GEe01cx98&#10;0/Yp7XNtnuHiHuVbiURNcecG+gkvWkQZHDqYKpFG3k7SG1MtxZIrvtF3mLch32woJjYGiCaOrqJ5&#10;knwnbCzb/LAVA0wA7RVOP20W/7V/kR6t5j4kiqEWUmRP9WYGmoPY5qDxJMVn8SJdfDB85virAnF4&#10;LTfzrVP21oc/eQXm0E5zC81xI1tjAoL2jjYDpyED5Kg9DIvjZDaJU9/DIJrG8ahLEK4hi2ZTOo0n&#10;vgfCUZq63OF62e1Nk8xthH1GFqLcHWnd7NwyMUGlqTOY6tfA/FwjQWyOlIGqAxM8cWA+U0a8scPS&#10;KhTMAYmPrAPSY7yoEdsSa+rLSQBosQ3AuAo23RYzUZCFHwI7YDSO7cEo79FNE0iygdbCOuCDciGV&#10;fiK89cxg7jfgtE0Z2j8r7aDsVUwGGV/RpoF1lDfMO0A2ZnGW2B2KN7QyUiNUcrsuGuntEXRfEaVR&#10;UnaJuVAzpkukaqdnRUYN5VD+rLKjmqBq2Y01oo0bQwQNM4oQIDjajVzffcuibDlbzpIgGU2WQRKV&#10;ZfCwKpJgsoqnaTkui6KMvxuf4ySvaVURZtzuOSBOPlYWHRu57h1YYAAovLRuixKc7d/WaShPl1lX&#10;m2tenV6kAb2r1MW9oDiHf+cbjG58+zFPwi69k8TvjLQfstEi+XUnAqAqgTRd04bqk6VdwM04xfYv&#10;FJt6NpNz9cfAtK78QWxO9RKT0F7JbYGqo9gyydAAD0oAYZvqPy9JyQ8m+9CmrikurYRmeuHGuqGi&#10;L0Az7gIGzr/izDcwc3xccrxrCdPuAyNJA7FzpmoqlO/JnLRrAnwp/6hiW/JvFd9o9hBF2egxKNKo&#10;gOKbLoOHLJkG02g5TaJkFhdx0RffThGAATWloL9efa6H+v6+KTWUG0hMoyiJ/wGwbXcpLYnGtVne&#10;QA9069Bdg8DCfEbWgP4xLsrGkMzXfA0uWaaPgZwsF12z9Q0bSXDTAv0RNjIxvOq+/yk/XNDfBUuu&#10;7O+WJd8lEsfu9qrxLYtHSfQ4yoLVZDYNklWSBtk0mgVRnD1mkyjJknLVV52jPPt5crcvYKqbFnnz&#10;WnFLeeYTkKWj1Gbp/dgi+7uNDeUt1XALbGgL15BBCeXvsf7A2Mb9nkv7t+PUvkJh1QzhbwnV3qOs&#10;ZnfnMxe113Ordb6ZLv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r41DY4AAA&#10;AAkBAAAPAAAAZHJzL2Rvd25yZXYueG1sTI/BSsNAEIbvgu+wjODNbpKSVGImpRT1VARbQbxts9Mk&#10;NLsbstskfXvHk73NMB//fH+xnk0nRhp86yxCvIhAkK2cbm2N8HV4e3oG4YOyWnXOEsKVPKzL+7tC&#10;5dpN9pPGfagFh1ifK4QmhD6X0lcNGeUXrifLt5MbjAq8DrXUg5o43HQyiaJMGtVa/tConrYNVef9&#10;xSC8T2raLOPXcXc+ba8/h/TjexcT4uPDvHkBEWgO/zD86bM6lOx0dBervegQ0lWcMYqQpCkIBrIk&#10;4+GIsMxWIMtC3jYofwEAAP//AwBQSwMECgAAAAAAAAAhAF3XY0LyAQAA8gEAABQAAABkcnMvbWVk&#10;aWEvaW1hZ2UxLnBuZ4lQTkcNChoKAAAADUlIRFIAAAAPAAAADwgGAAAAO9aVSgAAAAZiS0dEAP8A&#10;/wD/oL2nkwAAAAlwSFlzAAAOxAAADsQBlSsOGwAAAZJJREFUKJFj/P//PwMM/Pv9m/3VkcPhLw/s&#10;j/t066bFvx8/uFl4eN/xKiufFbGyXiPh6LSQiZX1J0w9I0zzlwcP9K52tG748fKlIkSG8T/D//8M&#10;DIyMDAz//zMyMDAwcIiL39euqA7gUVC4BNf85cEDvQtV5Uf+fv/Oy0AAMHNyftZvbnPgVVY+x/jn&#10;xw+uM/m5l3+8fKFESCMMsAkKPTedPEWLOc3CPOPV4YNRxGpkYGBg+PvjO+//v/9YmN6ePeNFikYY&#10;+HzrpgXTl3t3jRkYGP4TVI0Gvjx8oMfy++NHUXJs/vvtGx8TExvbDwZGRpJtZhcVfcTEq6xyBhaP&#10;pAAJZ5d5TMLmFhtI1cjAwPBfwtllHpOkm9ssVj6+N6ToFDI22c4hIvqYiYWT67NmcWkEIzPzb2I0&#10;sgoIvJAPj2xgYEBK29+ePVO9v2RR25vjx0JgTmNgYGBEohmEzS02qGflpMJcyoicqxgYGBg+3bpp&#10;fm/hgu7Pd26bMnNxfWTl5XvDysv7TtzeYbGEq9scRqSYAQCh0pmbl5G4qgAAAABJRU5ErkJgglBL&#10;AQItABQABgAIAAAAIQCxgme2CgEAABMCAAATAAAAAAAAAAAAAAAAAAAAAABbQ29udGVudF9UeXBl&#10;c10ueG1sUEsBAi0AFAAGAAgAAAAhADj9If/WAAAAlAEAAAsAAAAAAAAAAAAAAAAAOwEAAF9yZWxz&#10;Ly5yZWxzUEsBAi0AFAAGAAgAAAAhALhDhqMkBAAA4QoAAA4AAAAAAAAAAAAAAAAAOgIAAGRycy9l&#10;Mm9Eb2MueG1sUEsBAi0AFAAGAAgAAAAhAKomDr68AAAAIQEAABkAAAAAAAAAAAAAAAAAigYAAGRy&#10;cy9fcmVscy9lMm9Eb2MueG1sLnJlbHNQSwECLQAUAAYACAAAACEA6+NQ2OAAAAAJAQAADwAAAAAA&#10;AAAAAAAAAAB9BwAAZHJzL2Rvd25yZXYueG1sUEsBAi0ACgAAAAAAAAAhAF3XY0LyAQAA8gEAABQA&#10;AAAAAAAAAAAAAAAAiggAAGRycy9tZWRpYS9pbWFnZTEucG5nUEsFBgAAAAAGAAYAfAEAAK4KAAAA&#10;AA==&#10;">
                <v:line id="Line 3" o:spid="_x0000_s1027" style="position:absolute;visibility:visible;mso-wrap-style:square" from="5716,313" to="626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FLwwAAANoAAAAPAAAAZHJzL2Rvd25yZXYueG1sRI/RasJA&#10;FETfC/2H5RZ8q5u2VjTNRkqJIn0Qqn7AJXtNQrN3l+zWJH69Kwh9HGbmDJOtBtOKM3W+sazgZZqA&#10;IC6tbrhScDysnxcgfEDW2FomBSN5WOWPDxmm2vb8Q+d9qESEsE9RQR2CS6X0ZU0G/dQ64uidbGcw&#10;RNlVUnfYR7hp5WuSzKXBhuNCjY6+aip/939GwaXYtO5bht3o32Zj7zbF+84XSk2ehs8PEIGG8B++&#10;t7dawRJuV+INkPkVAAD//wMAUEsBAi0AFAAGAAgAAAAhANvh9svuAAAAhQEAABMAAAAAAAAAAAAA&#10;AAAAAAAAAFtDb250ZW50X1R5cGVzXS54bWxQSwECLQAUAAYACAAAACEAWvQsW78AAAAVAQAACwAA&#10;AAAAAAAAAAAAAAAfAQAAX3JlbHMvLnJlbHNQSwECLQAUAAYACAAAACEAx7gBS8MAAADaAAAADwAA&#10;AAAAAAAAAAAAAAAHAgAAZHJzL2Rvd25yZXYueG1sUEsFBgAAAAADAAMAtwAAAPcCAAAAAA==&#10;" strokecolor="#c0504d" strokeweight="2.22pt"/>
                <v:shape id="Picture 4" o:spid="_x0000_s1028" type="#_x0000_t75" style="position:absolute;left:5931;top:255;width:113;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fQFxQAAANsAAAAPAAAAZHJzL2Rvd25yZXYueG1sRI9BSwMx&#10;EIXvgv8hjODNZtulKmvTogWhlyKuIngbNtPN0mSybtJ2+++dQ6G3Gd6b975ZrMbg1ZGG1EU2MJ0U&#10;oIibaDtuDXx/vT88g0oZ2aKPTAbOlGC1vL1ZYGXjiT/pWOdWSQinCg24nPtK69Q4CpgmsScWbReH&#10;gFnWodV2wJOEB69nRfGoA3YsDQ57Wjtq9vUhGNiW5dq77rcu/96e4vxnP20+dt6Y+7vx9QVUpjFf&#10;zZfrjRV8oZdfZAC9/AcAAP//AwBQSwECLQAUAAYACAAAACEA2+H2y+4AAACFAQAAEwAAAAAAAAAA&#10;AAAAAAAAAAAAW0NvbnRlbnRfVHlwZXNdLnhtbFBLAQItABQABgAIAAAAIQBa9CxbvwAAABUBAAAL&#10;AAAAAAAAAAAAAAAAAB8BAABfcmVscy8ucmVsc1BLAQItABQABgAIAAAAIQAYvfQFxQAAANsAAAAP&#10;AAAAAAAAAAAAAAAAAAcCAABkcnMvZG93bnJldi54bWxQSwUGAAAAAAMAAwC3AAAA+QIAAAAA&#10;">
                  <v:imagedata r:id="rId17" o:title=""/>
                </v:shape>
                <w10:wrap anchorx="page"/>
              </v:group>
            </w:pict>
          </mc:Fallback>
        </mc:AlternateContent>
      </w:r>
      <w:r w:rsidRPr="00327FA1">
        <w:rPr>
          <w:rFonts w:ascii="Arial" w:hAnsi="Arial" w:cs="Arial"/>
          <w:color w:val="585858"/>
          <w:sz w:val="22"/>
          <w:szCs w:val="22"/>
        </w:rPr>
        <w:t>UK</w:t>
      </w:r>
      <w:r w:rsidRPr="00327FA1">
        <w:rPr>
          <w:rFonts w:ascii="Arial" w:hAnsi="Arial" w:cs="Arial"/>
          <w:color w:val="585858"/>
          <w:sz w:val="22"/>
          <w:szCs w:val="22"/>
        </w:rPr>
        <w:tab/>
      </w:r>
      <w:r w:rsidRPr="00327FA1">
        <w:rPr>
          <w:rFonts w:ascii="Arial" w:hAnsi="Arial" w:cs="Arial"/>
          <w:color w:val="585858"/>
          <w:spacing w:val="-5"/>
          <w:sz w:val="22"/>
          <w:szCs w:val="22"/>
        </w:rPr>
        <w:t>G7</w:t>
      </w:r>
      <w:r w:rsidRPr="00327FA1">
        <w:rPr>
          <w:rFonts w:ascii="Arial" w:hAnsi="Arial" w:cs="Arial"/>
          <w:spacing w:val="-5"/>
          <w:position w:val="7"/>
          <w:sz w:val="22"/>
          <w:szCs w:val="22"/>
        </w:rPr>
        <w:t>*</w:t>
      </w:r>
      <w:proofErr w:type="spellStart"/>
      <w:r w:rsidRPr="00327FA1">
        <w:rPr>
          <w:rFonts w:ascii="Arial" w:hAnsi="Arial" w:cs="Arial"/>
          <w:color w:val="585858"/>
          <w:spacing w:val="-5"/>
          <w:sz w:val="22"/>
          <w:szCs w:val="22"/>
        </w:rPr>
        <w:t>exc</w:t>
      </w:r>
      <w:proofErr w:type="spellEnd"/>
      <w:r w:rsidRPr="00327FA1">
        <w:rPr>
          <w:rFonts w:ascii="Arial" w:hAnsi="Arial" w:cs="Arial"/>
          <w:color w:val="585858"/>
          <w:sz w:val="22"/>
          <w:szCs w:val="22"/>
        </w:rPr>
        <w:t xml:space="preserve"> UK</w:t>
      </w:r>
    </w:p>
    <w:p w14:paraId="483B15B7" w14:textId="77777777" w:rsidR="00327FA1" w:rsidRPr="00327FA1" w:rsidRDefault="00327FA1" w:rsidP="00327FA1">
      <w:pPr>
        <w:pStyle w:val="BodyText"/>
        <w:spacing w:before="221"/>
        <w:ind w:left="5708"/>
        <w:rPr>
          <w:rFonts w:ascii="Arial" w:hAnsi="Arial" w:cs="Arial"/>
          <w:sz w:val="22"/>
          <w:szCs w:val="22"/>
        </w:rPr>
      </w:pPr>
      <w:r w:rsidRPr="00327FA1">
        <w:rPr>
          <w:rFonts w:ascii="Arial" w:hAnsi="Arial" w:cs="Arial"/>
          <w:color w:val="111111"/>
          <w:sz w:val="22"/>
          <w:szCs w:val="22"/>
        </w:rPr>
        <w:t>Source: Office for National Statistics</w:t>
      </w:r>
    </w:p>
    <w:p w14:paraId="1DBCEA9E" w14:textId="77777777" w:rsidR="00327FA1" w:rsidRPr="00327FA1" w:rsidRDefault="00327FA1" w:rsidP="00327FA1">
      <w:pPr>
        <w:pStyle w:val="BodyText"/>
        <w:spacing w:before="6"/>
        <w:rPr>
          <w:rFonts w:ascii="Arial" w:hAnsi="Arial" w:cs="Arial"/>
          <w:sz w:val="22"/>
          <w:szCs w:val="22"/>
        </w:rPr>
      </w:pPr>
    </w:p>
    <w:p w14:paraId="738180C5" w14:textId="77777777" w:rsidR="00327FA1" w:rsidRPr="00327FA1" w:rsidRDefault="00327FA1" w:rsidP="00327FA1">
      <w:pPr>
        <w:pStyle w:val="BodyText"/>
        <w:spacing w:before="93" w:line="276" w:lineRule="auto"/>
        <w:ind w:left="200" w:right="153"/>
        <w:jc w:val="both"/>
        <w:rPr>
          <w:rFonts w:ascii="Arial" w:hAnsi="Arial" w:cs="Arial"/>
          <w:sz w:val="22"/>
          <w:szCs w:val="22"/>
        </w:rPr>
      </w:pPr>
      <w:r w:rsidRPr="00327FA1">
        <w:rPr>
          <w:rFonts w:ascii="Arial" w:hAnsi="Arial" w:cs="Arial"/>
          <w:color w:val="212121"/>
          <w:sz w:val="22"/>
          <w:szCs w:val="22"/>
        </w:rPr>
        <w:t xml:space="preserve">*G7 refers to the group of the </w:t>
      </w:r>
      <w:proofErr w:type="gramStart"/>
      <w:r w:rsidRPr="00327FA1">
        <w:rPr>
          <w:rFonts w:ascii="Arial" w:hAnsi="Arial" w:cs="Arial"/>
          <w:color w:val="212121"/>
          <w:sz w:val="22"/>
          <w:szCs w:val="22"/>
        </w:rPr>
        <w:t>world’s</w:t>
      </w:r>
      <w:proofErr w:type="gramEnd"/>
      <w:r w:rsidRPr="00327FA1">
        <w:rPr>
          <w:rFonts w:ascii="Arial" w:hAnsi="Arial" w:cs="Arial"/>
          <w:color w:val="212121"/>
          <w:sz w:val="22"/>
          <w:szCs w:val="22"/>
        </w:rPr>
        <w:t xml:space="preserve"> seven most powerful </w:t>
      </w:r>
      <w:proofErr w:type="spellStart"/>
      <w:r w:rsidRPr="00327FA1">
        <w:rPr>
          <w:rFonts w:ascii="Arial" w:hAnsi="Arial" w:cs="Arial"/>
          <w:color w:val="212121"/>
          <w:sz w:val="22"/>
          <w:szCs w:val="22"/>
        </w:rPr>
        <w:t>industrialised</w:t>
      </w:r>
      <w:proofErr w:type="spellEnd"/>
      <w:r w:rsidRPr="00327FA1">
        <w:rPr>
          <w:rFonts w:ascii="Arial" w:hAnsi="Arial" w:cs="Arial"/>
          <w:color w:val="212121"/>
          <w:sz w:val="22"/>
          <w:szCs w:val="22"/>
        </w:rPr>
        <w:t xml:space="preserve"> countries consisting of the US, Japan, Germany, the UK, France, Italy and Canada.</w:t>
      </w:r>
    </w:p>
    <w:p w14:paraId="4A35E972" w14:textId="77777777" w:rsidR="00327FA1" w:rsidRPr="00327FA1" w:rsidRDefault="00327FA1" w:rsidP="00327FA1">
      <w:pPr>
        <w:pStyle w:val="BodyText"/>
        <w:rPr>
          <w:rFonts w:ascii="Arial" w:hAnsi="Arial" w:cs="Arial"/>
          <w:sz w:val="22"/>
          <w:szCs w:val="22"/>
        </w:rPr>
      </w:pPr>
    </w:p>
    <w:p w14:paraId="08004646" w14:textId="77777777" w:rsidR="00327FA1" w:rsidRPr="00327FA1" w:rsidRDefault="00327FA1" w:rsidP="00327FA1">
      <w:pPr>
        <w:rPr>
          <w:rFonts w:ascii="Arial" w:hAnsi="Arial" w:cs="Arial"/>
          <w:b/>
          <w:sz w:val="22"/>
          <w:szCs w:val="22"/>
        </w:rPr>
      </w:pPr>
      <w:r w:rsidRPr="00327FA1">
        <w:rPr>
          <w:rFonts w:ascii="Arial" w:hAnsi="Arial" w:cs="Arial"/>
          <w:b/>
          <w:sz w:val="22"/>
          <w:szCs w:val="22"/>
        </w:rPr>
        <w:t>Extract 6: The UK productivity puzzle</w:t>
      </w:r>
    </w:p>
    <w:p w14:paraId="0D94AD12" w14:textId="77777777" w:rsidR="00327FA1" w:rsidRPr="00327FA1" w:rsidRDefault="00327FA1" w:rsidP="00327FA1">
      <w:pPr>
        <w:rPr>
          <w:rFonts w:ascii="Arial" w:hAnsi="Arial" w:cs="Arial"/>
          <w:sz w:val="22"/>
          <w:szCs w:val="22"/>
        </w:rPr>
      </w:pPr>
    </w:p>
    <w:p w14:paraId="1BC04383" w14:textId="77777777" w:rsidR="00327FA1" w:rsidRPr="00327FA1" w:rsidRDefault="00327FA1" w:rsidP="00327FA1">
      <w:pPr>
        <w:rPr>
          <w:rFonts w:ascii="Arial" w:hAnsi="Arial" w:cs="Arial"/>
          <w:sz w:val="22"/>
          <w:szCs w:val="22"/>
        </w:rPr>
      </w:pPr>
      <w:r w:rsidRPr="00327FA1">
        <w:rPr>
          <w:rFonts w:ascii="Arial" w:hAnsi="Arial" w:cs="Arial"/>
          <w:sz w:val="22"/>
          <w:szCs w:val="22"/>
        </w:rPr>
        <w:t>The failure to get the UK productivity growing again since the economic downturn in 2008 is known as the “productivity puzzle.” Studies have looked at whether the near collapse of the banks in 2008 restricted the supply of credit to companies and impeded productivity gains. Researchers said this would have had some impact.</w:t>
      </w:r>
    </w:p>
    <w:p w14:paraId="39EAC65E" w14:textId="77777777" w:rsidR="00327FA1" w:rsidRPr="00327FA1" w:rsidRDefault="00327FA1" w:rsidP="00327FA1">
      <w:pPr>
        <w:rPr>
          <w:rFonts w:ascii="Arial" w:hAnsi="Arial" w:cs="Arial"/>
          <w:sz w:val="22"/>
          <w:szCs w:val="22"/>
        </w:rPr>
      </w:pPr>
    </w:p>
    <w:p w14:paraId="7EC8CC73" w14:textId="77777777" w:rsidR="00327FA1" w:rsidRPr="00327FA1" w:rsidRDefault="00327FA1" w:rsidP="00327FA1">
      <w:pPr>
        <w:rPr>
          <w:rFonts w:ascii="Arial" w:hAnsi="Arial" w:cs="Arial"/>
          <w:sz w:val="22"/>
          <w:szCs w:val="22"/>
        </w:rPr>
      </w:pPr>
      <w:r w:rsidRPr="00327FA1">
        <w:rPr>
          <w:rFonts w:ascii="Arial" w:hAnsi="Arial" w:cs="Arial"/>
          <w:sz w:val="22"/>
          <w:szCs w:val="22"/>
        </w:rPr>
        <w:t>The rapid expansion of mainly low-level service jobs is another reason. In France and Germany, the coffee shop and online delivery culture is still in its infancy by comparison with the UK. These are businesses that provide a valued but unsophisticated service with limited room for productivity improvements.</w:t>
      </w:r>
    </w:p>
    <w:p w14:paraId="785862D7" w14:textId="77777777" w:rsidR="00327FA1" w:rsidRPr="00327FA1" w:rsidRDefault="00327FA1" w:rsidP="00327FA1">
      <w:pPr>
        <w:rPr>
          <w:rFonts w:ascii="Arial" w:hAnsi="Arial" w:cs="Arial"/>
          <w:sz w:val="22"/>
          <w:szCs w:val="22"/>
        </w:rPr>
      </w:pPr>
    </w:p>
    <w:p w14:paraId="71D4D71A" w14:textId="77777777" w:rsidR="00327FA1" w:rsidRPr="00327FA1" w:rsidRDefault="00327FA1" w:rsidP="00327FA1">
      <w:pPr>
        <w:rPr>
          <w:rFonts w:ascii="Arial" w:hAnsi="Arial" w:cs="Arial"/>
          <w:sz w:val="22"/>
          <w:szCs w:val="22"/>
        </w:rPr>
      </w:pPr>
      <w:r w:rsidRPr="00327FA1">
        <w:rPr>
          <w:rFonts w:ascii="Arial" w:hAnsi="Arial" w:cs="Arial"/>
          <w:sz w:val="22"/>
          <w:szCs w:val="22"/>
        </w:rPr>
        <w:t xml:space="preserve">In France, and to a lesser extent Germany, restrictions on working hours are other factors at play. For instance, widespread industrial pay bargaining and limits on redundancies make hiring workers a </w:t>
      </w:r>
      <w:proofErr w:type="gramStart"/>
      <w:r w:rsidRPr="00327FA1">
        <w:rPr>
          <w:rFonts w:ascii="Arial" w:hAnsi="Arial" w:cs="Arial"/>
          <w:sz w:val="22"/>
          <w:szCs w:val="22"/>
        </w:rPr>
        <w:t>more costly</w:t>
      </w:r>
      <w:proofErr w:type="gramEnd"/>
      <w:r w:rsidRPr="00327FA1">
        <w:rPr>
          <w:rFonts w:ascii="Arial" w:hAnsi="Arial" w:cs="Arial"/>
          <w:sz w:val="22"/>
          <w:szCs w:val="22"/>
        </w:rPr>
        <w:t xml:space="preserve"> proposition than in the UK.</w:t>
      </w:r>
    </w:p>
    <w:p w14:paraId="0D4CEA2C" w14:textId="77777777" w:rsidR="00327FA1" w:rsidRPr="00327FA1" w:rsidRDefault="00327FA1" w:rsidP="00327FA1">
      <w:pPr>
        <w:rPr>
          <w:rFonts w:ascii="Arial" w:hAnsi="Arial" w:cs="Arial"/>
          <w:sz w:val="22"/>
          <w:szCs w:val="22"/>
        </w:rPr>
      </w:pPr>
    </w:p>
    <w:p w14:paraId="5AC058D9" w14:textId="77777777" w:rsidR="00327FA1" w:rsidRPr="00327FA1" w:rsidRDefault="00327FA1" w:rsidP="00327FA1">
      <w:pPr>
        <w:rPr>
          <w:rFonts w:ascii="Arial" w:hAnsi="Arial" w:cs="Arial"/>
          <w:sz w:val="22"/>
          <w:szCs w:val="22"/>
        </w:rPr>
      </w:pPr>
      <w:r w:rsidRPr="00327FA1">
        <w:rPr>
          <w:rFonts w:ascii="Arial" w:hAnsi="Arial" w:cs="Arial"/>
          <w:sz w:val="22"/>
          <w:szCs w:val="22"/>
        </w:rPr>
        <w:t>Source: The Guardian, 24 November 2016</w:t>
      </w:r>
    </w:p>
    <w:p w14:paraId="201D65E2" w14:textId="77777777" w:rsidR="00327FA1" w:rsidRPr="00327FA1" w:rsidRDefault="00327FA1" w:rsidP="00327FA1">
      <w:pPr>
        <w:rPr>
          <w:rFonts w:ascii="Arial" w:hAnsi="Arial" w:cs="Arial"/>
          <w:sz w:val="22"/>
          <w:szCs w:val="22"/>
        </w:rPr>
      </w:pPr>
      <w:r w:rsidRPr="00327FA1">
        <w:rPr>
          <w:rFonts w:ascii="Arial" w:hAnsi="Arial" w:cs="Arial"/>
          <w:sz w:val="22"/>
          <w:szCs w:val="22"/>
        </w:rPr>
        <w:t xml:space="preserve"> </w:t>
      </w:r>
    </w:p>
    <w:p w14:paraId="22DA5BE8" w14:textId="77777777" w:rsidR="00327FA1" w:rsidRPr="00327FA1" w:rsidRDefault="00327FA1" w:rsidP="00327FA1">
      <w:pPr>
        <w:rPr>
          <w:rFonts w:ascii="Arial" w:hAnsi="Arial" w:cs="Arial"/>
          <w:sz w:val="22"/>
          <w:szCs w:val="22"/>
        </w:rPr>
      </w:pPr>
    </w:p>
    <w:p w14:paraId="2E048DBA" w14:textId="77777777" w:rsidR="00327FA1" w:rsidRPr="00327FA1" w:rsidRDefault="00327FA1" w:rsidP="00327FA1">
      <w:pPr>
        <w:rPr>
          <w:rFonts w:ascii="Arial" w:hAnsi="Arial" w:cs="Arial"/>
          <w:sz w:val="22"/>
          <w:szCs w:val="22"/>
        </w:rPr>
      </w:pPr>
    </w:p>
    <w:p w14:paraId="2B762DDA" w14:textId="77777777" w:rsidR="00327FA1" w:rsidRDefault="00327FA1" w:rsidP="00327FA1">
      <w:pPr>
        <w:rPr>
          <w:rFonts w:ascii="Arial" w:hAnsi="Arial" w:cs="Arial"/>
          <w:sz w:val="22"/>
          <w:szCs w:val="22"/>
        </w:rPr>
      </w:pPr>
    </w:p>
    <w:p w14:paraId="2E1B73A9" w14:textId="77777777" w:rsidR="00327FA1" w:rsidRDefault="00327FA1" w:rsidP="00327FA1">
      <w:pPr>
        <w:rPr>
          <w:rFonts w:ascii="Arial" w:hAnsi="Arial" w:cs="Arial"/>
          <w:sz w:val="22"/>
          <w:szCs w:val="22"/>
        </w:rPr>
      </w:pPr>
    </w:p>
    <w:p w14:paraId="62C0E563" w14:textId="77777777" w:rsidR="00327FA1" w:rsidRDefault="00327FA1" w:rsidP="00327FA1">
      <w:pPr>
        <w:rPr>
          <w:rFonts w:ascii="Arial" w:hAnsi="Arial" w:cs="Arial"/>
          <w:sz w:val="22"/>
          <w:szCs w:val="22"/>
        </w:rPr>
      </w:pPr>
    </w:p>
    <w:p w14:paraId="6053F281" w14:textId="77777777" w:rsidR="00327FA1" w:rsidRDefault="00327FA1" w:rsidP="00327FA1">
      <w:pPr>
        <w:rPr>
          <w:rFonts w:ascii="Arial" w:hAnsi="Arial" w:cs="Arial"/>
          <w:sz w:val="22"/>
          <w:szCs w:val="22"/>
        </w:rPr>
      </w:pPr>
    </w:p>
    <w:p w14:paraId="7FBDE61E" w14:textId="1D2CF231" w:rsidR="00327FA1" w:rsidRPr="00327FA1" w:rsidRDefault="00327FA1" w:rsidP="00327FA1">
      <w:pPr>
        <w:rPr>
          <w:rFonts w:ascii="Arial" w:hAnsi="Arial" w:cs="Arial"/>
          <w:b/>
          <w:sz w:val="22"/>
          <w:szCs w:val="22"/>
        </w:rPr>
      </w:pPr>
      <w:r w:rsidRPr="00327FA1">
        <w:rPr>
          <w:rFonts w:ascii="Arial" w:hAnsi="Arial" w:cs="Arial"/>
          <w:b/>
          <w:sz w:val="22"/>
          <w:szCs w:val="22"/>
        </w:rPr>
        <w:lastRenderedPageBreak/>
        <w:t>Extract 7: Implications of a falling pound for Britain</w:t>
      </w:r>
    </w:p>
    <w:p w14:paraId="33320D07" w14:textId="77777777" w:rsidR="00327FA1" w:rsidRPr="00327FA1" w:rsidRDefault="00327FA1" w:rsidP="00327FA1">
      <w:pPr>
        <w:rPr>
          <w:rFonts w:ascii="Arial" w:hAnsi="Arial" w:cs="Arial"/>
          <w:sz w:val="22"/>
          <w:szCs w:val="22"/>
        </w:rPr>
      </w:pPr>
    </w:p>
    <w:p w14:paraId="222A9066" w14:textId="77777777" w:rsidR="00327FA1" w:rsidRPr="00327FA1" w:rsidRDefault="00327FA1" w:rsidP="00327FA1">
      <w:pPr>
        <w:rPr>
          <w:rFonts w:ascii="Arial" w:hAnsi="Arial" w:cs="Arial"/>
          <w:sz w:val="22"/>
          <w:szCs w:val="22"/>
        </w:rPr>
      </w:pPr>
      <w:r w:rsidRPr="00327FA1">
        <w:rPr>
          <w:rFonts w:ascii="Arial" w:hAnsi="Arial" w:cs="Arial"/>
          <w:sz w:val="22"/>
          <w:szCs w:val="22"/>
        </w:rPr>
        <w:t>Lengthy negotiations and uncertainty over UK firms’ future access to the European Union (EU) markets following a vote to leave in the upcoming referendum on the EU membership, commonly known as Brexit, would have a short-term and long-term economic cost.</w:t>
      </w:r>
    </w:p>
    <w:p w14:paraId="55F25E23" w14:textId="77777777" w:rsidR="00327FA1" w:rsidRPr="00327FA1" w:rsidRDefault="00327FA1" w:rsidP="00327FA1">
      <w:pPr>
        <w:rPr>
          <w:rFonts w:ascii="Arial" w:hAnsi="Arial" w:cs="Arial"/>
          <w:sz w:val="22"/>
          <w:szCs w:val="22"/>
        </w:rPr>
      </w:pPr>
    </w:p>
    <w:p w14:paraId="4E1250B0" w14:textId="77777777" w:rsidR="00327FA1" w:rsidRPr="00327FA1" w:rsidRDefault="00327FA1" w:rsidP="00327FA1">
      <w:pPr>
        <w:rPr>
          <w:rFonts w:ascii="Arial" w:hAnsi="Arial" w:cs="Arial"/>
          <w:sz w:val="22"/>
          <w:szCs w:val="22"/>
        </w:rPr>
      </w:pPr>
      <w:r w:rsidRPr="00327FA1">
        <w:rPr>
          <w:rFonts w:ascii="Arial" w:hAnsi="Arial" w:cs="Arial"/>
          <w:sz w:val="22"/>
          <w:szCs w:val="22"/>
        </w:rPr>
        <w:t>The stability of the macroeconomic environment is important for business and, therefore, is significant for the overall competitiveness of a country. Investors are worried about the UK’s economic prospects if it leaves the EU. Businesses do not like uncertainty and so overall growth could be hampered.</w:t>
      </w:r>
    </w:p>
    <w:p w14:paraId="2FAE3FF6" w14:textId="77777777" w:rsidR="00327FA1" w:rsidRPr="00327FA1" w:rsidRDefault="00327FA1" w:rsidP="00327FA1">
      <w:pPr>
        <w:rPr>
          <w:rFonts w:ascii="Arial" w:hAnsi="Arial" w:cs="Arial"/>
          <w:sz w:val="22"/>
          <w:szCs w:val="22"/>
        </w:rPr>
      </w:pPr>
    </w:p>
    <w:p w14:paraId="4AD899E8" w14:textId="77777777" w:rsidR="00327FA1" w:rsidRPr="00327FA1" w:rsidRDefault="00327FA1" w:rsidP="00327FA1">
      <w:pPr>
        <w:rPr>
          <w:rFonts w:ascii="Arial" w:hAnsi="Arial" w:cs="Arial"/>
          <w:sz w:val="22"/>
          <w:szCs w:val="22"/>
        </w:rPr>
      </w:pPr>
      <w:r w:rsidRPr="00327FA1">
        <w:rPr>
          <w:rFonts w:ascii="Arial" w:hAnsi="Arial" w:cs="Arial"/>
          <w:sz w:val="22"/>
          <w:szCs w:val="22"/>
        </w:rPr>
        <w:t>The pound has slumped to a seven-year low against the dollar after the UK’s prime minister fired the starting gun on a four-month battle to determine the UK’s future in Europe. Traders say the pressure on the pound has been intensified by news that the London mayor and the justice secretary have joined the campaign to support the UK leaving the EU. Experts warned that the pound will be pushed lower over the coming months as traders remain jittery.</w:t>
      </w:r>
    </w:p>
    <w:p w14:paraId="72953571" w14:textId="77777777" w:rsidR="00327FA1" w:rsidRPr="00327FA1" w:rsidRDefault="00327FA1" w:rsidP="00327FA1">
      <w:pPr>
        <w:rPr>
          <w:rFonts w:ascii="Arial" w:hAnsi="Arial" w:cs="Arial"/>
          <w:sz w:val="22"/>
          <w:szCs w:val="22"/>
        </w:rPr>
      </w:pPr>
    </w:p>
    <w:p w14:paraId="613019EC" w14:textId="77777777" w:rsidR="00327FA1" w:rsidRPr="00327FA1" w:rsidRDefault="00327FA1" w:rsidP="00327FA1">
      <w:pPr>
        <w:rPr>
          <w:rFonts w:ascii="Arial" w:hAnsi="Arial" w:cs="Arial"/>
          <w:sz w:val="22"/>
          <w:szCs w:val="22"/>
        </w:rPr>
      </w:pPr>
      <w:r w:rsidRPr="00327FA1">
        <w:rPr>
          <w:rFonts w:ascii="Arial" w:hAnsi="Arial" w:cs="Arial"/>
          <w:sz w:val="22"/>
          <w:szCs w:val="22"/>
        </w:rPr>
        <w:t>A weaker pound makes UK firms more competitive in global markets and the UK’s hefty current account deficit would be reduced. On the other hand, a weaker pound is bad news for firms which are both exporters and importers.</w:t>
      </w:r>
    </w:p>
    <w:p w14:paraId="0D5F65E7" w14:textId="77777777" w:rsidR="00327FA1" w:rsidRPr="00327FA1" w:rsidRDefault="00327FA1" w:rsidP="00327FA1">
      <w:pPr>
        <w:rPr>
          <w:rFonts w:ascii="Arial" w:hAnsi="Arial" w:cs="Arial"/>
          <w:sz w:val="22"/>
          <w:szCs w:val="22"/>
        </w:rPr>
      </w:pPr>
    </w:p>
    <w:p w14:paraId="1FD5095D" w14:textId="77777777" w:rsidR="00327FA1" w:rsidRPr="00327FA1" w:rsidRDefault="00327FA1" w:rsidP="00327FA1">
      <w:pPr>
        <w:rPr>
          <w:rFonts w:ascii="Arial" w:hAnsi="Arial" w:cs="Arial"/>
          <w:sz w:val="22"/>
          <w:szCs w:val="22"/>
        </w:rPr>
      </w:pPr>
      <w:r w:rsidRPr="00327FA1">
        <w:rPr>
          <w:rFonts w:ascii="Arial" w:hAnsi="Arial" w:cs="Arial"/>
          <w:sz w:val="22"/>
          <w:szCs w:val="22"/>
        </w:rPr>
        <w:t>Source: The Guardian, 22 February 2016</w:t>
      </w:r>
    </w:p>
    <w:p w14:paraId="4AD50256" w14:textId="77777777" w:rsidR="00327FA1" w:rsidRPr="00327FA1" w:rsidRDefault="00327FA1" w:rsidP="00327FA1">
      <w:pPr>
        <w:rPr>
          <w:rFonts w:ascii="Arial" w:hAnsi="Arial" w:cs="Arial"/>
          <w:sz w:val="22"/>
          <w:szCs w:val="22"/>
        </w:rPr>
      </w:pPr>
    </w:p>
    <w:p w14:paraId="68C77701" w14:textId="77777777" w:rsidR="00327FA1" w:rsidRPr="00327FA1" w:rsidRDefault="00327FA1" w:rsidP="00327FA1">
      <w:pPr>
        <w:rPr>
          <w:rFonts w:ascii="Arial" w:hAnsi="Arial" w:cs="Arial"/>
          <w:sz w:val="22"/>
          <w:szCs w:val="22"/>
        </w:rPr>
      </w:pPr>
    </w:p>
    <w:p w14:paraId="472D526E" w14:textId="77777777" w:rsidR="00327FA1" w:rsidRPr="00327FA1" w:rsidRDefault="00327FA1" w:rsidP="00327FA1">
      <w:pPr>
        <w:rPr>
          <w:rFonts w:ascii="Arial" w:hAnsi="Arial" w:cs="Arial"/>
          <w:b/>
          <w:sz w:val="22"/>
          <w:szCs w:val="22"/>
        </w:rPr>
      </w:pPr>
      <w:r w:rsidRPr="00327FA1">
        <w:rPr>
          <w:rFonts w:ascii="Arial" w:hAnsi="Arial" w:cs="Arial"/>
          <w:b/>
          <w:sz w:val="22"/>
          <w:szCs w:val="22"/>
        </w:rPr>
        <w:t>Extract 8: Britain leaps into seventh place in competitiveness rankings</w:t>
      </w:r>
    </w:p>
    <w:p w14:paraId="30C02379" w14:textId="77777777" w:rsidR="00327FA1" w:rsidRPr="00327FA1" w:rsidRDefault="00327FA1" w:rsidP="00327FA1">
      <w:pPr>
        <w:rPr>
          <w:rFonts w:ascii="Arial" w:hAnsi="Arial" w:cs="Arial"/>
          <w:sz w:val="22"/>
          <w:szCs w:val="22"/>
        </w:rPr>
      </w:pPr>
    </w:p>
    <w:p w14:paraId="561DA6CE" w14:textId="77777777" w:rsidR="00327FA1" w:rsidRPr="00327FA1" w:rsidRDefault="00327FA1" w:rsidP="00327FA1">
      <w:pPr>
        <w:rPr>
          <w:rFonts w:ascii="Arial" w:hAnsi="Arial" w:cs="Arial"/>
          <w:sz w:val="22"/>
          <w:szCs w:val="22"/>
        </w:rPr>
      </w:pPr>
      <w:r w:rsidRPr="00327FA1">
        <w:rPr>
          <w:rFonts w:ascii="Arial" w:hAnsi="Arial" w:cs="Arial"/>
          <w:sz w:val="22"/>
          <w:szCs w:val="22"/>
        </w:rPr>
        <w:t>The World Economic Forum (WEF)’s influential report said the UK’s status as a digital pioneer and support for entrepreneurs had cemented its position as ‘one of the most competitive economies in the world.’ This helped the UK to leapfrog Japan, Hong Kong and Finland into seventh place out of 138 countries this year, representing its highest ranking since comparable records began a decade ago.</w:t>
      </w:r>
    </w:p>
    <w:p w14:paraId="4A952279" w14:textId="77777777" w:rsidR="00327FA1" w:rsidRPr="00327FA1" w:rsidRDefault="00327FA1" w:rsidP="00327FA1">
      <w:pPr>
        <w:rPr>
          <w:rFonts w:ascii="Arial" w:hAnsi="Arial" w:cs="Arial"/>
          <w:sz w:val="22"/>
          <w:szCs w:val="22"/>
        </w:rPr>
      </w:pPr>
    </w:p>
    <w:p w14:paraId="56585C8A" w14:textId="77777777" w:rsidR="00327FA1" w:rsidRPr="00327FA1" w:rsidRDefault="00327FA1" w:rsidP="00327FA1">
      <w:pPr>
        <w:rPr>
          <w:rFonts w:ascii="Arial" w:hAnsi="Arial" w:cs="Arial"/>
          <w:sz w:val="22"/>
          <w:szCs w:val="22"/>
        </w:rPr>
      </w:pPr>
      <w:r w:rsidRPr="00327FA1">
        <w:rPr>
          <w:rFonts w:ascii="Arial" w:hAnsi="Arial" w:cs="Arial"/>
          <w:sz w:val="22"/>
          <w:szCs w:val="22"/>
        </w:rPr>
        <w:t xml:space="preserve">While the rankings do not </w:t>
      </w:r>
      <w:proofErr w:type="gramStart"/>
      <w:r w:rsidRPr="00327FA1">
        <w:rPr>
          <w:rFonts w:ascii="Arial" w:hAnsi="Arial" w:cs="Arial"/>
          <w:sz w:val="22"/>
          <w:szCs w:val="22"/>
        </w:rPr>
        <w:t>take into account</w:t>
      </w:r>
      <w:proofErr w:type="gramEnd"/>
      <w:r w:rsidRPr="00327FA1">
        <w:rPr>
          <w:rFonts w:ascii="Arial" w:hAnsi="Arial" w:cs="Arial"/>
          <w:sz w:val="22"/>
          <w:szCs w:val="22"/>
        </w:rPr>
        <w:t xml:space="preserve"> June’s Brexit vote, the WEF said there were reasons to be optimistic about the UK’s competitiveness. It said the decision to leave the European Union meant the government could set policies and regulations that were optimal for the UK instead of having to compromise with 27 other member states.</w:t>
      </w:r>
    </w:p>
    <w:p w14:paraId="16E2F925" w14:textId="77777777" w:rsidR="00327FA1" w:rsidRPr="00327FA1" w:rsidRDefault="00327FA1" w:rsidP="00327FA1">
      <w:pPr>
        <w:rPr>
          <w:rFonts w:ascii="Arial" w:hAnsi="Arial" w:cs="Arial"/>
          <w:sz w:val="22"/>
          <w:szCs w:val="22"/>
        </w:rPr>
      </w:pPr>
    </w:p>
    <w:p w14:paraId="1C7CC035" w14:textId="77777777" w:rsidR="00327FA1" w:rsidRPr="00327FA1" w:rsidRDefault="00327FA1" w:rsidP="00327FA1">
      <w:pPr>
        <w:rPr>
          <w:rFonts w:ascii="Arial" w:hAnsi="Arial" w:cs="Arial"/>
          <w:sz w:val="22"/>
          <w:szCs w:val="22"/>
        </w:rPr>
      </w:pPr>
      <w:r w:rsidRPr="00327FA1">
        <w:rPr>
          <w:rFonts w:ascii="Arial" w:hAnsi="Arial" w:cs="Arial"/>
          <w:sz w:val="22"/>
          <w:szCs w:val="22"/>
        </w:rPr>
        <w:t>However, the WEF warned that leaving the bloc could increase trade barriers that would raise costs for businesses and consumers. It also warned that the vote to leave risked diminishing the UK’s ability to attract and retain top talent. Short term uncertainty surrounding the UK’s future trading relationships was also likely to weigh on the economy. It urged the UK to pursue liberal trade policies that would help to raise productivity and improve living standards. Additional effects on growth and competitiveness are likely to be felt in terms of innovation impact if the country becomes less accessible for international talent.</w:t>
      </w:r>
    </w:p>
    <w:p w14:paraId="78E67AD5" w14:textId="77777777" w:rsidR="00327FA1" w:rsidRPr="00327FA1" w:rsidRDefault="00327FA1" w:rsidP="00327FA1">
      <w:pPr>
        <w:rPr>
          <w:rFonts w:ascii="Arial" w:hAnsi="Arial" w:cs="Arial"/>
          <w:sz w:val="22"/>
          <w:szCs w:val="22"/>
        </w:rPr>
      </w:pPr>
    </w:p>
    <w:p w14:paraId="3D032574" w14:textId="77777777" w:rsidR="00327FA1" w:rsidRPr="00327FA1" w:rsidRDefault="00327FA1" w:rsidP="00327FA1">
      <w:pPr>
        <w:rPr>
          <w:rFonts w:ascii="Arial" w:hAnsi="Arial" w:cs="Arial"/>
          <w:sz w:val="22"/>
          <w:szCs w:val="22"/>
        </w:rPr>
      </w:pPr>
      <w:r w:rsidRPr="00327FA1">
        <w:rPr>
          <w:rFonts w:ascii="Arial" w:hAnsi="Arial" w:cs="Arial"/>
          <w:sz w:val="22"/>
          <w:szCs w:val="22"/>
        </w:rPr>
        <w:t>Source: The Telegraph, 27 September 2016</w:t>
      </w:r>
    </w:p>
    <w:p w14:paraId="3CC0B885" w14:textId="77777777" w:rsidR="00327FA1" w:rsidRPr="00327FA1" w:rsidRDefault="00327FA1" w:rsidP="00327FA1">
      <w:pPr>
        <w:rPr>
          <w:rFonts w:ascii="Arial" w:hAnsi="Arial" w:cs="Arial"/>
          <w:sz w:val="22"/>
          <w:szCs w:val="22"/>
        </w:rPr>
      </w:pPr>
      <w:r w:rsidRPr="00327FA1">
        <w:rPr>
          <w:rFonts w:ascii="Arial" w:hAnsi="Arial" w:cs="Arial"/>
          <w:sz w:val="22"/>
          <w:szCs w:val="22"/>
        </w:rPr>
        <w:t xml:space="preserve"> </w:t>
      </w:r>
    </w:p>
    <w:p w14:paraId="487396F0" w14:textId="77777777" w:rsidR="00327FA1" w:rsidRPr="00327FA1" w:rsidRDefault="00327FA1" w:rsidP="00327FA1">
      <w:pPr>
        <w:rPr>
          <w:rFonts w:ascii="Arial" w:hAnsi="Arial" w:cs="Arial"/>
          <w:sz w:val="22"/>
          <w:szCs w:val="22"/>
        </w:rPr>
      </w:pPr>
    </w:p>
    <w:p w14:paraId="1572601D" w14:textId="77777777" w:rsidR="00327FA1" w:rsidRPr="00327FA1" w:rsidRDefault="00327FA1" w:rsidP="00327FA1">
      <w:pPr>
        <w:rPr>
          <w:rFonts w:ascii="Arial" w:hAnsi="Arial" w:cs="Arial"/>
          <w:sz w:val="22"/>
          <w:szCs w:val="22"/>
        </w:rPr>
      </w:pPr>
    </w:p>
    <w:p w14:paraId="66A13EAA" w14:textId="77777777" w:rsidR="00327FA1" w:rsidRDefault="00327FA1" w:rsidP="00327FA1">
      <w:pPr>
        <w:rPr>
          <w:rFonts w:ascii="Arial" w:hAnsi="Arial" w:cs="Arial"/>
          <w:sz w:val="22"/>
          <w:szCs w:val="22"/>
        </w:rPr>
      </w:pPr>
    </w:p>
    <w:p w14:paraId="0BAFFE03" w14:textId="77777777" w:rsidR="00327FA1" w:rsidRDefault="00327FA1" w:rsidP="00327FA1">
      <w:pPr>
        <w:rPr>
          <w:rFonts w:ascii="Arial" w:hAnsi="Arial" w:cs="Arial"/>
          <w:sz w:val="22"/>
          <w:szCs w:val="22"/>
        </w:rPr>
      </w:pPr>
    </w:p>
    <w:p w14:paraId="0332E678" w14:textId="77777777" w:rsidR="00327FA1" w:rsidRDefault="00327FA1" w:rsidP="00327FA1">
      <w:pPr>
        <w:rPr>
          <w:rFonts w:ascii="Arial" w:hAnsi="Arial" w:cs="Arial"/>
          <w:sz w:val="22"/>
          <w:szCs w:val="22"/>
        </w:rPr>
      </w:pPr>
    </w:p>
    <w:p w14:paraId="5FDDF3BA" w14:textId="79B08032" w:rsidR="00327FA1" w:rsidRPr="00327FA1" w:rsidRDefault="00327FA1" w:rsidP="00327FA1">
      <w:pPr>
        <w:rPr>
          <w:rFonts w:ascii="Arial" w:hAnsi="Arial" w:cs="Arial"/>
          <w:b/>
          <w:sz w:val="22"/>
          <w:szCs w:val="22"/>
        </w:rPr>
      </w:pPr>
      <w:r w:rsidRPr="00327FA1">
        <w:rPr>
          <w:rFonts w:ascii="Arial" w:hAnsi="Arial" w:cs="Arial"/>
          <w:b/>
          <w:sz w:val="22"/>
          <w:szCs w:val="22"/>
        </w:rPr>
        <w:lastRenderedPageBreak/>
        <w:t>Extract 9: The fourth industrial revolution set to benefit richest</w:t>
      </w:r>
    </w:p>
    <w:p w14:paraId="60DC1370" w14:textId="77777777" w:rsidR="00327FA1" w:rsidRPr="00327FA1" w:rsidRDefault="00327FA1" w:rsidP="00327FA1">
      <w:pPr>
        <w:rPr>
          <w:rFonts w:ascii="Arial" w:hAnsi="Arial" w:cs="Arial"/>
          <w:sz w:val="22"/>
          <w:szCs w:val="22"/>
        </w:rPr>
      </w:pPr>
    </w:p>
    <w:p w14:paraId="75E2ACF7" w14:textId="77777777" w:rsidR="00327FA1" w:rsidRPr="00327FA1" w:rsidRDefault="00327FA1" w:rsidP="00327FA1">
      <w:pPr>
        <w:rPr>
          <w:rFonts w:ascii="Arial" w:hAnsi="Arial" w:cs="Arial"/>
          <w:sz w:val="22"/>
          <w:szCs w:val="22"/>
        </w:rPr>
      </w:pPr>
      <w:r w:rsidRPr="00327FA1">
        <w:rPr>
          <w:rFonts w:ascii="Arial" w:hAnsi="Arial" w:cs="Arial"/>
          <w:sz w:val="22"/>
          <w:szCs w:val="22"/>
        </w:rPr>
        <w:t>The fourth industrial revolution is a period of technological innovation and digital revolution. The richest stand to gain more from the introduction of new technology than those in poorer sections of society, according to a report which warns that policymakers may be required to intervene to tackle the widening inequality.</w:t>
      </w:r>
    </w:p>
    <w:p w14:paraId="1412748C" w14:textId="77777777" w:rsidR="00327FA1" w:rsidRPr="00327FA1" w:rsidRDefault="00327FA1" w:rsidP="00327FA1">
      <w:pPr>
        <w:rPr>
          <w:rFonts w:ascii="Arial" w:hAnsi="Arial" w:cs="Arial"/>
          <w:sz w:val="22"/>
          <w:szCs w:val="22"/>
        </w:rPr>
      </w:pPr>
    </w:p>
    <w:p w14:paraId="230DD93B" w14:textId="77777777" w:rsidR="00327FA1" w:rsidRPr="00327FA1" w:rsidRDefault="00327FA1" w:rsidP="00327FA1">
      <w:pPr>
        <w:rPr>
          <w:rFonts w:ascii="Arial" w:hAnsi="Arial" w:cs="Arial"/>
          <w:sz w:val="22"/>
          <w:szCs w:val="22"/>
        </w:rPr>
      </w:pPr>
      <w:r w:rsidRPr="00327FA1">
        <w:rPr>
          <w:rFonts w:ascii="Arial" w:hAnsi="Arial" w:cs="Arial"/>
          <w:sz w:val="22"/>
          <w:szCs w:val="22"/>
        </w:rPr>
        <w:t xml:space="preserve">The fourth industrial revolution will have less of an impact on developed economies such as Switzerland, Singapore and the UK. Emerging markets such as in parts of Latin America and India will suffer when artificial intelligence and robots become widely used, reducing the competitive advantage of their cheap </w:t>
      </w:r>
      <w:proofErr w:type="spellStart"/>
      <w:r w:rsidRPr="00327FA1">
        <w:rPr>
          <w:rFonts w:ascii="Arial" w:hAnsi="Arial" w:cs="Arial"/>
          <w:sz w:val="22"/>
          <w:szCs w:val="22"/>
        </w:rPr>
        <w:t>labour</w:t>
      </w:r>
      <w:proofErr w:type="spellEnd"/>
      <w:r w:rsidRPr="00327FA1">
        <w:rPr>
          <w:rFonts w:ascii="Arial" w:hAnsi="Arial" w:cs="Arial"/>
          <w:sz w:val="22"/>
          <w:szCs w:val="22"/>
        </w:rPr>
        <w:t>.</w:t>
      </w:r>
    </w:p>
    <w:p w14:paraId="65537304" w14:textId="77777777" w:rsidR="00327FA1" w:rsidRPr="00327FA1" w:rsidRDefault="00327FA1" w:rsidP="00327FA1">
      <w:pPr>
        <w:rPr>
          <w:rFonts w:ascii="Arial" w:hAnsi="Arial" w:cs="Arial"/>
          <w:sz w:val="22"/>
          <w:szCs w:val="22"/>
        </w:rPr>
      </w:pPr>
    </w:p>
    <w:p w14:paraId="4D703E56" w14:textId="77777777" w:rsidR="00327FA1" w:rsidRPr="00327FA1" w:rsidRDefault="00327FA1" w:rsidP="00327FA1">
      <w:pPr>
        <w:rPr>
          <w:rFonts w:ascii="Arial" w:hAnsi="Arial" w:cs="Arial"/>
          <w:sz w:val="22"/>
          <w:szCs w:val="22"/>
        </w:rPr>
      </w:pPr>
      <w:r w:rsidRPr="00327FA1">
        <w:rPr>
          <w:rFonts w:ascii="Arial" w:hAnsi="Arial" w:cs="Arial"/>
          <w:sz w:val="22"/>
          <w:szCs w:val="22"/>
        </w:rPr>
        <w:t xml:space="preserve">Automation will continue to put downward pressure on the wages of the low skilled. By contrast, the potential returns to highly skilled and more adaptable workers are increasing. Developed countries such as the US could also “onshore” work back from low-cost </w:t>
      </w:r>
      <w:proofErr w:type="spellStart"/>
      <w:r w:rsidRPr="00327FA1">
        <w:rPr>
          <w:rFonts w:ascii="Arial" w:hAnsi="Arial" w:cs="Arial"/>
          <w:sz w:val="22"/>
          <w:szCs w:val="22"/>
        </w:rPr>
        <w:t>labour</w:t>
      </w:r>
      <w:proofErr w:type="spellEnd"/>
      <w:r w:rsidRPr="00327FA1">
        <w:rPr>
          <w:rFonts w:ascii="Arial" w:hAnsi="Arial" w:cs="Arial"/>
          <w:sz w:val="22"/>
          <w:szCs w:val="22"/>
        </w:rPr>
        <w:t xml:space="preserve"> markets, putting emerging countries at a disadvantage.</w:t>
      </w:r>
    </w:p>
    <w:p w14:paraId="661459EF" w14:textId="77777777" w:rsidR="00327FA1" w:rsidRPr="00327FA1" w:rsidRDefault="00327FA1" w:rsidP="00327FA1">
      <w:pPr>
        <w:rPr>
          <w:rFonts w:ascii="Arial" w:hAnsi="Arial" w:cs="Arial"/>
          <w:sz w:val="22"/>
          <w:szCs w:val="22"/>
        </w:rPr>
      </w:pPr>
    </w:p>
    <w:p w14:paraId="35CB06DB" w14:textId="77777777" w:rsidR="00327FA1" w:rsidRPr="00327FA1" w:rsidRDefault="00327FA1" w:rsidP="00327FA1">
      <w:pPr>
        <w:rPr>
          <w:rFonts w:ascii="Arial" w:hAnsi="Arial" w:cs="Arial"/>
          <w:sz w:val="22"/>
          <w:szCs w:val="22"/>
        </w:rPr>
      </w:pPr>
      <w:r w:rsidRPr="00327FA1">
        <w:rPr>
          <w:rFonts w:ascii="Arial" w:hAnsi="Arial" w:cs="Arial"/>
          <w:sz w:val="22"/>
          <w:szCs w:val="22"/>
        </w:rPr>
        <w:t xml:space="preserve">A report by an investment bank pointed out that many </w:t>
      </w:r>
      <w:proofErr w:type="spellStart"/>
      <w:r w:rsidRPr="00327FA1">
        <w:rPr>
          <w:rFonts w:ascii="Arial" w:hAnsi="Arial" w:cs="Arial"/>
          <w:sz w:val="22"/>
          <w:szCs w:val="22"/>
        </w:rPr>
        <w:t>labour-intensive</w:t>
      </w:r>
      <w:proofErr w:type="spellEnd"/>
      <w:r w:rsidRPr="00327FA1">
        <w:rPr>
          <w:rFonts w:ascii="Arial" w:hAnsi="Arial" w:cs="Arial"/>
          <w:sz w:val="22"/>
          <w:szCs w:val="22"/>
        </w:rPr>
        <w:t xml:space="preserve"> firms should be able to boost profit margins as they substitute costly workers for cheaper robots or intelligent software. The largest gains from the fourth industrial revolution are likely to be captured by those with the most flexible economies, adding a further incentive for governments to trim red tape and barriers to business.</w:t>
      </w:r>
    </w:p>
    <w:p w14:paraId="48D2E204" w14:textId="77777777" w:rsidR="00327FA1" w:rsidRPr="00327FA1" w:rsidRDefault="00327FA1" w:rsidP="00327FA1">
      <w:pPr>
        <w:rPr>
          <w:rFonts w:ascii="Arial" w:hAnsi="Arial" w:cs="Arial"/>
          <w:sz w:val="22"/>
          <w:szCs w:val="22"/>
        </w:rPr>
      </w:pPr>
    </w:p>
    <w:p w14:paraId="5D3580DA" w14:textId="77777777" w:rsidR="00327FA1" w:rsidRPr="00327FA1" w:rsidRDefault="00327FA1" w:rsidP="00327FA1">
      <w:pPr>
        <w:rPr>
          <w:rFonts w:ascii="Arial" w:hAnsi="Arial" w:cs="Arial"/>
          <w:sz w:val="22"/>
          <w:szCs w:val="22"/>
        </w:rPr>
      </w:pPr>
      <w:r w:rsidRPr="00327FA1">
        <w:rPr>
          <w:rFonts w:ascii="Arial" w:hAnsi="Arial" w:cs="Arial"/>
          <w:sz w:val="22"/>
          <w:szCs w:val="22"/>
        </w:rPr>
        <w:t>“However, disruptions could be experienced by workers who have so far felt immune to robotic competition, namely those in middle-skill professions,” the report says. It points to clerical work, such as customer service, being replaced by artificial intelligence.</w:t>
      </w:r>
    </w:p>
    <w:p w14:paraId="689D1D62" w14:textId="77777777" w:rsidR="00327FA1" w:rsidRPr="00327FA1" w:rsidRDefault="00327FA1" w:rsidP="00327FA1">
      <w:pPr>
        <w:rPr>
          <w:rFonts w:ascii="Arial" w:hAnsi="Arial" w:cs="Arial"/>
          <w:sz w:val="22"/>
          <w:szCs w:val="22"/>
        </w:rPr>
      </w:pPr>
    </w:p>
    <w:p w14:paraId="6E7D31E8" w14:textId="77777777" w:rsidR="00327FA1" w:rsidRPr="00327FA1" w:rsidRDefault="00327FA1" w:rsidP="00327FA1">
      <w:pPr>
        <w:rPr>
          <w:rFonts w:ascii="Arial" w:hAnsi="Arial" w:cs="Arial"/>
          <w:sz w:val="22"/>
          <w:szCs w:val="22"/>
        </w:rPr>
      </w:pPr>
      <w:r w:rsidRPr="00327FA1">
        <w:rPr>
          <w:rFonts w:ascii="Arial" w:hAnsi="Arial" w:cs="Arial"/>
          <w:sz w:val="22"/>
          <w:szCs w:val="22"/>
        </w:rPr>
        <w:t>Source: The Guardian, 19 January 2016</w:t>
      </w:r>
    </w:p>
    <w:p w14:paraId="53F09468" w14:textId="77777777" w:rsidR="00327FA1" w:rsidRPr="00327FA1" w:rsidRDefault="00327FA1" w:rsidP="00327FA1">
      <w:pPr>
        <w:rPr>
          <w:rFonts w:ascii="Arial" w:hAnsi="Arial" w:cs="Arial"/>
          <w:sz w:val="22"/>
          <w:szCs w:val="22"/>
        </w:rPr>
      </w:pPr>
    </w:p>
    <w:p w14:paraId="4F7A2ED3" w14:textId="77777777" w:rsidR="00327FA1" w:rsidRPr="00327FA1" w:rsidRDefault="00327FA1" w:rsidP="00327FA1">
      <w:pPr>
        <w:rPr>
          <w:rFonts w:ascii="Arial" w:hAnsi="Arial" w:cs="Arial"/>
          <w:sz w:val="22"/>
          <w:szCs w:val="22"/>
        </w:rPr>
      </w:pPr>
    </w:p>
    <w:p w14:paraId="1D6334B6" w14:textId="77777777" w:rsidR="00327FA1" w:rsidRPr="00327FA1" w:rsidRDefault="00327FA1" w:rsidP="00327FA1">
      <w:pPr>
        <w:rPr>
          <w:rFonts w:ascii="Arial" w:hAnsi="Arial" w:cs="Arial"/>
          <w:sz w:val="22"/>
          <w:szCs w:val="22"/>
        </w:rPr>
      </w:pPr>
      <w:r w:rsidRPr="00327FA1">
        <w:rPr>
          <w:rFonts w:ascii="Arial" w:hAnsi="Arial" w:cs="Arial"/>
          <w:sz w:val="22"/>
          <w:szCs w:val="22"/>
        </w:rPr>
        <w:t>Questions</w:t>
      </w:r>
    </w:p>
    <w:p w14:paraId="01E9FEB7" w14:textId="77777777" w:rsidR="00327FA1" w:rsidRPr="00327FA1" w:rsidRDefault="00327FA1" w:rsidP="00327FA1">
      <w:pPr>
        <w:rPr>
          <w:rFonts w:ascii="Arial" w:hAnsi="Arial" w:cs="Arial"/>
          <w:sz w:val="22"/>
          <w:szCs w:val="22"/>
        </w:rPr>
      </w:pPr>
    </w:p>
    <w:p w14:paraId="08DD68BB" w14:textId="77777777" w:rsidR="00327FA1" w:rsidRPr="00327FA1" w:rsidRDefault="00327FA1" w:rsidP="00327FA1">
      <w:pPr>
        <w:rPr>
          <w:rFonts w:ascii="Arial" w:hAnsi="Arial" w:cs="Arial"/>
          <w:sz w:val="22"/>
          <w:szCs w:val="22"/>
        </w:rPr>
      </w:pPr>
      <w:r w:rsidRPr="00327FA1">
        <w:rPr>
          <w:rFonts w:ascii="Arial" w:hAnsi="Arial" w:cs="Arial"/>
          <w:sz w:val="22"/>
          <w:szCs w:val="22"/>
        </w:rPr>
        <w:t>(a)</w:t>
      </w:r>
      <w:r w:rsidRPr="00327FA1">
        <w:rPr>
          <w:rFonts w:ascii="Arial" w:hAnsi="Arial" w:cs="Arial"/>
          <w:sz w:val="22"/>
          <w:szCs w:val="22"/>
        </w:rPr>
        <w:tab/>
        <w:t>Define productivity.</w:t>
      </w:r>
      <w:r w:rsidRPr="00327FA1">
        <w:rPr>
          <w:rFonts w:ascii="Arial" w:hAnsi="Arial" w:cs="Arial"/>
          <w:sz w:val="22"/>
          <w:szCs w:val="22"/>
        </w:rPr>
        <w:tab/>
        <w:t>[1]</w:t>
      </w:r>
    </w:p>
    <w:p w14:paraId="310794E5" w14:textId="77777777" w:rsidR="00327FA1" w:rsidRPr="00327FA1" w:rsidRDefault="00327FA1" w:rsidP="00327FA1">
      <w:pPr>
        <w:rPr>
          <w:rFonts w:ascii="Arial" w:hAnsi="Arial" w:cs="Arial"/>
          <w:sz w:val="22"/>
          <w:szCs w:val="22"/>
        </w:rPr>
      </w:pPr>
    </w:p>
    <w:p w14:paraId="0AE7E030" w14:textId="77777777" w:rsidR="00327FA1" w:rsidRPr="00327FA1" w:rsidRDefault="00327FA1" w:rsidP="00327FA1">
      <w:pPr>
        <w:rPr>
          <w:rFonts w:ascii="Arial" w:hAnsi="Arial" w:cs="Arial"/>
          <w:sz w:val="22"/>
          <w:szCs w:val="22"/>
        </w:rPr>
      </w:pPr>
    </w:p>
    <w:p w14:paraId="7C905535" w14:textId="77777777" w:rsidR="00327FA1" w:rsidRPr="00327FA1" w:rsidRDefault="00327FA1" w:rsidP="00327FA1">
      <w:pPr>
        <w:rPr>
          <w:rFonts w:ascii="Arial" w:hAnsi="Arial" w:cs="Arial"/>
          <w:sz w:val="22"/>
          <w:szCs w:val="22"/>
        </w:rPr>
      </w:pPr>
      <w:r w:rsidRPr="00327FA1">
        <w:rPr>
          <w:rFonts w:ascii="Arial" w:hAnsi="Arial" w:cs="Arial"/>
          <w:sz w:val="22"/>
          <w:szCs w:val="22"/>
        </w:rPr>
        <w:t>(b)</w:t>
      </w:r>
      <w:r w:rsidRPr="00327FA1">
        <w:rPr>
          <w:rFonts w:ascii="Arial" w:hAnsi="Arial" w:cs="Arial"/>
          <w:sz w:val="22"/>
          <w:szCs w:val="22"/>
        </w:rPr>
        <w:tab/>
        <w:t>(</w:t>
      </w:r>
      <w:proofErr w:type="spellStart"/>
      <w:r w:rsidRPr="00327FA1">
        <w:rPr>
          <w:rFonts w:ascii="Arial" w:hAnsi="Arial" w:cs="Arial"/>
          <w:sz w:val="22"/>
          <w:szCs w:val="22"/>
        </w:rPr>
        <w:t>i</w:t>
      </w:r>
      <w:proofErr w:type="spellEnd"/>
      <w:r w:rsidRPr="00327FA1">
        <w:rPr>
          <w:rFonts w:ascii="Arial" w:hAnsi="Arial" w:cs="Arial"/>
          <w:sz w:val="22"/>
          <w:szCs w:val="22"/>
        </w:rPr>
        <w:t>) Compare the UK’s productivity with that of the other countries between 2007 and 2016.</w:t>
      </w:r>
      <w:r w:rsidRPr="00327FA1">
        <w:rPr>
          <w:rFonts w:ascii="Arial" w:hAnsi="Arial" w:cs="Arial"/>
          <w:sz w:val="22"/>
          <w:szCs w:val="22"/>
        </w:rPr>
        <w:tab/>
        <w:t>[1]</w:t>
      </w:r>
    </w:p>
    <w:p w14:paraId="4821CA8D" w14:textId="77777777" w:rsidR="00327FA1" w:rsidRPr="00327FA1" w:rsidRDefault="00327FA1" w:rsidP="00327FA1">
      <w:pPr>
        <w:rPr>
          <w:rFonts w:ascii="Arial" w:hAnsi="Arial" w:cs="Arial"/>
          <w:sz w:val="22"/>
          <w:szCs w:val="22"/>
        </w:rPr>
      </w:pPr>
    </w:p>
    <w:p w14:paraId="536461DB" w14:textId="77777777" w:rsidR="00327FA1" w:rsidRPr="00327FA1" w:rsidRDefault="00327FA1" w:rsidP="00327FA1">
      <w:pPr>
        <w:rPr>
          <w:rFonts w:ascii="Arial" w:hAnsi="Arial" w:cs="Arial"/>
          <w:sz w:val="22"/>
          <w:szCs w:val="22"/>
        </w:rPr>
      </w:pPr>
      <w:r w:rsidRPr="00327FA1">
        <w:rPr>
          <w:rFonts w:ascii="Arial" w:hAnsi="Arial" w:cs="Arial"/>
          <w:sz w:val="22"/>
          <w:szCs w:val="22"/>
        </w:rPr>
        <w:t>(ii) Using Extract 6, account for the difference observed above.</w:t>
      </w:r>
      <w:r w:rsidRPr="00327FA1">
        <w:rPr>
          <w:rFonts w:ascii="Arial" w:hAnsi="Arial" w:cs="Arial"/>
          <w:sz w:val="22"/>
          <w:szCs w:val="22"/>
        </w:rPr>
        <w:tab/>
        <w:t>[4]</w:t>
      </w:r>
    </w:p>
    <w:p w14:paraId="4D0AF835" w14:textId="77777777" w:rsidR="00327FA1" w:rsidRPr="00327FA1" w:rsidRDefault="00327FA1" w:rsidP="00327FA1">
      <w:pPr>
        <w:rPr>
          <w:rFonts w:ascii="Arial" w:hAnsi="Arial" w:cs="Arial"/>
          <w:sz w:val="22"/>
          <w:szCs w:val="22"/>
        </w:rPr>
      </w:pPr>
    </w:p>
    <w:p w14:paraId="38E0E771" w14:textId="77777777" w:rsidR="00327FA1" w:rsidRPr="00327FA1" w:rsidRDefault="00327FA1" w:rsidP="00327FA1">
      <w:pPr>
        <w:rPr>
          <w:rFonts w:ascii="Arial" w:hAnsi="Arial" w:cs="Arial"/>
          <w:sz w:val="22"/>
          <w:szCs w:val="22"/>
        </w:rPr>
      </w:pPr>
    </w:p>
    <w:p w14:paraId="271B99E4" w14:textId="77777777" w:rsidR="00327FA1" w:rsidRPr="00327FA1" w:rsidRDefault="00327FA1" w:rsidP="00327FA1">
      <w:pPr>
        <w:rPr>
          <w:rFonts w:ascii="Arial" w:hAnsi="Arial" w:cs="Arial"/>
          <w:sz w:val="22"/>
          <w:szCs w:val="22"/>
        </w:rPr>
      </w:pPr>
      <w:r w:rsidRPr="00327FA1">
        <w:rPr>
          <w:rFonts w:ascii="Arial" w:hAnsi="Arial" w:cs="Arial"/>
          <w:sz w:val="22"/>
          <w:szCs w:val="22"/>
        </w:rPr>
        <w:t>(c)</w:t>
      </w:r>
      <w:r w:rsidRPr="00327FA1">
        <w:rPr>
          <w:rFonts w:ascii="Arial" w:hAnsi="Arial" w:cs="Arial"/>
          <w:sz w:val="22"/>
          <w:szCs w:val="22"/>
        </w:rPr>
        <w:tab/>
        <w:t>Explain two factors which are likely to determine the extent of gains in price competitiveness from a cheaper pound.</w:t>
      </w:r>
      <w:r w:rsidRPr="00327FA1">
        <w:rPr>
          <w:rFonts w:ascii="Arial" w:hAnsi="Arial" w:cs="Arial"/>
          <w:sz w:val="22"/>
          <w:szCs w:val="22"/>
        </w:rPr>
        <w:tab/>
        <w:t>[6]</w:t>
      </w:r>
    </w:p>
    <w:p w14:paraId="68EB9060" w14:textId="77777777" w:rsidR="00327FA1" w:rsidRPr="00327FA1" w:rsidRDefault="00327FA1" w:rsidP="00327FA1">
      <w:pPr>
        <w:rPr>
          <w:rFonts w:ascii="Arial" w:hAnsi="Arial" w:cs="Arial"/>
          <w:sz w:val="22"/>
          <w:szCs w:val="22"/>
        </w:rPr>
      </w:pPr>
    </w:p>
    <w:p w14:paraId="300E96D5" w14:textId="77777777" w:rsidR="00327FA1" w:rsidRPr="00327FA1" w:rsidRDefault="00327FA1" w:rsidP="00327FA1">
      <w:pPr>
        <w:rPr>
          <w:rFonts w:ascii="Arial" w:hAnsi="Arial" w:cs="Arial"/>
          <w:sz w:val="22"/>
          <w:szCs w:val="22"/>
        </w:rPr>
      </w:pPr>
    </w:p>
    <w:p w14:paraId="3ABD28B2" w14:textId="77777777" w:rsidR="00327FA1" w:rsidRPr="00327FA1" w:rsidRDefault="00327FA1" w:rsidP="00327FA1">
      <w:pPr>
        <w:rPr>
          <w:rFonts w:ascii="Arial" w:hAnsi="Arial" w:cs="Arial"/>
          <w:sz w:val="22"/>
          <w:szCs w:val="22"/>
        </w:rPr>
      </w:pPr>
      <w:r w:rsidRPr="00327FA1">
        <w:rPr>
          <w:rFonts w:ascii="Arial" w:hAnsi="Arial" w:cs="Arial"/>
          <w:sz w:val="22"/>
          <w:szCs w:val="22"/>
        </w:rPr>
        <w:t>(d)</w:t>
      </w:r>
      <w:r w:rsidRPr="00327FA1">
        <w:rPr>
          <w:rFonts w:ascii="Arial" w:hAnsi="Arial" w:cs="Arial"/>
          <w:sz w:val="22"/>
          <w:szCs w:val="22"/>
        </w:rPr>
        <w:tab/>
        <w:t xml:space="preserve">With reference to Extract 8, discuss the possible policy options which the UK could undertake </w:t>
      </w:r>
      <w:proofErr w:type="gramStart"/>
      <w:r w:rsidRPr="00327FA1">
        <w:rPr>
          <w:rFonts w:ascii="Arial" w:hAnsi="Arial" w:cs="Arial"/>
          <w:sz w:val="22"/>
          <w:szCs w:val="22"/>
        </w:rPr>
        <w:t>in order to</w:t>
      </w:r>
      <w:proofErr w:type="gramEnd"/>
      <w:r w:rsidRPr="00327FA1">
        <w:rPr>
          <w:rFonts w:ascii="Arial" w:hAnsi="Arial" w:cs="Arial"/>
          <w:sz w:val="22"/>
          <w:szCs w:val="22"/>
        </w:rPr>
        <w:t xml:space="preserve"> increase her competitiveness after Brexit.</w:t>
      </w:r>
      <w:r w:rsidRPr="00327FA1">
        <w:rPr>
          <w:rFonts w:ascii="Arial" w:hAnsi="Arial" w:cs="Arial"/>
          <w:sz w:val="22"/>
          <w:szCs w:val="22"/>
        </w:rPr>
        <w:tab/>
        <w:t>[8]</w:t>
      </w:r>
    </w:p>
    <w:p w14:paraId="05CEFACD" w14:textId="77777777" w:rsidR="00327FA1" w:rsidRPr="00327FA1" w:rsidRDefault="00327FA1" w:rsidP="00327FA1">
      <w:pPr>
        <w:rPr>
          <w:rFonts w:ascii="Arial" w:hAnsi="Arial" w:cs="Arial"/>
          <w:sz w:val="22"/>
          <w:szCs w:val="22"/>
        </w:rPr>
      </w:pPr>
    </w:p>
    <w:p w14:paraId="70783E8C" w14:textId="77777777" w:rsidR="00327FA1" w:rsidRPr="00327FA1" w:rsidRDefault="00327FA1" w:rsidP="00327FA1">
      <w:pPr>
        <w:rPr>
          <w:rFonts w:ascii="Arial" w:hAnsi="Arial" w:cs="Arial"/>
          <w:sz w:val="22"/>
          <w:szCs w:val="22"/>
        </w:rPr>
      </w:pPr>
    </w:p>
    <w:p w14:paraId="500463EA" w14:textId="77777777" w:rsidR="00327FA1" w:rsidRPr="00327FA1" w:rsidRDefault="00327FA1" w:rsidP="00327FA1">
      <w:pPr>
        <w:rPr>
          <w:rFonts w:ascii="Arial" w:hAnsi="Arial" w:cs="Arial"/>
          <w:sz w:val="22"/>
          <w:szCs w:val="22"/>
        </w:rPr>
      </w:pPr>
      <w:r w:rsidRPr="00327FA1">
        <w:rPr>
          <w:rFonts w:ascii="Arial" w:hAnsi="Arial" w:cs="Arial"/>
          <w:sz w:val="22"/>
          <w:szCs w:val="22"/>
        </w:rPr>
        <w:t>(e)</w:t>
      </w:r>
      <w:r w:rsidRPr="00327FA1">
        <w:rPr>
          <w:rFonts w:ascii="Arial" w:hAnsi="Arial" w:cs="Arial"/>
          <w:sz w:val="22"/>
          <w:szCs w:val="22"/>
        </w:rPr>
        <w:tab/>
        <w:t>Assess whether the gains from the fourth industrial revolution would outweigh the losses.</w:t>
      </w:r>
      <w:r w:rsidRPr="00327FA1">
        <w:rPr>
          <w:rFonts w:ascii="Arial" w:hAnsi="Arial" w:cs="Arial"/>
          <w:sz w:val="22"/>
          <w:szCs w:val="22"/>
        </w:rPr>
        <w:tab/>
        <w:t>[10]</w:t>
      </w:r>
    </w:p>
    <w:p w14:paraId="5379E6F1" w14:textId="77777777" w:rsidR="00327FA1" w:rsidRPr="00327FA1" w:rsidRDefault="00327FA1" w:rsidP="00327FA1">
      <w:pPr>
        <w:rPr>
          <w:rFonts w:ascii="Arial" w:hAnsi="Arial" w:cs="Arial"/>
          <w:sz w:val="22"/>
          <w:szCs w:val="22"/>
        </w:rPr>
      </w:pPr>
    </w:p>
    <w:p w14:paraId="1B9135AB" w14:textId="52C03713" w:rsidR="00FB1264" w:rsidRDefault="00327FA1" w:rsidP="00327FA1">
      <w:pPr>
        <w:rPr>
          <w:rFonts w:ascii="Arial" w:hAnsi="Arial" w:cs="Arial"/>
          <w:sz w:val="22"/>
          <w:szCs w:val="22"/>
        </w:rPr>
      </w:pPr>
      <w:r w:rsidRPr="00327FA1">
        <w:rPr>
          <w:rFonts w:ascii="Arial" w:hAnsi="Arial" w:cs="Arial"/>
          <w:sz w:val="22"/>
          <w:szCs w:val="22"/>
        </w:rPr>
        <w:lastRenderedPageBreak/>
        <w:t>[Total: 30]</w:t>
      </w:r>
    </w:p>
    <w:p w14:paraId="330DB78F" w14:textId="3047C9C2" w:rsidR="00327FA1" w:rsidRDefault="00327FA1" w:rsidP="00327FA1">
      <w:pPr>
        <w:rPr>
          <w:rFonts w:ascii="Arial" w:hAnsi="Arial" w:cs="Arial"/>
          <w:sz w:val="22"/>
          <w:szCs w:val="22"/>
        </w:rPr>
      </w:pPr>
    </w:p>
    <w:p w14:paraId="24BE3365" w14:textId="77777777" w:rsidR="00327FA1" w:rsidRPr="00327FA1" w:rsidRDefault="00327FA1" w:rsidP="00327FA1">
      <w:pPr>
        <w:rPr>
          <w:rFonts w:ascii="Arial" w:hAnsi="Arial" w:cs="Arial"/>
          <w:b/>
          <w:sz w:val="22"/>
          <w:szCs w:val="22"/>
        </w:rPr>
      </w:pPr>
      <w:r w:rsidRPr="00327FA1">
        <w:rPr>
          <w:rFonts w:ascii="Arial" w:hAnsi="Arial" w:cs="Arial"/>
          <w:b/>
          <w:sz w:val="22"/>
          <w:szCs w:val="22"/>
        </w:rPr>
        <w:t>a.</w:t>
      </w:r>
      <w:r w:rsidRPr="00327FA1">
        <w:rPr>
          <w:rFonts w:ascii="Arial" w:hAnsi="Arial" w:cs="Arial"/>
          <w:b/>
          <w:sz w:val="22"/>
          <w:szCs w:val="22"/>
        </w:rPr>
        <w:tab/>
        <w:t>Define productivity.</w:t>
      </w:r>
      <w:r w:rsidRPr="00327FA1">
        <w:rPr>
          <w:rFonts w:ascii="Arial" w:hAnsi="Arial" w:cs="Arial"/>
          <w:b/>
          <w:sz w:val="22"/>
          <w:szCs w:val="22"/>
        </w:rPr>
        <w:tab/>
        <w:t>[1]</w:t>
      </w:r>
    </w:p>
    <w:p w14:paraId="2FC67C7D" w14:textId="77777777" w:rsidR="00327FA1" w:rsidRPr="00327FA1" w:rsidRDefault="00327FA1" w:rsidP="00327FA1">
      <w:pPr>
        <w:rPr>
          <w:rFonts w:ascii="Arial" w:hAnsi="Arial" w:cs="Arial"/>
          <w:sz w:val="22"/>
          <w:szCs w:val="22"/>
        </w:rPr>
      </w:pPr>
    </w:p>
    <w:p w14:paraId="6CA2963B" w14:textId="77777777" w:rsidR="00327FA1" w:rsidRPr="00327FA1" w:rsidRDefault="00327FA1" w:rsidP="00327FA1">
      <w:pPr>
        <w:rPr>
          <w:rFonts w:ascii="Arial" w:hAnsi="Arial" w:cs="Arial"/>
          <w:sz w:val="22"/>
          <w:szCs w:val="22"/>
        </w:rPr>
      </w:pPr>
      <w:r w:rsidRPr="00327FA1">
        <w:rPr>
          <w:rFonts w:ascii="Arial" w:hAnsi="Arial" w:cs="Arial"/>
          <w:sz w:val="22"/>
          <w:szCs w:val="22"/>
        </w:rPr>
        <w:t>•</w:t>
      </w:r>
      <w:r w:rsidRPr="00327FA1">
        <w:rPr>
          <w:rFonts w:ascii="Arial" w:hAnsi="Arial" w:cs="Arial"/>
          <w:sz w:val="22"/>
          <w:szCs w:val="22"/>
        </w:rPr>
        <w:tab/>
        <w:t>Productivity is defined as the output per unit of input.</w:t>
      </w:r>
    </w:p>
    <w:p w14:paraId="346A58EF" w14:textId="77777777" w:rsidR="00327FA1" w:rsidRPr="00327FA1" w:rsidRDefault="00327FA1" w:rsidP="00327FA1">
      <w:pPr>
        <w:rPr>
          <w:rFonts w:ascii="Arial" w:hAnsi="Arial" w:cs="Arial"/>
          <w:sz w:val="22"/>
          <w:szCs w:val="22"/>
        </w:rPr>
      </w:pPr>
    </w:p>
    <w:p w14:paraId="6EE29A45" w14:textId="77777777" w:rsidR="00327FA1" w:rsidRPr="00327FA1" w:rsidRDefault="00327FA1" w:rsidP="00327FA1">
      <w:pPr>
        <w:rPr>
          <w:rFonts w:ascii="Arial" w:hAnsi="Arial" w:cs="Arial"/>
          <w:b/>
          <w:sz w:val="22"/>
          <w:szCs w:val="22"/>
        </w:rPr>
      </w:pPr>
      <w:r w:rsidRPr="00327FA1">
        <w:rPr>
          <w:rFonts w:ascii="Arial" w:hAnsi="Arial" w:cs="Arial"/>
          <w:b/>
          <w:sz w:val="22"/>
          <w:szCs w:val="22"/>
        </w:rPr>
        <w:t>b.</w:t>
      </w:r>
      <w:r w:rsidRPr="00327FA1">
        <w:rPr>
          <w:rFonts w:ascii="Arial" w:hAnsi="Arial" w:cs="Arial"/>
          <w:b/>
          <w:sz w:val="22"/>
          <w:szCs w:val="22"/>
        </w:rPr>
        <w:tab/>
        <w:t>(</w:t>
      </w:r>
      <w:proofErr w:type="spellStart"/>
      <w:r w:rsidRPr="00327FA1">
        <w:rPr>
          <w:rFonts w:ascii="Arial" w:hAnsi="Arial" w:cs="Arial"/>
          <w:b/>
          <w:sz w:val="22"/>
          <w:szCs w:val="22"/>
        </w:rPr>
        <w:t>i</w:t>
      </w:r>
      <w:proofErr w:type="spellEnd"/>
      <w:r w:rsidRPr="00327FA1">
        <w:rPr>
          <w:rFonts w:ascii="Arial" w:hAnsi="Arial" w:cs="Arial"/>
          <w:b/>
          <w:sz w:val="22"/>
          <w:szCs w:val="22"/>
        </w:rPr>
        <w:t>) Compare the UK’s productivity with that of the other countries between 2007 and 2016. [1]</w:t>
      </w:r>
    </w:p>
    <w:p w14:paraId="064533EB" w14:textId="77777777" w:rsidR="00327FA1" w:rsidRPr="00327FA1" w:rsidRDefault="00327FA1" w:rsidP="00327FA1">
      <w:pPr>
        <w:rPr>
          <w:rFonts w:ascii="Arial" w:hAnsi="Arial" w:cs="Arial"/>
          <w:sz w:val="22"/>
          <w:szCs w:val="22"/>
        </w:rPr>
      </w:pPr>
    </w:p>
    <w:p w14:paraId="27E572BF" w14:textId="77777777" w:rsidR="00327FA1" w:rsidRPr="00327FA1" w:rsidRDefault="00327FA1" w:rsidP="00327FA1">
      <w:pPr>
        <w:rPr>
          <w:rFonts w:ascii="Arial" w:hAnsi="Arial" w:cs="Arial"/>
          <w:sz w:val="22"/>
          <w:szCs w:val="22"/>
        </w:rPr>
      </w:pPr>
      <w:r w:rsidRPr="00327FA1">
        <w:rPr>
          <w:rFonts w:ascii="Arial" w:hAnsi="Arial" w:cs="Arial"/>
          <w:sz w:val="22"/>
          <w:szCs w:val="22"/>
        </w:rPr>
        <w:t>•</w:t>
      </w:r>
      <w:r w:rsidRPr="00327FA1">
        <w:rPr>
          <w:rFonts w:ascii="Arial" w:hAnsi="Arial" w:cs="Arial"/>
          <w:sz w:val="22"/>
          <w:szCs w:val="22"/>
        </w:rPr>
        <w:tab/>
        <w:t>G7 excluding the UK’s productivity growth is higher than that of the UK.</w:t>
      </w:r>
    </w:p>
    <w:p w14:paraId="286FE1F4" w14:textId="77777777" w:rsidR="00327FA1" w:rsidRPr="00327FA1" w:rsidRDefault="00327FA1" w:rsidP="00327FA1">
      <w:pPr>
        <w:rPr>
          <w:rFonts w:ascii="Arial" w:hAnsi="Arial" w:cs="Arial"/>
          <w:sz w:val="22"/>
          <w:szCs w:val="22"/>
        </w:rPr>
      </w:pPr>
    </w:p>
    <w:p w14:paraId="673C1BF0" w14:textId="77777777" w:rsidR="00327FA1" w:rsidRPr="00327FA1" w:rsidRDefault="00327FA1" w:rsidP="00327FA1">
      <w:pPr>
        <w:rPr>
          <w:rFonts w:ascii="Arial" w:hAnsi="Arial" w:cs="Arial"/>
          <w:b/>
          <w:sz w:val="22"/>
          <w:szCs w:val="22"/>
        </w:rPr>
      </w:pPr>
      <w:r w:rsidRPr="00327FA1">
        <w:rPr>
          <w:rFonts w:ascii="Arial" w:hAnsi="Arial" w:cs="Arial"/>
          <w:b/>
          <w:sz w:val="22"/>
          <w:szCs w:val="22"/>
        </w:rPr>
        <w:t>b.</w:t>
      </w:r>
      <w:r w:rsidRPr="00327FA1">
        <w:rPr>
          <w:rFonts w:ascii="Arial" w:hAnsi="Arial" w:cs="Arial"/>
          <w:b/>
          <w:sz w:val="22"/>
          <w:szCs w:val="22"/>
        </w:rPr>
        <w:tab/>
        <w:t>(ii) Using Extract 1, account for the difference observed above.</w:t>
      </w:r>
      <w:r w:rsidRPr="00327FA1">
        <w:rPr>
          <w:rFonts w:ascii="Arial" w:hAnsi="Arial" w:cs="Arial"/>
          <w:b/>
          <w:sz w:val="22"/>
          <w:szCs w:val="22"/>
        </w:rPr>
        <w:tab/>
        <w:t>[4]</w:t>
      </w:r>
    </w:p>
    <w:p w14:paraId="0808BF46" w14:textId="77777777" w:rsidR="00327FA1" w:rsidRPr="00327FA1" w:rsidRDefault="00327FA1" w:rsidP="00327FA1">
      <w:pPr>
        <w:rPr>
          <w:rFonts w:ascii="Arial" w:hAnsi="Arial" w:cs="Arial"/>
          <w:sz w:val="22"/>
          <w:szCs w:val="22"/>
        </w:rPr>
      </w:pPr>
    </w:p>
    <w:p w14:paraId="529EA849" w14:textId="77777777" w:rsidR="00327FA1" w:rsidRPr="00327FA1" w:rsidRDefault="00327FA1" w:rsidP="00327FA1">
      <w:pPr>
        <w:rPr>
          <w:rFonts w:ascii="Arial" w:hAnsi="Arial" w:cs="Arial"/>
          <w:sz w:val="22"/>
          <w:szCs w:val="22"/>
        </w:rPr>
      </w:pPr>
      <w:r w:rsidRPr="00327FA1">
        <w:rPr>
          <w:rFonts w:ascii="Arial" w:hAnsi="Arial" w:cs="Arial"/>
          <w:sz w:val="22"/>
          <w:szCs w:val="22"/>
        </w:rPr>
        <w:t>Restriction of credit</w:t>
      </w:r>
    </w:p>
    <w:p w14:paraId="2BAAD9C7" w14:textId="77777777" w:rsidR="00327FA1" w:rsidRPr="00327FA1" w:rsidRDefault="00327FA1" w:rsidP="00327FA1">
      <w:pPr>
        <w:rPr>
          <w:rFonts w:ascii="Arial" w:hAnsi="Arial" w:cs="Arial"/>
          <w:sz w:val="22"/>
          <w:szCs w:val="22"/>
        </w:rPr>
      </w:pPr>
      <w:r w:rsidRPr="00327FA1">
        <w:rPr>
          <w:rFonts w:ascii="Arial" w:hAnsi="Arial" w:cs="Arial"/>
          <w:sz w:val="22"/>
          <w:szCs w:val="22"/>
        </w:rPr>
        <w:t xml:space="preserve">According to Extract 1, “the near collapse of the banks restricted the supply of credit to companies.” The fall in availability of credit would decrease the ability of firms to make productivity enhancing investments such as investment in </w:t>
      </w:r>
      <w:proofErr w:type="spellStart"/>
      <w:r w:rsidRPr="00327FA1">
        <w:rPr>
          <w:rFonts w:ascii="Arial" w:hAnsi="Arial" w:cs="Arial"/>
          <w:sz w:val="22"/>
          <w:szCs w:val="22"/>
        </w:rPr>
        <w:t>labour-saving</w:t>
      </w:r>
      <w:proofErr w:type="spellEnd"/>
      <w:r w:rsidRPr="00327FA1">
        <w:rPr>
          <w:rFonts w:ascii="Arial" w:hAnsi="Arial" w:cs="Arial"/>
          <w:sz w:val="22"/>
          <w:szCs w:val="22"/>
        </w:rPr>
        <w:t xml:space="preserve"> machinery which can save </w:t>
      </w:r>
      <w:proofErr w:type="spellStart"/>
      <w:r w:rsidRPr="00327FA1">
        <w:rPr>
          <w:rFonts w:ascii="Arial" w:hAnsi="Arial" w:cs="Arial"/>
          <w:sz w:val="22"/>
          <w:szCs w:val="22"/>
        </w:rPr>
        <w:t>labour</w:t>
      </w:r>
      <w:proofErr w:type="spellEnd"/>
      <w:r w:rsidRPr="00327FA1">
        <w:rPr>
          <w:rFonts w:ascii="Arial" w:hAnsi="Arial" w:cs="Arial"/>
          <w:sz w:val="22"/>
          <w:szCs w:val="22"/>
        </w:rPr>
        <w:t xml:space="preserve"> hours and producing more output with less man hours/ factor input (</w:t>
      </w:r>
      <w:proofErr w:type="spellStart"/>
      <w:r w:rsidRPr="00327FA1">
        <w:rPr>
          <w:rFonts w:ascii="Arial" w:hAnsi="Arial" w:cs="Arial"/>
          <w:sz w:val="22"/>
          <w:szCs w:val="22"/>
        </w:rPr>
        <w:t>labour</w:t>
      </w:r>
      <w:proofErr w:type="spellEnd"/>
      <w:r w:rsidRPr="00327FA1">
        <w:rPr>
          <w:rFonts w:ascii="Arial" w:hAnsi="Arial" w:cs="Arial"/>
          <w:sz w:val="22"/>
          <w:szCs w:val="22"/>
        </w:rPr>
        <w:t>).</w:t>
      </w:r>
    </w:p>
    <w:p w14:paraId="5471784A" w14:textId="77777777" w:rsidR="00327FA1" w:rsidRPr="00327FA1" w:rsidRDefault="00327FA1" w:rsidP="00327FA1">
      <w:pPr>
        <w:rPr>
          <w:rFonts w:ascii="Arial" w:hAnsi="Arial" w:cs="Arial"/>
          <w:sz w:val="22"/>
          <w:szCs w:val="22"/>
        </w:rPr>
      </w:pPr>
    </w:p>
    <w:p w14:paraId="20209649" w14:textId="77777777" w:rsidR="00327FA1" w:rsidRPr="00327FA1" w:rsidRDefault="00327FA1" w:rsidP="00327FA1">
      <w:pPr>
        <w:rPr>
          <w:rFonts w:ascii="Arial" w:hAnsi="Arial" w:cs="Arial"/>
          <w:sz w:val="22"/>
          <w:szCs w:val="22"/>
        </w:rPr>
      </w:pPr>
      <w:r w:rsidRPr="00327FA1">
        <w:rPr>
          <w:rFonts w:ascii="Arial" w:hAnsi="Arial" w:cs="Arial"/>
          <w:sz w:val="22"/>
          <w:szCs w:val="22"/>
        </w:rPr>
        <w:t>Expansion of low-level service jobs</w:t>
      </w:r>
    </w:p>
    <w:p w14:paraId="1D323B79" w14:textId="77777777" w:rsidR="00327FA1" w:rsidRPr="00327FA1" w:rsidRDefault="00327FA1" w:rsidP="00327FA1">
      <w:pPr>
        <w:rPr>
          <w:rFonts w:ascii="Arial" w:hAnsi="Arial" w:cs="Arial"/>
          <w:sz w:val="22"/>
          <w:szCs w:val="22"/>
        </w:rPr>
      </w:pPr>
      <w:r w:rsidRPr="00327FA1">
        <w:rPr>
          <w:rFonts w:ascii="Arial" w:hAnsi="Arial" w:cs="Arial"/>
          <w:sz w:val="22"/>
          <w:szCs w:val="22"/>
        </w:rPr>
        <w:t>“The rapid expansion of mainly low-level service jobs” will limit productivity gains in two ways. Firstly, the nature of these jobs leaves little room for firms to adopt technology and machinery to raise productivity.</w:t>
      </w:r>
    </w:p>
    <w:p w14:paraId="2B205957" w14:textId="77777777" w:rsidR="00327FA1" w:rsidRPr="00327FA1" w:rsidRDefault="00327FA1" w:rsidP="00327FA1">
      <w:pPr>
        <w:rPr>
          <w:rFonts w:ascii="Arial" w:hAnsi="Arial" w:cs="Arial"/>
          <w:sz w:val="22"/>
          <w:szCs w:val="22"/>
        </w:rPr>
      </w:pPr>
    </w:p>
    <w:p w14:paraId="131023EB" w14:textId="77777777" w:rsidR="00327FA1" w:rsidRPr="00327FA1" w:rsidRDefault="00327FA1" w:rsidP="00327FA1">
      <w:pPr>
        <w:rPr>
          <w:rFonts w:ascii="Arial" w:hAnsi="Arial" w:cs="Arial"/>
          <w:sz w:val="22"/>
          <w:szCs w:val="22"/>
        </w:rPr>
      </w:pPr>
      <w:r w:rsidRPr="00327FA1">
        <w:rPr>
          <w:rFonts w:ascii="Arial" w:hAnsi="Arial" w:cs="Arial"/>
          <w:sz w:val="22"/>
          <w:szCs w:val="22"/>
        </w:rPr>
        <w:t>Restriction on working hours</w:t>
      </w:r>
    </w:p>
    <w:p w14:paraId="6D3EA285" w14:textId="77777777" w:rsidR="00327FA1" w:rsidRPr="00327FA1" w:rsidRDefault="00327FA1" w:rsidP="00327FA1">
      <w:pPr>
        <w:rPr>
          <w:rFonts w:ascii="Arial" w:hAnsi="Arial" w:cs="Arial"/>
          <w:sz w:val="22"/>
          <w:szCs w:val="22"/>
        </w:rPr>
      </w:pPr>
      <w:r w:rsidRPr="00327FA1">
        <w:rPr>
          <w:rFonts w:ascii="Arial" w:hAnsi="Arial" w:cs="Arial"/>
          <w:sz w:val="22"/>
          <w:szCs w:val="22"/>
        </w:rPr>
        <w:t xml:space="preserve">“Restrictions on working hours and widespread industrial pay bargaining” in France and Germany make hiring workers </w:t>
      </w:r>
      <w:proofErr w:type="gramStart"/>
      <w:r w:rsidRPr="00327FA1">
        <w:rPr>
          <w:rFonts w:ascii="Arial" w:hAnsi="Arial" w:cs="Arial"/>
          <w:sz w:val="22"/>
          <w:szCs w:val="22"/>
        </w:rPr>
        <w:t>more costly</w:t>
      </w:r>
      <w:proofErr w:type="gramEnd"/>
      <w:r w:rsidRPr="00327FA1">
        <w:rPr>
          <w:rFonts w:ascii="Arial" w:hAnsi="Arial" w:cs="Arial"/>
          <w:sz w:val="22"/>
          <w:szCs w:val="22"/>
        </w:rPr>
        <w:t xml:space="preserve"> than in the UK. This </w:t>
      </w:r>
      <w:proofErr w:type="spellStart"/>
      <w:r w:rsidRPr="00327FA1">
        <w:rPr>
          <w:rFonts w:ascii="Arial" w:hAnsi="Arial" w:cs="Arial"/>
          <w:sz w:val="22"/>
          <w:szCs w:val="22"/>
        </w:rPr>
        <w:t>incentivises</w:t>
      </w:r>
      <w:proofErr w:type="spellEnd"/>
      <w:r w:rsidRPr="00327FA1">
        <w:rPr>
          <w:rFonts w:ascii="Arial" w:hAnsi="Arial" w:cs="Arial"/>
          <w:sz w:val="22"/>
          <w:szCs w:val="22"/>
        </w:rPr>
        <w:t xml:space="preserve"> French and German firms to invest in </w:t>
      </w:r>
      <w:proofErr w:type="spellStart"/>
      <w:r w:rsidRPr="00327FA1">
        <w:rPr>
          <w:rFonts w:ascii="Arial" w:hAnsi="Arial" w:cs="Arial"/>
          <w:sz w:val="22"/>
          <w:szCs w:val="22"/>
        </w:rPr>
        <w:t>labour-saving</w:t>
      </w:r>
      <w:proofErr w:type="spellEnd"/>
      <w:r w:rsidRPr="00327FA1">
        <w:rPr>
          <w:rFonts w:ascii="Arial" w:hAnsi="Arial" w:cs="Arial"/>
          <w:sz w:val="22"/>
          <w:szCs w:val="22"/>
        </w:rPr>
        <w:t xml:space="preserve"> machinery to reduce cost of production in the long run. On the other hand, UK with less costly </w:t>
      </w:r>
      <w:proofErr w:type="spellStart"/>
      <w:r w:rsidRPr="00327FA1">
        <w:rPr>
          <w:rFonts w:ascii="Arial" w:hAnsi="Arial" w:cs="Arial"/>
          <w:sz w:val="22"/>
          <w:szCs w:val="22"/>
        </w:rPr>
        <w:t>labour</w:t>
      </w:r>
      <w:proofErr w:type="spellEnd"/>
      <w:r w:rsidRPr="00327FA1">
        <w:rPr>
          <w:rFonts w:ascii="Arial" w:hAnsi="Arial" w:cs="Arial"/>
          <w:sz w:val="22"/>
          <w:szCs w:val="22"/>
        </w:rPr>
        <w:t xml:space="preserve"> may not be </w:t>
      </w:r>
      <w:proofErr w:type="spellStart"/>
      <w:r w:rsidRPr="00327FA1">
        <w:rPr>
          <w:rFonts w:ascii="Arial" w:hAnsi="Arial" w:cs="Arial"/>
          <w:sz w:val="22"/>
          <w:szCs w:val="22"/>
        </w:rPr>
        <w:t>incentivised</w:t>
      </w:r>
      <w:proofErr w:type="spellEnd"/>
      <w:r w:rsidRPr="00327FA1">
        <w:rPr>
          <w:rFonts w:ascii="Arial" w:hAnsi="Arial" w:cs="Arial"/>
          <w:sz w:val="22"/>
          <w:szCs w:val="22"/>
        </w:rPr>
        <w:t xml:space="preserve"> to switch to capital-intensive production methods. Therefore, France and Germany will benefit from productivity gains due to the use of capital-intensive production methods.</w:t>
      </w:r>
    </w:p>
    <w:p w14:paraId="16EDB258" w14:textId="77777777" w:rsidR="00327FA1" w:rsidRPr="00327FA1" w:rsidRDefault="00327FA1" w:rsidP="00327FA1">
      <w:pPr>
        <w:rPr>
          <w:rFonts w:ascii="Arial" w:hAnsi="Arial" w:cs="Arial"/>
          <w:sz w:val="22"/>
          <w:szCs w:val="22"/>
        </w:rPr>
      </w:pPr>
    </w:p>
    <w:p w14:paraId="37DF8E58" w14:textId="77777777" w:rsidR="00327FA1" w:rsidRPr="00327FA1" w:rsidRDefault="00327FA1" w:rsidP="00327FA1">
      <w:pPr>
        <w:rPr>
          <w:rFonts w:ascii="Arial" w:hAnsi="Arial" w:cs="Arial"/>
          <w:sz w:val="22"/>
          <w:szCs w:val="22"/>
        </w:rPr>
      </w:pPr>
      <w:r w:rsidRPr="00327FA1">
        <w:rPr>
          <w:rFonts w:ascii="Arial" w:hAnsi="Arial" w:cs="Arial"/>
          <w:sz w:val="22"/>
          <w:szCs w:val="22"/>
        </w:rPr>
        <w:t>Mark Scheme: Any 2 reasons</w:t>
      </w:r>
    </w:p>
    <w:p w14:paraId="16649E89" w14:textId="77777777" w:rsidR="00327FA1" w:rsidRPr="00327FA1" w:rsidRDefault="00327FA1" w:rsidP="00327FA1">
      <w:pPr>
        <w:rPr>
          <w:rFonts w:ascii="Arial" w:hAnsi="Arial" w:cs="Arial"/>
          <w:sz w:val="22"/>
          <w:szCs w:val="22"/>
        </w:rPr>
      </w:pPr>
    </w:p>
    <w:p w14:paraId="2D22BC12" w14:textId="77777777" w:rsidR="00327FA1" w:rsidRPr="00327FA1" w:rsidRDefault="00327FA1" w:rsidP="00327FA1">
      <w:pPr>
        <w:rPr>
          <w:rFonts w:ascii="Arial" w:hAnsi="Arial" w:cs="Arial"/>
          <w:b/>
          <w:sz w:val="22"/>
          <w:szCs w:val="22"/>
        </w:rPr>
      </w:pPr>
      <w:r w:rsidRPr="00327FA1">
        <w:rPr>
          <w:rFonts w:ascii="Arial" w:hAnsi="Arial" w:cs="Arial"/>
          <w:b/>
          <w:sz w:val="22"/>
          <w:szCs w:val="22"/>
        </w:rPr>
        <w:t>c.</w:t>
      </w:r>
      <w:r w:rsidRPr="00327FA1">
        <w:rPr>
          <w:rFonts w:ascii="Arial" w:hAnsi="Arial" w:cs="Arial"/>
          <w:b/>
          <w:sz w:val="22"/>
          <w:szCs w:val="22"/>
        </w:rPr>
        <w:tab/>
        <w:t>Explain the factors which are likely to determine the extent of gains in price competitiveness from a cheaper pound.</w:t>
      </w:r>
      <w:r w:rsidRPr="00327FA1">
        <w:rPr>
          <w:rFonts w:ascii="Arial" w:hAnsi="Arial" w:cs="Arial"/>
          <w:b/>
          <w:sz w:val="22"/>
          <w:szCs w:val="22"/>
        </w:rPr>
        <w:tab/>
        <w:t>[6]</w:t>
      </w:r>
    </w:p>
    <w:p w14:paraId="2895D143" w14:textId="77777777" w:rsidR="00327FA1" w:rsidRPr="00327FA1" w:rsidRDefault="00327FA1" w:rsidP="00327FA1">
      <w:pPr>
        <w:rPr>
          <w:rFonts w:ascii="Arial" w:hAnsi="Arial" w:cs="Arial"/>
          <w:sz w:val="22"/>
          <w:szCs w:val="22"/>
        </w:rPr>
      </w:pPr>
    </w:p>
    <w:p w14:paraId="1689BF33" w14:textId="77777777" w:rsidR="00327FA1" w:rsidRPr="00327FA1" w:rsidRDefault="00327FA1" w:rsidP="00327FA1">
      <w:pPr>
        <w:rPr>
          <w:rFonts w:ascii="Arial" w:hAnsi="Arial" w:cs="Arial"/>
          <w:sz w:val="22"/>
          <w:szCs w:val="22"/>
        </w:rPr>
      </w:pPr>
      <w:r w:rsidRPr="00327FA1">
        <w:rPr>
          <w:rFonts w:ascii="Arial" w:hAnsi="Arial" w:cs="Arial"/>
          <w:sz w:val="22"/>
          <w:szCs w:val="22"/>
        </w:rPr>
        <w:t>The depreciation of the sterling causes exports to be relatively cheaper in foreign currencies and imports to be relatively more expensive in sterling. This makes UK exports more price competitive in global markets.</w:t>
      </w:r>
    </w:p>
    <w:p w14:paraId="3D78C26C" w14:textId="77777777" w:rsidR="00327FA1" w:rsidRPr="00327FA1" w:rsidRDefault="00327FA1" w:rsidP="00327FA1">
      <w:pPr>
        <w:rPr>
          <w:rFonts w:ascii="Arial" w:hAnsi="Arial" w:cs="Arial"/>
          <w:sz w:val="22"/>
          <w:szCs w:val="22"/>
        </w:rPr>
      </w:pPr>
    </w:p>
    <w:p w14:paraId="5CC77A3B" w14:textId="77777777" w:rsidR="00327FA1" w:rsidRPr="00327FA1" w:rsidRDefault="00327FA1" w:rsidP="00327FA1">
      <w:pPr>
        <w:rPr>
          <w:rFonts w:ascii="Arial" w:hAnsi="Arial" w:cs="Arial"/>
          <w:sz w:val="22"/>
          <w:szCs w:val="22"/>
        </w:rPr>
      </w:pPr>
      <w:r w:rsidRPr="00327FA1">
        <w:rPr>
          <w:rFonts w:ascii="Arial" w:hAnsi="Arial" w:cs="Arial"/>
          <w:sz w:val="22"/>
          <w:szCs w:val="22"/>
        </w:rPr>
        <w:t>Factors that determine the extent of gains in price competitiveness:</w:t>
      </w:r>
    </w:p>
    <w:p w14:paraId="6BA910D5" w14:textId="77777777" w:rsidR="00327FA1" w:rsidRPr="00327FA1" w:rsidRDefault="00327FA1" w:rsidP="00327FA1">
      <w:pPr>
        <w:rPr>
          <w:rFonts w:ascii="Arial" w:hAnsi="Arial" w:cs="Arial"/>
          <w:sz w:val="22"/>
          <w:szCs w:val="22"/>
        </w:rPr>
      </w:pPr>
      <w:r w:rsidRPr="00327FA1">
        <w:rPr>
          <w:rFonts w:ascii="Arial" w:hAnsi="Arial" w:cs="Arial"/>
          <w:sz w:val="22"/>
          <w:szCs w:val="22"/>
        </w:rPr>
        <w:t>Extent of fall in pound</w:t>
      </w:r>
    </w:p>
    <w:p w14:paraId="4FF7AEB1" w14:textId="77777777" w:rsidR="00327FA1" w:rsidRPr="00327FA1" w:rsidRDefault="00327FA1" w:rsidP="00327FA1">
      <w:pPr>
        <w:rPr>
          <w:rFonts w:ascii="Arial" w:hAnsi="Arial" w:cs="Arial"/>
          <w:sz w:val="22"/>
          <w:szCs w:val="22"/>
        </w:rPr>
      </w:pPr>
      <w:r w:rsidRPr="00327FA1">
        <w:rPr>
          <w:rFonts w:ascii="Arial" w:hAnsi="Arial" w:cs="Arial"/>
          <w:sz w:val="22"/>
          <w:szCs w:val="22"/>
        </w:rPr>
        <w:t>The extent of gains in price competitiveness from a depreciation depends on the extent of the fall in pound. According to extract 2, “experts warned that the pound will be pushed lower over the coming months as traders remain jittery.” Since investors are “worried about the UK’s economic prospects if it leaves the EU”, they are more reluctant to hold sterling-denominated assets for the next few months due to uncertainty. This causes demand for pound to fall further, causing the currency to depreciate further against other currencies like the USD.</w:t>
      </w:r>
    </w:p>
    <w:p w14:paraId="6BF5AB1E" w14:textId="77777777" w:rsidR="00327FA1" w:rsidRPr="00327FA1" w:rsidRDefault="00327FA1" w:rsidP="00327FA1">
      <w:pPr>
        <w:rPr>
          <w:rFonts w:ascii="Arial" w:hAnsi="Arial" w:cs="Arial"/>
          <w:sz w:val="22"/>
          <w:szCs w:val="22"/>
        </w:rPr>
      </w:pPr>
    </w:p>
    <w:p w14:paraId="4AB2908A" w14:textId="77777777" w:rsidR="00327FA1" w:rsidRPr="00327FA1" w:rsidRDefault="00327FA1" w:rsidP="00327FA1">
      <w:pPr>
        <w:rPr>
          <w:rFonts w:ascii="Arial" w:hAnsi="Arial" w:cs="Arial"/>
          <w:sz w:val="22"/>
          <w:szCs w:val="22"/>
        </w:rPr>
      </w:pPr>
      <w:r w:rsidRPr="00327FA1">
        <w:rPr>
          <w:rFonts w:ascii="Arial" w:hAnsi="Arial" w:cs="Arial"/>
          <w:sz w:val="22"/>
          <w:szCs w:val="22"/>
        </w:rPr>
        <w:t>‘Proportion of import content</w:t>
      </w:r>
    </w:p>
    <w:p w14:paraId="3F5FD4AD" w14:textId="77777777" w:rsidR="00327FA1" w:rsidRPr="00327FA1" w:rsidRDefault="00327FA1" w:rsidP="00327FA1">
      <w:pPr>
        <w:rPr>
          <w:rFonts w:ascii="Arial" w:hAnsi="Arial" w:cs="Arial"/>
          <w:sz w:val="22"/>
          <w:szCs w:val="22"/>
        </w:rPr>
      </w:pPr>
      <w:r w:rsidRPr="00327FA1">
        <w:rPr>
          <w:rFonts w:ascii="Arial" w:hAnsi="Arial" w:cs="Arial"/>
          <w:sz w:val="22"/>
          <w:szCs w:val="22"/>
        </w:rPr>
        <w:lastRenderedPageBreak/>
        <w:t xml:space="preserve">The extent of gains in price competitiveness from a depreciation of the pound depends on the proportion of imported content in UK-made goods. Since “firms are exporters and importers” as they may not be able to own/ have control over essential FOP in their production, they </w:t>
      </w:r>
      <w:proofErr w:type="gramStart"/>
      <w:r w:rsidRPr="00327FA1">
        <w:rPr>
          <w:rFonts w:ascii="Arial" w:hAnsi="Arial" w:cs="Arial"/>
          <w:sz w:val="22"/>
          <w:szCs w:val="22"/>
        </w:rPr>
        <w:t>have to</w:t>
      </w:r>
      <w:proofErr w:type="gramEnd"/>
      <w:r w:rsidRPr="00327FA1">
        <w:rPr>
          <w:rFonts w:ascii="Arial" w:hAnsi="Arial" w:cs="Arial"/>
          <w:sz w:val="22"/>
          <w:szCs w:val="22"/>
        </w:rPr>
        <w:t xml:space="preserve"> import raw materials from other countries. Due to the depreciation of the pound, it pushes up the</w:t>
      </w:r>
    </w:p>
    <w:p w14:paraId="5A6EC2D1" w14:textId="77777777" w:rsidR="00327FA1" w:rsidRPr="00327FA1" w:rsidRDefault="00327FA1" w:rsidP="00327FA1">
      <w:pPr>
        <w:rPr>
          <w:rFonts w:ascii="Arial" w:hAnsi="Arial" w:cs="Arial"/>
          <w:sz w:val="22"/>
          <w:szCs w:val="22"/>
        </w:rPr>
      </w:pPr>
      <w:r w:rsidRPr="00327FA1">
        <w:rPr>
          <w:rFonts w:ascii="Arial" w:hAnsi="Arial" w:cs="Arial"/>
          <w:sz w:val="22"/>
          <w:szCs w:val="22"/>
        </w:rPr>
        <w:t xml:space="preserve"> </w:t>
      </w:r>
    </w:p>
    <w:p w14:paraId="6634C130" w14:textId="77777777" w:rsidR="00327FA1" w:rsidRPr="00327FA1" w:rsidRDefault="00327FA1" w:rsidP="00327FA1">
      <w:pPr>
        <w:rPr>
          <w:rFonts w:ascii="Arial" w:hAnsi="Arial" w:cs="Arial"/>
          <w:sz w:val="22"/>
          <w:szCs w:val="22"/>
        </w:rPr>
      </w:pPr>
      <w:r w:rsidRPr="00327FA1">
        <w:rPr>
          <w:rFonts w:ascii="Arial" w:hAnsi="Arial" w:cs="Arial"/>
          <w:sz w:val="22"/>
          <w:szCs w:val="22"/>
        </w:rPr>
        <w:t>prices of imported raw materials, raising the cost of production for domestic made goods (i.e. UK’s exports).</w:t>
      </w:r>
    </w:p>
    <w:p w14:paraId="10E4328B" w14:textId="77777777" w:rsidR="00327FA1" w:rsidRPr="00327FA1" w:rsidRDefault="00327FA1" w:rsidP="00327FA1">
      <w:pPr>
        <w:rPr>
          <w:rFonts w:ascii="Arial" w:hAnsi="Arial" w:cs="Arial"/>
          <w:sz w:val="22"/>
          <w:szCs w:val="22"/>
        </w:rPr>
      </w:pPr>
    </w:p>
    <w:p w14:paraId="1D73CBC0" w14:textId="77777777" w:rsidR="00327FA1" w:rsidRPr="00327FA1" w:rsidRDefault="00327FA1" w:rsidP="00327FA1">
      <w:pPr>
        <w:rPr>
          <w:rFonts w:ascii="Arial" w:hAnsi="Arial" w:cs="Arial"/>
          <w:sz w:val="22"/>
          <w:szCs w:val="22"/>
        </w:rPr>
      </w:pPr>
    </w:p>
    <w:p w14:paraId="7E5C42A3" w14:textId="77777777" w:rsidR="00327FA1" w:rsidRPr="00327FA1" w:rsidRDefault="00327FA1" w:rsidP="00327FA1">
      <w:pPr>
        <w:rPr>
          <w:rFonts w:ascii="Arial" w:hAnsi="Arial" w:cs="Arial"/>
          <w:b/>
          <w:sz w:val="22"/>
          <w:szCs w:val="22"/>
        </w:rPr>
      </w:pPr>
      <w:r w:rsidRPr="00327FA1">
        <w:rPr>
          <w:rFonts w:ascii="Arial" w:hAnsi="Arial" w:cs="Arial"/>
          <w:b/>
          <w:sz w:val="22"/>
          <w:szCs w:val="22"/>
        </w:rPr>
        <w:t>d.</w:t>
      </w:r>
      <w:r w:rsidRPr="00327FA1">
        <w:rPr>
          <w:rFonts w:ascii="Arial" w:hAnsi="Arial" w:cs="Arial"/>
          <w:b/>
          <w:sz w:val="22"/>
          <w:szCs w:val="22"/>
        </w:rPr>
        <w:tab/>
        <w:t xml:space="preserve">With reference to Extract 3, discuss the possible policy options which UK can undertake </w:t>
      </w:r>
      <w:proofErr w:type="gramStart"/>
      <w:r w:rsidRPr="00327FA1">
        <w:rPr>
          <w:rFonts w:ascii="Arial" w:hAnsi="Arial" w:cs="Arial"/>
          <w:b/>
          <w:sz w:val="22"/>
          <w:szCs w:val="22"/>
        </w:rPr>
        <w:t>in order to</w:t>
      </w:r>
      <w:proofErr w:type="gramEnd"/>
      <w:r w:rsidRPr="00327FA1">
        <w:rPr>
          <w:rFonts w:ascii="Arial" w:hAnsi="Arial" w:cs="Arial"/>
          <w:b/>
          <w:sz w:val="22"/>
          <w:szCs w:val="22"/>
        </w:rPr>
        <w:t xml:space="preserve"> increase her competitiveness after Brexit.</w:t>
      </w:r>
      <w:r w:rsidRPr="00327FA1">
        <w:rPr>
          <w:rFonts w:ascii="Arial" w:hAnsi="Arial" w:cs="Arial"/>
          <w:b/>
          <w:sz w:val="22"/>
          <w:szCs w:val="22"/>
        </w:rPr>
        <w:tab/>
        <w:t>[8]</w:t>
      </w:r>
    </w:p>
    <w:p w14:paraId="347568C4" w14:textId="77777777" w:rsidR="00327FA1" w:rsidRPr="00327FA1" w:rsidRDefault="00327FA1" w:rsidP="00327FA1">
      <w:pPr>
        <w:rPr>
          <w:rFonts w:ascii="Arial" w:hAnsi="Arial" w:cs="Arial"/>
          <w:sz w:val="22"/>
          <w:szCs w:val="22"/>
        </w:rPr>
      </w:pPr>
      <w:r w:rsidRPr="00327FA1">
        <w:rPr>
          <w:rFonts w:ascii="Arial" w:hAnsi="Arial" w:cs="Arial"/>
          <w:sz w:val="22"/>
          <w:szCs w:val="22"/>
        </w:rPr>
        <w:t>Trade policies</w:t>
      </w:r>
    </w:p>
    <w:p w14:paraId="1741034B" w14:textId="77777777" w:rsidR="00327FA1" w:rsidRPr="00327FA1" w:rsidRDefault="00327FA1" w:rsidP="00327FA1">
      <w:pPr>
        <w:rPr>
          <w:rFonts w:ascii="Arial" w:hAnsi="Arial" w:cs="Arial"/>
          <w:sz w:val="22"/>
          <w:szCs w:val="22"/>
        </w:rPr>
      </w:pPr>
      <w:r w:rsidRPr="00327FA1">
        <w:rPr>
          <w:rFonts w:ascii="Arial" w:hAnsi="Arial" w:cs="Arial"/>
          <w:sz w:val="22"/>
          <w:szCs w:val="22"/>
        </w:rPr>
        <w:t>Extract 3 mentioned that leaving the bloc could increase trade barriers that would raise costs for business and consumers and hence this may hurt competitiveness in UK. As such, UK should consider signing more free trade agreements with other countries. By having these trade agreements, this allows the producers in UK to have access to expanding global markets which therefore allows them to enjoy economies of scale. In addition, by adopting freer trade, this will allow UK producers to import raw materials at lower cost due to the elimination or reduction in tariffs. These reductions in the cost of production can be passed on to consumers in the form of lower prices, hence increasing the competitiveness level in the country.</w:t>
      </w:r>
    </w:p>
    <w:p w14:paraId="342810CA" w14:textId="77777777" w:rsidR="00327FA1" w:rsidRPr="00327FA1" w:rsidRDefault="00327FA1" w:rsidP="00327FA1">
      <w:pPr>
        <w:rPr>
          <w:rFonts w:ascii="Arial" w:hAnsi="Arial" w:cs="Arial"/>
          <w:sz w:val="22"/>
          <w:szCs w:val="22"/>
        </w:rPr>
      </w:pPr>
    </w:p>
    <w:p w14:paraId="0018E63C" w14:textId="77777777" w:rsidR="00327FA1" w:rsidRPr="00327FA1" w:rsidRDefault="00327FA1" w:rsidP="00327FA1">
      <w:pPr>
        <w:rPr>
          <w:rFonts w:ascii="Arial" w:hAnsi="Arial" w:cs="Arial"/>
          <w:sz w:val="22"/>
          <w:szCs w:val="22"/>
        </w:rPr>
      </w:pPr>
      <w:r w:rsidRPr="00327FA1">
        <w:rPr>
          <w:rFonts w:ascii="Arial" w:hAnsi="Arial" w:cs="Arial"/>
          <w:sz w:val="22"/>
          <w:szCs w:val="22"/>
        </w:rPr>
        <w:t>Supply-side policy</w:t>
      </w:r>
    </w:p>
    <w:p w14:paraId="56453EE6" w14:textId="77777777" w:rsidR="00327FA1" w:rsidRPr="00327FA1" w:rsidRDefault="00327FA1" w:rsidP="00327FA1">
      <w:pPr>
        <w:rPr>
          <w:rFonts w:ascii="Arial" w:hAnsi="Arial" w:cs="Arial"/>
          <w:sz w:val="22"/>
          <w:szCs w:val="22"/>
        </w:rPr>
      </w:pPr>
      <w:r w:rsidRPr="00327FA1">
        <w:rPr>
          <w:rFonts w:ascii="Arial" w:hAnsi="Arial" w:cs="Arial"/>
          <w:sz w:val="22"/>
          <w:szCs w:val="22"/>
        </w:rPr>
        <w:t>The extract also mentioned that the vote to leave the European Union will diminish UK’s ability to attract and retain top talent.</w:t>
      </w:r>
    </w:p>
    <w:p w14:paraId="398AD2C0" w14:textId="77777777" w:rsidR="00327FA1" w:rsidRPr="00327FA1" w:rsidRDefault="00327FA1" w:rsidP="00327FA1">
      <w:pPr>
        <w:rPr>
          <w:rFonts w:ascii="Arial" w:hAnsi="Arial" w:cs="Arial"/>
          <w:sz w:val="22"/>
          <w:szCs w:val="22"/>
        </w:rPr>
      </w:pPr>
    </w:p>
    <w:p w14:paraId="1DC3E505" w14:textId="77777777" w:rsidR="00327FA1" w:rsidRPr="00327FA1" w:rsidRDefault="00327FA1" w:rsidP="00327FA1">
      <w:pPr>
        <w:rPr>
          <w:rFonts w:ascii="Arial" w:hAnsi="Arial" w:cs="Arial"/>
          <w:sz w:val="22"/>
          <w:szCs w:val="22"/>
        </w:rPr>
      </w:pPr>
      <w:r w:rsidRPr="00327FA1">
        <w:rPr>
          <w:rFonts w:ascii="Arial" w:hAnsi="Arial" w:cs="Arial"/>
          <w:sz w:val="22"/>
          <w:szCs w:val="22"/>
        </w:rPr>
        <w:t xml:space="preserve">Talents are essence to increase level of competitiveness in the country because they can increase productivity of </w:t>
      </w:r>
      <w:proofErr w:type="spellStart"/>
      <w:r w:rsidRPr="00327FA1">
        <w:rPr>
          <w:rFonts w:ascii="Arial" w:hAnsi="Arial" w:cs="Arial"/>
          <w:sz w:val="22"/>
          <w:szCs w:val="22"/>
        </w:rPr>
        <w:t>labour</w:t>
      </w:r>
      <w:proofErr w:type="spellEnd"/>
      <w:r w:rsidRPr="00327FA1">
        <w:rPr>
          <w:rFonts w:ascii="Arial" w:hAnsi="Arial" w:cs="Arial"/>
          <w:sz w:val="22"/>
          <w:szCs w:val="22"/>
        </w:rPr>
        <w:t xml:space="preserve"> which can decrease average cost of production. Again, these reductions in the cost of production can be passed on to consumers in the form of lower prices, hence increasing the competitiveness level in the country. At the same time, talents will have the skills to tap on research and innovation to produce better quality products. As such, UK can consider decreasing personal income tax </w:t>
      </w:r>
      <w:proofErr w:type="gramStart"/>
      <w:r w:rsidRPr="00327FA1">
        <w:rPr>
          <w:rFonts w:ascii="Arial" w:hAnsi="Arial" w:cs="Arial"/>
          <w:sz w:val="22"/>
          <w:szCs w:val="22"/>
        </w:rPr>
        <w:t>so as to</w:t>
      </w:r>
      <w:proofErr w:type="gramEnd"/>
      <w:r w:rsidRPr="00327FA1">
        <w:rPr>
          <w:rFonts w:ascii="Arial" w:hAnsi="Arial" w:cs="Arial"/>
          <w:sz w:val="22"/>
          <w:szCs w:val="22"/>
        </w:rPr>
        <w:t xml:space="preserve"> increase the attractiveness for the foreign talents to work in UK since disposable income increases. These foreign talents will complement the domestic workers by bringing along relevant skills to create new industries and job opportunities and they will also help to facilitate the transfer of skills to the locals. Therefore, as explained in the above, the increase in the pool of foreign talents will lead to an increase in price competitiveness. However, such tax cuts cannot guarantee that these foreign talents will be attracted to UK to work since there are also other factors such as cost of living to be taken into consideration.</w:t>
      </w:r>
    </w:p>
    <w:p w14:paraId="7F35BF6A" w14:textId="77777777" w:rsidR="00327FA1" w:rsidRPr="00327FA1" w:rsidRDefault="00327FA1" w:rsidP="00327FA1">
      <w:pPr>
        <w:rPr>
          <w:rFonts w:ascii="Arial" w:hAnsi="Arial" w:cs="Arial"/>
          <w:sz w:val="22"/>
          <w:szCs w:val="22"/>
        </w:rPr>
      </w:pPr>
    </w:p>
    <w:p w14:paraId="4BFD341A" w14:textId="77777777" w:rsidR="00327FA1" w:rsidRPr="00327FA1" w:rsidRDefault="00327FA1" w:rsidP="00327FA1">
      <w:pPr>
        <w:rPr>
          <w:rFonts w:ascii="Arial" w:hAnsi="Arial" w:cs="Arial"/>
          <w:sz w:val="22"/>
          <w:szCs w:val="22"/>
        </w:rPr>
      </w:pPr>
      <w:r w:rsidRPr="00327FA1">
        <w:rPr>
          <w:rFonts w:ascii="Arial" w:hAnsi="Arial" w:cs="Arial"/>
          <w:sz w:val="22"/>
          <w:szCs w:val="22"/>
        </w:rPr>
        <w:t xml:space="preserve">Alternatively, UK can also invest in human capital domestically by implementing policies pertaining to education and training to expand the quantity of employable worker which also helped to increase </w:t>
      </w:r>
      <w:proofErr w:type="spellStart"/>
      <w:r w:rsidRPr="00327FA1">
        <w:rPr>
          <w:rFonts w:ascii="Arial" w:hAnsi="Arial" w:cs="Arial"/>
          <w:sz w:val="22"/>
          <w:szCs w:val="22"/>
        </w:rPr>
        <w:t>labour</w:t>
      </w:r>
      <w:proofErr w:type="spellEnd"/>
      <w:r w:rsidRPr="00327FA1">
        <w:rPr>
          <w:rFonts w:ascii="Arial" w:hAnsi="Arial" w:cs="Arial"/>
          <w:sz w:val="22"/>
          <w:szCs w:val="22"/>
        </w:rPr>
        <w:t xml:space="preserve"> mobility. Specific measures can include the setting up of retraining </w:t>
      </w:r>
      <w:proofErr w:type="spellStart"/>
      <w:r w:rsidRPr="00327FA1">
        <w:rPr>
          <w:rFonts w:ascii="Arial" w:hAnsi="Arial" w:cs="Arial"/>
          <w:sz w:val="22"/>
          <w:szCs w:val="22"/>
        </w:rPr>
        <w:t>programmes</w:t>
      </w:r>
      <w:proofErr w:type="spellEnd"/>
      <w:r w:rsidRPr="00327FA1">
        <w:rPr>
          <w:rFonts w:ascii="Arial" w:hAnsi="Arial" w:cs="Arial"/>
          <w:sz w:val="22"/>
          <w:szCs w:val="22"/>
        </w:rPr>
        <w:t xml:space="preserve"> for lower skilled workers who have been displaced by technology to obtain skills in greater demand; assisting the lower skilled workers to pursue training and education through grants or low interest loans and providing grants to firms that offer on-the-job training. However, these investments in human capital have a relatively long gestation period and may not always bring about positive outcomes. Moreover, the effectiveness of this policy largely depends on whether the UK government has the means to fund these training </w:t>
      </w:r>
      <w:proofErr w:type="spellStart"/>
      <w:r w:rsidRPr="00327FA1">
        <w:rPr>
          <w:rFonts w:ascii="Arial" w:hAnsi="Arial" w:cs="Arial"/>
          <w:sz w:val="22"/>
          <w:szCs w:val="22"/>
        </w:rPr>
        <w:t>programmes</w:t>
      </w:r>
      <w:proofErr w:type="spellEnd"/>
      <w:r w:rsidRPr="00327FA1">
        <w:rPr>
          <w:rFonts w:ascii="Arial" w:hAnsi="Arial" w:cs="Arial"/>
          <w:sz w:val="22"/>
          <w:szCs w:val="22"/>
        </w:rPr>
        <w:t>.</w:t>
      </w:r>
    </w:p>
    <w:p w14:paraId="4BC4A72E" w14:textId="77777777" w:rsidR="00327FA1" w:rsidRPr="00327FA1" w:rsidRDefault="00327FA1" w:rsidP="00327FA1">
      <w:pPr>
        <w:rPr>
          <w:rFonts w:ascii="Arial" w:hAnsi="Arial" w:cs="Arial"/>
          <w:sz w:val="22"/>
          <w:szCs w:val="22"/>
        </w:rPr>
      </w:pPr>
      <w:r w:rsidRPr="00327FA1">
        <w:rPr>
          <w:rFonts w:ascii="Arial" w:hAnsi="Arial" w:cs="Arial"/>
          <w:sz w:val="22"/>
          <w:szCs w:val="22"/>
        </w:rPr>
        <w:t>e.</w:t>
      </w:r>
      <w:r w:rsidRPr="00327FA1">
        <w:rPr>
          <w:rFonts w:ascii="Arial" w:hAnsi="Arial" w:cs="Arial"/>
          <w:sz w:val="22"/>
          <w:szCs w:val="22"/>
        </w:rPr>
        <w:tab/>
        <w:t>Assess whether the gains from the Fourth Industrial Revolution would outweigh the losses.</w:t>
      </w:r>
      <w:r w:rsidRPr="00327FA1">
        <w:rPr>
          <w:rFonts w:ascii="Arial" w:hAnsi="Arial" w:cs="Arial"/>
          <w:sz w:val="22"/>
          <w:szCs w:val="22"/>
        </w:rPr>
        <w:tab/>
        <w:t>[10]</w:t>
      </w:r>
    </w:p>
    <w:p w14:paraId="524E7277" w14:textId="77777777" w:rsidR="00327FA1" w:rsidRPr="00327FA1" w:rsidRDefault="00327FA1" w:rsidP="00327FA1">
      <w:pPr>
        <w:rPr>
          <w:rFonts w:ascii="Arial" w:hAnsi="Arial" w:cs="Arial"/>
          <w:sz w:val="22"/>
          <w:szCs w:val="22"/>
        </w:rPr>
      </w:pPr>
    </w:p>
    <w:p w14:paraId="268A2882" w14:textId="77777777" w:rsidR="00327FA1" w:rsidRPr="00327FA1" w:rsidRDefault="00327FA1" w:rsidP="00327FA1">
      <w:pPr>
        <w:rPr>
          <w:rFonts w:ascii="Arial" w:hAnsi="Arial" w:cs="Arial"/>
          <w:sz w:val="22"/>
          <w:szCs w:val="22"/>
        </w:rPr>
      </w:pPr>
      <w:r w:rsidRPr="00327FA1">
        <w:rPr>
          <w:rFonts w:ascii="Arial" w:hAnsi="Arial" w:cs="Arial"/>
          <w:sz w:val="22"/>
          <w:szCs w:val="22"/>
        </w:rPr>
        <w:lastRenderedPageBreak/>
        <w:t xml:space="preserve">The fourth industrial revolution is a period of technological innovation and digital revolution. While the fourth industrial revolution can bring about benefits, it also </w:t>
      </w:r>
      <w:proofErr w:type="gramStart"/>
      <w:r w:rsidRPr="00327FA1">
        <w:rPr>
          <w:rFonts w:ascii="Arial" w:hAnsi="Arial" w:cs="Arial"/>
          <w:sz w:val="22"/>
          <w:szCs w:val="22"/>
        </w:rPr>
        <w:t>bring</w:t>
      </w:r>
      <w:proofErr w:type="gramEnd"/>
      <w:r w:rsidRPr="00327FA1">
        <w:rPr>
          <w:rFonts w:ascii="Arial" w:hAnsi="Arial" w:cs="Arial"/>
          <w:sz w:val="22"/>
          <w:szCs w:val="22"/>
        </w:rPr>
        <w:t xml:space="preserve"> about losses. Whether the gains would outweigh the losses depends on the cost-benefit analysis.</w:t>
      </w:r>
    </w:p>
    <w:p w14:paraId="1D40BE92" w14:textId="77777777" w:rsidR="00327FA1" w:rsidRPr="00327FA1" w:rsidRDefault="00327FA1" w:rsidP="00327FA1">
      <w:pPr>
        <w:rPr>
          <w:rFonts w:ascii="Arial" w:hAnsi="Arial" w:cs="Arial"/>
          <w:sz w:val="22"/>
          <w:szCs w:val="22"/>
        </w:rPr>
      </w:pPr>
    </w:p>
    <w:p w14:paraId="57DBBB7B" w14:textId="77777777" w:rsidR="00327FA1" w:rsidRPr="00327FA1" w:rsidRDefault="00327FA1" w:rsidP="00327FA1">
      <w:pPr>
        <w:rPr>
          <w:rFonts w:ascii="Arial" w:hAnsi="Arial" w:cs="Arial"/>
          <w:sz w:val="22"/>
          <w:szCs w:val="22"/>
        </w:rPr>
      </w:pPr>
      <w:r w:rsidRPr="00327FA1">
        <w:rPr>
          <w:rFonts w:ascii="Arial" w:hAnsi="Arial" w:cs="Arial"/>
          <w:sz w:val="22"/>
          <w:szCs w:val="22"/>
        </w:rPr>
        <w:t>Gains from 4th IR:</w:t>
      </w:r>
    </w:p>
    <w:p w14:paraId="23B452B9" w14:textId="77777777" w:rsidR="00327FA1" w:rsidRPr="00327FA1" w:rsidRDefault="00327FA1" w:rsidP="00327FA1">
      <w:pPr>
        <w:rPr>
          <w:rFonts w:ascii="Arial" w:hAnsi="Arial" w:cs="Arial"/>
          <w:sz w:val="22"/>
          <w:szCs w:val="22"/>
        </w:rPr>
      </w:pPr>
      <w:r w:rsidRPr="00327FA1">
        <w:rPr>
          <w:rFonts w:ascii="Arial" w:hAnsi="Arial" w:cs="Arial"/>
          <w:sz w:val="22"/>
          <w:szCs w:val="22"/>
        </w:rPr>
        <w:t>•</w:t>
      </w:r>
      <w:r w:rsidRPr="00327FA1">
        <w:rPr>
          <w:rFonts w:ascii="Arial" w:hAnsi="Arial" w:cs="Arial"/>
          <w:sz w:val="22"/>
          <w:szCs w:val="22"/>
        </w:rPr>
        <w:tab/>
        <w:t xml:space="preserve">The adoption of new technologies will enable production to be more efficient and cost effective (Extract 4: </w:t>
      </w:r>
      <w:proofErr w:type="spellStart"/>
      <w:r w:rsidRPr="00327FA1">
        <w:rPr>
          <w:rFonts w:ascii="Arial" w:hAnsi="Arial" w:cs="Arial"/>
          <w:sz w:val="22"/>
          <w:szCs w:val="22"/>
        </w:rPr>
        <w:t>labour-intensive</w:t>
      </w:r>
      <w:proofErr w:type="spellEnd"/>
      <w:r w:rsidRPr="00327FA1">
        <w:rPr>
          <w:rFonts w:ascii="Arial" w:hAnsi="Arial" w:cs="Arial"/>
          <w:sz w:val="22"/>
          <w:szCs w:val="22"/>
        </w:rPr>
        <w:t xml:space="preserve"> firms should be able to boost profit margins as they substitute costly workers for cheaper robots or intelligent software) and in return, unit cost of production will fall which leads to an increase in short run aggregate supply from SRAS0 to SRAS1. As shown in Figure 1. This will lead to an increase in national income from Y0 to Y1, bringing about actual growth, and a decrease in general price level from P0 to P1.</w:t>
      </w:r>
    </w:p>
    <w:p w14:paraId="57D65268" w14:textId="77777777" w:rsidR="00327FA1" w:rsidRPr="00327FA1" w:rsidRDefault="00327FA1" w:rsidP="00327FA1">
      <w:pPr>
        <w:rPr>
          <w:rFonts w:ascii="Arial" w:hAnsi="Arial" w:cs="Arial"/>
          <w:sz w:val="22"/>
          <w:szCs w:val="22"/>
        </w:rPr>
      </w:pPr>
    </w:p>
    <w:p w14:paraId="54243965" w14:textId="77777777" w:rsidR="00327FA1" w:rsidRPr="00327FA1" w:rsidRDefault="00327FA1" w:rsidP="00327FA1">
      <w:pPr>
        <w:rPr>
          <w:rFonts w:ascii="Arial" w:hAnsi="Arial" w:cs="Arial"/>
          <w:sz w:val="22"/>
          <w:szCs w:val="22"/>
        </w:rPr>
      </w:pPr>
    </w:p>
    <w:p w14:paraId="0CBABAD3" w14:textId="77777777" w:rsidR="00327FA1" w:rsidRPr="00327FA1" w:rsidRDefault="00327FA1" w:rsidP="00327FA1">
      <w:pPr>
        <w:rPr>
          <w:rFonts w:ascii="Arial" w:hAnsi="Arial" w:cs="Arial"/>
          <w:sz w:val="22"/>
          <w:szCs w:val="22"/>
        </w:rPr>
      </w:pPr>
    </w:p>
    <w:p w14:paraId="729DF00A" w14:textId="77777777" w:rsidR="00327FA1" w:rsidRPr="00327FA1" w:rsidRDefault="00327FA1" w:rsidP="00327FA1">
      <w:pPr>
        <w:rPr>
          <w:rFonts w:ascii="Arial" w:hAnsi="Arial" w:cs="Arial"/>
          <w:sz w:val="22"/>
          <w:szCs w:val="22"/>
        </w:rPr>
      </w:pPr>
    </w:p>
    <w:p w14:paraId="300EA319" w14:textId="77777777" w:rsidR="00327FA1" w:rsidRPr="00327FA1" w:rsidRDefault="00327FA1" w:rsidP="00327FA1">
      <w:pPr>
        <w:rPr>
          <w:rFonts w:ascii="Arial" w:hAnsi="Arial" w:cs="Arial"/>
          <w:sz w:val="22"/>
          <w:szCs w:val="22"/>
        </w:rPr>
      </w:pPr>
    </w:p>
    <w:p w14:paraId="3C93CC7A" w14:textId="77777777" w:rsidR="00327FA1" w:rsidRPr="00327FA1" w:rsidRDefault="00327FA1" w:rsidP="00327FA1">
      <w:pPr>
        <w:rPr>
          <w:rFonts w:ascii="Arial" w:hAnsi="Arial" w:cs="Arial"/>
          <w:sz w:val="22"/>
          <w:szCs w:val="22"/>
        </w:rPr>
      </w:pPr>
    </w:p>
    <w:p w14:paraId="0D18285C" w14:textId="77777777" w:rsidR="00327FA1" w:rsidRPr="00327FA1" w:rsidRDefault="00327FA1" w:rsidP="00327FA1">
      <w:pPr>
        <w:rPr>
          <w:rFonts w:ascii="Arial" w:hAnsi="Arial" w:cs="Arial"/>
          <w:sz w:val="22"/>
          <w:szCs w:val="22"/>
        </w:rPr>
      </w:pPr>
    </w:p>
    <w:p w14:paraId="72D10233" w14:textId="77777777" w:rsidR="00327FA1" w:rsidRPr="00327FA1" w:rsidRDefault="00327FA1" w:rsidP="00327FA1">
      <w:pPr>
        <w:rPr>
          <w:rFonts w:ascii="Arial" w:hAnsi="Arial" w:cs="Arial"/>
          <w:sz w:val="22"/>
          <w:szCs w:val="22"/>
        </w:rPr>
      </w:pPr>
    </w:p>
    <w:p w14:paraId="574E41E2" w14:textId="77777777" w:rsidR="00327FA1" w:rsidRPr="00327FA1" w:rsidRDefault="00327FA1" w:rsidP="00327FA1">
      <w:pPr>
        <w:rPr>
          <w:rFonts w:ascii="Arial" w:hAnsi="Arial" w:cs="Arial"/>
          <w:sz w:val="22"/>
          <w:szCs w:val="22"/>
        </w:rPr>
      </w:pPr>
    </w:p>
    <w:p w14:paraId="70424F8B" w14:textId="77777777" w:rsidR="00327FA1" w:rsidRPr="00327FA1" w:rsidRDefault="00327FA1" w:rsidP="00327FA1">
      <w:pPr>
        <w:rPr>
          <w:rFonts w:ascii="Arial" w:hAnsi="Arial" w:cs="Arial"/>
          <w:sz w:val="22"/>
          <w:szCs w:val="22"/>
        </w:rPr>
      </w:pPr>
    </w:p>
    <w:p w14:paraId="3AF27C89" w14:textId="77777777" w:rsidR="00327FA1" w:rsidRPr="00327FA1" w:rsidRDefault="00327FA1" w:rsidP="00327FA1">
      <w:pPr>
        <w:rPr>
          <w:rFonts w:ascii="Arial" w:hAnsi="Arial" w:cs="Arial"/>
          <w:sz w:val="22"/>
          <w:szCs w:val="22"/>
        </w:rPr>
      </w:pPr>
      <w:bookmarkStart w:id="0" w:name="_GoBack"/>
      <w:bookmarkEnd w:id="0"/>
    </w:p>
    <w:p w14:paraId="03A0631F" w14:textId="77777777" w:rsidR="00327FA1" w:rsidRPr="00327FA1" w:rsidRDefault="00327FA1" w:rsidP="00327FA1">
      <w:pPr>
        <w:rPr>
          <w:rFonts w:ascii="Arial" w:hAnsi="Arial" w:cs="Arial"/>
          <w:sz w:val="22"/>
          <w:szCs w:val="22"/>
        </w:rPr>
      </w:pPr>
    </w:p>
    <w:p w14:paraId="3B075D73" w14:textId="77777777" w:rsidR="00327FA1" w:rsidRPr="00327FA1" w:rsidRDefault="00327FA1" w:rsidP="00327FA1">
      <w:pPr>
        <w:rPr>
          <w:rFonts w:ascii="Arial" w:hAnsi="Arial" w:cs="Arial"/>
          <w:sz w:val="22"/>
          <w:szCs w:val="22"/>
        </w:rPr>
      </w:pPr>
    </w:p>
    <w:p w14:paraId="2498DFAB" w14:textId="77777777" w:rsidR="00327FA1" w:rsidRPr="00327FA1" w:rsidRDefault="00327FA1" w:rsidP="00327FA1">
      <w:pPr>
        <w:rPr>
          <w:rFonts w:ascii="Arial" w:hAnsi="Arial" w:cs="Arial"/>
          <w:sz w:val="22"/>
          <w:szCs w:val="22"/>
        </w:rPr>
      </w:pPr>
      <w:r w:rsidRPr="00327FA1">
        <w:rPr>
          <w:rFonts w:ascii="Arial" w:hAnsi="Arial" w:cs="Arial"/>
          <w:sz w:val="22"/>
          <w:szCs w:val="22"/>
        </w:rPr>
        <w:t>Figure 1</w:t>
      </w:r>
    </w:p>
    <w:p w14:paraId="17C96343" w14:textId="77777777" w:rsidR="00327FA1" w:rsidRPr="00327FA1" w:rsidRDefault="00327FA1" w:rsidP="00327FA1">
      <w:pPr>
        <w:rPr>
          <w:rFonts w:ascii="Arial" w:hAnsi="Arial" w:cs="Arial"/>
          <w:sz w:val="22"/>
          <w:szCs w:val="22"/>
        </w:rPr>
      </w:pPr>
    </w:p>
    <w:p w14:paraId="23F1C766" w14:textId="77777777" w:rsidR="00327FA1" w:rsidRPr="00327FA1" w:rsidRDefault="00327FA1" w:rsidP="00327FA1">
      <w:pPr>
        <w:rPr>
          <w:rFonts w:ascii="Arial" w:hAnsi="Arial" w:cs="Arial"/>
          <w:sz w:val="22"/>
          <w:szCs w:val="22"/>
        </w:rPr>
      </w:pPr>
    </w:p>
    <w:p w14:paraId="0D7B6787" w14:textId="77777777" w:rsidR="00327FA1" w:rsidRPr="00327FA1" w:rsidRDefault="00327FA1" w:rsidP="00327FA1">
      <w:pPr>
        <w:rPr>
          <w:rFonts w:ascii="Arial" w:hAnsi="Arial" w:cs="Arial"/>
          <w:sz w:val="22"/>
          <w:szCs w:val="22"/>
        </w:rPr>
      </w:pPr>
      <w:r w:rsidRPr="00327FA1">
        <w:rPr>
          <w:rFonts w:ascii="Arial" w:hAnsi="Arial" w:cs="Arial"/>
          <w:sz w:val="22"/>
          <w:szCs w:val="22"/>
        </w:rPr>
        <w:t>•</w:t>
      </w:r>
      <w:r w:rsidRPr="00327FA1">
        <w:rPr>
          <w:rFonts w:ascii="Arial" w:hAnsi="Arial" w:cs="Arial"/>
          <w:sz w:val="22"/>
          <w:szCs w:val="22"/>
        </w:rPr>
        <w:tab/>
        <w:t xml:space="preserve">Price competitiveness of exports will increase since price of domestically produced goods and services are cheaper now. </w:t>
      </w:r>
      <w:proofErr w:type="gramStart"/>
      <w:r w:rsidRPr="00327FA1">
        <w:rPr>
          <w:rFonts w:ascii="Arial" w:hAnsi="Arial" w:cs="Arial"/>
          <w:sz w:val="22"/>
          <w:szCs w:val="22"/>
        </w:rPr>
        <w:t>Assuming that</w:t>
      </w:r>
      <w:proofErr w:type="gramEnd"/>
      <w:r w:rsidRPr="00327FA1">
        <w:rPr>
          <w:rFonts w:ascii="Arial" w:hAnsi="Arial" w:cs="Arial"/>
          <w:sz w:val="22"/>
          <w:szCs w:val="22"/>
        </w:rPr>
        <w:t xml:space="preserve"> the demand for export is price elastic, export revenue will rise. If these new technologies also </w:t>
      </w:r>
      <w:proofErr w:type="gramStart"/>
      <w:r w:rsidRPr="00327FA1">
        <w:rPr>
          <w:rFonts w:ascii="Arial" w:hAnsi="Arial" w:cs="Arial"/>
          <w:sz w:val="22"/>
          <w:szCs w:val="22"/>
        </w:rPr>
        <w:t>leads</w:t>
      </w:r>
      <w:proofErr w:type="gramEnd"/>
      <w:r w:rsidRPr="00327FA1">
        <w:rPr>
          <w:rFonts w:ascii="Arial" w:hAnsi="Arial" w:cs="Arial"/>
          <w:sz w:val="22"/>
          <w:szCs w:val="22"/>
        </w:rPr>
        <w:t xml:space="preserve"> to the improvement of the quality of products, this will increase non-price competitiveness thereby increase the demand for exports of the country and export revenue will rise further. The increases in export revenue will also bring about improvements to the current account, leading to a more </w:t>
      </w:r>
      <w:proofErr w:type="spellStart"/>
      <w:r w:rsidRPr="00327FA1">
        <w:rPr>
          <w:rFonts w:ascii="Arial" w:hAnsi="Arial" w:cs="Arial"/>
          <w:sz w:val="22"/>
          <w:szCs w:val="22"/>
        </w:rPr>
        <w:t>favourable</w:t>
      </w:r>
      <w:proofErr w:type="spellEnd"/>
      <w:r w:rsidRPr="00327FA1">
        <w:rPr>
          <w:rFonts w:ascii="Arial" w:hAnsi="Arial" w:cs="Arial"/>
          <w:sz w:val="22"/>
          <w:szCs w:val="22"/>
        </w:rPr>
        <w:t xml:space="preserve"> BOP position.</w:t>
      </w:r>
    </w:p>
    <w:p w14:paraId="523F66DB" w14:textId="77777777" w:rsidR="00327FA1" w:rsidRPr="00327FA1" w:rsidRDefault="00327FA1" w:rsidP="00327FA1">
      <w:pPr>
        <w:rPr>
          <w:rFonts w:ascii="Arial" w:hAnsi="Arial" w:cs="Arial"/>
          <w:sz w:val="22"/>
          <w:szCs w:val="22"/>
        </w:rPr>
      </w:pPr>
    </w:p>
    <w:p w14:paraId="6559BDF7" w14:textId="77777777" w:rsidR="00327FA1" w:rsidRPr="00327FA1" w:rsidRDefault="00327FA1" w:rsidP="00327FA1">
      <w:pPr>
        <w:rPr>
          <w:rFonts w:ascii="Arial" w:hAnsi="Arial" w:cs="Arial"/>
          <w:sz w:val="22"/>
          <w:szCs w:val="22"/>
        </w:rPr>
      </w:pPr>
      <w:r w:rsidRPr="00327FA1">
        <w:rPr>
          <w:rFonts w:ascii="Arial" w:hAnsi="Arial" w:cs="Arial"/>
          <w:sz w:val="22"/>
          <w:szCs w:val="22"/>
        </w:rPr>
        <w:t>•</w:t>
      </w:r>
      <w:r w:rsidRPr="00327FA1">
        <w:rPr>
          <w:rFonts w:ascii="Arial" w:hAnsi="Arial" w:cs="Arial"/>
          <w:sz w:val="22"/>
          <w:szCs w:val="22"/>
        </w:rPr>
        <w:tab/>
        <w:t>The increases in export revenue will increase AD and at the same time, LRAS will increase from LRAS0 to LRAS1 since the adoption of new technologies will lead to accumulation of new capital which increases the productive capacity of the economy. This will bring about sustained growth as national income increases from Y0 to Y1 and price level fell from P0 to P1 as shown in Figure 2.</w:t>
      </w:r>
    </w:p>
    <w:p w14:paraId="3ED9A7D7" w14:textId="77777777" w:rsidR="00327FA1" w:rsidRPr="00327FA1" w:rsidRDefault="00327FA1" w:rsidP="00327FA1">
      <w:pPr>
        <w:rPr>
          <w:rFonts w:ascii="Arial" w:hAnsi="Arial" w:cs="Arial"/>
          <w:sz w:val="22"/>
          <w:szCs w:val="22"/>
        </w:rPr>
      </w:pPr>
      <w:r w:rsidRPr="00327FA1">
        <w:rPr>
          <w:rFonts w:ascii="Arial" w:hAnsi="Arial" w:cs="Arial"/>
          <w:sz w:val="22"/>
          <w:szCs w:val="22"/>
        </w:rPr>
        <w:t xml:space="preserve"> </w:t>
      </w:r>
    </w:p>
    <w:p w14:paraId="3F08A74A" w14:textId="77777777" w:rsidR="00327FA1" w:rsidRPr="00327FA1" w:rsidRDefault="00327FA1" w:rsidP="00327FA1">
      <w:pPr>
        <w:rPr>
          <w:rFonts w:ascii="Arial" w:hAnsi="Arial" w:cs="Arial"/>
          <w:sz w:val="22"/>
          <w:szCs w:val="22"/>
        </w:rPr>
      </w:pPr>
    </w:p>
    <w:p w14:paraId="4A06A6F6" w14:textId="77777777" w:rsidR="00327FA1" w:rsidRPr="00327FA1" w:rsidRDefault="00327FA1" w:rsidP="00327FA1">
      <w:pPr>
        <w:rPr>
          <w:rFonts w:ascii="Arial" w:hAnsi="Arial" w:cs="Arial"/>
          <w:sz w:val="22"/>
          <w:szCs w:val="22"/>
        </w:rPr>
      </w:pPr>
    </w:p>
    <w:p w14:paraId="7C40067A" w14:textId="77777777" w:rsidR="00327FA1" w:rsidRPr="00327FA1" w:rsidRDefault="00327FA1" w:rsidP="00327FA1">
      <w:pPr>
        <w:rPr>
          <w:rFonts w:ascii="Arial" w:hAnsi="Arial" w:cs="Arial"/>
          <w:sz w:val="22"/>
          <w:szCs w:val="22"/>
        </w:rPr>
      </w:pPr>
    </w:p>
    <w:p w14:paraId="3F4571BA" w14:textId="77777777" w:rsidR="00327FA1" w:rsidRPr="00327FA1" w:rsidRDefault="00327FA1" w:rsidP="00327FA1">
      <w:pPr>
        <w:rPr>
          <w:rFonts w:ascii="Arial" w:hAnsi="Arial" w:cs="Arial"/>
          <w:sz w:val="22"/>
          <w:szCs w:val="22"/>
        </w:rPr>
      </w:pPr>
      <w:r w:rsidRPr="00327FA1">
        <w:rPr>
          <w:rFonts w:ascii="Arial" w:hAnsi="Arial" w:cs="Arial"/>
          <w:sz w:val="22"/>
          <w:szCs w:val="22"/>
        </w:rPr>
        <w:t xml:space="preserve"> </w:t>
      </w:r>
    </w:p>
    <w:p w14:paraId="6628CCB4" w14:textId="77777777" w:rsidR="00327FA1" w:rsidRPr="00327FA1" w:rsidRDefault="00327FA1" w:rsidP="00327FA1">
      <w:pPr>
        <w:rPr>
          <w:rFonts w:ascii="Arial" w:hAnsi="Arial" w:cs="Arial"/>
          <w:sz w:val="22"/>
          <w:szCs w:val="22"/>
        </w:rPr>
      </w:pPr>
    </w:p>
    <w:p w14:paraId="4641F0F4" w14:textId="77777777" w:rsidR="00327FA1" w:rsidRPr="00327FA1" w:rsidRDefault="00327FA1" w:rsidP="00327FA1">
      <w:pPr>
        <w:rPr>
          <w:rFonts w:ascii="Arial" w:hAnsi="Arial" w:cs="Arial"/>
          <w:sz w:val="22"/>
          <w:szCs w:val="22"/>
        </w:rPr>
      </w:pPr>
      <w:r w:rsidRPr="00327FA1">
        <w:rPr>
          <w:rFonts w:ascii="Arial" w:hAnsi="Arial" w:cs="Arial"/>
          <w:sz w:val="22"/>
          <w:szCs w:val="22"/>
        </w:rPr>
        <w:t>Figure 2</w:t>
      </w:r>
    </w:p>
    <w:p w14:paraId="6AC59921" w14:textId="77777777" w:rsidR="00327FA1" w:rsidRPr="00327FA1" w:rsidRDefault="00327FA1" w:rsidP="00327FA1">
      <w:pPr>
        <w:rPr>
          <w:rFonts w:ascii="Arial" w:hAnsi="Arial" w:cs="Arial"/>
          <w:sz w:val="22"/>
          <w:szCs w:val="22"/>
        </w:rPr>
      </w:pPr>
    </w:p>
    <w:p w14:paraId="399074AF" w14:textId="77777777" w:rsidR="00327FA1" w:rsidRPr="00327FA1" w:rsidRDefault="00327FA1" w:rsidP="00327FA1">
      <w:pPr>
        <w:rPr>
          <w:rFonts w:ascii="Arial" w:hAnsi="Arial" w:cs="Arial"/>
          <w:sz w:val="22"/>
          <w:szCs w:val="22"/>
        </w:rPr>
      </w:pPr>
      <w:r w:rsidRPr="00327FA1">
        <w:rPr>
          <w:rFonts w:ascii="Arial" w:hAnsi="Arial" w:cs="Arial"/>
          <w:sz w:val="22"/>
          <w:szCs w:val="22"/>
        </w:rPr>
        <w:t>Losses from 4th IR</w:t>
      </w:r>
    </w:p>
    <w:p w14:paraId="75D9346A" w14:textId="77777777" w:rsidR="00327FA1" w:rsidRPr="00327FA1" w:rsidRDefault="00327FA1" w:rsidP="00327FA1">
      <w:pPr>
        <w:rPr>
          <w:rFonts w:ascii="Arial" w:hAnsi="Arial" w:cs="Arial"/>
          <w:sz w:val="22"/>
          <w:szCs w:val="22"/>
        </w:rPr>
      </w:pPr>
      <w:r w:rsidRPr="00327FA1">
        <w:rPr>
          <w:rFonts w:ascii="Arial" w:hAnsi="Arial" w:cs="Arial"/>
          <w:sz w:val="22"/>
          <w:szCs w:val="22"/>
        </w:rPr>
        <w:t>•</w:t>
      </w:r>
      <w:r w:rsidRPr="00327FA1">
        <w:rPr>
          <w:rFonts w:ascii="Arial" w:hAnsi="Arial" w:cs="Arial"/>
          <w:sz w:val="22"/>
          <w:szCs w:val="22"/>
        </w:rPr>
        <w:tab/>
        <w:t xml:space="preserve">However, the Fourth Industrial Revolution can create greater inequality. The low skilled workers who managed to retain their jobs will earn lower wages than before as automation substitutes technology for human </w:t>
      </w:r>
      <w:proofErr w:type="spellStart"/>
      <w:r w:rsidRPr="00327FA1">
        <w:rPr>
          <w:rFonts w:ascii="Arial" w:hAnsi="Arial" w:cs="Arial"/>
          <w:sz w:val="22"/>
          <w:szCs w:val="22"/>
        </w:rPr>
        <w:t>labour</w:t>
      </w:r>
      <w:proofErr w:type="spellEnd"/>
      <w:r w:rsidRPr="00327FA1">
        <w:rPr>
          <w:rFonts w:ascii="Arial" w:hAnsi="Arial" w:cs="Arial"/>
          <w:sz w:val="22"/>
          <w:szCs w:val="22"/>
        </w:rPr>
        <w:t xml:space="preserve">, demand for low skilled workers will decrease, causing </w:t>
      </w:r>
      <w:r w:rsidRPr="00327FA1">
        <w:rPr>
          <w:rFonts w:ascii="Arial" w:hAnsi="Arial" w:cs="Arial"/>
          <w:sz w:val="22"/>
          <w:szCs w:val="22"/>
        </w:rPr>
        <w:lastRenderedPageBreak/>
        <w:t>a downward pressure on wages. On the other hand, demand for high skilled workers increase and they will see a large increase in their wages. This widens the income gap between these two groups of workers, thereby creating more income inequity in the country as the rich can consume more while the poor will consume less with lesser dollar votes.</w:t>
      </w:r>
    </w:p>
    <w:p w14:paraId="28BCB45B" w14:textId="77777777" w:rsidR="00327FA1" w:rsidRPr="00327FA1" w:rsidRDefault="00327FA1" w:rsidP="00327FA1">
      <w:pPr>
        <w:rPr>
          <w:rFonts w:ascii="Arial" w:hAnsi="Arial" w:cs="Arial"/>
          <w:sz w:val="22"/>
          <w:szCs w:val="22"/>
        </w:rPr>
      </w:pPr>
    </w:p>
    <w:p w14:paraId="6A5FC59F" w14:textId="77777777" w:rsidR="00327FA1" w:rsidRPr="00327FA1" w:rsidRDefault="00327FA1" w:rsidP="00327FA1">
      <w:pPr>
        <w:rPr>
          <w:rFonts w:ascii="Arial" w:hAnsi="Arial" w:cs="Arial"/>
          <w:sz w:val="22"/>
          <w:szCs w:val="22"/>
        </w:rPr>
      </w:pPr>
      <w:r w:rsidRPr="00327FA1">
        <w:rPr>
          <w:rFonts w:ascii="Arial" w:hAnsi="Arial" w:cs="Arial"/>
          <w:sz w:val="22"/>
          <w:szCs w:val="22"/>
        </w:rPr>
        <w:t>•</w:t>
      </w:r>
      <w:r w:rsidRPr="00327FA1">
        <w:rPr>
          <w:rFonts w:ascii="Arial" w:hAnsi="Arial" w:cs="Arial"/>
          <w:sz w:val="22"/>
          <w:szCs w:val="22"/>
        </w:rPr>
        <w:tab/>
        <w:t xml:space="preserve">Fourth Industrial Revolution can create structural unemployment. As seen in Extract 4, “clerical work, such as customer service, being replaced by artificial intelligence.” This implies that automation substitutes technology for human </w:t>
      </w:r>
      <w:proofErr w:type="spellStart"/>
      <w:r w:rsidRPr="00327FA1">
        <w:rPr>
          <w:rFonts w:ascii="Arial" w:hAnsi="Arial" w:cs="Arial"/>
          <w:sz w:val="22"/>
          <w:szCs w:val="22"/>
        </w:rPr>
        <w:t>labour</w:t>
      </w:r>
      <w:proofErr w:type="spellEnd"/>
      <w:r w:rsidRPr="00327FA1">
        <w:rPr>
          <w:rFonts w:ascii="Arial" w:hAnsi="Arial" w:cs="Arial"/>
          <w:sz w:val="22"/>
          <w:szCs w:val="22"/>
        </w:rPr>
        <w:t xml:space="preserve"> (i.e. low-skilled workers). These workers will be made structurally unemployed as they will be unable to find similar jobs elsewhere and are also unable to move into the new industries with the mismatch of skills.</w:t>
      </w:r>
    </w:p>
    <w:p w14:paraId="772D584C" w14:textId="77777777" w:rsidR="00327FA1" w:rsidRPr="00327FA1" w:rsidRDefault="00327FA1" w:rsidP="00327FA1">
      <w:pPr>
        <w:rPr>
          <w:rFonts w:ascii="Arial" w:hAnsi="Arial" w:cs="Arial"/>
          <w:sz w:val="22"/>
          <w:szCs w:val="22"/>
        </w:rPr>
      </w:pPr>
    </w:p>
    <w:p w14:paraId="21A15F43" w14:textId="77777777" w:rsidR="00327FA1" w:rsidRPr="00327FA1" w:rsidRDefault="00327FA1" w:rsidP="00327FA1">
      <w:pPr>
        <w:rPr>
          <w:rFonts w:ascii="Arial" w:hAnsi="Arial" w:cs="Arial"/>
          <w:sz w:val="22"/>
          <w:szCs w:val="22"/>
        </w:rPr>
      </w:pPr>
      <w:r w:rsidRPr="00327FA1">
        <w:rPr>
          <w:rFonts w:ascii="Arial" w:hAnsi="Arial" w:cs="Arial"/>
          <w:sz w:val="22"/>
          <w:szCs w:val="22"/>
        </w:rPr>
        <w:t>•</w:t>
      </w:r>
      <w:r w:rsidRPr="00327FA1">
        <w:rPr>
          <w:rFonts w:ascii="Arial" w:hAnsi="Arial" w:cs="Arial"/>
          <w:sz w:val="22"/>
          <w:szCs w:val="22"/>
        </w:rPr>
        <w:tab/>
        <w:t xml:space="preserve">Developed countries such as the US have offshored operations to the emerging markets to leverage on their cost advantages (i.e. cheap </w:t>
      </w:r>
      <w:proofErr w:type="spellStart"/>
      <w:r w:rsidRPr="00327FA1">
        <w:rPr>
          <w:rFonts w:ascii="Arial" w:hAnsi="Arial" w:cs="Arial"/>
          <w:sz w:val="22"/>
          <w:szCs w:val="22"/>
        </w:rPr>
        <w:t>labour</w:t>
      </w:r>
      <w:proofErr w:type="spellEnd"/>
      <w:r w:rsidRPr="00327FA1">
        <w:rPr>
          <w:rFonts w:ascii="Arial" w:hAnsi="Arial" w:cs="Arial"/>
          <w:sz w:val="22"/>
          <w:szCs w:val="22"/>
        </w:rPr>
        <w:t xml:space="preserve">). However, the emergence of new technologies brought forth by the fourth industrial revolution have “reduced the competitive advantage” of cheap </w:t>
      </w:r>
      <w:proofErr w:type="spellStart"/>
      <w:r w:rsidRPr="00327FA1">
        <w:rPr>
          <w:rFonts w:ascii="Arial" w:hAnsi="Arial" w:cs="Arial"/>
          <w:sz w:val="22"/>
          <w:szCs w:val="22"/>
        </w:rPr>
        <w:t>labour</w:t>
      </w:r>
      <w:proofErr w:type="spellEnd"/>
      <w:r w:rsidRPr="00327FA1">
        <w:rPr>
          <w:rFonts w:ascii="Arial" w:hAnsi="Arial" w:cs="Arial"/>
          <w:sz w:val="22"/>
          <w:szCs w:val="22"/>
        </w:rPr>
        <w:t xml:space="preserve"> in emerging markets. As such, emerging markets may gradually lose their competitiveness in the production of </w:t>
      </w:r>
      <w:proofErr w:type="spellStart"/>
      <w:r w:rsidRPr="00327FA1">
        <w:rPr>
          <w:rFonts w:ascii="Arial" w:hAnsi="Arial" w:cs="Arial"/>
          <w:sz w:val="22"/>
          <w:szCs w:val="22"/>
        </w:rPr>
        <w:t>labour-intensive</w:t>
      </w:r>
      <w:proofErr w:type="spellEnd"/>
      <w:r w:rsidRPr="00327FA1">
        <w:rPr>
          <w:rFonts w:ascii="Arial" w:hAnsi="Arial" w:cs="Arial"/>
          <w:sz w:val="22"/>
          <w:szCs w:val="22"/>
        </w:rPr>
        <w:t xml:space="preserve"> goods, some firms may be forced to shut down. If so, this may lead to a substantial degree of structural unemployment (esp. in the short term) as retrenched workers may not be able to pick up the relevant skills to take on jobs created in the new industries created. If so, the low skilled and low qualified workers suffer much more.</w:t>
      </w:r>
    </w:p>
    <w:p w14:paraId="46D0465C" w14:textId="77777777" w:rsidR="00327FA1" w:rsidRPr="00327FA1" w:rsidRDefault="00327FA1" w:rsidP="00327FA1">
      <w:pPr>
        <w:rPr>
          <w:rFonts w:ascii="Arial" w:hAnsi="Arial" w:cs="Arial"/>
          <w:sz w:val="22"/>
          <w:szCs w:val="22"/>
        </w:rPr>
      </w:pPr>
    </w:p>
    <w:p w14:paraId="3F281A07" w14:textId="77777777" w:rsidR="00327FA1" w:rsidRPr="00327FA1" w:rsidRDefault="00327FA1" w:rsidP="00327FA1">
      <w:pPr>
        <w:rPr>
          <w:rFonts w:ascii="Arial" w:hAnsi="Arial" w:cs="Arial"/>
          <w:sz w:val="22"/>
          <w:szCs w:val="22"/>
        </w:rPr>
      </w:pPr>
    </w:p>
    <w:p w14:paraId="007B59E2" w14:textId="77777777" w:rsidR="00327FA1" w:rsidRPr="00327FA1" w:rsidRDefault="00327FA1" w:rsidP="00327FA1">
      <w:pPr>
        <w:rPr>
          <w:rFonts w:ascii="Arial" w:hAnsi="Arial" w:cs="Arial"/>
          <w:sz w:val="22"/>
          <w:szCs w:val="22"/>
        </w:rPr>
      </w:pPr>
      <w:r w:rsidRPr="00327FA1">
        <w:rPr>
          <w:rFonts w:ascii="Arial" w:hAnsi="Arial" w:cs="Arial"/>
          <w:sz w:val="22"/>
          <w:szCs w:val="22"/>
        </w:rPr>
        <w:t>Synthesis:</w:t>
      </w:r>
    </w:p>
    <w:p w14:paraId="1733F6B1" w14:textId="77777777" w:rsidR="00327FA1" w:rsidRPr="00327FA1" w:rsidRDefault="00327FA1" w:rsidP="00327FA1">
      <w:pPr>
        <w:rPr>
          <w:rFonts w:ascii="Arial" w:hAnsi="Arial" w:cs="Arial"/>
          <w:sz w:val="22"/>
          <w:szCs w:val="22"/>
        </w:rPr>
      </w:pPr>
    </w:p>
    <w:p w14:paraId="4D13E507" w14:textId="3F8B91A2" w:rsidR="00327FA1" w:rsidRPr="00327FA1" w:rsidRDefault="00327FA1" w:rsidP="00327FA1">
      <w:pPr>
        <w:rPr>
          <w:rFonts w:ascii="Arial" w:hAnsi="Arial" w:cs="Arial"/>
          <w:sz w:val="22"/>
          <w:szCs w:val="22"/>
        </w:rPr>
      </w:pPr>
      <w:r w:rsidRPr="00327FA1">
        <w:rPr>
          <w:rFonts w:ascii="Arial" w:hAnsi="Arial" w:cs="Arial"/>
          <w:sz w:val="22"/>
          <w:szCs w:val="22"/>
        </w:rPr>
        <w:t xml:space="preserve">Ultimately, whether the gains from the Fourth Industrial Revolution will outweigh the losses is dependent on whether the benefits gained from technological innovation will outweigh the unintended consequences created. This is largely dependent on the government’s ability to carry out appropriate policies to </w:t>
      </w:r>
      <w:proofErr w:type="spellStart"/>
      <w:r w:rsidRPr="00327FA1">
        <w:rPr>
          <w:rFonts w:ascii="Arial" w:hAnsi="Arial" w:cs="Arial"/>
          <w:sz w:val="22"/>
          <w:szCs w:val="22"/>
        </w:rPr>
        <w:t>maximise</w:t>
      </w:r>
      <w:proofErr w:type="spellEnd"/>
      <w:r w:rsidRPr="00327FA1">
        <w:rPr>
          <w:rFonts w:ascii="Arial" w:hAnsi="Arial" w:cs="Arial"/>
          <w:sz w:val="22"/>
          <w:szCs w:val="22"/>
        </w:rPr>
        <w:t xml:space="preserve"> the gains from technological innovations and at the same time, policies to minimize the costs of the unintended consequences.</w:t>
      </w:r>
    </w:p>
    <w:sectPr w:rsidR="00327FA1" w:rsidRPr="00327FA1" w:rsidSect="002C429B">
      <w:headerReference w:type="default" r:id="rId18"/>
      <w:footerReference w:type="default" r:id="rId1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2330B" w14:textId="77777777" w:rsidR="00583384" w:rsidRDefault="00583384" w:rsidP="00566AB3">
      <w:r>
        <w:separator/>
      </w:r>
    </w:p>
  </w:endnote>
  <w:endnote w:type="continuationSeparator" w:id="0">
    <w:p w14:paraId="30664D6C" w14:textId="77777777" w:rsidR="00583384" w:rsidRDefault="00583384"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D9B1" w14:textId="77777777" w:rsidR="0037684B" w:rsidRDefault="003768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CB11F8F" w14:textId="4DEE85AA" w:rsidR="0037684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0037684B">
      <w:rPr>
        <w:rStyle w:val="Strong"/>
        <w:rFonts w:ascii="Arial" w:hAnsi="Arial" w:cs="Arial"/>
        <w:sz w:val="20"/>
        <w:szCs w:val="20"/>
        <w:bdr w:val="none" w:sz="0" w:space="0" w:color="auto" w:frame="1"/>
      </w:rPr>
      <w:t>:</w:t>
    </w:r>
    <w:r w:rsidR="0037684B"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0037684B" w:rsidRPr="009B23EC">
      <w:rPr>
        <w:rFonts w:ascii="Arial" w:hAnsi="Arial" w:cs="Arial"/>
        <w:sz w:val="20"/>
        <w:szCs w:val="20"/>
      </w:rPr>
      <w:t>Singapore 570283</w:t>
    </w:r>
  </w:p>
  <w:p w14:paraId="31024513" w14:textId="129378B4" w:rsidR="00A1157B" w:rsidRPr="00A1157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32149CFF" w14:textId="77777777" w:rsidR="0037684B" w:rsidRPr="00366349" w:rsidRDefault="003768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2BC72" w14:textId="77777777" w:rsidR="00583384" w:rsidRDefault="00583384" w:rsidP="00566AB3">
      <w:r>
        <w:separator/>
      </w:r>
    </w:p>
  </w:footnote>
  <w:footnote w:type="continuationSeparator" w:id="0">
    <w:p w14:paraId="5783E125" w14:textId="77777777" w:rsidR="00583384" w:rsidRDefault="00583384"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43437C5B" w14:textId="77777777" w:rsidR="0037684B" w:rsidRPr="005E0FEE" w:rsidRDefault="0037684B" w:rsidP="005E0FEE">
        <w:pPr>
          <w:pStyle w:val="Header"/>
          <w:pBdr>
            <w:bottom w:val="single" w:sz="4" w:space="1" w:color="D9D9D9" w:themeColor="background1" w:themeShade="D9"/>
          </w:pBdr>
          <w:jc w:val="right"/>
          <w:rPr>
            <w:b/>
            <w:bCs/>
          </w:rPr>
        </w:pPr>
        <w:r w:rsidRPr="009B23EC">
          <w:rPr>
            <w:noProof/>
          </w:rPr>
          <w:drawing>
            <wp:inline distT="0" distB="0" distL="0" distR="0" wp14:anchorId="377CB69A" wp14:editId="4675F2C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5EEDAE3" wp14:editId="27500B36">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17C8D" w:rsidRPr="00C17C8D">
          <w:rPr>
            <w:b/>
            <w:bCs/>
            <w:noProof/>
          </w:rPr>
          <w:t>3</w:t>
        </w:r>
        <w:r>
          <w:rPr>
            <w:b/>
            <w:bCs/>
            <w:noProof/>
          </w:rPr>
          <w:fldChar w:fldCharType="end"/>
        </w:r>
      </w:p>
    </w:sdtContent>
  </w:sdt>
  <w:p w14:paraId="11C8B5DF" w14:textId="77777777" w:rsidR="00000000" w:rsidRDefault="005833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D24"/>
    <w:multiLevelType w:val="hybridMultilevel"/>
    <w:tmpl w:val="4B92AAD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026E5FE0"/>
    <w:multiLevelType w:val="multilevel"/>
    <w:tmpl w:val="9D0EB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03C77"/>
    <w:multiLevelType w:val="hybridMultilevel"/>
    <w:tmpl w:val="C6624F2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7D4241"/>
    <w:multiLevelType w:val="hybridMultilevel"/>
    <w:tmpl w:val="EE700582"/>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FA5794"/>
    <w:multiLevelType w:val="multilevel"/>
    <w:tmpl w:val="04128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71F63"/>
    <w:multiLevelType w:val="hybridMultilevel"/>
    <w:tmpl w:val="81808DD2"/>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14AB09B6"/>
    <w:multiLevelType w:val="hybridMultilevel"/>
    <w:tmpl w:val="79F6402C"/>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66679D3"/>
    <w:multiLevelType w:val="hybridMultilevel"/>
    <w:tmpl w:val="EAB496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9866F00"/>
    <w:multiLevelType w:val="hybridMultilevel"/>
    <w:tmpl w:val="CCD478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BCA3E18"/>
    <w:multiLevelType w:val="hybridMultilevel"/>
    <w:tmpl w:val="264455F8"/>
    <w:lvl w:ilvl="0" w:tplc="763AEC8A">
      <w:numFmt w:val="bullet"/>
      <w:lvlText w:val="-"/>
      <w:lvlJc w:val="left"/>
      <w:pPr>
        <w:ind w:left="1080" w:hanging="360"/>
      </w:pPr>
      <w:rPr>
        <w:rFonts w:ascii="Cambria" w:eastAsiaTheme="minorEastAsia" w:hAnsi="Cambria" w:cs="MS Shell Dl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B5060D"/>
    <w:multiLevelType w:val="hybridMultilevel"/>
    <w:tmpl w:val="B4FA6816"/>
    <w:lvl w:ilvl="0" w:tplc="8444A9D4">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1480BEB"/>
    <w:multiLevelType w:val="hybridMultilevel"/>
    <w:tmpl w:val="0DA0F358"/>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2560797"/>
    <w:multiLevelType w:val="hybridMultilevel"/>
    <w:tmpl w:val="70A03526"/>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15:restartNumberingAfterBreak="0">
    <w:nsid w:val="22890DE8"/>
    <w:multiLevelType w:val="hybridMultilevel"/>
    <w:tmpl w:val="697E697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15:restartNumberingAfterBreak="0">
    <w:nsid w:val="24035251"/>
    <w:multiLevelType w:val="hybridMultilevel"/>
    <w:tmpl w:val="61CE999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47E3CF5"/>
    <w:multiLevelType w:val="hybridMultilevel"/>
    <w:tmpl w:val="84AE98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C6675C6"/>
    <w:multiLevelType w:val="hybridMultilevel"/>
    <w:tmpl w:val="05B0967C"/>
    <w:lvl w:ilvl="0" w:tplc="400EAAC8">
      <w:start w:val="1"/>
      <w:numFmt w:val="bullet"/>
      <w:lvlText w:val=""/>
      <w:lvlJc w:val="left"/>
      <w:pPr>
        <w:ind w:left="988" w:hanging="360"/>
      </w:pPr>
      <w:rPr>
        <w:rFonts w:ascii="Symbol" w:eastAsiaTheme="minorEastAsia" w:hAnsi="Symbol" w:cs="Arial" w:hint="default"/>
      </w:rPr>
    </w:lvl>
    <w:lvl w:ilvl="1" w:tplc="48090003">
      <w:start w:val="1"/>
      <w:numFmt w:val="bullet"/>
      <w:lvlText w:val="o"/>
      <w:lvlJc w:val="left"/>
      <w:pPr>
        <w:ind w:left="1708" w:hanging="360"/>
      </w:pPr>
      <w:rPr>
        <w:rFonts w:ascii="Courier New" w:hAnsi="Courier New" w:cs="Courier New" w:hint="default"/>
      </w:rPr>
    </w:lvl>
    <w:lvl w:ilvl="2" w:tplc="48090005">
      <w:start w:val="1"/>
      <w:numFmt w:val="bullet"/>
      <w:lvlText w:val=""/>
      <w:lvlJc w:val="left"/>
      <w:pPr>
        <w:ind w:left="2428" w:hanging="360"/>
      </w:pPr>
      <w:rPr>
        <w:rFonts w:ascii="Wingdings" w:hAnsi="Wingdings" w:hint="default"/>
      </w:rPr>
    </w:lvl>
    <w:lvl w:ilvl="3" w:tplc="48090001">
      <w:start w:val="1"/>
      <w:numFmt w:val="bullet"/>
      <w:lvlText w:val=""/>
      <w:lvlJc w:val="left"/>
      <w:pPr>
        <w:ind w:left="3148" w:hanging="360"/>
      </w:pPr>
      <w:rPr>
        <w:rFonts w:ascii="Symbol" w:hAnsi="Symbol" w:hint="default"/>
      </w:rPr>
    </w:lvl>
    <w:lvl w:ilvl="4" w:tplc="48090003">
      <w:start w:val="1"/>
      <w:numFmt w:val="bullet"/>
      <w:lvlText w:val="o"/>
      <w:lvlJc w:val="left"/>
      <w:pPr>
        <w:ind w:left="3868" w:hanging="360"/>
      </w:pPr>
      <w:rPr>
        <w:rFonts w:ascii="Courier New" w:hAnsi="Courier New" w:cs="Courier New" w:hint="default"/>
      </w:rPr>
    </w:lvl>
    <w:lvl w:ilvl="5" w:tplc="48090005">
      <w:start w:val="1"/>
      <w:numFmt w:val="bullet"/>
      <w:lvlText w:val=""/>
      <w:lvlJc w:val="left"/>
      <w:pPr>
        <w:ind w:left="4588" w:hanging="360"/>
      </w:pPr>
      <w:rPr>
        <w:rFonts w:ascii="Wingdings" w:hAnsi="Wingdings" w:hint="default"/>
      </w:rPr>
    </w:lvl>
    <w:lvl w:ilvl="6" w:tplc="48090001">
      <w:start w:val="1"/>
      <w:numFmt w:val="bullet"/>
      <w:lvlText w:val=""/>
      <w:lvlJc w:val="left"/>
      <w:pPr>
        <w:ind w:left="5308" w:hanging="360"/>
      </w:pPr>
      <w:rPr>
        <w:rFonts w:ascii="Symbol" w:hAnsi="Symbol" w:hint="default"/>
      </w:rPr>
    </w:lvl>
    <w:lvl w:ilvl="7" w:tplc="48090003">
      <w:start w:val="1"/>
      <w:numFmt w:val="bullet"/>
      <w:lvlText w:val="o"/>
      <w:lvlJc w:val="left"/>
      <w:pPr>
        <w:ind w:left="6028" w:hanging="360"/>
      </w:pPr>
      <w:rPr>
        <w:rFonts w:ascii="Courier New" w:hAnsi="Courier New" w:cs="Courier New" w:hint="default"/>
      </w:rPr>
    </w:lvl>
    <w:lvl w:ilvl="8" w:tplc="48090005">
      <w:start w:val="1"/>
      <w:numFmt w:val="bullet"/>
      <w:lvlText w:val=""/>
      <w:lvlJc w:val="left"/>
      <w:pPr>
        <w:ind w:left="6748" w:hanging="360"/>
      </w:pPr>
      <w:rPr>
        <w:rFonts w:ascii="Wingdings" w:hAnsi="Wingdings" w:hint="default"/>
      </w:rPr>
    </w:lvl>
  </w:abstractNum>
  <w:abstractNum w:abstractNumId="2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B73DE5"/>
    <w:multiLevelType w:val="hybridMultilevel"/>
    <w:tmpl w:val="5088DC56"/>
    <w:lvl w:ilvl="0" w:tplc="4809000B">
      <w:start w:val="1"/>
      <w:numFmt w:val="bullet"/>
      <w:lvlText w:val=""/>
      <w:lvlJc w:val="left"/>
      <w:pPr>
        <w:ind w:left="1429" w:hanging="360"/>
      </w:pPr>
      <w:rPr>
        <w:rFonts w:ascii="Wingdings" w:hAnsi="Wingdings"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2" w15:restartNumberingAfterBreak="0">
    <w:nsid w:val="34044CAE"/>
    <w:multiLevelType w:val="hybridMultilevel"/>
    <w:tmpl w:val="CDCCA7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7061B20"/>
    <w:multiLevelType w:val="hybridMultilevel"/>
    <w:tmpl w:val="990E35B6"/>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7FD251A"/>
    <w:multiLevelType w:val="hybridMultilevel"/>
    <w:tmpl w:val="A9D4AD04"/>
    <w:lvl w:ilvl="0" w:tplc="3E3AC852">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E9209F"/>
    <w:multiLevelType w:val="hybridMultilevel"/>
    <w:tmpl w:val="66F43FD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C164B72"/>
    <w:multiLevelType w:val="multilevel"/>
    <w:tmpl w:val="1F6834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AE7CB6"/>
    <w:multiLevelType w:val="hybridMultilevel"/>
    <w:tmpl w:val="376446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2476627"/>
    <w:multiLevelType w:val="hybridMultilevel"/>
    <w:tmpl w:val="46489CC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9" w15:restartNumberingAfterBreak="0">
    <w:nsid w:val="446816CA"/>
    <w:multiLevelType w:val="multilevel"/>
    <w:tmpl w:val="DF30E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8592B"/>
    <w:multiLevelType w:val="multilevel"/>
    <w:tmpl w:val="25A0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173920"/>
    <w:multiLevelType w:val="hybridMultilevel"/>
    <w:tmpl w:val="98903AD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34C5BF6"/>
    <w:multiLevelType w:val="multilevel"/>
    <w:tmpl w:val="7A22E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443DE7"/>
    <w:multiLevelType w:val="hybridMultilevel"/>
    <w:tmpl w:val="04DCB46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EE711AD"/>
    <w:multiLevelType w:val="hybridMultilevel"/>
    <w:tmpl w:val="8730A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D6FA5"/>
    <w:multiLevelType w:val="hybridMultilevel"/>
    <w:tmpl w:val="8CC627D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6" w15:restartNumberingAfterBreak="0">
    <w:nsid w:val="61D577FE"/>
    <w:multiLevelType w:val="multilevel"/>
    <w:tmpl w:val="50681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3E4BD7"/>
    <w:multiLevelType w:val="multilevel"/>
    <w:tmpl w:val="73EA6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344540"/>
    <w:multiLevelType w:val="hybridMultilevel"/>
    <w:tmpl w:val="E4EE3EC2"/>
    <w:lvl w:ilvl="0" w:tplc="0EC2917A">
      <w:start w:val="1"/>
      <w:numFmt w:val="lowerLetter"/>
      <w:lvlText w:val="(%1)"/>
      <w:lvlJc w:val="left"/>
      <w:pPr>
        <w:ind w:left="653" w:hanging="454"/>
      </w:pPr>
      <w:rPr>
        <w:rFonts w:ascii="Arial" w:eastAsia="Arial" w:hAnsi="Arial" w:cs="Arial" w:hint="default"/>
        <w:b/>
        <w:bCs/>
        <w:w w:val="99"/>
        <w:sz w:val="22"/>
        <w:szCs w:val="22"/>
        <w:lang w:val="en-US" w:eastAsia="en-US" w:bidi="en-US"/>
      </w:rPr>
    </w:lvl>
    <w:lvl w:ilvl="1" w:tplc="71B6ECB8">
      <w:numFmt w:val="bullet"/>
      <w:lvlText w:val="•"/>
      <w:lvlJc w:val="left"/>
      <w:pPr>
        <w:ind w:left="1532" w:hanging="454"/>
      </w:pPr>
      <w:rPr>
        <w:rFonts w:hint="default"/>
        <w:lang w:val="en-US" w:eastAsia="en-US" w:bidi="en-US"/>
      </w:rPr>
    </w:lvl>
    <w:lvl w:ilvl="2" w:tplc="1274711E">
      <w:numFmt w:val="bullet"/>
      <w:lvlText w:val="•"/>
      <w:lvlJc w:val="left"/>
      <w:pPr>
        <w:ind w:left="2404" w:hanging="454"/>
      </w:pPr>
      <w:rPr>
        <w:rFonts w:hint="default"/>
        <w:lang w:val="en-US" w:eastAsia="en-US" w:bidi="en-US"/>
      </w:rPr>
    </w:lvl>
    <w:lvl w:ilvl="3" w:tplc="05F04614">
      <w:numFmt w:val="bullet"/>
      <w:lvlText w:val="•"/>
      <w:lvlJc w:val="left"/>
      <w:pPr>
        <w:ind w:left="3277" w:hanging="454"/>
      </w:pPr>
      <w:rPr>
        <w:rFonts w:hint="default"/>
        <w:lang w:val="en-US" w:eastAsia="en-US" w:bidi="en-US"/>
      </w:rPr>
    </w:lvl>
    <w:lvl w:ilvl="4" w:tplc="E5EC207C">
      <w:numFmt w:val="bullet"/>
      <w:lvlText w:val="•"/>
      <w:lvlJc w:val="left"/>
      <w:pPr>
        <w:ind w:left="4149" w:hanging="454"/>
      </w:pPr>
      <w:rPr>
        <w:rFonts w:hint="default"/>
        <w:lang w:val="en-US" w:eastAsia="en-US" w:bidi="en-US"/>
      </w:rPr>
    </w:lvl>
    <w:lvl w:ilvl="5" w:tplc="A5984FF2">
      <w:numFmt w:val="bullet"/>
      <w:lvlText w:val="•"/>
      <w:lvlJc w:val="left"/>
      <w:pPr>
        <w:ind w:left="5022" w:hanging="454"/>
      </w:pPr>
      <w:rPr>
        <w:rFonts w:hint="default"/>
        <w:lang w:val="en-US" w:eastAsia="en-US" w:bidi="en-US"/>
      </w:rPr>
    </w:lvl>
    <w:lvl w:ilvl="6" w:tplc="663A14E2">
      <w:numFmt w:val="bullet"/>
      <w:lvlText w:val="•"/>
      <w:lvlJc w:val="left"/>
      <w:pPr>
        <w:ind w:left="5894" w:hanging="454"/>
      </w:pPr>
      <w:rPr>
        <w:rFonts w:hint="default"/>
        <w:lang w:val="en-US" w:eastAsia="en-US" w:bidi="en-US"/>
      </w:rPr>
    </w:lvl>
    <w:lvl w:ilvl="7" w:tplc="8CCE6334">
      <w:numFmt w:val="bullet"/>
      <w:lvlText w:val="•"/>
      <w:lvlJc w:val="left"/>
      <w:pPr>
        <w:ind w:left="6767" w:hanging="454"/>
      </w:pPr>
      <w:rPr>
        <w:rFonts w:hint="default"/>
        <w:lang w:val="en-US" w:eastAsia="en-US" w:bidi="en-US"/>
      </w:rPr>
    </w:lvl>
    <w:lvl w:ilvl="8" w:tplc="3E42B33A">
      <w:numFmt w:val="bullet"/>
      <w:lvlText w:val="•"/>
      <w:lvlJc w:val="left"/>
      <w:pPr>
        <w:ind w:left="7639" w:hanging="454"/>
      </w:pPr>
      <w:rPr>
        <w:rFonts w:hint="default"/>
        <w:lang w:val="en-US" w:eastAsia="en-US" w:bidi="en-US"/>
      </w:rPr>
    </w:lvl>
  </w:abstractNum>
  <w:abstractNum w:abstractNumId="40" w15:restartNumberingAfterBreak="0">
    <w:nsid w:val="6E311071"/>
    <w:multiLevelType w:val="hybridMultilevel"/>
    <w:tmpl w:val="39281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07926D7"/>
    <w:multiLevelType w:val="multilevel"/>
    <w:tmpl w:val="A0742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E34368"/>
    <w:multiLevelType w:val="hybridMultilevel"/>
    <w:tmpl w:val="9D182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E13268"/>
    <w:multiLevelType w:val="hybridMultilevel"/>
    <w:tmpl w:val="C9EAAE48"/>
    <w:lvl w:ilvl="0" w:tplc="803ACD74">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7304BDFA">
      <w:start w:val="1"/>
      <w:numFmt w:val="decimal"/>
      <w:lvlText w:val="%3)"/>
      <w:lvlJc w:val="left"/>
      <w:pPr>
        <w:tabs>
          <w:tab w:val="num" w:pos="2700"/>
        </w:tabs>
        <w:ind w:left="2700" w:hanging="72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8E65A40"/>
    <w:multiLevelType w:val="hybridMultilevel"/>
    <w:tmpl w:val="0B1EF93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ED61A6F"/>
    <w:multiLevelType w:val="hybridMultilevel"/>
    <w:tmpl w:val="F2205C0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9"/>
  </w:num>
  <w:num w:numId="4">
    <w:abstractNumId w:val="7"/>
  </w:num>
  <w:num w:numId="5">
    <w:abstractNumId w:val="13"/>
  </w:num>
  <w:num w:numId="6">
    <w:abstractNumId w:val="34"/>
  </w:num>
  <w:num w:numId="7">
    <w:abstractNumId w:val="24"/>
  </w:num>
  <w:num w:numId="8">
    <w:abstractNumId w:val="30"/>
  </w:num>
  <w:num w:numId="9">
    <w:abstractNumId w:val="29"/>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38"/>
    <w:lvlOverride w:ilvl="0">
      <w:lvl w:ilvl="0">
        <w:numFmt w:val="decimal"/>
        <w:lvlText w:val="%1."/>
        <w:lvlJc w:val="left"/>
      </w:lvl>
    </w:lvlOverride>
  </w:num>
  <w:num w:numId="12">
    <w:abstractNumId w:val="32"/>
    <w:lvlOverride w:ilvl="0">
      <w:lvl w:ilvl="0">
        <w:numFmt w:val="decimal"/>
        <w:lvlText w:val="%1."/>
        <w:lvlJc w:val="left"/>
      </w:lvl>
    </w:lvlOverride>
  </w:num>
  <w:num w:numId="13">
    <w:abstractNumId w:val="41"/>
    <w:lvlOverride w:ilvl="0">
      <w:lvl w:ilvl="0">
        <w:numFmt w:val="decimal"/>
        <w:lvlText w:val="%1."/>
        <w:lvlJc w:val="left"/>
      </w:lvl>
    </w:lvlOverride>
  </w:num>
  <w:num w:numId="14">
    <w:abstractNumId w:val="36"/>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26"/>
    <w:lvlOverride w:ilvl="0">
      <w:lvl w:ilvl="0">
        <w:numFmt w:val="decimal"/>
        <w:lvlText w:val="%1."/>
        <w:lvlJc w:val="left"/>
      </w:lvl>
    </w:lvlOverride>
  </w:num>
  <w:num w:numId="17">
    <w:abstractNumId w:val="31"/>
  </w:num>
  <w:num w:numId="18">
    <w:abstractNumId w:val="42"/>
  </w:num>
  <w:num w:numId="19">
    <w:abstractNumId w:val="0"/>
  </w:num>
  <w:num w:numId="20">
    <w:abstractNumId w:val="5"/>
  </w:num>
  <w:num w:numId="21">
    <w:abstractNumId w:val="28"/>
  </w:num>
  <w:num w:numId="22">
    <w:abstractNumId w:val="19"/>
  </w:num>
  <w:num w:numId="23">
    <w:abstractNumId w:val="15"/>
  </w:num>
  <w:num w:numId="24">
    <w:abstractNumId w:val="18"/>
  </w:num>
  <w:num w:numId="25">
    <w:abstractNumId w:val="27"/>
  </w:num>
  <w:num w:numId="26">
    <w:abstractNumId w:val="11"/>
  </w:num>
  <w:num w:numId="27">
    <w:abstractNumId w:val="23"/>
  </w:num>
  <w:num w:numId="28">
    <w:abstractNumId w:val="45"/>
  </w:num>
  <w:num w:numId="29">
    <w:abstractNumId w:val="33"/>
  </w:num>
  <w:num w:numId="30">
    <w:abstractNumId w:val="16"/>
  </w:num>
  <w:num w:numId="31">
    <w:abstractNumId w:val="25"/>
  </w:num>
  <w:num w:numId="32">
    <w:abstractNumId w:val="17"/>
  </w:num>
  <w:num w:numId="33">
    <w:abstractNumId w:val="8"/>
  </w:num>
  <w:num w:numId="34">
    <w:abstractNumId w:val="14"/>
  </w:num>
  <w:num w:numId="35">
    <w:abstractNumId w:val="2"/>
  </w:num>
  <w:num w:numId="36">
    <w:abstractNumId w:val="6"/>
  </w:num>
  <w:num w:numId="37">
    <w:abstractNumId w:val="44"/>
  </w:num>
  <w:num w:numId="38">
    <w:abstractNumId w:val="3"/>
  </w:num>
  <w:num w:numId="39">
    <w:abstractNumId w:val="37"/>
  </w:num>
  <w:num w:numId="40">
    <w:abstractNumId w:val="35"/>
  </w:num>
  <w:num w:numId="41">
    <w:abstractNumId w:val="21"/>
  </w:num>
  <w:num w:numId="42">
    <w:abstractNumId w:val="4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314AC"/>
    <w:rsid w:val="00060624"/>
    <w:rsid w:val="00073D9D"/>
    <w:rsid w:val="000802E1"/>
    <w:rsid w:val="000A0F62"/>
    <w:rsid w:val="000A4E14"/>
    <w:rsid w:val="000C2227"/>
    <w:rsid w:val="000C4D26"/>
    <w:rsid w:val="000C77DA"/>
    <w:rsid w:val="000D20CD"/>
    <w:rsid w:val="000E17FC"/>
    <w:rsid w:val="000F259B"/>
    <w:rsid w:val="000F3ED5"/>
    <w:rsid w:val="001230AF"/>
    <w:rsid w:val="001249AA"/>
    <w:rsid w:val="0012775B"/>
    <w:rsid w:val="00153DC4"/>
    <w:rsid w:val="001715CA"/>
    <w:rsid w:val="00182D5F"/>
    <w:rsid w:val="001B72DB"/>
    <w:rsid w:val="001F7404"/>
    <w:rsid w:val="00222215"/>
    <w:rsid w:val="00235736"/>
    <w:rsid w:val="00237B2C"/>
    <w:rsid w:val="002501ED"/>
    <w:rsid w:val="00262376"/>
    <w:rsid w:val="002C429B"/>
    <w:rsid w:val="002E0B03"/>
    <w:rsid w:val="002E71DB"/>
    <w:rsid w:val="00317222"/>
    <w:rsid w:val="00327FA1"/>
    <w:rsid w:val="00360F5C"/>
    <w:rsid w:val="0036176B"/>
    <w:rsid w:val="0036545A"/>
    <w:rsid w:val="00366349"/>
    <w:rsid w:val="0037684B"/>
    <w:rsid w:val="00387230"/>
    <w:rsid w:val="003B20E1"/>
    <w:rsid w:val="0042072D"/>
    <w:rsid w:val="0042080E"/>
    <w:rsid w:val="00421818"/>
    <w:rsid w:val="00432EE5"/>
    <w:rsid w:val="00454BA9"/>
    <w:rsid w:val="004559F9"/>
    <w:rsid w:val="0049115B"/>
    <w:rsid w:val="00494EBE"/>
    <w:rsid w:val="004974EF"/>
    <w:rsid w:val="004A07B7"/>
    <w:rsid w:val="004F4B42"/>
    <w:rsid w:val="00513C82"/>
    <w:rsid w:val="0051795C"/>
    <w:rsid w:val="005200EB"/>
    <w:rsid w:val="00532A2A"/>
    <w:rsid w:val="005410CD"/>
    <w:rsid w:val="0054257C"/>
    <w:rsid w:val="00564DA2"/>
    <w:rsid w:val="00566AB3"/>
    <w:rsid w:val="00583384"/>
    <w:rsid w:val="0058586F"/>
    <w:rsid w:val="005C4B5C"/>
    <w:rsid w:val="005E0FEE"/>
    <w:rsid w:val="005F7A55"/>
    <w:rsid w:val="00624855"/>
    <w:rsid w:val="00641BB8"/>
    <w:rsid w:val="006571AA"/>
    <w:rsid w:val="0068183C"/>
    <w:rsid w:val="00694834"/>
    <w:rsid w:val="006A70FA"/>
    <w:rsid w:val="006D682B"/>
    <w:rsid w:val="006F6BF7"/>
    <w:rsid w:val="00705CBB"/>
    <w:rsid w:val="00721D90"/>
    <w:rsid w:val="00725284"/>
    <w:rsid w:val="007304CF"/>
    <w:rsid w:val="00743737"/>
    <w:rsid w:val="0076770D"/>
    <w:rsid w:val="00773A7B"/>
    <w:rsid w:val="007E15BC"/>
    <w:rsid w:val="007E3833"/>
    <w:rsid w:val="0081745B"/>
    <w:rsid w:val="00827970"/>
    <w:rsid w:val="00831525"/>
    <w:rsid w:val="008461F6"/>
    <w:rsid w:val="00847971"/>
    <w:rsid w:val="00861BE0"/>
    <w:rsid w:val="00875490"/>
    <w:rsid w:val="00875B84"/>
    <w:rsid w:val="008A063A"/>
    <w:rsid w:val="008C356C"/>
    <w:rsid w:val="008C5B71"/>
    <w:rsid w:val="008C728C"/>
    <w:rsid w:val="009059DA"/>
    <w:rsid w:val="00940BDF"/>
    <w:rsid w:val="009425F5"/>
    <w:rsid w:val="00946530"/>
    <w:rsid w:val="00974A3B"/>
    <w:rsid w:val="00977B3C"/>
    <w:rsid w:val="009818A2"/>
    <w:rsid w:val="00987EC5"/>
    <w:rsid w:val="0099311A"/>
    <w:rsid w:val="00995161"/>
    <w:rsid w:val="009A0F26"/>
    <w:rsid w:val="009B23EC"/>
    <w:rsid w:val="009C18DF"/>
    <w:rsid w:val="009D333F"/>
    <w:rsid w:val="009D77F1"/>
    <w:rsid w:val="009E1A76"/>
    <w:rsid w:val="009E43C1"/>
    <w:rsid w:val="009E5972"/>
    <w:rsid w:val="00A1157B"/>
    <w:rsid w:val="00A2101D"/>
    <w:rsid w:val="00A22544"/>
    <w:rsid w:val="00A23FD8"/>
    <w:rsid w:val="00A24905"/>
    <w:rsid w:val="00A4117C"/>
    <w:rsid w:val="00A46C4A"/>
    <w:rsid w:val="00A51728"/>
    <w:rsid w:val="00A53FB9"/>
    <w:rsid w:val="00A61549"/>
    <w:rsid w:val="00AA07E3"/>
    <w:rsid w:val="00AC27D2"/>
    <w:rsid w:val="00AC5A24"/>
    <w:rsid w:val="00AD6C65"/>
    <w:rsid w:val="00AD7502"/>
    <w:rsid w:val="00AF1D50"/>
    <w:rsid w:val="00AF7AAF"/>
    <w:rsid w:val="00B31FD4"/>
    <w:rsid w:val="00B4001E"/>
    <w:rsid w:val="00B50C2D"/>
    <w:rsid w:val="00B63906"/>
    <w:rsid w:val="00B71D5A"/>
    <w:rsid w:val="00B759A3"/>
    <w:rsid w:val="00B84C59"/>
    <w:rsid w:val="00BA6FA2"/>
    <w:rsid w:val="00BF23E5"/>
    <w:rsid w:val="00BF2E89"/>
    <w:rsid w:val="00BF74C4"/>
    <w:rsid w:val="00C17C8D"/>
    <w:rsid w:val="00C51D84"/>
    <w:rsid w:val="00C550F5"/>
    <w:rsid w:val="00C5709E"/>
    <w:rsid w:val="00C71492"/>
    <w:rsid w:val="00C7521B"/>
    <w:rsid w:val="00C86EF1"/>
    <w:rsid w:val="00CA53BB"/>
    <w:rsid w:val="00CB4809"/>
    <w:rsid w:val="00CF0F97"/>
    <w:rsid w:val="00CF420A"/>
    <w:rsid w:val="00CF5B17"/>
    <w:rsid w:val="00D11632"/>
    <w:rsid w:val="00D144A1"/>
    <w:rsid w:val="00D70968"/>
    <w:rsid w:val="00DB125B"/>
    <w:rsid w:val="00DC5D56"/>
    <w:rsid w:val="00DE1864"/>
    <w:rsid w:val="00E1305F"/>
    <w:rsid w:val="00E13CDC"/>
    <w:rsid w:val="00E209F7"/>
    <w:rsid w:val="00E378C1"/>
    <w:rsid w:val="00E56925"/>
    <w:rsid w:val="00E6762F"/>
    <w:rsid w:val="00E721BC"/>
    <w:rsid w:val="00EA761E"/>
    <w:rsid w:val="00F10507"/>
    <w:rsid w:val="00F10F90"/>
    <w:rsid w:val="00F117FA"/>
    <w:rsid w:val="00F12E6A"/>
    <w:rsid w:val="00F14410"/>
    <w:rsid w:val="00F20162"/>
    <w:rsid w:val="00F2205A"/>
    <w:rsid w:val="00F273E4"/>
    <w:rsid w:val="00F30730"/>
    <w:rsid w:val="00F33764"/>
    <w:rsid w:val="00F36175"/>
    <w:rsid w:val="00F664D8"/>
    <w:rsid w:val="00F70B53"/>
    <w:rsid w:val="00F81B5B"/>
    <w:rsid w:val="00F87A35"/>
    <w:rsid w:val="00FB1264"/>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1"/>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TableParagraph">
    <w:name w:val="Table Paragraph"/>
    <w:basedOn w:val="Normal"/>
    <w:uiPriority w:val="1"/>
    <w:qFormat/>
    <w:rsid w:val="00327FA1"/>
    <w:pPr>
      <w:widowControl w:val="0"/>
      <w:autoSpaceDE w:val="0"/>
      <w:autoSpaceDN w:val="0"/>
      <w:ind w:left="1097" w:right="427"/>
      <w:jc w:val="center"/>
    </w:pPr>
    <w:rPr>
      <w:rFonts w:ascii="Arial" w:eastAsia="Arial" w:hAnsi="Arial" w:cs="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C9845FF-CCAE-430E-95EE-C43BC475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 KHAERUDDIN BIN AMAT (SBIZ)</cp:lastModifiedBy>
  <cp:revision>2</cp:revision>
  <cp:lastPrinted>2017-10-14T10:24:00Z</cp:lastPrinted>
  <dcterms:created xsi:type="dcterms:W3CDTF">2019-05-23T11:38:00Z</dcterms:created>
  <dcterms:modified xsi:type="dcterms:W3CDTF">2019-05-23T11:38:00Z</dcterms:modified>
</cp:coreProperties>
</file>